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0E88C" w14:textId="23B407F0" w:rsidR="009621D0" w:rsidRDefault="009621D0" w:rsidP="009621D0">
      <w:pPr>
        <w:pStyle w:val="Ttulo"/>
      </w:pPr>
      <w:r>
        <w:t>RENDIMIENTO</w:t>
      </w:r>
    </w:p>
    <w:p w14:paraId="4CA15595" w14:textId="2CE38FB8" w:rsidR="009621D0" w:rsidRDefault="009621D0" w:rsidP="009621D0">
      <w:r>
        <w:t xml:space="preserve">UAI / SC2 / Comisión </w:t>
      </w:r>
      <w:r w:rsidRPr="009621D0">
        <w:t>1-O-N</w:t>
      </w:r>
      <w:r>
        <w:t xml:space="preserve"> / Gerardo Tordoya</w:t>
      </w:r>
      <w:r w:rsidR="00047313">
        <w:t xml:space="preserve"> / 2021-07(JUL)-11</w:t>
      </w:r>
    </w:p>
    <w:p w14:paraId="2B32880B" w14:textId="17DFCCEA" w:rsidR="009621D0" w:rsidRDefault="009621D0" w:rsidP="009621D0"/>
    <w:p w14:paraId="59744BEB" w14:textId="5A5B75BE" w:rsidR="006001BD" w:rsidRDefault="006001BD" w:rsidP="00374452">
      <w:r>
        <w:t>LÁMINA 3</w:t>
      </w:r>
    </w:p>
    <w:p w14:paraId="7B765A1A" w14:textId="56B7030D" w:rsidR="00374452" w:rsidRDefault="006071E9" w:rsidP="00374452">
      <w:r>
        <w:t>E</w:t>
      </w:r>
      <w:r w:rsidR="00374452" w:rsidRPr="00374452">
        <w:t xml:space="preserve">l rendimiento no suele ser lo más importante </w:t>
      </w:r>
      <w:r>
        <w:t>para</w:t>
      </w:r>
      <w:r w:rsidR="00374452" w:rsidRPr="00374452">
        <w:t xml:space="preserve"> </w:t>
      </w:r>
      <w:r>
        <w:t>los desarrolladores</w:t>
      </w:r>
      <w:r w:rsidR="00374452" w:rsidRPr="00374452">
        <w:t>.</w:t>
      </w:r>
      <w:r w:rsidR="00374452">
        <w:t xml:space="preserve"> </w:t>
      </w:r>
      <w:r w:rsidR="00374452" w:rsidRPr="00374452">
        <w:t>¿Cuáles son algunas de las cosas que son más importantes que el rendimiento?</w:t>
      </w:r>
      <w:r w:rsidR="00374452">
        <w:t xml:space="preserve"> Plazos. Costo. Exactitud. Extensibilidad. Entonces, si los programadores están tan dispuestos a sacrificar el rendimiento por estas propiedades, ¿por qué estudiamos el rendimiento? Así que esto es una paradoja y un enigma. ¿Por qué estudias algo que claramente no </w:t>
      </w:r>
      <w:r>
        <w:t>es lo primero en</w:t>
      </w:r>
      <w:r w:rsidR="00374452">
        <w:t xml:space="preserve"> la lista de lo</w:t>
      </w:r>
      <w:r>
        <w:t>s</w:t>
      </w:r>
      <w:r w:rsidR="00374452">
        <w:t xml:space="preserve"> </w:t>
      </w:r>
      <w:r>
        <w:t>desarrolladores</w:t>
      </w:r>
      <w:r w:rsidR="00374452">
        <w:t>?</w:t>
      </w:r>
    </w:p>
    <w:p w14:paraId="6C1129D8" w14:textId="28B3F9CF" w:rsidR="00374452" w:rsidRDefault="00374452" w:rsidP="00374452">
      <w:r w:rsidRPr="00374452">
        <w:t>Creo que la respuesta es que el rendimiento es la moneda de la informática. Utiliza el</w:t>
      </w:r>
      <w:r>
        <w:t xml:space="preserve"> </w:t>
      </w:r>
      <w:r w:rsidRPr="00374452">
        <w:t xml:space="preserve">rendimiento para comprar estas otras propiedades. Entonces dirás </w:t>
      </w:r>
      <w:r w:rsidR="006071E9">
        <w:t xml:space="preserve">(pagarán por) </w:t>
      </w:r>
      <w:r w:rsidRPr="00374452">
        <w:t>algo como "</w:t>
      </w:r>
      <w:r w:rsidR="00DD0448">
        <w:t>q</w:t>
      </w:r>
      <w:r w:rsidRPr="00374452">
        <w:t xml:space="preserve">uiero que sea fácil programar y, por lo tanto, estoy dispuesto a sacrificar algo de rendimiento para hacer algo fácil de programar", </w:t>
      </w:r>
      <w:r>
        <w:t xml:space="preserve">o </w:t>
      </w:r>
      <w:r w:rsidRPr="00374452">
        <w:t>"</w:t>
      </w:r>
      <w:r w:rsidR="00DD0448">
        <w:t>e</w:t>
      </w:r>
      <w:r w:rsidRPr="00374452">
        <w:t xml:space="preserve">stoy dispuesto a sacrificar algo de rendimiento para asegurarme de que mi sistema </w:t>
      </w:r>
      <w:r w:rsidR="00DD0448">
        <w:t>sea</w:t>
      </w:r>
      <w:r w:rsidRPr="00374452">
        <w:t xml:space="preserve"> seguro".</w:t>
      </w:r>
    </w:p>
    <w:p w14:paraId="5104D5ED" w14:textId="73E3C1E8" w:rsidR="00AB1B1E" w:rsidRDefault="006071E9" w:rsidP="00AB1B1E">
      <w:r>
        <w:t>T</w:t>
      </w:r>
      <w:r w:rsidR="00AB1B1E">
        <w:t xml:space="preserve">odas esas cosas salen de </w:t>
      </w:r>
      <w:r>
        <w:t>ese</w:t>
      </w:r>
      <w:r w:rsidR="00AB1B1E">
        <w:t xml:space="preserve"> presupuesto de</w:t>
      </w:r>
      <w:r>
        <w:t>l</w:t>
      </w:r>
      <w:r w:rsidR="00AB1B1E">
        <w:t xml:space="preserve"> rendimiento. Y claramente, si el rendimiento se degrada demasiado, </w:t>
      </w:r>
      <w:r>
        <w:t>esas</w:t>
      </w:r>
      <w:r w:rsidR="00AB1B1E">
        <w:t xml:space="preserve"> cosas se vuelven inutilizables. Cuando hablo con los programadores</w:t>
      </w:r>
      <w:r w:rsidR="00DD0448">
        <w:t xml:space="preserve"> a menudo </w:t>
      </w:r>
      <w:r>
        <w:t xml:space="preserve">escucho </w:t>
      </w:r>
      <w:r w:rsidR="00DD0448">
        <w:t>"</w:t>
      </w:r>
      <w:r w:rsidR="00AB1B1E">
        <w:t>¿</w:t>
      </w:r>
      <w:r>
        <w:t>H</w:t>
      </w:r>
      <w:r w:rsidR="00AB1B1E">
        <w:t>ace</w:t>
      </w:r>
      <w:r>
        <w:t>r</w:t>
      </w:r>
      <w:r w:rsidR="00AB1B1E">
        <w:t xml:space="preserve"> performance? </w:t>
      </w:r>
      <w:r>
        <w:t>E</w:t>
      </w:r>
      <w:r w:rsidR="00AB1B1E">
        <w:t>l rendimiento no importa</w:t>
      </w:r>
      <w:r>
        <w:t>,</w:t>
      </w:r>
      <w:r w:rsidR="00AB1B1E">
        <w:t xml:space="preserve"> </w:t>
      </w:r>
      <w:r w:rsidR="00DD0448">
        <w:t>n</w:t>
      </w:r>
      <w:r w:rsidR="00AB1B1E">
        <w:t>unca pienso en eso</w:t>
      </w:r>
      <w:r w:rsidR="00DD0448">
        <w:t>"</w:t>
      </w:r>
      <w:r w:rsidR="00AB1B1E">
        <w:t>.</w:t>
      </w:r>
      <w:r w:rsidR="00DD0448">
        <w:t xml:space="preserve"> </w:t>
      </w:r>
      <w:r>
        <w:t>Pero l</w:t>
      </w:r>
      <w:r w:rsidR="00AB1B1E">
        <w:t>uego hablo con personas que usan computadoras y les pregunto</w:t>
      </w:r>
      <w:r w:rsidR="00DD0448">
        <w:t xml:space="preserve"> "</w:t>
      </w:r>
      <w:r w:rsidR="00AB1B1E">
        <w:t>¿</w:t>
      </w:r>
      <w:r>
        <w:t>C</w:t>
      </w:r>
      <w:r w:rsidR="00AB1B1E">
        <w:t>uál es su principal queja sobre los sistemas informáticos que usa?</w:t>
      </w:r>
      <w:r w:rsidR="00DD0448">
        <w:t>"</w:t>
      </w:r>
      <w:r w:rsidR="00AB1B1E">
        <w:t xml:space="preserve"> Respuesta</w:t>
      </w:r>
      <w:r>
        <w:t>:</w:t>
      </w:r>
      <w:r w:rsidR="00AB1B1E">
        <w:t xml:space="preserve"> </w:t>
      </w:r>
      <w:r w:rsidR="00DD0448">
        <w:t>"</w:t>
      </w:r>
      <w:r w:rsidR="00AB1B1E">
        <w:t>Demasiado lento</w:t>
      </w:r>
      <w:r>
        <w:t>s</w:t>
      </w:r>
      <w:r w:rsidR="00DD0448">
        <w:t>"</w:t>
      </w:r>
      <w:r w:rsidR="00AB1B1E">
        <w:t>.</w:t>
      </w:r>
      <w:r w:rsidR="00DD0448">
        <w:t xml:space="preserve"> </w:t>
      </w:r>
      <w:r w:rsidR="00AB1B1E">
        <w:t>Así que es interesante</w:t>
      </w:r>
      <w:r>
        <w:t>.</w:t>
      </w:r>
      <w:r w:rsidR="00AB1B1E">
        <w:t xml:space="preserve"> </w:t>
      </w:r>
      <w:r>
        <w:t>L</w:t>
      </w:r>
      <w:r w:rsidR="00AB1B1E">
        <w:t>a</w:t>
      </w:r>
      <w:r>
        <w:t xml:space="preserve"> verdadera </w:t>
      </w:r>
      <w:r w:rsidR="00AB1B1E">
        <w:t>respuesta es que el desempeño es como la moneda. Es algo que gastas.</w:t>
      </w:r>
    </w:p>
    <w:p w14:paraId="7356941F" w14:textId="2766C93F" w:rsidR="00374452" w:rsidRDefault="00AB1B1E" w:rsidP="00AB1B1E">
      <w:r>
        <w:t>¿</w:t>
      </w:r>
      <w:r w:rsidR="00DD0448">
        <w:t>P</w:t>
      </w:r>
      <w:r>
        <w:t xml:space="preserve">refiero tener </w:t>
      </w:r>
      <w:r w:rsidR="00DD0448">
        <w:t>U</w:t>
      </w:r>
      <w:r>
        <w:t>$</w:t>
      </w:r>
      <w:r w:rsidR="00DD0448">
        <w:t>D</w:t>
      </w:r>
      <w:r>
        <w:t xml:space="preserve"> 100 o un</w:t>
      </w:r>
      <w:r w:rsidR="00DD0448">
        <w:t>a</w:t>
      </w:r>
      <w:r>
        <w:t xml:space="preserve"> </w:t>
      </w:r>
      <w:r w:rsidR="00DD0448">
        <w:t>botella</w:t>
      </w:r>
      <w:r>
        <w:t xml:space="preserve"> de agua? Bueno, el agua es indispensable para la vida. Ciertamente, hay circunstancias en las que preferiría tener el agua en lugar de </w:t>
      </w:r>
      <w:r w:rsidR="00DD0448">
        <w:t>U</w:t>
      </w:r>
      <w:r>
        <w:t>$</w:t>
      </w:r>
      <w:r w:rsidR="00DD0448">
        <w:t>D</w:t>
      </w:r>
      <w:r>
        <w:t xml:space="preserve"> 100. Pero en nuestra sociedad moderna puedo comprar agua por mucho menos </w:t>
      </w:r>
      <w:r w:rsidR="006071E9">
        <w:t>que</w:t>
      </w:r>
      <w:r>
        <w:t xml:space="preserve"> </w:t>
      </w:r>
      <w:r w:rsidR="00DD0448">
        <w:t>U</w:t>
      </w:r>
      <w:r>
        <w:t>$</w:t>
      </w:r>
      <w:r w:rsidR="00DD0448">
        <w:t>D</w:t>
      </w:r>
      <w:r>
        <w:t xml:space="preserve"> 100. Entonces, aunque el agua es esencial para la vida y mucho más importante que el dinero</w:t>
      </w:r>
      <w:r w:rsidR="006071E9">
        <w:t xml:space="preserve"> (ya que</w:t>
      </w:r>
      <w:r>
        <w:t xml:space="preserve"> el dinero es una </w:t>
      </w:r>
      <w:r w:rsidR="006071E9">
        <w:t xml:space="preserve">solo una </w:t>
      </w:r>
      <w:r>
        <w:t>moneda</w:t>
      </w:r>
      <w:r w:rsidR="006071E9">
        <w:t>)</w:t>
      </w:r>
      <w:r>
        <w:t xml:space="preserve"> prefiero tener el dinero porque puedo comprar las cosas que necesito.</w:t>
      </w:r>
    </w:p>
    <w:p w14:paraId="1358E74C" w14:textId="46701628" w:rsidR="006001BD" w:rsidRDefault="006001BD" w:rsidP="00AB1B1E">
      <w:r>
        <w:t>LÁMINA 4</w:t>
      </w:r>
    </w:p>
    <w:p w14:paraId="1ED160B9" w14:textId="77777777" w:rsidR="006071E9" w:rsidRDefault="00AB1B1E" w:rsidP="00AB1B1E">
      <w:r w:rsidRPr="00AB1B1E">
        <w:t xml:space="preserve">Y </w:t>
      </w:r>
      <w:r w:rsidR="006071E9">
        <w:t>ésa</w:t>
      </w:r>
      <w:r w:rsidRPr="00AB1B1E">
        <w:t xml:space="preserve"> </w:t>
      </w:r>
      <w:r w:rsidR="006071E9">
        <w:t>es la</w:t>
      </w:r>
      <w:r w:rsidRPr="00AB1B1E">
        <w:t xml:space="preserve"> analogía de</w:t>
      </w:r>
      <w:r w:rsidR="006071E9">
        <w:t>l</w:t>
      </w:r>
      <w:r w:rsidRPr="00AB1B1E">
        <w:t xml:space="preserve"> desempeño. No tiene valor intrínseco, pero contribuye a las cosas. Pued</w:t>
      </w:r>
      <w:r w:rsidR="006071E9">
        <w:t>o</w:t>
      </w:r>
      <w:r w:rsidRPr="00AB1B1E">
        <w:t xml:space="preserve"> usarlo para comprar cosas que </w:t>
      </w:r>
      <w:r w:rsidR="006071E9">
        <w:t>m</w:t>
      </w:r>
      <w:r w:rsidRPr="00AB1B1E">
        <w:t>e interesan, como la usabilidad o la capacidad de prueba</w:t>
      </w:r>
      <w:r w:rsidR="006071E9">
        <w:t>.</w:t>
      </w:r>
      <w:r w:rsidRPr="00AB1B1E">
        <w:t xml:space="preserve"> </w:t>
      </w:r>
      <w:r w:rsidR="006071E9" w:rsidRPr="00AB1B1E">
        <w:t>O</w:t>
      </w:r>
      <w:r w:rsidR="006071E9">
        <w:t xml:space="preserve"> </w:t>
      </w:r>
      <w:r w:rsidRPr="00AB1B1E">
        <w:t>lo que sea.</w:t>
      </w:r>
    </w:p>
    <w:p w14:paraId="2C885675" w14:textId="345ED866" w:rsidR="009B4E1B" w:rsidRDefault="006071E9" w:rsidP="00AB1B1E">
      <w:r>
        <w:t>E</w:t>
      </w:r>
      <w:r w:rsidR="00AB1B1E" w:rsidRPr="00AB1B1E">
        <w:t>n los primeros días de la informática, la ingeniería del rendimiento del software era común porque los recursos de la</w:t>
      </w:r>
      <w:r>
        <w:t>s</w:t>
      </w:r>
      <w:r w:rsidR="00AB1B1E" w:rsidRPr="00AB1B1E">
        <w:t xml:space="preserve"> máquina</w:t>
      </w:r>
      <w:r>
        <w:t>s</w:t>
      </w:r>
      <w:r w:rsidR="00AB1B1E" w:rsidRPr="00AB1B1E">
        <w:t xml:space="preserve"> eran limitados. Si mira estas </w:t>
      </w:r>
      <w:r>
        <w:t>computadoras</w:t>
      </w:r>
      <w:r w:rsidR="00AB1B1E" w:rsidRPr="00AB1B1E">
        <w:t xml:space="preserve"> de 1964 </w:t>
      </w:r>
      <w:r>
        <w:t>a</w:t>
      </w:r>
      <w:r w:rsidR="00AB1B1E" w:rsidRPr="00AB1B1E">
        <w:t xml:space="preserve"> 1977, </w:t>
      </w:r>
      <w:r w:rsidR="006001BD">
        <w:t>¿</w:t>
      </w:r>
      <w:r w:rsidR="00AB1B1E" w:rsidRPr="00AB1B1E">
        <w:t>cuántos bytes tienen? En el 64, hay una computadora con 524 kilobytes.</w:t>
      </w:r>
      <w:r w:rsidR="006001BD">
        <w:t xml:space="preserve"> </w:t>
      </w:r>
      <w:r w:rsidR="009B4E1B" w:rsidRPr="009B4E1B">
        <w:t xml:space="preserve">Esa era una gran máquina en ese entonces. Eso es kilobytes. </w:t>
      </w:r>
      <w:r>
        <w:t>No</w:t>
      </w:r>
      <w:r w:rsidR="009B4E1B" w:rsidRPr="009B4E1B">
        <w:t xml:space="preserve"> megabytes, no gigabytes. </w:t>
      </w:r>
      <w:r>
        <w:t>K</w:t>
      </w:r>
      <w:r w:rsidR="009B4E1B" w:rsidRPr="009B4E1B">
        <w:t xml:space="preserve">ilobytes. </w:t>
      </w:r>
      <w:r w:rsidR="00EC2203">
        <w:t>M</w:t>
      </w:r>
      <w:r w:rsidR="009B4E1B" w:rsidRPr="009B4E1B">
        <w:t xml:space="preserve">uchos programas agotarían los recursos de </w:t>
      </w:r>
      <w:r w:rsidR="00EC2203">
        <w:t>esa</w:t>
      </w:r>
      <w:r w:rsidR="009B4E1B" w:rsidRPr="009B4E1B">
        <w:t xml:space="preserve"> </w:t>
      </w:r>
      <w:r w:rsidR="00EC2203">
        <w:t>computadora</w:t>
      </w:r>
      <w:r w:rsidR="009B4E1B" w:rsidRPr="009B4E1B">
        <w:t xml:space="preserve">. </w:t>
      </w:r>
      <w:r w:rsidR="00EC2203">
        <w:t>Su</w:t>
      </w:r>
      <w:r w:rsidR="009B4E1B" w:rsidRPr="009B4E1B">
        <w:t xml:space="preserve"> frecuencia de reloj era de 33 kilohercios. ¿Cuál es la frecuencia de reloj típica de hoy? 4 gigahercios.</w:t>
      </w:r>
    </w:p>
    <w:p w14:paraId="3FE1A170" w14:textId="20D8FEF1" w:rsidR="006001BD" w:rsidRDefault="006001BD" w:rsidP="00AB1B1E">
      <w:r>
        <w:t>LÁMINA 5</w:t>
      </w:r>
    </w:p>
    <w:p w14:paraId="6ECE57E2" w14:textId="77777777" w:rsidR="00EC2203" w:rsidRDefault="00EC2203" w:rsidP="009B4E1B">
      <w:r>
        <w:t>En esta era se operaban</w:t>
      </w:r>
      <w:r w:rsidR="009B4E1B">
        <w:t xml:space="preserve"> con kilohercios. </w:t>
      </w:r>
      <w:r>
        <w:t>Varios</w:t>
      </w:r>
      <w:r w:rsidR="009B4E1B">
        <w:t xml:space="preserve"> programas no encajarían sin una intensa ingeniería de rendimiento. </w:t>
      </w:r>
      <w:r>
        <w:t xml:space="preserve">Sin embargo, hubo muchas opiniones que surgieron en </w:t>
      </w:r>
      <w:r w:rsidR="009B4E1B">
        <w:t xml:space="preserve">esa época. </w:t>
      </w:r>
      <w:r>
        <w:t>Muchas</w:t>
      </w:r>
      <w:r w:rsidR="009B4E1B">
        <w:t xml:space="preserve"> advierten</w:t>
      </w:r>
      <w:r w:rsidR="006001BD">
        <w:t xml:space="preserve"> en contra</w:t>
      </w:r>
      <w:r w:rsidR="009B4E1B">
        <w:t xml:space="preserve"> porque</w:t>
      </w:r>
      <w:r>
        <w:t>,</w:t>
      </w:r>
      <w:r w:rsidR="009B4E1B">
        <w:t xml:space="preserve"> cuando comienzas a intentar acelerar las cosas, tu código se vuelve ilegible.</w:t>
      </w:r>
    </w:p>
    <w:p w14:paraId="48FE4CB2" w14:textId="3CD9D998" w:rsidR="009B4E1B" w:rsidRDefault="009B4E1B" w:rsidP="009B4E1B">
      <w:r>
        <w:t xml:space="preserve">Hacer un código que sea legible y rápido: ahí está el arte. </w:t>
      </w:r>
      <w:r w:rsidR="00EC2203">
        <w:t>Es más:</w:t>
      </w:r>
      <w:r>
        <w:t xml:space="preserve"> </w:t>
      </w:r>
      <w:r w:rsidR="00EC2203">
        <w:t>durante muchos años</w:t>
      </w:r>
      <w:r w:rsidR="00EC2203">
        <w:t xml:space="preserve">, </w:t>
      </w:r>
      <w:r>
        <w:t xml:space="preserve">no hubo </w:t>
      </w:r>
      <w:r w:rsidR="00EC2203">
        <w:t xml:space="preserve">ninguna </w:t>
      </w:r>
      <w:r w:rsidR="006001BD">
        <w:t>intención</w:t>
      </w:r>
      <w:r>
        <w:t xml:space="preserve"> en trabajar demasiado en ingeniería de rendimiento.</w:t>
      </w:r>
    </w:p>
    <w:p w14:paraId="3A6A7C94" w14:textId="5E64F6BB" w:rsidR="006001BD" w:rsidRDefault="006001BD" w:rsidP="009B4E1B">
      <w:r>
        <w:t>LÁMINA 6</w:t>
      </w:r>
    </w:p>
    <w:p w14:paraId="236002D1" w14:textId="01627C7B" w:rsidR="00F64797" w:rsidRDefault="00F64797" w:rsidP="00F64797">
      <w:r>
        <w:t xml:space="preserve">Si observa el escalado de la tecnología y observa cuántos transistores hay en varios diseños de procesadores, hasta aproximadamente 2004, teníamos la ley de Moore </w:t>
      </w:r>
      <w:r w:rsidR="00EC2203">
        <w:t>a pleno</w:t>
      </w:r>
      <w:r>
        <w:t xml:space="preserve">. Con densidades de </w:t>
      </w:r>
      <w:r w:rsidR="006001BD">
        <w:t>chips</w:t>
      </w:r>
      <w:r>
        <w:t xml:space="preserve"> que se duplica</w:t>
      </w:r>
      <w:r w:rsidR="00EC2203">
        <w:t>ba</w:t>
      </w:r>
      <w:r>
        <w:t xml:space="preserve">n cada dos años. </w:t>
      </w:r>
      <w:r w:rsidR="006001BD">
        <w:t>Es</w:t>
      </w:r>
      <w:r>
        <w:t xml:space="preserve"> realmente asombroso. Y junto con eso, a medida que </w:t>
      </w:r>
      <w:r w:rsidR="00EC2203">
        <w:t>se reducían</w:t>
      </w:r>
      <w:r>
        <w:t xml:space="preserve"> las dimensiones de los chips</w:t>
      </w:r>
      <w:r w:rsidR="00EC2203">
        <w:t xml:space="preserve"> (</w:t>
      </w:r>
      <w:r>
        <w:t>miniaturización</w:t>
      </w:r>
      <w:r w:rsidR="00EC2203">
        <w:t>)</w:t>
      </w:r>
      <w:r>
        <w:t>, la velocidad del reloj también aumenta</w:t>
      </w:r>
      <w:r w:rsidR="00EC2203">
        <w:t>ba</w:t>
      </w:r>
      <w:r>
        <w:t xml:space="preserve"> en consecuencia.</w:t>
      </w:r>
    </w:p>
    <w:p w14:paraId="48CC8E27" w14:textId="0A2B6F2C" w:rsidR="006001BD" w:rsidRDefault="006001BD" w:rsidP="009621D0">
      <w:pPr>
        <w:keepNext/>
      </w:pPr>
      <w:r>
        <w:lastRenderedPageBreak/>
        <w:t>LÁMINA 7</w:t>
      </w:r>
    </w:p>
    <w:p w14:paraId="3558BF07" w14:textId="450AD676" w:rsidR="00F64797" w:rsidRDefault="006001BD" w:rsidP="00F64797">
      <w:r>
        <w:t>En ese e</w:t>
      </w:r>
      <w:r w:rsidR="00F64797">
        <w:t xml:space="preserve">ntonces, algo iba demasiado lento, </w:t>
      </w:r>
      <w:r>
        <w:t xml:space="preserve">tan solo </w:t>
      </w:r>
      <w:r w:rsidR="00EC2203">
        <w:t xml:space="preserve">había que </w:t>
      </w:r>
      <w:r w:rsidR="00F64797">
        <w:t>esper</w:t>
      </w:r>
      <w:r w:rsidR="00EC2203">
        <w:t>ar</w:t>
      </w:r>
      <w:r w:rsidR="00F64797">
        <w:t xml:space="preserve"> un par de años</w:t>
      </w:r>
      <w:r>
        <w:t xml:space="preserve"> y la cosa </w:t>
      </w:r>
      <w:r w:rsidR="00EC2203">
        <w:t>se volvería</w:t>
      </w:r>
      <w:r>
        <w:t xml:space="preserve"> más rápida</w:t>
      </w:r>
      <w:r w:rsidR="00F64797">
        <w:t xml:space="preserve">. </w:t>
      </w:r>
      <w:r w:rsidR="00EC2203">
        <w:t>S</w:t>
      </w:r>
      <w:r w:rsidR="00F64797">
        <w:t xml:space="preserve">i </w:t>
      </w:r>
      <w:r w:rsidR="00EC2203">
        <w:t>hacías un</w:t>
      </w:r>
      <w:r w:rsidR="00F64797">
        <w:t xml:space="preserve"> software feo, no había </w:t>
      </w:r>
      <w:r w:rsidR="00EC2203">
        <w:t xml:space="preserve">mejor </w:t>
      </w:r>
      <w:r w:rsidR="00F64797">
        <w:t xml:space="preserve">recompensa en comparación con simplemente esperar. Y en esa era había algo llamado escala de </w:t>
      </w:r>
      <w:proofErr w:type="spellStart"/>
      <w:r w:rsidR="00F64797">
        <w:t>Dennard</w:t>
      </w:r>
      <w:proofErr w:type="spellEnd"/>
      <w:r w:rsidR="00F64797">
        <w:t xml:space="preserve"> que</w:t>
      </w:r>
      <w:r w:rsidR="00EC2203">
        <w:t xml:space="preserve"> establecía que</w:t>
      </w:r>
      <w:r w:rsidR="00F64797">
        <w:t xml:space="preserve">, a medida que las cosas se </w:t>
      </w:r>
      <w:r w:rsidR="00EC2203">
        <w:t>miniaturizaban</w:t>
      </w:r>
      <w:r w:rsidR="00F64797">
        <w:t xml:space="preserve">, </w:t>
      </w:r>
      <w:r w:rsidR="00EC2203">
        <w:t xml:space="preserve">se posibilitaba </w:t>
      </w:r>
      <w:r w:rsidR="00F64797">
        <w:t>que las velocidades del reloj aumentaran</w:t>
      </w:r>
      <w:r w:rsidR="00EC2203">
        <w:t xml:space="preserve">, principalmente, </w:t>
      </w:r>
      <w:r w:rsidR="00F64797">
        <w:t xml:space="preserve">al reducir la potencia. </w:t>
      </w:r>
      <w:r w:rsidR="00EC2203">
        <w:t>Se p</w:t>
      </w:r>
      <w:r w:rsidR="00F64797">
        <w:t xml:space="preserve">odía reducir la energía y </w:t>
      </w:r>
      <w:r>
        <w:t xml:space="preserve">aun </w:t>
      </w:r>
      <w:r w:rsidR="00F64797">
        <w:t xml:space="preserve">así </w:t>
      </w:r>
      <w:r w:rsidR="00EC2203">
        <w:t xml:space="preserve">se podía </w:t>
      </w:r>
      <w:r w:rsidR="00F64797">
        <w:t>mantener todo rápido.</w:t>
      </w:r>
    </w:p>
    <w:p w14:paraId="29EE81F5" w14:textId="5F21B869" w:rsidR="006001BD" w:rsidRDefault="006001BD" w:rsidP="009F7697">
      <w:pPr>
        <w:keepNext/>
      </w:pPr>
      <w:r>
        <w:t>LÁMINA 8</w:t>
      </w:r>
    </w:p>
    <w:p w14:paraId="28A544BD" w14:textId="6F985534" w:rsidR="00F64797" w:rsidRDefault="00EC2203" w:rsidP="00F64797">
      <w:r>
        <w:t>Miremos</w:t>
      </w:r>
      <w:r w:rsidR="00F64797">
        <w:t xml:space="preserve"> lo que sucedió entre 1977 y 2004</w:t>
      </w:r>
      <w:r>
        <w:t>:</w:t>
      </w:r>
      <w:r w:rsidR="00F64797">
        <w:t xml:space="preserve"> aquí hay computadoras Apple con precio</w:t>
      </w:r>
      <w:r>
        <w:t>s</w:t>
      </w:r>
      <w:r w:rsidR="00F64797">
        <w:t xml:space="preserve"> similares</w:t>
      </w:r>
      <w:r>
        <w:t xml:space="preserve">. </w:t>
      </w:r>
      <w:r w:rsidR="00BB711B">
        <w:t>Y también se</w:t>
      </w:r>
      <w:r w:rsidR="00F64797">
        <w:t xml:space="preserve"> puede ver que la frecuencia del reloj se disparó</w:t>
      </w:r>
      <w:r w:rsidR="00BB711B">
        <w:t xml:space="preserve"> notablemente</w:t>
      </w:r>
      <w:r w:rsidR="00F64797">
        <w:t xml:space="preserve">. 1 </w:t>
      </w:r>
      <w:proofErr w:type="spellStart"/>
      <w:r w:rsidR="00F64797">
        <w:t>megahertz</w:t>
      </w:r>
      <w:proofErr w:type="spellEnd"/>
      <w:r w:rsidR="00F64797">
        <w:t xml:space="preserve">, 400 </w:t>
      </w:r>
      <w:proofErr w:type="spellStart"/>
      <w:r w:rsidR="00F64797">
        <w:t>megahertz</w:t>
      </w:r>
      <w:proofErr w:type="spellEnd"/>
      <w:r w:rsidR="00F64797">
        <w:t xml:space="preserve">, 1.8 </w:t>
      </w:r>
      <w:proofErr w:type="spellStart"/>
      <w:r w:rsidR="00F64797">
        <w:t>gigahertz</w:t>
      </w:r>
      <w:proofErr w:type="spellEnd"/>
      <w:r w:rsidR="00F64797">
        <w:t>. Y l</w:t>
      </w:r>
      <w:r w:rsidR="00BB711B">
        <w:t>os</w:t>
      </w:r>
      <w:r w:rsidR="00F64797">
        <w:t xml:space="preserve"> </w:t>
      </w:r>
      <w:r w:rsidR="00BB711B">
        <w:t>buses</w:t>
      </w:r>
      <w:r w:rsidR="00F64797">
        <w:t xml:space="preserve"> de datos pasaron de 8 bits a 30</w:t>
      </w:r>
      <w:r w:rsidR="00BB711B">
        <w:t>,</w:t>
      </w:r>
      <w:r w:rsidR="00F64797">
        <w:t xml:space="preserve"> </w:t>
      </w:r>
      <w:r w:rsidR="009F7697">
        <w:t>y</w:t>
      </w:r>
      <w:r w:rsidR="00BB711B">
        <w:t xml:space="preserve"> luego </w:t>
      </w:r>
      <w:r w:rsidR="00F64797">
        <w:t xml:space="preserve">a 64. La memoria, en consecuencia, crece. </w:t>
      </w:r>
      <w:proofErr w:type="gramStart"/>
      <w:r w:rsidR="00BB711B">
        <w:t>Y</w:t>
      </w:r>
      <w:proofErr w:type="gramEnd"/>
      <w:r w:rsidR="00BB711B">
        <w:t xml:space="preserve"> sin embargo, el costo permaneció en a</w:t>
      </w:r>
      <w:r w:rsidR="00F64797">
        <w:t>proximadamente lo mismo.</w:t>
      </w:r>
    </w:p>
    <w:p w14:paraId="2C6C489E" w14:textId="45981BB9" w:rsidR="009F7697" w:rsidRDefault="009F7697" w:rsidP="00F64797">
      <w:r>
        <w:t>LÁMINA 9</w:t>
      </w:r>
    </w:p>
    <w:p w14:paraId="72E4CFAB" w14:textId="0443701E" w:rsidR="00F64797" w:rsidRDefault="00F64797" w:rsidP="00F64797">
      <w:r>
        <w:t xml:space="preserve">Y ese es el legado de la ley de Moore y los tremendos avances en tecnología de semiconductores. </w:t>
      </w:r>
      <w:r w:rsidR="00BB711B">
        <w:t>H</w:t>
      </w:r>
      <w:r>
        <w:t>asta 2004, la ley de Moore y la escala de frecuencia de reloj</w:t>
      </w:r>
      <w:r w:rsidR="00BB711B">
        <w:t xml:space="preserve"> (</w:t>
      </w:r>
      <w:r>
        <w:t xml:space="preserve">la llamada escala de </w:t>
      </w:r>
      <w:proofErr w:type="spellStart"/>
      <w:r>
        <w:t>Dennard</w:t>
      </w:r>
      <w:proofErr w:type="spellEnd"/>
      <w:r w:rsidR="00BB711B">
        <w:t>)</w:t>
      </w:r>
      <w:r>
        <w:t xml:space="preserve"> fue</w:t>
      </w:r>
      <w:r w:rsidR="009F7697">
        <w:t>ron</w:t>
      </w:r>
      <w:r>
        <w:t xml:space="preserve"> esencialmente </w:t>
      </w:r>
      <w:r w:rsidR="00BB711B">
        <w:t>la</w:t>
      </w:r>
      <w:r>
        <w:t xml:space="preserve"> imprenta </w:t>
      </w:r>
      <w:r w:rsidR="00BB711B">
        <w:t>de</w:t>
      </w:r>
      <w:r>
        <w:t xml:space="preserve"> la moneda de rendimiento. No tenías que hacer nada</w:t>
      </w:r>
      <w:r w:rsidR="00BB711B">
        <w:t xml:space="preserve"> y al mismo tiempo, a</w:t>
      </w:r>
      <w:r>
        <w:t>cabas de hacer que el hardware sea más rápido. Muy fácil.</w:t>
      </w:r>
    </w:p>
    <w:p w14:paraId="3614FBBC" w14:textId="45489690" w:rsidR="009F7697" w:rsidRDefault="009F7697" w:rsidP="00F64797">
      <w:r>
        <w:t>LÁMINA 10</w:t>
      </w:r>
    </w:p>
    <w:p w14:paraId="0A06CDF2" w14:textId="68932564" w:rsidR="00F64797" w:rsidRDefault="00BB711B" w:rsidP="00F64797">
      <w:r>
        <w:t xml:space="preserve">Pero todo eso </w:t>
      </w:r>
      <w:r w:rsidR="00F64797" w:rsidRPr="00F64797">
        <w:t xml:space="preserve">llegó a su fin en 2004 cuando la velocidad del reloj se estancó. </w:t>
      </w:r>
      <w:r>
        <w:t>Se puede observar,</w:t>
      </w:r>
      <w:r w:rsidR="00F64797" w:rsidRPr="00F64797">
        <w:t xml:space="preserve"> alrededor de 2005, todas las velocidades</w:t>
      </w:r>
      <w:r>
        <w:t xml:space="preserve"> logradas</w:t>
      </w:r>
      <w:r w:rsidR="00F64797" w:rsidRPr="00F64797">
        <w:t>: de 2 a 4 gigahercios, y no hemos podido hacer que los chips vayan más rápido que eso desde entonces. Pero las densidades se han mantenido excelentes. Ahora</w:t>
      </w:r>
      <w:r w:rsidR="009F7697">
        <w:t xml:space="preserve"> bien</w:t>
      </w:r>
      <w:r w:rsidR="00F64797" w:rsidRPr="00F64797">
        <w:t>, la razón por la que la velocidad del reloj se aplanó fue por la densidad de potencia.</w:t>
      </w:r>
    </w:p>
    <w:p w14:paraId="35F9AE9C" w14:textId="649C1480" w:rsidR="009F7697" w:rsidRDefault="009F7697" w:rsidP="00F64797">
      <w:r>
        <w:t>LÁMINA 11</w:t>
      </w:r>
    </w:p>
    <w:p w14:paraId="7064964F" w14:textId="47B0B4AF" w:rsidR="00D663B4" w:rsidRDefault="009F7697" w:rsidP="00F64797">
      <w:r>
        <w:t>É</w:t>
      </w:r>
      <w:r w:rsidR="00C16463" w:rsidRPr="00C16463">
        <w:t xml:space="preserve">sta es una diapositiva de Intel de esa época que analiza el crecimiento de la densidad de potencia. </w:t>
      </w:r>
      <w:r w:rsidR="00BB711B">
        <w:t>Ahí se puede ver una proyección de</w:t>
      </w:r>
      <w:r w:rsidR="00C16463" w:rsidRPr="00C16463">
        <w:t xml:space="preserve"> las temperaturas de unión de los transistores en el chip</w:t>
      </w:r>
      <w:r w:rsidR="00BB711B">
        <w:t>: que,</w:t>
      </w:r>
      <w:r w:rsidR="00C16463" w:rsidRPr="00C16463">
        <w:t xml:space="preserve"> si seguían escalando de la forma en que habían estado escalando, comenzarían a acercarse, en primer lugar, a la temperatura de un reactor nuclear, luego a la temperatura de un</w:t>
      </w:r>
      <w:r>
        <w:t>a</w:t>
      </w:r>
      <w:r w:rsidR="00C16463" w:rsidRPr="00C16463">
        <w:t xml:space="preserve"> boquilla de cohete, y luego </w:t>
      </w:r>
      <w:r>
        <w:t xml:space="preserve">a la de </w:t>
      </w:r>
      <w:r w:rsidR="00C16463" w:rsidRPr="00C16463">
        <w:t xml:space="preserve">la superficie del sol. </w:t>
      </w:r>
      <w:r>
        <w:t xml:space="preserve">"No hay forma de </w:t>
      </w:r>
      <w:r w:rsidR="00C16463" w:rsidRPr="00C16463">
        <w:t xml:space="preserve">construir una </w:t>
      </w:r>
      <w:r>
        <w:t xml:space="preserve">micro </w:t>
      </w:r>
      <w:r w:rsidR="00C16463" w:rsidRPr="00C16463">
        <w:t>tecnología que enfríe eso bien</w:t>
      </w:r>
      <w:r>
        <w:t>", concluían</w:t>
      </w:r>
      <w:r w:rsidR="00C16463" w:rsidRPr="00C16463">
        <w:t>.</w:t>
      </w:r>
    </w:p>
    <w:p w14:paraId="5F5BE1A6" w14:textId="3990639E" w:rsidR="00C16463" w:rsidRDefault="00C16463" w:rsidP="00F64797">
      <w:r w:rsidRPr="00C16463">
        <w:t xml:space="preserve">E incluso si </w:t>
      </w:r>
      <w:r w:rsidR="00BB711B">
        <w:t>resolver algo de esto</w:t>
      </w:r>
      <w:r w:rsidRPr="00C16463">
        <w:t xml:space="preserve">, </w:t>
      </w:r>
      <w:r w:rsidR="009F7697">
        <w:t>las cartas ya estaban sobre la mesa</w:t>
      </w:r>
      <w:r w:rsidRPr="00C16463">
        <w:t xml:space="preserve">. </w:t>
      </w:r>
      <w:r w:rsidR="00BB711B">
        <w:t>Porque, por otro lado, y</w:t>
      </w:r>
      <w:r w:rsidRPr="00C16463">
        <w:t xml:space="preserve">a no </w:t>
      </w:r>
      <w:r w:rsidR="00BB711B">
        <w:t xml:space="preserve">se podían </w:t>
      </w:r>
      <w:r w:rsidRPr="00C16463">
        <w:t xml:space="preserve">escalar las frecuencias de reloj. La razón de esto es que, originalmente, la frecuencia del reloj se escaló asumiendo que la mayor parte de la potencia era potencia dinámica, que estaba funcionando cuando </w:t>
      </w:r>
      <w:r w:rsidR="009F7697">
        <w:t>se hacía SWITCH en un</w:t>
      </w:r>
      <w:r w:rsidRPr="00C16463">
        <w:t xml:space="preserve"> circuito. Y lo que sucedió </w:t>
      </w:r>
      <w:r w:rsidR="009F7697">
        <w:t xml:space="preserve">es que, </w:t>
      </w:r>
      <w:r w:rsidRPr="00C16463">
        <w:t>mientras segu</w:t>
      </w:r>
      <w:r w:rsidR="009F7697">
        <w:t>ía</w:t>
      </w:r>
      <w:r w:rsidRPr="00C16463">
        <w:t>mos reduciendo</w:t>
      </w:r>
      <w:r w:rsidR="00BB711B">
        <w:t xml:space="preserve"> (miniaturizando)</w:t>
      </w:r>
      <w:r w:rsidRPr="00C16463">
        <w:t>, algo que solía estar en el ruido</w:t>
      </w:r>
      <w:r w:rsidR="009F7697">
        <w:t xml:space="preserve"> (</w:t>
      </w:r>
      <w:r w:rsidRPr="00C16463">
        <w:t>es decir, las corrientes de fuga</w:t>
      </w:r>
      <w:r w:rsidR="009F7697">
        <w:t>)</w:t>
      </w:r>
      <w:r w:rsidRPr="00C16463">
        <w:t xml:space="preserve"> comenz</w:t>
      </w:r>
      <w:r w:rsidR="009F7697">
        <w:t>aron</w:t>
      </w:r>
      <w:r w:rsidRPr="00C16463">
        <w:t xml:space="preserve"> a volverse significativ</w:t>
      </w:r>
      <w:r w:rsidR="009F7697">
        <w:t>as</w:t>
      </w:r>
      <w:r w:rsidRPr="00C16463">
        <w:t xml:space="preserve"> hasta el punto en que hoy la potencia dinámica es mucho meno</w:t>
      </w:r>
      <w:r w:rsidR="009F7697">
        <w:t xml:space="preserve">s </w:t>
      </w:r>
      <w:r w:rsidRPr="00C16463">
        <w:t>preocupante que la energía estática del circuito que está allí</w:t>
      </w:r>
      <w:r w:rsidR="00BB711B">
        <w:t>,</w:t>
      </w:r>
      <w:r w:rsidRPr="00C16463">
        <w:t xml:space="preserve"> con fugas</w:t>
      </w:r>
      <w:r w:rsidR="009F7697">
        <w:t>.</w:t>
      </w:r>
      <w:r w:rsidRPr="00C16463">
        <w:t xml:space="preserve"> </w:t>
      </w:r>
      <w:r w:rsidR="00BB711B">
        <w:t>C</w:t>
      </w:r>
      <w:r w:rsidRPr="00C16463">
        <w:t>uando se miniaturiza, no puede evitar</w:t>
      </w:r>
      <w:r w:rsidR="00BB711B">
        <w:t>se</w:t>
      </w:r>
      <w:r w:rsidRPr="00C16463">
        <w:t xml:space="preserve"> es</w:t>
      </w:r>
      <w:r w:rsidR="009F7697">
        <w:t>t</w:t>
      </w:r>
      <w:r w:rsidRPr="00C16463">
        <w:t>e efecto.</w:t>
      </w:r>
    </w:p>
    <w:p w14:paraId="1B78B0CF" w14:textId="706E1803" w:rsidR="009621D0" w:rsidRDefault="009621D0" w:rsidP="00F64797">
      <w:r>
        <w:t>LÁMINA 12</w:t>
      </w:r>
    </w:p>
    <w:p w14:paraId="6855F673" w14:textId="09979E20" w:rsidR="00C16463" w:rsidRDefault="00D01157" w:rsidP="00F64797">
      <w:r w:rsidRPr="00D01157">
        <w:t>Entonces, ¿qué hicieron los proveedores en 2004 y 2005</w:t>
      </w:r>
      <w:r w:rsidR="009F7697">
        <w:t>?</w:t>
      </w:r>
      <w:r w:rsidRPr="00D01157">
        <w:t xml:space="preserve"> </w:t>
      </w:r>
      <w:r w:rsidR="009F7697">
        <w:t>D</w:t>
      </w:r>
      <w:r w:rsidRPr="00D01157">
        <w:t>ijeron</w:t>
      </w:r>
      <w:r w:rsidR="00B25DD6">
        <w:t>:</w:t>
      </w:r>
      <w:r w:rsidRPr="00D01157">
        <w:t xml:space="preserve"> "</w:t>
      </w:r>
      <w:r w:rsidR="00B25DD6">
        <w:t>T</w:t>
      </w:r>
      <w:r w:rsidRPr="00D01157">
        <w:t>enemos transistores</w:t>
      </w:r>
      <w:r w:rsidR="00B25DD6">
        <w:t>,</w:t>
      </w:r>
      <w:r w:rsidRPr="00D01157">
        <w:t xml:space="preserve"> pero </w:t>
      </w:r>
      <w:r w:rsidR="00B25DD6">
        <w:t xml:space="preserve">ya </w:t>
      </w:r>
      <w:r w:rsidRPr="00D01157">
        <w:t xml:space="preserve">no podemos usarlos </w:t>
      </w:r>
      <w:r w:rsidR="00B25DD6">
        <w:t>para conseguir más velocidad</w:t>
      </w:r>
      <w:r w:rsidRPr="00D01157">
        <w:t>". Entonces, lo que hicieron</w:t>
      </w:r>
      <w:r w:rsidR="00B25DD6">
        <w:t>,</w:t>
      </w:r>
      <w:r w:rsidRPr="00D01157">
        <w:t xml:space="preserve"> fue introducir el paralelismo en forma de procesadores multinúcleo. Ponen más de un núcleo de procesamiento en un chip. Y </w:t>
      </w:r>
      <w:r w:rsidR="00B25DD6">
        <w:t xml:space="preserve">a partir de entonces, </w:t>
      </w:r>
      <w:r w:rsidRPr="00D01157">
        <w:t>para escalar el rendimiento</w:t>
      </w:r>
      <w:r w:rsidR="00B25DD6">
        <w:t>,</w:t>
      </w:r>
      <w:r w:rsidRPr="00D01157">
        <w:t xml:space="preserve"> </w:t>
      </w:r>
      <w:r w:rsidR="00B25DD6">
        <w:t>se usarían</w:t>
      </w:r>
      <w:r w:rsidRPr="00D01157">
        <w:t xml:space="preserve"> múltiples núcleos</w:t>
      </w:r>
      <w:r w:rsidR="00B25DD6">
        <w:t>.</w:t>
      </w:r>
      <w:r w:rsidRPr="00D01157">
        <w:t xml:space="preserve"> </w:t>
      </w:r>
      <w:r w:rsidR="00B25DD6">
        <w:t>Así,</w:t>
      </w:r>
      <w:r w:rsidRPr="00D01157">
        <w:t xml:space="preserve"> cada generación de la ley de Moore</w:t>
      </w:r>
      <w:r w:rsidR="00B25DD6">
        <w:t>,</w:t>
      </w:r>
      <w:r w:rsidRPr="00D01157">
        <w:t xml:space="preserve"> ahora duplicaba el número de núcleos.</w:t>
      </w:r>
    </w:p>
    <w:p w14:paraId="64F92532" w14:textId="526E74B5" w:rsidR="009621D0" w:rsidRDefault="009621D0" w:rsidP="00F64797">
      <w:r>
        <w:t>LÁMINA 13</w:t>
      </w:r>
    </w:p>
    <w:p w14:paraId="13E1541B" w14:textId="53A6BA82" w:rsidR="00D01157" w:rsidRDefault="00B25DD6" w:rsidP="00D01157">
      <w:r>
        <w:t>S</w:t>
      </w:r>
      <w:r w:rsidR="00D01157">
        <w:t xml:space="preserve">i </w:t>
      </w:r>
      <w:r>
        <w:t>se observa</w:t>
      </w:r>
      <w:r w:rsidR="00D01157">
        <w:t xml:space="preserve"> lo que sucedió con los núcleos de procesador, </w:t>
      </w:r>
      <w:r>
        <w:t>se puede ver</w:t>
      </w:r>
      <w:r w:rsidR="00D01157">
        <w:t xml:space="preserve"> que</w:t>
      </w:r>
      <w:r>
        <w:t>,</w:t>
      </w:r>
      <w:r w:rsidR="00D01157">
        <w:t xml:space="preserve"> alrededor de 2004</w:t>
      </w:r>
      <w:r>
        <w:t>-</w:t>
      </w:r>
      <w:r w:rsidR="00D01157">
        <w:t xml:space="preserve">2005, </w:t>
      </w:r>
      <w:r>
        <w:t xml:space="preserve">se </w:t>
      </w:r>
      <w:r w:rsidR="00D01157">
        <w:t>comenza</w:t>
      </w:r>
      <w:r>
        <w:t>ron</w:t>
      </w:r>
      <w:r w:rsidR="00D01157">
        <w:t xml:space="preserve"> a </w:t>
      </w:r>
      <w:r>
        <w:t>producir</w:t>
      </w:r>
      <w:r w:rsidR="00D01157">
        <w:t xml:space="preserve"> múltiples núcleos de procesamiento por chip</w:t>
      </w:r>
      <w:r>
        <w:t>. H</w:t>
      </w:r>
      <w:r w:rsidR="00D01157">
        <w:t>asta</w:t>
      </w:r>
      <w:r>
        <w:t xml:space="preserve"> tal</w:t>
      </w:r>
      <w:r w:rsidR="00D01157">
        <w:t xml:space="preserve"> punto que</w:t>
      </w:r>
      <w:r>
        <w:t>,</w:t>
      </w:r>
      <w:r w:rsidR="00D01157">
        <w:t xml:space="preserve"> hoy en día, es </w:t>
      </w:r>
      <w:r>
        <w:t>casi</w:t>
      </w:r>
      <w:r w:rsidR="00D01157">
        <w:t xml:space="preserve"> imposible encontrar un chip de un solo núcleo para una computadora portátil o una estación de trabajo o lo que sea. Todo es multinúcleo. No </w:t>
      </w:r>
      <w:r>
        <w:t xml:space="preserve">se </w:t>
      </w:r>
      <w:r w:rsidR="00D01157">
        <w:t xml:space="preserve">puede comprar </w:t>
      </w:r>
      <w:r>
        <w:t xml:space="preserve">tan </w:t>
      </w:r>
      <w:r w:rsidR="00D01157">
        <w:t xml:space="preserve">solo uno. </w:t>
      </w:r>
      <w:r>
        <w:t xml:space="preserve">Hay </w:t>
      </w:r>
      <w:r w:rsidR="00D01157">
        <w:t>que comprar un procesador paralelo.</w:t>
      </w:r>
    </w:p>
    <w:p w14:paraId="71F02411" w14:textId="0FE3A966" w:rsidR="009621D0" w:rsidRDefault="009621D0" w:rsidP="00D01157">
      <w:r>
        <w:t>LÁMINA 14</w:t>
      </w:r>
    </w:p>
    <w:p w14:paraId="18268614" w14:textId="1AF3DC21" w:rsidR="00D01157" w:rsidRDefault="00595ED9" w:rsidP="00D01157">
      <w:r>
        <w:t>E</w:t>
      </w:r>
      <w:r w:rsidR="00D01157">
        <w:t>l impacto de es</w:t>
      </w:r>
      <w:r>
        <w:t>t</w:t>
      </w:r>
      <w:r w:rsidR="00D01157">
        <w:t xml:space="preserve">o fue que el rendimiento </w:t>
      </w:r>
      <w:r>
        <w:t>dejó de ser</w:t>
      </w:r>
      <w:r w:rsidR="00D01157">
        <w:t xml:space="preserve"> gratuito. No se puede simplemente acelerar el hardware. </w:t>
      </w:r>
      <w:r>
        <w:t xml:space="preserve">Y, por otro lado, </w:t>
      </w:r>
      <w:r w:rsidR="00D01157">
        <w:t xml:space="preserve">si </w:t>
      </w:r>
      <w:r>
        <w:t xml:space="preserve">se </w:t>
      </w:r>
      <w:r w:rsidR="00D01157">
        <w:t>qu</w:t>
      </w:r>
      <w:r>
        <w:t xml:space="preserve">iere </w:t>
      </w:r>
      <w:r w:rsidR="00D01157">
        <w:t>usar es</w:t>
      </w:r>
      <w:r>
        <w:t>t</w:t>
      </w:r>
      <w:r w:rsidR="00D01157">
        <w:t xml:space="preserve">e </w:t>
      </w:r>
      <w:r>
        <w:t xml:space="preserve">nuevo </w:t>
      </w:r>
      <w:r w:rsidR="00D01157">
        <w:t xml:space="preserve">potencial, </w:t>
      </w:r>
      <w:r>
        <w:t>hay</w:t>
      </w:r>
      <w:r w:rsidR="00D01157">
        <w:t xml:space="preserve"> que hacer programación paralela</w:t>
      </w:r>
      <w:r>
        <w:t xml:space="preserve"> (</w:t>
      </w:r>
      <w:r w:rsidR="00D01157">
        <w:t>algo que</w:t>
      </w:r>
      <w:r>
        <w:t>, en realidad,</w:t>
      </w:r>
      <w:r w:rsidR="00D01157">
        <w:t xml:space="preserve"> nadie en la industria ha hecho </w:t>
      </w:r>
      <w:r>
        <w:t>de verdad)</w:t>
      </w:r>
      <w:r w:rsidR="00D01157">
        <w:t xml:space="preserve">. </w:t>
      </w:r>
      <w:r>
        <w:t xml:space="preserve">No solo eso: </w:t>
      </w:r>
      <w:r w:rsidR="00D01157">
        <w:t>hoy</w:t>
      </w:r>
      <w:r w:rsidR="009621D0">
        <w:t xml:space="preserve"> en día </w:t>
      </w:r>
      <w:r>
        <w:t>existen</w:t>
      </w:r>
      <w:r w:rsidR="00D01157">
        <w:t xml:space="preserve"> muchas otras cosas que sucedieron en es</w:t>
      </w:r>
      <w:r>
        <w:t>t</w:t>
      </w:r>
      <w:r w:rsidR="00D01157">
        <w:t>e tiempo intermedio</w:t>
      </w:r>
      <w:r>
        <w:t xml:space="preserve"> (de inacción): se agregaron </w:t>
      </w:r>
      <w:r w:rsidR="00D01157">
        <w:t xml:space="preserve">unidades vectoriales como </w:t>
      </w:r>
      <w:r>
        <w:t>algo</w:t>
      </w:r>
      <w:r w:rsidR="00D01157">
        <w:t xml:space="preserve"> com</w:t>
      </w:r>
      <w:r>
        <w:t>ún,</w:t>
      </w:r>
      <w:r w:rsidR="00D01157">
        <w:t xml:space="preserve"> GPU</w:t>
      </w:r>
      <w:r>
        <w:t>,</w:t>
      </w:r>
      <w:r w:rsidR="00D01157">
        <w:t xml:space="preserve"> jerarquías de caché más pronunciadas; </w:t>
      </w:r>
      <w:r>
        <w:t xml:space="preserve">incluso en algunas computadoras: </w:t>
      </w:r>
      <w:r w:rsidR="00D01157">
        <w:t>lógica configurable</w:t>
      </w:r>
      <w:r>
        <w:t>,</w:t>
      </w:r>
      <w:r w:rsidR="00D01157">
        <w:t xml:space="preserve"> </w:t>
      </w:r>
      <w:r w:rsidR="009621D0">
        <w:t>e</w:t>
      </w:r>
      <w:r w:rsidR="00D01157">
        <w:t>tcétera.</w:t>
      </w:r>
    </w:p>
    <w:p w14:paraId="421BB5D4" w14:textId="48FDEAAC" w:rsidR="00D01157" w:rsidRDefault="00595ED9" w:rsidP="00D01157">
      <w:r>
        <w:t>A</w:t>
      </w:r>
      <w:r w:rsidR="00D01157" w:rsidRPr="00D01157">
        <w:t xml:space="preserve">hora </w:t>
      </w:r>
      <w:r>
        <w:t>es el turno del</w:t>
      </w:r>
      <w:r w:rsidR="00D01157" w:rsidRPr="00D01157">
        <w:t xml:space="preserve"> software adaptarse </w:t>
      </w:r>
      <w:r>
        <w:t>y ponerse al día</w:t>
      </w:r>
      <w:r w:rsidR="00D01157" w:rsidRPr="00D01157">
        <w:t xml:space="preserve">. Y </w:t>
      </w:r>
      <w:r>
        <w:t>es por eso que</w:t>
      </w:r>
      <w:r w:rsidR="00D01157" w:rsidRPr="00D01157">
        <w:t xml:space="preserve">, aunque no queremos lidiar con el rendimiento, </w:t>
      </w:r>
      <w:r w:rsidR="009621D0">
        <w:t xml:space="preserve">tenemos </w:t>
      </w:r>
      <w:r w:rsidR="00D01157" w:rsidRPr="00D01157">
        <w:t xml:space="preserve">que lidiar con el rendimiento. Y a lo largo de su vida, </w:t>
      </w:r>
      <w:r w:rsidR="009621D0">
        <w:t xml:space="preserve">usted </w:t>
      </w:r>
      <w:r w:rsidR="00D01157" w:rsidRPr="00D01157">
        <w:t xml:space="preserve">tendrá que lidiar con el rendimiento del software si quiere </w:t>
      </w:r>
      <w:r>
        <w:t>producir</w:t>
      </w:r>
      <w:r w:rsidR="00D01157" w:rsidRPr="00D01157">
        <w:t xml:space="preserve"> software eficaz.</w:t>
      </w:r>
      <w:r w:rsidR="009621D0">
        <w:t xml:space="preserve"> Tan simple como eso.</w:t>
      </w:r>
    </w:p>
    <w:p w14:paraId="1A2D88D6" w14:textId="7FE113F8" w:rsidR="009621D0" w:rsidRDefault="009621D0" w:rsidP="00D01157">
      <w:r>
        <w:t>LÁMINA 17</w:t>
      </w:r>
    </w:p>
    <w:p w14:paraId="0F36356D" w14:textId="3BFE51BF" w:rsidR="00D01157" w:rsidRDefault="002F67E8" w:rsidP="00D01157">
      <w:r>
        <w:t>L</w:t>
      </w:r>
      <w:r w:rsidR="00D01157" w:rsidRPr="00D01157">
        <w:t xml:space="preserve">os procesadores modernos </w:t>
      </w:r>
      <w:r>
        <w:t>se han vuelto</w:t>
      </w:r>
      <w:r w:rsidR="00D01157" w:rsidRPr="00D01157">
        <w:t xml:space="preserve"> realmente </w:t>
      </w:r>
      <w:r>
        <w:t xml:space="preserve">muy </w:t>
      </w:r>
      <w:r w:rsidR="00D01157" w:rsidRPr="00D01157">
        <w:t>complicados, y la gran pregunta es</w:t>
      </w:r>
      <w:r>
        <w:t>:</w:t>
      </w:r>
      <w:r w:rsidR="00D01157" w:rsidRPr="00D01157">
        <w:t xml:space="preserve"> ¿</w:t>
      </w:r>
      <w:r>
        <w:t>C</w:t>
      </w:r>
      <w:r w:rsidR="00D01157" w:rsidRPr="00D01157">
        <w:t xml:space="preserve">ómo escribimos software para usar ese hardware moderno de manera eficiente? Quiero darles un ejemplo de ingeniería del </w:t>
      </w:r>
      <w:r>
        <w:t>rendimiento</w:t>
      </w:r>
      <w:r w:rsidR="00D01157" w:rsidRPr="00D01157">
        <w:t xml:space="preserve"> de un problema muy bien estudiado, a saber, la multiplicación de matrices.</w:t>
      </w:r>
    </w:p>
    <w:p w14:paraId="482C7F98" w14:textId="26D6ADF4" w:rsidR="00AB6FA9" w:rsidRDefault="00AB6FA9" w:rsidP="00D01157">
      <w:r>
        <w:t>LÁMINA 19</w:t>
      </w:r>
    </w:p>
    <w:p w14:paraId="0619C4F8" w14:textId="504A595C" w:rsidR="00D01157" w:rsidRDefault="00AB6FA9" w:rsidP="00D01157">
      <w:r>
        <w:t>Ésta es una multiplicación de matrices en la que</w:t>
      </w:r>
      <w:r w:rsidR="00713CC0">
        <w:t>,</w:t>
      </w:r>
      <w:r>
        <w:t xml:space="preserve"> </w:t>
      </w:r>
      <w:r w:rsidR="00D01157" w:rsidRPr="00D01157">
        <w:t xml:space="preserve">esencialmente, si </w:t>
      </w:r>
      <w:r w:rsidR="00713CC0">
        <w:t xml:space="preserve">se </w:t>
      </w:r>
      <w:r w:rsidR="00D01157" w:rsidRPr="00D01157">
        <w:t xml:space="preserve">suma el número total de operaciones, es aproximadamente 2n al cubo </w:t>
      </w:r>
      <w:r w:rsidR="00713CC0">
        <w:t>(</w:t>
      </w:r>
      <w:r w:rsidR="00D01157" w:rsidRPr="00D01157">
        <w:t>porque hay una multiplicación y una suma por cada par de términos que deben acumularse</w:t>
      </w:r>
      <w:r w:rsidR="00713CC0">
        <w:t>)</w:t>
      </w:r>
      <w:r w:rsidR="00D01157" w:rsidRPr="00D01157">
        <w:t>. Entonces</w:t>
      </w:r>
      <w:r w:rsidR="00713CC0">
        <w:t>,</w:t>
      </w:r>
      <w:r w:rsidR="00D01157" w:rsidRPr="00D01157">
        <w:t xml:space="preserve"> es básicamente 2n al cubo. Lo veremos asumiendo </w:t>
      </w:r>
      <w:r w:rsidR="00713CC0">
        <w:t>(</w:t>
      </w:r>
      <w:r w:rsidR="00D01157" w:rsidRPr="00D01157">
        <w:t>por simplicidad</w:t>
      </w:r>
      <w:r w:rsidR="00713CC0">
        <w:t>)</w:t>
      </w:r>
      <w:r w:rsidR="00D01157" w:rsidRPr="00D01157">
        <w:t xml:space="preserve"> que nuestra n es una potencia exacta de 2.</w:t>
      </w:r>
    </w:p>
    <w:p w14:paraId="28F5BB68" w14:textId="675EFCB6" w:rsidR="00AB6FA9" w:rsidRDefault="00AB6FA9" w:rsidP="00D01157">
      <w:r>
        <w:t>LÁMINA 20</w:t>
      </w:r>
    </w:p>
    <w:p w14:paraId="1CC0A46B" w14:textId="087B65E3" w:rsidR="00AB6FA9" w:rsidRDefault="00182F91" w:rsidP="00182F91">
      <w:r>
        <w:t xml:space="preserve">Ahora, la máquina que veremos será una de las que </w:t>
      </w:r>
      <w:r w:rsidR="00713CC0">
        <w:t xml:space="preserve">usted </w:t>
      </w:r>
      <w:r>
        <w:t>tendr</w:t>
      </w:r>
      <w:r w:rsidR="00713CC0">
        <w:t>ía</w:t>
      </w:r>
      <w:r>
        <w:t xml:space="preserve"> acceso en AWS</w:t>
      </w:r>
      <w:r w:rsidR="00713CC0">
        <w:t xml:space="preserve"> (Amazon Web </w:t>
      </w:r>
      <w:proofErr w:type="spellStart"/>
      <w:r w:rsidR="00713CC0">
        <w:t>Services</w:t>
      </w:r>
      <w:proofErr w:type="spellEnd"/>
      <w:r w:rsidR="00713CC0">
        <w:t>)</w:t>
      </w:r>
      <w:r>
        <w:t>.</w:t>
      </w:r>
    </w:p>
    <w:p w14:paraId="60A7A4ED" w14:textId="77777777" w:rsidR="00AB6FA9" w:rsidRDefault="00182F91" w:rsidP="00182F91">
      <w:r>
        <w:t>Es una máquina optimizada para computación, que tiene una micro</w:t>
      </w:r>
      <w:r w:rsidR="009621D0">
        <w:t xml:space="preserve"> </w:t>
      </w:r>
      <w:r>
        <w:t>a</w:t>
      </w:r>
      <w:r w:rsidR="00AB6FA9">
        <w:t>r</w:t>
      </w:r>
      <w:r>
        <w:t xml:space="preserve">quitectura </w:t>
      </w:r>
      <w:proofErr w:type="spellStart"/>
      <w:r>
        <w:t>Haswell</w:t>
      </w:r>
      <w:proofErr w:type="spellEnd"/>
      <w:r>
        <w:t xml:space="preserve"> que se ejecuta a 2,9 gigahercios. </w:t>
      </w:r>
    </w:p>
    <w:p w14:paraId="12669995" w14:textId="77777777" w:rsidR="00505CBE" w:rsidRDefault="00182F91" w:rsidP="00182F91">
      <w:r>
        <w:t>Hay 2 chips de procesador para cada una de estas máquinas y 9 núcleos de procesamiento por chip, es decir, un total de 18 núcleos.</w:t>
      </w:r>
      <w:r w:rsidR="00AB6FA9">
        <w:t xml:space="preserve"> </w:t>
      </w:r>
    </w:p>
    <w:p w14:paraId="00F508CC" w14:textId="539FDE71" w:rsidR="00505CBE" w:rsidRDefault="00182F91" w:rsidP="00182F91">
      <w:r>
        <w:t xml:space="preserve">Realiza </w:t>
      </w:r>
      <w:proofErr w:type="spellStart"/>
      <w:r>
        <w:t>hyperthreading</w:t>
      </w:r>
      <w:proofErr w:type="spellEnd"/>
      <w:r>
        <w:t xml:space="preserve"> bidireccional</w:t>
      </w:r>
      <w:r w:rsidR="00713CC0">
        <w:t xml:space="preserve"> (</w:t>
      </w:r>
      <w:r w:rsidR="00AB6FA9">
        <w:t>pero no tendremos en cuenta este aspecto porque</w:t>
      </w:r>
      <w:r>
        <w:t xml:space="preserve"> </w:t>
      </w:r>
      <w:r w:rsidR="00AB6FA9">
        <w:t>e</w:t>
      </w:r>
      <w:r>
        <w:t xml:space="preserve">l </w:t>
      </w:r>
      <w:proofErr w:type="spellStart"/>
      <w:r>
        <w:t>hyperthreading</w:t>
      </w:r>
      <w:proofErr w:type="spellEnd"/>
      <w:r>
        <w:t xml:space="preserve"> brinda un poco más de rendimiento, pero también hace que sea muy difícil medir las cosas, por lo que desactivaremos el </w:t>
      </w:r>
      <w:proofErr w:type="spellStart"/>
      <w:r>
        <w:t>hyperthreading</w:t>
      </w:r>
      <w:proofErr w:type="spellEnd"/>
      <w:r w:rsidR="00713CC0">
        <w:t>)</w:t>
      </w:r>
      <w:r>
        <w:t>.</w:t>
      </w:r>
    </w:p>
    <w:p w14:paraId="051FA846" w14:textId="4E6C685E" w:rsidR="00505CBE" w:rsidRDefault="00AB6FA9" w:rsidP="00182F91">
      <w:r>
        <w:t>L</w:t>
      </w:r>
      <w:r w:rsidR="00182F91">
        <w:t>a unidad de punto flotante es capaz de realizar 8 operaciones de precisión de doble precisión. Eso es</w:t>
      </w:r>
      <w:r w:rsidR="00713CC0">
        <w:t>:</w:t>
      </w:r>
      <w:r w:rsidR="00182F91">
        <w:t xml:space="preserve"> operaciones de punto flotante de 64 bits, incluida una combinación de multiplicar y agregar </w:t>
      </w:r>
      <w:r w:rsidR="00713CC0">
        <w:t>(</w:t>
      </w:r>
      <w:r w:rsidR="00182F91">
        <w:t>por núcleo</w:t>
      </w:r>
      <w:r w:rsidR="00713CC0">
        <w:t>,</w:t>
      </w:r>
      <w:r w:rsidR="00182F91">
        <w:t xml:space="preserve"> por ciclo</w:t>
      </w:r>
      <w:r w:rsidR="00713CC0">
        <w:t>)</w:t>
      </w:r>
      <w:r w:rsidR="00182F91">
        <w:t>.</w:t>
      </w:r>
      <w:r>
        <w:t xml:space="preserve"> E</w:t>
      </w:r>
      <w:r w:rsidR="00182F91">
        <w:t xml:space="preserve">sa es una unidad vectorial. Básicamente, cada uno de estos 18 núcleos puede realizar 8 operaciones de doble precisión, incluida una fusión-multiplicación-suma </w:t>
      </w:r>
      <w:r w:rsidR="00713CC0">
        <w:t>(</w:t>
      </w:r>
      <w:r w:rsidR="00182F91">
        <w:t>que</w:t>
      </w:r>
      <w:r w:rsidR="00713CC0">
        <w:t>,</w:t>
      </w:r>
      <w:r w:rsidR="00182F91">
        <w:t xml:space="preserve"> en </w:t>
      </w:r>
      <w:r w:rsidR="00713CC0">
        <w:t xml:space="preserve">la </w:t>
      </w:r>
      <w:r w:rsidR="00182F91">
        <w:t>realidad</w:t>
      </w:r>
      <w:r w:rsidR="00713CC0">
        <w:t>,</w:t>
      </w:r>
      <w:r w:rsidR="00182F91">
        <w:t xml:space="preserve"> son 2 operaciones</w:t>
      </w:r>
      <w:r w:rsidR="00713CC0">
        <w:t>)</w:t>
      </w:r>
      <w:r w:rsidR="00182F91">
        <w:t>.</w:t>
      </w:r>
    </w:p>
    <w:p w14:paraId="1FD896E1" w14:textId="77777777" w:rsidR="00505CBE" w:rsidRDefault="00182F91" w:rsidP="00182F91">
      <w:r>
        <w:t xml:space="preserve">Tiene un tamaño de línea de caché de 64 bytes. </w:t>
      </w:r>
    </w:p>
    <w:p w14:paraId="7AA5960C" w14:textId="2AC22F66" w:rsidR="00182F91" w:rsidRDefault="00182F91" w:rsidP="00182F91">
      <w:r>
        <w:t xml:space="preserve">El </w:t>
      </w:r>
      <w:proofErr w:type="spellStart"/>
      <w:r>
        <w:t>i</w:t>
      </w:r>
      <w:r w:rsidR="00713CC0">
        <w:t>C</w:t>
      </w:r>
      <w:r>
        <w:t>ache</w:t>
      </w:r>
      <w:proofErr w:type="spellEnd"/>
      <w:r>
        <w:t xml:space="preserve"> es de 32 kilobytes, que es asociativo de 8 vías.</w:t>
      </w:r>
    </w:p>
    <w:p w14:paraId="75344C3E" w14:textId="1E6468FB" w:rsidR="00505CBE" w:rsidRDefault="00182F91" w:rsidP="00182F91">
      <w:r>
        <w:t xml:space="preserve">Tiene una </w:t>
      </w:r>
      <w:proofErr w:type="spellStart"/>
      <w:r w:rsidR="00505CBE">
        <w:t>d</w:t>
      </w:r>
      <w:r w:rsidR="00713CC0">
        <w:t>C</w:t>
      </w:r>
      <w:r>
        <w:t>ach</w:t>
      </w:r>
      <w:r w:rsidR="00505CBE">
        <w:t>e</w:t>
      </w:r>
      <w:proofErr w:type="spellEnd"/>
      <w:r>
        <w:t xml:space="preserve"> del mismo tamaño.</w:t>
      </w:r>
    </w:p>
    <w:p w14:paraId="59ABA119" w14:textId="77777777" w:rsidR="00505CBE" w:rsidRDefault="00182F91" w:rsidP="00182F91">
      <w:r>
        <w:t>Tiene una caché L2 de 256 kilobytes</w:t>
      </w:r>
    </w:p>
    <w:p w14:paraId="056BF4E6" w14:textId="77777777" w:rsidR="00505CBE" w:rsidRDefault="00505CBE" w:rsidP="00182F91">
      <w:r>
        <w:t>T</w:t>
      </w:r>
      <w:r w:rsidR="00182F91">
        <w:t xml:space="preserve">iene una caché L3 </w:t>
      </w:r>
      <w:r>
        <w:t>(</w:t>
      </w:r>
      <w:r w:rsidR="00182F91">
        <w:t>o lo que a veces se llama LLC, caché de último nivel</w:t>
      </w:r>
      <w:r>
        <w:t>)</w:t>
      </w:r>
      <w:r w:rsidR="00182F91">
        <w:t xml:space="preserve"> de 25 megabytes.</w:t>
      </w:r>
    </w:p>
    <w:p w14:paraId="60CB5CE1" w14:textId="77777777" w:rsidR="00505CBE" w:rsidRDefault="00182F91" w:rsidP="00182F91">
      <w:r>
        <w:t>Y luego tiene 60 gigabytes de DRAM.</w:t>
      </w:r>
    </w:p>
    <w:p w14:paraId="3D7A3848" w14:textId="0272A148" w:rsidR="00182F91" w:rsidRDefault="00505CBE" w:rsidP="00182F91">
      <w:r>
        <w:t>Es decir, es una computadora muy potente</w:t>
      </w:r>
      <w:r w:rsidR="00182F91">
        <w:t>.</w:t>
      </w:r>
    </w:p>
    <w:p w14:paraId="6B360918" w14:textId="531455A0" w:rsidR="00D01157" w:rsidRDefault="00182F91" w:rsidP="00182F91">
      <w:r>
        <w:t xml:space="preserve">Si observa el </w:t>
      </w:r>
      <w:r w:rsidR="00713CC0">
        <w:t xml:space="preserve">cálculo de </w:t>
      </w:r>
      <w:r>
        <w:t>rendimiento máximo, es la velocidad del reloj multiplicada por 2 chips de procesador por 9 núcleos de procesamiento por chip, cada uno capaz de</w:t>
      </w:r>
      <w:r w:rsidR="00505CBE">
        <w:t xml:space="preserve"> </w:t>
      </w:r>
      <w:r>
        <w:t>16 operaciones de punto flotante</w:t>
      </w:r>
      <w:r w:rsidR="00713CC0">
        <w:t xml:space="preserve"> </w:t>
      </w:r>
      <w:r w:rsidR="00713CC0">
        <w:t>(si puede usar tanto la multiplicación como la suma)</w:t>
      </w:r>
      <w:r w:rsidR="00713CC0">
        <w:t>.</w:t>
      </w:r>
      <w:r>
        <w:t xml:space="preserve"> </w:t>
      </w:r>
      <w:r w:rsidR="00713CC0">
        <w:t>E</w:t>
      </w:r>
      <w:r>
        <w:t>s</w:t>
      </w:r>
      <w:r w:rsidR="00713CC0">
        <w:t>t</w:t>
      </w:r>
      <w:r>
        <w:t xml:space="preserve">o </w:t>
      </w:r>
      <w:r w:rsidR="00505CBE">
        <w:t xml:space="preserve">significa un total de </w:t>
      </w:r>
      <w:r>
        <w:t xml:space="preserve">836 </w:t>
      </w:r>
      <w:proofErr w:type="spellStart"/>
      <w:r>
        <w:t>gigaflops</w:t>
      </w:r>
      <w:proofErr w:type="spellEnd"/>
      <w:r>
        <w:t xml:space="preserve">. </w:t>
      </w:r>
      <w:r w:rsidR="00505CBE">
        <w:t>M</w:t>
      </w:r>
      <w:r>
        <w:t>uch</w:t>
      </w:r>
      <w:r w:rsidR="00505CBE">
        <w:t xml:space="preserve">a, </w:t>
      </w:r>
      <w:r w:rsidR="00713CC0">
        <w:t xml:space="preserve">pero </w:t>
      </w:r>
      <w:r w:rsidR="00505CBE">
        <w:t>mucha</w:t>
      </w:r>
      <w:r>
        <w:t xml:space="preserve"> </w:t>
      </w:r>
      <w:r w:rsidR="00505CBE">
        <w:t>potencia.</w:t>
      </w:r>
    </w:p>
    <w:p w14:paraId="228F63CF" w14:textId="06ED3235" w:rsidR="00505CBE" w:rsidRDefault="00505CBE" w:rsidP="00182F91">
      <w:r>
        <w:t>LÁMINA 21</w:t>
      </w:r>
    </w:p>
    <w:p w14:paraId="3600A5B1" w14:textId="3C8E7DF7" w:rsidR="00433078" w:rsidRDefault="00433078" w:rsidP="00182F91">
      <w:r w:rsidRPr="00433078">
        <w:t xml:space="preserve">Ahora aquí está </w:t>
      </w:r>
      <w:r w:rsidR="00505CBE">
        <w:t>nuestro</w:t>
      </w:r>
      <w:r w:rsidRPr="00433078">
        <w:t xml:space="preserve"> código básico. Este es el código completo de Python para realizar la multiplicación de matrices. Ahora, en general, en Python, </w:t>
      </w:r>
      <w:r w:rsidR="00505CBE">
        <w:t xml:space="preserve">uno </w:t>
      </w:r>
      <w:r w:rsidRPr="00433078">
        <w:t>no usaría este código porque simplemente llama</w:t>
      </w:r>
      <w:r w:rsidR="00A929B7">
        <w:t>ría</w:t>
      </w:r>
      <w:r w:rsidRPr="00433078">
        <w:t xml:space="preserve"> a una subrutina de biblioteca que hace la multiplicación de matrices. </w:t>
      </w:r>
      <w:r w:rsidR="00505CBE">
        <w:t xml:space="preserve">Pero vamos </w:t>
      </w:r>
      <w:r w:rsidRPr="00433078">
        <w:t xml:space="preserve">a ilustrar </w:t>
      </w:r>
      <w:r w:rsidR="00505CBE">
        <w:t>el concepto para cuando haya que escribir un código como el de</w:t>
      </w:r>
      <w:r w:rsidRPr="00433078">
        <w:t xml:space="preserve"> la multiplicación de matrices. </w:t>
      </w:r>
      <w:r w:rsidR="00505CBE">
        <w:t>Q</w:t>
      </w:r>
      <w:r w:rsidRPr="00433078">
        <w:t>uiero dar</w:t>
      </w:r>
      <w:r w:rsidR="00505CBE">
        <w:t>l</w:t>
      </w:r>
      <w:r w:rsidRPr="00433078">
        <w:t xml:space="preserve">e una idea del tipo de rendimiento que </w:t>
      </w:r>
      <w:r w:rsidR="00505CBE">
        <w:t xml:space="preserve">se </w:t>
      </w:r>
      <w:r w:rsidRPr="00433078">
        <w:t xml:space="preserve">obtiene de Python. </w:t>
      </w:r>
      <w:r w:rsidR="00505CBE">
        <w:t>C</w:t>
      </w:r>
      <w:r w:rsidRPr="00433078">
        <w:t xml:space="preserve">uando ejecuta este código, para que pueda ver que la hora de inicio, ya sabe, antes del ciclo triplemente anidado, tomamos una medición de tiempo y luego tomamos otra medición de tiempo al final, y luego imprimimos la diferencia. </w:t>
      </w:r>
    </w:p>
    <w:p w14:paraId="57C09452" w14:textId="02F9A12F" w:rsidR="00433078" w:rsidRDefault="00F74194" w:rsidP="00182F91">
      <w:r w:rsidRPr="00F74194">
        <w:t xml:space="preserve">Resulta que se necesitan unos 21.000 segundos, que son unas 6 horas. Increíble. ¿Es esto rápido? No. ¿Sabe cómo podemos saber si esto es rápido o no? ¿Qué debemos esperar de nuestra máquina? Así que hagamos un cálculo inicial de cuántas operaciones hay </w:t>
      </w:r>
      <w:r w:rsidR="00A929B7">
        <w:t xml:space="preserve">que hacer </w:t>
      </w:r>
      <w:r w:rsidRPr="00F74194">
        <w:t xml:space="preserve">y qué tan rápido deberíamos poder hacerlo. Simplemente pasamos y dijimos cuáles son todos los parámetros de la máquina. Entonces hay 2n operaciones al cubo que deben realizarse. No estamos haciendo el algoritmo de </w:t>
      </w:r>
      <w:proofErr w:type="spellStart"/>
      <w:r w:rsidRPr="00F74194">
        <w:t>Strassen</w:t>
      </w:r>
      <w:proofErr w:type="spellEnd"/>
      <w:r w:rsidRPr="00F74194">
        <w:t xml:space="preserve"> ni nada de eso. Solo estamos haciendo un ciclo recto triplemente anidado.</w:t>
      </w:r>
    </w:p>
    <w:p w14:paraId="3DA93D33" w14:textId="7B9B125F" w:rsidR="00A929B7" w:rsidRDefault="00A929B7" w:rsidP="00182F91">
      <w:r>
        <w:t>LÁMINA 22</w:t>
      </w:r>
    </w:p>
    <w:p w14:paraId="1AC6B28F" w14:textId="6780F496" w:rsidR="00F74194" w:rsidRDefault="00E328B5" w:rsidP="00182F91">
      <w:r w:rsidRPr="00E328B5">
        <w:t xml:space="preserve">Entonces eso es 2 a las 37 operaciones de punto flotante. El tiempo de ejecución es de 21,000 segundos, por lo que dice que estamos obteniendo aproximadamente 6.25 </w:t>
      </w:r>
      <w:proofErr w:type="spellStart"/>
      <w:r w:rsidRPr="00E328B5">
        <w:t>megaflops</w:t>
      </w:r>
      <w:proofErr w:type="spellEnd"/>
      <w:r w:rsidRPr="00E328B5">
        <w:t xml:space="preserve"> de nuestra máquina cuando ejecutamos ese código. Con solo dividirlo, ¿cuántas operaciones de punto flotante por segundo obtenemos? Tomamos el número de operaciones dividido por el tiempo.</w:t>
      </w:r>
    </w:p>
    <w:p w14:paraId="59340C39" w14:textId="071CC8D1" w:rsidR="00391C86" w:rsidRDefault="00391C86" w:rsidP="00182F91">
      <w:r w:rsidRPr="00391C86">
        <w:t xml:space="preserve">El pico, como recordará, </w:t>
      </w:r>
      <w:r w:rsidR="00A929B7">
        <w:t>es</w:t>
      </w:r>
      <w:r w:rsidRPr="00391C86">
        <w:t xml:space="preserve"> de unos 836 </w:t>
      </w:r>
      <w:proofErr w:type="spellStart"/>
      <w:r w:rsidRPr="00391C86">
        <w:t>gigaflops</w:t>
      </w:r>
      <w:proofErr w:type="spellEnd"/>
      <w:r w:rsidRPr="00391C86">
        <w:t xml:space="preserve">. Y estamos obteniendo 6.25 </w:t>
      </w:r>
      <w:proofErr w:type="spellStart"/>
      <w:r w:rsidRPr="00391C86">
        <w:t>megaflops</w:t>
      </w:r>
      <w:proofErr w:type="spellEnd"/>
      <w:r w:rsidRPr="00391C86">
        <w:t>. Así que estamos obteniendo aproximadamente un 0,00075% del pico. Esto no es rápido. Entonces hagamos algo realmente simple. Codifiquémoslo en Java en lugar de Python. Entonces tomamos solo ese bucle. El código es casi el mismo.</w:t>
      </w:r>
    </w:p>
    <w:p w14:paraId="7650A89A" w14:textId="69516376" w:rsidR="00A929B7" w:rsidRDefault="00A929B7" w:rsidP="00182F91">
      <w:r>
        <w:t>LÁMINA 23</w:t>
      </w:r>
    </w:p>
    <w:p w14:paraId="260CC303" w14:textId="177EC7C4" w:rsidR="00391C86" w:rsidRDefault="00391C86" w:rsidP="00391C86">
      <w:r>
        <w:t>Solo el bucle triplemente anidado. Lo ejecutamos en Java. Y resulta que el tiempo de ejecución ahora es de poco menos de 3.000 segundos, lo que equivale a unos 46 minutos. El mismo código. Python, Java. Conseguimos una aceleración de casi 9 veces simplemente codificándolo en un idioma diferente. Bien, probemos C.</w:t>
      </w:r>
    </w:p>
    <w:p w14:paraId="75C26D7C" w14:textId="7121F9FE" w:rsidR="00CC0846" w:rsidRDefault="00CC0846" w:rsidP="00391C86">
      <w:r>
        <w:t>LÁMINA 24</w:t>
      </w:r>
    </w:p>
    <w:p w14:paraId="6A1EAA22" w14:textId="6F383CD5" w:rsidR="00182F91" w:rsidRDefault="00391C86" w:rsidP="00182F91">
      <w:r w:rsidRPr="00391C86">
        <w:t xml:space="preserve">¿Qué sucede cuando </w:t>
      </w:r>
      <w:r w:rsidR="00CC0846">
        <w:t>se</w:t>
      </w:r>
      <w:r w:rsidRPr="00391C86">
        <w:t xml:space="preserve"> codifica en C? Es exactamente </w:t>
      </w:r>
      <w:r w:rsidR="00CC0846">
        <w:t>el</w:t>
      </w:r>
      <w:r w:rsidRPr="00391C86">
        <w:t xml:space="preserve"> mismo</w:t>
      </w:r>
      <w:r w:rsidR="00CC0846">
        <w:t xml:space="preserve"> código</w:t>
      </w:r>
      <w:r w:rsidRPr="00391C86">
        <w:t xml:space="preserve">. </w:t>
      </w:r>
      <w:r w:rsidR="00CC0846">
        <w:t>A</w:t>
      </w:r>
      <w:r w:rsidRPr="00391C86">
        <w:t>hora son básicamente 1.100 segundos, que son aproximadamente 19 minutos</w:t>
      </w:r>
      <w:r w:rsidR="00CC0846">
        <w:t>.</w:t>
      </w:r>
      <w:r w:rsidRPr="00391C86">
        <w:t xml:space="preserve"> </w:t>
      </w:r>
      <w:r w:rsidR="00CC0846" w:rsidRPr="00391C86">
        <w:t>A</w:t>
      </w:r>
      <w:r w:rsidRPr="00391C86">
        <w:t>sí</w:t>
      </w:r>
      <w:r w:rsidR="00CC0846">
        <w:t xml:space="preserve"> </w:t>
      </w:r>
      <w:r w:rsidRPr="00391C86">
        <w:t>que obtuvimos aproximadamente el doble de rápido que Java y aproximadamente 18 veces más rápido que Python.</w:t>
      </w:r>
    </w:p>
    <w:p w14:paraId="5B82B422" w14:textId="6443E88F" w:rsidR="00CC0846" w:rsidRDefault="00CC0846" w:rsidP="00182F91">
      <w:r>
        <w:t>LÁMINA 25</w:t>
      </w:r>
    </w:p>
    <w:p w14:paraId="0B8D67BE" w14:textId="02A01FD9" w:rsidR="00391C86" w:rsidRDefault="00391C86" w:rsidP="00182F91">
      <w:r w:rsidRPr="00391C86">
        <w:t>Así que aquí es donde nos encontramos hasta ahora. Tenemos el tiempo de ejecución. Y la aceleración relativa es cuánto más rápido es que la fila anterior, y la aceleración absoluta es cómo se compara con la primera fila</w:t>
      </w:r>
      <w:r w:rsidR="00CC0846">
        <w:t>.</w:t>
      </w:r>
      <w:r w:rsidRPr="00391C86">
        <w:t xml:space="preserve"> </w:t>
      </w:r>
      <w:r w:rsidR="00CC0846" w:rsidRPr="00391C86">
        <w:t>Y</w:t>
      </w:r>
      <w:r w:rsidR="00CC0846">
        <w:t xml:space="preserve"> hasta</w:t>
      </w:r>
      <w:r w:rsidRPr="00391C86">
        <w:t xml:space="preserve"> ahora estamos logrando obtener</w:t>
      </w:r>
      <w:r w:rsidR="00CC0846">
        <w:t xml:space="preserve"> </w:t>
      </w:r>
      <w:r w:rsidRPr="00391C86">
        <w:t>0.014% del pico. Así que todavía somos lentos, pero antes de intentar optimizarlo aún más, por ejemplo, ¿por qué Python es tan lento y C tan rápido?</w:t>
      </w:r>
    </w:p>
    <w:p w14:paraId="178D6D5B" w14:textId="77777777" w:rsidR="00CC0846" w:rsidRDefault="00CC0846" w:rsidP="00182F91">
      <w:r>
        <w:t>L</w:t>
      </w:r>
      <w:r w:rsidR="00391C86" w:rsidRPr="00391C86">
        <w:t xml:space="preserve">a gran razón por la que Python es lento y C es tan rápido es que Python </w:t>
      </w:r>
      <w:r>
        <w:t>es</w:t>
      </w:r>
      <w:r w:rsidR="00391C86" w:rsidRPr="00391C86">
        <w:t xml:space="preserve"> interpreta</w:t>
      </w:r>
      <w:r>
        <w:t>do</w:t>
      </w:r>
      <w:r w:rsidR="00391C86" w:rsidRPr="00391C86">
        <w:t xml:space="preserve"> y C se compila directamente en código de máquina. Y Java está en algún lugar en el medio porque Java se compila en código de bytes, que luego se interpreta y luego se compila justo a tiempo en códigos de máquina.</w:t>
      </w:r>
    </w:p>
    <w:p w14:paraId="1A360733" w14:textId="63060E56" w:rsidR="00CC0846" w:rsidRDefault="00CC0846" w:rsidP="00182F91">
      <w:r>
        <w:t>LÁMINA 26</w:t>
      </w:r>
    </w:p>
    <w:p w14:paraId="720CC196" w14:textId="77777777" w:rsidR="00CC0846" w:rsidRDefault="00391C86" w:rsidP="00182F91">
      <w:r w:rsidRPr="00391C86">
        <w:t>Entonces, hay como todos estos gastos generales en comparación con simplemente hacer sus operaciones.</w:t>
      </w:r>
    </w:p>
    <w:p w14:paraId="3176501A" w14:textId="0D8B7AD0" w:rsidR="00CC0846" w:rsidRDefault="00CC0846" w:rsidP="00182F91">
      <w:r>
        <w:t>LÁMINA 27</w:t>
      </w:r>
    </w:p>
    <w:p w14:paraId="39848D1E" w14:textId="22EBB9B5" w:rsidR="00391C86" w:rsidRDefault="00391C86" w:rsidP="00182F91">
      <w:r w:rsidRPr="00391C86">
        <w:t>Por lo tanto, los intérpretes pueden admitir fácilmente funciones de programación de alto nivel y pueden hacer cosas como la alteración de código dinámico, etc</w:t>
      </w:r>
      <w:r w:rsidR="00CC0846">
        <w:t>étera</w:t>
      </w:r>
      <w:r w:rsidRPr="00391C86">
        <w:t>, a costa del rendimiento.</w:t>
      </w:r>
    </w:p>
    <w:p w14:paraId="1D48AE58" w14:textId="364457C9" w:rsidR="00CC0846" w:rsidRDefault="00CC0846" w:rsidP="00182F91">
      <w:r>
        <w:t>LÁMINA 28</w:t>
      </w:r>
    </w:p>
    <w:p w14:paraId="53148CC1" w14:textId="6EF0FA6A" w:rsidR="00391C86" w:rsidRDefault="00CC0846" w:rsidP="00182F91">
      <w:r>
        <w:t>D</w:t>
      </w:r>
      <w:r w:rsidR="007532F6" w:rsidRPr="007532F6">
        <w:t xml:space="preserve">igamos que tenemos la versión C, que es </w:t>
      </w:r>
      <w:r>
        <w:t xml:space="preserve">desde </w:t>
      </w:r>
      <w:r w:rsidR="007532F6" w:rsidRPr="007532F6">
        <w:t xml:space="preserve">donde nos moveremos desde este punto porque es lo más rápido que obtuvimos. Hasta ahora, resulta que puede cambiar el orden de los bucles en este programa sin afectar la corrección. Así que aquí </w:t>
      </w:r>
      <w:r>
        <w:t>actualizaremos este código</w:t>
      </w:r>
      <w:r w:rsidR="007532F6" w:rsidRPr="007532F6">
        <w:t>.</w:t>
      </w:r>
    </w:p>
    <w:p w14:paraId="2DC3B9A8" w14:textId="669F8EEB" w:rsidR="00CC0846" w:rsidRDefault="00CC0846" w:rsidP="00182F91">
      <w:r>
        <w:t>LÁMINA 29</w:t>
      </w:r>
    </w:p>
    <w:p w14:paraId="2E8F3760" w14:textId="13650758" w:rsidR="007532F6" w:rsidRDefault="00CC0846" w:rsidP="00182F91">
      <w:r>
        <w:t xml:space="preserve">Ésta es otra </w:t>
      </w:r>
      <w:r w:rsidR="007532F6" w:rsidRPr="007532F6">
        <w:t xml:space="preserve">manera </w:t>
      </w:r>
      <w:r>
        <w:t xml:space="preserve">que </w:t>
      </w:r>
      <w:r w:rsidR="007532F6" w:rsidRPr="007532F6">
        <w:t xml:space="preserve">podríamos </w:t>
      </w:r>
      <w:r>
        <w:t xml:space="preserve">plantear </w:t>
      </w:r>
      <w:r w:rsidR="007532F6" w:rsidRPr="007532F6">
        <w:t xml:space="preserve">para i, para k, </w:t>
      </w:r>
      <w:r>
        <w:t xml:space="preserve">y </w:t>
      </w:r>
      <w:r w:rsidR="007532F6" w:rsidRPr="007532F6">
        <w:t xml:space="preserve">para j, </w:t>
      </w:r>
      <w:r>
        <w:t>a fin de hacer nuestra</w:t>
      </w:r>
      <w:r w:rsidR="007532F6" w:rsidRPr="007532F6">
        <w:t xml:space="preserve"> actualización</w:t>
      </w:r>
      <w:r w:rsidR="00A7462E">
        <w:t xml:space="preserve"> </w:t>
      </w:r>
      <w:r>
        <w:t xml:space="preserve">para que calcule </w:t>
      </w:r>
      <w:r w:rsidR="007532F6" w:rsidRPr="007532F6">
        <w:t xml:space="preserve">exactamente lo mismo. O podríamos </w:t>
      </w:r>
      <w:r w:rsidR="00CB41BE">
        <w:t>rotar</w:t>
      </w:r>
      <w:r w:rsidR="007532F6" w:rsidRPr="007532F6">
        <w:t xml:space="preserve"> k</w:t>
      </w:r>
      <w:r w:rsidR="00CB41BE">
        <w:t xml:space="preserve"> </w:t>
      </w:r>
      <w:r w:rsidR="007532F6" w:rsidRPr="007532F6">
        <w:t>por j</w:t>
      </w:r>
      <w:r w:rsidR="00CB41BE">
        <w:t xml:space="preserve"> y</w:t>
      </w:r>
      <w:r w:rsidR="007532F6" w:rsidRPr="007532F6">
        <w:t xml:space="preserve"> por i. </w:t>
      </w:r>
      <w:r w:rsidR="00CB41BE">
        <w:t>P</w:t>
      </w:r>
      <w:r w:rsidR="007532F6" w:rsidRPr="007532F6">
        <w:t>odemos cambiar el orden sin afectar la corrección.</w:t>
      </w:r>
      <w:r w:rsidR="007532F6">
        <w:t xml:space="preserve"> </w:t>
      </w:r>
      <w:r w:rsidR="007532F6" w:rsidRPr="007532F6">
        <w:t xml:space="preserve">Entonces, ¿crees que el orden de los bucles es importante para el rendimiento? </w:t>
      </w:r>
      <w:r w:rsidR="00CB41BE">
        <w:t>É</w:t>
      </w:r>
      <w:r w:rsidR="007532F6" w:rsidRPr="007532F6">
        <w:t xml:space="preserve">sta es como </w:t>
      </w:r>
      <w:r w:rsidR="00CB41BE">
        <w:t>la</w:t>
      </w:r>
      <w:r w:rsidR="007532F6" w:rsidRPr="007532F6">
        <w:t xml:space="preserve"> pregunta </w:t>
      </w:r>
      <w:r w:rsidR="00CB41BE">
        <w:t>clave</w:t>
      </w:r>
      <w:r w:rsidR="007532F6" w:rsidRPr="007532F6">
        <w:t>.</w:t>
      </w:r>
    </w:p>
    <w:p w14:paraId="5532179E" w14:textId="5A569D0A" w:rsidR="00CB41BE" w:rsidRDefault="00CB41BE" w:rsidP="00182F91">
      <w:r>
        <w:t>LÁMINA 30</w:t>
      </w:r>
    </w:p>
    <w:p w14:paraId="5F825D22" w14:textId="368C4F64" w:rsidR="00AD2D7F" w:rsidRDefault="00AD2D7F" w:rsidP="00182F91">
      <w:r w:rsidRPr="00AD2D7F">
        <w:t>Entonces, cuando hacemos eso, obtenemos que el orden del ciclo afecta el tiempo de ejecución por un factor de 18. Simplemente cambiando el orden. ¿Qué está pasando ahí?</w:t>
      </w:r>
      <w:r w:rsidR="00CB41BE">
        <w:t xml:space="preserve"> Se debe a la localidad</w:t>
      </w:r>
      <w:r w:rsidR="00CB41BE" w:rsidRPr="00AD2D7F">
        <w:t xml:space="preserve"> de caché.</w:t>
      </w:r>
    </w:p>
    <w:p w14:paraId="3FCE88DE" w14:textId="3E73B521" w:rsidR="00CB41BE" w:rsidRDefault="00CB41BE" w:rsidP="00182F91">
      <w:r>
        <w:t>LÁMINA 31</w:t>
      </w:r>
    </w:p>
    <w:p w14:paraId="707C721B" w14:textId="6C368004" w:rsidR="00AD2D7F" w:rsidRDefault="00AD2D7F" w:rsidP="00AD2D7F">
      <w:r>
        <w:t>Entonces, en el hardware, cada procesador lee y escribe la memoria principal en bloques contiguos llamados líneas de caché. Las líneas de caché a las que se accedió anteriormente se almacenan en una pequeña memoria llamada caché que se encuentra cerca del procesador.</w:t>
      </w:r>
    </w:p>
    <w:p w14:paraId="01DA1743" w14:textId="0BD661B7" w:rsidR="006972C3" w:rsidRDefault="006972C3" w:rsidP="00AD2D7F">
      <w:r>
        <w:t>LÁMINA 32</w:t>
      </w:r>
    </w:p>
    <w:p w14:paraId="6076B118" w14:textId="3A6F5491" w:rsidR="00AD2D7F" w:rsidRDefault="00AD2D7F" w:rsidP="00AD2D7F">
      <w:r>
        <w:t xml:space="preserve">Cuando el procesador accede a algo, si está en la caché, obtiene un acierto. Eso es muy barato y rápido. Si falla, debe ir a un caché de nivel más profundo o hasta la memoria principal. Eso es mucho, mucho más lento. Entonces, lo que sucede con este problema de matrices es que las matrices se colocan en la memoria en orden de fila mayor. </w:t>
      </w:r>
      <w:r w:rsidR="006972C3">
        <w:t>Recuerde: usted</w:t>
      </w:r>
      <w:r>
        <w:t xml:space="preserve"> tiene una matriz bidimensional. Se presenta en el orden lineal de las direcciones de la memoria básicamente tomando la fila 1, y luego, después de la fila 1, </w:t>
      </w:r>
      <w:r w:rsidR="006972C3">
        <w:t>se añade</w:t>
      </w:r>
      <w:r>
        <w:t xml:space="preserve"> la fila 2, y luego </w:t>
      </w:r>
      <w:r w:rsidR="006972C3">
        <w:t xml:space="preserve">se añade </w:t>
      </w:r>
      <w:r>
        <w:t>la fila 3, y así sucesivamente, desdoblándola.</w:t>
      </w:r>
    </w:p>
    <w:p w14:paraId="5C0C0329" w14:textId="3ADA59EA" w:rsidR="006972C3" w:rsidRDefault="006972C3" w:rsidP="00AD2D7F">
      <w:r>
        <w:t>LÁMINA 33</w:t>
      </w:r>
    </w:p>
    <w:p w14:paraId="345F9455" w14:textId="29D39115" w:rsidR="00AD2D7F" w:rsidRDefault="00C12849" w:rsidP="00AD2D7F">
      <w:r w:rsidRPr="00C12849">
        <w:t xml:space="preserve">Hay otro orden en el que se podrían haber dispuesto las cosas, de hecho, </w:t>
      </w:r>
      <w:r w:rsidR="006972C3">
        <w:t xml:space="preserve">así </w:t>
      </w:r>
      <w:r w:rsidRPr="00C12849">
        <w:t xml:space="preserve">está en Fortran, que se llama orden de columna mayor. </w:t>
      </w:r>
      <w:r w:rsidR="006972C3">
        <w:t>R</w:t>
      </w:r>
      <w:r w:rsidRPr="00C12849">
        <w:t xml:space="preserve">esulta que C y Fortran operan en diferentes órdenes. Y resulta que afecta el rendimiento de qué manera lo hace. Así que echemos un vistazo al patrón de acceso para el orden i, j, k. Entonces, lo que estamos haciendo es que, una vez que averigüemos qué es i y qué es j, vamos </w:t>
      </w:r>
      <w:r w:rsidR="009B45AE">
        <w:t>hacer el ciclo de</w:t>
      </w:r>
      <w:r w:rsidRPr="00C12849">
        <w:t xml:space="preserve"> k.</w:t>
      </w:r>
    </w:p>
    <w:p w14:paraId="14BA609E" w14:textId="400E2671" w:rsidR="00E93467" w:rsidRDefault="009B45AE" w:rsidP="009B45AE">
      <w:r>
        <w:t>Para k, o</w:t>
      </w:r>
      <w:r w:rsidR="00C12849" w:rsidRPr="00C12849">
        <w:t xml:space="preserve">btenemos </w:t>
      </w:r>
      <w:r>
        <w:t>una</w:t>
      </w:r>
      <w:r w:rsidR="00C12849" w:rsidRPr="00C12849">
        <w:t xml:space="preserve"> excelente localidad espacial porque simplemente estamos accediendo a la misma ubicación. </w:t>
      </w:r>
      <w:r>
        <w:t>En cada ciclo</w:t>
      </w:r>
      <w:r w:rsidR="00C12849" w:rsidRPr="00C12849">
        <w:t xml:space="preserve">, estará en caché. Siempre estará ahí. Será rápido acceder a C. Para A, lo que sucede es que atravesamos en un orden lineal y obtenemos una buena localidad espacial. Pero para B, </w:t>
      </w:r>
      <w:r>
        <w:t xml:space="preserve">que </w:t>
      </w:r>
      <w:r w:rsidR="00C12849" w:rsidRPr="00C12849">
        <w:t>atraviesa columnas</w:t>
      </w:r>
      <w:r>
        <w:t>,</w:t>
      </w:r>
      <w:r w:rsidR="00C12849" w:rsidRPr="00C12849">
        <w:t xml:space="preserve"> esos puntos se distribuyen muy lejos en la memoria, por lo que el procesador traerá 64 bytes para operar en un </w:t>
      </w:r>
      <w:r>
        <w:t>dato en</w:t>
      </w:r>
      <w:r w:rsidR="00C12849" w:rsidRPr="00C12849">
        <w:t xml:space="preserve"> particular.</w:t>
      </w:r>
      <w:r>
        <w:t xml:space="preserve"> </w:t>
      </w:r>
      <w:r w:rsidR="00E93467">
        <w:t xml:space="preserve">Y luego ignora 7 de las 8 palabras de punto flotante en esa línea de caché y pasa a la siguiente. Así que está desperdiciando muchísimo. Entonces </w:t>
      </w:r>
      <w:r>
        <w:t xml:space="preserve">A </w:t>
      </w:r>
      <w:r w:rsidR="00E93467">
        <w:t xml:space="preserve">tiene una buena ubicación espacial en el sentido de que todo es adyacente y usaría las líneas de caché de manera efectiva. </w:t>
      </w:r>
      <w:r>
        <w:t>B tiene</w:t>
      </w:r>
      <w:r w:rsidR="00E93467">
        <w:t xml:space="preserve"> 4096 elementos</w:t>
      </w:r>
      <w:r>
        <w:t xml:space="preserve"> de distancia, es decir, t</w:t>
      </w:r>
      <w:r w:rsidR="00E93467">
        <w:t>iene una localidad espacial pobre.</w:t>
      </w:r>
    </w:p>
    <w:p w14:paraId="79E59264" w14:textId="57BD8BEA" w:rsidR="009B45AE" w:rsidRDefault="009B45AE" w:rsidP="009B45AE">
      <w:r>
        <w:t>LÁMINA 34</w:t>
      </w:r>
    </w:p>
    <w:p w14:paraId="1AB353D1" w14:textId="77777777" w:rsidR="007F3F81" w:rsidRDefault="00E93467" w:rsidP="00E93467">
      <w:r>
        <w:t xml:space="preserve">Entonces, si miramos otro orden </w:t>
      </w:r>
      <w:r w:rsidR="009B45AE">
        <w:t>(</w:t>
      </w:r>
      <w:r>
        <w:t>i, k, j</w:t>
      </w:r>
      <w:r w:rsidR="009B45AE">
        <w:t>)</w:t>
      </w:r>
      <w:r>
        <w:t xml:space="preserve"> resulta que obtienes una buena localidad espacial tanto para C como para B y excelente para A. </w:t>
      </w:r>
    </w:p>
    <w:p w14:paraId="4C5E17E8" w14:textId="2429F69D" w:rsidR="007F3F81" w:rsidRDefault="007F3F81" w:rsidP="00E93467">
      <w:r>
        <w:t>LÁMINA 35</w:t>
      </w:r>
    </w:p>
    <w:p w14:paraId="3FD257C2" w14:textId="77777777" w:rsidR="007F3F81" w:rsidRDefault="00E93467" w:rsidP="00E93467">
      <w:r>
        <w:t xml:space="preserve">Y si miras incluso otro, no </w:t>
      </w:r>
      <w:r w:rsidR="007F3F81">
        <w:t>s</w:t>
      </w:r>
      <w:r>
        <w:t xml:space="preserve">e vuelve tan bueno como los </w:t>
      </w:r>
      <w:r w:rsidR="007F3F81">
        <w:t xml:space="preserve">anteriores. </w:t>
      </w:r>
      <w:r>
        <w:t>Este lo está haciendo muy mal.</w:t>
      </w:r>
    </w:p>
    <w:p w14:paraId="01780335" w14:textId="57BB309A" w:rsidR="007F3F81" w:rsidRDefault="007F3F81" w:rsidP="00E93467">
      <w:r>
        <w:t>LÁMINA 36</w:t>
      </w:r>
    </w:p>
    <w:p w14:paraId="4D195867" w14:textId="09FE6580" w:rsidR="00E93467" w:rsidRDefault="007F3F81" w:rsidP="00E93467">
      <w:r>
        <w:t xml:space="preserve">Se </w:t>
      </w:r>
      <w:r w:rsidR="00E93467">
        <w:t>puede</w:t>
      </w:r>
      <w:r>
        <w:t>n</w:t>
      </w:r>
      <w:r w:rsidR="00E93467">
        <w:t xml:space="preserve"> medir los diferentes</w:t>
      </w:r>
      <w:r>
        <w:t xml:space="preserve"> órdenes con</w:t>
      </w:r>
      <w:r w:rsidR="00E93467">
        <w:t xml:space="preserve"> una herramienta </w:t>
      </w:r>
      <w:r>
        <w:t xml:space="preserve">como ésta </w:t>
      </w:r>
      <w:r w:rsidR="00E93467">
        <w:t>para resolver esto.</w:t>
      </w:r>
    </w:p>
    <w:p w14:paraId="387ACFF7" w14:textId="44859BD0" w:rsidR="007F3F81" w:rsidRDefault="007F3F81" w:rsidP="00E93467">
      <w:r>
        <w:t>LÁMINA 37</w:t>
      </w:r>
    </w:p>
    <w:p w14:paraId="210CA636" w14:textId="1947786B" w:rsidR="00C12849" w:rsidRDefault="00E93467" w:rsidP="00E93467">
      <w:r>
        <w:t>Entonces, cuando eliges el mejor de esos, obtenemos una aceleración relativa de aproximadamente 6 y 1/2. Entonces, ¿qué otros cambios simples podemos probar? De hecho, hay una colección de cosas que podríamos hacer que ni siquiera nos hacen tocar el código.</w:t>
      </w:r>
    </w:p>
    <w:p w14:paraId="65E36607" w14:textId="30FF7CD0" w:rsidR="007F3F81" w:rsidRDefault="007F3F81" w:rsidP="00E93467">
      <w:r>
        <w:t>LÁMINA 38</w:t>
      </w:r>
    </w:p>
    <w:p w14:paraId="35CBEDED" w14:textId="4017D8F7" w:rsidR="00E93467" w:rsidRDefault="00A8694B" w:rsidP="00E93467">
      <w:r w:rsidRPr="00A8694B">
        <w:t xml:space="preserve">Puede cambiar las banderas del compilador. </w:t>
      </w:r>
      <w:proofErr w:type="spellStart"/>
      <w:r w:rsidRPr="00A8694B">
        <w:t>Clang</w:t>
      </w:r>
      <w:proofErr w:type="spellEnd"/>
      <w:r w:rsidR="007F3F81">
        <w:t>, que es un</w:t>
      </w:r>
      <w:r w:rsidRPr="00A8694B">
        <w:t xml:space="preserve"> compilador que </w:t>
      </w:r>
      <w:r w:rsidR="007F3F81">
        <w:t>estamos usando para esto</w:t>
      </w:r>
      <w:r w:rsidRPr="00A8694B">
        <w:t xml:space="preserve">, proporciona una colección de conmutadores de optimización, y puede especificar un conmutador al compilador para pedirle que optimice. </w:t>
      </w:r>
      <w:r w:rsidR="007F3F81">
        <w:t>O</w:t>
      </w:r>
      <w:r w:rsidRPr="00A8694B">
        <w:t>0</w:t>
      </w:r>
      <w:r w:rsidR="007F3F81">
        <w:t xml:space="preserve"> (</w:t>
      </w:r>
      <w:r w:rsidRPr="00A8694B">
        <w:t>si mira la documentación</w:t>
      </w:r>
      <w:r w:rsidR="007F3F81">
        <w:t>)</w:t>
      </w:r>
      <w:r w:rsidRPr="00A8694B">
        <w:t xml:space="preserve"> dice "No optimizar". </w:t>
      </w:r>
      <w:r w:rsidR="007F3F81">
        <w:t>O</w:t>
      </w:r>
      <w:r w:rsidRPr="00A8694B">
        <w:t xml:space="preserve">1 dice "Optimizar". </w:t>
      </w:r>
      <w:r w:rsidR="007F3F81">
        <w:t>O</w:t>
      </w:r>
      <w:r w:rsidRPr="00A8694B">
        <w:t xml:space="preserve">2 dice: "Optimice más". </w:t>
      </w:r>
      <w:r w:rsidR="007F3F81">
        <w:t>O</w:t>
      </w:r>
      <w:r w:rsidRPr="00A8694B">
        <w:t>3 dice "Optimizar aún más".</w:t>
      </w:r>
    </w:p>
    <w:p w14:paraId="420C0D48" w14:textId="4700F616" w:rsidR="00A8694B" w:rsidRDefault="00A8694B" w:rsidP="00E93467">
      <w:r w:rsidRPr="00A8694B">
        <w:t xml:space="preserve">En este caso, resulta que a pesar de que se optimizó más en O3, resulta que O2 era una configuración mejor. Este es uno de estos casos. No sucede todo el tiempo. Por lo general, O3 funciona mejor que O2, pero en este caso O2 en realidad </w:t>
      </w:r>
      <w:r w:rsidR="007F3F81">
        <w:t xml:space="preserve">ha </w:t>
      </w:r>
      <w:r w:rsidRPr="00A8694B">
        <w:t xml:space="preserve">optimizado mejor que O3 porque las optimizaciones son hasta cierto punto heurísticas. Y también hay otros tipos de optimización. Puede hacer que realice una optimización guiada por perfiles, en la que </w:t>
      </w:r>
      <w:r w:rsidR="007F3F81">
        <w:t xml:space="preserve">se </w:t>
      </w:r>
      <w:r w:rsidRPr="00A8694B">
        <w:t>observa cuál fue el rendimiento y lo retroalimenta en el código</w:t>
      </w:r>
      <w:r w:rsidR="007F3F81">
        <w:t xml:space="preserve"> (para que </w:t>
      </w:r>
      <w:r w:rsidRPr="00A8694B">
        <w:t>luego el compilador pued</w:t>
      </w:r>
      <w:r w:rsidR="007F3F81">
        <w:t>a</w:t>
      </w:r>
      <w:r w:rsidRPr="00A8694B">
        <w:t xml:space="preserve"> ser más inteligente sobre cómo se optimiza</w:t>
      </w:r>
      <w:r w:rsidR="007F3F81">
        <w:t>)</w:t>
      </w:r>
      <w:r w:rsidRPr="00A8694B">
        <w:t>.</w:t>
      </w:r>
    </w:p>
    <w:p w14:paraId="0AED8FAC" w14:textId="22ED5ECC" w:rsidR="007F3F81" w:rsidRDefault="007F3F81" w:rsidP="00E93467">
      <w:r>
        <w:t>LÁMINA 39</w:t>
      </w:r>
    </w:p>
    <w:p w14:paraId="2235082C" w14:textId="6EA0139A" w:rsidR="0064279E" w:rsidRDefault="00A8694B" w:rsidP="00E93467">
      <w:r w:rsidRPr="00A8694B">
        <w:t xml:space="preserve">Y hay una variedad de otras cosas. Entonces, con esta tecnología simple, eligiendo una buena bandera de optimización, en este caso, O2, obtuvimos gratis, básicamente, un factor de 3.25, ¿de acuerdo? Sin tener que trabajar mucho en absoluto. Y ahora estamos empezando a acercarnos al 1% del rendimiento máximo. Tenemos un 0,3% de rendimiento máximo. </w:t>
      </w:r>
      <w:r w:rsidR="00A7462E">
        <w:t>Y,</w:t>
      </w:r>
      <w:r w:rsidR="006001A1">
        <w:t xml:space="preserve"> sin embargo</w:t>
      </w:r>
      <w:r w:rsidRPr="00A8694B">
        <w:t xml:space="preserve">, ¿qué está </w:t>
      </w:r>
      <w:r w:rsidR="006001A1">
        <w:t xml:space="preserve">aún </w:t>
      </w:r>
      <w:r w:rsidRPr="00A8694B">
        <w:t xml:space="preserve">causando el bajo rendimiento? ¿Por qué no estamos obteniendo </w:t>
      </w:r>
      <w:r w:rsidR="006001A1">
        <w:t>un mayor</w:t>
      </w:r>
      <w:r w:rsidRPr="00A8694B">
        <w:t xml:space="preserve"> rendimiento de esta </w:t>
      </w:r>
      <w:r w:rsidR="006001A1">
        <w:t>computadora</w:t>
      </w:r>
      <w:r w:rsidRPr="00A8694B">
        <w:t>?</w:t>
      </w:r>
    </w:p>
    <w:p w14:paraId="33C04013" w14:textId="0ECA1F79" w:rsidR="006001A1" w:rsidRDefault="006001A1" w:rsidP="00E93467">
      <w:r>
        <w:t>LÁMINA 40</w:t>
      </w:r>
    </w:p>
    <w:p w14:paraId="4CB864B5" w14:textId="77777777" w:rsidR="006001A1" w:rsidRDefault="0064279E" w:rsidP="00E93467">
      <w:r w:rsidRPr="0064279E">
        <w:t xml:space="preserve">No estamos usando todos los núcleos. Hasta ahora estamos usando un solo núcleo, ¿y cuántos núcleos tenemos? 18 núcleos allí, 17 inactivos, mientras intentamos optimizar uno. </w:t>
      </w:r>
      <w:r w:rsidR="006001A1">
        <w:t>T</w:t>
      </w:r>
      <w:r w:rsidRPr="0064279E">
        <w:t xml:space="preserve">enemos 9 núcleos por chip, y hay 2 de estos chips en nuestra máquina de prueba. </w:t>
      </w:r>
      <w:r w:rsidR="006001A1">
        <w:t>E</w:t>
      </w:r>
      <w:r w:rsidRPr="0064279E">
        <w:t>stamos ejecutando solo uno de ellos, así que usémoslos todos.</w:t>
      </w:r>
    </w:p>
    <w:p w14:paraId="656CCD08" w14:textId="4477487B" w:rsidR="006001A1" w:rsidRDefault="006001A1" w:rsidP="00E93467">
      <w:r>
        <w:t>LÁMINA 41</w:t>
      </w:r>
    </w:p>
    <w:p w14:paraId="290DCE4F" w14:textId="5B2F1B2D" w:rsidR="00A8694B" w:rsidRDefault="0064279E" w:rsidP="00E93467">
      <w:r w:rsidRPr="0064279E">
        <w:t xml:space="preserve">Para hacer eso, usaremos la infraestructura de </w:t>
      </w:r>
      <w:proofErr w:type="spellStart"/>
      <w:r w:rsidRPr="0064279E">
        <w:t>Cilk</w:t>
      </w:r>
      <w:proofErr w:type="spellEnd"/>
      <w:r w:rsidRPr="0064279E">
        <w:t xml:space="preserve"> y, en particular, podemos usar lo que se llama un bucle paralelo, que en </w:t>
      </w:r>
      <w:proofErr w:type="spellStart"/>
      <w:r w:rsidRPr="0064279E">
        <w:t>Cilk</w:t>
      </w:r>
      <w:proofErr w:type="spellEnd"/>
      <w:r w:rsidRPr="0064279E">
        <w:t xml:space="preserve">, </w:t>
      </w:r>
      <w:r w:rsidR="001B1C21">
        <w:t xml:space="preserve">se </w:t>
      </w:r>
      <w:r w:rsidRPr="0064279E">
        <w:t xml:space="preserve">llama </w:t>
      </w:r>
      <w:proofErr w:type="spellStart"/>
      <w:r w:rsidRPr="0064279E">
        <w:t>cilk_for</w:t>
      </w:r>
      <w:proofErr w:type="spellEnd"/>
      <w:r w:rsidRPr="0064279E">
        <w:t xml:space="preserve">, y entonces </w:t>
      </w:r>
      <w:r w:rsidR="001B1C21">
        <w:t xml:space="preserve">se </w:t>
      </w:r>
      <w:r w:rsidRPr="0064279E">
        <w:t>retransmitirá</w:t>
      </w:r>
      <w:r w:rsidR="001B1C21">
        <w:t>n</w:t>
      </w:r>
      <w:r w:rsidRPr="0064279E">
        <w:t xml:space="preserve"> todas esas iteraciones en paralelo.</w:t>
      </w:r>
    </w:p>
    <w:p w14:paraId="393278F2" w14:textId="596C7856" w:rsidR="001B1C21" w:rsidRDefault="001B1C21" w:rsidP="00E93467">
      <w:r>
        <w:t>LÁMINA 42</w:t>
      </w:r>
    </w:p>
    <w:p w14:paraId="497D8FD3" w14:textId="42578EEA" w:rsidR="0064279E" w:rsidRDefault="0064279E" w:rsidP="00E93467">
      <w:r w:rsidRPr="0064279E">
        <w:t xml:space="preserve">El compilador y el sistema de ejecución son libres de programarlos, etc. Y también podríamos hacerlo para el bucle interno. </w:t>
      </w:r>
      <w:r w:rsidR="001B1C21">
        <w:t xml:space="preserve">A partir de este momento, </w:t>
      </w:r>
      <w:r w:rsidRPr="0064279E">
        <w:t>la pregunta es, ¿qué versión paralela funciona mejor?</w:t>
      </w:r>
    </w:p>
    <w:p w14:paraId="6F6E56FB" w14:textId="272EE07C" w:rsidR="0064279E" w:rsidRDefault="001B1C21" w:rsidP="00E93467">
      <w:r>
        <w:t>P</w:t>
      </w:r>
      <w:r w:rsidR="0064279E" w:rsidRPr="0064279E">
        <w:t xml:space="preserve">odemos poner en paralelo el ciclo i, podemos hacer el ciclo j en paralelo, y podemos hacer i y j juntos. No puede hacer </w:t>
      </w:r>
      <w:r>
        <w:t xml:space="preserve">solo </w:t>
      </w:r>
      <w:r w:rsidR="0064279E" w:rsidRPr="0064279E">
        <w:t xml:space="preserve">k </w:t>
      </w:r>
      <w:r>
        <w:t>en</w:t>
      </w:r>
      <w:r w:rsidR="0064279E" w:rsidRPr="0064279E">
        <w:t xml:space="preserve"> paralelo y esperar obtener </w:t>
      </w:r>
      <w:r>
        <w:t>una mejoría</w:t>
      </w:r>
      <w:r w:rsidR="0064279E" w:rsidRPr="0064279E">
        <w:t xml:space="preserve">. Entonces, si </w:t>
      </w:r>
      <w:r>
        <w:t xml:space="preserve">se </w:t>
      </w:r>
      <w:r w:rsidR="0064279E" w:rsidRPr="0064279E">
        <w:t>mira</w:t>
      </w:r>
      <w:r>
        <w:t>, ¡q</w:t>
      </w:r>
      <w:r w:rsidR="0064279E" w:rsidRPr="0064279E">
        <w:t>ué variedad de tiempos de ejecución</w:t>
      </w:r>
      <w:r>
        <w:t>!</w:t>
      </w:r>
      <w:r w:rsidR="0064279E" w:rsidRPr="0064279E">
        <w:t xml:space="preserve"> Si paralel</w:t>
      </w:r>
      <w:r>
        <w:t>izo</w:t>
      </w:r>
      <w:r w:rsidR="0064279E" w:rsidRPr="0064279E">
        <w:t xml:space="preserve"> solo el ciclo i, son 3,18 segundos, y si paralel</w:t>
      </w:r>
      <w:r>
        <w:t>izo</w:t>
      </w:r>
      <w:r w:rsidR="0064279E" w:rsidRPr="0064279E">
        <w:t xml:space="preserve"> el ciclo j, se ralentiza. Y luego, si hago tanto i como j, sigue siendo malo. </w:t>
      </w:r>
      <w:r w:rsidR="00D15F9B">
        <w:t xml:space="preserve">Así que nos quedaremos con el </w:t>
      </w:r>
      <w:r w:rsidR="0064279E" w:rsidRPr="0064279E">
        <w:t xml:space="preserve">bucle exterior </w:t>
      </w:r>
      <w:r w:rsidR="00D15F9B">
        <w:t>paralelizado</w:t>
      </w:r>
      <w:r w:rsidR="0064279E" w:rsidRPr="0064279E">
        <w:t>.</w:t>
      </w:r>
      <w:r w:rsidR="00D15F9B">
        <w:t xml:space="preserve"> </w:t>
      </w:r>
      <w:r w:rsidR="00973216" w:rsidRPr="00973216">
        <w:t>Resulta que esto tiene que ver con la sobrecarga de programación</w:t>
      </w:r>
      <w:r w:rsidR="00D15F9B">
        <w:t xml:space="preserve"> (tema que no tocaremos ahora)</w:t>
      </w:r>
      <w:r w:rsidR="00973216" w:rsidRPr="00973216">
        <w:t xml:space="preserve">. Entonces, la regla general aquí es paralelizar los bucles externos en lugar de los bucles internos. Entonces, cuando </w:t>
      </w:r>
      <w:r w:rsidR="00D15F9B">
        <w:t xml:space="preserve">paralelizamos </w:t>
      </w:r>
      <w:r w:rsidR="00973216" w:rsidRPr="00973216">
        <w:t>bucles, obtenemos una aceleración de casi 18 veces en 18 núcleos</w:t>
      </w:r>
      <w:r w:rsidR="00D15F9B">
        <w:t>.</w:t>
      </w:r>
      <w:r w:rsidR="00973216" w:rsidRPr="00973216">
        <w:t xml:space="preserve"> </w:t>
      </w:r>
      <w:r w:rsidR="00D15F9B">
        <w:t>Sin embargo, d</w:t>
      </w:r>
      <w:r w:rsidR="00973216" w:rsidRPr="00973216">
        <w:t>éjeme asegurarle que no todo código es tan fácil de paralelizar</w:t>
      </w:r>
      <w:r w:rsidR="00D15F9B">
        <w:t>.</w:t>
      </w:r>
    </w:p>
    <w:p w14:paraId="44C711BC" w14:textId="3E752358" w:rsidR="00D15F9B" w:rsidRDefault="00D15F9B" w:rsidP="00E93467">
      <w:r>
        <w:t>LÁMINA 43</w:t>
      </w:r>
    </w:p>
    <w:p w14:paraId="7387E998" w14:textId="7009366D" w:rsidR="00973216" w:rsidRDefault="00973216" w:rsidP="00E93467">
      <w:r w:rsidRPr="00973216">
        <w:t>Así que ahora estamos hasta, aproximadamente, un poco más del 5% del pico. Entonces, ¿dónde estamos perdiendo aquí? ¿Por qué obtenemos solo el 5%?</w:t>
      </w:r>
    </w:p>
    <w:p w14:paraId="2C79D515" w14:textId="48E02E2E" w:rsidR="00D15F9B" w:rsidRDefault="00D15F9B" w:rsidP="00D15F9B">
      <w:pPr>
        <w:keepNext/>
      </w:pPr>
      <w:r>
        <w:t>LÁMINA 44</w:t>
      </w:r>
    </w:p>
    <w:p w14:paraId="71EC03DF" w14:textId="1BBD618A" w:rsidR="00973216" w:rsidRDefault="00D15F9B" w:rsidP="00E93467">
      <w:r>
        <w:t>P</w:t>
      </w:r>
      <w:r w:rsidR="00587637" w:rsidRPr="00587637">
        <w:t xml:space="preserve">odemos administrar mejor las fallas de caché. Así que volvamos a las cachés de hardware y reestructuremos el cálculo para reutilizar los datos en la caché tanto como sea posible. Porque los errores de caché son lentos y los aciertos son rápidos. </w:t>
      </w:r>
      <w:r>
        <w:t>T</w:t>
      </w:r>
      <w:r w:rsidR="00587637" w:rsidRPr="00587637">
        <w:t>rate de aprovechar al máximo la caché reutilizando los datos que ya están allí. Así que echemos un vistazo.</w:t>
      </w:r>
    </w:p>
    <w:p w14:paraId="4B53ACEB" w14:textId="5063AFBE" w:rsidR="00D15F9B" w:rsidRDefault="00D15F9B" w:rsidP="00E93467">
      <w:r>
        <w:t>LÁMINA 45</w:t>
      </w:r>
    </w:p>
    <w:p w14:paraId="0178BF47" w14:textId="1057B45D" w:rsidR="005F5678" w:rsidRDefault="005F5678" w:rsidP="005F5678">
      <w:r>
        <w:t>Suponga que vamos a calcular solo una fila de C</w:t>
      </w:r>
      <w:r w:rsidR="00D15F9B">
        <w:t>.</w:t>
      </w:r>
      <w:r>
        <w:t xml:space="preserve"> Así que </w:t>
      </w:r>
      <w:r w:rsidR="00D15F9B">
        <w:t>veamos</w:t>
      </w:r>
      <w:r>
        <w:t xml:space="preserve"> una fila de C. Eso nos llevará, ya que hay un vector de 4096 de largo allí, </w:t>
      </w:r>
      <w:r w:rsidR="00D15F9B">
        <w:t xml:space="preserve">a que </w:t>
      </w:r>
      <w:r>
        <w:t xml:space="preserve">básicamente serán 4096 escrituras que vamos a hacer. Y vamos a conseguir algo de localidad espacial allí, lo cual es bueno, pero básicamente lo </w:t>
      </w:r>
      <w:r w:rsidR="00D15F9B">
        <w:t xml:space="preserve">que </w:t>
      </w:r>
      <w:r>
        <w:t xml:space="preserve">el procesador está haciendo </w:t>
      </w:r>
      <w:r w:rsidR="00D15F9B">
        <w:t xml:space="preserve">son </w:t>
      </w:r>
      <w:r>
        <w:t>4.096 escrituras. Ahora, para calcular esa fila, necesito acceder a 4096 lecturas de A. Y necesito todo B.</w:t>
      </w:r>
    </w:p>
    <w:p w14:paraId="792302B2" w14:textId="0A079FB5" w:rsidR="00587637" w:rsidRDefault="005F5678" w:rsidP="005F5678">
      <w:r>
        <w:t>Debido a que voy a cada columna de B a medida que avanzo para calcular completamente C</w:t>
      </w:r>
      <w:r w:rsidR="00D15F9B">
        <w:t xml:space="preserve">, </w:t>
      </w:r>
      <w:r>
        <w:t xml:space="preserve">necesito, para calcular solo una fila de C, acceder a una fila de A y a todas las de B. Porque el primer elemento de C necesita toda la primera columna de B. </w:t>
      </w:r>
      <w:r w:rsidR="00D15F9B">
        <w:t>Y e</w:t>
      </w:r>
      <w:r>
        <w:t>l segundo elemento de C necesita toda la segunda columna de B.</w:t>
      </w:r>
    </w:p>
    <w:p w14:paraId="58E40127" w14:textId="5724C158" w:rsidR="005F5678" w:rsidRDefault="005F5678" w:rsidP="005F5678">
      <w:r>
        <w:t xml:space="preserve">Pero lo principal que hay que entender es que </w:t>
      </w:r>
      <w:r w:rsidR="00D15F9B">
        <w:t xml:space="preserve">se </w:t>
      </w:r>
      <w:r>
        <w:t xml:space="preserve">está </w:t>
      </w:r>
      <w:r w:rsidR="00D15F9B">
        <w:t>accediendo a</w:t>
      </w:r>
      <w:r>
        <w:t xml:space="preserve"> todo B</w:t>
      </w:r>
      <w:r w:rsidR="00D15F9B">
        <w:t>.</w:t>
      </w:r>
      <w:r>
        <w:t xml:space="preserve"> </w:t>
      </w:r>
      <w:r w:rsidR="00D15F9B">
        <w:t>Lue</w:t>
      </w:r>
      <w:r>
        <w:t>go</w:t>
      </w:r>
      <w:r w:rsidR="00D15F9B">
        <w:t>, para</w:t>
      </w:r>
      <w:r>
        <w:t xml:space="preserve"> calcular otra fila de C</w:t>
      </w:r>
      <w:r w:rsidR="00D15F9B">
        <w:t>, v</w:t>
      </w:r>
      <w:r>
        <w:t>oy a hacer lo mismo. Voy a pasar por una fila de A y de nuevo por todo B, de modo que cuando termine, ha</w:t>
      </w:r>
      <w:r w:rsidR="00D15F9B">
        <w:t>remos</w:t>
      </w:r>
      <w:r>
        <w:t xml:space="preserve"> alrededor de 17 millones de accesos a la memoria en total. Eso es mucho acceso a la memoria.</w:t>
      </w:r>
    </w:p>
    <w:p w14:paraId="381A3F76" w14:textId="6919CBF0" w:rsidR="001E57C1" w:rsidRDefault="001E57C1" w:rsidP="005F5678">
      <w:r>
        <w:t>LÁMINA 46</w:t>
      </w:r>
    </w:p>
    <w:p w14:paraId="72AE11C2" w14:textId="5B4C2F61" w:rsidR="005F5678" w:rsidRDefault="005F5678" w:rsidP="005F5678">
      <w:r>
        <w:t>¿</w:t>
      </w:r>
      <w:r w:rsidR="001E57C1">
        <w:t>Q</w:t>
      </w:r>
      <w:r>
        <w:t>ué pasa si, en lugar de hacer eso, hago las cosas en bloques? Entonces, ¿qué pasa si quiero calcular un bloque de C de 64 por 64 en lugar de una fila de C? Así que echemos un vistazo a lo que sucede allí. Así que recuerd</w:t>
      </w:r>
      <w:r w:rsidR="001E57C1">
        <w:t>e ese</w:t>
      </w:r>
      <w:r>
        <w:t xml:space="preserve"> número: 17 millones,</w:t>
      </w:r>
      <w:r w:rsidR="001E57C1">
        <w:t xml:space="preserve"> p</w:t>
      </w:r>
      <w:r>
        <w:t xml:space="preserve">orque </w:t>
      </w:r>
      <w:r w:rsidR="001E57C1">
        <w:t xml:space="preserve">luego </w:t>
      </w:r>
      <w:r>
        <w:t>vamos a compararlo.</w:t>
      </w:r>
    </w:p>
    <w:p w14:paraId="0FEC17F7" w14:textId="4168023E" w:rsidR="007E399D" w:rsidRDefault="007E399D" w:rsidP="005F5678">
      <w:r w:rsidRPr="007E399D">
        <w:t xml:space="preserve">Entonces, ¿qué hay de calcular un bloque? </w:t>
      </w:r>
      <w:r w:rsidR="001E57C1">
        <w:t>S</w:t>
      </w:r>
      <w:r w:rsidRPr="007E399D">
        <w:t>i miro un bloque, eso tomará 64 por 64</w:t>
      </w:r>
      <w:r w:rsidR="001E57C1">
        <w:t xml:space="preserve"> que</w:t>
      </w:r>
      <w:r w:rsidRPr="007E399D">
        <w:t xml:space="preserve"> también toma 4.096 escrituras en C. El mismo número. Pero ahora tengo que hacer unas 200.000 lecturas de A porque necesito acceder a todas esas filas. Y luego para B, necesito acceder a 64 columnas de B. Y eso es otras 262,000 lecturas de B. Lo que termina siendo medio millón de accesos a la memoria en total.</w:t>
      </w:r>
    </w:p>
    <w:p w14:paraId="514964C3" w14:textId="08C22317" w:rsidR="007E399D" w:rsidRDefault="008B7DDF" w:rsidP="005F5678">
      <w:r w:rsidRPr="008B7DDF">
        <w:t>Así que termino haciendo muchos menos accesos si esos bloques caben en mi caché. Por lo tanto, hago mucho menos para calcular la huella del mismo tamaño si calculo un bloque en lugar de calcular una fila. Mucho más eficiente. Y ese es un esquema llamado mosaico</w:t>
      </w:r>
      <w:r w:rsidR="001E57C1">
        <w:t>.</w:t>
      </w:r>
      <w:r w:rsidRPr="008B7DDF">
        <w:t xml:space="preserve"> </w:t>
      </w:r>
      <w:r w:rsidR="001E57C1">
        <w:t>P</w:t>
      </w:r>
      <w:r w:rsidRPr="008B7DDF">
        <w:t>or lo que</w:t>
      </w:r>
      <w:r w:rsidR="001E57C1">
        <w:t>,</w:t>
      </w:r>
      <w:r w:rsidRPr="008B7DDF">
        <w:t xml:space="preserve"> si hace una multiplicación de matrices en mosaico, lo que </w:t>
      </w:r>
      <w:r w:rsidR="001E57C1">
        <w:t xml:space="preserve">se </w:t>
      </w:r>
      <w:r w:rsidRPr="008B7DDF">
        <w:t>hace es descomponer sus matrices en, digamos, 64 por 64 sub</w:t>
      </w:r>
      <w:r w:rsidR="001E57C1">
        <w:t xml:space="preserve"> </w:t>
      </w:r>
      <w:r w:rsidRPr="008B7DDF">
        <w:t>matrices, y luego hace dos niveles de multiplicación de matrices.</w:t>
      </w:r>
    </w:p>
    <w:p w14:paraId="1AC8CBC0" w14:textId="1F75844A" w:rsidR="001E57C1" w:rsidRDefault="001E57C1" w:rsidP="005F5678">
      <w:r>
        <w:t>LÁMINA 47</w:t>
      </w:r>
    </w:p>
    <w:p w14:paraId="464FB5C2" w14:textId="77777777" w:rsidR="001E57C1" w:rsidRDefault="001E57C1" w:rsidP="005F5678">
      <w:r>
        <w:t>Se h</w:t>
      </w:r>
      <w:r w:rsidR="008B7DDF" w:rsidRPr="008B7DDF">
        <w:t xml:space="preserve">ace un nivel externo de multiplicación de los bloques usando el mismo algoritmo, y luego, cuando </w:t>
      </w:r>
      <w:r>
        <w:t xml:space="preserve">le toca al </w:t>
      </w:r>
      <w:r w:rsidR="008B7DDF" w:rsidRPr="008B7DDF">
        <w:t xml:space="preserve">interno, </w:t>
      </w:r>
      <w:r>
        <w:t>se</w:t>
      </w:r>
      <w:r w:rsidR="008B7DDF" w:rsidRPr="008B7DDF">
        <w:t xml:space="preserve"> hace una multiplicación de matriz de 64 por 64, </w:t>
      </w:r>
      <w:r>
        <w:t xml:space="preserve">y luego se hacen </w:t>
      </w:r>
      <w:r w:rsidR="008B7DDF" w:rsidRPr="008B7DDF">
        <w:t xml:space="preserve">tres bucles anidados. Entonces </w:t>
      </w:r>
      <w:r>
        <w:t xml:space="preserve">se </w:t>
      </w:r>
      <w:r w:rsidR="008B7DDF" w:rsidRPr="008B7DDF">
        <w:t xml:space="preserve">termina con 6 bucles anidados. Y entonces </w:t>
      </w:r>
      <w:r>
        <w:t>se termina dividiendo</w:t>
      </w:r>
      <w:r w:rsidR="008B7DDF" w:rsidRPr="008B7DDF">
        <w:t xml:space="preserve"> así. </w:t>
      </w:r>
      <w:r>
        <w:t>H</w:t>
      </w:r>
      <w:r w:rsidR="008B7DDF" w:rsidRPr="008B7DDF">
        <w:t>ay un parámetro de ajuste, por supuesto, que es, ¿qué tan grande hago el tamaño de mi mosaico?</w:t>
      </w:r>
      <w:r>
        <w:t xml:space="preserve"> E</w:t>
      </w:r>
      <w:r w:rsidR="00075FCE" w:rsidRPr="00075FCE">
        <w:t>s s</w:t>
      </w:r>
      <w:r>
        <w:t>.</w:t>
      </w:r>
    </w:p>
    <w:p w14:paraId="028E32F6" w14:textId="01FCF309" w:rsidR="008B7DDF" w:rsidRDefault="00075FCE" w:rsidP="005F5678">
      <w:r w:rsidRPr="00075FCE">
        <w:t>¿</w:t>
      </w:r>
      <w:r w:rsidR="001E57C1">
        <w:t>Cuánto debería ser la variable s</w:t>
      </w:r>
      <w:r w:rsidRPr="00075FCE">
        <w:t>? ¿Debería ser 64? ¿Debería ser 128? ¿Qué número debo usar allí? ¿Cómo encontramos el valor correcto de s, este parámetro de ajuste? Pruebe algunos de ellos. Experiment</w:t>
      </w:r>
      <w:r w:rsidR="001E57C1">
        <w:t>e.</w:t>
      </w:r>
      <w:r w:rsidRPr="00075FCE">
        <w:t xml:space="preserve"> Vea cuál le da buenos números. Y cuando lo ha</w:t>
      </w:r>
      <w:r w:rsidR="001E57C1">
        <w:t>ga</w:t>
      </w:r>
      <w:r w:rsidRPr="00075FCE">
        <w:t>, resulta</w:t>
      </w:r>
      <w:r w:rsidR="001E57C1">
        <w:t>rá</w:t>
      </w:r>
      <w:r w:rsidRPr="00075FCE">
        <w:t xml:space="preserve"> que 32 le brinda el mejor rendimiento para este problema en particular. </w:t>
      </w:r>
      <w:r w:rsidR="006E08C4">
        <w:t>N</w:t>
      </w:r>
      <w:r w:rsidRPr="00075FCE">
        <w:t>os dio una aceleración de aproximadamente 1.7.</w:t>
      </w:r>
    </w:p>
    <w:p w14:paraId="60044C07" w14:textId="27C6BB5D" w:rsidR="006E08C4" w:rsidRDefault="006E08C4" w:rsidP="005F5678">
      <w:r>
        <w:t>LÁMINA 48</w:t>
      </w:r>
    </w:p>
    <w:p w14:paraId="2E824FF7" w14:textId="252582C5" w:rsidR="00075FCE" w:rsidRDefault="00037944" w:rsidP="005F5678">
      <w:r w:rsidRPr="00037944">
        <w:t xml:space="preserve">Así que ahora estamos en ... ¿qué? Estamos casi </w:t>
      </w:r>
      <w:r w:rsidR="006E08C4">
        <w:t>a</w:t>
      </w:r>
      <w:r w:rsidRPr="00037944">
        <w:t>l 10% del pico</w:t>
      </w:r>
      <w:r w:rsidR="006E08C4">
        <w:t>.</w:t>
      </w:r>
      <w:r w:rsidRPr="00037944">
        <w:t xml:space="preserve"> Y si usa </w:t>
      </w:r>
      <w:proofErr w:type="spellStart"/>
      <w:r w:rsidRPr="00037944">
        <w:t>Cachegrind</w:t>
      </w:r>
      <w:proofErr w:type="spellEnd"/>
      <w:r w:rsidRPr="00037944">
        <w:t xml:space="preserve"> o una herramienta similar, puede averiguar cuántas referencias de caché hay y así sucesivamente, y puede ver que, de hecho, se reduce considerablemente cuando hace el mosaico en comparación con solo bucles paralelos rectos. Una vez más, puede utilizar herramientas que le ayuden a resolver esto y a comprender la causa de lo que está sucediendo.</w:t>
      </w:r>
    </w:p>
    <w:p w14:paraId="193F480A" w14:textId="4FADC37F" w:rsidR="006E08C4" w:rsidRDefault="006E08C4" w:rsidP="006E08C4">
      <w:pPr>
        <w:keepNext/>
      </w:pPr>
      <w:r>
        <w:t>LÁMINA 49</w:t>
      </w:r>
    </w:p>
    <w:p w14:paraId="0E30F278" w14:textId="0DC7731D" w:rsidR="00037944" w:rsidRDefault="00847607" w:rsidP="005F5678">
      <w:r w:rsidRPr="00847607">
        <w:t>Bueno, resulta que nuestros chips no tienen un solo caché. Tienen tres niveles de cachés. Hay caché L1</w:t>
      </w:r>
      <w:r w:rsidR="006E08C4">
        <w:t>.</w:t>
      </w:r>
      <w:r w:rsidRPr="00847607">
        <w:t xml:space="preserve"> Y hay datos e instrucciones, por lo que estamos pensando en los datos aquí, para los datos de la matriz. Y tiene una caché L2, que también es privada para el procesador, y luego una caché L3 compartida, y luego sale a la DRAM</w:t>
      </w:r>
      <w:r w:rsidR="006E08C4">
        <w:t>.</w:t>
      </w:r>
      <w:r w:rsidRPr="00847607">
        <w:t xml:space="preserve"> </w:t>
      </w:r>
      <w:r w:rsidR="006E08C4">
        <w:t>T</w:t>
      </w:r>
      <w:r w:rsidRPr="00847607">
        <w:t>ambién puede ir a sus procesadores vecinos y más.</w:t>
      </w:r>
    </w:p>
    <w:p w14:paraId="20AB57F4" w14:textId="59A380F9" w:rsidR="006E08C4" w:rsidRDefault="00E162CD" w:rsidP="005F5678">
      <w:r w:rsidRPr="00E162CD">
        <w:t>Y son de diferentes tamaños. Puede ver que aumentan de tamaño: 32 kilobytes, 256 kilobytes, a 25 megabytes, la memoria principal que es de 60 gigabytes. Entonces, lo que puede hacer es, si desea hacer un mosaico de dos niveles, puede tener dos parámetros de ajuste, s</w:t>
      </w:r>
      <w:r w:rsidR="006E08C4">
        <w:t xml:space="preserve"> </w:t>
      </w:r>
      <w:r w:rsidRPr="00E162CD">
        <w:t>y t.</w:t>
      </w:r>
    </w:p>
    <w:p w14:paraId="7097B070" w14:textId="209109CB" w:rsidR="006E08C4" w:rsidRDefault="006E08C4" w:rsidP="005F5678">
      <w:r>
        <w:t>LÁMINA 50</w:t>
      </w:r>
    </w:p>
    <w:p w14:paraId="24C6F916" w14:textId="77777777" w:rsidR="006E08C4" w:rsidRDefault="006E08C4" w:rsidP="005F5678">
      <w:r>
        <w:t>Pero, desafortunadamente,</w:t>
      </w:r>
      <w:r w:rsidR="00E162CD" w:rsidRPr="00E162CD">
        <w:t xml:space="preserve"> no </w:t>
      </w:r>
      <w:r>
        <w:t xml:space="preserve">se </w:t>
      </w:r>
      <w:r w:rsidR="00E162CD" w:rsidRPr="00E162CD">
        <w:t>puede hacer una búsqueda binaria porque es multidimensional.</w:t>
      </w:r>
      <w:r>
        <w:t xml:space="preserve"> Hay que </w:t>
      </w:r>
      <w:r w:rsidR="00B01094" w:rsidRPr="00B01094">
        <w:t xml:space="preserve">hacerlo de forma exhaustiva. Y cuando haces eso, </w:t>
      </w:r>
      <w:r>
        <w:t xml:space="preserve">se </w:t>
      </w:r>
      <w:r w:rsidR="00B01094" w:rsidRPr="00B01094">
        <w:t>termina</w:t>
      </w:r>
      <w:r>
        <w:t xml:space="preserve"> </w:t>
      </w:r>
      <w:r w:rsidR="00B01094" w:rsidRPr="00B01094">
        <w:t>con 9 bucles anidados</w:t>
      </w:r>
      <w:r>
        <w:t>.</w:t>
      </w:r>
      <w:r w:rsidR="00B01094" w:rsidRPr="00B01094">
        <w:t xml:space="preserve"> </w:t>
      </w:r>
      <w:r>
        <w:t>P</w:t>
      </w:r>
      <w:r w:rsidR="00B01094" w:rsidRPr="00B01094">
        <w:t>or supuesto, no queremos hacer eso. Tenemos tres niveles de almacenamiento en caché. ¿</w:t>
      </w:r>
      <w:r>
        <w:t xml:space="preserve">Cuál es </w:t>
      </w:r>
      <w:r w:rsidR="00B01094" w:rsidRPr="00B01094">
        <w:t>el número inductivo</w:t>
      </w:r>
      <w:r>
        <w:t xml:space="preserve"> p</w:t>
      </w:r>
      <w:r w:rsidR="00B01094" w:rsidRPr="00B01094">
        <w:t>ara tres niveles de almacenamiento en caché</w:t>
      </w:r>
      <w:r>
        <w:t xml:space="preserve">? </w:t>
      </w:r>
      <w:r w:rsidR="007C723B" w:rsidRPr="007C723B">
        <w:t>12.</w:t>
      </w:r>
      <w:r>
        <w:t xml:space="preserve"> </w:t>
      </w:r>
      <w:r w:rsidR="007C723B" w:rsidRPr="007C723B">
        <w:t xml:space="preserve">Sí, </w:t>
      </w:r>
      <w:r>
        <w:t xml:space="preserve">son </w:t>
      </w:r>
      <w:r w:rsidR="007C723B" w:rsidRPr="007C723B">
        <w:t>12.</w:t>
      </w:r>
    </w:p>
    <w:p w14:paraId="5D4FABD5" w14:textId="4A461892" w:rsidR="006E08C4" w:rsidRDefault="006E08C4" w:rsidP="005F5678">
      <w:r>
        <w:t>LÁMINA 51</w:t>
      </w:r>
    </w:p>
    <w:p w14:paraId="7937D256" w14:textId="77777777" w:rsidR="00B16D52" w:rsidRDefault="006E08C4" w:rsidP="005F5678">
      <w:r>
        <w:t>E</w:t>
      </w:r>
      <w:r w:rsidR="007C723B" w:rsidRPr="007C723B">
        <w:t xml:space="preserve">l código se pone feo cuando comienzas a hacer que las cosas vayan rápido. </w:t>
      </w:r>
    </w:p>
    <w:p w14:paraId="5AE76DD0" w14:textId="619D6B6C" w:rsidR="00B16D52" w:rsidRDefault="00B16D52" w:rsidP="005F5678">
      <w:r>
        <w:t>LÁMINA 52</w:t>
      </w:r>
    </w:p>
    <w:p w14:paraId="2DFDB26A" w14:textId="6F2F0511" w:rsidR="00B01094" w:rsidRDefault="007C723B" w:rsidP="005F5678">
      <w:r w:rsidRPr="007C723B">
        <w:t xml:space="preserve">Pero resulta que hay un truco. </w:t>
      </w:r>
      <w:r w:rsidR="006E08C4">
        <w:t>Se p</w:t>
      </w:r>
      <w:r w:rsidRPr="007C723B">
        <w:t>uede colocar en mosaico cada potencia de 2 simultáneamente simplemente resolviendo el problema de forma recursiva. Así que la idea es dividir y conquistar. Divides cada una de las matrices en 4 sub</w:t>
      </w:r>
      <w:r w:rsidR="006E08C4">
        <w:t xml:space="preserve"> </w:t>
      </w:r>
      <w:r w:rsidRPr="007C723B">
        <w:t>matrices</w:t>
      </w:r>
      <w:r w:rsidR="006E08C4">
        <w:t>, y</w:t>
      </w:r>
      <w:r w:rsidRPr="007C723B">
        <w:t xml:space="preserve"> luego</w:t>
      </w:r>
      <w:r w:rsidR="006E08C4">
        <w:t xml:space="preserve"> (</w:t>
      </w:r>
      <w:r w:rsidRPr="007C723B">
        <w:t>si observa los cálculos que necesita hacer</w:t>
      </w:r>
      <w:r w:rsidR="006E08C4">
        <w:t>)</w:t>
      </w:r>
      <w:r w:rsidRPr="007C723B">
        <w:t xml:space="preserve"> debe resolver 8 subproblemas de la mitad del tamaño y luego hacer una suma. Y entonces tiene 8 multiplicaciones de tamaño n sobre 2 por n sobre 2 y 1 suma de n por n matrices, y eso le da</w:t>
      </w:r>
      <w:r w:rsidR="006E08C4">
        <w:t>rá</w:t>
      </w:r>
      <w:r w:rsidRPr="007C723B">
        <w:t xml:space="preserve"> su respuesta.</w:t>
      </w:r>
    </w:p>
    <w:p w14:paraId="79E26086" w14:textId="7E9363E1" w:rsidR="00B16D52" w:rsidRDefault="00B16D52" w:rsidP="005F5678">
      <w:r>
        <w:t>LÁMINA 53</w:t>
      </w:r>
    </w:p>
    <w:p w14:paraId="5A2792C3" w14:textId="7877A88A" w:rsidR="00B16D52" w:rsidRDefault="00F90503" w:rsidP="005F5678">
      <w:r w:rsidRPr="00F90503">
        <w:t xml:space="preserve">Pero luego, por supuesto, lo que </w:t>
      </w:r>
      <w:r w:rsidR="00B16D52">
        <w:t>se</w:t>
      </w:r>
      <w:r w:rsidRPr="00F90503">
        <w:t xml:space="preserve"> hace es resolver cada uno de ellos de forma recursiva. Y eso </w:t>
      </w:r>
      <w:r w:rsidR="00B16D52">
        <w:t>resultará</w:t>
      </w:r>
      <w:r w:rsidRPr="00F90503">
        <w:t xml:space="preserve">, esencialmente, el mismo tipo de desempeño. Aquí está el código. Hemos escrito esto usando en paralelo, porque resulta que </w:t>
      </w:r>
      <w:r w:rsidR="00B16D52">
        <w:t xml:space="preserve">se </w:t>
      </w:r>
      <w:r w:rsidRPr="00F90503">
        <w:t xml:space="preserve">puede hacer 4 de ellos en paralelo. Y el </w:t>
      </w:r>
      <w:proofErr w:type="spellStart"/>
      <w:r w:rsidR="00B16D52">
        <w:t>spawn</w:t>
      </w:r>
      <w:proofErr w:type="spellEnd"/>
      <w:r w:rsidRPr="00F90503">
        <w:t xml:space="preserve"> de </w:t>
      </w:r>
      <w:proofErr w:type="spellStart"/>
      <w:r w:rsidRPr="00F90503">
        <w:t>Cilk</w:t>
      </w:r>
      <w:proofErr w:type="spellEnd"/>
      <w:r w:rsidRPr="00F90503">
        <w:t xml:space="preserve"> aquí dice</w:t>
      </w:r>
      <w:r w:rsidR="00B16D52">
        <w:t xml:space="preserve"> "</w:t>
      </w:r>
      <w:r w:rsidRPr="00F90503">
        <w:t xml:space="preserve">ve y haz esta subrutina </w:t>
      </w:r>
      <w:r w:rsidR="00B16D52">
        <w:t>(</w:t>
      </w:r>
      <w:r w:rsidRPr="00F90503">
        <w:t>que es básicamente un subproblema</w:t>
      </w:r>
      <w:r w:rsidR="00B16D52">
        <w:t>)</w:t>
      </w:r>
      <w:r w:rsidRPr="00F90503">
        <w:t xml:space="preserve"> y luego, mientras lo haces, puedes ir y ejecutar la siguiente instrucción</w:t>
      </w:r>
      <w:r w:rsidR="00B16D52">
        <w:t>"</w:t>
      </w:r>
      <w:r w:rsidRPr="00F90503">
        <w:t xml:space="preserve"> </w:t>
      </w:r>
      <w:r w:rsidR="00B16D52">
        <w:t>(</w:t>
      </w:r>
      <w:r w:rsidRPr="00F90503">
        <w:t xml:space="preserve">que hará otro </w:t>
      </w:r>
      <w:proofErr w:type="spellStart"/>
      <w:r w:rsidR="00B16D52">
        <w:t>spawn</w:t>
      </w:r>
      <w:proofErr w:type="spellEnd"/>
      <w:r w:rsidRPr="00F90503">
        <w:t xml:space="preserve"> y otro </w:t>
      </w:r>
      <w:proofErr w:type="spellStart"/>
      <w:r w:rsidR="00B16D52">
        <w:t>spawn</w:t>
      </w:r>
      <w:proofErr w:type="spellEnd"/>
      <w:r w:rsidRPr="00F90503">
        <w:t xml:space="preserve"> y </w:t>
      </w:r>
      <w:r w:rsidR="00B16D52">
        <w:t>así)</w:t>
      </w:r>
      <w:r w:rsidRPr="00F90503">
        <w:t>.</w:t>
      </w:r>
      <w:r w:rsidR="00B16D52">
        <w:t xml:space="preserve"> L</w:t>
      </w:r>
      <w:r w:rsidR="00F0490F" w:rsidRPr="00F0490F">
        <w:t xml:space="preserve">uego </w:t>
      </w:r>
      <w:r w:rsidR="00B16D52">
        <w:t>la</w:t>
      </w:r>
      <w:r w:rsidR="00F0490F" w:rsidRPr="00F0490F">
        <w:t xml:space="preserve"> declaración </w:t>
      </w:r>
      <w:proofErr w:type="spellStart"/>
      <w:r w:rsidR="00B16D52">
        <w:t>sync</w:t>
      </w:r>
      <w:proofErr w:type="spellEnd"/>
      <w:r w:rsidR="00B16D52">
        <w:t xml:space="preserve"> </w:t>
      </w:r>
      <w:r w:rsidR="00F0490F" w:rsidRPr="00F0490F">
        <w:t>dice que no comience la siguiente fase hasta que termine la primera fase.</w:t>
      </w:r>
    </w:p>
    <w:p w14:paraId="2189A1F5" w14:textId="0DA51128" w:rsidR="00B16D52" w:rsidRDefault="00B16D52" w:rsidP="005F5678">
      <w:r>
        <w:t>LÁMINA 54</w:t>
      </w:r>
    </w:p>
    <w:p w14:paraId="70C905CD" w14:textId="4028CE1B" w:rsidR="00F90503" w:rsidRDefault="00B16D52" w:rsidP="005F5678">
      <w:r>
        <w:t>Ahora bien, una vez hecho esto</w:t>
      </w:r>
      <w:r w:rsidR="00F0490F" w:rsidRPr="00F0490F">
        <w:t>, obtenemos un tiempo de ejecución de aproximadamente 93 segundos, que es aproximadamente 50 veces más lento que la última versión. Estamos usando la caché mucho mejor, pero resulta que nada es gratis, nada es fácil, por lo general, en la ingeniería de rendimiento.</w:t>
      </w:r>
    </w:p>
    <w:p w14:paraId="67A1C736" w14:textId="77777777" w:rsidR="00475667" w:rsidRDefault="00534489" w:rsidP="005F5678">
      <w:r w:rsidRPr="00534489">
        <w:t>¿</w:t>
      </w:r>
      <w:r w:rsidR="00646863" w:rsidRPr="00534489">
        <w:t>Qué</w:t>
      </w:r>
      <w:r w:rsidRPr="00534489">
        <w:t xml:space="preserve"> pasó aquí? ¿Por qué empeoró esto? Si observa los números de almacenamiento en caché, obtendrá grandes resultados en el caché. </w:t>
      </w:r>
      <w:r w:rsidR="00B16D52">
        <w:t>Es</w:t>
      </w:r>
      <w:r w:rsidRPr="00534489">
        <w:t xml:space="preserve"> decir, muy pocas pérdidas de caché, muchas visitas a la caché, pero aún somos más lentos. ¿Por qué es es</w:t>
      </w:r>
      <w:r w:rsidR="00B16D52">
        <w:t>t</w:t>
      </w:r>
      <w:r w:rsidRPr="00534489">
        <w:t xml:space="preserve">o? La sobrecarga al inicio de la función y, en particular, el lugar que importa es </w:t>
      </w:r>
      <w:r w:rsidR="00B16D52">
        <w:t>la variable de</w:t>
      </w:r>
      <w:r w:rsidRPr="00534489">
        <w:t xml:space="preserve"> cálculo. </w:t>
      </w:r>
      <w:r w:rsidR="00B16D52">
        <w:t>L</w:t>
      </w:r>
      <w:r w:rsidRPr="00534489">
        <w:t xml:space="preserve">o que </w:t>
      </w:r>
      <w:r w:rsidR="00B16D52">
        <w:t>hicimos</w:t>
      </w:r>
      <w:r w:rsidRPr="00534489">
        <w:t xml:space="preserve"> </w:t>
      </w:r>
      <w:r w:rsidR="00B16D52">
        <w:t>fue</w:t>
      </w:r>
      <w:r w:rsidRPr="00534489">
        <w:t xml:space="preserve"> tener un caso base muy pequeño. Estamos haciendo esta sobrecarga hasta n igual a 1. Así que hay una sobrecarga de llamada de función incluso cuando </w:t>
      </w:r>
      <w:r w:rsidR="00B16D52">
        <w:t xml:space="preserve">se </w:t>
      </w:r>
      <w:r w:rsidRPr="00534489">
        <w:t>está multiplicando 1 por 1.</w:t>
      </w:r>
    </w:p>
    <w:p w14:paraId="56503094" w14:textId="3AE6BBAA" w:rsidR="00475667" w:rsidRDefault="00475667" w:rsidP="005F5678">
      <w:r>
        <w:t>LÁMINA 55</w:t>
      </w:r>
    </w:p>
    <w:p w14:paraId="4E49F7A3" w14:textId="446448F8" w:rsidR="00F0490F" w:rsidRDefault="00B16D52" w:rsidP="005F5678">
      <w:r>
        <w:t>E</w:t>
      </w:r>
      <w:r w:rsidR="00534489" w:rsidRPr="00534489">
        <w:t xml:space="preserve">scojamos un umbral, y por debajo de ese umbral, usemos un algoritmo </w:t>
      </w:r>
      <w:r w:rsidRPr="00534489">
        <w:t xml:space="preserve">estándar </w:t>
      </w:r>
      <w:r w:rsidR="00534489" w:rsidRPr="00534489">
        <w:t xml:space="preserve">para ese umbral. Y por encima de </w:t>
      </w:r>
      <w:r>
        <w:t>él</w:t>
      </w:r>
      <w:r w:rsidR="00534489" w:rsidRPr="00534489">
        <w:t>, dividiremos y conquistaremos.</w:t>
      </w:r>
    </w:p>
    <w:p w14:paraId="05FA1F89" w14:textId="438B8569" w:rsidR="00475667" w:rsidRDefault="00475667" w:rsidP="005F5678">
      <w:r>
        <w:t>LÁMINA 56</w:t>
      </w:r>
    </w:p>
    <w:p w14:paraId="77ED9D86" w14:textId="77777777" w:rsidR="00475667" w:rsidRDefault="006502A3" w:rsidP="005F5678">
      <w:r w:rsidRPr="006502A3">
        <w:t>Entonces, lo que hacemos es: si estamos por debajo del umbral, llamamos un caso base, y el caso base se parece mucho a una multiplicación de matriz ordinaria.</w:t>
      </w:r>
    </w:p>
    <w:p w14:paraId="1A256785" w14:textId="6CFDF0B6" w:rsidR="00475667" w:rsidRDefault="00475667" w:rsidP="005F5678">
      <w:r>
        <w:t>LÁMINA 57</w:t>
      </w:r>
    </w:p>
    <w:p w14:paraId="6C06905B" w14:textId="77777777" w:rsidR="00475667" w:rsidRDefault="00475667" w:rsidP="005F5678">
      <w:r>
        <w:t xml:space="preserve">Una vez hecho eso, se </w:t>
      </w:r>
      <w:r w:rsidR="006502A3" w:rsidRPr="006502A3">
        <w:t xml:space="preserve">puede mirar una vez más para ver cuál es el mejor valor para el caso base, y resulta </w:t>
      </w:r>
      <w:r w:rsidRPr="006502A3">
        <w:t>que,</w:t>
      </w:r>
      <w:r w:rsidR="006502A3" w:rsidRPr="006502A3">
        <w:t xml:space="preserve"> en este caso, es 32. Bajamos a 1,30 segundos. </w:t>
      </w:r>
    </w:p>
    <w:p w14:paraId="7F2E3CF3" w14:textId="02D1477D" w:rsidR="00475667" w:rsidRDefault="00475667" w:rsidP="005F5678">
      <w:r>
        <w:t>LÁMINA 58</w:t>
      </w:r>
    </w:p>
    <w:p w14:paraId="4688DCF8" w14:textId="3C9A7A10" w:rsidR="006502A3" w:rsidRDefault="00475667" w:rsidP="005F5678">
      <w:r>
        <w:t>A</w:t>
      </w:r>
      <w:r w:rsidR="006502A3" w:rsidRPr="006502A3">
        <w:t>hora estamos obteniendo el 12% del pico.</w:t>
      </w:r>
      <w:r>
        <w:t xml:space="preserve"> S</w:t>
      </w:r>
      <w:r w:rsidR="006502A3" w:rsidRPr="006502A3">
        <w:t xml:space="preserve">i cuenta cuántas fallas de caché tenemos, puede ver que aquí está la caché de datos para L1, y con dividir y conquistar en paralelo es la más baja, pero ahora también lo es el almacenamiento en caché de último nivel. Y luego, el número total de referencias también </w:t>
      </w:r>
      <w:r>
        <w:t>ha bajado</w:t>
      </w:r>
      <w:r w:rsidR="006502A3" w:rsidRPr="006502A3">
        <w:t>. Así que dividir y conquistar result</w:t>
      </w:r>
      <w:r>
        <w:t xml:space="preserve">ó </w:t>
      </w:r>
      <w:r w:rsidR="006502A3" w:rsidRPr="006502A3">
        <w:t>una gran victoria aquí.</w:t>
      </w:r>
    </w:p>
    <w:p w14:paraId="0D4998C4" w14:textId="78E52CA5" w:rsidR="00475667" w:rsidRDefault="00475667" w:rsidP="005F5678">
      <w:r>
        <w:t>LÁMINA 59</w:t>
      </w:r>
    </w:p>
    <w:p w14:paraId="142F104A" w14:textId="77777777" w:rsidR="00B22BFF" w:rsidRDefault="00B22BFF" w:rsidP="00B22BFF">
      <w:r>
        <w:t>Ahora, la otra cosa que mencionamos, que es que no estamos usando el hardware vectorial. Todas estas cosas tienen vectores sobre los que podemos operar. Tienen hardware vectorial que procesa datos en lo que se llama estilo SIMD, que significa flujo de instrucción única, datos múltiples. Eso significa que da una instrucción y realiza operaciones en un vector. Y como mencionamos, tenemos 8 unidades de punto flotante por núcleo, de las cuales también podemos hacer una suma fusionada y multiplicada.</w:t>
      </w:r>
    </w:p>
    <w:p w14:paraId="602909AE" w14:textId="5F761393" w:rsidR="006502A3" w:rsidRDefault="00B22BFF" w:rsidP="00B22BFF">
      <w:r>
        <w:t xml:space="preserve">Entonces, cada registro de vector contiene varias palabras. </w:t>
      </w:r>
      <w:r w:rsidR="00E91A5B">
        <w:t>E</w:t>
      </w:r>
      <w:r>
        <w:t xml:space="preserve">n la </w:t>
      </w:r>
      <w:r w:rsidR="00E91A5B">
        <w:t>computadora</w:t>
      </w:r>
      <w:r>
        <w:t xml:space="preserve"> que estamos usando son 4 palabras. Pero es importante </w:t>
      </w:r>
      <w:r w:rsidR="00E91A5B">
        <w:t xml:space="preserve">que </w:t>
      </w:r>
      <w:r>
        <w:t xml:space="preserve">cuando los usa, no puede usarlos de cualquier manera. Tiene que operar con los datos como un fragmento de datos vectoriales. No puede tener </w:t>
      </w:r>
      <w:r w:rsidR="00E91A5B">
        <w:t>un</w:t>
      </w:r>
      <w:r>
        <w:t xml:space="preserve"> carril de la unidad vectorial haciendo una cosa y un carril diferente haciendo otra cosa. Todos tienen que estar haciendo esencialmente lo mismo, la única diferencia es la indexación de la memoria.</w:t>
      </w:r>
    </w:p>
    <w:p w14:paraId="4FD9D308" w14:textId="00A1F28C" w:rsidR="00E418A5" w:rsidRDefault="00E418A5" w:rsidP="00B22BFF">
      <w:r>
        <w:t>LÁMINA 60</w:t>
      </w:r>
    </w:p>
    <w:p w14:paraId="06D919B5" w14:textId="5FE2A419" w:rsidR="00B22BFF" w:rsidRDefault="00E91A5B" w:rsidP="00B22BFF">
      <w:r>
        <w:t>P</w:t>
      </w:r>
      <w:r w:rsidR="00B22BFF" w:rsidRPr="00B22BFF">
        <w:t xml:space="preserve">uede producir un informe de vectorización solicitándolo, y el sistema le dirá qué tipo de cosas se están vectorizando y cuáles no. Y, en particular, la mayoría de las </w:t>
      </w:r>
      <w:r>
        <w:t>computadoras</w:t>
      </w:r>
      <w:r w:rsidR="00B22BFF" w:rsidRPr="00B22BFF">
        <w:t xml:space="preserve"> no admiten los conjuntos de instrucciones vectoriales más recientes, por lo que el compilador usa instrucciones vectoriales de forma conservadora de </w:t>
      </w:r>
      <w:r w:rsidR="00E418A5">
        <w:t xml:space="preserve">manera </w:t>
      </w:r>
      <w:r w:rsidR="00B22BFF" w:rsidRPr="00B22BFF">
        <w:t>predeterminada.</w:t>
      </w:r>
    </w:p>
    <w:p w14:paraId="14BE389D" w14:textId="4E405524" w:rsidR="00E418A5" w:rsidRDefault="00E418A5" w:rsidP="00B22BFF">
      <w:r>
        <w:t>LÁMINA 61</w:t>
      </w:r>
    </w:p>
    <w:p w14:paraId="7E647935" w14:textId="4C4FD69D" w:rsidR="00B22BFF" w:rsidRDefault="00B22BFF" w:rsidP="00B22BFF">
      <w:r w:rsidRPr="00B22BFF">
        <w:t xml:space="preserve">Entonces, si está compilando para una máquina en particular, use esa máquina en particular. Y aquí están algunas de las banderas de vectorización. Puede decir, use las instrucciones de AVX si tiene AVX. Puede utilizar AVX2. Puede usar las instrucciones de vector fusionado-multiplicar-agregar. Puede </w:t>
      </w:r>
      <w:r w:rsidR="00D63175">
        <w:t>usar</w:t>
      </w:r>
      <w:r w:rsidRPr="00B22BFF">
        <w:t xml:space="preserve"> una cadena que le indique la arquitectura en la que se está ejecutando</w:t>
      </w:r>
    </w:p>
    <w:p w14:paraId="63AC0DB9" w14:textId="77777777" w:rsidR="00F05B44" w:rsidRDefault="00B22BFF" w:rsidP="00B22BFF">
      <w:r w:rsidRPr="00B22BFF">
        <w:t>Ahora, los números de punto flotante resultan tener algunas propiedades indeseables, como si no fueran asociativos, así que</w:t>
      </w:r>
      <w:r w:rsidR="00D63175">
        <w:t>,</w:t>
      </w:r>
      <w:r w:rsidRPr="00B22BFF">
        <w:t xml:space="preserve"> si hace A por B por C, la forma en </w:t>
      </w:r>
      <w:r w:rsidR="00D63175">
        <w:t>use los</w:t>
      </w:r>
      <w:r w:rsidRPr="00B22BFF">
        <w:t xml:space="preserve"> paréntesis puede dar</w:t>
      </w:r>
      <w:r w:rsidR="00D63175">
        <w:t>l</w:t>
      </w:r>
      <w:r w:rsidRPr="00B22BFF">
        <w:t xml:space="preserve">e dos números diferentes. Entonces, si proporciona una especificación </w:t>
      </w:r>
      <w:r w:rsidR="00D63175">
        <w:t>en el</w:t>
      </w:r>
      <w:r w:rsidRPr="00B22BFF">
        <w:t xml:space="preserve"> código, normalmente, el compilador no cambiará el orden de asociatividad.</w:t>
      </w:r>
      <w:r w:rsidR="00D63175">
        <w:t xml:space="preserve"> P</w:t>
      </w:r>
      <w:r w:rsidR="00EB3304" w:rsidRPr="00EB3304">
        <w:t xml:space="preserve">uede </w:t>
      </w:r>
      <w:r w:rsidR="00D63175">
        <w:t>usar</w:t>
      </w:r>
      <w:r w:rsidR="00EB3304" w:rsidRPr="00EB3304">
        <w:t xml:space="preserve"> una bandera llamada matemática rápida que le permitirá hacer ese tipo de reordenamiento. </w:t>
      </w:r>
    </w:p>
    <w:p w14:paraId="799516CB" w14:textId="0594E732" w:rsidR="00F05B44" w:rsidRDefault="00F05B44" w:rsidP="00B22BFF">
      <w:r>
        <w:t>LÁMINA 62</w:t>
      </w:r>
    </w:p>
    <w:p w14:paraId="0149CCF6" w14:textId="5A974DEB" w:rsidR="00EB3304" w:rsidRDefault="00D63175" w:rsidP="00B22BFF">
      <w:r>
        <w:t>C</w:t>
      </w:r>
      <w:r w:rsidR="00EB3304" w:rsidRPr="00EB3304">
        <w:t xml:space="preserve">uando usa eso, y particularmente usando arquitectura nativa y matemáticas rápidas, </w:t>
      </w:r>
      <w:r w:rsidR="00F05B44">
        <w:t xml:space="preserve">estaremos </w:t>
      </w:r>
      <w:r w:rsidR="00EB3304" w:rsidRPr="00EB3304">
        <w:t>obten</w:t>
      </w:r>
      <w:r w:rsidR="00F05B44">
        <w:t>iendo</w:t>
      </w:r>
      <w:r w:rsidR="00EB3304" w:rsidRPr="00EB3304">
        <w:t xml:space="preserve"> aproximadamente el doble de rendimiento con la vectorización simplemente haciendo que el compilador vectorice.</w:t>
      </w:r>
    </w:p>
    <w:p w14:paraId="163F7C91" w14:textId="1AB12BB1" w:rsidR="00F05B44" w:rsidRDefault="00F05B44" w:rsidP="00B22BFF">
      <w:r>
        <w:t>LÁMINA 63</w:t>
      </w:r>
    </w:p>
    <w:p w14:paraId="1D5D9F5B" w14:textId="19E5E6F1" w:rsidR="00EB3304" w:rsidRDefault="00EB3304" w:rsidP="00B22BFF">
      <w:r w:rsidRPr="00EB3304">
        <w:t xml:space="preserve">Entonces, lo último que vamos a hacer es que usted mismo pueda usar las instrucciones vectoriales en lugar de confiar en el compilador para hacerlo. </w:t>
      </w:r>
      <w:r w:rsidR="00F05B44">
        <w:t>H</w:t>
      </w:r>
      <w:r w:rsidRPr="00EB3304">
        <w:t>ay un manual completo de instrucciones intrínsecas a</w:t>
      </w:r>
      <w:r w:rsidR="00F05B44">
        <w:t xml:space="preserve"> </w:t>
      </w:r>
      <w:r w:rsidRPr="00EB3304">
        <w:t>l</w:t>
      </w:r>
      <w:r w:rsidR="00F05B44">
        <w:t>as</w:t>
      </w:r>
      <w:r w:rsidRPr="00EB3304">
        <w:t xml:space="preserve"> que puede llamar desde C que le permite</w:t>
      </w:r>
      <w:r w:rsidR="00F05B44">
        <w:t>n</w:t>
      </w:r>
      <w:r w:rsidRPr="00EB3304">
        <w:t xml:space="preserve"> </w:t>
      </w:r>
      <w:r w:rsidR="00F05B44">
        <w:t>ejecutar</w:t>
      </w:r>
      <w:r w:rsidRPr="00EB3304">
        <w:t xml:space="preserve"> las instrucciones vectoriales específicas que desee. </w:t>
      </w:r>
      <w:r w:rsidR="00F05B44">
        <w:t>Y así, libera al compilador de tener que realizar por sí mismo esa tarea.</w:t>
      </w:r>
    </w:p>
    <w:p w14:paraId="23D96386" w14:textId="17577007" w:rsidR="00F05B44" w:rsidRDefault="00F05B44" w:rsidP="00F05B44">
      <w:pPr>
        <w:keepNext/>
      </w:pPr>
      <w:r>
        <w:t>LÁMINA 64</w:t>
      </w:r>
    </w:p>
    <w:p w14:paraId="54E17989" w14:textId="77777777" w:rsidR="00F05B44" w:rsidRDefault="00EB3304" w:rsidP="00B22BFF">
      <w:r w:rsidRPr="00EB3304">
        <w:t xml:space="preserve">Y también puede usar más información para hacer cosas como: puede hacer un preprocesamiento y puede transponer las matrices, lo que resulta ser de ayuda, y alinear los datos. Y hay muchas otras cosas que utilizan algoritmos inteligentes para el caso base. Y haces más ingeniería de rendimiento. </w:t>
      </w:r>
    </w:p>
    <w:p w14:paraId="4EDBFB43" w14:textId="3DBC0502" w:rsidR="00F05B44" w:rsidRDefault="00F05B44" w:rsidP="00B22BFF">
      <w:r>
        <w:t>LÁMINA 65</w:t>
      </w:r>
    </w:p>
    <w:p w14:paraId="772455D2" w14:textId="77777777" w:rsidR="00F05B44" w:rsidRDefault="00EB3304" w:rsidP="00F05B44">
      <w:r w:rsidRPr="00EB3304">
        <w:t>Piens</w:t>
      </w:r>
      <w:r w:rsidR="00F05B44">
        <w:t>e</w:t>
      </w:r>
      <w:r w:rsidRPr="00EB3304">
        <w:t xml:space="preserve"> en lo que está haciendo, codifi</w:t>
      </w:r>
      <w:r w:rsidR="00F05B44">
        <w:t>que</w:t>
      </w:r>
      <w:r w:rsidRPr="00EB3304">
        <w:t xml:space="preserve"> y luego ejecut</w:t>
      </w:r>
      <w:r w:rsidR="00F05B44">
        <w:t>e</w:t>
      </w:r>
      <w:r w:rsidRPr="00EB3304">
        <w:t xml:space="preserve"> (y ejecut</w:t>
      </w:r>
      <w:r w:rsidR="00F05B44">
        <w:t>e</w:t>
      </w:r>
      <w:r w:rsidRPr="00EB3304">
        <w:t xml:space="preserve"> y ejecut</w:t>
      </w:r>
      <w:r w:rsidR="00F05B44">
        <w:t>e</w:t>
      </w:r>
      <w:r w:rsidRPr="00EB3304">
        <w:t xml:space="preserve">) para probar, y esa es una buena razón para </w:t>
      </w:r>
      <w:r w:rsidR="00F05B44">
        <w:t>optar por</w:t>
      </w:r>
      <w:r w:rsidRPr="00EB3304">
        <w:t xml:space="preserve"> la nube</w:t>
      </w:r>
      <w:r w:rsidR="00F05B44">
        <w:t>:</w:t>
      </w:r>
      <w:r w:rsidRPr="00EB3304">
        <w:t xml:space="preserve"> porque puede hacer pruebas en paralelo.</w:t>
      </w:r>
      <w:r w:rsidR="00F05B44">
        <w:t xml:space="preserve"> L</w:t>
      </w:r>
      <w:r w:rsidRPr="00EB3304">
        <w:t>e toma menos tiempo hacer sus pruebas en términos de</w:t>
      </w:r>
      <w:r w:rsidR="00F05B44">
        <w:t xml:space="preserve"> </w:t>
      </w:r>
      <w:r w:rsidRPr="00EB3304">
        <w:t xml:space="preserve">estar sentado el tiempo </w:t>
      </w:r>
      <w:r w:rsidR="00F05B44">
        <w:t xml:space="preserve">que la computadora </w:t>
      </w:r>
      <w:r w:rsidRPr="00EB3304">
        <w:t>está haciendo algo</w:t>
      </w:r>
      <w:r w:rsidR="00F05B44">
        <w:t xml:space="preserve"> que cuando dice "</w:t>
      </w:r>
      <w:r w:rsidRPr="00EB3304">
        <w:t>quiero hacer 10 pruebas</w:t>
      </w:r>
      <w:r w:rsidR="00F05B44">
        <w:t>, p</w:t>
      </w:r>
      <w:r w:rsidRPr="00EB3304">
        <w:t>ongamos en marcha 10 máquinas y hagamos todas las pruebas al mismo tiempo</w:t>
      </w:r>
      <w:r w:rsidR="00F05B44">
        <w:t>"</w:t>
      </w:r>
      <w:r w:rsidRPr="00EB3304">
        <w:t>.</w:t>
      </w:r>
    </w:p>
    <w:p w14:paraId="5BD81A1B" w14:textId="6B827D4D" w:rsidR="00F05B44" w:rsidRDefault="00F05B44" w:rsidP="00F05B44">
      <w:r>
        <w:t>LÁMINA 66</w:t>
      </w:r>
    </w:p>
    <w:p w14:paraId="7CA2AF31" w14:textId="79DDDEA5" w:rsidR="00EB3304" w:rsidRDefault="00F05B44" w:rsidP="00F05B44">
      <w:r>
        <w:t>Una vez hecho todo</w:t>
      </w:r>
      <w:r w:rsidR="00EB3304" w:rsidRPr="00EB3304">
        <w:t xml:space="preserve"> eso, </w:t>
      </w:r>
      <w:r>
        <w:t>(</w:t>
      </w:r>
      <w:r w:rsidR="00EB3304" w:rsidRPr="00EB3304">
        <w:t xml:space="preserve">y </w:t>
      </w:r>
      <w:r>
        <w:t>en este caso estamos ya probando</w:t>
      </w:r>
      <w:r w:rsidR="00047313">
        <w:t xml:space="preserve"> </w:t>
      </w:r>
      <w:r w:rsidR="00EB3304" w:rsidRPr="00EB3304">
        <w:t>los intrínsecos de AVX</w:t>
      </w:r>
      <w:r w:rsidR="00047313">
        <w:t>)</w:t>
      </w:r>
      <w:r w:rsidR="00EB3304" w:rsidRPr="00EB3304">
        <w:t>, obtenemos hasta 0.41 de</w:t>
      </w:r>
      <w:r w:rsidR="00047313">
        <w:t>l</w:t>
      </w:r>
      <w:r w:rsidR="00EB3304" w:rsidRPr="00EB3304">
        <w:t xml:space="preserve"> pico, </w:t>
      </w:r>
      <w:r w:rsidR="00047313">
        <w:t>es decir, un</w:t>
      </w:r>
      <w:r w:rsidR="00EB3304" w:rsidRPr="00EB3304">
        <w:t xml:space="preserve"> 41% del pico, y obt</w:t>
      </w:r>
      <w:r w:rsidR="00047313">
        <w:t>uvimos</w:t>
      </w:r>
      <w:r w:rsidR="00EB3304" w:rsidRPr="00EB3304">
        <w:t xml:space="preserve"> </w:t>
      </w:r>
      <w:r w:rsidR="00047313">
        <w:t xml:space="preserve">un factor arriba </w:t>
      </w:r>
      <w:r w:rsidR="00EB3304" w:rsidRPr="00EB3304">
        <w:t xml:space="preserve">de 50,000 </w:t>
      </w:r>
      <w:r w:rsidR="00047313">
        <w:t xml:space="preserve">de </w:t>
      </w:r>
      <w:r w:rsidR="00EB3304" w:rsidRPr="00EB3304">
        <w:t>aceleración.</w:t>
      </w:r>
    </w:p>
    <w:p w14:paraId="4FB35AC0" w14:textId="0B30D090" w:rsidR="00047313" w:rsidRDefault="00047313" w:rsidP="00F05B44">
      <w:r>
        <w:t>LÁMINA 67</w:t>
      </w:r>
    </w:p>
    <w:p w14:paraId="02F57323" w14:textId="148A3A9B" w:rsidR="00EB3304" w:rsidRDefault="00BB54BD" w:rsidP="00B22BFF">
      <w:r w:rsidRPr="00BB54BD">
        <w:t xml:space="preserve">Y resulta que </w:t>
      </w:r>
      <w:r w:rsidR="00047313">
        <w:t>hasta aquí llegaremos</w:t>
      </w:r>
      <w:r w:rsidRPr="00BB54BD">
        <w:t>. Y la razón es que en es</w:t>
      </w:r>
      <w:r w:rsidR="00047313">
        <w:t>t</w:t>
      </w:r>
      <w:r w:rsidRPr="00BB54BD">
        <w:t>e momento vencimos a la biblioteca de</w:t>
      </w:r>
      <w:r w:rsidR="00047313">
        <w:t>l</w:t>
      </w:r>
      <w:r w:rsidRPr="00BB54BD">
        <w:t xml:space="preserve"> </w:t>
      </w:r>
      <w:proofErr w:type="spellStart"/>
      <w:r w:rsidRPr="00BB54BD">
        <w:t>kernel</w:t>
      </w:r>
      <w:proofErr w:type="spellEnd"/>
      <w:r w:rsidRPr="00BB54BD">
        <w:t xml:space="preserve"> matemátic</w:t>
      </w:r>
      <w:r w:rsidR="00047313">
        <w:t>o</w:t>
      </w:r>
      <w:r w:rsidRPr="00BB54BD">
        <w:t xml:space="preserve"> </w:t>
      </w:r>
      <w:r w:rsidR="00047313">
        <w:t>(</w:t>
      </w:r>
      <w:r w:rsidRPr="00BB54BD">
        <w:t>diseñad</w:t>
      </w:r>
      <w:r w:rsidR="00047313">
        <w:t>a</w:t>
      </w:r>
      <w:r w:rsidRPr="00BB54BD">
        <w:t xml:space="preserve"> profesionalmente</w:t>
      </w:r>
      <w:r w:rsidR="00047313">
        <w:t>)</w:t>
      </w:r>
      <w:r w:rsidRPr="00BB54BD">
        <w:t xml:space="preserve"> de Intel. Una buena pregunta es, ¿por qué no estamos alcanzando todo el pico? </w:t>
      </w:r>
      <w:r w:rsidR="00047313">
        <w:t>R</w:t>
      </w:r>
      <w:r w:rsidRPr="00BB54BD">
        <w:t xml:space="preserve">esulta que Intel MKL es mejor que lo que hicimos porque </w:t>
      </w:r>
      <w:r w:rsidR="00047313">
        <w:t xml:space="preserve">(recuerde) </w:t>
      </w:r>
      <w:r w:rsidRPr="00BB54BD">
        <w:t xml:space="preserve">asumimos que era una potencia de 2. Intel no asume que es una potencia de 2, y </w:t>
      </w:r>
      <w:r w:rsidR="00047313">
        <w:t xml:space="preserve">por eso es </w:t>
      </w:r>
      <w:r w:rsidRPr="00BB54BD">
        <w:t>más robust</w:t>
      </w:r>
      <w:r w:rsidR="00047313">
        <w:t>a</w:t>
      </w:r>
      <w:r w:rsidRPr="00BB54BD">
        <w:t xml:space="preserve">, </w:t>
      </w:r>
      <w:r w:rsidR="00047313">
        <w:t xml:space="preserve">y </w:t>
      </w:r>
      <w:r w:rsidRPr="00BB54BD">
        <w:t xml:space="preserve">aunque ganamos con </w:t>
      </w:r>
      <w:r w:rsidR="00047313">
        <w:t xml:space="preserve">matrices de </w:t>
      </w:r>
      <w:r w:rsidRPr="00BB54BD">
        <w:t>496 por 496,</w:t>
      </w:r>
      <w:r w:rsidR="00047313">
        <w:t xml:space="preserve"> MKL</w:t>
      </w:r>
      <w:r w:rsidRPr="00BB54BD">
        <w:t xml:space="preserve"> gana en otros tamaños de matrices.</w:t>
      </w:r>
    </w:p>
    <w:p w14:paraId="15F6FBA1" w14:textId="614A5D6E" w:rsidR="00047313" w:rsidRDefault="00047313" w:rsidP="00B22BFF">
      <w:r>
        <w:t>LÁMINA 68</w:t>
      </w:r>
    </w:p>
    <w:p w14:paraId="2DCAD13D" w14:textId="682AA8B8" w:rsidR="007532F6" w:rsidRDefault="00047313" w:rsidP="00182F91">
      <w:r>
        <w:t>E</w:t>
      </w:r>
      <w:r w:rsidR="009036DC" w:rsidRPr="009036DC">
        <w:t xml:space="preserve">l final de la historia es, ¿qué hemos hecho? Acabamos de </w:t>
      </w:r>
      <w:r>
        <w:t>lograr</w:t>
      </w:r>
      <w:r w:rsidR="009036DC" w:rsidRPr="009036DC">
        <w:t xml:space="preserve"> un factor de</w:t>
      </w:r>
      <w:r>
        <w:t xml:space="preserve"> más de</w:t>
      </w:r>
      <w:r w:rsidR="009036DC" w:rsidRPr="009036DC">
        <w:t xml:space="preserve"> 50.000</w:t>
      </w:r>
      <w:r>
        <w:t>.</w:t>
      </w:r>
      <w:r w:rsidR="009036DC" w:rsidRPr="009036DC">
        <w:t xml:space="preserve"> Si observara la economía de gasolina de un jumbo jet y obtuviera el tipo de rendimiento que acabamos de obtener en términos de millas por galón, podría </w:t>
      </w:r>
      <w:r>
        <w:t>cargar</w:t>
      </w:r>
      <w:r w:rsidR="009036DC" w:rsidRPr="009036DC">
        <w:t xml:space="preserve"> un jumbo jet en una pequeña Vespa. Eso es lo que hemos </w:t>
      </w:r>
      <w:r>
        <w:t xml:space="preserve">llegado a </w:t>
      </w:r>
      <w:r w:rsidR="009036DC" w:rsidRPr="009036DC">
        <w:t>hacer.</w:t>
      </w:r>
    </w:p>
    <w:p w14:paraId="4BEC222B" w14:textId="39FEE0F0" w:rsidR="00391C86" w:rsidRDefault="00391C86" w:rsidP="00182F91"/>
    <w:p w14:paraId="020824E4" w14:textId="7F726628" w:rsidR="00270785" w:rsidRDefault="00270785" w:rsidP="00182F91">
      <w:r>
        <w:t>REFERENCIAS</w:t>
      </w:r>
    </w:p>
    <w:p w14:paraId="62C60F81" w14:textId="7DE378D5" w:rsidR="00270785" w:rsidRPr="00374452" w:rsidRDefault="00270785" w:rsidP="00182F91">
      <w:r w:rsidRPr="00270785">
        <w:t>https://ocw.mit.edu/courses/electrical-engineering-and-computer-science/6-172-performance-engineering-of-software-systems-fall-2018/</w:t>
      </w:r>
    </w:p>
    <w:sectPr w:rsidR="00270785" w:rsidRPr="00374452" w:rsidSect="0090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07"/>
    <w:rsid w:val="00022A07"/>
    <w:rsid w:val="00037944"/>
    <w:rsid w:val="00047313"/>
    <w:rsid w:val="00075FCE"/>
    <w:rsid w:val="00182F91"/>
    <w:rsid w:val="001B1C21"/>
    <w:rsid w:val="001E57C1"/>
    <w:rsid w:val="00270785"/>
    <w:rsid w:val="002F67E8"/>
    <w:rsid w:val="00374452"/>
    <w:rsid w:val="00391C86"/>
    <w:rsid w:val="00433078"/>
    <w:rsid w:val="00475667"/>
    <w:rsid w:val="00505CBE"/>
    <w:rsid w:val="00534489"/>
    <w:rsid w:val="00587637"/>
    <w:rsid w:val="00595ED9"/>
    <w:rsid w:val="005F5678"/>
    <w:rsid w:val="006001A1"/>
    <w:rsid w:val="006001BD"/>
    <w:rsid w:val="006071E9"/>
    <w:rsid w:val="0064279E"/>
    <w:rsid w:val="00646863"/>
    <w:rsid w:val="006502A3"/>
    <w:rsid w:val="006972C3"/>
    <w:rsid w:val="006E08C4"/>
    <w:rsid w:val="00713CC0"/>
    <w:rsid w:val="007532F6"/>
    <w:rsid w:val="007C723B"/>
    <w:rsid w:val="007E399D"/>
    <w:rsid w:val="007F3F81"/>
    <w:rsid w:val="00847607"/>
    <w:rsid w:val="008B7DDF"/>
    <w:rsid w:val="009036DC"/>
    <w:rsid w:val="0092360A"/>
    <w:rsid w:val="00944D73"/>
    <w:rsid w:val="009621D0"/>
    <w:rsid w:val="00973216"/>
    <w:rsid w:val="009B45AE"/>
    <w:rsid w:val="009B4E1B"/>
    <w:rsid w:val="009F7697"/>
    <w:rsid w:val="00A7032E"/>
    <w:rsid w:val="00A7462E"/>
    <w:rsid w:val="00A8694B"/>
    <w:rsid w:val="00A929B7"/>
    <w:rsid w:val="00AB1B1E"/>
    <w:rsid w:val="00AB6FA9"/>
    <w:rsid w:val="00AD2D7F"/>
    <w:rsid w:val="00B01094"/>
    <w:rsid w:val="00B16D52"/>
    <w:rsid w:val="00B22BFF"/>
    <w:rsid w:val="00B25DD6"/>
    <w:rsid w:val="00BB54BD"/>
    <w:rsid w:val="00BB711B"/>
    <w:rsid w:val="00C12849"/>
    <w:rsid w:val="00C16463"/>
    <w:rsid w:val="00CB41BE"/>
    <w:rsid w:val="00CC0846"/>
    <w:rsid w:val="00D01157"/>
    <w:rsid w:val="00D15F9B"/>
    <w:rsid w:val="00D31A24"/>
    <w:rsid w:val="00D63175"/>
    <w:rsid w:val="00D663B4"/>
    <w:rsid w:val="00DD0448"/>
    <w:rsid w:val="00E162CD"/>
    <w:rsid w:val="00E328B5"/>
    <w:rsid w:val="00E418A5"/>
    <w:rsid w:val="00E91A5B"/>
    <w:rsid w:val="00E93467"/>
    <w:rsid w:val="00EB3304"/>
    <w:rsid w:val="00EC2203"/>
    <w:rsid w:val="00F0490F"/>
    <w:rsid w:val="00F05B44"/>
    <w:rsid w:val="00F64797"/>
    <w:rsid w:val="00F74194"/>
    <w:rsid w:val="00F905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F681"/>
  <w15:chartTrackingRefBased/>
  <w15:docId w15:val="{2D3831DA-E25B-45F6-B593-10455027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62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1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10</Pages>
  <Words>5142</Words>
  <Characters>28284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47</cp:revision>
  <dcterms:created xsi:type="dcterms:W3CDTF">2021-07-11T19:09:00Z</dcterms:created>
  <dcterms:modified xsi:type="dcterms:W3CDTF">2021-07-23T21:12:00Z</dcterms:modified>
</cp:coreProperties>
</file>