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020"/>
        <w:gridCol w:w="1920"/>
      </w:tblGrid>
      <w:tr w:rsidR="0016261E" w:rsidRPr="0016261E" w14:paraId="0B925362" w14:textId="77777777" w:rsidTr="0016261E">
        <w:trPr>
          <w:trHeight w:val="33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5104368E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Alumno/a</w:t>
            </w:r>
          </w:p>
        </w:tc>
        <w:tc>
          <w:tcPr>
            <w:tcW w:w="3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ADCCB0" w14:textId="77777777" w:rsidR="0016261E" w:rsidRPr="0016261E" w:rsidRDefault="0016261E" w:rsidP="001626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626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Tordoya, Gerardo Rodolfo</w:t>
            </w:r>
          </w:p>
        </w:tc>
      </w:tr>
      <w:tr w:rsidR="0016261E" w:rsidRPr="0016261E" w14:paraId="63947B5A" w14:textId="77777777" w:rsidTr="0016261E">
        <w:trPr>
          <w:trHeight w:val="33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795891B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Criterio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EB9949F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Calificación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0875A01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Observaciones</w:t>
            </w:r>
          </w:p>
        </w:tc>
      </w:tr>
      <w:tr w:rsidR="0016261E" w:rsidRPr="0016261E" w14:paraId="749A1F33" w14:textId="77777777" w:rsidTr="0016261E">
        <w:trPr>
          <w:trHeight w:val="330"/>
        </w:trPr>
        <w:tc>
          <w:tcPr>
            <w:tcW w:w="6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524D253B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Aspectos Conceptuales</w:t>
            </w:r>
          </w:p>
        </w:tc>
      </w:tr>
      <w:tr w:rsidR="0016261E" w:rsidRPr="0016261E" w14:paraId="30385F9C" w14:textId="77777777" w:rsidTr="0016261E">
        <w:trPr>
          <w:trHeight w:val="31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BCE67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Pregunta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A2E64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Muy bien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29E87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métodos definen el comportamiento</w:t>
            </w:r>
          </w:p>
        </w:tc>
      </w:tr>
      <w:tr w:rsidR="0016261E" w:rsidRPr="0016261E" w14:paraId="487234C3" w14:textId="77777777" w:rsidTr="0016261E">
        <w:trPr>
          <w:trHeight w:val="33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8B0D8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Pregunta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5521E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Muy bien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C2849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16261E" w:rsidRPr="0016261E" w14:paraId="2420410E" w14:textId="77777777" w:rsidTr="0016261E">
        <w:trPr>
          <w:trHeight w:val="33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EF82D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Pregunta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3C04C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Muy bien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D4F74E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16261E" w:rsidRPr="0016261E" w14:paraId="22139E25" w14:textId="77777777" w:rsidTr="0016261E">
        <w:trPr>
          <w:trHeight w:val="33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C8823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Pregunta 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F5638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Muy bien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B8254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16261E" w:rsidRPr="0016261E" w14:paraId="2463DED9" w14:textId="77777777" w:rsidTr="0016261E">
        <w:trPr>
          <w:trHeight w:val="33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6ABCF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Pregunta 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A1125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Muy bien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9653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16261E" w:rsidRPr="0016261E" w14:paraId="213941F5" w14:textId="77777777" w:rsidTr="0016261E">
        <w:trPr>
          <w:trHeight w:val="330"/>
        </w:trPr>
        <w:tc>
          <w:tcPr>
            <w:tcW w:w="6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668E581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Aspectos procedimentales</w:t>
            </w:r>
          </w:p>
        </w:tc>
      </w:tr>
      <w:tr w:rsidR="0016261E" w:rsidRPr="0016261E" w14:paraId="3EBEDF29" w14:textId="77777777" w:rsidTr="0016261E">
        <w:trPr>
          <w:trHeight w:val="31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42168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Desarrollo del punto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25E9C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Excelente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4599F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Muy bien realizada la aplicación, buena idea la de limitar el número de ingreso a 10 o -10 para evitar errores y como único comentario, en lugar de usar los comentarios se pueden usar regiones para separar el código, aunque puede ser que lo hayas visto luego de realizar el parcial</w:t>
            </w:r>
          </w:p>
        </w:tc>
      </w:tr>
      <w:tr w:rsidR="0016261E" w:rsidRPr="0016261E" w14:paraId="43D47353" w14:textId="77777777" w:rsidTr="0016261E">
        <w:trPr>
          <w:trHeight w:val="31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3FCCB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Desarollo</w:t>
            </w:r>
            <w:proofErr w:type="spellEnd"/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 xml:space="preserve"> del punto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5BA82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Bien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0E100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Se encuentra bien desarrollado, aunque el TDA </w:t>
            </w:r>
            <w:proofErr w:type="spellStart"/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mas</w:t>
            </w:r>
            <w:proofErr w:type="spellEnd"/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eficiente para lo que se pide sería una pila, ya que el último elemento agregado siempre estaría al tope de la pila y sería más simple de obtener, que buscando el último de la cola </w:t>
            </w: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 xml:space="preserve">como lo haces. A su vez, en tú código prestar atención a que si la cola está </w:t>
            </w:r>
            <w:proofErr w:type="spellStart"/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vacia</w:t>
            </w:r>
            <w:proofErr w:type="spellEnd"/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da error obtener el último elemento. </w:t>
            </w:r>
          </w:p>
        </w:tc>
      </w:tr>
      <w:tr w:rsidR="0016261E" w:rsidRPr="0016261E" w14:paraId="1A24A683" w14:textId="77777777" w:rsidTr="0016261E">
        <w:trPr>
          <w:trHeight w:val="330"/>
        </w:trPr>
        <w:tc>
          <w:tcPr>
            <w:tcW w:w="6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8590514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lastRenderedPageBreak/>
              <w:t>Vencimiento (3/6/</w:t>
            </w:r>
            <w:proofErr w:type="gramStart"/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2021  23:59:00</w:t>
            </w:r>
            <w:proofErr w:type="gramEnd"/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)</w:t>
            </w:r>
          </w:p>
        </w:tc>
      </w:tr>
      <w:tr w:rsidR="0016261E" w:rsidRPr="0016261E" w14:paraId="536BAA07" w14:textId="77777777" w:rsidTr="0016261E">
        <w:trPr>
          <w:trHeight w:val="31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4A5B1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Fecha de Entrega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53053" w14:textId="77777777" w:rsidR="0016261E" w:rsidRPr="0016261E" w:rsidRDefault="0016261E" w:rsidP="001626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17/5/2021 23:06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B9C65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Ok</w:t>
            </w:r>
          </w:p>
        </w:tc>
      </w:tr>
      <w:tr w:rsidR="0016261E" w:rsidRPr="0016261E" w14:paraId="53C08D78" w14:textId="77777777" w:rsidTr="0016261E">
        <w:trPr>
          <w:trHeight w:val="330"/>
        </w:trPr>
        <w:tc>
          <w:tcPr>
            <w:tcW w:w="6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466B87D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16261E" w:rsidRPr="0016261E" w14:paraId="568C009D" w14:textId="77777777" w:rsidTr="0016261E">
        <w:trPr>
          <w:trHeight w:val="33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00A50" w14:textId="77777777" w:rsidR="0016261E" w:rsidRPr="0016261E" w:rsidRDefault="0016261E" w:rsidP="001626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16261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Calificación final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8711C" w14:textId="77777777" w:rsidR="0016261E" w:rsidRPr="0016261E" w:rsidRDefault="0016261E" w:rsidP="0016261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62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8150A" w14:textId="46FDF92C" w:rsidR="0016261E" w:rsidRPr="0016261E" w:rsidRDefault="00C41D87" w:rsidP="00162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gramStart"/>
            <w:r w:rsidRPr="00C41D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 xml:space="preserve">Muy buen </w:t>
            </w:r>
            <w:r w:rsidRPr="00C41D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ex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a</w:t>
            </w:r>
            <w:r w:rsidRPr="00C41D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e</w:t>
            </w:r>
            <w:r w:rsidRPr="00C41D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n</w:t>
            </w:r>
            <w:r w:rsidRPr="00C41D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, a seguir dedicado a la materia y felicitaciones!</w:t>
            </w:r>
            <w:proofErr w:type="gramEnd"/>
          </w:p>
        </w:tc>
      </w:tr>
    </w:tbl>
    <w:p w14:paraId="31934DA9" w14:textId="77777777" w:rsidR="00E54DA1" w:rsidRDefault="00E54DA1"/>
    <w:sectPr w:rsidR="00E54DA1" w:rsidSect="004C14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1E"/>
    <w:rsid w:val="0016261E"/>
    <w:rsid w:val="004C1495"/>
    <w:rsid w:val="00C41D87"/>
    <w:rsid w:val="00E5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106C"/>
  <w15:chartTrackingRefBased/>
  <w15:docId w15:val="{BB12F7A1-65D8-4C53-BE30-86A79E6D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Alejandro Alfredo</dc:creator>
  <cp:keywords/>
  <dc:description/>
  <cp:lastModifiedBy>Hunt, Alejandro Alfredo</cp:lastModifiedBy>
  <cp:revision>2</cp:revision>
  <dcterms:created xsi:type="dcterms:W3CDTF">2021-06-06T20:13:00Z</dcterms:created>
  <dcterms:modified xsi:type="dcterms:W3CDTF">2021-06-06T20:15:00Z</dcterms:modified>
</cp:coreProperties>
</file>