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331D" w14:textId="2F6AAC2E" w:rsidR="00C36925" w:rsidRDefault="00C36925" w:rsidP="00C36925">
      <w:r w:rsidRPr="00C36925">
        <w:t>In case you want to check it out for yourself, here is the transcript in the original language:</w:t>
      </w:r>
    </w:p>
    <w:p w14:paraId="2A5C330F" w14:textId="77777777" w:rsidR="008944E6" w:rsidRDefault="008944E6" w:rsidP="00C36925"/>
    <w:p w14:paraId="49FD89CE" w14:textId="1F8A3C40" w:rsidR="00C63246" w:rsidRDefault="006369E7" w:rsidP="006369E7">
      <w:pPr>
        <w:pStyle w:val="Ttulo1"/>
      </w:pPr>
      <w:r w:rsidRPr="00C63246">
        <w:t>ECO</w:t>
      </w:r>
      <w:r>
        <w:t>-</w:t>
      </w:r>
      <w:r w:rsidRPr="00C63246">
        <w:t>FASCISM</w:t>
      </w:r>
      <w:r>
        <w:t xml:space="preserve"> (</w:t>
      </w:r>
      <w:r w:rsidRPr="00C63246">
        <w:t>HOW BENIGN IDEAS CAN GO WRONG</w:t>
      </w:r>
      <w:r>
        <w:t>)</w:t>
      </w:r>
    </w:p>
    <w:p w14:paraId="69DB8341" w14:textId="7033CCD5" w:rsidR="00626A3B" w:rsidRDefault="00626A3B" w:rsidP="00C63246">
      <w:r>
        <w:t>W</w:t>
      </w:r>
      <w:r w:rsidR="00C63246">
        <w:t>e</w:t>
      </w:r>
      <w:r>
        <w:t xml:space="preserve"> </w:t>
      </w:r>
      <w:r w:rsidR="00C63246">
        <w:t xml:space="preserve">have a chapter by </w:t>
      </w:r>
      <w:r>
        <w:t>P</w:t>
      </w:r>
      <w:r w:rsidR="00C63246">
        <w:t xml:space="preserve">eter </w:t>
      </w:r>
      <w:r>
        <w:t>S</w:t>
      </w:r>
      <w:r w:rsidR="00C63246">
        <w:t>t</w:t>
      </w:r>
      <w:r>
        <w:t>audenmaier</w:t>
      </w:r>
      <w:r w:rsidR="00C63246">
        <w:t xml:space="preserve"> in a book by </w:t>
      </w:r>
      <w:r>
        <w:t>J</w:t>
      </w:r>
      <w:r w:rsidR="00C63246">
        <w:t xml:space="preserve">anet </w:t>
      </w:r>
      <w:r>
        <w:t>Biehl</w:t>
      </w:r>
      <w:r w:rsidR="00C63246">
        <w:t xml:space="preserve"> and </w:t>
      </w:r>
      <w:r>
        <w:t>Peter Staudenmaier</w:t>
      </w:r>
      <w:r w:rsidR="00C63246">
        <w:t xml:space="preserve"> entitled </w:t>
      </w:r>
      <w:r w:rsidR="00537EEE">
        <w:t>«</w:t>
      </w:r>
      <w:r>
        <w:t>E</w:t>
      </w:r>
      <w:r w:rsidR="00C63246">
        <w:t>co</w:t>
      </w:r>
      <w:r>
        <w:t>-F</w:t>
      </w:r>
      <w:r w:rsidR="00C63246">
        <w:t xml:space="preserve">ascism </w:t>
      </w:r>
      <w:r>
        <w:t>(L</w:t>
      </w:r>
      <w:r w:rsidR="00C63246">
        <w:t xml:space="preserve">essons from the </w:t>
      </w:r>
      <w:r>
        <w:t>G</w:t>
      </w:r>
      <w:r w:rsidR="00C63246">
        <w:t xml:space="preserve">erman </w:t>
      </w:r>
      <w:proofErr w:type="gramStart"/>
      <w:r w:rsidR="00EE07B8">
        <w:t>Experience)»</w:t>
      </w:r>
      <w:proofErr w:type="gramEnd"/>
      <w:r>
        <w:t>.</w:t>
      </w:r>
      <w:r w:rsidR="00C63246">
        <w:t xml:space="preserve"> </w:t>
      </w:r>
      <w:r>
        <w:t>T</w:t>
      </w:r>
      <w:r w:rsidR="00C63246">
        <w:t xml:space="preserve">he chapter is entitled </w:t>
      </w:r>
      <w:r>
        <w:t>«F</w:t>
      </w:r>
      <w:r w:rsidR="00C63246">
        <w:t xml:space="preserve">ascist </w:t>
      </w:r>
      <w:r>
        <w:t>E</w:t>
      </w:r>
      <w:r w:rsidR="00C63246">
        <w:t>cology</w:t>
      </w:r>
      <w:r>
        <w:t>:</w:t>
      </w:r>
      <w:r w:rsidR="00C63246">
        <w:t xml:space="preserve"> </w:t>
      </w:r>
      <w:r w:rsidR="00C36925">
        <w:t>T</w:t>
      </w:r>
      <w:r w:rsidR="00C63246">
        <w:t xml:space="preserve">he </w:t>
      </w:r>
      <w:r>
        <w:t>G</w:t>
      </w:r>
      <w:r w:rsidR="00C63246">
        <w:t xml:space="preserve">reen </w:t>
      </w:r>
      <w:r>
        <w:t>W</w:t>
      </w:r>
      <w:r w:rsidR="00C63246">
        <w:t xml:space="preserve">ing of the </w:t>
      </w:r>
      <w:r w:rsidR="00BE30A5">
        <w:t>Nazi Party</w:t>
      </w:r>
      <w:r w:rsidR="00C63246">
        <w:t xml:space="preserve"> and its </w:t>
      </w:r>
      <w:r w:rsidR="00EE07B8">
        <w:t>H</w:t>
      </w:r>
      <w:r w:rsidR="00C63246">
        <w:t xml:space="preserve">istorical </w:t>
      </w:r>
      <w:r w:rsidR="00EE07B8">
        <w:t>A</w:t>
      </w:r>
      <w:r w:rsidR="00C63246">
        <w:t>ntecedents</w:t>
      </w:r>
      <w:r w:rsidR="00EE07B8">
        <w:t>»</w:t>
      </w:r>
      <w:r>
        <w:t>.</w:t>
      </w:r>
    </w:p>
    <w:p w14:paraId="628880FC" w14:textId="77777777" w:rsidR="009026A0" w:rsidRDefault="00626A3B" w:rsidP="00C63246">
      <w:r>
        <w:t>F</w:t>
      </w:r>
      <w:r w:rsidR="00C63246">
        <w:t>rom the jacket of the book</w:t>
      </w:r>
      <w:r>
        <w:t>,</w:t>
      </w:r>
      <w:r w:rsidR="00C63246">
        <w:t xml:space="preserve"> </w:t>
      </w:r>
      <w:r>
        <w:t>Peter Staudenmaier</w:t>
      </w:r>
      <w:r w:rsidR="00C63246">
        <w:t xml:space="preserve"> is a left green activist who has been involved in anarchist and ecological politics in </w:t>
      </w:r>
      <w:r w:rsidR="002D3DCF">
        <w:t>G</w:t>
      </w:r>
      <w:r w:rsidR="00C63246">
        <w:t xml:space="preserve">ermany and the </w:t>
      </w:r>
      <w:r w:rsidR="002D3DCF">
        <w:t>U</w:t>
      </w:r>
      <w:r w:rsidR="00C63246">
        <w:t xml:space="preserve">nited </w:t>
      </w:r>
      <w:r w:rsidR="002D3DCF">
        <w:t>S</w:t>
      </w:r>
      <w:r w:rsidR="00C63246">
        <w:t>tates for over a decade</w:t>
      </w:r>
      <w:r w:rsidR="002D3DCF">
        <w:t>.</w:t>
      </w:r>
      <w:r w:rsidR="00C63246">
        <w:t xml:space="preserve"> </w:t>
      </w:r>
      <w:r w:rsidR="002D3DCF">
        <w:t>A</w:t>
      </w:r>
      <w:r w:rsidR="00C63246">
        <w:t>lso</w:t>
      </w:r>
      <w:r w:rsidR="002D3DCF">
        <w:t xml:space="preserve">, </w:t>
      </w:r>
      <w:r w:rsidR="00C63246">
        <w:t>read this little blurb from the back of the cover about the intent of this book</w:t>
      </w:r>
      <w:r w:rsidR="002D3DCF">
        <w:t>,</w:t>
      </w:r>
      <w:r w:rsidR="00C63246">
        <w:t xml:space="preserve"> it says the reappearance of fascism in many countries of the western world is one of the more disconcerting facts of the late 20th </w:t>
      </w:r>
      <w:r w:rsidR="002D3DCF">
        <w:t>C</w:t>
      </w:r>
      <w:r w:rsidR="00C63246">
        <w:t>entury</w:t>
      </w:r>
      <w:r w:rsidR="009026A0">
        <w:t xml:space="preserve"> (s</w:t>
      </w:r>
      <w:r w:rsidR="00C63246">
        <w:t>o you know</w:t>
      </w:r>
      <w:r w:rsidR="009026A0">
        <w:t>,</w:t>
      </w:r>
      <w:r w:rsidR="00C63246">
        <w:t xml:space="preserve"> when this book came out</w:t>
      </w:r>
      <w:r w:rsidR="009026A0">
        <w:t>).</w:t>
      </w:r>
    </w:p>
    <w:p w14:paraId="0A071EA8" w14:textId="77777777" w:rsidR="00C85D07" w:rsidRDefault="009026A0" w:rsidP="00C63246">
      <w:r>
        <w:t>E</w:t>
      </w:r>
      <w:r w:rsidR="00C63246">
        <w:t>qually disconcerting is the attempt by fascist ideologists and political groups to use ecology in the service of social reaction</w:t>
      </w:r>
      <w:r>
        <w:t>.</w:t>
      </w:r>
      <w:r w:rsidR="00C63246">
        <w:t xml:space="preserve"> </w:t>
      </w:r>
      <w:r>
        <w:t>T</w:t>
      </w:r>
      <w:r w:rsidR="00C63246">
        <w:t>his</w:t>
      </w:r>
      <w:r>
        <w:t xml:space="preserve"> </w:t>
      </w:r>
      <w:r w:rsidR="00C63246">
        <w:t xml:space="preserve">effort is not without long historical roots in </w:t>
      </w:r>
      <w:r>
        <w:t>G</w:t>
      </w:r>
      <w:r w:rsidR="00C63246">
        <w:t>ermany</w:t>
      </w:r>
      <w:r>
        <w:t xml:space="preserve"> (b</w:t>
      </w:r>
      <w:r w:rsidR="00C63246">
        <w:t>oth</w:t>
      </w:r>
      <w:r>
        <w:t>,</w:t>
      </w:r>
      <w:r w:rsidR="00C63246">
        <w:t xml:space="preserve"> in its 19th </w:t>
      </w:r>
      <w:r>
        <w:t>C</w:t>
      </w:r>
      <w:r w:rsidR="00C63246">
        <w:t xml:space="preserve">entury romanticism and in the </w:t>
      </w:r>
      <w:r>
        <w:t>T</w:t>
      </w:r>
      <w:r w:rsidR="00C63246">
        <w:t xml:space="preserve">hird </w:t>
      </w:r>
      <w:r>
        <w:t>R</w:t>
      </w:r>
      <w:r w:rsidR="00C63246">
        <w:t>eich in</w:t>
      </w:r>
      <w:r>
        <w:t xml:space="preserve"> 20th Century)</w:t>
      </w:r>
      <w:r w:rsidR="00C85D07">
        <w:t>.</w:t>
      </w:r>
    </w:p>
    <w:p w14:paraId="65FDE257" w14:textId="0D547955" w:rsidR="008E6768" w:rsidRDefault="00C85D07" w:rsidP="00C63246">
      <w:r>
        <w:t>I</w:t>
      </w:r>
      <w:r w:rsidR="00C63246">
        <w:t>n order to preserve the liberatory aspects of ecology</w:t>
      </w:r>
      <w:r>
        <w:t>,</w:t>
      </w:r>
      <w:r w:rsidR="00C63246">
        <w:t xml:space="preserve"> the authors </w:t>
      </w:r>
      <w:r>
        <w:t>(</w:t>
      </w:r>
      <w:r w:rsidR="00C63246">
        <w:t>as social ecologists</w:t>
      </w:r>
      <w:r>
        <w:t>)</w:t>
      </w:r>
      <w:r w:rsidR="00C63246">
        <w:t xml:space="preserve"> explore the </w:t>
      </w:r>
      <w:r>
        <w:t>G</w:t>
      </w:r>
      <w:r w:rsidR="00C63246">
        <w:t>erman experience of fascism</w:t>
      </w:r>
      <w:r w:rsidR="00C36925">
        <w:t>,</w:t>
      </w:r>
      <w:r w:rsidR="00C63246">
        <w:t xml:space="preserve"> and derive from </w:t>
      </w:r>
      <w:r w:rsidR="00C36925">
        <w:t>it,</w:t>
      </w:r>
      <w:r w:rsidR="00C63246">
        <w:t xml:space="preserve"> historical lessons about the political use of ecology</w:t>
      </w:r>
      <w:r w:rsidR="008E6768">
        <w:t>,</w:t>
      </w:r>
      <w:r w:rsidR="00C63246">
        <w:t xml:space="preserve"> a problem that is of great relevance to ecology movements today</w:t>
      </w:r>
      <w:r w:rsidR="008E6768">
        <w:t>.</w:t>
      </w:r>
    </w:p>
    <w:p w14:paraId="66494265" w14:textId="3B04869C" w:rsidR="008E6768" w:rsidRDefault="008E6768" w:rsidP="00C63246">
      <w:r>
        <w:t>I</w:t>
      </w:r>
      <w:r w:rsidR="00C63246">
        <w:t xml:space="preserve"> thought this was a good thing to read in light of the first two writings and maybe particularly the one by </w:t>
      </w:r>
      <w:r>
        <w:t>F</w:t>
      </w:r>
      <w:r w:rsidR="00C63246">
        <w:t xml:space="preserve">aye from </w:t>
      </w:r>
      <w:r w:rsidR="00C36925" w:rsidRPr="00C36925">
        <w:t>archeofuturism</w:t>
      </w:r>
      <w:r w:rsidR="00C63246">
        <w:t xml:space="preserve"> </w:t>
      </w:r>
      <w:r>
        <w:t>(</w:t>
      </w:r>
      <w:r w:rsidR="00C63246">
        <w:t xml:space="preserve">as he is a thinker of the </w:t>
      </w:r>
      <w:r w:rsidR="00C36925">
        <w:t>N</w:t>
      </w:r>
      <w:r w:rsidR="00C63246">
        <w:t xml:space="preserve">ew </w:t>
      </w:r>
      <w:r w:rsidR="00C36925">
        <w:t>R</w:t>
      </w:r>
      <w:r w:rsidR="00C63246">
        <w:t>ight</w:t>
      </w:r>
      <w:r>
        <w:t>). A</w:t>
      </w:r>
      <w:r w:rsidR="00C63246">
        <w:t>nd here we have an author who is going to explain how the old 20th century fascists used ecology in order to further their ideological vision</w:t>
      </w:r>
      <w:r>
        <w:t>.</w:t>
      </w:r>
      <w:r w:rsidR="00C63246">
        <w:t xml:space="preserve"> </w:t>
      </w:r>
    </w:p>
    <w:p w14:paraId="77CEBD26" w14:textId="77777777" w:rsidR="00E1060E" w:rsidRDefault="008E6768" w:rsidP="00C63246">
      <w:r>
        <w:t xml:space="preserve">I </w:t>
      </w:r>
      <w:r w:rsidR="00C63246">
        <w:t xml:space="preserve">think one of the lessons that the authors want to get across and that </w:t>
      </w:r>
      <w:r>
        <w:t xml:space="preserve">I </w:t>
      </w:r>
      <w:r w:rsidR="00C63246">
        <w:t>definitely wanted to get across this week is that while we normally associate ecological concerns with the left</w:t>
      </w:r>
      <w:r>
        <w:t>,</w:t>
      </w:r>
      <w:r w:rsidR="00C63246">
        <w:t xml:space="preserve"> there that environmental issues and environmental theories are not the exclusive province of the left</w:t>
      </w:r>
      <w:r w:rsidR="00E1060E">
        <w:t>,</w:t>
      </w:r>
      <w:r w:rsidR="00C63246">
        <w:t xml:space="preserve"> and in a world where we're coming closer to really feeling the effects of ecological harm and where some people are starting to talk in kind of catastrophic terms about the effects of that harm</w:t>
      </w:r>
      <w:r w:rsidR="00E1060E">
        <w:t>,</w:t>
      </w:r>
      <w:r w:rsidR="00C63246">
        <w:t xml:space="preserve"> as political theorists we need to think about how the shock of ecological catastrophes can be used to develop and promote political ideologies</w:t>
      </w:r>
      <w:r w:rsidR="00E1060E">
        <w:t>.</w:t>
      </w:r>
    </w:p>
    <w:p w14:paraId="74A7830E" w14:textId="77777777" w:rsidR="008D41AE" w:rsidRDefault="00E1060E" w:rsidP="00C63246">
      <w:r>
        <w:lastRenderedPageBreak/>
        <w:t>I</w:t>
      </w:r>
      <w:r w:rsidR="00C63246">
        <w:t>n the left accelerationists</w:t>
      </w:r>
      <w:r>
        <w:t>, w</w:t>
      </w:r>
      <w:r w:rsidR="00C63246">
        <w:t xml:space="preserve">e saw authors who were willing to entertain the possibility of abandoning procedural democracy and engaging in top down or </w:t>
      </w:r>
      <w:r>
        <w:t>“</w:t>
      </w:r>
      <w:r w:rsidR="00C63246">
        <w:t>vertical</w:t>
      </w:r>
      <w:r>
        <w:t>”</w:t>
      </w:r>
      <w:r w:rsidR="00C63246">
        <w:t xml:space="preserve"> </w:t>
      </w:r>
      <w:r>
        <w:t>(</w:t>
      </w:r>
      <w:r w:rsidR="00C63246">
        <w:t>as they put it</w:t>
      </w:r>
      <w:r>
        <w:t>)</w:t>
      </w:r>
      <w:r w:rsidR="00C63246">
        <w:t xml:space="preserve"> politics and maybe instituting something like a technocracy </w:t>
      </w:r>
      <w:r>
        <w:t>(</w:t>
      </w:r>
      <w:r w:rsidR="00C63246">
        <w:t>all launching off of the harm and damage that's been done by neoliberalism</w:t>
      </w:r>
      <w:r>
        <w:t>).</w:t>
      </w:r>
      <w:r w:rsidR="00C63246">
        <w:t xml:space="preserve"> </w:t>
      </w:r>
      <w:r>
        <w:t>T</w:t>
      </w:r>
      <w:r w:rsidR="00C63246">
        <w:t>hat</w:t>
      </w:r>
      <w:r>
        <w:t>,</w:t>
      </w:r>
      <w:r w:rsidR="00C63246">
        <w:t xml:space="preserve"> more or less</w:t>
      </w:r>
      <w:r>
        <w:t>,</w:t>
      </w:r>
      <w:r w:rsidR="00C63246">
        <w:t xml:space="preserve"> forces us </w:t>
      </w:r>
      <w:r>
        <w:t>(</w:t>
      </w:r>
      <w:r w:rsidR="00C63246">
        <w:t>they say</w:t>
      </w:r>
      <w:r>
        <w:t>)</w:t>
      </w:r>
      <w:r w:rsidR="00C63246">
        <w:t xml:space="preserve"> to change our ways and then</w:t>
      </w:r>
      <w:r>
        <w:t>,</w:t>
      </w:r>
      <w:r w:rsidR="00C63246">
        <w:t xml:space="preserve"> on the </w:t>
      </w:r>
      <w:r>
        <w:t>E</w:t>
      </w:r>
      <w:r w:rsidR="00C63246">
        <w:t>uropean far right</w:t>
      </w:r>
      <w:r>
        <w:t>,</w:t>
      </w:r>
      <w:r w:rsidR="00C63246">
        <w:t xml:space="preserve"> we have </w:t>
      </w:r>
      <w:r>
        <w:t>F</w:t>
      </w:r>
      <w:r w:rsidR="00C63246">
        <w:t>aye who has basically argued that ecological catastrophe will force us into his bifurcated vision of small developed pockets of peoples and many underdeveloped or undeveloped peoples coexisting with each other and returning to much greater cultural and ethnic homogeneity and greater levels of cooperation</w:t>
      </w:r>
      <w:r w:rsidR="008D41AE">
        <w:t>.</w:t>
      </w:r>
    </w:p>
    <w:p w14:paraId="5657B925" w14:textId="70238E83" w:rsidR="008D41AE" w:rsidRDefault="008D41AE" w:rsidP="00C63246">
      <w:r>
        <w:t>I</w:t>
      </w:r>
      <w:r w:rsidR="00C63246">
        <w:t>'m</w:t>
      </w:r>
      <w:r>
        <w:t xml:space="preserve"> </w:t>
      </w:r>
      <w:r w:rsidR="00C63246">
        <w:t xml:space="preserve">sure you found this chapter by </w:t>
      </w:r>
      <w:r>
        <w:t>Staudenmaier</w:t>
      </w:r>
      <w:r w:rsidR="00C63246">
        <w:t xml:space="preserve"> interesting</w:t>
      </w:r>
      <w:r>
        <w:t>.</w:t>
      </w:r>
      <w:r w:rsidR="00C63246">
        <w:t xml:space="preserve"> </w:t>
      </w:r>
      <w:r>
        <w:t>Y</w:t>
      </w:r>
      <w:r w:rsidR="00C63246">
        <w:t xml:space="preserve">ou probably never had any notion that </w:t>
      </w:r>
      <w:r>
        <w:t>N</w:t>
      </w:r>
      <w:r w:rsidR="00C63246">
        <w:t>azis were fairly deeply engaged in green thinking</w:t>
      </w:r>
      <w:r>
        <w:t>,</w:t>
      </w:r>
      <w:r w:rsidR="00C63246">
        <w:t xml:space="preserve"> or that fascists </w:t>
      </w:r>
      <w:r>
        <w:t>(</w:t>
      </w:r>
      <w:r w:rsidR="00C63246">
        <w:t>some of them</w:t>
      </w:r>
      <w:r>
        <w:t>)</w:t>
      </w:r>
      <w:r w:rsidR="00C63246">
        <w:t xml:space="preserve"> were rather rabid environmentalists</w:t>
      </w:r>
      <w:r>
        <w:t>.</w:t>
      </w:r>
      <w:r w:rsidR="00C63246">
        <w:t xml:space="preserve"> </w:t>
      </w:r>
      <w:r>
        <w:t xml:space="preserve">So, </w:t>
      </w:r>
      <w:r w:rsidR="00C63246">
        <w:t xml:space="preserve">the author starts out referencing romanticism </w:t>
      </w:r>
      <w:r>
        <w:t>(</w:t>
      </w:r>
      <w:r w:rsidR="00C63246">
        <w:t>or the romantic tradition</w:t>
      </w:r>
      <w:r>
        <w:t>)</w:t>
      </w:r>
      <w:r w:rsidR="00C63246">
        <w:t xml:space="preserve"> and its anti-enlightenment irrationalism</w:t>
      </w:r>
      <w:r>
        <w:t>.</w:t>
      </w:r>
    </w:p>
    <w:p w14:paraId="1ACAE12A" w14:textId="71D01B7C" w:rsidR="00880DED" w:rsidRDefault="008D41AE" w:rsidP="008D41AE">
      <w:r>
        <w:t>I</w:t>
      </w:r>
      <w:r w:rsidR="00C63246">
        <w:t>n a nutshell</w:t>
      </w:r>
      <w:r>
        <w:t>,</w:t>
      </w:r>
      <w:r w:rsidR="00C63246">
        <w:t xml:space="preserve"> romanticism was an intellectual and artistic and literary rebellion against enlightenment rationalism</w:t>
      </w:r>
      <w:r>
        <w:t>.</w:t>
      </w:r>
      <w:r w:rsidR="00C63246">
        <w:t xml:space="preserve"> </w:t>
      </w:r>
      <w:r>
        <w:t>I</w:t>
      </w:r>
      <w:r w:rsidR="00C63246">
        <w:t>t's a mid</w:t>
      </w:r>
      <w:r>
        <w:t>-</w:t>
      </w:r>
      <w:r w:rsidR="00C63246">
        <w:t xml:space="preserve">19th </w:t>
      </w:r>
      <w:r>
        <w:t>C</w:t>
      </w:r>
      <w:r w:rsidR="00C63246">
        <w:t xml:space="preserve">entury movement and </w:t>
      </w:r>
      <w:r>
        <w:t>Staudenmaier</w:t>
      </w:r>
      <w:r w:rsidR="00C63246">
        <w:t xml:space="preserve"> references two thinkers </w:t>
      </w:r>
      <w:r>
        <w:t>(</w:t>
      </w:r>
      <w:r w:rsidR="00C63246">
        <w:t xml:space="preserve">neither of one of whom </w:t>
      </w:r>
      <w:r>
        <w:t>I</w:t>
      </w:r>
      <w:r w:rsidR="00C63246">
        <w:t xml:space="preserve"> was familiar with</w:t>
      </w:r>
      <w:r>
        <w:t>):</w:t>
      </w:r>
      <w:r w:rsidR="00C63246">
        <w:t xml:space="preserve"> </w:t>
      </w:r>
      <w:r>
        <w:t>Ernst Moritz Arndt y Wilhelm Heinrich Riehl.</w:t>
      </w:r>
      <w:r w:rsidR="00C63246">
        <w:t xml:space="preserve"> </w:t>
      </w:r>
      <w:r>
        <w:t xml:space="preserve">I </w:t>
      </w:r>
      <w:r w:rsidR="00C63246">
        <w:t xml:space="preserve">guess </w:t>
      </w:r>
      <w:r>
        <w:t xml:space="preserve">I </w:t>
      </w:r>
      <w:r w:rsidR="00C63246">
        <w:t xml:space="preserve">would put </w:t>
      </w:r>
      <w:r>
        <w:t>Arndt</w:t>
      </w:r>
      <w:r w:rsidR="00C63246">
        <w:t xml:space="preserve"> into the category of anti-enlightenment or reactionary thinker </w:t>
      </w:r>
      <w:r>
        <w:t>(</w:t>
      </w:r>
      <w:r w:rsidR="00C63246">
        <w:t xml:space="preserve">to use terms </w:t>
      </w:r>
      <w:r>
        <w:t>I</w:t>
      </w:r>
      <w:r w:rsidR="00C63246">
        <w:t>'m a bit more familiar with in political philosophy</w:t>
      </w:r>
      <w:r>
        <w:t>).</w:t>
      </w:r>
      <w:r w:rsidR="00C63246">
        <w:t xml:space="preserve"> </w:t>
      </w:r>
      <w:r>
        <w:t>T</w:t>
      </w:r>
      <w:r w:rsidR="00C63246">
        <w:t>hey</w:t>
      </w:r>
      <w:r>
        <w:t xml:space="preserve"> </w:t>
      </w:r>
      <w:r w:rsidR="00C63246">
        <w:t>didn't like the universalizing tendencies of the enlightenment</w:t>
      </w:r>
      <w:r w:rsidR="00880DED">
        <w:t xml:space="preserve"> (t</w:t>
      </w:r>
      <w:r w:rsidR="00C63246">
        <w:t>he idea that all human beings were equal</w:t>
      </w:r>
      <w:r w:rsidR="00880DED">
        <w:t>, s</w:t>
      </w:r>
      <w:r w:rsidR="00C63246">
        <w:t>omehow</w:t>
      </w:r>
      <w:r w:rsidR="00880DED">
        <w:t>,</w:t>
      </w:r>
      <w:r w:rsidR="00C63246">
        <w:t xml:space="preserve"> also implied to them same</w:t>
      </w:r>
      <w:r w:rsidR="00880DED">
        <w:t>).</w:t>
      </w:r>
      <w:r w:rsidR="00C63246">
        <w:t xml:space="preserve"> </w:t>
      </w:r>
      <w:r w:rsidR="00880DED">
        <w:t>T</w:t>
      </w:r>
      <w:r w:rsidR="00C63246">
        <w:t>hey</w:t>
      </w:r>
      <w:r w:rsidR="00880DED">
        <w:t xml:space="preserve"> </w:t>
      </w:r>
      <w:r w:rsidR="00C63246">
        <w:t>could see that enlightenment thought tended to downplay ethnic and cultural identity and tended to be critical of religious faith</w:t>
      </w:r>
      <w:r w:rsidR="00880DED">
        <w:t>,</w:t>
      </w:r>
      <w:r w:rsidR="00C63246">
        <w:t xml:space="preserve"> and you know</w:t>
      </w:r>
      <w:r w:rsidR="00880DED">
        <w:t>,</w:t>
      </w:r>
      <w:r w:rsidR="00C63246">
        <w:t xml:space="preserve"> anything about human beings that wasn't rational</w:t>
      </w:r>
      <w:r w:rsidR="00880DED">
        <w:t>,</w:t>
      </w:r>
      <w:r w:rsidR="00C63246">
        <w:t xml:space="preserve"> including motivations </w:t>
      </w:r>
      <w:r w:rsidR="00880DED">
        <w:t>(</w:t>
      </w:r>
      <w:r w:rsidR="00C63246">
        <w:t>like virtue and honor</w:t>
      </w:r>
      <w:r w:rsidR="00880DED">
        <w:t>,</w:t>
      </w:r>
      <w:r w:rsidR="00C63246">
        <w:t xml:space="preserve"> love and charity</w:t>
      </w:r>
      <w:r w:rsidR="00880DED">
        <w:t>).</w:t>
      </w:r>
      <w:r w:rsidR="00C63246">
        <w:t xml:space="preserve"> </w:t>
      </w:r>
      <w:r w:rsidR="00880DED">
        <w:t>T</w:t>
      </w:r>
      <w:r w:rsidR="00C63246">
        <w:t>hey</w:t>
      </w:r>
      <w:r w:rsidR="00880DED">
        <w:t xml:space="preserve"> </w:t>
      </w:r>
      <w:r w:rsidR="00C63246">
        <w:t>feared the coming onslaught of the bourgeois mentality</w:t>
      </w:r>
      <w:r w:rsidR="00880DED">
        <w:t xml:space="preserve"> (y</w:t>
      </w:r>
      <w:r w:rsidR="00C63246">
        <w:t>ou</w:t>
      </w:r>
      <w:r w:rsidR="00880DED">
        <w:t xml:space="preserve"> </w:t>
      </w:r>
      <w:r w:rsidR="00C63246">
        <w:t>might say</w:t>
      </w:r>
      <w:r w:rsidR="00880DED">
        <w:t>,</w:t>
      </w:r>
      <w:r w:rsidR="00C63246">
        <w:t xml:space="preserve"> all business</w:t>
      </w:r>
      <w:r w:rsidR="00880DED">
        <w:t>).</w:t>
      </w:r>
    </w:p>
    <w:p w14:paraId="7F36CD53" w14:textId="77777777" w:rsidR="00CF526A" w:rsidRDefault="00880DED" w:rsidP="008D41AE">
      <w:r>
        <w:t>H</w:t>
      </w:r>
      <w:r w:rsidR="00C63246">
        <w:t>e</w:t>
      </w:r>
      <w:r>
        <w:t xml:space="preserve"> </w:t>
      </w:r>
      <w:r w:rsidR="00C63246">
        <w:t xml:space="preserve">says </w:t>
      </w:r>
      <w:r>
        <w:t>Arndt</w:t>
      </w:r>
      <w:r w:rsidR="00C63246">
        <w:t xml:space="preserve"> environmentalism was inextricably bound up virulently with xenophobic nationalism</w:t>
      </w:r>
      <w:r>
        <w:t>.</w:t>
      </w:r>
      <w:r w:rsidR="00C63246">
        <w:t xml:space="preserve"> </w:t>
      </w:r>
      <w:r w:rsidR="005F67CF">
        <w:t>H</w:t>
      </w:r>
      <w:r w:rsidR="00C63246">
        <w:t>is</w:t>
      </w:r>
      <w:r w:rsidR="005F67CF">
        <w:t xml:space="preserve"> </w:t>
      </w:r>
      <w:r w:rsidR="00C63246">
        <w:t xml:space="preserve">eloquent and precious prescient appeals for ecological sensitivity were couched always in terms of the well-being of the </w:t>
      </w:r>
      <w:r w:rsidR="005F67CF">
        <w:t>G</w:t>
      </w:r>
      <w:r w:rsidR="00C63246">
        <w:t xml:space="preserve">erman soil and the </w:t>
      </w:r>
      <w:r w:rsidR="005F67CF">
        <w:t>G</w:t>
      </w:r>
      <w:r w:rsidR="00C63246">
        <w:t xml:space="preserve">erman people and his repeated lunatic polemics against miscegenation </w:t>
      </w:r>
      <w:r w:rsidR="005F67CF">
        <w:t>(</w:t>
      </w:r>
      <w:r w:rsidR="00C63246">
        <w:t>which is the mixing of races</w:t>
      </w:r>
      <w:r w:rsidR="005F67CF">
        <w:t>),</w:t>
      </w:r>
      <w:r w:rsidR="00C63246">
        <w:t xml:space="preserve"> demands for </w:t>
      </w:r>
      <w:r w:rsidR="005F67CF">
        <w:t>T</w:t>
      </w:r>
      <w:r w:rsidR="00C63246">
        <w:t>eutonic racial purity</w:t>
      </w:r>
      <w:r w:rsidR="005F67CF">
        <w:t>,</w:t>
      </w:r>
      <w:r w:rsidR="00C63246">
        <w:t xml:space="preserve"> and epithets against the </w:t>
      </w:r>
      <w:r w:rsidR="005F67CF">
        <w:t>F</w:t>
      </w:r>
      <w:r w:rsidR="00C63246">
        <w:t>rench</w:t>
      </w:r>
      <w:r w:rsidR="005F67CF">
        <w:t>,</w:t>
      </w:r>
      <w:r w:rsidR="00C63246">
        <w:t xml:space="preserve"> </w:t>
      </w:r>
      <w:r w:rsidR="005F67CF">
        <w:t>S</w:t>
      </w:r>
      <w:r w:rsidR="00C63246">
        <w:t>lavs</w:t>
      </w:r>
      <w:r w:rsidR="005F67CF">
        <w:t>,</w:t>
      </w:r>
      <w:r w:rsidR="00C63246">
        <w:t xml:space="preserve"> and </w:t>
      </w:r>
      <w:r w:rsidR="005F67CF">
        <w:t>J</w:t>
      </w:r>
      <w:r w:rsidR="00C63246">
        <w:t>ews</w:t>
      </w:r>
      <w:r w:rsidR="005F67CF">
        <w:t>,</w:t>
      </w:r>
      <w:r w:rsidR="00C63246">
        <w:t xml:space="preserve"> marked every aspect of his thought</w:t>
      </w:r>
      <w:r w:rsidR="005F67CF">
        <w:t>.</w:t>
      </w:r>
      <w:r w:rsidR="00C63246">
        <w:t xml:space="preserve"> </w:t>
      </w:r>
      <w:r w:rsidR="005F67CF">
        <w:t>S</w:t>
      </w:r>
      <w:r w:rsidR="00C63246">
        <w:t>o</w:t>
      </w:r>
      <w:r w:rsidR="005F67CF">
        <w:t>,</w:t>
      </w:r>
      <w:r w:rsidR="00C63246">
        <w:t xml:space="preserve"> he was an ecologist </w:t>
      </w:r>
      <w:r w:rsidR="005F67CF">
        <w:t>who</w:t>
      </w:r>
      <w:r w:rsidR="00C63246">
        <w:t xml:space="preserve"> wrote an 1815 article on the care and conservation of forests</w:t>
      </w:r>
      <w:r w:rsidR="005F67CF">
        <w:t>.</w:t>
      </w:r>
      <w:r w:rsidR="00C63246">
        <w:t xml:space="preserve"> </w:t>
      </w:r>
      <w:r w:rsidR="005F67CF">
        <w:t>H</w:t>
      </w:r>
      <w:r w:rsidR="00C63246">
        <w:t>e</w:t>
      </w:r>
      <w:r w:rsidR="005F67CF">
        <w:t xml:space="preserve"> </w:t>
      </w:r>
      <w:r w:rsidR="00C63246">
        <w:t xml:space="preserve">says he rails against the short-sighted exploitation of woodlands and soil condemning </w:t>
      </w:r>
      <w:r w:rsidR="00C63246">
        <w:lastRenderedPageBreak/>
        <w:t>deforestation and its economic causes</w:t>
      </w:r>
      <w:r w:rsidR="00CF526A">
        <w:t>.</w:t>
      </w:r>
      <w:r w:rsidR="00C63246">
        <w:t xml:space="preserve"> </w:t>
      </w:r>
      <w:r w:rsidR="00CF526A">
        <w:t>A</w:t>
      </w:r>
      <w:r w:rsidR="00C63246">
        <w:t>nd</w:t>
      </w:r>
      <w:r w:rsidR="00CF526A">
        <w:t xml:space="preserve"> </w:t>
      </w:r>
      <w:r w:rsidR="00C63246">
        <w:t xml:space="preserve">the reason why would be because these threaten the very soil from which these people </w:t>
      </w:r>
      <w:r w:rsidR="00CF526A">
        <w:t>(</w:t>
      </w:r>
      <w:r w:rsidR="00C63246">
        <w:t xml:space="preserve">the </w:t>
      </w:r>
      <w:r w:rsidR="00CF526A">
        <w:t>G</w:t>
      </w:r>
      <w:r w:rsidR="00C63246">
        <w:t>erman people</w:t>
      </w:r>
      <w:r w:rsidR="00CF526A">
        <w:t>)</w:t>
      </w:r>
      <w:r w:rsidR="00C63246">
        <w:t xml:space="preserve"> get their sustenance and out of which their culture comes</w:t>
      </w:r>
      <w:r w:rsidR="00CF526A">
        <w:t>.</w:t>
      </w:r>
      <w:r w:rsidR="00C63246">
        <w:t xml:space="preserve"> </w:t>
      </w:r>
    </w:p>
    <w:p w14:paraId="604628D7" w14:textId="77777777" w:rsidR="006B2C1A" w:rsidRDefault="00CF526A" w:rsidP="008D41AE">
      <w:r>
        <w:t>Riehl,</w:t>
      </w:r>
      <w:r w:rsidR="00C63246">
        <w:t xml:space="preserve"> the other person he references</w:t>
      </w:r>
      <w:r>
        <w:t>,</w:t>
      </w:r>
      <w:r w:rsidR="00C63246">
        <w:t xml:space="preserve"> was a student of </w:t>
      </w:r>
      <w:r>
        <w:t>A</w:t>
      </w:r>
      <w:r w:rsidR="00C63246">
        <w:t>rndt</w:t>
      </w:r>
      <w:r>
        <w:t>.</w:t>
      </w:r>
      <w:r w:rsidR="00C63246">
        <w:t xml:space="preserve"> </w:t>
      </w:r>
      <w:r>
        <w:t>H</w:t>
      </w:r>
      <w:r w:rsidR="00C63246">
        <w:t>e</w:t>
      </w:r>
      <w:r>
        <w:t xml:space="preserve"> </w:t>
      </w:r>
      <w:r w:rsidR="00C63246">
        <w:t>says he was an implacable opponent of the rise of industrialism and urbanization</w:t>
      </w:r>
      <w:r>
        <w:t>.</w:t>
      </w:r>
      <w:r w:rsidR="00C63246">
        <w:t xml:space="preserve"> </w:t>
      </w:r>
      <w:r>
        <w:t>H</w:t>
      </w:r>
      <w:r w:rsidR="00C63246">
        <w:t>is</w:t>
      </w:r>
      <w:r>
        <w:t xml:space="preserve"> </w:t>
      </w:r>
      <w:r w:rsidR="00C63246">
        <w:t>overtly antisemitic glorification of rural peasant values and undifferentiated condemnation of modernity</w:t>
      </w:r>
      <w:r>
        <w:t>,</w:t>
      </w:r>
      <w:r w:rsidR="00C63246">
        <w:t xml:space="preserve"> established him as the quote founder of agrarian romanticism and anti-urbanism</w:t>
      </w:r>
      <w:r>
        <w:t>.</w:t>
      </w:r>
      <w:r w:rsidR="00C63246">
        <w:t xml:space="preserve"> </w:t>
      </w:r>
      <w:r>
        <w:t>S</w:t>
      </w:r>
      <w:r w:rsidR="00C63246">
        <w:t>o</w:t>
      </w:r>
      <w:r>
        <w:t>,</w:t>
      </w:r>
      <w:r w:rsidR="00C63246">
        <w:t xml:space="preserve"> agrarian romanticism and anti-urbanism </w:t>
      </w:r>
      <w:r>
        <w:t>(</w:t>
      </w:r>
      <w:r w:rsidR="00C63246">
        <w:t>he says</w:t>
      </w:r>
      <w:r>
        <w:t>)</w:t>
      </w:r>
      <w:r w:rsidR="00C63246">
        <w:t xml:space="preserve"> matured in the second half of the 19th century in the context of the </w:t>
      </w:r>
      <w:r>
        <w:t>Vö</w:t>
      </w:r>
      <w:r w:rsidR="00C63246">
        <w:t xml:space="preserve">lkisch </w:t>
      </w:r>
      <w:r>
        <w:t>M</w:t>
      </w:r>
      <w:r w:rsidR="00C63246">
        <w:t xml:space="preserve">ovement </w:t>
      </w:r>
      <w:r>
        <w:t>(</w:t>
      </w:r>
      <w:r w:rsidR="00C63246">
        <w:t>a powerful cultural disposition and social tendency which united ethnocentric populism with nature mysticism</w:t>
      </w:r>
      <w:r>
        <w:t>).</w:t>
      </w:r>
      <w:r w:rsidR="00C63246">
        <w:t xml:space="preserve"> </w:t>
      </w:r>
      <w:r>
        <w:t>S</w:t>
      </w:r>
      <w:r w:rsidR="00C63246">
        <w:t>o</w:t>
      </w:r>
      <w:r>
        <w:t>,</w:t>
      </w:r>
      <w:r w:rsidR="00C63246">
        <w:t xml:space="preserve"> out of romanticism and out of what </w:t>
      </w:r>
      <w:r>
        <w:t xml:space="preserve">I </w:t>
      </w:r>
      <w:r w:rsidR="00C63246">
        <w:t xml:space="preserve">would call </w:t>
      </w:r>
      <w:r>
        <w:t>“</w:t>
      </w:r>
      <w:r w:rsidR="00C63246">
        <w:t>reactionary thought</w:t>
      </w:r>
      <w:r>
        <w:t>”,</w:t>
      </w:r>
      <w:r w:rsidR="00C63246">
        <w:t xml:space="preserve"> comes this </w:t>
      </w:r>
      <w:r>
        <w:t>Völkisch Movement</w:t>
      </w:r>
      <w:r w:rsidR="00C63246">
        <w:t xml:space="preserve"> which is tied up with ethnic identity with the peasant mentality of anti-urbanism and with nature mysticism</w:t>
      </w:r>
      <w:r w:rsidR="006B2C1A">
        <w:t>.</w:t>
      </w:r>
    </w:p>
    <w:p w14:paraId="42117679" w14:textId="77777777" w:rsidR="000F01C8" w:rsidRDefault="006B2C1A" w:rsidP="008D41AE">
      <w:r>
        <w:t>Y</w:t>
      </w:r>
      <w:r w:rsidR="00C63246">
        <w:t xml:space="preserve">ou've probably heard the term or the phrase </w:t>
      </w:r>
      <w:r>
        <w:t>«B</w:t>
      </w:r>
      <w:r w:rsidR="00C63246">
        <w:t xml:space="preserve">lood and </w:t>
      </w:r>
      <w:r>
        <w:t>S</w:t>
      </w:r>
      <w:r w:rsidR="00C63246">
        <w:t>oil</w:t>
      </w:r>
      <w:r>
        <w:t>»</w:t>
      </w:r>
      <w:r w:rsidR="00C63246">
        <w:t xml:space="preserve"> as a slogan of the fascist movement</w:t>
      </w:r>
      <w:r>
        <w:t>.</w:t>
      </w:r>
      <w:r w:rsidR="00C63246">
        <w:t xml:space="preserve"> </w:t>
      </w:r>
      <w:r>
        <w:t>T</w:t>
      </w:r>
      <w:r w:rsidR="00C63246">
        <w:t>hat's a focus idea</w:t>
      </w:r>
      <w:r>
        <w:t>.</w:t>
      </w:r>
      <w:r w:rsidR="00C63246">
        <w:t xml:space="preserve"> </w:t>
      </w:r>
      <w:r>
        <w:t>I</w:t>
      </w:r>
      <w:r w:rsidR="00C63246">
        <w:t xml:space="preserve">t's the idea that the blood </w:t>
      </w:r>
      <w:r>
        <w:t>(</w:t>
      </w:r>
      <w:r w:rsidR="00C63246">
        <w:t>you know</w:t>
      </w:r>
      <w:r>
        <w:t>,</w:t>
      </w:r>
      <w:r w:rsidR="00C63246">
        <w:t xml:space="preserve"> which is tied up with ethnic identity</w:t>
      </w:r>
      <w:r>
        <w:t>)</w:t>
      </w:r>
      <w:r w:rsidR="00C63246">
        <w:t xml:space="preserve"> is drawn out of the soil that it is conditioned by the place where you live</w:t>
      </w:r>
      <w:r>
        <w:t>:</w:t>
      </w:r>
      <w:r w:rsidR="00C63246">
        <w:t xml:space="preserve"> </w:t>
      </w:r>
      <w:r>
        <w:t>T</w:t>
      </w:r>
      <w:r w:rsidR="00C63246">
        <w:t>he food that you eat and everything around you</w:t>
      </w:r>
      <w:r>
        <w:t>,</w:t>
      </w:r>
      <w:r w:rsidR="00C63246">
        <w:t xml:space="preserve"> it's what makes you different from people living in other places</w:t>
      </w:r>
      <w:r w:rsidR="000F01C8">
        <w:t xml:space="preserve"> (w</w:t>
      </w:r>
      <w:r w:rsidR="00C63246">
        <w:t>ith</w:t>
      </w:r>
      <w:r w:rsidR="000F01C8">
        <w:t xml:space="preserve"> </w:t>
      </w:r>
      <w:r w:rsidR="00C63246">
        <w:t>different soil and different climate</w:t>
      </w:r>
      <w:r w:rsidR="000F01C8">
        <w:t>).</w:t>
      </w:r>
    </w:p>
    <w:p w14:paraId="09492350" w14:textId="3B10776B" w:rsidR="00DE4DBD" w:rsidRDefault="000F01C8" w:rsidP="008D41AE">
      <w:r>
        <w:t>M</w:t>
      </w:r>
      <w:r w:rsidR="00C63246">
        <w:t>any people don't know enough about where antisemitism came from</w:t>
      </w:r>
      <w:r w:rsidR="00CE1EDB">
        <w:t>.</w:t>
      </w:r>
      <w:r w:rsidR="00C63246">
        <w:t xml:space="preserve"> </w:t>
      </w:r>
      <w:r w:rsidR="00CE1EDB">
        <w:t>B</w:t>
      </w:r>
      <w:r w:rsidR="00C63246">
        <w:t>ut</w:t>
      </w:r>
      <w:r w:rsidR="00CE1EDB">
        <w:t xml:space="preserve"> </w:t>
      </w:r>
      <w:r w:rsidR="00C63246">
        <w:t>this is one of the places where it comes in</w:t>
      </w:r>
      <w:r w:rsidR="00CE1EDB">
        <w:t>.</w:t>
      </w:r>
      <w:r w:rsidR="00C63246">
        <w:t xml:space="preserve"> </w:t>
      </w:r>
      <w:r w:rsidR="00CE1EDB">
        <w:t>H</w:t>
      </w:r>
      <w:r w:rsidR="00C63246">
        <w:t>e</w:t>
      </w:r>
      <w:r w:rsidR="00CE1EDB">
        <w:t xml:space="preserve"> </w:t>
      </w:r>
      <w:r w:rsidR="00C63246">
        <w:t xml:space="preserve">says </w:t>
      </w:r>
      <w:r w:rsidR="00CE1EDB">
        <w:t>“</w:t>
      </w:r>
      <w:r w:rsidR="00C63246">
        <w:t>it pointedly refused to locate the sources of alienation</w:t>
      </w:r>
      <w:r w:rsidR="00CE1EDB">
        <w:t>,</w:t>
      </w:r>
      <w:r w:rsidR="00C63246">
        <w:t xml:space="preserve"> rootlessness</w:t>
      </w:r>
      <w:r w:rsidR="00CE1EDB">
        <w:t>,</w:t>
      </w:r>
      <w:r w:rsidR="00C63246">
        <w:t xml:space="preserve"> and environmental destruction</w:t>
      </w:r>
      <w:r w:rsidR="00CE1EDB">
        <w:t>,</w:t>
      </w:r>
      <w:r w:rsidR="00C63246">
        <w:t xml:space="preserve"> in social structures</w:t>
      </w:r>
      <w:r w:rsidR="00CE1EDB">
        <w:t>,</w:t>
      </w:r>
      <w:r w:rsidR="00C63246">
        <w:t xml:space="preserve"> laying the blame instead to rationalism</w:t>
      </w:r>
      <w:r w:rsidR="00CE1EDB">
        <w:t>,</w:t>
      </w:r>
      <w:r w:rsidR="00C63246">
        <w:t xml:space="preserve"> cosmopolitanism</w:t>
      </w:r>
      <w:r w:rsidR="00CE1EDB">
        <w:t>,</w:t>
      </w:r>
      <w:r w:rsidR="00C63246">
        <w:t xml:space="preserve"> and urban civilization</w:t>
      </w:r>
      <w:r w:rsidR="00CE1EDB">
        <w:t>.</w:t>
      </w:r>
      <w:r w:rsidR="00C63246">
        <w:t xml:space="preserve"> </w:t>
      </w:r>
      <w:r w:rsidR="00CE1EDB">
        <w:t>A</w:t>
      </w:r>
      <w:r w:rsidR="00C63246">
        <w:t>nd here's the key</w:t>
      </w:r>
      <w:r w:rsidR="00CE1EDB">
        <w:t>.</w:t>
      </w:r>
      <w:r w:rsidR="00C63246">
        <w:t xml:space="preserve"> </w:t>
      </w:r>
      <w:r w:rsidR="00CE1EDB">
        <w:t>T</w:t>
      </w:r>
      <w:r w:rsidR="00C63246">
        <w:t>he</w:t>
      </w:r>
      <w:r w:rsidR="00CE1EDB">
        <w:t xml:space="preserve"> </w:t>
      </w:r>
      <w:r w:rsidR="00C63246">
        <w:t>stand-in for all of these was the age-old object of peasant hatred and middle-class resentment</w:t>
      </w:r>
      <w:r w:rsidR="00DE4DBD">
        <w:t>: the Jews</w:t>
      </w:r>
      <w:r w:rsidR="00CE1EDB">
        <w:t>.</w:t>
      </w:r>
      <w:r w:rsidR="00C63246">
        <w:t xml:space="preserve"> </w:t>
      </w:r>
      <w:r w:rsidR="00CE1EDB">
        <w:t>J</w:t>
      </w:r>
      <w:r w:rsidR="00C63246">
        <w:t xml:space="preserve">ews were seen </w:t>
      </w:r>
      <w:r w:rsidR="00CE1EDB">
        <w:t>(</w:t>
      </w:r>
      <w:r w:rsidR="00C63246">
        <w:t>in other words</w:t>
      </w:r>
      <w:r w:rsidR="00CE1EDB">
        <w:t>)</w:t>
      </w:r>
      <w:r w:rsidR="00C63246">
        <w:t xml:space="preserve"> as the ultimate bourgeois</w:t>
      </w:r>
      <w:r w:rsidR="00DE4DBD">
        <w:t>,</w:t>
      </w:r>
      <w:r w:rsidR="00C63246">
        <w:t xml:space="preserve"> the ultimate in rationalism</w:t>
      </w:r>
      <w:r w:rsidR="00DE4DBD">
        <w:t>,</w:t>
      </w:r>
      <w:r w:rsidR="00C63246">
        <w:t xml:space="preserve"> cosmopolitanism</w:t>
      </w:r>
      <w:r w:rsidR="00DE4DBD">
        <w:t>,</w:t>
      </w:r>
      <w:r w:rsidR="00C63246">
        <w:t xml:space="preserve"> and urban civilization</w:t>
      </w:r>
      <w:r w:rsidR="00DE4DBD">
        <w:t>.</w:t>
      </w:r>
      <w:r w:rsidR="00C63246">
        <w:t xml:space="preserve"> </w:t>
      </w:r>
      <w:r w:rsidR="00DE4DBD">
        <w:t>T</w:t>
      </w:r>
      <w:r w:rsidR="00C63246">
        <w:t>hey</w:t>
      </w:r>
      <w:r w:rsidR="00DE4DBD">
        <w:t xml:space="preserve"> </w:t>
      </w:r>
      <w:r w:rsidR="00C63246">
        <w:t>were seen as</w:t>
      </w:r>
      <w:r w:rsidR="00DE4DBD">
        <w:t>,</w:t>
      </w:r>
      <w:r w:rsidR="00C63246">
        <w:t xml:space="preserve"> by antisemitic </w:t>
      </w:r>
      <w:r w:rsidR="00DE4DBD">
        <w:t>G</w:t>
      </w:r>
      <w:r w:rsidR="00C63246">
        <w:t>ermans</w:t>
      </w:r>
      <w:r w:rsidR="00DE4DBD">
        <w:t>,</w:t>
      </w:r>
      <w:r w:rsidR="00C63246">
        <w:t xml:space="preserve"> as nomadic people who lived all over the world and weren't attached to any particular soil</w:t>
      </w:r>
      <w:r w:rsidR="00DE4DBD">
        <w:t>.</w:t>
      </w:r>
      <w:r w:rsidR="00C63246">
        <w:t xml:space="preserve"> </w:t>
      </w:r>
      <w:r w:rsidR="00DE4DBD">
        <w:t>T</w:t>
      </w:r>
      <w:r w:rsidR="00C63246">
        <w:t xml:space="preserve">hat were not attached to any particular place </w:t>
      </w:r>
      <w:r w:rsidR="00DE4DBD">
        <w:t>b</w:t>
      </w:r>
      <w:r w:rsidR="00C63246">
        <w:t>ut</w:t>
      </w:r>
      <w:r w:rsidR="00DE4DBD">
        <w:t xml:space="preserve"> </w:t>
      </w:r>
      <w:r w:rsidR="00C63246">
        <w:t>rather attach themselves wherever they landed</w:t>
      </w:r>
      <w:r w:rsidR="00DE4DBD">
        <w:t>.</w:t>
      </w:r>
      <w:r w:rsidR="00C63246">
        <w:t xml:space="preserve"> </w:t>
      </w:r>
      <w:r w:rsidR="00DE4DBD">
        <w:t xml:space="preserve">So, </w:t>
      </w:r>
      <w:r w:rsidR="00C63246">
        <w:t xml:space="preserve">you can see that the antisemitic notion of the </w:t>
      </w:r>
      <w:r w:rsidR="00DE4DBD">
        <w:t>J</w:t>
      </w:r>
      <w:r w:rsidR="00C63246">
        <w:t xml:space="preserve">ews as a sort of parasitic class </w:t>
      </w:r>
      <w:r w:rsidR="00DE4DBD">
        <w:t>(</w:t>
      </w:r>
      <w:r w:rsidR="00C63246">
        <w:t>that is about self-interest and money</w:t>
      </w:r>
      <w:r w:rsidR="00DE4DBD">
        <w:t>)</w:t>
      </w:r>
      <w:r w:rsidR="00C63246">
        <w:t xml:space="preserve"> came out of this reactionary way of thinking that was also anti-urban </w:t>
      </w:r>
      <w:r w:rsidR="00DE4DBD">
        <w:t>and, in a sense,</w:t>
      </w:r>
      <w:r w:rsidR="00C63246">
        <w:t xml:space="preserve"> worshipped the natural environment</w:t>
      </w:r>
      <w:r w:rsidR="00DE4DBD">
        <w:t>.</w:t>
      </w:r>
    </w:p>
    <w:p w14:paraId="661EAE05" w14:textId="740763BA" w:rsidR="00BB3767" w:rsidRDefault="00DE4DBD" w:rsidP="008D41AE">
      <w:r>
        <w:lastRenderedPageBreak/>
        <w:t>H</w:t>
      </w:r>
      <w:r w:rsidR="00C63246">
        <w:t>e says</w:t>
      </w:r>
      <w:r w:rsidR="00537EEE">
        <w:t>,</w:t>
      </w:r>
      <w:r w:rsidR="00C63246">
        <w:t xml:space="preserve"> in 1867</w:t>
      </w:r>
      <w:r w:rsidR="00537EEE">
        <w:t>,</w:t>
      </w:r>
      <w:r w:rsidR="00C63246">
        <w:t xml:space="preserve"> the </w:t>
      </w:r>
      <w:r>
        <w:t>G</w:t>
      </w:r>
      <w:r w:rsidR="00C63246">
        <w:t xml:space="preserve">erman zoologist </w:t>
      </w:r>
      <w:r w:rsidRPr="00DE4DBD">
        <w:t>Ernst Haeckel</w:t>
      </w:r>
      <w:r w:rsidR="00C63246">
        <w:t xml:space="preserve"> coined the term </w:t>
      </w:r>
      <w:r>
        <w:t>“</w:t>
      </w:r>
      <w:r w:rsidR="00C63246">
        <w:t>ecology</w:t>
      </w:r>
      <w:r>
        <w:t>”</w:t>
      </w:r>
      <w:r w:rsidR="00C63246">
        <w:t xml:space="preserve"> and began to establish it as a scientific discipline dedicated to studying the interactions between organism and environment</w:t>
      </w:r>
      <w:r>
        <w:t>.</w:t>
      </w:r>
      <w:r w:rsidR="00C63246">
        <w:t xml:space="preserve"> </w:t>
      </w:r>
      <w:r w:rsidRPr="00DE4DBD">
        <w:t>Haeckel</w:t>
      </w:r>
      <w:r w:rsidR="00C63246">
        <w:t xml:space="preserve"> also was the chief populizer of </w:t>
      </w:r>
      <w:r>
        <w:t>D</w:t>
      </w:r>
      <w:r w:rsidR="00C63246">
        <w:t xml:space="preserve">arwin and evolutionary theory for the </w:t>
      </w:r>
      <w:r>
        <w:t>G</w:t>
      </w:r>
      <w:r w:rsidR="00C63246">
        <w:t>erman-speaking world</w:t>
      </w:r>
      <w:r>
        <w:t>,</w:t>
      </w:r>
      <w:r w:rsidR="00C63246">
        <w:t xml:space="preserve"> and developed a peculiar sort of social </w:t>
      </w:r>
      <w:r>
        <w:t>D</w:t>
      </w:r>
      <w:r w:rsidR="00C63246">
        <w:t xml:space="preserve">arwinist philosophy he called </w:t>
      </w:r>
      <w:r>
        <w:t>“</w:t>
      </w:r>
      <w:r w:rsidR="00C63246">
        <w:t>monism</w:t>
      </w:r>
      <w:r>
        <w:t>”.</w:t>
      </w:r>
      <w:r w:rsidR="00C63246">
        <w:t xml:space="preserve"> </w:t>
      </w:r>
      <w:r>
        <w:t>T</w:t>
      </w:r>
      <w:r w:rsidR="00C63246">
        <w:t>he</w:t>
      </w:r>
      <w:r>
        <w:t xml:space="preserve"> G</w:t>
      </w:r>
      <w:r w:rsidR="00C63246">
        <w:t xml:space="preserve">erman monist league he founded combined scientifically based ecological holism with </w:t>
      </w:r>
      <w:r>
        <w:t>Völkisch</w:t>
      </w:r>
      <w:r w:rsidR="00C63246">
        <w:t xml:space="preserve"> social views</w:t>
      </w:r>
      <w:r>
        <w:t>.</w:t>
      </w:r>
      <w:r w:rsidR="00C63246">
        <w:t xml:space="preserve"> </w:t>
      </w:r>
      <w:r>
        <w:t>A</w:t>
      </w:r>
      <w:r w:rsidR="00C63246">
        <w:t>nd</w:t>
      </w:r>
      <w:r>
        <w:t xml:space="preserve"> </w:t>
      </w:r>
      <w:r w:rsidR="00C63246">
        <w:t>getting to the heart of the matter</w:t>
      </w:r>
      <w:r>
        <w:t>,</w:t>
      </w:r>
      <w:r w:rsidR="00C63246">
        <w:t xml:space="preserve"> a student of </w:t>
      </w:r>
      <w:r w:rsidR="00BB3767" w:rsidRPr="00DE4DBD">
        <w:t>Haeckel</w:t>
      </w:r>
      <w:r w:rsidR="00BB3767">
        <w:t xml:space="preserve"> (</w:t>
      </w:r>
      <w:r w:rsidR="00C63246">
        <w:t>the author says</w:t>
      </w:r>
      <w:r w:rsidR="00BB3767">
        <w:t>)</w:t>
      </w:r>
      <w:r w:rsidR="00C63246">
        <w:t xml:space="preserve"> claimed that the change from an agrarian to an industrial society had hastened the decline of the race in contrast to nature</w:t>
      </w:r>
      <w:r w:rsidR="00BB3767">
        <w:t>,</w:t>
      </w:r>
      <w:r w:rsidR="00C63246">
        <w:t xml:space="preserve"> which engendered the harmonic forms of </w:t>
      </w:r>
      <w:r w:rsidR="00BB3767">
        <w:t>G</w:t>
      </w:r>
      <w:r w:rsidR="00C63246">
        <w:t>ermanism</w:t>
      </w:r>
      <w:r w:rsidR="00BB3767">
        <w:t>.</w:t>
      </w:r>
      <w:r w:rsidR="00C63246">
        <w:t xml:space="preserve"> </w:t>
      </w:r>
      <w:r w:rsidR="00BB3767">
        <w:t>T</w:t>
      </w:r>
      <w:r w:rsidR="00C63246">
        <w:t>here were the big cities</w:t>
      </w:r>
      <w:r w:rsidR="00BB3767">
        <w:t>,</w:t>
      </w:r>
      <w:r w:rsidR="00C63246">
        <w:t xml:space="preserve"> diabolical and inorganic</w:t>
      </w:r>
      <w:r w:rsidR="00BB3767">
        <w:t>,</w:t>
      </w:r>
      <w:r w:rsidR="00C63246">
        <w:t xml:space="preserve"> destroying the virtues of the race</w:t>
      </w:r>
      <w:r w:rsidR="00BB3767">
        <w:t>.</w:t>
      </w:r>
      <w:r w:rsidR="00C63246">
        <w:t xml:space="preserve"> </w:t>
      </w:r>
      <w:r w:rsidR="00BB3767">
        <w:t>S</w:t>
      </w:r>
      <w:r w:rsidR="00C63246">
        <w:t>o</w:t>
      </w:r>
      <w:r w:rsidR="00BB3767">
        <w:t>,</w:t>
      </w:r>
      <w:r w:rsidR="00C63246">
        <w:t xml:space="preserve"> after discussing briefly some of the intellectual precursors of the type of eco-fascism that he's going to talk about</w:t>
      </w:r>
      <w:r w:rsidR="00BB3767">
        <w:t>,</w:t>
      </w:r>
      <w:r w:rsidR="00C63246">
        <w:t xml:space="preserve"> he turns to the development of the youth movement and the </w:t>
      </w:r>
      <w:r w:rsidR="00BB3767">
        <w:t>W</w:t>
      </w:r>
      <w:r w:rsidR="00C63246">
        <w:t>eimar era</w:t>
      </w:r>
      <w:r w:rsidR="00BB3767">
        <w:t>.</w:t>
      </w:r>
    </w:p>
    <w:p w14:paraId="6B0EEDE8" w14:textId="77777777" w:rsidR="00605BA2" w:rsidRDefault="00BB3767" w:rsidP="008D41AE">
      <w:r>
        <w:t>T</w:t>
      </w:r>
      <w:r w:rsidR="00C63246">
        <w:t xml:space="preserve">he </w:t>
      </w:r>
      <w:r>
        <w:t>W</w:t>
      </w:r>
      <w:r w:rsidR="00C63246">
        <w:t xml:space="preserve">eimar republic was the government that existed prior to the </w:t>
      </w:r>
      <w:r>
        <w:t>N</w:t>
      </w:r>
      <w:r w:rsidR="00C63246">
        <w:t xml:space="preserve">azi takeover in </w:t>
      </w:r>
      <w:r>
        <w:t>Germany.</w:t>
      </w:r>
      <w:r w:rsidR="00C63246">
        <w:t xml:space="preserve"> </w:t>
      </w:r>
      <w:r>
        <w:t>H</w:t>
      </w:r>
      <w:r w:rsidR="00C63246">
        <w:t>e</w:t>
      </w:r>
      <w:r>
        <w:t xml:space="preserve"> </w:t>
      </w:r>
      <w:r w:rsidR="00C63246">
        <w:t>says the youth movement is what took these ideas and kind of ran with them in the first three decades of the 20th century</w:t>
      </w:r>
      <w:r>
        <w:t>.</w:t>
      </w:r>
      <w:r w:rsidR="00C63246">
        <w:t xml:space="preserve"> </w:t>
      </w:r>
      <w:r>
        <w:t>I</w:t>
      </w:r>
      <w:r w:rsidR="00C63246">
        <w:t>t's as if he's saying</w:t>
      </w:r>
      <w:r>
        <w:t>:</w:t>
      </w:r>
      <w:r w:rsidR="00C63246">
        <w:t xml:space="preserve"> without them we might not have </w:t>
      </w:r>
      <w:r>
        <w:t>N</w:t>
      </w:r>
      <w:r w:rsidR="00C63246">
        <w:t>azism</w:t>
      </w:r>
      <w:r>
        <w:t>.</w:t>
      </w:r>
      <w:r w:rsidR="00C63246">
        <w:t xml:space="preserve"> </w:t>
      </w:r>
      <w:r>
        <w:t>H</w:t>
      </w:r>
      <w:r w:rsidR="00C63246">
        <w:t>e</w:t>
      </w:r>
      <w:r>
        <w:t xml:space="preserve"> </w:t>
      </w:r>
      <w:r w:rsidR="00C63246">
        <w:t>says the youth movement was a hodgepodge of countercultural elements blending neo-romanticism</w:t>
      </w:r>
      <w:r>
        <w:t>,</w:t>
      </w:r>
      <w:r w:rsidR="00C63246">
        <w:t xml:space="preserve"> eastern philosophies</w:t>
      </w:r>
      <w:r>
        <w:t>,</w:t>
      </w:r>
      <w:r w:rsidR="00C63246">
        <w:t xml:space="preserve"> nature mysticism</w:t>
      </w:r>
      <w:r>
        <w:t>,</w:t>
      </w:r>
      <w:r w:rsidR="00C63246">
        <w:t xml:space="preserve"> hostility to reason</w:t>
      </w:r>
      <w:r>
        <w:t>,</w:t>
      </w:r>
      <w:r w:rsidR="00C63246">
        <w:t xml:space="preserve"> and a strong communal impulse in a confused but no less ardent search for authentic non-alienated social relations</w:t>
      </w:r>
      <w:r w:rsidR="00605BA2">
        <w:t>.</w:t>
      </w:r>
      <w:r w:rsidR="00C63246">
        <w:t xml:space="preserve"> </w:t>
      </w:r>
      <w:r w:rsidR="00605BA2">
        <w:t>B</w:t>
      </w:r>
      <w:r w:rsidR="00C63246">
        <w:t>ack</w:t>
      </w:r>
      <w:r w:rsidR="00605BA2">
        <w:t xml:space="preserve"> </w:t>
      </w:r>
      <w:r w:rsidR="00C63246">
        <w:t>to the land emphasis spurred a passionate sensitivity to the natural world and the damage it suffered</w:t>
      </w:r>
      <w:r w:rsidR="00605BA2">
        <w:t>.</w:t>
      </w:r>
    </w:p>
    <w:p w14:paraId="7BEE1EDF" w14:textId="77777777" w:rsidR="00844A4B" w:rsidRDefault="00605BA2" w:rsidP="008D41AE">
      <w:r>
        <w:t xml:space="preserve">I </w:t>
      </w:r>
      <w:r w:rsidR="00C63246">
        <w:t>just want to stop there and notice that this could be a description of hippies during the 1960s too</w:t>
      </w:r>
      <w:r>
        <w:t>,</w:t>
      </w:r>
      <w:r w:rsidR="00C63246">
        <w:t xml:space="preserve"> and </w:t>
      </w:r>
      <w:r>
        <w:t xml:space="preserve">I </w:t>
      </w:r>
      <w:r w:rsidR="00C63246">
        <w:t xml:space="preserve">say that because </w:t>
      </w:r>
      <w:r>
        <w:t xml:space="preserve">I </w:t>
      </w:r>
      <w:r w:rsidR="00C63246">
        <w:t>just want to emphasize that</w:t>
      </w:r>
      <w:r>
        <w:t>,</w:t>
      </w:r>
      <w:r w:rsidR="00C63246">
        <w:t xml:space="preserve"> at a certain point</w:t>
      </w:r>
      <w:r>
        <w:t>,</w:t>
      </w:r>
      <w:r w:rsidR="00C63246">
        <w:t xml:space="preserve"> right and left </w:t>
      </w:r>
      <w:r>
        <w:t>(</w:t>
      </w:r>
      <w:r w:rsidR="00C63246">
        <w:t>when you get to the far end of the spectrum on both the right and left</w:t>
      </w:r>
      <w:r>
        <w:t>)</w:t>
      </w:r>
      <w:r w:rsidR="00C63246">
        <w:t xml:space="preserve"> they almost meet</w:t>
      </w:r>
      <w:r>
        <w:t>.</w:t>
      </w:r>
      <w:r w:rsidR="00C63246">
        <w:t xml:space="preserve"> </w:t>
      </w:r>
      <w:r>
        <w:t>A</w:t>
      </w:r>
      <w:r w:rsidR="00C63246">
        <w:t>nd</w:t>
      </w:r>
      <w:r>
        <w:t xml:space="preserve"> </w:t>
      </w:r>
      <w:r w:rsidR="00C63246">
        <w:t>this is an illustration of that</w:t>
      </w:r>
      <w:r>
        <w:t>,</w:t>
      </w:r>
      <w:r w:rsidR="00C63246">
        <w:t xml:space="preserve"> for sure</w:t>
      </w:r>
      <w:r>
        <w:t>.</w:t>
      </w:r>
      <w:r w:rsidR="00C63246">
        <w:t xml:space="preserve"> </w:t>
      </w:r>
      <w:r>
        <w:t>A</w:t>
      </w:r>
      <w:r w:rsidR="00C63246">
        <w:t>lso</w:t>
      </w:r>
      <w:r>
        <w:t>,</w:t>
      </w:r>
      <w:r w:rsidR="00C63246">
        <w:t xml:space="preserve"> again</w:t>
      </w:r>
      <w:r>
        <w:t>,</w:t>
      </w:r>
      <w:r w:rsidR="00C63246">
        <w:t xml:space="preserve"> just want to emphasize that the far right is not pro-capitalist and</w:t>
      </w:r>
      <w:r w:rsidR="00844A4B">
        <w:t>,</w:t>
      </w:r>
      <w:r w:rsidR="00C63246">
        <w:t xml:space="preserve"> in fact</w:t>
      </w:r>
      <w:r w:rsidR="00844A4B">
        <w:t>,</w:t>
      </w:r>
      <w:r w:rsidR="00C63246">
        <w:t xml:space="preserve"> is very capable of criticizing capitalist enterprise as polluting the environment and destroying cultures every bit as much as the left</w:t>
      </w:r>
      <w:r>
        <w:t>.</w:t>
      </w:r>
      <w:r w:rsidR="00C63246">
        <w:t xml:space="preserve"> </w:t>
      </w:r>
      <w:r>
        <w:t>T</w:t>
      </w:r>
      <w:r w:rsidR="00C63246">
        <w:t>his</w:t>
      </w:r>
      <w:r>
        <w:t xml:space="preserve"> </w:t>
      </w:r>
      <w:r w:rsidR="00C63246">
        <w:t>isn't an argument to throw everything out because these issues have been solely by people on the far right and the far left or anything like that</w:t>
      </w:r>
      <w:r>
        <w:t>.</w:t>
      </w:r>
      <w:r w:rsidR="00C63246">
        <w:t xml:space="preserve"> </w:t>
      </w:r>
      <w:r>
        <w:t>B</w:t>
      </w:r>
      <w:r w:rsidR="00C63246">
        <w:t>asically</w:t>
      </w:r>
      <w:r>
        <w:t xml:space="preserve"> </w:t>
      </w:r>
      <w:r w:rsidR="00C63246">
        <w:t>though</w:t>
      </w:r>
      <w:r w:rsidR="00844A4B">
        <w:t>,</w:t>
      </w:r>
      <w:r w:rsidR="00C63246">
        <w:t xml:space="preserve"> it's a caution on the part of </w:t>
      </w:r>
      <w:r w:rsidR="00844A4B" w:rsidRPr="00844A4B">
        <w:t xml:space="preserve">  </w:t>
      </w:r>
      <w:r w:rsidR="00844A4B">
        <w:t>S</w:t>
      </w:r>
      <w:r w:rsidR="00844A4B" w:rsidRPr="00844A4B">
        <w:t>taudenmaier</w:t>
      </w:r>
      <w:r w:rsidR="00C63246">
        <w:t xml:space="preserve"> that ideas that normally are positioned in current political discourse as idealistic or as left-wing but not dangerous or misguided</w:t>
      </w:r>
      <w:r w:rsidR="00844A4B">
        <w:t>,</w:t>
      </w:r>
      <w:r w:rsidR="00C63246">
        <w:t xml:space="preserve"> perhaps might be seen by contemporary conservatives as misguided but not malicious</w:t>
      </w:r>
      <w:r w:rsidR="00844A4B">
        <w:t>,</w:t>
      </w:r>
      <w:r w:rsidR="00C63246">
        <w:t xml:space="preserve"> </w:t>
      </w:r>
      <w:r w:rsidR="00844A4B">
        <w:t>i</w:t>
      </w:r>
      <w:r w:rsidR="00C63246">
        <w:t>n</w:t>
      </w:r>
      <w:r w:rsidR="00844A4B">
        <w:t xml:space="preserve"> </w:t>
      </w:r>
      <w:r w:rsidR="00C63246">
        <w:t>the wrong hands can become malicious or can lead to malicious things</w:t>
      </w:r>
      <w:r w:rsidR="00844A4B">
        <w:t>.</w:t>
      </w:r>
    </w:p>
    <w:p w14:paraId="56871033" w14:textId="1A9FF744" w:rsidR="009D0A6A" w:rsidRDefault="00844A4B" w:rsidP="008D41AE">
      <w:r>
        <w:lastRenderedPageBreak/>
        <w:t>I</w:t>
      </w:r>
      <w:r w:rsidR="00C63246">
        <w:t>n</w:t>
      </w:r>
      <w:r>
        <w:t xml:space="preserve"> </w:t>
      </w:r>
      <w:r w:rsidR="00C63246">
        <w:t>this case</w:t>
      </w:r>
      <w:r>
        <w:t>,</w:t>
      </w:r>
      <w:r w:rsidR="00C63246">
        <w:t xml:space="preserve"> the ecological ideas were very much tied up with racial homogeneity and ethnic identity</w:t>
      </w:r>
      <w:r>
        <w:t>,</w:t>
      </w:r>
      <w:r w:rsidR="00C63246">
        <w:t xml:space="preserve"> and the reason for preserving the environment was to preserve the </w:t>
      </w:r>
      <w:r>
        <w:t>Vö</w:t>
      </w:r>
      <w:r w:rsidR="00C63246">
        <w:t>lk</w:t>
      </w:r>
      <w:r>
        <w:t>,</w:t>
      </w:r>
      <w:r w:rsidR="00C63246">
        <w:t xml:space="preserve"> to preserve the people</w:t>
      </w:r>
      <w:r w:rsidR="009D0A6A">
        <w:t>,</w:t>
      </w:r>
      <w:r w:rsidR="00C63246">
        <w:t xml:space="preserve"> in their racial and ethnic identity</w:t>
      </w:r>
      <w:r>
        <w:t>.</w:t>
      </w:r>
      <w:r w:rsidR="00C63246">
        <w:t xml:space="preserve"> </w:t>
      </w:r>
      <w:r>
        <w:t>A</w:t>
      </w:r>
      <w:r w:rsidR="00C63246">
        <w:t>nd</w:t>
      </w:r>
      <w:r>
        <w:t xml:space="preserve"> </w:t>
      </w:r>
      <w:r w:rsidR="00C63246">
        <w:t xml:space="preserve">the romantic view of nature and the sort of spirituality that developed out of it became a rejection </w:t>
      </w:r>
      <w:r w:rsidR="009D0A6A">
        <w:t>(</w:t>
      </w:r>
      <w:r w:rsidR="00C63246">
        <w:t>on the part of some of these people</w:t>
      </w:r>
      <w:r w:rsidR="009D0A6A">
        <w:t>)</w:t>
      </w:r>
      <w:r w:rsidR="00C63246">
        <w:t xml:space="preserve"> of </w:t>
      </w:r>
      <w:r w:rsidR="009D0A6A">
        <w:t>C</w:t>
      </w:r>
      <w:r w:rsidR="00C63246">
        <w:t>hristianity in favor of neo-paganism</w:t>
      </w:r>
      <w:r w:rsidR="009D0A6A">
        <w:t>.</w:t>
      </w:r>
    </w:p>
    <w:p w14:paraId="2297C155" w14:textId="16157532" w:rsidR="009D0A6A" w:rsidRDefault="009D0A6A" w:rsidP="008D41AE">
      <w:r>
        <w:t>A</w:t>
      </w:r>
      <w:r w:rsidR="00C63246">
        <w:t xml:space="preserve"> famous thinker that </w:t>
      </w:r>
      <w:r>
        <w:t>S</w:t>
      </w:r>
      <w:r w:rsidRPr="00844A4B">
        <w:t>taudenmaier</w:t>
      </w:r>
      <w:r w:rsidR="00C63246">
        <w:t xml:space="preserve"> deals with is </w:t>
      </w:r>
      <w:r>
        <w:t>M</w:t>
      </w:r>
      <w:r w:rsidR="00C63246">
        <w:t xml:space="preserve">artin </w:t>
      </w:r>
      <w:r>
        <w:t>H</w:t>
      </w:r>
      <w:r w:rsidR="00C63246">
        <w:t>eidegger</w:t>
      </w:r>
      <w:r>
        <w:t>,</w:t>
      </w:r>
      <w:r w:rsidR="00C63246">
        <w:t xml:space="preserve"> a famous philosopher but also a member of the </w:t>
      </w:r>
      <w:r w:rsidR="00BE30A5">
        <w:t>Nazi Party</w:t>
      </w:r>
      <w:r>
        <w:t>.</w:t>
      </w:r>
      <w:r w:rsidR="00C63246">
        <w:t xml:space="preserve"> </w:t>
      </w:r>
      <w:r>
        <w:t>H</w:t>
      </w:r>
      <w:r w:rsidR="00C63246">
        <w:t>e</w:t>
      </w:r>
      <w:r>
        <w:t xml:space="preserve"> </w:t>
      </w:r>
      <w:r w:rsidR="00C63246">
        <w:t xml:space="preserve">says </w:t>
      </w:r>
      <w:r>
        <w:t>H</w:t>
      </w:r>
      <w:r w:rsidR="00C63246">
        <w:t xml:space="preserve">eidegger preached authentic </w:t>
      </w:r>
      <w:r>
        <w:t>B</w:t>
      </w:r>
      <w:r w:rsidR="00C63246">
        <w:t xml:space="preserve">eing </w:t>
      </w:r>
      <w:r>
        <w:t>(</w:t>
      </w:r>
      <w:r w:rsidR="00C63246">
        <w:t>with a capital b</w:t>
      </w:r>
      <w:r>
        <w:t>)</w:t>
      </w:r>
      <w:r w:rsidR="00C63246">
        <w:t xml:space="preserve"> and harshly criticized modern technology and is therefore often celebrated as a precursor of ecological thinking on the basis of his critique of technology and rejection of humanism</w:t>
      </w:r>
      <w:r>
        <w:t>.</w:t>
      </w:r>
      <w:r w:rsidR="00C63246">
        <w:t xml:space="preserve"> </w:t>
      </w:r>
      <w:r>
        <w:t>C</w:t>
      </w:r>
      <w:r w:rsidR="00C63246">
        <w:t xml:space="preserve">ontemporary deep ecologists have elevated </w:t>
      </w:r>
      <w:r>
        <w:t>H</w:t>
      </w:r>
      <w:r w:rsidR="00C63246">
        <w:t>eidegger to their pantheon of echo heroes</w:t>
      </w:r>
      <w:r>
        <w:t>. C</w:t>
      </w:r>
      <w:r w:rsidR="00C63246">
        <w:t>ritique of technology probably goes without explanation but by rejection of humanism he really means here the view that human beings have interfered too much with nature and with the natural course of things and that they need to be more a part of the whole rather than a dominating force</w:t>
      </w:r>
      <w:r>
        <w:t>.</w:t>
      </w:r>
      <w:r w:rsidR="00C63246">
        <w:t xml:space="preserve"> </w:t>
      </w:r>
      <w:r>
        <w:t>H</w:t>
      </w:r>
      <w:r w:rsidR="00C63246">
        <w:t>e</w:t>
      </w:r>
      <w:r>
        <w:t xml:space="preserve"> </w:t>
      </w:r>
      <w:r w:rsidR="00C63246">
        <w:t xml:space="preserve">says </w:t>
      </w:r>
      <w:r>
        <w:t>H</w:t>
      </w:r>
      <w:r w:rsidR="00C63246">
        <w:t xml:space="preserve">eidegger was an active member of the </w:t>
      </w:r>
      <w:r w:rsidR="00BE30A5">
        <w:t>Nazi Party</w:t>
      </w:r>
      <w:r w:rsidR="00C63246">
        <w:t xml:space="preserve"> and for a time enthusiastically </w:t>
      </w:r>
      <w:r>
        <w:t>(</w:t>
      </w:r>
      <w:r w:rsidR="00C63246">
        <w:t>even adoringly</w:t>
      </w:r>
      <w:r>
        <w:t>)</w:t>
      </w:r>
      <w:r w:rsidR="00C63246">
        <w:t xml:space="preserve"> supported the </w:t>
      </w:r>
      <w:r>
        <w:t>Fü</w:t>
      </w:r>
      <w:r w:rsidR="00C63246">
        <w:t xml:space="preserve">hrer </w:t>
      </w:r>
      <w:r>
        <w:t>A</w:t>
      </w:r>
      <w:r w:rsidR="00C63246">
        <w:t xml:space="preserve">dolf </w:t>
      </w:r>
      <w:r>
        <w:t>H</w:t>
      </w:r>
      <w:r w:rsidR="00C63246">
        <w:t xml:space="preserve">itler as far as the </w:t>
      </w:r>
      <w:r>
        <w:t>N</w:t>
      </w:r>
      <w:r w:rsidR="00C63246">
        <w:t>azi religion of nature</w:t>
      </w:r>
      <w:r>
        <w:t>.</w:t>
      </w:r>
      <w:r w:rsidR="00C63246">
        <w:t xml:space="preserve"> </w:t>
      </w:r>
      <w:r>
        <w:t>H</w:t>
      </w:r>
      <w:r w:rsidR="00C63246">
        <w:t>e</w:t>
      </w:r>
      <w:r>
        <w:t xml:space="preserve"> </w:t>
      </w:r>
      <w:r w:rsidR="00C63246">
        <w:t xml:space="preserve">has one historian describing it as a volatile admixture of primeval </w:t>
      </w:r>
      <w:r>
        <w:t>T</w:t>
      </w:r>
      <w:r w:rsidR="00C63246">
        <w:t>eutonic nature mysticism</w:t>
      </w:r>
      <w:r>
        <w:t>,</w:t>
      </w:r>
      <w:r w:rsidR="00C63246">
        <w:t xml:space="preserve"> pseudo-scientific ecology</w:t>
      </w:r>
      <w:r>
        <w:t>,</w:t>
      </w:r>
      <w:r w:rsidR="00C63246">
        <w:t xml:space="preserve"> irrationalist anti-humanism</w:t>
      </w:r>
      <w:r>
        <w:t>,</w:t>
      </w:r>
      <w:r w:rsidR="00C63246">
        <w:t xml:space="preserve"> and a mythology of racial salvation through a return to the land</w:t>
      </w:r>
      <w:r>
        <w:t>.</w:t>
      </w:r>
    </w:p>
    <w:p w14:paraId="3BD5FB81" w14:textId="7B18660C" w:rsidR="000E0D72" w:rsidRDefault="009D0A6A" w:rsidP="000E0D72">
      <w:r>
        <w:t>S</w:t>
      </w:r>
      <w:r w:rsidR="00C63246">
        <w:t>o</w:t>
      </w:r>
      <w:r w:rsidR="00C36925">
        <w:t>,</w:t>
      </w:r>
      <w:r w:rsidR="00C63246">
        <w:t xml:space="preserve"> </w:t>
      </w:r>
      <w:r>
        <w:t xml:space="preserve">I </w:t>
      </w:r>
      <w:r w:rsidR="00C63246">
        <w:t>think that sums up a lot very succinctly regarding how race</w:t>
      </w:r>
      <w:r>
        <w:t>,</w:t>
      </w:r>
      <w:r w:rsidR="00C63246">
        <w:t xml:space="preserve"> land</w:t>
      </w:r>
      <w:r>
        <w:t>,</w:t>
      </w:r>
      <w:r w:rsidR="00C63246">
        <w:t xml:space="preserve"> and religion</w:t>
      </w:r>
      <w:r>
        <w:t>,</w:t>
      </w:r>
      <w:r w:rsidR="00C63246">
        <w:t xml:space="preserve"> all get tied up together here</w:t>
      </w:r>
      <w:r w:rsidR="003277B0">
        <w:t>.</w:t>
      </w:r>
      <w:r w:rsidR="00C63246">
        <w:t xml:space="preserve"> </w:t>
      </w:r>
      <w:r w:rsidR="003277B0">
        <w:t>T</w:t>
      </w:r>
      <w:r w:rsidR="00C63246">
        <w:t>he</w:t>
      </w:r>
      <w:r w:rsidR="003277B0">
        <w:t xml:space="preserve"> </w:t>
      </w:r>
      <w:r w:rsidR="00C63246">
        <w:t>constellation of traditional agrarian romanticism and hostility to urban civilization</w:t>
      </w:r>
      <w:r w:rsidR="003277B0">
        <w:t>,</w:t>
      </w:r>
      <w:r w:rsidR="00C63246">
        <w:t xml:space="preserve"> all revolving around erodedness in nature</w:t>
      </w:r>
      <w:r w:rsidR="003277B0">
        <w:t>,</w:t>
      </w:r>
      <w:r w:rsidR="00C63246">
        <w:t xml:space="preserve"> he says was most pronounced among the neo-pagan elements in the </w:t>
      </w:r>
      <w:r w:rsidR="003277B0">
        <w:t>N</w:t>
      </w:r>
      <w:r w:rsidR="00C63246">
        <w:t>azi leadership above all</w:t>
      </w:r>
      <w:r w:rsidR="003277B0">
        <w:t>:</w:t>
      </w:r>
      <w:r w:rsidR="00C63246">
        <w:t xml:space="preserve"> </w:t>
      </w:r>
      <w:r w:rsidR="000E0D72">
        <w:t>Heinrich Himmler, Alfred Rosenberg and Walther Darré</w:t>
      </w:r>
      <w:r w:rsidR="003277B0">
        <w:t>.</w:t>
      </w:r>
      <w:r w:rsidR="00C63246">
        <w:t xml:space="preserve"> </w:t>
      </w:r>
      <w:r w:rsidR="003277B0">
        <w:t>R</w:t>
      </w:r>
      <w:r w:rsidR="00C63246">
        <w:t xml:space="preserve">osenberg wrote in his colossal </w:t>
      </w:r>
      <w:r w:rsidR="000E0D72">
        <w:t>“T</w:t>
      </w:r>
      <w:r w:rsidR="00C63246">
        <w:t xml:space="preserve">he </w:t>
      </w:r>
      <w:r w:rsidR="000E0D72">
        <w:t>M</w:t>
      </w:r>
      <w:r w:rsidR="00C63246">
        <w:t xml:space="preserve">yth of the 20th </w:t>
      </w:r>
      <w:r w:rsidR="000E0D72">
        <w:t>C</w:t>
      </w:r>
      <w:r w:rsidR="00C63246">
        <w:t>entury</w:t>
      </w:r>
      <w:r w:rsidR="000E0D72">
        <w:t>”:</w:t>
      </w:r>
      <w:r w:rsidR="00C63246">
        <w:t xml:space="preserve"> </w:t>
      </w:r>
      <w:r w:rsidR="000E0D72">
        <w:t>«T</w:t>
      </w:r>
      <w:r w:rsidR="00C63246">
        <w:t xml:space="preserve">oday we see the steady stream from the countryside to the city deadly for the </w:t>
      </w:r>
      <w:r w:rsidR="000E0D72">
        <w:t>Vö</w:t>
      </w:r>
      <w:r w:rsidR="00C63246">
        <w:t>lk</w:t>
      </w:r>
      <w:r w:rsidR="000E0D72">
        <w:t>.</w:t>
      </w:r>
      <w:r w:rsidR="00C63246">
        <w:t xml:space="preserve"> </w:t>
      </w:r>
      <w:r w:rsidR="000E0D72">
        <w:t>T</w:t>
      </w:r>
      <w:r w:rsidR="00C63246">
        <w:t>he</w:t>
      </w:r>
      <w:r w:rsidR="000E0D72">
        <w:t xml:space="preserve"> </w:t>
      </w:r>
      <w:r w:rsidR="00C63246">
        <w:t xml:space="preserve">cities swell ever larger unnerving the </w:t>
      </w:r>
      <w:r w:rsidR="000E0D72">
        <w:t>Vö</w:t>
      </w:r>
      <w:r w:rsidR="00C63246">
        <w:t>lk and destroying the threads which bind humanity to nature</w:t>
      </w:r>
      <w:r w:rsidR="000E0D72">
        <w:t>.</w:t>
      </w:r>
      <w:r w:rsidR="00C63246">
        <w:t xml:space="preserve"> </w:t>
      </w:r>
      <w:r w:rsidR="000E0D72">
        <w:t>T</w:t>
      </w:r>
      <w:r w:rsidR="00C63246">
        <w:t>hey</w:t>
      </w:r>
      <w:r w:rsidR="000E0D72">
        <w:t xml:space="preserve"> </w:t>
      </w:r>
      <w:r w:rsidR="00C63246">
        <w:t>attract adventurers and profiteers of all colors thereby fostering racial chaos</w:t>
      </w:r>
      <w:r w:rsidR="000E0D72">
        <w:t>».</w:t>
      </w:r>
      <w:r w:rsidR="00C63246">
        <w:t xml:space="preserve"> </w:t>
      </w:r>
      <w:r w:rsidR="000E0D72">
        <w:t>A</w:t>
      </w:r>
      <w:r w:rsidR="00C63246">
        <w:t>nd</w:t>
      </w:r>
      <w:r w:rsidR="000E0D72">
        <w:t xml:space="preserve"> </w:t>
      </w:r>
      <w:r w:rsidR="00C63246">
        <w:t>then</w:t>
      </w:r>
      <w:r w:rsidR="000E0D72">
        <w:t>,</w:t>
      </w:r>
      <w:r w:rsidR="00C63246">
        <w:t xml:space="preserve"> a little further down</w:t>
      </w:r>
      <w:r w:rsidR="000E0D72">
        <w:t>,</w:t>
      </w:r>
      <w:r w:rsidR="00C63246">
        <w:t xml:space="preserve"> </w:t>
      </w:r>
      <w:r w:rsidR="000E0D72">
        <w:t xml:space="preserve">I </w:t>
      </w:r>
      <w:r w:rsidR="00C63246">
        <w:t xml:space="preserve">have </w:t>
      </w:r>
      <w:r w:rsidR="000E0D72">
        <w:t>I</w:t>
      </w:r>
      <w:r w:rsidR="00C63246">
        <w:t xml:space="preserve">'m quoting more than usual but </w:t>
      </w:r>
      <w:r w:rsidR="000E0D72">
        <w:t xml:space="preserve">I </w:t>
      </w:r>
      <w:r w:rsidR="00C63246">
        <w:t>want to emphasize these spots because they're just kind of eye-poppingly surprising</w:t>
      </w:r>
      <w:r w:rsidR="000E0D72">
        <w:t>.</w:t>
      </w:r>
      <w:r w:rsidR="00C63246">
        <w:t xml:space="preserve"> </w:t>
      </w:r>
      <w:r w:rsidR="000E0D72">
        <w:t>H</w:t>
      </w:r>
      <w:r w:rsidR="00C63246">
        <w:t xml:space="preserve">itler and </w:t>
      </w:r>
      <w:r w:rsidR="000E0D72">
        <w:t>H</w:t>
      </w:r>
      <w:r w:rsidR="00C63246">
        <w:t>immler were both strict vegetarians and animal lovers attracted to nature mysticism and homeopathic cures and staunchly opposed to vivisection and cruelty to animals</w:t>
      </w:r>
      <w:r w:rsidR="000E0D72">
        <w:t>.</w:t>
      </w:r>
      <w:r w:rsidR="00C63246">
        <w:t xml:space="preserve"> </w:t>
      </w:r>
      <w:r w:rsidR="000E0D72">
        <w:t>H</w:t>
      </w:r>
      <w:r w:rsidR="00C63246">
        <w:t xml:space="preserve">immler even established experimental organic farms to grow herbs for </w:t>
      </w:r>
      <w:r w:rsidR="000E0D72">
        <w:t>SS</w:t>
      </w:r>
      <w:r w:rsidR="00C63246">
        <w:t xml:space="preserve"> medicinal purposes</w:t>
      </w:r>
      <w:r w:rsidR="000E0D72">
        <w:t>.</w:t>
      </w:r>
      <w:r w:rsidR="00C63246">
        <w:t xml:space="preserve"> </w:t>
      </w:r>
      <w:r w:rsidR="000E0D72">
        <w:t>A</w:t>
      </w:r>
      <w:r w:rsidR="00C63246">
        <w:t>nd</w:t>
      </w:r>
      <w:r w:rsidR="000E0D72">
        <w:t xml:space="preserve"> H</w:t>
      </w:r>
      <w:r w:rsidR="00C63246">
        <w:t xml:space="preserve">itler at times could sound like a veritable green </w:t>
      </w:r>
      <w:r w:rsidR="00C63246">
        <w:lastRenderedPageBreak/>
        <w:t>utopian discussing authoritatively and in detail various renewable energy sources including environmentally appropriate hydropower and producing natural gas from sludge as alternatives to coal and declaring water winds and tides as the energy path of the future</w:t>
      </w:r>
      <w:r w:rsidR="000E0D72">
        <w:t>.</w:t>
      </w:r>
    </w:p>
    <w:p w14:paraId="0FF77366" w14:textId="77777777" w:rsidR="00E52ECA" w:rsidRDefault="000E0D72" w:rsidP="000E0D72">
      <w:r>
        <w:t>T</w:t>
      </w:r>
      <w:r w:rsidR="00C63246">
        <w:t>hen</w:t>
      </w:r>
      <w:r>
        <w:t xml:space="preserve"> </w:t>
      </w:r>
      <w:r w:rsidR="00C63246">
        <w:t xml:space="preserve">he has a section on </w:t>
      </w:r>
      <w:r>
        <w:t>B</w:t>
      </w:r>
      <w:r w:rsidR="00C63246">
        <w:t xml:space="preserve">lood and </w:t>
      </w:r>
      <w:r>
        <w:t>S</w:t>
      </w:r>
      <w:r w:rsidR="00C63246">
        <w:t xml:space="preserve">oil as official doctrine that starts off with a quote from </w:t>
      </w:r>
      <w:r w:rsidR="00C0179E">
        <w:t>Darré:</w:t>
      </w:r>
      <w:r w:rsidR="00C63246">
        <w:t xml:space="preserve"> </w:t>
      </w:r>
      <w:r w:rsidR="00C0179E">
        <w:t>«T</w:t>
      </w:r>
      <w:r w:rsidR="00C63246">
        <w:t xml:space="preserve">he unity of </w:t>
      </w:r>
      <w:r w:rsidR="00C0179E">
        <w:t>B</w:t>
      </w:r>
      <w:r w:rsidR="00C63246">
        <w:t xml:space="preserve">lood and </w:t>
      </w:r>
      <w:r w:rsidR="00C0179E">
        <w:t>S</w:t>
      </w:r>
      <w:r w:rsidR="00C63246">
        <w:t>oil must be restored</w:t>
      </w:r>
      <w:r w:rsidR="00C0179E">
        <w:t>».</w:t>
      </w:r>
      <w:r w:rsidR="00C63246">
        <w:t xml:space="preserve"> </w:t>
      </w:r>
      <w:r w:rsidR="00C0179E">
        <w:t>Y</w:t>
      </w:r>
      <w:r w:rsidR="00C63246">
        <w:t>ou</w:t>
      </w:r>
      <w:r w:rsidR="00C0179E">
        <w:t xml:space="preserve"> </w:t>
      </w:r>
      <w:r w:rsidR="00C63246">
        <w:t>know</w:t>
      </w:r>
      <w:r w:rsidR="00C0179E">
        <w:t>,</w:t>
      </w:r>
      <w:r w:rsidR="00C63246">
        <w:t xml:space="preserve"> the old phrase they used</w:t>
      </w:r>
      <w:r w:rsidR="00C0179E">
        <w:t>:</w:t>
      </w:r>
      <w:r w:rsidR="00C63246">
        <w:t xml:space="preserve"> </w:t>
      </w:r>
      <w:r w:rsidR="00C0179E">
        <w:t>G</w:t>
      </w:r>
      <w:r w:rsidR="00C63246">
        <w:t xml:space="preserve">ermany for the </w:t>
      </w:r>
      <w:r w:rsidR="00C0179E">
        <w:t>G</w:t>
      </w:r>
      <w:r w:rsidR="00C63246">
        <w:t>ermans</w:t>
      </w:r>
      <w:r w:rsidR="00C0179E">
        <w:t>.</w:t>
      </w:r>
      <w:r w:rsidR="00C63246">
        <w:t xml:space="preserve"> </w:t>
      </w:r>
      <w:r w:rsidR="00C0179E">
        <w:t>Y</w:t>
      </w:r>
      <w:r w:rsidR="00C63246">
        <w:t>ou</w:t>
      </w:r>
      <w:r w:rsidR="00C0179E">
        <w:t xml:space="preserve"> </w:t>
      </w:r>
      <w:r w:rsidR="00C63246">
        <w:t>know that that stems partly from this notion that the environment in which your people grow makes them unique and they should be allowed to grow without being interfered by other elements</w:t>
      </w:r>
      <w:r w:rsidR="00C0179E">
        <w:t>,</w:t>
      </w:r>
      <w:r w:rsidR="00C63246">
        <w:t xml:space="preserve"> other racial elements</w:t>
      </w:r>
      <w:r w:rsidR="00C0179E">
        <w:t>,</w:t>
      </w:r>
      <w:r w:rsidR="00C63246">
        <w:t xml:space="preserve"> that are foreign to that area</w:t>
      </w:r>
      <w:r w:rsidR="00C0179E">
        <w:t>.</w:t>
      </w:r>
      <w:r w:rsidR="00C63246">
        <w:t xml:space="preserve"> </w:t>
      </w:r>
      <w:r w:rsidR="00C0179E">
        <w:t>A</w:t>
      </w:r>
      <w:r w:rsidR="00C63246">
        <w:t>nd</w:t>
      </w:r>
      <w:r w:rsidR="00C0179E">
        <w:t xml:space="preserve"> </w:t>
      </w:r>
      <w:r w:rsidR="00C63246">
        <w:t xml:space="preserve">the </w:t>
      </w:r>
      <w:r w:rsidR="00C0179E">
        <w:t>J</w:t>
      </w:r>
      <w:r w:rsidR="00C63246">
        <w:t>ews again were seen as a particularly foreign people since they did not have one single homeland</w:t>
      </w:r>
      <w:r w:rsidR="00C0179E">
        <w:t>.</w:t>
      </w:r>
      <w:r w:rsidR="00C63246">
        <w:t xml:space="preserve"> </w:t>
      </w:r>
      <w:r w:rsidR="00C0179E">
        <w:t>I</w:t>
      </w:r>
      <w:r w:rsidR="00C63246">
        <w:t xml:space="preserve">n </w:t>
      </w:r>
      <w:r w:rsidR="00C0179E">
        <w:t>N</w:t>
      </w:r>
      <w:r w:rsidR="00C63246">
        <w:t>azi policy</w:t>
      </w:r>
      <w:r w:rsidR="00C0179E">
        <w:t>,</w:t>
      </w:r>
      <w:r w:rsidR="00C63246">
        <w:t xml:space="preserve"> he says</w:t>
      </w:r>
      <w:r w:rsidR="00C0179E">
        <w:t>,</w:t>
      </w:r>
      <w:r w:rsidR="00C63246">
        <w:t xml:space="preserve"> </w:t>
      </w:r>
      <w:r w:rsidR="00C0179E">
        <w:t>Darré</w:t>
      </w:r>
      <w:r w:rsidR="00C63246">
        <w:t xml:space="preserve">'s most important innovation was the introduction on a large scale of organic farming methods significantly labeled </w:t>
      </w:r>
      <w:r w:rsidR="00C0179E">
        <w:t>“</w:t>
      </w:r>
      <w:r w:rsidR="00C63246">
        <w:t>farming according to the laws of life</w:t>
      </w:r>
      <w:r w:rsidR="00C0179E">
        <w:t>”.</w:t>
      </w:r>
      <w:r w:rsidR="00C63246">
        <w:t xml:space="preserve"> </w:t>
      </w:r>
      <w:r w:rsidR="00C0179E">
        <w:t>T</w:t>
      </w:r>
      <w:r w:rsidR="00C63246">
        <w:t>he</w:t>
      </w:r>
      <w:r w:rsidR="00C0179E">
        <w:t xml:space="preserve"> </w:t>
      </w:r>
      <w:r w:rsidR="00C63246">
        <w:t>term points up yet again the natural order ideology which underlies so much reactionary ecological thought</w:t>
      </w:r>
      <w:r w:rsidR="00C0179E">
        <w:t>.</w:t>
      </w:r>
      <w:r w:rsidR="00C63246">
        <w:t xml:space="preserve"> </w:t>
      </w:r>
      <w:r w:rsidR="00C0179E">
        <w:t>T</w:t>
      </w:r>
      <w:r w:rsidR="00C63246">
        <w:t>he</w:t>
      </w:r>
      <w:r w:rsidR="00C0179E">
        <w:t xml:space="preserve"> </w:t>
      </w:r>
      <w:r w:rsidR="00C63246">
        <w:t xml:space="preserve">impetus for these unprecedented measures came from </w:t>
      </w:r>
      <w:r w:rsidR="00E52ECA" w:rsidRPr="00E52ECA">
        <w:t>Rudolf Steiner</w:t>
      </w:r>
      <w:r w:rsidR="00C63246">
        <w:t>'s anthroposophy and its techniques of biodynamic cultivation</w:t>
      </w:r>
      <w:r w:rsidR="00E52ECA">
        <w:t>.</w:t>
      </w:r>
    </w:p>
    <w:p w14:paraId="0F364D84" w14:textId="77777777" w:rsidR="00885AE2" w:rsidRDefault="00E52ECA" w:rsidP="000E0D72">
      <w:r>
        <w:t>S</w:t>
      </w:r>
      <w:r w:rsidR="00C63246">
        <w:t>o</w:t>
      </w:r>
      <w:r>
        <w:t xml:space="preserve"> </w:t>
      </w:r>
      <w:r w:rsidR="00C63246">
        <w:t>again</w:t>
      </w:r>
      <w:r w:rsidR="00885AE2">
        <w:t>,</w:t>
      </w:r>
      <w:r w:rsidR="00C63246">
        <w:t xml:space="preserve"> here we have something developed with no intention of lending itself to racist or fascist interpretations being taken up by fascists </w:t>
      </w:r>
      <w:r w:rsidR="00885AE2">
        <w:t>(</w:t>
      </w:r>
      <w:r w:rsidR="00C63246">
        <w:t>this in the case of biodynamic and or organic farming methods</w:t>
      </w:r>
      <w:r w:rsidR="00885AE2">
        <w:t>)</w:t>
      </w:r>
      <w:r w:rsidR="00C63246">
        <w:t xml:space="preserve"> and turning them into a part of a racist ideology proving again that no idea is innocent in the hands of the wrong people</w:t>
      </w:r>
      <w:r w:rsidR="00885AE2">
        <w:t>.</w:t>
      </w:r>
      <w:r w:rsidR="00C63246">
        <w:t xml:space="preserve"> </w:t>
      </w:r>
      <w:r w:rsidR="00885AE2">
        <w:t>H</w:t>
      </w:r>
      <w:r w:rsidR="00C63246">
        <w:t>e</w:t>
      </w:r>
      <w:r w:rsidR="00885AE2">
        <w:t xml:space="preserve"> </w:t>
      </w:r>
      <w:r w:rsidR="00C63246">
        <w:t xml:space="preserve">talks about </w:t>
      </w:r>
      <w:r w:rsidR="00885AE2">
        <w:t>A</w:t>
      </w:r>
      <w:r w:rsidR="00C63246">
        <w:t>lw</w:t>
      </w:r>
      <w:r w:rsidR="00885AE2">
        <w:t>i</w:t>
      </w:r>
      <w:r w:rsidR="00C63246">
        <w:t xml:space="preserve">n </w:t>
      </w:r>
      <w:r w:rsidR="00885AE2">
        <w:t>S</w:t>
      </w:r>
      <w:r w:rsidR="00C63246">
        <w:t>eifert</w:t>
      </w:r>
      <w:r w:rsidR="00885AE2">
        <w:t>,</w:t>
      </w:r>
      <w:r w:rsidR="00C63246">
        <w:t xml:space="preserve"> who had the official title of </w:t>
      </w:r>
      <w:r w:rsidR="00885AE2">
        <w:t>“R</w:t>
      </w:r>
      <w:r w:rsidR="00C63246">
        <w:t xml:space="preserve">eich </w:t>
      </w:r>
      <w:r w:rsidR="00885AE2">
        <w:t>A</w:t>
      </w:r>
      <w:r w:rsidR="00C63246">
        <w:t xml:space="preserve">dvocate for the </w:t>
      </w:r>
      <w:r w:rsidR="00885AE2">
        <w:t>L</w:t>
      </w:r>
      <w:r w:rsidR="00C63246">
        <w:t>andscape</w:t>
      </w:r>
      <w:r w:rsidR="00885AE2">
        <w:t>”</w:t>
      </w:r>
      <w:r w:rsidR="00C63246">
        <w:t xml:space="preserve"> and whose nickname was </w:t>
      </w:r>
      <w:r w:rsidR="00885AE2">
        <w:t>“M</w:t>
      </w:r>
      <w:r w:rsidR="00C63246">
        <w:t>r</w:t>
      </w:r>
      <w:r w:rsidR="00885AE2">
        <w:t>.</w:t>
      </w:r>
      <w:r w:rsidR="00C63246">
        <w:t xml:space="preserve"> </w:t>
      </w:r>
      <w:r w:rsidR="00885AE2">
        <w:t>M</w:t>
      </w:r>
      <w:r w:rsidR="00C63246">
        <w:t xml:space="preserve">other </w:t>
      </w:r>
      <w:r w:rsidR="00885AE2">
        <w:t>E</w:t>
      </w:r>
      <w:r w:rsidR="00C63246">
        <w:t>arth</w:t>
      </w:r>
      <w:r w:rsidR="00885AE2">
        <w:t>”.</w:t>
      </w:r>
      <w:r w:rsidR="00C63246">
        <w:t xml:space="preserve"> </w:t>
      </w:r>
      <w:r w:rsidR="00885AE2">
        <w:t>H</w:t>
      </w:r>
      <w:r w:rsidR="00C63246">
        <w:t>e</w:t>
      </w:r>
      <w:r w:rsidR="00885AE2">
        <w:t xml:space="preserve"> </w:t>
      </w:r>
      <w:r w:rsidR="00C63246">
        <w:t xml:space="preserve">says </w:t>
      </w:r>
      <w:r w:rsidR="00885AE2">
        <w:t>S</w:t>
      </w:r>
      <w:r w:rsidR="00C63246">
        <w:t xml:space="preserve">eifert dreamed of a </w:t>
      </w:r>
      <w:r w:rsidR="00885AE2">
        <w:t>“</w:t>
      </w:r>
      <w:r w:rsidR="00C63246">
        <w:t>total conversion from technology to nature</w:t>
      </w:r>
      <w:r w:rsidR="00885AE2">
        <w:t>”</w:t>
      </w:r>
      <w:r w:rsidR="00C63246">
        <w:t xml:space="preserve"> and would often wax lyrical about the wonders of </w:t>
      </w:r>
      <w:r w:rsidR="00885AE2">
        <w:t>G</w:t>
      </w:r>
      <w:r w:rsidR="00C63246">
        <w:t>erman nature and the tragedy of humankind's carelessness</w:t>
      </w:r>
      <w:r w:rsidR="00885AE2">
        <w:t>.</w:t>
      </w:r>
    </w:p>
    <w:p w14:paraId="224A2248" w14:textId="3259EDB2" w:rsidR="00E8002E" w:rsidRDefault="00885AE2" w:rsidP="000E0D72">
      <w:r>
        <w:t xml:space="preserve">I </w:t>
      </w:r>
      <w:r w:rsidR="00C63246">
        <w:t>have to mention another factor here in the anti-enlightenment tradition that no doubt came into play</w:t>
      </w:r>
      <w:r>
        <w:t>.</w:t>
      </w:r>
      <w:r w:rsidR="00C63246">
        <w:t xml:space="preserve"> </w:t>
      </w:r>
      <w:r>
        <w:t>W</w:t>
      </w:r>
      <w:r w:rsidR="00C63246">
        <w:t>as</w:t>
      </w:r>
      <w:r>
        <w:t xml:space="preserve"> </w:t>
      </w:r>
      <w:r w:rsidR="00C63246">
        <w:t>the notion that high civilization had weakened people</w:t>
      </w:r>
      <w:r w:rsidR="00465B75">
        <w:t>.</w:t>
      </w:r>
      <w:r w:rsidR="00C63246">
        <w:t xml:space="preserve"> </w:t>
      </w:r>
      <w:r w:rsidR="00465B75">
        <w:t>R</w:t>
      </w:r>
      <w:r w:rsidR="00C63246">
        <w:t>usso actually criticized civilization</w:t>
      </w:r>
      <w:r w:rsidR="00465B75">
        <w:t>.</w:t>
      </w:r>
      <w:r w:rsidR="00C63246">
        <w:t xml:space="preserve"> </w:t>
      </w:r>
      <w:r w:rsidR="00465B75">
        <w:t>I</w:t>
      </w:r>
      <w:r w:rsidR="00C63246">
        <w:t>n</w:t>
      </w:r>
      <w:r w:rsidR="00465B75">
        <w:t xml:space="preserve"> </w:t>
      </w:r>
      <w:r w:rsidR="00C63246">
        <w:t>this regard</w:t>
      </w:r>
      <w:r w:rsidR="00465B75">
        <w:t>,</w:t>
      </w:r>
      <w:r w:rsidR="00C63246">
        <w:t xml:space="preserve"> </w:t>
      </w:r>
      <w:r w:rsidR="00465B75">
        <w:t>N</w:t>
      </w:r>
      <w:r w:rsidR="00C63246">
        <w:t>ietzsche also though too</w:t>
      </w:r>
      <w:r w:rsidR="00465B75">
        <w:t>.</w:t>
      </w:r>
      <w:r w:rsidR="00C63246">
        <w:t xml:space="preserve"> </w:t>
      </w:r>
      <w:r w:rsidR="00465B75">
        <w:t>A</w:t>
      </w:r>
      <w:r w:rsidR="00C63246">
        <w:t>nd</w:t>
      </w:r>
      <w:r w:rsidR="00465B75">
        <w:t xml:space="preserve"> N</w:t>
      </w:r>
      <w:r w:rsidR="00C63246">
        <w:t xml:space="preserve">ietzsche was a great inspiration to the </w:t>
      </w:r>
      <w:r w:rsidR="00465B75">
        <w:t>N</w:t>
      </w:r>
      <w:r w:rsidR="00C63246">
        <w:t xml:space="preserve">azis </w:t>
      </w:r>
      <w:r w:rsidR="00465B75">
        <w:t>(</w:t>
      </w:r>
      <w:r w:rsidR="00C63246">
        <w:t>although very misunderstood</w:t>
      </w:r>
      <w:r w:rsidR="00465B75">
        <w:t>)</w:t>
      </w:r>
      <w:r w:rsidR="00C63246">
        <w:t xml:space="preserve"> but they had this notion that living closer to nature made people stronger and </w:t>
      </w:r>
      <w:r w:rsidR="00E8002E">
        <w:t>hardier and sturdier.</w:t>
      </w:r>
      <w:r w:rsidR="00C63246">
        <w:t xml:space="preserve"> </w:t>
      </w:r>
      <w:r w:rsidR="00E8002E">
        <w:t>A</w:t>
      </w:r>
      <w:r w:rsidR="00C63246">
        <w:t>nd of course</w:t>
      </w:r>
      <w:r w:rsidR="00E8002E">
        <w:t>,</w:t>
      </w:r>
      <w:r w:rsidR="00C63246">
        <w:t xml:space="preserve"> in </w:t>
      </w:r>
      <w:r w:rsidR="00E8002E">
        <w:t>N</w:t>
      </w:r>
      <w:r w:rsidR="00C63246">
        <w:t>azi art</w:t>
      </w:r>
      <w:r w:rsidR="00E8002E">
        <w:t>,</w:t>
      </w:r>
      <w:r w:rsidR="00C63246">
        <w:t xml:space="preserve"> you see these idealized people</w:t>
      </w:r>
      <w:r w:rsidR="00E8002E">
        <w:t>:</w:t>
      </w:r>
      <w:r w:rsidR="00C63246">
        <w:t xml:space="preserve"> really robust</w:t>
      </w:r>
      <w:r w:rsidR="00E8002E">
        <w:t>,</w:t>
      </w:r>
      <w:r w:rsidR="00C63246">
        <w:t xml:space="preserve"> </w:t>
      </w:r>
      <w:r w:rsidR="00E8002E">
        <w:t>h</w:t>
      </w:r>
      <w:r w:rsidR="00C63246">
        <w:t>ealthy</w:t>
      </w:r>
      <w:r w:rsidR="00E8002E">
        <w:t>,</w:t>
      </w:r>
      <w:r w:rsidR="00C63246">
        <w:t xml:space="preserve"> young strapping men and women out in the fields and in the forests</w:t>
      </w:r>
      <w:r w:rsidR="00E8002E">
        <w:t>.</w:t>
      </w:r>
      <w:r w:rsidR="00C63246">
        <w:t xml:space="preserve"> </w:t>
      </w:r>
      <w:r w:rsidR="00E8002E">
        <w:t>N</w:t>
      </w:r>
      <w:r w:rsidR="00C63246">
        <w:t>o</w:t>
      </w:r>
      <w:r w:rsidR="00E8002E">
        <w:t xml:space="preserve"> </w:t>
      </w:r>
      <w:r w:rsidR="00C63246">
        <w:t>need for a doctor</w:t>
      </w:r>
      <w:r w:rsidR="00E8002E">
        <w:t>,</w:t>
      </w:r>
      <w:r w:rsidR="00C63246">
        <w:t xml:space="preserve"> you know</w:t>
      </w:r>
      <w:r w:rsidR="00E8002E">
        <w:t>,</w:t>
      </w:r>
      <w:r w:rsidR="00C63246">
        <w:t xml:space="preserve"> no need for a lot of intervention</w:t>
      </w:r>
      <w:r w:rsidR="00E8002E">
        <w:t>,</w:t>
      </w:r>
      <w:r w:rsidR="00C63246">
        <w:t xml:space="preserve"> hearty</w:t>
      </w:r>
      <w:r w:rsidR="00E8002E">
        <w:t>,</w:t>
      </w:r>
      <w:r w:rsidR="00C63246">
        <w:t xml:space="preserve"> pure</w:t>
      </w:r>
      <w:r w:rsidR="00E8002E">
        <w:t>,</w:t>
      </w:r>
      <w:r w:rsidR="00C63246">
        <w:t xml:space="preserve"> etc</w:t>
      </w:r>
      <w:r w:rsidR="00E8002E">
        <w:t>.</w:t>
      </w:r>
      <w:r w:rsidR="00C63246">
        <w:t xml:space="preserve"> </w:t>
      </w:r>
      <w:r w:rsidR="00E8002E">
        <w:t>L</w:t>
      </w:r>
      <w:r w:rsidR="00C63246">
        <w:t>iving</w:t>
      </w:r>
      <w:r w:rsidR="00E8002E">
        <w:t xml:space="preserve"> </w:t>
      </w:r>
      <w:r w:rsidR="00C63246">
        <w:t>in cities</w:t>
      </w:r>
      <w:r w:rsidR="00E8002E">
        <w:t>,</w:t>
      </w:r>
      <w:r w:rsidR="00C63246">
        <w:t xml:space="preserve"> being highly civilized</w:t>
      </w:r>
      <w:r w:rsidR="00E8002E">
        <w:t>,</w:t>
      </w:r>
      <w:r w:rsidR="00C63246">
        <w:t xml:space="preserve"> eating food that's too rich and so on and so forth</w:t>
      </w:r>
      <w:r w:rsidR="00E8002E">
        <w:t>,</w:t>
      </w:r>
      <w:r w:rsidR="00C63246">
        <w:t xml:space="preserve"> was seen to weaken people</w:t>
      </w:r>
      <w:r w:rsidR="00E8002E">
        <w:t>.</w:t>
      </w:r>
      <w:r w:rsidR="00C63246">
        <w:t xml:space="preserve"> </w:t>
      </w:r>
      <w:r w:rsidR="00E8002E">
        <w:t>A</w:t>
      </w:r>
      <w:r w:rsidR="00C63246">
        <w:t>nd</w:t>
      </w:r>
      <w:r w:rsidR="00E8002E">
        <w:t xml:space="preserve"> </w:t>
      </w:r>
      <w:r w:rsidR="00C63246">
        <w:t>of course</w:t>
      </w:r>
      <w:r w:rsidR="00E8002E">
        <w:t>,</w:t>
      </w:r>
      <w:r w:rsidR="00C63246">
        <w:t xml:space="preserve"> </w:t>
      </w:r>
      <w:r w:rsidR="00C63246">
        <w:lastRenderedPageBreak/>
        <w:t>there's more than grain of truth to that</w:t>
      </w:r>
      <w:r w:rsidR="00E8002E">
        <w:t>,</w:t>
      </w:r>
      <w:r w:rsidR="00C63246">
        <w:t xml:space="preserve"> but it's how it's turned</w:t>
      </w:r>
      <w:r w:rsidR="00E8002E">
        <w:t>,</w:t>
      </w:r>
      <w:r w:rsidR="00C63246">
        <w:t xml:space="preserve"> it's how that insight is used</w:t>
      </w:r>
      <w:r w:rsidR="00E8002E">
        <w:t>,</w:t>
      </w:r>
      <w:r w:rsidR="00C63246">
        <w:t xml:space="preserve"> it becomes a total insight instead of just a partial truth too</w:t>
      </w:r>
      <w:r w:rsidR="00E8002E">
        <w:t>,</w:t>
      </w:r>
      <w:r w:rsidR="00C63246">
        <w:t xml:space="preserve"> and then it's turned in the direction of supporting racial purity</w:t>
      </w:r>
      <w:r w:rsidR="00E8002E">
        <w:t>.</w:t>
      </w:r>
    </w:p>
    <w:p w14:paraId="495245B7" w14:textId="3E00A6F1" w:rsidR="000D23DD" w:rsidRDefault="00E8002E" w:rsidP="000E0D72">
      <w:r>
        <w:t>R</w:t>
      </w:r>
      <w:r w:rsidR="00C63246">
        <w:t xml:space="preserve">eich chancellor </w:t>
      </w:r>
      <w:r>
        <w:t>R</w:t>
      </w:r>
      <w:r w:rsidR="00C63246">
        <w:t xml:space="preserve">udolph </w:t>
      </w:r>
      <w:r>
        <w:t>H</w:t>
      </w:r>
      <w:r w:rsidR="00C63246">
        <w:t xml:space="preserve">ess was also in the </w:t>
      </w:r>
      <w:r w:rsidR="0081559B">
        <w:t>G</w:t>
      </w:r>
      <w:r w:rsidR="00C63246">
        <w:t xml:space="preserve">reen </w:t>
      </w:r>
      <w:r w:rsidR="0081559B">
        <w:t>W</w:t>
      </w:r>
      <w:r w:rsidR="00C63246">
        <w:t>ing</w:t>
      </w:r>
      <w:r w:rsidR="0081559B">
        <w:t>,</w:t>
      </w:r>
      <w:r w:rsidR="00C63246">
        <w:t xml:space="preserve"> </w:t>
      </w:r>
      <w:r w:rsidR="0081559B">
        <w:t>H</w:t>
      </w:r>
      <w:r w:rsidR="00C63246">
        <w:t>itler's devoted personal deputy</w:t>
      </w:r>
      <w:r w:rsidR="0081559B">
        <w:t>.</w:t>
      </w:r>
      <w:r w:rsidR="00C63246">
        <w:t xml:space="preserve"> </w:t>
      </w:r>
      <w:r w:rsidR="0081559B">
        <w:t>H</w:t>
      </w:r>
      <w:r w:rsidR="00C63246">
        <w:t>e</w:t>
      </w:r>
      <w:r w:rsidR="0081559B">
        <w:t xml:space="preserve"> </w:t>
      </w:r>
      <w:r w:rsidR="00C63246">
        <w:t xml:space="preserve">was an inveterate nature lover as well as a devout </w:t>
      </w:r>
      <w:r w:rsidR="003E7967">
        <w:t>“</w:t>
      </w:r>
      <w:r w:rsidR="00C63246">
        <w:t>steinerite</w:t>
      </w:r>
      <w:r w:rsidR="003E7967">
        <w:t>”</w:t>
      </w:r>
      <w:r w:rsidR="00C63246">
        <w:t xml:space="preserve"> </w:t>
      </w:r>
      <w:r w:rsidR="003E7967">
        <w:t>(</w:t>
      </w:r>
      <w:r w:rsidR="00C63246">
        <w:t xml:space="preserve">that's another reference to </w:t>
      </w:r>
      <w:r w:rsidR="003E7967">
        <w:t>R</w:t>
      </w:r>
      <w:r w:rsidR="00C63246">
        <w:t xml:space="preserve">udolph </w:t>
      </w:r>
      <w:r w:rsidR="003E7967">
        <w:t>S</w:t>
      </w:r>
      <w:r w:rsidR="00C63246">
        <w:t>teiner's biodynamic farming</w:t>
      </w:r>
      <w:r w:rsidR="003E7967">
        <w:t>)</w:t>
      </w:r>
      <w:r w:rsidR="000D23DD">
        <w:t>.</w:t>
      </w:r>
      <w:r w:rsidR="00C63246">
        <w:t xml:space="preserve"> </w:t>
      </w:r>
      <w:r w:rsidR="003E7967">
        <w:t>H</w:t>
      </w:r>
      <w:r w:rsidR="00C63246">
        <w:t xml:space="preserve">esse insisted on a strictly biodynamic diet </w:t>
      </w:r>
      <w:r w:rsidR="003E7967">
        <w:t>(</w:t>
      </w:r>
      <w:r w:rsidR="00C63246">
        <w:t>for our purposes at this point</w:t>
      </w:r>
      <w:r w:rsidR="003E7967">
        <w:t>,</w:t>
      </w:r>
      <w:r w:rsidR="00C63246">
        <w:t xml:space="preserve"> read biodynamic as organic although it has particular ways of doing organic farming</w:t>
      </w:r>
      <w:r w:rsidR="003E7967">
        <w:t>).</w:t>
      </w:r>
      <w:r w:rsidR="00C63246">
        <w:t xml:space="preserve"> </w:t>
      </w:r>
      <w:r w:rsidR="003E7967">
        <w:t>N</w:t>
      </w:r>
      <w:r w:rsidR="00C63246">
        <w:t>ot</w:t>
      </w:r>
      <w:r w:rsidR="003E7967">
        <w:t xml:space="preserve"> </w:t>
      </w:r>
      <w:r w:rsidR="00C63246">
        <w:t xml:space="preserve">even </w:t>
      </w:r>
      <w:r w:rsidR="003E7967">
        <w:t>H</w:t>
      </w:r>
      <w:r w:rsidR="00C63246">
        <w:t xml:space="preserve">itler's rigorous vegetarian standards were good enough for </w:t>
      </w:r>
      <w:r w:rsidR="007539A5">
        <w:t>H</w:t>
      </w:r>
      <w:r w:rsidR="00C63246">
        <w:t>ess</w:t>
      </w:r>
      <w:r w:rsidR="007539A5">
        <w:t>,</w:t>
      </w:r>
      <w:r w:rsidR="00C63246">
        <w:t xml:space="preserve"> and he only accepted homeopathic medicines</w:t>
      </w:r>
      <w:r w:rsidR="007539A5">
        <w:t>.</w:t>
      </w:r>
      <w:r w:rsidR="000D23DD">
        <w:t xml:space="preserve"> </w:t>
      </w:r>
      <w:r w:rsidR="007539A5">
        <w:t>U</w:t>
      </w:r>
      <w:r w:rsidR="00C63246">
        <w:t xml:space="preserve">nder </w:t>
      </w:r>
      <w:r w:rsidR="007539A5">
        <w:t>H</w:t>
      </w:r>
      <w:r w:rsidR="00C63246">
        <w:t>esse's leadership</w:t>
      </w:r>
      <w:r w:rsidR="007539A5">
        <w:t>,</w:t>
      </w:r>
      <w:r w:rsidR="00C63246">
        <w:t xml:space="preserve"> a bunch of environmental legislation took place including reforestation programs</w:t>
      </w:r>
      <w:r w:rsidR="000D23DD">
        <w:t>,</w:t>
      </w:r>
      <w:r w:rsidR="00C63246">
        <w:t xml:space="preserve"> bills protecting animal and plant species</w:t>
      </w:r>
      <w:r w:rsidR="000D23DD">
        <w:t>,</w:t>
      </w:r>
      <w:r w:rsidR="00C63246">
        <w:t xml:space="preserve"> and preservationist decrees blocking industrial development</w:t>
      </w:r>
      <w:r w:rsidR="000D23DD">
        <w:t>.</w:t>
      </w:r>
    </w:p>
    <w:p w14:paraId="2A774F50" w14:textId="695A167D" w:rsidR="00BE30A5" w:rsidRDefault="000D23DD" w:rsidP="000E0D72">
      <w:r>
        <w:t>I</w:t>
      </w:r>
      <w:r w:rsidR="00C63246">
        <w:t xml:space="preserve"> suspect you probably find a lot of this </w:t>
      </w:r>
      <w:r>
        <w:t>just incredible;</w:t>
      </w:r>
      <w:r w:rsidR="00C63246">
        <w:t xml:space="preserve"> </w:t>
      </w:r>
      <w:r>
        <w:t xml:space="preserve">I </w:t>
      </w:r>
      <w:r w:rsidR="00C63246">
        <w:t>know</w:t>
      </w:r>
      <w:r>
        <w:t>.</w:t>
      </w:r>
      <w:r w:rsidR="00C63246">
        <w:t xml:space="preserve"> </w:t>
      </w:r>
      <w:r>
        <w:t>W</w:t>
      </w:r>
      <w:r w:rsidR="00C63246">
        <w:t xml:space="preserve">hen </w:t>
      </w:r>
      <w:r>
        <w:t xml:space="preserve">I </w:t>
      </w:r>
      <w:r w:rsidR="00C63246">
        <w:t>first read this</w:t>
      </w:r>
      <w:r>
        <w:t>,</w:t>
      </w:r>
      <w:r w:rsidR="00C63246">
        <w:t xml:space="preserve"> </w:t>
      </w:r>
      <w:r>
        <w:t xml:space="preserve">I </w:t>
      </w:r>
      <w:r w:rsidR="00C63246">
        <w:t xml:space="preserve">was not aware of this convergence between ecology and the </w:t>
      </w:r>
      <w:r w:rsidR="00BE30A5">
        <w:t>Nazi Party</w:t>
      </w:r>
      <w:r>
        <w:t>.</w:t>
      </w:r>
      <w:r w:rsidR="00C63246">
        <w:t xml:space="preserve"> </w:t>
      </w:r>
      <w:r>
        <w:t>A</w:t>
      </w:r>
      <w:r w:rsidR="00C63246">
        <w:t>nd</w:t>
      </w:r>
      <w:r>
        <w:t xml:space="preserve"> </w:t>
      </w:r>
      <w:r w:rsidR="00C63246">
        <w:t>again</w:t>
      </w:r>
      <w:r>
        <w:t>,</w:t>
      </w:r>
      <w:r w:rsidR="00C63246">
        <w:t xml:space="preserve"> </w:t>
      </w:r>
      <w:r>
        <w:t xml:space="preserve">I </w:t>
      </w:r>
      <w:r w:rsidR="00C63246">
        <w:t>want to emphasize</w:t>
      </w:r>
      <w:r>
        <w:t>:</w:t>
      </w:r>
      <w:r w:rsidR="00C63246">
        <w:t xml:space="preserve"> this book is written by two environmental advocates</w:t>
      </w:r>
      <w:r>
        <w:t>.</w:t>
      </w:r>
      <w:r w:rsidR="00C63246">
        <w:t xml:space="preserve"> </w:t>
      </w:r>
      <w:r>
        <w:t>T</w:t>
      </w:r>
      <w:r w:rsidR="00C63246">
        <w:t>hese</w:t>
      </w:r>
      <w:r>
        <w:t xml:space="preserve"> </w:t>
      </w:r>
      <w:r w:rsidR="00C63246">
        <w:t>people are not right wingers who are trying to bash ecologists</w:t>
      </w:r>
      <w:r>
        <w:t>.</w:t>
      </w:r>
      <w:r w:rsidR="00C63246">
        <w:t xml:space="preserve"> </w:t>
      </w:r>
      <w:r>
        <w:t>T</w:t>
      </w:r>
      <w:r w:rsidR="00C63246">
        <w:t>hey</w:t>
      </w:r>
      <w:r>
        <w:t xml:space="preserve"> </w:t>
      </w:r>
      <w:r w:rsidR="00C63246">
        <w:t>are ecologists</w:t>
      </w:r>
      <w:r>
        <w:t>.</w:t>
      </w:r>
      <w:r w:rsidR="00C63246">
        <w:t xml:space="preserve"> </w:t>
      </w:r>
      <w:r>
        <w:t>B</w:t>
      </w:r>
      <w:r w:rsidR="00C63246">
        <w:t>ut</w:t>
      </w:r>
      <w:r>
        <w:t xml:space="preserve"> </w:t>
      </w:r>
      <w:r w:rsidR="00C63246">
        <w:t>they want people to be aware that ecological ideas can be brought into other ideological agendas</w:t>
      </w:r>
      <w:r>
        <w:t>,</w:t>
      </w:r>
      <w:r w:rsidR="00C63246">
        <w:t xml:space="preserve"> and that all ecological proposals should not be considered in the same light</w:t>
      </w:r>
      <w:r w:rsidR="00BE30A5">
        <w:t xml:space="preserve"> (</w:t>
      </w:r>
      <w:r>
        <w:t xml:space="preserve">I </w:t>
      </w:r>
      <w:r w:rsidR="00C63246">
        <w:t>suppose you might say</w:t>
      </w:r>
      <w:r w:rsidR="00BE30A5">
        <w:t>).</w:t>
      </w:r>
      <w:r w:rsidR="00C63246">
        <w:t xml:space="preserve"> </w:t>
      </w:r>
    </w:p>
    <w:p w14:paraId="7BACF74D" w14:textId="5EBDD1ED" w:rsidR="00BE30A5" w:rsidRDefault="00BE30A5" w:rsidP="000E0D72">
      <w:r>
        <w:t>S</w:t>
      </w:r>
      <w:r w:rsidR="00C63246">
        <w:t>o</w:t>
      </w:r>
      <w:r>
        <w:t>,</w:t>
      </w:r>
      <w:r w:rsidR="00C63246">
        <w:t xml:space="preserve"> the authors give their own account of the lessons they want you to draw</w:t>
      </w:r>
      <w:r>
        <w:t>.</w:t>
      </w:r>
      <w:r w:rsidR="00C63246">
        <w:t xml:space="preserve"> </w:t>
      </w:r>
      <w:r>
        <w:t>T</w:t>
      </w:r>
      <w:r w:rsidR="00C63246">
        <w:t>hey</w:t>
      </w:r>
      <w:r>
        <w:t xml:space="preserve"> </w:t>
      </w:r>
      <w:r w:rsidR="00C63246">
        <w:t>say it's tempting to draw precisely the wrong conclusion namely that even the most reprehensible political undertakings sometimes produce laudable results but the real lesson here is just the opposite</w:t>
      </w:r>
      <w:r>
        <w:t>.</w:t>
      </w:r>
      <w:r w:rsidR="00C63246">
        <w:t xml:space="preserve"> </w:t>
      </w:r>
      <w:r>
        <w:t>E</w:t>
      </w:r>
      <w:r w:rsidR="00C63246">
        <w:t>ven</w:t>
      </w:r>
      <w:r>
        <w:t xml:space="preserve"> </w:t>
      </w:r>
      <w:r w:rsidR="00C63246">
        <w:t>the most laudable of causes can be perverted and instrumentalized in the service of criminal savagery</w:t>
      </w:r>
      <w:r>
        <w:t>.</w:t>
      </w:r>
      <w:r w:rsidR="00C63246">
        <w:t xml:space="preserve"> </w:t>
      </w:r>
      <w:r>
        <w:t>T</w:t>
      </w:r>
      <w:r w:rsidR="00C63246">
        <w:t>he</w:t>
      </w:r>
      <w:r>
        <w:t xml:space="preserve"> G</w:t>
      </w:r>
      <w:r w:rsidR="00C63246">
        <w:t xml:space="preserve">reen </w:t>
      </w:r>
      <w:r>
        <w:t>W</w:t>
      </w:r>
      <w:r w:rsidR="00C63246">
        <w:t xml:space="preserve">ing of the </w:t>
      </w:r>
      <w:r>
        <w:t>Nazi Party</w:t>
      </w:r>
      <w:r w:rsidR="00C63246">
        <w:t xml:space="preserve"> was not a group of innocents confused and manipulated idealists or reformers from within</w:t>
      </w:r>
      <w:r>
        <w:t>.</w:t>
      </w:r>
      <w:r w:rsidR="00C63246">
        <w:t xml:space="preserve"> </w:t>
      </w:r>
      <w:r>
        <w:t>T</w:t>
      </w:r>
      <w:r w:rsidR="00C63246">
        <w:t>hey</w:t>
      </w:r>
      <w:r>
        <w:t xml:space="preserve"> </w:t>
      </w:r>
      <w:r w:rsidR="00C63246">
        <w:t>were conscious promoters and executioners of a vile program explicitly dedicated to inhuman racist violence</w:t>
      </w:r>
      <w:r>
        <w:t>,</w:t>
      </w:r>
      <w:r w:rsidR="00C63246">
        <w:t xml:space="preserve"> massive political repression</w:t>
      </w:r>
      <w:r>
        <w:t>,</w:t>
      </w:r>
      <w:r w:rsidR="00C63246">
        <w:t xml:space="preserve"> and worldwide military domination</w:t>
      </w:r>
      <w:r>
        <w:t>.</w:t>
      </w:r>
      <w:r w:rsidR="00C63246">
        <w:t xml:space="preserve"> </w:t>
      </w:r>
      <w:r>
        <w:t>T</w:t>
      </w:r>
      <w:r w:rsidR="00C63246">
        <w:t>heir</w:t>
      </w:r>
      <w:r>
        <w:t xml:space="preserve"> </w:t>
      </w:r>
      <w:r w:rsidR="00C63246">
        <w:t>ecological involvements</w:t>
      </w:r>
      <w:r>
        <w:t>,</w:t>
      </w:r>
      <w:r w:rsidR="00C63246">
        <w:t xml:space="preserve"> far from offsetting these fundamental commitments</w:t>
      </w:r>
      <w:r>
        <w:t>,</w:t>
      </w:r>
      <w:r w:rsidR="00C63246">
        <w:t xml:space="preserve"> deepened and radicalized them</w:t>
      </w:r>
      <w:r>
        <w:t>.</w:t>
      </w:r>
      <w:r w:rsidR="00C63246">
        <w:t xml:space="preserve"> </w:t>
      </w:r>
      <w:r>
        <w:t>I</w:t>
      </w:r>
      <w:r w:rsidR="00C63246">
        <w:t>n</w:t>
      </w:r>
      <w:r>
        <w:t xml:space="preserve"> </w:t>
      </w:r>
      <w:r w:rsidR="00C63246">
        <w:t>the end</w:t>
      </w:r>
      <w:r>
        <w:t>,</w:t>
      </w:r>
      <w:r w:rsidR="00C63246">
        <w:t xml:space="preserve"> their configuration of environmental politics was directly and substantially responsible for organized mass murder</w:t>
      </w:r>
      <w:r>
        <w:t>.</w:t>
      </w:r>
      <w:r w:rsidR="00C63246">
        <w:t xml:space="preserve"> </w:t>
      </w:r>
      <w:r>
        <w:t>I</w:t>
      </w:r>
      <w:r w:rsidR="00C63246">
        <w:t>n</w:t>
      </w:r>
      <w:r>
        <w:t xml:space="preserve"> </w:t>
      </w:r>
      <w:r w:rsidR="00C63246">
        <w:t>the end</w:t>
      </w:r>
      <w:r>
        <w:t>,</w:t>
      </w:r>
      <w:r w:rsidR="00C63246">
        <w:t xml:space="preserve"> he says</w:t>
      </w:r>
      <w:r>
        <w:t>,</w:t>
      </w:r>
      <w:r w:rsidR="00C63246">
        <w:t xml:space="preserve"> genocide developed into a necessity </w:t>
      </w:r>
      <w:r>
        <w:t>(</w:t>
      </w:r>
      <w:r w:rsidR="00C63246">
        <w:t>under the cloak of environmental protection</w:t>
      </w:r>
      <w:r>
        <w:t>)</w:t>
      </w:r>
      <w:r w:rsidR="00C63246">
        <w:t xml:space="preserve"> because the </w:t>
      </w:r>
      <w:r>
        <w:t>J</w:t>
      </w:r>
      <w:r w:rsidR="00C63246">
        <w:t xml:space="preserve">ews were blamed for all of </w:t>
      </w:r>
      <w:r w:rsidR="00C63246">
        <w:lastRenderedPageBreak/>
        <w:t>the environmental problems and threats and all of the negative consequences associated with urbanization and industrialization</w:t>
      </w:r>
      <w:r>
        <w:t>.</w:t>
      </w:r>
    </w:p>
    <w:p w14:paraId="350AFBFE" w14:textId="77777777" w:rsidR="00DB780B" w:rsidRDefault="00BE30A5" w:rsidP="000E0D72">
      <w:r>
        <w:t>I</w:t>
      </w:r>
      <w:r w:rsidR="00C63246">
        <w:t xml:space="preserve"> think</w:t>
      </w:r>
      <w:r w:rsidR="004E01C8">
        <w:t>,</w:t>
      </w:r>
      <w:r w:rsidR="00C63246">
        <w:t xml:space="preserve"> among other things</w:t>
      </w:r>
      <w:r w:rsidR="004E01C8">
        <w:t>,</w:t>
      </w:r>
      <w:r w:rsidR="00C63246">
        <w:t xml:space="preserve"> this chapter serves as a check on our naivete </w:t>
      </w:r>
      <w:r w:rsidR="006A5675">
        <w:t>(</w:t>
      </w:r>
      <w:r w:rsidR="00C63246">
        <w:t xml:space="preserve">and </w:t>
      </w:r>
      <w:r w:rsidR="006A5675">
        <w:t xml:space="preserve">I </w:t>
      </w:r>
      <w:r w:rsidR="00C63246">
        <w:t>include my own</w:t>
      </w:r>
      <w:r w:rsidR="006A5675">
        <w:t>)</w:t>
      </w:r>
      <w:r w:rsidR="00C63246">
        <w:t xml:space="preserve"> about environmental ideas and about ideas that sound good generally</w:t>
      </w:r>
      <w:r w:rsidR="00F60BAF">
        <w:t>.</w:t>
      </w:r>
      <w:r w:rsidR="00C63246">
        <w:t xml:space="preserve"> </w:t>
      </w:r>
      <w:r w:rsidR="00F60BAF">
        <w:t>T</w:t>
      </w:r>
      <w:r w:rsidR="00C63246">
        <w:t>hat</w:t>
      </w:r>
      <w:r w:rsidR="00F60BAF">
        <w:t xml:space="preserve"> </w:t>
      </w:r>
      <w:r w:rsidR="00C63246">
        <w:t>you always have to assess the purpose and the reason and the bigger picture involved in any ideas and sets of proposals</w:t>
      </w:r>
      <w:r w:rsidR="00DB780B">
        <w:t>.</w:t>
      </w:r>
      <w:r w:rsidR="00C63246">
        <w:t xml:space="preserve"> </w:t>
      </w:r>
      <w:r w:rsidR="00DB780B">
        <w:t>A</w:t>
      </w:r>
      <w:r w:rsidR="00C63246">
        <w:t>nd</w:t>
      </w:r>
      <w:r w:rsidR="00DB780B">
        <w:t xml:space="preserve"> </w:t>
      </w:r>
      <w:r w:rsidR="00C63246">
        <w:t>you also have to ask yourself how can the ideas be misused and what unintended as well as intended consequences can flow from these</w:t>
      </w:r>
      <w:r w:rsidR="00DB780B">
        <w:t>.</w:t>
      </w:r>
      <w:r w:rsidR="00C63246">
        <w:t xml:space="preserve"> </w:t>
      </w:r>
      <w:r w:rsidR="00DB780B">
        <w:t>A</w:t>
      </w:r>
      <w:r w:rsidR="00C63246">
        <w:t>s</w:t>
      </w:r>
      <w:r w:rsidR="00DB780B">
        <w:t xml:space="preserve"> </w:t>
      </w:r>
      <w:r w:rsidR="00C63246">
        <w:t>the author says</w:t>
      </w:r>
      <w:r w:rsidR="00DB780B">
        <w:t>,</w:t>
      </w:r>
      <w:r w:rsidR="00C63246">
        <w:t xml:space="preserve"> ecology alone does not prescribe a politics</w:t>
      </w:r>
      <w:r w:rsidR="00DB780B">
        <w:t>.</w:t>
      </w:r>
      <w:r w:rsidR="00C63246">
        <w:t xml:space="preserve"> </w:t>
      </w:r>
      <w:r w:rsidR="00DB780B">
        <w:t>I</w:t>
      </w:r>
      <w:r w:rsidR="00C63246">
        <w:t>t</w:t>
      </w:r>
      <w:r w:rsidR="00DB780B">
        <w:t xml:space="preserve"> </w:t>
      </w:r>
      <w:r w:rsidR="00C63246">
        <w:t>must be interpreted</w:t>
      </w:r>
      <w:r w:rsidR="00DB780B">
        <w:t>,</w:t>
      </w:r>
      <w:r w:rsidR="00C63246">
        <w:t xml:space="preserve"> mediated</w:t>
      </w:r>
      <w:r w:rsidR="00DB780B">
        <w:t>,</w:t>
      </w:r>
      <w:r w:rsidR="00C63246">
        <w:t xml:space="preserve"> through some theory of society in order to acquire political meaning</w:t>
      </w:r>
      <w:r w:rsidR="00DB780B">
        <w:t>.</w:t>
      </w:r>
      <w:r w:rsidR="00C63246">
        <w:t xml:space="preserve"> </w:t>
      </w:r>
      <w:r w:rsidR="00DB780B">
        <w:t>F</w:t>
      </w:r>
      <w:r w:rsidR="00C63246">
        <w:t>ailure</w:t>
      </w:r>
      <w:r w:rsidR="00DB780B">
        <w:t xml:space="preserve"> </w:t>
      </w:r>
      <w:r w:rsidR="00C63246">
        <w:t>to heed this mediated interrelationship between the social and the ecological is the hallmark of reactionary ecology</w:t>
      </w:r>
      <w:r w:rsidR="00DB780B">
        <w:t>.</w:t>
      </w:r>
      <w:r w:rsidR="00C63246">
        <w:t xml:space="preserve"> </w:t>
      </w:r>
      <w:r w:rsidR="00DB780B">
        <w:t xml:space="preserve">I </w:t>
      </w:r>
      <w:r w:rsidR="00C63246">
        <w:t xml:space="preserve">guess </w:t>
      </w:r>
      <w:r w:rsidR="00DB780B">
        <w:t>I</w:t>
      </w:r>
      <w:r w:rsidR="00C63246">
        <w:t>'d say rather than failure to heed this mediated inner relationship</w:t>
      </w:r>
      <w:r w:rsidR="00DB780B">
        <w:t>,</w:t>
      </w:r>
      <w:r w:rsidR="00C63246">
        <w:t xml:space="preserve"> </w:t>
      </w:r>
      <w:r w:rsidR="00DB780B">
        <w:t>I</w:t>
      </w:r>
      <w:r w:rsidR="00C63246">
        <w:t>'d say the hallmark of reactionary ecology is mediating the relationship in the wrong way making the wrong connections</w:t>
      </w:r>
      <w:r w:rsidR="00DB780B">
        <w:t>,</w:t>
      </w:r>
      <w:r w:rsidR="00C63246">
        <w:t xml:space="preserve"> dangerous connections</w:t>
      </w:r>
      <w:r w:rsidR="00DB780B">
        <w:t>,</w:t>
      </w:r>
      <w:r w:rsidR="00C63246">
        <w:t xml:space="preserve"> between ecological purity and cultural purity </w:t>
      </w:r>
      <w:r w:rsidR="00DB780B">
        <w:t>(</w:t>
      </w:r>
      <w:r w:rsidR="00C63246">
        <w:t>for instance</w:t>
      </w:r>
      <w:r w:rsidR="00DB780B">
        <w:t>)</w:t>
      </w:r>
      <w:r w:rsidR="00C63246">
        <w:t xml:space="preserve"> or racial purity or the strength of the nation and the blaming of others for ecological problems without taking responsibility on oneself</w:t>
      </w:r>
      <w:r w:rsidR="00DB780B">
        <w:t>.</w:t>
      </w:r>
    </w:p>
    <w:p w14:paraId="7F66828D" w14:textId="2379AD6B" w:rsidR="00372A09" w:rsidRDefault="00DB780B" w:rsidP="000E0D72">
      <w:r>
        <w:t>W</w:t>
      </w:r>
      <w:r w:rsidR="00C63246">
        <w:t>hen we take these types of turns</w:t>
      </w:r>
      <w:r w:rsidR="008874A2">
        <w:t>,</w:t>
      </w:r>
      <w:r w:rsidR="00C63246">
        <w:t xml:space="preserve"> we are involved in a reactionary ecology</w:t>
      </w:r>
      <w:r w:rsidR="008874A2">
        <w:t>.</w:t>
      </w:r>
      <w:r w:rsidR="00C63246">
        <w:t xml:space="preserve"> </w:t>
      </w:r>
      <w:r w:rsidR="008874A2">
        <w:t>I</w:t>
      </w:r>
      <w:r w:rsidR="00C63246">
        <w:t xml:space="preserve">t's a warning </w:t>
      </w:r>
      <w:r w:rsidR="008874A2">
        <w:t>(</w:t>
      </w:r>
      <w:r w:rsidR="00C63246">
        <w:t>the chapter</w:t>
      </w:r>
      <w:r w:rsidR="008874A2">
        <w:t>)</w:t>
      </w:r>
      <w:r w:rsidR="00C63246">
        <w:t xml:space="preserve"> and the information that we've covered is a warning to us to be humble enough to check ourselves and as well as others in the ideas that we formulate concerning ecology</w:t>
      </w:r>
      <w:r w:rsidR="008874A2">
        <w:t>.</w:t>
      </w:r>
      <w:r w:rsidR="00C63246">
        <w:t xml:space="preserve"> </w:t>
      </w:r>
      <w:r w:rsidR="008874A2">
        <w:t>A</w:t>
      </w:r>
      <w:r w:rsidR="00C63246">
        <w:t>s</w:t>
      </w:r>
      <w:r w:rsidR="008874A2">
        <w:t xml:space="preserve"> </w:t>
      </w:r>
      <w:r w:rsidR="00C63246">
        <w:t>he says</w:t>
      </w:r>
      <w:r w:rsidR="008874A2">
        <w:t>,</w:t>
      </w:r>
      <w:r w:rsidR="00C63246">
        <w:t xml:space="preserve"> an ecological orientation alone outside of a critical social framework is dangerously unstable</w:t>
      </w:r>
      <w:r w:rsidR="008874A2">
        <w:t>.</w:t>
      </w:r>
      <w:r w:rsidR="00C63246">
        <w:t xml:space="preserve"> </w:t>
      </w:r>
      <w:r w:rsidR="008874A2">
        <w:t>T</w:t>
      </w:r>
      <w:r w:rsidR="00C63246">
        <w:t>he</w:t>
      </w:r>
      <w:r w:rsidR="008874A2">
        <w:t xml:space="preserve"> </w:t>
      </w:r>
      <w:r w:rsidR="00C63246">
        <w:t>record of fascist ecology shows that under the right conditions</w:t>
      </w:r>
      <w:r w:rsidR="008874A2">
        <w:t>,</w:t>
      </w:r>
      <w:r w:rsidR="00C63246">
        <w:t xml:space="preserve"> such an orientation can quickly </w:t>
      </w:r>
      <w:r w:rsidR="00C36925">
        <w:t>led</w:t>
      </w:r>
      <w:r w:rsidR="00C63246">
        <w:t xml:space="preserve"> to barbarism</w:t>
      </w:r>
      <w:r w:rsidR="008874A2">
        <w:t>.</w:t>
      </w:r>
    </w:p>
    <w:p w14:paraId="10157D6E" w14:textId="0AAD7A42" w:rsidR="00714F59" w:rsidRDefault="00714F59" w:rsidP="000E0D72">
      <w:r>
        <w:t>Source:</w:t>
      </w:r>
    </w:p>
    <w:p w14:paraId="3C37E87B" w14:textId="6163583A" w:rsidR="00714F59" w:rsidRDefault="00714F59" w:rsidP="000E0D72">
      <w:r w:rsidRPr="00714F59">
        <w:t>https://youtu.be/2N6DjwxkR_U</w:t>
      </w:r>
    </w:p>
    <w:p w14:paraId="3B3CA29B" w14:textId="77777777" w:rsidR="00714F59" w:rsidRDefault="00714F59" w:rsidP="000E0D72"/>
    <w:sectPr w:rsidR="00714F59" w:rsidSect="002F1B92">
      <w:pgSz w:w="11906" w:h="16838"/>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46"/>
    <w:rsid w:val="000D23DD"/>
    <w:rsid w:val="000E0D72"/>
    <w:rsid w:val="000F01C8"/>
    <w:rsid w:val="002D3DCF"/>
    <w:rsid w:val="002F1B92"/>
    <w:rsid w:val="003277B0"/>
    <w:rsid w:val="003E7967"/>
    <w:rsid w:val="00465B75"/>
    <w:rsid w:val="004E01C8"/>
    <w:rsid w:val="00530310"/>
    <w:rsid w:val="00533910"/>
    <w:rsid w:val="00537EEE"/>
    <w:rsid w:val="005F67CF"/>
    <w:rsid w:val="00605BA2"/>
    <w:rsid w:val="00626A3B"/>
    <w:rsid w:val="006369E7"/>
    <w:rsid w:val="0067166C"/>
    <w:rsid w:val="006A5675"/>
    <w:rsid w:val="006B2C1A"/>
    <w:rsid w:val="00714F59"/>
    <w:rsid w:val="007539A5"/>
    <w:rsid w:val="0081559B"/>
    <w:rsid w:val="00844A4B"/>
    <w:rsid w:val="00880DED"/>
    <w:rsid w:val="00885AE2"/>
    <w:rsid w:val="008874A2"/>
    <w:rsid w:val="008944E6"/>
    <w:rsid w:val="008B5BC1"/>
    <w:rsid w:val="008D41AE"/>
    <w:rsid w:val="008E6768"/>
    <w:rsid w:val="009026A0"/>
    <w:rsid w:val="00944D77"/>
    <w:rsid w:val="009D0A6A"/>
    <w:rsid w:val="00A15A2F"/>
    <w:rsid w:val="00BB3767"/>
    <w:rsid w:val="00BE30A5"/>
    <w:rsid w:val="00C0179E"/>
    <w:rsid w:val="00C36925"/>
    <w:rsid w:val="00C63246"/>
    <w:rsid w:val="00C73238"/>
    <w:rsid w:val="00C85D07"/>
    <w:rsid w:val="00CB3E98"/>
    <w:rsid w:val="00CE1EDB"/>
    <w:rsid w:val="00CF526A"/>
    <w:rsid w:val="00DB780B"/>
    <w:rsid w:val="00DE4DBD"/>
    <w:rsid w:val="00E1060E"/>
    <w:rsid w:val="00E52ECA"/>
    <w:rsid w:val="00E60996"/>
    <w:rsid w:val="00E71FCC"/>
    <w:rsid w:val="00E8002E"/>
    <w:rsid w:val="00EE07B8"/>
    <w:rsid w:val="00F60BAF"/>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97B6"/>
  <w15:chartTrackingRefBased/>
  <w15:docId w15:val="{5F2400A0-87F1-4B2F-A941-49E61C5B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9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63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632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63246"/>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63246"/>
    <w:rPr>
      <w:rFonts w:eastAsiaTheme="minorEastAsia"/>
      <w:color w:val="5A5A5A" w:themeColor="text1" w:themeTint="A5"/>
      <w:spacing w:val="15"/>
    </w:rPr>
  </w:style>
  <w:style w:type="character" w:styleId="Hipervnculo">
    <w:name w:val="Hyperlink"/>
    <w:basedOn w:val="Fuentedeprrafopredeter"/>
    <w:uiPriority w:val="99"/>
    <w:unhideWhenUsed/>
    <w:rsid w:val="00714F59"/>
    <w:rPr>
      <w:color w:val="0000FF" w:themeColor="hyperlink"/>
      <w:u w:val="single"/>
    </w:rPr>
  </w:style>
  <w:style w:type="character" w:styleId="Mencinsinresolver">
    <w:name w:val="Unresolved Mention"/>
    <w:basedOn w:val="Fuentedeprrafopredeter"/>
    <w:uiPriority w:val="99"/>
    <w:semiHidden/>
    <w:unhideWhenUsed/>
    <w:rsid w:val="00714F59"/>
    <w:rPr>
      <w:color w:val="605E5C"/>
      <w:shd w:val="clear" w:color="auto" w:fill="E1DFDD"/>
    </w:rPr>
  </w:style>
  <w:style w:type="character" w:customStyle="1" w:styleId="Ttulo1Car">
    <w:name w:val="Título 1 Car"/>
    <w:basedOn w:val="Fuentedeprrafopredeter"/>
    <w:link w:val="Ttulo1"/>
    <w:uiPriority w:val="9"/>
    <w:rsid w:val="006369E7"/>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1</Pages>
  <Words>3104</Words>
  <Characters>17078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35</cp:revision>
  <dcterms:created xsi:type="dcterms:W3CDTF">2022-01-29T14:51:00Z</dcterms:created>
  <dcterms:modified xsi:type="dcterms:W3CDTF">2022-01-30T03:21:00Z</dcterms:modified>
</cp:coreProperties>
</file>