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04E4" w14:textId="19AE3996" w:rsidR="00E845DC" w:rsidRDefault="002F4051">
      <w:r w:rsidRPr="002F4051">
        <w:t>https://youtu.be/wYvhJlk-wN8</w:t>
      </w:r>
    </w:p>
    <w:p w14:paraId="4D753665" w14:textId="24B4A7CC" w:rsidR="002F4051" w:rsidRDefault="002F4051"/>
    <w:p w14:paraId="4195F9A7" w14:textId="31974C84" w:rsidR="002F4051" w:rsidRDefault="002F4051"/>
    <w:p w14:paraId="145F3D6C" w14:textId="77777777" w:rsidR="002F4051" w:rsidRDefault="002F4051"/>
    <w:sectPr w:rsidR="002F4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E2"/>
    <w:rsid w:val="002F4051"/>
    <w:rsid w:val="005808E2"/>
    <w:rsid w:val="00E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14E3"/>
  <w15:chartTrackingRefBased/>
  <w15:docId w15:val="{4F2046F5-3650-409C-A030-547F9C95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2021-10-17T06:45:00Z</dcterms:created>
  <dcterms:modified xsi:type="dcterms:W3CDTF">2021-10-17T06:45:00Z</dcterms:modified>
</cp:coreProperties>
</file>