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4784" w14:textId="736B833F" w:rsidR="00E845DC" w:rsidRDefault="00753B73">
      <w:r w:rsidRPr="00753B73">
        <w:t>https://youtu.be/P5BcJb3BBz8</w:t>
      </w:r>
    </w:p>
    <w:p w14:paraId="71157573" w14:textId="5F47A84D" w:rsidR="00753B73" w:rsidRDefault="00753B73"/>
    <w:p w14:paraId="5B106D02" w14:textId="5880B312" w:rsidR="00753B73" w:rsidRDefault="00753B73"/>
    <w:p w14:paraId="5C629207" w14:textId="77777777" w:rsidR="00753B73" w:rsidRDefault="00753B73"/>
    <w:sectPr w:rsidR="00753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34"/>
    <w:rsid w:val="00213C34"/>
    <w:rsid w:val="00753B73"/>
    <w:rsid w:val="00E8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D78D"/>
  <w15:chartTrackingRefBased/>
  <w15:docId w15:val="{8D0EF743-8D64-483C-A2DA-DF669C51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3</cp:revision>
  <dcterms:created xsi:type="dcterms:W3CDTF">2021-10-17T06:39:00Z</dcterms:created>
  <dcterms:modified xsi:type="dcterms:W3CDTF">2021-10-17T06:39:00Z</dcterms:modified>
</cp:coreProperties>
</file>