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F36" w:rsidRDefault="00A342F4">
      <w:pPr>
        <w:spacing w:after="113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6"/>
          <w:szCs w:val="26"/>
          <w:lang w:val="es-AR"/>
        </w:rPr>
        <w:t>RE</w:t>
      </w:r>
      <w:r w:rsidRPr="00D6372B">
        <w:rPr>
          <w:rFonts w:ascii="Cambria" w:hAnsi="Cambria" w:cs="Cambria"/>
          <w:b/>
          <w:bCs/>
          <w:color w:val="4F81BD"/>
          <w:sz w:val="26"/>
          <w:szCs w:val="26"/>
          <w:lang w:val="es-AR"/>
        </w:rPr>
        <w:t>SPUE</w:t>
      </w:r>
      <w:r w:rsidRPr="00D6372B">
        <w:rPr>
          <w:rFonts w:ascii="Cambria" w:hAnsi="Cambria" w:cs="Cambria"/>
          <w:b/>
          <w:bCs/>
          <w:color w:val="4F81BD"/>
          <w:spacing w:val="-4"/>
          <w:sz w:val="26"/>
          <w:szCs w:val="26"/>
          <w:lang w:val="es-AR"/>
        </w:rPr>
        <w:t>S</w:t>
      </w:r>
      <w:r w:rsidRPr="00D6372B">
        <w:rPr>
          <w:rFonts w:ascii="Cambria" w:hAnsi="Cambria" w:cs="Cambria"/>
          <w:b/>
          <w:bCs/>
          <w:color w:val="4F81BD"/>
          <w:spacing w:val="-29"/>
          <w:sz w:val="26"/>
          <w:szCs w:val="26"/>
          <w:lang w:val="es-AR"/>
        </w:rPr>
        <w:t>T</w:t>
      </w:r>
      <w:r w:rsidRPr="00D6372B">
        <w:rPr>
          <w:rFonts w:ascii="Cambria" w:hAnsi="Cambria" w:cs="Cambria"/>
          <w:b/>
          <w:bCs/>
          <w:color w:val="4F81BD"/>
          <w:spacing w:val="-4"/>
          <w:sz w:val="26"/>
          <w:szCs w:val="26"/>
          <w:lang w:val="es-AR"/>
        </w:rPr>
        <w:t>A</w:t>
      </w:r>
      <w:r w:rsidRPr="00D6372B">
        <w:rPr>
          <w:rFonts w:ascii="Cambria" w:hAnsi="Cambria" w:cs="Cambria"/>
          <w:b/>
          <w:bCs/>
          <w:color w:val="4F81BD"/>
          <w:spacing w:val="-21"/>
          <w:sz w:val="26"/>
          <w:szCs w:val="26"/>
          <w:lang w:val="es-AR"/>
        </w:rPr>
        <w:t>S</w:t>
      </w:r>
    </w:p>
    <w:p w:rsidR="00A342F4" w:rsidRDefault="00A342F4">
      <w:pPr>
        <w:spacing w:line="181" w:lineRule="exact"/>
        <w:ind w:left="1183"/>
        <w:rPr>
          <w:rFonts w:ascii="Arial" w:hAnsi="Arial" w:cs="Arial"/>
          <w:b/>
          <w:bCs/>
          <w:color w:val="000000"/>
          <w:sz w:val="20"/>
          <w:szCs w:val="20"/>
          <w:u w:val="single"/>
          <w:lang w:val="es-AR"/>
        </w:rPr>
      </w:pPr>
    </w:p>
    <w:p w:rsidR="00024F36" w:rsidRPr="00D6372B" w:rsidRDefault="00A342F4">
      <w:pPr>
        <w:spacing w:line="18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b/>
          <w:bCs/>
          <w:color w:val="000000"/>
          <w:sz w:val="20"/>
          <w:szCs w:val="20"/>
          <w:u w:val="single"/>
          <w:lang w:val="es-AR"/>
        </w:rPr>
        <w:t>UNIDAD I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A342F4" w:rsidRDefault="00A342F4" w:rsidP="00A342F4">
      <w:pPr>
        <w:rPr>
          <w:rFonts w:ascii="Times New Roman" w:hAnsi="Times New Roman" w:cs="Times New Roman"/>
          <w:sz w:val="1"/>
          <w:szCs w:val="1"/>
          <w:lang w:val="es-AR"/>
        </w:rPr>
      </w:pPr>
      <w:r w:rsidRPr="00D6372B">
        <w:rPr>
          <w:rFonts w:ascii="Times New Roman" w:hAnsi="Times New Roman" w:cs="Times New Roman"/>
          <w:sz w:val="1"/>
          <w:szCs w:val="1"/>
          <w:lang w:val="es-AR"/>
        </w:rPr>
        <w:br w:type="column"/>
      </w:r>
    </w:p>
    <w:p w:rsidR="00024F36" w:rsidRPr="00D6372B" w:rsidRDefault="00A342F4" w:rsidP="00A342F4">
      <w:pPr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num="2" w:space="0" w:equalWidth="0">
            <w:col w:w="2277" w:space="2590"/>
            <w:col w:w="1548" w:space="0"/>
          </w:cols>
          <w:docGrid w:linePitch="360"/>
        </w:sectPr>
      </w:pPr>
      <w:r w:rsidRPr="00D6372B">
        <w:rPr>
          <w:rFonts w:ascii="Times New Roman" w:hAnsi="Times New Roman" w:cs="Times New Roman"/>
          <w:sz w:val="26"/>
          <w:szCs w:val="26"/>
          <w:lang w:val="es-AR"/>
        </w:rPr>
        <w:t xml:space="preserve"> </w:t>
      </w:r>
    </w:p>
    <w:p w:rsidR="00024F36" w:rsidRPr="00D6372B" w:rsidRDefault="00024F36">
      <w:pPr>
        <w:spacing w:after="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CC77C1" w:rsidRDefault="00A342F4" w:rsidP="00CC77C1">
      <w:pPr>
        <w:pStyle w:val="Prrafodelista"/>
        <w:numPr>
          <w:ilvl w:val="0"/>
          <w:numId w:val="3"/>
        </w:numPr>
        <w:spacing w:line="231" w:lineRule="exact"/>
        <w:ind w:right="1175"/>
        <w:rPr>
          <w:rFonts w:ascii="Fira Code" w:hAnsi="Fira Code" w:cs="Fira Code"/>
          <w:color w:val="010302"/>
          <w:lang w:val="es-AR"/>
        </w:rPr>
      </w:pPr>
      <w:r w:rsidRPr="00CC77C1">
        <w:rPr>
          <w:rFonts w:ascii="Fira Code" w:hAnsi="Fira Code" w:cs="Fira Code"/>
          <w:i/>
          <w:iCs/>
          <w:color w:val="000000"/>
          <w:sz w:val="20"/>
          <w:szCs w:val="20"/>
          <w:u w:val="single"/>
          <w:lang w:val="es-AR"/>
        </w:rPr>
        <w:t xml:space="preserve">Enumere y explique los aspectos más </w:t>
      </w:r>
      <w:r w:rsidRPr="00CC77C1">
        <w:rPr>
          <w:rFonts w:ascii="Fira Code" w:hAnsi="Fira Code" w:cs="Fira Code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CC77C1">
        <w:rPr>
          <w:rFonts w:ascii="Fira Code" w:hAnsi="Fira Code" w:cs="Fira Code"/>
          <w:i/>
          <w:iCs/>
          <w:color w:val="000000"/>
          <w:sz w:val="20"/>
          <w:szCs w:val="20"/>
          <w:u w:val="single"/>
          <w:lang w:val="es-AR"/>
        </w:rPr>
        <w:t>elevantes que hacen que un software de gran</w:t>
      </w:r>
      <w:r w:rsidRPr="00CC77C1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Pr="00CC77C1">
        <w:rPr>
          <w:rFonts w:ascii="Fira Code" w:hAnsi="Fira Code" w:cs="Fira Code"/>
          <w:i/>
          <w:iCs/>
          <w:color w:val="000000"/>
          <w:sz w:val="20"/>
          <w:szCs w:val="20"/>
          <w:u w:val="single"/>
          <w:lang w:val="es-AR"/>
        </w:rPr>
        <w:t>magnitud sea complejo.</w:t>
      </w:r>
      <w:r w:rsidRPr="00CC77C1">
        <w:rPr>
          <w:rFonts w:ascii="Fira Code" w:hAnsi="Fira Code" w:cs="Fira Code"/>
          <w:sz w:val="20"/>
          <w:szCs w:val="20"/>
          <w:lang w:val="es-AR"/>
        </w:rPr>
        <w:t xml:space="preserve"> </w:t>
      </w:r>
    </w:p>
    <w:p w:rsidR="00A342F4" w:rsidRDefault="00A342F4">
      <w:pPr>
        <w:spacing w:line="201" w:lineRule="exact"/>
        <w:ind w:left="1183"/>
        <w:rPr>
          <w:rFonts w:ascii="Fira Code" w:hAnsi="Fira Code" w:cs="Fira Code"/>
          <w:color w:val="000000"/>
          <w:sz w:val="20"/>
          <w:szCs w:val="20"/>
          <w:lang w:val="es-AR"/>
        </w:rPr>
      </w:pPr>
    </w:p>
    <w:p w:rsidR="00024F36" w:rsidRPr="00A342F4" w:rsidRDefault="00A342F4">
      <w:pPr>
        <w:spacing w:line="201" w:lineRule="exact"/>
        <w:ind w:left="1183"/>
        <w:rPr>
          <w:rFonts w:ascii="Fira Code" w:hAnsi="Fira Code" w:cs="Fira Code"/>
          <w:color w:val="010302"/>
          <w:lang w:val="es-AR"/>
        </w:rPr>
      </w:pP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Un so</w:t>
      </w:r>
      <w:r w:rsidRPr="00A342F4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f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twa</w:t>
      </w:r>
      <w:r w:rsidRPr="00A342F4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e es complejo por varias razones:</w:t>
      </w:r>
      <w:r w:rsidRPr="00A342F4">
        <w:rPr>
          <w:rFonts w:ascii="Fira Code" w:hAnsi="Fira Code" w:cs="Fira Code"/>
          <w:sz w:val="20"/>
          <w:szCs w:val="20"/>
          <w:lang w:val="es-AR"/>
        </w:rPr>
        <w:t xml:space="preserve"> </w:t>
      </w:r>
    </w:p>
    <w:p w:rsidR="00024F36" w:rsidRPr="00A342F4" w:rsidRDefault="00024F36">
      <w:pPr>
        <w:spacing w:after="9"/>
        <w:rPr>
          <w:rFonts w:ascii="Fira Code" w:hAnsi="Fira Code" w:cs="Fira Code"/>
          <w:color w:val="000000" w:themeColor="text1"/>
          <w:sz w:val="24"/>
          <w:szCs w:val="24"/>
          <w:lang w:val="es-AR"/>
        </w:rPr>
      </w:pPr>
    </w:p>
    <w:p w:rsidR="00A342F4" w:rsidRPr="00A342F4" w:rsidRDefault="00A342F4" w:rsidP="00A342F4">
      <w:pPr>
        <w:pStyle w:val="Prrafodelista"/>
        <w:numPr>
          <w:ilvl w:val="0"/>
          <w:numId w:val="1"/>
        </w:numPr>
        <w:spacing w:line="233" w:lineRule="exact"/>
        <w:ind w:right="1136"/>
        <w:rPr>
          <w:rFonts w:ascii="Fira Code" w:hAnsi="Fira Code" w:cs="Fira Code"/>
          <w:color w:val="010302"/>
          <w:lang w:val="es-AR"/>
        </w:rPr>
      </w:pPr>
      <w:r>
        <w:rPr>
          <w:rFonts w:ascii="Fira Code" w:hAnsi="Fira Code" w:cs="Fira Code"/>
          <w:color w:val="000000"/>
          <w:sz w:val="20"/>
          <w:szCs w:val="20"/>
          <w:lang w:val="es-AR"/>
        </w:rPr>
        <w:t>Por l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a</w:t>
      </w:r>
      <w:r w:rsidRPr="00A342F4">
        <w:rPr>
          <w:rFonts w:ascii="Fira Code" w:hAnsi="Fira Code" w:cs="Fira Code"/>
          <w:color w:val="000000"/>
          <w:spacing w:val="-19"/>
          <w:sz w:val="20"/>
          <w:szCs w:val="20"/>
          <w:lang w:val="es-AR"/>
        </w:rPr>
        <w:t xml:space="preserve">  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complejida</w:t>
      </w:r>
      <w:r w:rsidRPr="00A342F4">
        <w:rPr>
          <w:rFonts w:ascii="Fira Code" w:hAnsi="Fira Code" w:cs="Fira Code"/>
          <w:color w:val="000000"/>
          <w:spacing w:val="-19"/>
          <w:sz w:val="20"/>
          <w:szCs w:val="20"/>
          <w:lang w:val="es-AR"/>
        </w:rPr>
        <w:t xml:space="preserve">d </w:t>
      </w:r>
      <w:r w:rsidRPr="00A342F4">
        <w:rPr>
          <w:rFonts w:ascii="Fira Code" w:hAnsi="Fira Code" w:cs="Fira Code"/>
          <w:color w:val="000000"/>
          <w:spacing w:val="-21"/>
          <w:sz w:val="20"/>
          <w:szCs w:val="20"/>
          <w:lang w:val="es-AR"/>
        </w:rPr>
        <w:t xml:space="preserve">  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de</w:t>
      </w:r>
      <w:r w:rsidRPr="00A342F4">
        <w:rPr>
          <w:rFonts w:ascii="Fira Code" w:hAnsi="Fira Code" w:cs="Fira Code"/>
          <w:color w:val="000000"/>
          <w:spacing w:val="-19"/>
          <w:sz w:val="20"/>
          <w:szCs w:val="20"/>
          <w:lang w:val="es-AR"/>
        </w:rPr>
        <w:t xml:space="preserve">l </w:t>
      </w:r>
      <w:r w:rsidRPr="00A342F4">
        <w:rPr>
          <w:rFonts w:ascii="Fira Code" w:hAnsi="Fira Code" w:cs="Fira Code"/>
          <w:color w:val="000000"/>
          <w:spacing w:val="-21"/>
          <w:sz w:val="20"/>
          <w:szCs w:val="20"/>
          <w:lang w:val="es-AR"/>
        </w:rPr>
        <w:t xml:space="preserve">  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domini</w:t>
      </w:r>
      <w:r w:rsidRPr="00A342F4">
        <w:rPr>
          <w:rFonts w:ascii="Fira Code" w:hAnsi="Fira Code" w:cs="Fira Code"/>
          <w:color w:val="000000"/>
          <w:spacing w:val="-18"/>
          <w:sz w:val="20"/>
          <w:szCs w:val="20"/>
          <w:lang w:val="es-AR"/>
        </w:rPr>
        <w:t xml:space="preserve">o </w:t>
      </w:r>
      <w:r w:rsidRPr="00A342F4">
        <w:rPr>
          <w:rFonts w:ascii="Fira Code" w:hAnsi="Fira Code" w:cs="Fira Code"/>
          <w:color w:val="000000"/>
          <w:spacing w:val="-21"/>
          <w:sz w:val="20"/>
          <w:szCs w:val="20"/>
          <w:lang w:val="es-AR"/>
        </w:rPr>
        <w:t xml:space="preserve">  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de</w:t>
      </w:r>
      <w:r w:rsidRPr="00A342F4">
        <w:rPr>
          <w:rFonts w:ascii="Fira Code" w:hAnsi="Fira Code" w:cs="Fira Code"/>
          <w:color w:val="000000"/>
          <w:spacing w:val="-21"/>
          <w:sz w:val="20"/>
          <w:szCs w:val="20"/>
          <w:lang w:val="es-AR"/>
        </w:rPr>
        <w:t xml:space="preserve">l   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p</w:t>
      </w:r>
      <w:r w:rsidRPr="00A342F4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oblema</w:t>
      </w:r>
    </w:p>
    <w:p w:rsidR="00A342F4" w:rsidRPr="00A342F4" w:rsidRDefault="00A342F4" w:rsidP="00A342F4">
      <w:pPr>
        <w:pStyle w:val="Prrafodelista"/>
        <w:numPr>
          <w:ilvl w:val="0"/>
          <w:numId w:val="1"/>
        </w:numPr>
        <w:spacing w:line="233" w:lineRule="exact"/>
        <w:ind w:right="1136"/>
        <w:rPr>
          <w:rFonts w:ascii="Fira Code" w:hAnsi="Fira Code" w:cs="Fira Code"/>
          <w:color w:val="010302"/>
          <w:lang w:val="es-AR"/>
        </w:rPr>
      </w:pPr>
      <w:r>
        <w:rPr>
          <w:rFonts w:ascii="Fira Code" w:hAnsi="Fira Code" w:cs="Fira Code"/>
          <w:color w:val="000000"/>
          <w:sz w:val="20"/>
          <w:szCs w:val="20"/>
          <w:lang w:val="es-AR"/>
        </w:rPr>
        <w:t>P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o</w:t>
      </w:r>
      <w:r w:rsidRPr="00A342F4">
        <w:rPr>
          <w:rFonts w:ascii="Fira Code" w:hAnsi="Fira Code" w:cs="Fira Code"/>
          <w:color w:val="000000"/>
          <w:spacing w:val="-20"/>
          <w:sz w:val="20"/>
          <w:szCs w:val="20"/>
          <w:lang w:val="es-AR"/>
        </w:rPr>
        <w:t>r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qu</w:t>
      </w:r>
      <w:r w:rsidRPr="00A342F4">
        <w:rPr>
          <w:rFonts w:ascii="Fira Code" w:hAnsi="Fira Code" w:cs="Fira Code"/>
          <w:color w:val="000000"/>
          <w:spacing w:val="-19"/>
          <w:sz w:val="20"/>
          <w:szCs w:val="20"/>
          <w:lang w:val="es-AR"/>
        </w:rPr>
        <w:t xml:space="preserve">e </w:t>
      </w:r>
      <w:r w:rsidRPr="00A342F4">
        <w:rPr>
          <w:rFonts w:ascii="Fira Code" w:hAnsi="Fira Code" w:cs="Fira Code"/>
          <w:color w:val="000000"/>
          <w:spacing w:val="-21"/>
          <w:sz w:val="20"/>
          <w:szCs w:val="20"/>
          <w:lang w:val="es-AR"/>
        </w:rPr>
        <w:t xml:space="preserve">  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lo</w:t>
      </w:r>
      <w:r w:rsidRPr="00A342F4">
        <w:rPr>
          <w:rFonts w:ascii="Fira Code" w:hAnsi="Fira Code" w:cs="Fira Code"/>
          <w:color w:val="000000"/>
          <w:spacing w:val="-20"/>
          <w:sz w:val="20"/>
          <w:szCs w:val="20"/>
          <w:lang w:val="es-AR"/>
        </w:rPr>
        <w:t xml:space="preserve">s </w:t>
      </w:r>
      <w:r w:rsidRPr="00A342F4">
        <w:rPr>
          <w:rFonts w:ascii="Fira Code" w:hAnsi="Fira Code" w:cs="Fira Code"/>
          <w:color w:val="000000"/>
          <w:spacing w:val="-21"/>
          <w:sz w:val="20"/>
          <w:szCs w:val="20"/>
          <w:lang w:val="es-AR"/>
        </w:rPr>
        <w:t xml:space="preserve">  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usuario</w:t>
      </w:r>
      <w:r w:rsidRPr="00A342F4">
        <w:rPr>
          <w:rFonts w:ascii="Fira Code" w:hAnsi="Fira Code" w:cs="Fira Code"/>
          <w:color w:val="000000"/>
          <w:spacing w:val="-18"/>
          <w:sz w:val="20"/>
          <w:szCs w:val="20"/>
          <w:lang w:val="es-AR"/>
        </w:rPr>
        <w:t xml:space="preserve">s </w:t>
      </w:r>
      <w:r w:rsidRPr="00A342F4">
        <w:rPr>
          <w:rFonts w:ascii="Fira Code" w:hAnsi="Fira Code" w:cs="Fira Code"/>
          <w:color w:val="000000"/>
          <w:spacing w:val="-21"/>
          <w:sz w:val="20"/>
          <w:szCs w:val="20"/>
          <w:lang w:val="es-AR"/>
        </w:rPr>
        <w:t xml:space="preserve">  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n</w:t>
      </w:r>
      <w:r w:rsidRPr="00A342F4">
        <w:rPr>
          <w:rFonts w:ascii="Fira Code" w:hAnsi="Fira Code" w:cs="Fira Code"/>
          <w:color w:val="000000"/>
          <w:spacing w:val="-20"/>
          <w:sz w:val="20"/>
          <w:szCs w:val="20"/>
          <w:lang w:val="es-AR"/>
        </w:rPr>
        <w:t xml:space="preserve">o </w:t>
      </w:r>
      <w:r w:rsidRPr="00A342F4">
        <w:rPr>
          <w:rFonts w:ascii="Fira Code" w:hAnsi="Fira Code" w:cs="Fira Code"/>
          <w:color w:val="000000"/>
          <w:spacing w:val="-19"/>
          <w:sz w:val="20"/>
          <w:szCs w:val="20"/>
          <w:lang w:val="es-AR"/>
        </w:rPr>
        <w:t xml:space="preserve">  </w:t>
      </w:r>
      <w:r w:rsidRPr="00A342F4">
        <w:rPr>
          <w:rFonts w:ascii="Fira Code" w:hAnsi="Fira Code" w:cs="Fira Code"/>
          <w:color w:val="000000"/>
          <w:spacing w:val="-6"/>
          <w:sz w:val="20"/>
          <w:szCs w:val="20"/>
          <w:lang w:val="es-AR"/>
        </w:rPr>
        <w:t>e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xplica</w:t>
      </w:r>
      <w:r w:rsidRPr="00A342F4">
        <w:rPr>
          <w:rFonts w:ascii="Fira Code" w:hAnsi="Fira Code" w:cs="Fira Code"/>
          <w:color w:val="000000"/>
          <w:spacing w:val="-19"/>
          <w:sz w:val="20"/>
          <w:szCs w:val="20"/>
          <w:lang w:val="es-AR"/>
        </w:rPr>
        <w:t xml:space="preserve">n </w:t>
      </w:r>
      <w:r w:rsidRPr="00A342F4">
        <w:rPr>
          <w:rFonts w:ascii="Fira Code" w:hAnsi="Fira Code" w:cs="Fira Code"/>
          <w:color w:val="000000"/>
          <w:spacing w:val="-21"/>
          <w:sz w:val="20"/>
          <w:szCs w:val="20"/>
          <w:lang w:val="es-AR"/>
        </w:rPr>
        <w:t xml:space="preserve">  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con</w:t>
      </w:r>
      <w:r w:rsidRPr="00A342F4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p</w:t>
      </w:r>
      <w:r w:rsidRPr="00A342F4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ecisión lo que desean</w:t>
      </w:r>
    </w:p>
    <w:p w:rsidR="00024F36" w:rsidRPr="00A342F4" w:rsidRDefault="00A342F4" w:rsidP="00A342F4">
      <w:pPr>
        <w:pStyle w:val="Prrafodelista"/>
        <w:numPr>
          <w:ilvl w:val="0"/>
          <w:numId w:val="1"/>
        </w:numPr>
        <w:spacing w:line="233" w:lineRule="exact"/>
        <w:ind w:right="1136"/>
        <w:rPr>
          <w:rFonts w:ascii="Fira Code" w:hAnsi="Fira Code" w:cs="Fira Code"/>
          <w:color w:val="010302"/>
          <w:lang w:val="es-AR"/>
        </w:rPr>
      </w:pPr>
      <w:r>
        <w:rPr>
          <w:rFonts w:ascii="Fira Code" w:hAnsi="Fira Code" w:cs="Fira Code"/>
          <w:color w:val="000000"/>
          <w:sz w:val="20"/>
          <w:szCs w:val="20"/>
          <w:lang w:val="es-AR"/>
        </w:rPr>
        <w:t>Porque h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 xml:space="preserve">ay muchos </w:t>
      </w:r>
      <w:r w:rsidRPr="00A342F4">
        <w:rPr>
          <w:rFonts w:ascii="Fira Code" w:hAnsi="Fira Code" w:cs="Fira Code"/>
          <w:color w:val="000000"/>
          <w:spacing w:val="-7"/>
          <w:sz w:val="20"/>
          <w:szCs w:val="20"/>
          <w:lang w:val="es-AR"/>
        </w:rPr>
        <w:t>r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equisitos y van cambiand</w:t>
      </w:r>
      <w:r w:rsidRPr="00A342F4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o</w:t>
      </w:r>
    </w:p>
    <w:p w:rsidR="00024F36" w:rsidRPr="00A342F4" w:rsidRDefault="00024F36">
      <w:pPr>
        <w:spacing w:after="10"/>
        <w:rPr>
          <w:rFonts w:ascii="Fira Code" w:hAnsi="Fira Code" w:cs="Fira Code"/>
          <w:color w:val="000000" w:themeColor="text1"/>
          <w:sz w:val="24"/>
          <w:szCs w:val="24"/>
          <w:lang w:val="es-AR"/>
        </w:rPr>
      </w:pPr>
    </w:p>
    <w:p w:rsidR="00576ACF" w:rsidRPr="00576ACF" w:rsidRDefault="00A342F4" w:rsidP="00A342F4">
      <w:pPr>
        <w:pStyle w:val="Prrafodelista"/>
        <w:numPr>
          <w:ilvl w:val="0"/>
          <w:numId w:val="1"/>
        </w:numPr>
        <w:spacing w:line="232" w:lineRule="exact"/>
        <w:ind w:right="1141"/>
        <w:jc w:val="both"/>
        <w:rPr>
          <w:rFonts w:ascii="Fira Code" w:hAnsi="Fira Code" w:cs="Fira Code"/>
          <w:color w:val="010302"/>
          <w:lang w:val="es-AR"/>
        </w:rPr>
      </w:pP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La dificultad de gestionar el p</w:t>
      </w:r>
      <w:r w:rsidRPr="00A342F4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oceso de desa</w:t>
      </w:r>
      <w:r w:rsidRPr="00A342F4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rr</w:t>
      </w: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ollo</w:t>
      </w:r>
    </w:p>
    <w:p w:rsidR="00576ACF" w:rsidRPr="00576ACF" w:rsidRDefault="00576ACF" w:rsidP="00576ACF">
      <w:pPr>
        <w:pStyle w:val="Prrafodelista"/>
        <w:rPr>
          <w:rFonts w:ascii="Fira Code" w:hAnsi="Fira Code" w:cs="Fira Code"/>
          <w:color w:val="000000"/>
          <w:sz w:val="20"/>
          <w:szCs w:val="20"/>
          <w:lang w:val="es-AR"/>
        </w:rPr>
      </w:pPr>
    </w:p>
    <w:p w:rsidR="00024F36" w:rsidRPr="00A342F4" w:rsidRDefault="00576ACF" w:rsidP="00A342F4">
      <w:pPr>
        <w:pStyle w:val="Prrafodelista"/>
        <w:numPr>
          <w:ilvl w:val="0"/>
          <w:numId w:val="1"/>
        </w:numPr>
        <w:spacing w:line="232" w:lineRule="exact"/>
        <w:ind w:right="1141"/>
        <w:jc w:val="both"/>
        <w:rPr>
          <w:rFonts w:ascii="Fira Code" w:hAnsi="Fira Code" w:cs="Fira Code"/>
          <w:color w:val="010302"/>
          <w:lang w:val="es-AR"/>
        </w:rPr>
      </w:pPr>
      <w:r w:rsidRPr="00A342F4">
        <w:rPr>
          <w:rFonts w:ascii="Fira Code" w:hAnsi="Fira Code" w:cs="Fira Code"/>
          <w:color w:val="000000"/>
          <w:sz w:val="20"/>
          <w:szCs w:val="20"/>
          <w:lang w:val="es-AR"/>
        </w:rPr>
        <w:t>P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>o</w:t>
      </w:r>
      <w:r w:rsidR="00A342F4" w:rsidRPr="00A342F4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>que</w:t>
      </w:r>
      <w:r>
        <w:rPr>
          <w:rFonts w:ascii="Fira Code" w:hAnsi="Fira Code" w:cs="Fira Code"/>
          <w:color w:val="000000"/>
          <w:sz w:val="20"/>
          <w:szCs w:val="20"/>
          <w:lang w:val="es-AR"/>
        </w:rPr>
        <w:t xml:space="preserve"> actualmente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 xml:space="preserve"> hay millones</w:t>
      </w:r>
      <w:r w:rsidR="00A342F4" w:rsidRPr="00A342F4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>d</w:t>
      </w:r>
      <w:r w:rsidR="00A342F4" w:rsidRPr="00A342F4"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>e</w:t>
      </w:r>
      <w:r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>línea</w:t>
      </w:r>
      <w:r w:rsidR="00A342F4" w:rsidRPr="00A342F4">
        <w:rPr>
          <w:rFonts w:ascii="Fira Code" w:hAnsi="Fira Code" w:cs="Fira Code"/>
          <w:color w:val="000000"/>
          <w:spacing w:val="-10"/>
          <w:sz w:val="20"/>
          <w:szCs w:val="20"/>
          <w:lang w:val="es-AR"/>
        </w:rPr>
        <w:t>s</w:t>
      </w:r>
      <w:r>
        <w:rPr>
          <w:rFonts w:ascii="Fira Code" w:hAnsi="Fira Code" w:cs="Fira Code"/>
          <w:color w:val="000000"/>
          <w:spacing w:val="-10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>d</w:t>
      </w:r>
      <w:r w:rsidR="00A342F4" w:rsidRPr="00A342F4"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>e</w:t>
      </w:r>
      <w:r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>códig</w:t>
      </w:r>
      <w:r w:rsidR="00A342F4" w:rsidRPr="00A342F4">
        <w:rPr>
          <w:rFonts w:ascii="Fira Code" w:hAnsi="Fira Code" w:cs="Fira Code"/>
          <w:color w:val="000000"/>
          <w:spacing w:val="-8"/>
          <w:sz w:val="20"/>
          <w:szCs w:val="20"/>
          <w:lang w:val="es-AR"/>
        </w:rPr>
        <w:t>o</w:t>
      </w:r>
      <w:r>
        <w:rPr>
          <w:rFonts w:ascii="Fira Code" w:hAnsi="Fira Code" w:cs="Fira Code"/>
          <w:color w:val="000000"/>
          <w:spacing w:val="-8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pacing w:val="-10"/>
          <w:sz w:val="20"/>
          <w:szCs w:val="20"/>
          <w:lang w:val="es-AR"/>
        </w:rPr>
        <w:t>y</w:t>
      </w:r>
      <w:r>
        <w:rPr>
          <w:rFonts w:ascii="Fira Code" w:hAnsi="Fira Code" w:cs="Fira Code"/>
          <w:color w:val="000000"/>
          <w:spacing w:val="-10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 xml:space="preserve"> </w:t>
      </w:r>
      <w:r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 xml:space="preserve">para comprenderlas </w:t>
      </w:r>
      <w:r w:rsidR="00A342F4" w:rsidRPr="00A342F4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s</w:t>
      </w:r>
      <w:r w:rsidR="00A342F4" w:rsidRPr="00A342F4"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>e</w:t>
      </w:r>
      <w:r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 xml:space="preserve"> req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>uie</w:t>
      </w:r>
      <w:r w:rsidR="00A342F4" w:rsidRPr="00A342F4">
        <w:rPr>
          <w:rFonts w:ascii="Fira Code" w:hAnsi="Fira Code" w:cs="Fira Code"/>
          <w:color w:val="000000"/>
          <w:spacing w:val="-7"/>
          <w:sz w:val="20"/>
          <w:szCs w:val="20"/>
          <w:lang w:val="es-AR"/>
        </w:rPr>
        <w:t>r</w:t>
      </w:r>
      <w:r w:rsidR="00A342F4" w:rsidRPr="00A342F4"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>e</w:t>
      </w:r>
      <w:r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>u</w:t>
      </w:r>
      <w:r w:rsidR="00A342F4" w:rsidRPr="00A342F4">
        <w:rPr>
          <w:rFonts w:ascii="Fira Code" w:hAnsi="Fira Code" w:cs="Fira Code"/>
          <w:color w:val="000000"/>
          <w:spacing w:val="-11"/>
          <w:sz w:val="20"/>
          <w:szCs w:val="20"/>
          <w:lang w:val="es-AR"/>
        </w:rPr>
        <w:t>n</w:t>
      </w:r>
      <w:r>
        <w:rPr>
          <w:rFonts w:ascii="Fira Code" w:hAnsi="Fira Code" w:cs="Fira Code"/>
          <w:color w:val="000000"/>
          <w:spacing w:val="-11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>gra</w:t>
      </w:r>
      <w:r w:rsidR="00A342F4" w:rsidRPr="00A342F4"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>n</w:t>
      </w:r>
      <w:r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>núme</w:t>
      </w:r>
      <w:r w:rsidR="00A342F4" w:rsidRPr="00A342F4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="00A342F4" w:rsidRPr="00A342F4">
        <w:rPr>
          <w:rFonts w:ascii="Fira Code" w:hAnsi="Fira Code" w:cs="Fira Code"/>
          <w:color w:val="000000"/>
          <w:spacing w:val="-8"/>
          <w:sz w:val="20"/>
          <w:szCs w:val="20"/>
          <w:lang w:val="es-AR"/>
        </w:rPr>
        <w:t>o</w:t>
      </w:r>
      <w:r>
        <w:rPr>
          <w:rFonts w:ascii="Fira Code" w:hAnsi="Fira Code" w:cs="Fira Code"/>
          <w:color w:val="000000"/>
          <w:spacing w:val="-8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pacing w:val="-9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>de</w:t>
      </w:r>
      <w:r w:rsidR="00A342F4" w:rsidRPr="00A342F4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>desa</w:t>
      </w:r>
      <w:r w:rsidR="00A342F4" w:rsidRPr="00A342F4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rr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>ollado</w:t>
      </w:r>
      <w:r w:rsidR="00A342F4" w:rsidRPr="00A342F4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>es</w:t>
      </w:r>
      <w:r>
        <w:rPr>
          <w:rFonts w:ascii="Fira Code" w:hAnsi="Fira Code" w:cs="Fira Code"/>
          <w:color w:val="000000"/>
          <w:sz w:val="20"/>
          <w:szCs w:val="20"/>
          <w:lang w:val="es-AR"/>
        </w:rPr>
        <w:t xml:space="preserve">. Esto número, a su 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 xml:space="preserve">vez, </w:t>
      </w:r>
      <w:r>
        <w:rPr>
          <w:rFonts w:ascii="Fira Code" w:hAnsi="Fira Code" w:cs="Fira Code"/>
          <w:color w:val="000000"/>
          <w:sz w:val="20"/>
          <w:szCs w:val="20"/>
          <w:lang w:val="es-AR"/>
        </w:rPr>
        <w:t xml:space="preserve">y 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 xml:space="preserve">mientras más </w:t>
      </w:r>
      <w:r w:rsidR="00A342F4" w:rsidRPr="00A342F4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s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 xml:space="preserve">ean, </w:t>
      </w:r>
      <w:r>
        <w:rPr>
          <w:rFonts w:ascii="Fira Code" w:hAnsi="Fira Code" w:cs="Fira Code"/>
          <w:color w:val="000000"/>
          <w:sz w:val="20"/>
          <w:szCs w:val="20"/>
          <w:lang w:val="es-AR"/>
        </w:rPr>
        <w:t>hacen</w:t>
      </w:r>
      <w:r w:rsidR="00A342F4" w:rsidRPr="00A342F4">
        <w:rPr>
          <w:rFonts w:ascii="Fira Code" w:hAnsi="Fira Code" w:cs="Fira Code"/>
          <w:color w:val="000000"/>
          <w:sz w:val="20"/>
          <w:szCs w:val="20"/>
          <w:lang w:val="es-AR"/>
        </w:rPr>
        <w:t xml:space="preserve"> más compleja la comunicación.</w:t>
      </w:r>
      <w:r w:rsidR="00A342F4" w:rsidRPr="00A342F4">
        <w:rPr>
          <w:rFonts w:ascii="Fira Code" w:hAnsi="Fira Code" w:cs="Fira Code"/>
          <w:sz w:val="20"/>
          <w:szCs w:val="20"/>
          <w:lang w:val="es-AR"/>
        </w:rPr>
        <w:t xml:space="preserve"> </w:t>
      </w:r>
    </w:p>
    <w:p w:rsidR="00024F36" w:rsidRPr="00A342F4" w:rsidRDefault="00024F36">
      <w:pPr>
        <w:spacing w:after="12"/>
        <w:rPr>
          <w:rFonts w:ascii="Fira Code" w:hAnsi="Fira Code" w:cs="Fira Code"/>
          <w:color w:val="000000" w:themeColor="text1"/>
          <w:sz w:val="24"/>
          <w:szCs w:val="24"/>
          <w:lang w:val="es-AR"/>
        </w:rPr>
      </w:pPr>
    </w:p>
    <w:p w:rsidR="00024F36" w:rsidRPr="00576ACF" w:rsidRDefault="00576ACF" w:rsidP="00576ACF">
      <w:pPr>
        <w:pStyle w:val="Prrafodelista"/>
        <w:numPr>
          <w:ilvl w:val="0"/>
          <w:numId w:val="1"/>
        </w:numPr>
        <w:spacing w:line="232" w:lineRule="exact"/>
        <w:ind w:right="1141"/>
        <w:jc w:val="both"/>
        <w:rPr>
          <w:rFonts w:ascii="Fira Code" w:hAnsi="Fira Code" w:cs="Fira Code"/>
          <w:color w:val="010302"/>
          <w:lang w:val="es-AR"/>
        </w:rPr>
      </w:pPr>
      <w:r>
        <w:rPr>
          <w:rFonts w:ascii="Fira Code" w:hAnsi="Fira Code" w:cs="Fira Code"/>
          <w:color w:val="000000"/>
          <w:sz w:val="20"/>
          <w:szCs w:val="20"/>
          <w:lang w:val="es-AR"/>
        </w:rPr>
        <w:t>Por l</w:t>
      </w:r>
      <w:r w:rsidR="00A342F4" w:rsidRPr="00576ACF">
        <w:rPr>
          <w:rFonts w:ascii="Fira Code" w:hAnsi="Fira Code" w:cs="Fira Code"/>
          <w:color w:val="000000"/>
          <w:sz w:val="20"/>
          <w:szCs w:val="20"/>
          <w:lang w:val="es-AR"/>
        </w:rPr>
        <w:t>a fl</w:t>
      </w:r>
      <w:r w:rsidR="00A342F4" w:rsidRPr="00576ACF">
        <w:rPr>
          <w:rFonts w:ascii="Fira Code" w:hAnsi="Fira Code" w:cs="Fira Code"/>
          <w:color w:val="000000"/>
          <w:spacing w:val="-4"/>
          <w:sz w:val="20"/>
          <w:szCs w:val="20"/>
          <w:lang w:val="es-AR"/>
        </w:rPr>
        <w:t>e</w:t>
      </w:r>
      <w:r w:rsidR="00A342F4"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xibilidad que </w:t>
      </w:r>
      <w:r w:rsidR="00A342F4"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s</w:t>
      </w:r>
      <w:r w:rsidR="00A342F4"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e puede alcanzar a través del </w:t>
      </w:r>
      <w:r>
        <w:rPr>
          <w:rFonts w:ascii="Fira Code" w:hAnsi="Fira Code" w:cs="Fira Code"/>
          <w:color w:val="000000"/>
          <w:sz w:val="20"/>
          <w:szCs w:val="20"/>
          <w:lang w:val="es-AR"/>
        </w:rPr>
        <w:t>software:</w:t>
      </w:r>
      <w:r w:rsidR="00A342F4"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 po</w:t>
      </w:r>
      <w:r w:rsidR="00A342F4" w:rsidRPr="00576ACF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="00A342F4" w:rsidRPr="00576ACF">
        <w:rPr>
          <w:rFonts w:ascii="Fira Code" w:hAnsi="Fira Code" w:cs="Fira Code"/>
          <w:color w:val="000000"/>
          <w:sz w:val="20"/>
          <w:szCs w:val="20"/>
          <w:lang w:val="es-AR"/>
        </w:rPr>
        <w:t>que no hay límites, se puede</w:t>
      </w:r>
      <w:r w:rsidR="00A342F4"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="00A342F4"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hacer de todo, no así en </w:t>
      </w:r>
      <w:r>
        <w:rPr>
          <w:rFonts w:ascii="Fira Code" w:hAnsi="Fira Code" w:cs="Fira Code"/>
          <w:color w:val="000000"/>
          <w:sz w:val="20"/>
          <w:szCs w:val="20"/>
          <w:lang w:val="es-AR"/>
        </w:rPr>
        <w:t>una</w:t>
      </w:r>
      <w:r w:rsidR="00A342F4"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 emp</w:t>
      </w:r>
      <w:r w:rsidR="00A342F4" w:rsidRPr="00576ACF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="00A342F4" w:rsidRPr="00576ACF">
        <w:rPr>
          <w:rFonts w:ascii="Fira Code" w:hAnsi="Fira Code" w:cs="Fira Code"/>
          <w:color w:val="000000"/>
          <w:sz w:val="20"/>
          <w:szCs w:val="20"/>
          <w:lang w:val="es-AR"/>
        </w:rPr>
        <w:t>esa de construcción, que por ejemplo</w:t>
      </w:r>
      <w:r>
        <w:rPr>
          <w:rFonts w:ascii="Fira Code" w:hAnsi="Fira Code" w:cs="Fira Code"/>
          <w:color w:val="000000"/>
          <w:sz w:val="20"/>
          <w:szCs w:val="20"/>
          <w:lang w:val="es-AR"/>
        </w:rPr>
        <w:t>, no se permitiría</w:t>
      </w:r>
      <w:r w:rsidR="00A342F4"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="00A342F4"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construir una fábrica de madera en el lugar donde se va a hacer </w:t>
      </w:r>
      <w:r>
        <w:rPr>
          <w:rFonts w:ascii="Fira Code" w:hAnsi="Fira Code" w:cs="Fira Code"/>
          <w:color w:val="000000"/>
          <w:sz w:val="20"/>
          <w:szCs w:val="20"/>
          <w:lang w:val="es-AR"/>
        </w:rPr>
        <w:t>otra</w:t>
      </w:r>
      <w:r w:rsidR="00A342F4"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 construcción.</w:t>
      </w:r>
      <w:r w:rsidR="00A342F4"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</w:p>
    <w:p w:rsidR="00024F36" w:rsidRPr="00A342F4" w:rsidRDefault="00024F36">
      <w:pPr>
        <w:spacing w:after="10"/>
        <w:rPr>
          <w:rFonts w:ascii="Fira Code" w:hAnsi="Fira Code" w:cs="Fira Code"/>
          <w:color w:val="000000" w:themeColor="text1"/>
          <w:sz w:val="24"/>
          <w:szCs w:val="24"/>
          <w:lang w:val="es-AR"/>
        </w:rPr>
      </w:pPr>
    </w:p>
    <w:p w:rsidR="00024F36" w:rsidRDefault="00024F36">
      <w:pPr>
        <w:spacing w:after="37"/>
        <w:rPr>
          <w:rFonts w:ascii="Fira Code" w:hAnsi="Fira Code" w:cs="Fira Code"/>
          <w:color w:val="000000" w:themeColor="text1"/>
          <w:sz w:val="24"/>
          <w:szCs w:val="24"/>
          <w:lang w:val="es-AR"/>
        </w:rPr>
      </w:pPr>
    </w:p>
    <w:p w:rsidR="00576ACF" w:rsidRPr="00A342F4" w:rsidRDefault="00576ACF">
      <w:pPr>
        <w:spacing w:after="37"/>
        <w:rPr>
          <w:rFonts w:ascii="Fira Code" w:hAnsi="Fira Code" w:cs="Fira Code"/>
          <w:color w:val="000000" w:themeColor="text1"/>
          <w:sz w:val="24"/>
          <w:szCs w:val="24"/>
          <w:lang w:val="es-AR"/>
        </w:rPr>
      </w:pPr>
    </w:p>
    <w:p w:rsidR="00024F36" w:rsidRPr="00CC77C1" w:rsidRDefault="00A342F4" w:rsidP="00CC77C1">
      <w:pPr>
        <w:pStyle w:val="Prrafodelista"/>
        <w:numPr>
          <w:ilvl w:val="0"/>
          <w:numId w:val="3"/>
        </w:numPr>
        <w:spacing w:line="201" w:lineRule="exact"/>
        <w:rPr>
          <w:rFonts w:ascii="Times New Roman" w:hAnsi="Times New Roman" w:cs="Times New Roman"/>
          <w:color w:val="010302"/>
          <w:lang w:val="es-AR"/>
        </w:rPr>
      </w:pPr>
      <w:r w:rsidRPr="00CC77C1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¿Cuáles son los cinco atributos de un </w:t>
      </w:r>
      <w:r w:rsidRPr="00CC77C1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CC77C1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istema complejo</w:t>
      </w:r>
      <w:r w:rsidRPr="00CC77C1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CC77C1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576ACF" w:rsidRDefault="00A342F4">
      <w:pPr>
        <w:spacing w:line="201" w:lineRule="exact"/>
        <w:ind w:left="1183"/>
        <w:rPr>
          <w:rFonts w:ascii="Fira Code" w:hAnsi="Fira Code" w:cs="Fira Code"/>
          <w:color w:val="010302"/>
          <w:lang w:val="es-AR"/>
        </w:rPr>
      </w:pP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A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t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r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ibutos de un sistema complejo: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</w:p>
    <w:p w:rsidR="00024F36" w:rsidRPr="00576ACF" w:rsidRDefault="00024F36">
      <w:pPr>
        <w:spacing w:after="11"/>
        <w:rPr>
          <w:rFonts w:ascii="Fira Code" w:hAnsi="Fira Code" w:cs="Fira Code"/>
          <w:color w:val="000000" w:themeColor="text1"/>
          <w:sz w:val="24"/>
          <w:szCs w:val="24"/>
          <w:lang w:val="es-AR"/>
        </w:rPr>
      </w:pPr>
    </w:p>
    <w:p w:rsidR="00024F36" w:rsidRPr="00576ACF" w:rsidRDefault="00A342F4">
      <w:pPr>
        <w:spacing w:line="233" w:lineRule="exact"/>
        <w:ind w:left="1183" w:right="1142"/>
        <w:jc w:val="both"/>
        <w:rPr>
          <w:rFonts w:ascii="Fira Code" w:hAnsi="Fira Code" w:cs="Fira Code"/>
          <w:color w:val="010302"/>
          <w:lang w:val="es-AR"/>
        </w:rPr>
      </w:pP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A) </w:t>
      </w:r>
      <w:r w:rsidRPr="00576ACF">
        <w:rPr>
          <w:rFonts w:ascii="Fira Code" w:hAnsi="Fira Code" w:cs="Fira Code"/>
          <w:color w:val="000000"/>
          <w:spacing w:val="-23"/>
          <w:sz w:val="20"/>
          <w:szCs w:val="20"/>
          <w:lang w:val="es-AR"/>
        </w:rPr>
        <w:t>F</w:t>
      </w:r>
      <w:r w:rsidRPr="00576ACF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ecuentemente, </w:t>
      </w:r>
      <w:r w:rsidRPr="00576ACF">
        <w:rPr>
          <w:rFonts w:ascii="Fira Code" w:hAnsi="Fira Code" w:cs="Fira Code"/>
          <w:color w:val="000000"/>
          <w:sz w:val="20"/>
          <w:szCs w:val="20"/>
          <w:highlight w:val="yellow"/>
          <w:lang w:val="es-AR"/>
        </w:rPr>
        <w:t>la complejidad toma la fo</w:t>
      </w:r>
      <w:r w:rsidRPr="00576ACF">
        <w:rPr>
          <w:rFonts w:ascii="Fira Code" w:hAnsi="Fira Code" w:cs="Fira Code"/>
          <w:color w:val="000000"/>
          <w:spacing w:val="-5"/>
          <w:sz w:val="20"/>
          <w:szCs w:val="20"/>
          <w:highlight w:val="yellow"/>
          <w:lang w:val="es-AR"/>
        </w:rPr>
        <w:t>r</w:t>
      </w:r>
      <w:r w:rsidRPr="00576ACF">
        <w:rPr>
          <w:rFonts w:ascii="Fira Code" w:hAnsi="Fira Code" w:cs="Fira Code"/>
          <w:color w:val="000000"/>
          <w:sz w:val="20"/>
          <w:szCs w:val="20"/>
          <w:highlight w:val="yellow"/>
          <w:lang w:val="es-AR"/>
        </w:rPr>
        <w:t>ma de una jera</w:t>
      </w:r>
      <w:r w:rsidRPr="00576ACF">
        <w:rPr>
          <w:rFonts w:ascii="Fira Code" w:hAnsi="Fira Code" w:cs="Fira Code"/>
          <w:color w:val="000000"/>
          <w:spacing w:val="-5"/>
          <w:sz w:val="20"/>
          <w:szCs w:val="20"/>
          <w:highlight w:val="yellow"/>
          <w:lang w:val="es-AR"/>
        </w:rPr>
        <w:t>r</w:t>
      </w:r>
      <w:r w:rsidRPr="00576ACF">
        <w:rPr>
          <w:rFonts w:ascii="Fira Code" w:hAnsi="Fira Code" w:cs="Fira Code"/>
          <w:color w:val="000000"/>
          <w:sz w:val="20"/>
          <w:szCs w:val="20"/>
          <w:highlight w:val="yellow"/>
          <w:lang w:val="es-AR"/>
        </w:rPr>
        <w:t>quía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, por lo cual un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sis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t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ema complejo 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s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e compone de subsistemas, y así suce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s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ivamente, hasta que 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s</w:t>
      </w:r>
      <w:r w:rsidRPr="00576ACF">
        <w:rPr>
          <w:rFonts w:ascii="Fira Code" w:hAnsi="Fira Code" w:cs="Fira Code"/>
          <w:color w:val="000000"/>
          <w:spacing w:val="-6"/>
          <w:sz w:val="20"/>
          <w:szCs w:val="20"/>
          <w:lang w:val="es-AR"/>
        </w:rPr>
        <w:t>e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alcanza algún nivel ínfimo de componentes ele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m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entales.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</w:p>
    <w:p w:rsidR="00024F36" w:rsidRPr="00576ACF" w:rsidRDefault="00024F36">
      <w:pPr>
        <w:spacing w:after="8"/>
        <w:rPr>
          <w:rFonts w:ascii="Fira Code" w:hAnsi="Fira Code" w:cs="Fira Code"/>
          <w:color w:val="000000" w:themeColor="text1"/>
          <w:sz w:val="24"/>
          <w:szCs w:val="24"/>
          <w:lang w:val="es-AR"/>
        </w:rPr>
      </w:pPr>
    </w:p>
    <w:p w:rsidR="00024F36" w:rsidRPr="00576ACF" w:rsidRDefault="00A342F4">
      <w:pPr>
        <w:spacing w:line="234" w:lineRule="exact"/>
        <w:ind w:left="1183" w:right="1142"/>
        <w:rPr>
          <w:rFonts w:ascii="Fira Code" w:hAnsi="Fira Code" w:cs="Fira Code"/>
          <w:color w:val="010302"/>
          <w:lang w:val="es-AR"/>
        </w:rPr>
      </w:pP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B) La elec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c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ión de qué componentes de un sistema son primitivos es </w:t>
      </w:r>
      <w:r w:rsidRPr="00576ACF">
        <w:rPr>
          <w:rFonts w:ascii="Fira Code" w:hAnsi="Fira Code" w:cs="Fira Code"/>
          <w:color w:val="000000"/>
          <w:spacing w:val="-7"/>
          <w:sz w:val="20"/>
          <w:szCs w:val="20"/>
          <w:lang w:val="es-AR"/>
        </w:rPr>
        <w:t>r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elativamente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arbitraria y queda en gran medida a decisión del observado</w:t>
      </w:r>
      <w:r w:rsidRPr="00576ACF">
        <w:rPr>
          <w:rFonts w:ascii="Fira Code" w:hAnsi="Fira Code" w:cs="Fira Code"/>
          <w:color w:val="000000"/>
          <w:spacing w:val="-19"/>
          <w:sz w:val="20"/>
          <w:szCs w:val="20"/>
          <w:lang w:val="es-AR"/>
        </w:rPr>
        <w:t>r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.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</w:p>
    <w:p w:rsidR="00024F36" w:rsidRPr="00576ACF" w:rsidRDefault="00024F36">
      <w:pPr>
        <w:spacing w:after="9"/>
        <w:rPr>
          <w:rFonts w:ascii="Fira Code" w:hAnsi="Fira Code" w:cs="Fira Code"/>
          <w:color w:val="000000" w:themeColor="text1"/>
          <w:sz w:val="24"/>
          <w:szCs w:val="24"/>
          <w:lang w:val="es-AR"/>
        </w:rPr>
      </w:pPr>
    </w:p>
    <w:p w:rsidR="00024F36" w:rsidRPr="00576ACF" w:rsidRDefault="00A342F4">
      <w:pPr>
        <w:spacing w:line="233" w:lineRule="exact"/>
        <w:ind w:left="1183" w:right="1138"/>
        <w:jc w:val="both"/>
        <w:rPr>
          <w:rFonts w:ascii="Fira Code" w:hAnsi="Fira Code" w:cs="Fira Code"/>
          <w:color w:val="010302"/>
          <w:lang w:val="es-AR"/>
        </w:rPr>
      </w:pP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C) </w:t>
      </w:r>
      <w:r w:rsidRPr="00576ACF">
        <w:rPr>
          <w:rFonts w:ascii="Fira Code" w:hAnsi="Fira Code" w:cs="Fira Code"/>
          <w:color w:val="000000"/>
          <w:spacing w:val="-4"/>
          <w:sz w:val="20"/>
          <w:szCs w:val="20"/>
          <w:lang w:val="es-AR"/>
        </w:rPr>
        <w:t>L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os enlaces in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t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e</w:t>
      </w:r>
      <w:r w:rsidRPr="00576ACF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nos de los componentes suelen ser más fuertes que los enla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ces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ent</w:t>
      </w:r>
      <w:r w:rsidRPr="00576ACF">
        <w:rPr>
          <w:rFonts w:ascii="Fira Code" w:hAnsi="Fira Code" w:cs="Fira Code"/>
          <w:color w:val="000000"/>
          <w:spacing w:val="-7"/>
          <w:sz w:val="20"/>
          <w:szCs w:val="20"/>
          <w:lang w:val="es-AR"/>
        </w:rPr>
        <w:t>r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e componentes. Este hecho tie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n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e el e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f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ecto de separar la dinámica de la estructura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inte</w:t>
      </w:r>
      <w:r w:rsidRPr="00576ACF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na de los componentes de la dinámica que involucra la interacción ent</w:t>
      </w:r>
      <w:r w:rsidRPr="00576ACF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e los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componentes.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</w:p>
    <w:p w:rsidR="00024F36" w:rsidRPr="00576ACF" w:rsidRDefault="00024F36">
      <w:pPr>
        <w:spacing w:after="9"/>
        <w:rPr>
          <w:rFonts w:ascii="Fira Code" w:hAnsi="Fira Code" w:cs="Fira Code"/>
          <w:color w:val="000000" w:themeColor="text1"/>
          <w:sz w:val="24"/>
          <w:szCs w:val="24"/>
          <w:lang w:val="es-AR"/>
        </w:rPr>
      </w:pPr>
    </w:p>
    <w:p w:rsidR="00024F36" w:rsidRPr="00576ACF" w:rsidRDefault="00A342F4">
      <w:pPr>
        <w:spacing w:line="233" w:lineRule="exact"/>
        <w:ind w:left="1183" w:right="1140"/>
        <w:rPr>
          <w:rFonts w:ascii="Fira Code" w:hAnsi="Fira Code" w:cs="Fira Code"/>
          <w:color w:val="010302"/>
          <w:lang w:val="es-AR"/>
        </w:rPr>
      </w:pP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D) </w:t>
      </w:r>
      <w:r w:rsidRPr="00576ACF">
        <w:rPr>
          <w:rFonts w:ascii="Fira Code" w:hAnsi="Fira Code" w:cs="Fira Code"/>
          <w:color w:val="000000"/>
          <w:spacing w:val="-4"/>
          <w:sz w:val="20"/>
          <w:szCs w:val="20"/>
          <w:lang w:val="es-AR"/>
        </w:rPr>
        <w:t>L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os sistemas jerá</w:t>
      </w:r>
      <w:r w:rsidRPr="00576ACF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quicos están compuestos usualmente de solo unas pocas cla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s</w:t>
      </w:r>
      <w:r w:rsidRPr="00576ACF">
        <w:rPr>
          <w:rFonts w:ascii="Fira Code" w:hAnsi="Fira Code" w:cs="Fira Code"/>
          <w:color w:val="000000"/>
          <w:spacing w:val="-2"/>
          <w:sz w:val="20"/>
          <w:szCs w:val="20"/>
          <w:lang w:val="es-AR"/>
        </w:rPr>
        <w:t>es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dife</w:t>
      </w:r>
      <w:r w:rsidRPr="00576ACF">
        <w:rPr>
          <w:rFonts w:ascii="Fira Code" w:hAnsi="Fira Code" w:cs="Fira Code"/>
          <w:color w:val="000000"/>
          <w:spacing w:val="-7"/>
          <w:sz w:val="20"/>
          <w:szCs w:val="20"/>
          <w:lang w:val="es-AR"/>
        </w:rPr>
        <w:t>r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entes de subsistemas en varias combinaciones y disposiciones.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</w:p>
    <w:p w:rsidR="00024F36" w:rsidRPr="00576ACF" w:rsidRDefault="00024F36">
      <w:pPr>
        <w:spacing w:after="9"/>
        <w:rPr>
          <w:rFonts w:ascii="Fira Code" w:hAnsi="Fira Code" w:cs="Fira Code"/>
          <w:color w:val="000000" w:themeColor="text1"/>
          <w:sz w:val="24"/>
          <w:szCs w:val="24"/>
          <w:lang w:val="es-AR"/>
        </w:rPr>
      </w:pPr>
    </w:p>
    <w:p w:rsidR="00024F36" w:rsidRPr="00576ACF" w:rsidRDefault="00A342F4">
      <w:pPr>
        <w:spacing w:line="233" w:lineRule="exact"/>
        <w:ind w:left="1183" w:right="1143"/>
        <w:jc w:val="both"/>
        <w:rPr>
          <w:rFonts w:ascii="Fira Code" w:hAnsi="Fira Code" w:cs="Fira Code"/>
          <w:color w:val="010302"/>
          <w:lang w:val="es-AR"/>
        </w:rPr>
      </w:pPr>
      <w:r w:rsidRPr="00576ACF">
        <w:rPr>
          <w:rFonts w:ascii="Fira Code" w:hAnsi="Fira Code" w:cs="Fira Code"/>
          <w:color w:val="000000"/>
          <w:spacing w:val="-8"/>
          <w:sz w:val="20"/>
          <w:szCs w:val="20"/>
          <w:lang w:val="es-AR"/>
        </w:rPr>
        <w:t>E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)   </w:t>
      </w:r>
      <w:r w:rsidRPr="00576ACF">
        <w:rPr>
          <w:rFonts w:ascii="Fira Code" w:hAnsi="Fira Code" w:cs="Fira Code"/>
          <w:color w:val="000000"/>
          <w:spacing w:val="-8"/>
          <w:sz w:val="20"/>
          <w:szCs w:val="20"/>
          <w:lang w:val="es-AR"/>
        </w:rPr>
        <w:t>S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e   encontrará   invariablemente   que   un   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s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istema   complejo   que   funciona   ha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evolucionado de un 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s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istema simple que funcionaba. Un sistema complejo diseñado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desde </w:t>
      </w:r>
      <w:r w:rsidRPr="00576AC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c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e</w:t>
      </w:r>
      <w:r w:rsidRPr="00576ACF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o nunca funciona y no puede pa</w:t>
      </w:r>
      <w:r w:rsidRPr="00576ACF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chearse para conseguir que lo haga. Hay que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  <w:r w:rsidRPr="00576ACF">
        <w:rPr>
          <w:rFonts w:ascii="Fira Code" w:hAnsi="Fira Code" w:cs="Fira Code"/>
          <w:color w:val="000000"/>
          <w:sz w:val="20"/>
          <w:szCs w:val="20"/>
          <w:lang w:val="es-AR"/>
        </w:rPr>
        <w:t>volver a empezar, partiendo de un sistema simple que funcione.</w:t>
      </w:r>
      <w:r w:rsidRPr="00576ACF">
        <w:rPr>
          <w:rFonts w:ascii="Fira Code" w:hAnsi="Fira Code" w:cs="Fira Code"/>
          <w:sz w:val="20"/>
          <w:szCs w:val="20"/>
          <w:lang w:val="es-AR"/>
        </w:rPr>
        <w:t xml:space="preserve"> </w:t>
      </w:r>
    </w:p>
    <w:p w:rsidR="00024F36" w:rsidRPr="00576ACF" w:rsidRDefault="00024F36">
      <w:pPr>
        <w:rPr>
          <w:rFonts w:ascii="Fira Code" w:hAnsi="Fira Code" w:cs="Fira Code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21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62" name="Freeform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62" o:spid="_x0000_s1026" style="position:absolute;margin-left:300.75pt;margin-top:-24.3pt;width:19.5pt;height:9.9pt;z-index:251605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63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CC77C1" w:rsidRDefault="00A342F4" w:rsidP="00CC77C1">
      <w:pPr>
        <w:pStyle w:val="Prrafodelista"/>
        <w:numPr>
          <w:ilvl w:val="0"/>
          <w:numId w:val="3"/>
        </w:numPr>
        <w:spacing w:line="232" w:lineRule="exact"/>
        <w:ind w:right="1157"/>
        <w:rPr>
          <w:rFonts w:ascii="Times New Roman" w:hAnsi="Times New Roman" w:cs="Times New Roman"/>
          <w:color w:val="010302"/>
          <w:lang w:val="es-AR"/>
        </w:rPr>
      </w:pPr>
      <w:r w:rsidRPr="00CC77C1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3. ¿Cuáles son las dos jerarquías más importantes que consideramos en la orientación</w:t>
      </w:r>
      <w:r w:rsidRPr="00CC77C1">
        <w:rPr>
          <w:rFonts w:ascii="Arial" w:hAnsi="Arial" w:cs="Arial"/>
          <w:i/>
          <w:iCs/>
          <w:color w:val="000000"/>
          <w:spacing w:val="-57"/>
          <w:sz w:val="20"/>
          <w:szCs w:val="20"/>
          <w:u w:val="single"/>
          <w:lang w:val="es-AR"/>
        </w:rPr>
        <w:t xml:space="preserve"> </w:t>
      </w:r>
      <w:r w:rsidRPr="00CC77C1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a objetos para sis</w:t>
      </w:r>
      <w:r w:rsidRPr="00CC77C1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t</w:t>
      </w:r>
      <w:r w:rsidRPr="00CC77C1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emas complejos?</w:t>
      </w:r>
      <w:r w:rsidRPr="00CC77C1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CC77C1" w:rsidRDefault="00A342F4" w:rsidP="00CC77C1">
      <w:pPr>
        <w:ind w:left="1185"/>
        <w:rPr>
          <w:rFonts w:ascii="Fira Code" w:hAnsi="Fira Code" w:cs="Fira Code"/>
          <w:color w:val="010302"/>
          <w:sz w:val="24"/>
          <w:szCs w:val="24"/>
          <w:lang w:val="es-AR"/>
        </w:rPr>
      </w:pPr>
      <w:r w:rsidRPr="00CC77C1">
        <w:rPr>
          <w:rFonts w:ascii="Fira Code" w:hAnsi="Fira Code" w:cs="Fira Code"/>
          <w:color w:val="000000"/>
          <w:sz w:val="24"/>
          <w:szCs w:val="24"/>
          <w:lang w:val="es-AR"/>
        </w:rPr>
        <w:t>"</w:t>
      </w:r>
      <w:r w:rsidRPr="00CC77C1">
        <w:rPr>
          <w:rFonts w:ascii="Fira Code" w:hAnsi="Fira Code" w:cs="Fira Code"/>
          <w:color w:val="000000"/>
          <w:spacing w:val="-22"/>
          <w:sz w:val="24"/>
          <w:szCs w:val="24"/>
          <w:lang w:val="es-AR"/>
        </w:rPr>
        <w:t>P</w:t>
      </w:r>
      <w:r w:rsidRPr="00CC77C1">
        <w:rPr>
          <w:rFonts w:ascii="Fira Code" w:hAnsi="Fira Code" w:cs="Fira Code"/>
          <w:color w:val="000000"/>
          <w:sz w:val="24"/>
          <w:szCs w:val="24"/>
          <w:lang w:val="es-AR"/>
        </w:rPr>
        <w:t>arte-</w:t>
      </w:r>
      <w:r w:rsidR="00CC77C1" w:rsidRPr="00CC77C1">
        <w:rPr>
          <w:rFonts w:ascii="Fira Code" w:hAnsi="Fira Code" w:cs="Fira Code"/>
          <w:color w:val="000000"/>
          <w:sz w:val="24"/>
          <w:szCs w:val="24"/>
          <w:lang w:val="es-AR"/>
        </w:rPr>
        <w:t>D</w:t>
      </w:r>
      <w:r w:rsidRPr="00CC77C1">
        <w:rPr>
          <w:rFonts w:ascii="Fira Code" w:hAnsi="Fira Code" w:cs="Fira Code"/>
          <w:color w:val="000000"/>
          <w:sz w:val="24"/>
          <w:szCs w:val="24"/>
          <w:lang w:val="es-AR"/>
        </w:rPr>
        <w:t>e"</w:t>
      </w:r>
      <w:r w:rsidR="00CC77C1">
        <w:rPr>
          <w:rFonts w:ascii="Fira Code" w:hAnsi="Fira Code" w:cs="Fira Code"/>
          <w:color w:val="000000"/>
          <w:sz w:val="24"/>
          <w:szCs w:val="24"/>
          <w:lang w:val="es-AR"/>
        </w:rPr>
        <w:tab/>
      </w:r>
      <w:r w:rsidRPr="00CC77C1">
        <w:rPr>
          <w:rFonts w:ascii="Fira Code" w:hAnsi="Fira Code" w:cs="Fira Code"/>
          <w:color w:val="000000"/>
          <w:sz w:val="24"/>
          <w:szCs w:val="24"/>
          <w:lang w:val="es-AR"/>
        </w:rPr>
        <w:t>(</w:t>
      </w:r>
      <w:proofErr w:type="spellStart"/>
      <w:r w:rsidR="00CC77C1">
        <w:rPr>
          <w:rFonts w:ascii="Fira Code" w:hAnsi="Fira Code" w:cs="Fira Code"/>
          <w:color w:val="000000"/>
          <w:sz w:val="24"/>
          <w:szCs w:val="24"/>
          <w:lang w:val="es-AR"/>
        </w:rPr>
        <w:t>P</w:t>
      </w:r>
      <w:r w:rsidRPr="00CC77C1">
        <w:rPr>
          <w:rFonts w:ascii="Fira Code" w:hAnsi="Fira Code" w:cs="Fira Code"/>
          <w:color w:val="000000"/>
          <w:sz w:val="24"/>
          <w:szCs w:val="24"/>
          <w:lang w:val="es-AR"/>
        </w:rPr>
        <w:t>art</w:t>
      </w:r>
      <w:proofErr w:type="spellEnd"/>
      <w:r w:rsidR="00CC77C1" w:rsidRPr="00CC77C1">
        <w:rPr>
          <w:rFonts w:ascii="Fira Code" w:hAnsi="Fira Code" w:cs="Fira Code"/>
          <w:color w:val="000000"/>
          <w:sz w:val="24"/>
          <w:szCs w:val="24"/>
          <w:lang w:val="es-AR"/>
        </w:rPr>
        <w:t>-</w:t>
      </w:r>
      <w:r w:rsidR="00CC77C1">
        <w:rPr>
          <w:rFonts w:ascii="Fira Code" w:hAnsi="Fira Code" w:cs="Fira Code"/>
          <w:color w:val="000000"/>
          <w:sz w:val="24"/>
          <w:szCs w:val="24"/>
          <w:lang w:val="es-AR"/>
        </w:rPr>
        <w:t>O</w:t>
      </w:r>
      <w:r w:rsidRPr="00CC77C1">
        <w:rPr>
          <w:rFonts w:ascii="Fira Code" w:hAnsi="Fira Code" w:cs="Fira Code"/>
          <w:color w:val="000000"/>
          <w:sz w:val="24"/>
          <w:szCs w:val="24"/>
          <w:lang w:val="es-AR"/>
        </w:rPr>
        <w:t>f)</w:t>
      </w:r>
      <w:r w:rsidR="00CC77C1">
        <w:rPr>
          <w:rFonts w:ascii="Fira Code" w:hAnsi="Fira Code" w:cs="Fira Code"/>
          <w:color w:val="000000"/>
          <w:sz w:val="24"/>
          <w:szCs w:val="24"/>
          <w:lang w:val="es-AR"/>
        </w:rPr>
        <w:tab/>
      </w:r>
      <w:r w:rsidR="00371BBF">
        <w:rPr>
          <w:rFonts w:ascii="Fira Code" w:hAnsi="Fira Code" w:cs="Fira Code"/>
          <w:color w:val="000000"/>
          <w:sz w:val="24"/>
          <w:szCs w:val="24"/>
          <w:lang w:val="es-AR"/>
        </w:rPr>
        <w:t>Jerarquía Estructural</w:t>
      </w:r>
    </w:p>
    <w:p w:rsidR="00024F36" w:rsidRPr="00CC77C1" w:rsidRDefault="00A342F4" w:rsidP="00CC77C1">
      <w:pPr>
        <w:ind w:left="1185"/>
        <w:rPr>
          <w:rFonts w:ascii="Fira Code" w:hAnsi="Fira Code" w:cs="Fira Code"/>
          <w:color w:val="010302"/>
          <w:sz w:val="24"/>
          <w:szCs w:val="24"/>
          <w:lang w:val="es-AR"/>
        </w:rPr>
      </w:pPr>
      <w:r w:rsidRPr="00CC77C1">
        <w:rPr>
          <w:rFonts w:ascii="Fira Code" w:hAnsi="Fira Code" w:cs="Fira Code"/>
          <w:color w:val="000000"/>
          <w:sz w:val="24"/>
          <w:szCs w:val="24"/>
          <w:lang w:val="es-AR"/>
        </w:rPr>
        <w:t>"Es-</w:t>
      </w:r>
      <w:r w:rsidR="00CC77C1" w:rsidRPr="00CC77C1">
        <w:rPr>
          <w:rFonts w:ascii="Fira Code" w:hAnsi="Fira Code" w:cs="Fira Code"/>
          <w:color w:val="000000"/>
          <w:sz w:val="24"/>
          <w:szCs w:val="24"/>
          <w:lang w:val="es-AR"/>
        </w:rPr>
        <w:t>U</w:t>
      </w:r>
      <w:r w:rsidRPr="00CC77C1">
        <w:rPr>
          <w:rFonts w:ascii="Fira Code" w:hAnsi="Fira Code" w:cs="Fira Code"/>
          <w:color w:val="000000"/>
          <w:sz w:val="24"/>
          <w:szCs w:val="24"/>
          <w:lang w:val="es-AR"/>
        </w:rPr>
        <w:t>n"</w:t>
      </w:r>
      <w:r w:rsidR="00CC77C1">
        <w:rPr>
          <w:rFonts w:ascii="Fira Code" w:hAnsi="Fira Code" w:cs="Fira Code"/>
          <w:color w:val="000000"/>
          <w:sz w:val="24"/>
          <w:szCs w:val="24"/>
          <w:lang w:val="es-AR"/>
        </w:rPr>
        <w:tab/>
      </w:r>
      <w:r w:rsidRPr="00CC77C1">
        <w:rPr>
          <w:rFonts w:ascii="Fira Code" w:hAnsi="Fira Code" w:cs="Fira Code"/>
          <w:color w:val="000000"/>
          <w:sz w:val="24"/>
          <w:szCs w:val="24"/>
          <w:lang w:val="es-AR"/>
        </w:rPr>
        <w:t>(</w:t>
      </w:r>
      <w:proofErr w:type="spellStart"/>
      <w:r w:rsidR="00CC77C1">
        <w:rPr>
          <w:rFonts w:ascii="Fira Code" w:hAnsi="Fira Code" w:cs="Fira Code"/>
          <w:color w:val="000000"/>
          <w:sz w:val="24"/>
          <w:szCs w:val="24"/>
          <w:lang w:val="es-AR"/>
        </w:rPr>
        <w:t>I</w:t>
      </w:r>
      <w:r w:rsidRPr="00CC77C1">
        <w:rPr>
          <w:rFonts w:ascii="Fira Code" w:hAnsi="Fira Code" w:cs="Fira Code"/>
          <w:color w:val="000000"/>
          <w:sz w:val="24"/>
          <w:szCs w:val="24"/>
          <w:lang w:val="es-AR"/>
        </w:rPr>
        <w:t>s</w:t>
      </w:r>
      <w:proofErr w:type="spellEnd"/>
      <w:r w:rsidR="00CC77C1" w:rsidRPr="00CC77C1">
        <w:rPr>
          <w:rFonts w:ascii="Fira Code" w:hAnsi="Fira Code" w:cs="Fira Code"/>
          <w:color w:val="000000"/>
          <w:sz w:val="24"/>
          <w:szCs w:val="24"/>
          <w:lang w:val="es-AR"/>
        </w:rPr>
        <w:t>-</w:t>
      </w:r>
      <w:r w:rsidR="00CC77C1">
        <w:rPr>
          <w:rFonts w:ascii="Fira Code" w:hAnsi="Fira Code" w:cs="Fira Code"/>
          <w:color w:val="000000"/>
          <w:sz w:val="24"/>
          <w:szCs w:val="24"/>
          <w:lang w:val="es-AR"/>
        </w:rPr>
        <w:t>A</w:t>
      </w:r>
      <w:r w:rsidRPr="00CC77C1">
        <w:rPr>
          <w:rFonts w:ascii="Fira Code" w:hAnsi="Fira Code" w:cs="Fira Code"/>
          <w:color w:val="000000"/>
          <w:sz w:val="24"/>
          <w:szCs w:val="24"/>
          <w:lang w:val="es-AR"/>
        </w:rPr>
        <w:t>)</w:t>
      </w:r>
      <w:r w:rsidR="00CC77C1">
        <w:rPr>
          <w:rFonts w:ascii="Fira Code" w:hAnsi="Fira Code" w:cs="Fira Code"/>
          <w:color w:val="000000"/>
          <w:sz w:val="24"/>
          <w:szCs w:val="24"/>
          <w:lang w:val="es-AR"/>
        </w:rPr>
        <w:tab/>
      </w:r>
      <w:r w:rsidR="00371BBF">
        <w:rPr>
          <w:rFonts w:ascii="Fira Code" w:hAnsi="Fira Code" w:cs="Fira Code"/>
          <w:color w:val="000000"/>
          <w:sz w:val="24"/>
          <w:szCs w:val="24"/>
          <w:lang w:val="es-AR"/>
        </w:rPr>
        <w:t>Jerarquía de Tipos</w:t>
      </w:r>
      <w:r w:rsidRPr="00CC77C1">
        <w:rPr>
          <w:rFonts w:ascii="Fira Code" w:hAnsi="Fira Code" w:cs="Fira Code"/>
          <w:sz w:val="24"/>
          <w:szCs w:val="24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371BBF" w:rsidRDefault="00A342F4" w:rsidP="00371BBF">
      <w:pPr>
        <w:pStyle w:val="Prrafodelista"/>
        <w:numPr>
          <w:ilvl w:val="0"/>
          <w:numId w:val="3"/>
        </w:numPr>
        <w:spacing w:line="234" w:lineRule="exact"/>
        <w:ind w:right="1451"/>
        <w:rPr>
          <w:rFonts w:ascii="Times New Roman" w:hAnsi="Times New Roman" w:cs="Times New Roman"/>
          <w:color w:val="010302"/>
          <w:lang w:val="es-AR"/>
        </w:rPr>
      </w:pPr>
      <w:r w:rsidRPr="00371BBF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4. ¿Con qué podemos enfrentar a la complejidad para obtener partes cada </w:t>
      </w:r>
      <w:r w:rsidRPr="00371BBF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v</w:t>
      </w:r>
      <w:r w:rsidRPr="00371BBF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ez más</w:t>
      </w:r>
      <w:r w:rsidRPr="00371BBF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 xml:space="preserve"> </w:t>
      </w:r>
      <w:r w:rsidRPr="00371BBF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pequeñas y </w:t>
      </w:r>
      <w:r w:rsidRPr="00371BBF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371BBF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implificadas del dominio del problema?</w:t>
      </w:r>
      <w:r w:rsidRPr="00371BBF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371BBF" w:rsidRDefault="00A342F4">
      <w:pPr>
        <w:spacing w:line="201" w:lineRule="exact"/>
        <w:ind w:left="1183"/>
        <w:rPr>
          <w:rFonts w:ascii="Fira Code" w:hAnsi="Fira Code" w:cs="Fira Code"/>
          <w:color w:val="010302"/>
          <w:lang w:val="es-AR"/>
        </w:rPr>
      </w:pPr>
      <w:r w:rsidRPr="00371BBF">
        <w:rPr>
          <w:rFonts w:ascii="Fira Code" w:hAnsi="Fira Code" w:cs="Fira Code"/>
          <w:color w:val="000000"/>
          <w:spacing w:val="-22"/>
          <w:sz w:val="20"/>
          <w:szCs w:val="20"/>
          <w:lang w:val="es-AR"/>
        </w:rPr>
        <w:t>P</w:t>
      </w:r>
      <w:r w:rsidRPr="00371BBF">
        <w:rPr>
          <w:rFonts w:ascii="Fira Code" w:hAnsi="Fira Code" w:cs="Fira Code"/>
          <w:color w:val="000000"/>
          <w:sz w:val="20"/>
          <w:szCs w:val="20"/>
          <w:lang w:val="es-AR"/>
        </w:rPr>
        <w:t>ara enf</w:t>
      </w:r>
      <w:r w:rsidRPr="00371BBF">
        <w:rPr>
          <w:rFonts w:ascii="Fira Code" w:hAnsi="Fira Code" w:cs="Fira Code"/>
          <w:color w:val="000000"/>
          <w:spacing w:val="-7"/>
          <w:sz w:val="20"/>
          <w:szCs w:val="20"/>
          <w:lang w:val="es-AR"/>
        </w:rPr>
        <w:t>r</w:t>
      </w:r>
      <w:r w:rsidRPr="00371BBF">
        <w:rPr>
          <w:rFonts w:ascii="Fira Code" w:hAnsi="Fira Code" w:cs="Fira Code"/>
          <w:color w:val="000000"/>
          <w:sz w:val="20"/>
          <w:szCs w:val="20"/>
          <w:lang w:val="es-AR"/>
        </w:rPr>
        <w:t>entar la complejidad podemos usar la Descomposición.</w:t>
      </w:r>
      <w:r w:rsidRPr="00371BBF">
        <w:rPr>
          <w:rFonts w:ascii="Fira Code" w:hAnsi="Fira Code" w:cs="Fira Code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371BBF" w:rsidRDefault="00A342F4" w:rsidP="00371BBF">
      <w:pPr>
        <w:pStyle w:val="Prrafodelista"/>
        <w:numPr>
          <w:ilvl w:val="0"/>
          <w:numId w:val="3"/>
        </w:numPr>
        <w:spacing w:line="201" w:lineRule="exact"/>
        <w:rPr>
          <w:rFonts w:ascii="Times New Roman" w:hAnsi="Times New Roman" w:cs="Times New Roman"/>
          <w:color w:val="010302"/>
          <w:lang w:val="es-AR"/>
        </w:rPr>
      </w:pPr>
      <w:r w:rsidRPr="00371BBF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¿Cuáles son las dos formas de descomposición más conocidas</w:t>
      </w:r>
      <w:r w:rsidRPr="00371BBF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>?</w:t>
      </w:r>
      <w:r w:rsidRPr="00371BBF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371BBF" w:rsidRDefault="00A342F4">
      <w:pPr>
        <w:spacing w:line="201" w:lineRule="exact"/>
        <w:ind w:left="1183"/>
        <w:rPr>
          <w:rFonts w:ascii="Fira Code" w:hAnsi="Fira Code" w:cs="Fira Code"/>
          <w:color w:val="010302"/>
          <w:lang w:val="es-AR"/>
        </w:rPr>
      </w:pPr>
      <w:r w:rsidRPr="00371BBF">
        <w:rPr>
          <w:rFonts w:ascii="Fira Code" w:hAnsi="Fira Code" w:cs="Fira Code"/>
          <w:color w:val="000000"/>
          <w:sz w:val="20"/>
          <w:szCs w:val="20"/>
          <w:lang w:val="es-AR"/>
        </w:rPr>
        <w:t>Las dos fo</w:t>
      </w:r>
      <w:r w:rsidRPr="00371BBF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Pr="00371BBF">
        <w:rPr>
          <w:rFonts w:ascii="Fira Code" w:hAnsi="Fira Code" w:cs="Fira Code"/>
          <w:color w:val="000000"/>
          <w:sz w:val="20"/>
          <w:szCs w:val="20"/>
          <w:lang w:val="es-AR"/>
        </w:rPr>
        <w:t>mas de descomposición son la Algorítmica y la Orientada a objetos.</w:t>
      </w:r>
      <w:r w:rsidRPr="00371BBF">
        <w:rPr>
          <w:rFonts w:ascii="Fira Code" w:hAnsi="Fira Code" w:cs="Fira Code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371BBF" w:rsidRDefault="00A342F4" w:rsidP="00371BBF">
      <w:pPr>
        <w:pStyle w:val="Prrafodelista"/>
        <w:numPr>
          <w:ilvl w:val="0"/>
          <w:numId w:val="3"/>
        </w:numPr>
        <w:spacing w:line="232" w:lineRule="exact"/>
        <w:ind w:right="1790"/>
        <w:rPr>
          <w:rFonts w:ascii="Times New Roman" w:hAnsi="Times New Roman" w:cs="Times New Roman"/>
          <w:color w:val="010302"/>
          <w:lang w:val="es-AR"/>
        </w:rPr>
      </w:pPr>
      <w:r w:rsidRPr="00371BBF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¿Explique en qué se dife</w:t>
      </w:r>
      <w:r w:rsidRPr="00371BBF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371BBF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encia la descomposición algorítmica y la orientada a  objetos?</w:t>
      </w:r>
      <w:r w:rsidRPr="00371BBF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371BBF" w:rsidRDefault="00A342F4">
      <w:pPr>
        <w:spacing w:line="232" w:lineRule="exact"/>
        <w:ind w:left="1183" w:right="1829"/>
        <w:rPr>
          <w:rFonts w:ascii="Fira Code" w:hAnsi="Fira Code" w:cs="Fira Code"/>
          <w:color w:val="010302"/>
          <w:lang w:val="es-AR"/>
        </w:rPr>
      </w:pPr>
      <w:r w:rsidRPr="00371BBF">
        <w:rPr>
          <w:rFonts w:ascii="Fira Code" w:hAnsi="Fira Code" w:cs="Fira Code"/>
          <w:b/>
          <w:color w:val="000000"/>
          <w:sz w:val="20"/>
          <w:szCs w:val="20"/>
          <w:lang w:val="es-AR"/>
        </w:rPr>
        <w:t>Algorítmica:</w:t>
      </w:r>
      <w:r w:rsidRPr="00371BB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 cada </w:t>
      </w:r>
      <w:r w:rsidR="00371BBF" w:rsidRPr="00371BBF">
        <w:rPr>
          <w:rFonts w:ascii="Fira Code" w:hAnsi="Fira Code" w:cs="Fira Code"/>
          <w:color w:val="000000"/>
          <w:sz w:val="20"/>
          <w:szCs w:val="20"/>
          <w:lang w:val="es-AR"/>
        </w:rPr>
        <w:t>módulo</w:t>
      </w:r>
      <w:r w:rsidRPr="00371BB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 del sistema </w:t>
      </w:r>
      <w:r w:rsidRPr="00371BBF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Pr="00371BBF">
        <w:rPr>
          <w:rFonts w:ascii="Fira Code" w:hAnsi="Fira Code" w:cs="Fira Code"/>
          <w:color w:val="000000"/>
          <w:sz w:val="20"/>
          <w:szCs w:val="20"/>
          <w:lang w:val="es-AR"/>
        </w:rPr>
        <w:t>ep</w:t>
      </w:r>
      <w:r w:rsidRPr="00371BBF">
        <w:rPr>
          <w:rFonts w:ascii="Fira Code" w:hAnsi="Fira Code" w:cs="Fira Code"/>
          <w:color w:val="000000"/>
          <w:spacing w:val="-7"/>
          <w:sz w:val="20"/>
          <w:szCs w:val="20"/>
          <w:lang w:val="es-AR"/>
        </w:rPr>
        <w:t>r</w:t>
      </w:r>
      <w:r w:rsidRPr="00371BB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esenta a un paso </w:t>
      </w:r>
      <w:r w:rsidR="00371BBF">
        <w:rPr>
          <w:rFonts w:ascii="Fira Code" w:hAnsi="Fira Code" w:cs="Fira Code"/>
          <w:color w:val="000000"/>
          <w:sz w:val="20"/>
          <w:szCs w:val="20"/>
          <w:lang w:val="es-AR"/>
        </w:rPr>
        <w:t>i</w:t>
      </w:r>
      <w:r w:rsidRPr="00371BBF">
        <w:rPr>
          <w:rFonts w:ascii="Fira Code" w:hAnsi="Fira Code" w:cs="Fira Code"/>
          <w:color w:val="000000"/>
          <w:sz w:val="20"/>
          <w:szCs w:val="20"/>
          <w:lang w:val="es-AR"/>
        </w:rPr>
        <w:t>mportante de algún  p</w:t>
      </w:r>
      <w:r w:rsidRPr="00371BBF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r</w:t>
      </w:r>
      <w:r w:rsidRPr="00371BBF">
        <w:rPr>
          <w:rFonts w:ascii="Fira Code" w:hAnsi="Fira Code" w:cs="Fira Code"/>
          <w:color w:val="000000"/>
          <w:sz w:val="20"/>
          <w:szCs w:val="20"/>
          <w:lang w:val="es-AR"/>
        </w:rPr>
        <w:t>oceso global.</w:t>
      </w:r>
      <w:r w:rsidRPr="00371BBF">
        <w:rPr>
          <w:rFonts w:ascii="Fira Code" w:hAnsi="Fira Code" w:cs="Fira Code"/>
          <w:sz w:val="20"/>
          <w:szCs w:val="20"/>
          <w:lang w:val="es-AR"/>
        </w:rPr>
        <w:t xml:space="preserve"> </w:t>
      </w:r>
    </w:p>
    <w:p w:rsidR="00024F36" w:rsidRPr="00371BBF" w:rsidRDefault="00024F36">
      <w:pPr>
        <w:spacing w:after="12"/>
        <w:rPr>
          <w:rFonts w:ascii="Fira Code" w:hAnsi="Fira Code" w:cs="Fira Code"/>
          <w:color w:val="000000" w:themeColor="text1"/>
          <w:sz w:val="24"/>
          <w:szCs w:val="24"/>
          <w:lang w:val="es-AR"/>
        </w:rPr>
      </w:pPr>
    </w:p>
    <w:p w:rsidR="00024F36" w:rsidRPr="00371BBF" w:rsidRDefault="00A342F4">
      <w:pPr>
        <w:spacing w:line="231" w:lineRule="exact"/>
        <w:ind w:left="1183" w:right="1440"/>
        <w:rPr>
          <w:rFonts w:ascii="Fira Code" w:hAnsi="Fira Code" w:cs="Fira Code"/>
          <w:color w:val="010302"/>
          <w:lang w:val="es-AR"/>
        </w:rPr>
      </w:pPr>
      <w:r w:rsidRPr="00371BBF">
        <w:rPr>
          <w:rFonts w:ascii="Fira Code" w:hAnsi="Fira Code" w:cs="Fira Code"/>
          <w:b/>
          <w:color w:val="000000"/>
          <w:sz w:val="20"/>
          <w:szCs w:val="20"/>
          <w:lang w:val="es-AR"/>
        </w:rPr>
        <w:t>O</w:t>
      </w:r>
      <w:r w:rsidRPr="00371BBF">
        <w:rPr>
          <w:rFonts w:ascii="Fira Code" w:hAnsi="Fira Code" w:cs="Fira Code"/>
          <w:b/>
          <w:color w:val="000000"/>
          <w:spacing w:val="-3"/>
          <w:sz w:val="20"/>
          <w:szCs w:val="20"/>
          <w:lang w:val="es-AR"/>
        </w:rPr>
        <w:t>r</w:t>
      </w:r>
      <w:r w:rsidRPr="00371BBF">
        <w:rPr>
          <w:rFonts w:ascii="Fira Code" w:hAnsi="Fira Code" w:cs="Fira Code"/>
          <w:b/>
          <w:color w:val="000000"/>
          <w:sz w:val="20"/>
          <w:szCs w:val="20"/>
          <w:lang w:val="es-AR"/>
        </w:rPr>
        <w:t>ientada a objetos:</w:t>
      </w:r>
      <w:r w:rsidRPr="00371BB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 se descompone el sistema desde el punto de vista de objetos y  cla</w:t>
      </w:r>
      <w:r w:rsidRPr="00371BB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s</w:t>
      </w:r>
      <w:r w:rsidRPr="00371BBF">
        <w:rPr>
          <w:rFonts w:ascii="Fira Code" w:hAnsi="Fira Code" w:cs="Fira Code"/>
          <w:color w:val="000000"/>
          <w:sz w:val="20"/>
          <w:szCs w:val="20"/>
          <w:lang w:val="es-AR"/>
        </w:rPr>
        <w:t>es con una notación para el modelo lógico</w:t>
      </w:r>
      <w:r w:rsidR="00371BBF">
        <w:rPr>
          <w:rFonts w:ascii="Fira Code" w:hAnsi="Fira Code" w:cs="Fira Code"/>
          <w:color w:val="000000"/>
          <w:sz w:val="20"/>
          <w:szCs w:val="20"/>
          <w:lang w:val="es-AR"/>
        </w:rPr>
        <w:t>,</w:t>
      </w:r>
      <w:r w:rsidRPr="00371BB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 fí</w:t>
      </w:r>
      <w:r w:rsidRPr="00371BBF">
        <w:rPr>
          <w:rFonts w:ascii="Fira Code" w:hAnsi="Fira Code" w:cs="Fira Code"/>
          <w:color w:val="000000"/>
          <w:spacing w:val="-3"/>
          <w:sz w:val="20"/>
          <w:szCs w:val="20"/>
          <w:lang w:val="es-AR"/>
        </w:rPr>
        <w:t>s</w:t>
      </w:r>
      <w:r w:rsidRPr="00371BBF">
        <w:rPr>
          <w:rFonts w:ascii="Fira Code" w:hAnsi="Fira Code" w:cs="Fira Code"/>
          <w:color w:val="000000"/>
          <w:sz w:val="20"/>
          <w:szCs w:val="20"/>
          <w:lang w:val="es-AR"/>
        </w:rPr>
        <w:t>ico</w:t>
      </w:r>
      <w:r w:rsidR="00371BBF">
        <w:rPr>
          <w:rFonts w:ascii="Fira Code" w:hAnsi="Fira Code" w:cs="Fira Code"/>
          <w:color w:val="000000"/>
          <w:sz w:val="20"/>
          <w:szCs w:val="20"/>
          <w:lang w:val="es-AR"/>
        </w:rPr>
        <w:t>,</w:t>
      </w:r>
      <w:r w:rsidRPr="00371BB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 estático</w:t>
      </w:r>
      <w:r w:rsidR="00371BBF">
        <w:rPr>
          <w:rFonts w:ascii="Fira Code" w:hAnsi="Fira Code" w:cs="Fira Code"/>
          <w:color w:val="000000"/>
          <w:sz w:val="20"/>
          <w:szCs w:val="20"/>
          <w:lang w:val="es-AR"/>
        </w:rPr>
        <w:t>,</w:t>
      </w:r>
      <w:r w:rsidRPr="00371BB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 y dinámic</w:t>
      </w:r>
      <w:r w:rsidRPr="00371BBF">
        <w:rPr>
          <w:rFonts w:ascii="Fira Code" w:hAnsi="Fira Code" w:cs="Fira Code"/>
          <w:color w:val="000000"/>
          <w:spacing w:val="-5"/>
          <w:sz w:val="20"/>
          <w:szCs w:val="20"/>
          <w:lang w:val="es-AR"/>
        </w:rPr>
        <w:t>o</w:t>
      </w:r>
      <w:r w:rsidRPr="00371BBF">
        <w:rPr>
          <w:rFonts w:ascii="Fira Code" w:hAnsi="Fira Code" w:cs="Fira Code"/>
          <w:color w:val="000000"/>
          <w:sz w:val="20"/>
          <w:szCs w:val="20"/>
          <w:lang w:val="es-AR"/>
        </w:rPr>
        <w:t>.</w:t>
      </w:r>
      <w:bookmarkStart w:id="0" w:name="_GoBack"/>
      <w:bookmarkEnd w:id="0"/>
      <w:r w:rsidRPr="00371BBF">
        <w:rPr>
          <w:rFonts w:ascii="Fira Code" w:hAnsi="Fira Code" w:cs="Fira Code"/>
          <w:color w:val="000000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7. ¿Qué rol cumple la abstracción en la orientación a objetos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1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43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Una abstracción denota las características 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enciales de un objeto que lo distinguen de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todos los demás tipos objetos y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ciona así f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onteras conceptuales nítidamente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definidas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especto a la perspectiva del observado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8. ¿Qué rol cumple la jerarquía en la orientación a objetos?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 jera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quía es una clasificación u 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denación de abstracciones.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2" w:right="2299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9. ¿Consideraría Ud. al diseño orientado a objetos un desarrollo evolutivo o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evolucionario? Justifique.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40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un desa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ollo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evolucionario po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que el sistema va evolucionando desde un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istema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simpl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hast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n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sistem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complej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dond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pose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parte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q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ha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n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sid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eutilizada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y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modificadas para el mismo, descomponiéndolo en módulos que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iran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evolucionando en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 tiemp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2" w:right="1193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10. ¿Cuántos y cuáles son los modelos básicos que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manejan en el diseño orientado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a objetos?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Son 4 los modelos básicos: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3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22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7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64" name="Freeform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64" o:spid="_x0000_s1027" style="position:absolute;margin-left:300.75pt;margin-top:-24.3pt;width:19.5pt;height:9.9pt;z-index:251606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SYcenGQCAAAY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65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-Modelo estátic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-Modelo dinámic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-Modelo lógic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-Modelo físic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7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11. ¿Qué es la programación orientada a objetos?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7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un método de implementación en que los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ogramas se 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ganizan como colecciones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cooperativa de objetos, cada uno de los cuales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ep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esenta una instancia de alguna  </w:t>
      </w:r>
      <w:r w:rsidRPr="00D6372B">
        <w:rPr>
          <w:lang w:val="es-AR"/>
        </w:rPr>
        <w:br w:type="textWrapping" w:clear="all"/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e, y cuyas clases son, todas ellas, miemb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de una jera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quía de clases unidas  mediante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elaciones de he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12. ¿Qué es el diseño orientado a objetos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un método de diseño que aba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ca el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oceso de descomposición orientada a objetos  </w:t>
      </w:r>
    </w:p>
    <w:p w:rsidR="00024F36" w:rsidRPr="00D6372B" w:rsidRDefault="00A342F4">
      <w:pPr>
        <w:spacing w:line="232" w:lineRule="exact"/>
        <w:ind w:left="1183" w:right="116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y una notación para desc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ibir los modelos lógico y fí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ico, así como los modelos estático  y dinámic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13. ¿Qué es el análisis orientado a objetos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175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un método de análisis que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xamina los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equisitos desde la perspectiva de las clases  y objetos que se encuentran en el vocabulario del dominio del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oblema.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14. ¿Cuáles son los elementos fundamentales en el modelo de objetos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Abstracción.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Encapsulamient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Modularidad.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>Jera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quía.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15. ¿Cuáles son los elementos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ecundarios del modelo de objetos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ipos.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Concu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ersistencia.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67"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23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17120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166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9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67" name="Freeform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67" o:spid="_x0000_s1028" style="position:absolute;margin-left:300.75pt;margin-top:-24.3pt;width:19.5pt;height:9.9pt;z-index:251607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2ux34GQCAAAY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68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16. Explique el significado de la abstracción</w:t>
      </w:r>
      <w:r w:rsidRPr="00D6372B">
        <w:rPr>
          <w:rFonts w:ascii="Arial" w:hAnsi="Arial" w:cs="Arial"/>
          <w:i/>
          <w:iCs/>
          <w:color w:val="000000"/>
          <w:spacing w:val="-60"/>
          <w:sz w:val="20"/>
          <w:szCs w:val="20"/>
          <w:u w:val="single"/>
          <w:lang w:val="es-AR"/>
        </w:rPr>
        <w:t>.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1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43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Una abstracción denota las características 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enciales de un objeto que lo distinguen de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todos los demás tipos objetos y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ciona así f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onteras conceptuales nítidamente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definidas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especto a la perspectiva del observado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17. Explique el significado del encapsulamiento.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37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Oculta los detalles de implementación de un objet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 Es el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oceso de almacenar en un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compartimiento los elementos de una abstracción que constituyen su estructura y su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comportamiento; sirve para separar la interfaz contractual de una abstracción y su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implantación.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18. Explique el significado de la modularidad</w:t>
      </w:r>
      <w:r w:rsidRPr="00D6372B">
        <w:rPr>
          <w:rFonts w:ascii="Arial" w:hAnsi="Arial" w:cs="Arial"/>
          <w:i/>
          <w:iCs/>
          <w:color w:val="000000"/>
          <w:spacing w:val="-60"/>
          <w:sz w:val="20"/>
          <w:szCs w:val="20"/>
          <w:u w:val="single"/>
          <w:lang w:val="es-AR"/>
        </w:rPr>
        <w:t>.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6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 modularidad es la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opiedad que posee un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istema que ha sido descompuesto en un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conjunto de módulos cohesivos y débilmente acoplados.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19. Explique el significado de la jerarquía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>.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 jera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quía es una clasificación u 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denación de abstracciones.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20. Explique el significado de la tipificación.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30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la puesta en vigor de la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de objetos, de modo que los objetos distintos no  pueden inte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cambiarse o, como mucho, pueden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solo de 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mas muy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estringidas.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21. Explique el significado de la concurrencia</w:t>
      </w:r>
      <w:r w:rsidRPr="00D6372B">
        <w:rPr>
          <w:rFonts w:ascii="Arial" w:hAnsi="Arial" w:cs="Arial"/>
          <w:i/>
          <w:iCs/>
          <w:color w:val="000000"/>
          <w:spacing w:val="-60"/>
          <w:sz w:val="20"/>
          <w:szCs w:val="20"/>
          <w:u w:val="single"/>
          <w:lang w:val="es-AR"/>
        </w:rPr>
        <w:t>.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265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 concu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 a dife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entes objetos actuar al mismo tiemp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 La concu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  es la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opiedad que distingue un objeto activo de uno que no está activ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22. Explique el significado de la persistencia.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38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 concu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 a dife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entes objetos actuar al mismo tiemp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 La concu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14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opieda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 xml:space="preserve">d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distingu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</w:t>
      </w:r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 xml:space="preserve">n 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objet</w:t>
      </w:r>
      <w:r w:rsidRPr="00D6372B">
        <w:rPr>
          <w:rFonts w:ascii="Arial" w:hAnsi="Arial" w:cs="Arial"/>
          <w:color w:val="000000"/>
          <w:spacing w:val="-14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activ</w:t>
      </w:r>
      <w:r w:rsidRPr="00D6372B">
        <w:rPr>
          <w:rFonts w:ascii="Arial" w:hAnsi="Arial" w:cs="Arial"/>
          <w:color w:val="000000"/>
          <w:spacing w:val="-12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</w:t>
      </w:r>
      <w:r w:rsidRPr="00D6372B">
        <w:rPr>
          <w:rFonts w:ascii="Arial" w:hAnsi="Arial" w:cs="Arial"/>
          <w:color w:val="000000"/>
          <w:spacing w:val="-14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</w:t>
      </w:r>
      <w:r w:rsidRPr="00D6372B">
        <w:rPr>
          <w:rFonts w:ascii="Arial" w:hAnsi="Arial" w:cs="Arial"/>
          <w:color w:val="000000"/>
          <w:spacing w:val="-12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est</w:t>
      </w:r>
      <w:r w:rsidRPr="00D6372B">
        <w:rPr>
          <w:rFonts w:ascii="Arial" w:hAnsi="Arial" w:cs="Arial"/>
          <w:color w:val="000000"/>
          <w:spacing w:val="-14"/>
          <w:sz w:val="20"/>
          <w:szCs w:val="20"/>
          <w:lang w:val="es-AR"/>
        </w:rPr>
        <w:t xml:space="preserve">á 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activ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 xml:space="preserve">. </w:t>
      </w:r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La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persistencia es la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opiedad de un objeto por la que su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istencia trasciende el tiempo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(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decir, el objeto continúa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xistiendo después de que su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eador deja de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istir) y/o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el espacio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(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decir, la posición del objeto varía con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especto a espacio de di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ecciones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 el que fue 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eado).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2" w:right="1179" w:hanging="1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23. ¿Cómo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denotan las características esenciales de un objeto que lo distinguen de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todos los demás tipos de objetos y proporciona así fronteras conceptuales nítidamente  definidas respecto a la perspectiva del observador?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A través de la Abstracción, concentrándose en la visión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na de un objet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24. ¿A qué denominamos un objeto cliente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8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24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10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69" name="Freeform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69" o:spid="_x0000_s1029" style="position:absolute;margin-left:300.75pt;margin-top:-24.3pt;width:19.5pt;height:9.9pt;z-index:251608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fhGJj2QCAAAY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7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99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 objeto puede operar 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objetos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objetos no pueden operar 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 él.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(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Operar=mandar mensajes)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25. ¿A qué denominamos un objeto servidor</w:t>
      </w:r>
      <w:r w:rsidRPr="00D6372B">
        <w:rPr>
          <w:rFonts w:ascii="Arial" w:hAnsi="Arial" w:cs="Arial"/>
          <w:i/>
          <w:iCs/>
          <w:color w:val="000000"/>
          <w:spacing w:val="-64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 objeto que nunca va a operar 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los demás, da 1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ervici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26. ¿A qué denomina Me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y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er el modelo contractual de programación?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427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ista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na de cada objeto define un contrato  del que pueden depender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os  objetos, y que a su vez debe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 llevado a cabo por la vista interior del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opio objet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27. ¿Qué establece un contrato entre objetos?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Establece las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esponsabilidades de un objet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2" w:right="1433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28. ¿Cómo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 denomina a las formas en que un objeto puede actuar y/o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eacciona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,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constituyendo estas formas la visión externa completa, estática y dinámica de la  abstracción?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Pr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otocolo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2" w:right="1395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29. ¿Cómo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denomina al conjunto completo de operaciones que puede realizar un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cliente sobre un objeto, junto con las formas de invocación u órdenes que admite?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Pr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otocol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1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2" w:right="1775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30. ¿A qué nos refe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imos cuando decimos que un concepto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entral de la idea de</w:t>
      </w:r>
      <w:r w:rsidRPr="00D6372B">
        <w:rPr>
          <w:rFonts w:ascii="Arial" w:hAnsi="Arial" w:cs="Arial"/>
          <w:i/>
          <w:iCs/>
          <w:color w:val="000000"/>
          <w:spacing w:val="-57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abstracción es el de invariancia?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29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que 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valor de ve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dad debe mantenerse y si se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ompe esa invariancia, se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ompe  el contrato asociado con 1 abstracción.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31. ¿Qué se debe definir para cualquier operación asociada a un objeto</w:t>
      </w:r>
      <w:r w:rsidRPr="00D6372B">
        <w:rPr>
          <w:rFonts w:ascii="Arial" w:hAnsi="Arial" w:cs="Arial"/>
          <w:i/>
          <w:iCs/>
          <w:color w:val="000000"/>
          <w:spacing w:val="-60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deben definir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y post condiciones.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32. ¿Qué es una precondición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Invariantes asumidos por la operación. (Invariante: es una condición booleana (V o F))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33. ¿Qué es una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postcondición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Invariantes satisfechos por la operación.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27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25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29408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17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11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72" name="Freeform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72" o:spid="_x0000_s1030" style="position:absolute;margin-left:300.75pt;margin-top:-24.3pt;width:19.5pt;height:9.9pt;z-index:251609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73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34. ¿A 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denomina excepción</w:t>
      </w:r>
      <w:r w:rsidRPr="00D6372B">
        <w:rPr>
          <w:rFonts w:ascii="Arial" w:hAnsi="Arial" w:cs="Arial"/>
          <w:i/>
          <w:iCs/>
          <w:color w:val="000000"/>
          <w:spacing w:val="-64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una indicación de que no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ha satisfecho algún invariante.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35. ¿A 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denomina mensaje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lo que le en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ía un objeto a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para que 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objeto haga una alguna operación.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36. ¿El encapsulado es un concepto complementario a la abstracción? Justifique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>.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220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Si, por que  el encapsulado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entra en la imple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entación que da a lugar al  comportamiento del objet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37. ¿Cómo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denomina al elemento de un objeto que captura su vista ex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erna?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Interfaz.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2" w:right="1237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38. ¿Cómo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denomina al elemento de un objeto que captura su vista interna la cual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incluye los mecanismos que consiguen el comportamiento deseado?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Implementación.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1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2" w:right="1241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39. ¿El concepto de “ocultar los detalles de implementación” lo asociaría a “esconder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los detalles de imple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m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entación” o a “e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v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itar el uso inapropiado de los detalles de  implementación”? Justifique.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5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Evitar el uso inap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opiado de los detalles de implementación po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que si no se ocultaría se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podrían obtener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oblemas.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40. ¿Cuáles son los dos aspectos que hacen importante considerar a la modularidad?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ear f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onteras bien definidas (interfaces) y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educir la complejidad.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41. ¿Para qué se utiliza la jerarquía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ara 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denar o clasificar las abstracciones.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2" w:right="1299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42. ¿Cómo denominamos a la caracterización precisa de propiedades estructurales o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de comportamiento que comparten una se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ie de entidades?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ipo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43. ¿Las clases implementan tipos?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>Si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67"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26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12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74" name="Freeform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74" o:spid="_x0000_s1031" style="position:absolute;margin-left:300.75pt;margin-top:-24.3pt;width:19.5pt;height:9.9pt;z-index:251610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NVNtfmQCAAAY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75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44. ¿Los tipos implementan clases?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No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897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45. ¿Cómo denominamos a los lenguajes que hacen una comprobación de tipos  estricta?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6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enguajes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tipados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2" w:right="1515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46. ¿Cómo denominamos a los lenguajes que no hacen una comprobación de tipos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estricta?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Débilmente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tipados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47. ¿A 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denomina ligadura estática (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emprana)</w:t>
      </w:r>
      <w:r w:rsidRPr="00D6372B">
        <w:rPr>
          <w:rFonts w:ascii="Arial" w:hAnsi="Arial" w:cs="Arial"/>
          <w:i/>
          <w:iCs/>
          <w:color w:val="000000"/>
          <w:spacing w:val="-63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6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Ligadura denota la asociación de un nomb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(como 1 declaración de variable) con 1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e;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lig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est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. es 1 ligadura en la que la asociación nomb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e/clase se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ealiza cuando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declara el nomb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(en tiempo de compilación)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antes de la 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eación del objeto que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designe el nomb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3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48. ¿A 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denomina ligadura dinámica (tardía)</w:t>
      </w:r>
      <w:r w:rsidRPr="00D6372B">
        <w:rPr>
          <w:rFonts w:ascii="Arial" w:hAnsi="Arial" w:cs="Arial"/>
          <w:i/>
          <w:iCs/>
          <w:color w:val="000000"/>
          <w:spacing w:val="-63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448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Ligadura denota la asociación de un nomb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(como 1 declaración de variable) con 1 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e;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lig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din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. es 1 ligadura en la que la asociación nomb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e/clase no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ealiza hasta  que el objeto designado por el nomb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c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 en tiempo de ejecución.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49. ¿Es lo mismo la comprobación estricta de tipos y la ligadura dinámica</w:t>
      </w:r>
      <w:r w:rsidRPr="00D6372B">
        <w:rPr>
          <w:rFonts w:ascii="Arial" w:hAnsi="Arial" w:cs="Arial"/>
          <w:i/>
          <w:iCs/>
          <w:color w:val="000000"/>
          <w:spacing w:val="-60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Estática o temprana.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Dinâmica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ta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dia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2" w:right="1465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50. ¿Cómo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denomina la característica que permite a diferentes objetos actuar al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mismo tiempo?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Concu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51. ¿A 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denomina concurrencia pesada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486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el típicamente manejado de 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 independiente por el sis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ema operativo de  destino y aba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ca su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opio espacio de di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ecciones. Es un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ograma más, un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oceso  más.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52. ¿A 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denomina concurrencia ligera o liviana</w:t>
      </w:r>
      <w:r w:rsidRPr="00D6372B">
        <w:rPr>
          <w:rFonts w:ascii="Arial" w:hAnsi="Arial" w:cs="Arial"/>
          <w:i/>
          <w:iCs/>
          <w:color w:val="000000"/>
          <w:spacing w:val="-60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4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27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30432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176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13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77" name="Freeform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77" o:spid="_x0000_s1032" style="position:absolute;margin-left:300.75pt;margin-top:-24.3pt;width:19.5pt;height:9.9pt;z-index:251611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78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25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el que suele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xistir dent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de un solo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oceso del SO en compañía de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ocesos  lige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os, que comparten el mismo espacio de di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ecciones.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2" w:right="1293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53. ¿La concurrencia es la propiedad que distingue un objeto activo de uno que no lo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está?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proofErr w:type="spellStart"/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Si</w:t>
      </w:r>
      <w:proofErr w:type="spellEnd"/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2" w:right="1987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54. ¿Cómo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denomina la característica en orientación a objetos que permite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conservar el estado de un objeto en el tiempo y el espacio?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ersistencia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55. ¿Qué cosas se persis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en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Estados del objeto y clases.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56. Defina qué es un objeto desde la perspectiva de la cognición humana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>.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5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Una cosa tangible y/o visible. Algo que puede comp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enderse intelectualmente. Algo  hacia lo que se dirige un pensamiento o acción.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7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57. ¿Un objeto es real o abstracto? Justifique.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39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cualquier cosa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eal o abstracta que posee una estructura que lo define y acciones  que lo cont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olan.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58. ¿Los objetos poseen límites fí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icos precisos o imprecisos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ede poseer las dos cosas.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59. ¿Cuáles son las tres cosas que debe tener un objeto</w:t>
      </w:r>
      <w:r w:rsidRPr="00D6372B">
        <w:rPr>
          <w:rFonts w:ascii="Arial" w:hAnsi="Arial" w:cs="Arial"/>
          <w:i/>
          <w:iCs/>
          <w:color w:val="000000"/>
          <w:spacing w:val="-60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Estado, comportamiento e identidad.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60. ¿Cuál es la palabra que se puede utilizar como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inónimo de objeto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Instancia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61. ¿Cuál es la palabra que se puede utilizar como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inónimo de instancia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Objeto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62. ¿Cómo definiría el estado de un objeto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23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el conjunto de todas las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opiedades estáticas y los valo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dinámicos que adoptan  en un momento dad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67"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28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14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79" name="Freeform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79" o:spid="_x0000_s1033" style="position:absolute;margin-left:300.75pt;margin-top:-24.3pt;width:19.5pt;height:9.9pt;z-index:25161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AsX6bWQCAAAY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8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63. ¿A qué definimos propiedad de un objeto</w:t>
      </w:r>
      <w:r w:rsidRPr="00D6372B">
        <w:rPr>
          <w:rFonts w:ascii="Arial" w:hAnsi="Arial" w:cs="Arial"/>
          <w:i/>
          <w:iCs/>
          <w:color w:val="000000"/>
          <w:spacing w:val="-63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30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 los valo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que este posee, tanto los estáticos como los dinámicos. Es un rasgo que  contribuye a identificarlo de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64. ¿Qué es lo que distingue a “un objeto” de los “valores simples”?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385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 valor simple puede ser un núme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o, como por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ej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3, en cambio un objeto puede ser  cualquier cosa.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65. ¿Cómo definiría el comportamiento de un objeto?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todo aquello que el objeto puede hace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2" w:right="1425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66. ¿El comportamiento de un objeto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ve afectado por el estado del mismo o bien</w:t>
      </w:r>
      <w:r w:rsidRPr="00D6372B">
        <w:rPr>
          <w:rFonts w:ascii="Arial" w:hAnsi="Arial" w:cs="Arial"/>
          <w:i/>
          <w:iCs/>
          <w:color w:val="000000"/>
          <w:spacing w:val="-57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que el comportamiento del objeto es función de su estado?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 comportamiento de un objeto se ve afectado por el estado del mism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67. ¿Algunos comportamientos pueden alterar el estado de un objeto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4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4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4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4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Sí.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202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68. Se puede afirmar que el estado de un objeto termina siendo los resultados  acumulados de su comportamiento.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Si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69. ¿A qué definiría como operación (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m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étodo/función miembro)?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357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Algún trabajo que un objeto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ealiza 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con el fin de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ovocar una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eacción. Es  una funcionalidad que la clase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xpone para que otras la puedan usa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70. ¿Cuáles son las tres operaciones más comunes</w:t>
      </w:r>
      <w:r w:rsidRPr="00D6372B">
        <w:rPr>
          <w:rFonts w:ascii="Arial" w:hAnsi="Arial" w:cs="Arial"/>
          <w:i/>
          <w:iCs/>
          <w:color w:val="000000"/>
          <w:spacing w:val="-63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Modificador, Selector 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Iterado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proofErr w:type="spellEnd"/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2" w:right="1467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71. ¿Cuáles son las dos operaciones habituales que se utilizan para crear y destruir</w:t>
      </w:r>
      <w:r w:rsidRPr="00D6372B">
        <w:rPr>
          <w:rFonts w:ascii="Arial" w:hAnsi="Arial" w:cs="Arial"/>
          <w:i/>
          <w:iCs/>
          <w:color w:val="000000"/>
          <w:spacing w:val="-57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instancias de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lases?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Constructor y Destructo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72. ¿Qué tipo de operación es el modificador?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Una operación que altera el estado de un objet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73. ¿Qué tipo de operación es el selector</w:t>
      </w:r>
      <w:r w:rsidRPr="00D6372B">
        <w:rPr>
          <w:rFonts w:ascii="Arial" w:hAnsi="Arial" w:cs="Arial"/>
          <w:i/>
          <w:iCs/>
          <w:color w:val="000000"/>
          <w:spacing w:val="-63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Una operación que accede al estado de un objeto,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no altera 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estad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67"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29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31456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18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15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82" name="Freeform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82" o:spid="_x0000_s1034" style="position:absolute;margin-left:300.75pt;margin-top:-24.3pt;width:19.5pt;height:9.9pt;z-index:251613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83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74. ¿Qué tipo de operación es el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iterador</w:t>
      </w:r>
      <w:proofErr w:type="spellEnd"/>
      <w:r w:rsidRPr="00D6372B">
        <w:rPr>
          <w:rFonts w:ascii="Arial" w:hAnsi="Arial" w:cs="Arial"/>
          <w:i/>
          <w:iCs/>
          <w:color w:val="000000"/>
          <w:spacing w:val="-63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56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Una operación que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 acceder a todas las partes de un objeto en algún 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den  perfectamente establecid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75. ¿Qué tipo de operación es el constructor</w:t>
      </w:r>
      <w:r w:rsidRPr="00D6372B">
        <w:rPr>
          <w:rFonts w:ascii="Arial" w:hAnsi="Arial" w:cs="Arial"/>
          <w:i/>
          <w:iCs/>
          <w:color w:val="000000"/>
          <w:spacing w:val="-63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Una operación que 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 un objeto y/o inicializa (o instancia) su estad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76. ¿Qué tipo de operación es el destructor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Una operación que libera el estado de un objeto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y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/o destruye el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opio objet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2" w:right="1715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77. ¿Cómo denominamos operaciones fuera de las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lases en aquellos programas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orientados a objetos que permiten colocarlas (Ej. C++)?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Subp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ogramas lib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78. ¿</w:t>
      </w:r>
      <w:r w:rsidRPr="00D6372B">
        <w:rPr>
          <w:rFonts w:ascii="Arial" w:hAnsi="Arial" w:cs="Arial"/>
          <w:i/>
          <w:iCs/>
          <w:color w:val="000000"/>
          <w:spacing w:val="-25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odos los métodos son operaciones</w:t>
      </w:r>
      <w:r w:rsidRPr="00D6372B">
        <w:rPr>
          <w:rFonts w:ascii="Arial" w:hAnsi="Arial" w:cs="Arial"/>
          <w:i/>
          <w:iCs/>
          <w:color w:val="000000"/>
          <w:spacing w:val="-64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>Si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79. ¿</w:t>
      </w:r>
      <w:r w:rsidRPr="00D6372B">
        <w:rPr>
          <w:rFonts w:ascii="Arial" w:hAnsi="Arial" w:cs="Arial"/>
          <w:i/>
          <w:iCs/>
          <w:color w:val="000000"/>
          <w:spacing w:val="-25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odas las operaciones son métodos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No po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que pueden ser subp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ogramas lib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2" w:right="1219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80. Dado el protocolo de un objeto (todos sus métodos y subprogramas libres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asociados al objeto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 el lenguaje lo permite) es conveniente dividirlo en grupos lógicos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más pequeños de comportamiento?¿Por qué?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5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Sí, po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que así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dividen en papeles y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definen los contratos 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las abstracciones y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sus clientes.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2" w:right="1309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81. ¿Cómo denominamos a los grupos lógicos más pequeños de comportamiento del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protocolo total de un objeto?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apeles o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oles.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82. ¿Cuáles son las dos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esponsabilidades más importantes que posee un objeto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 conocimiento que un objeto mantiene y las acciones que pueden llevar a cab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83. ¿Es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elevante el orden en que se invocan las operaciones de un objeto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6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Si por qué puede ocu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rir que la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maq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xp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busque indefinidamente una lata de la cual ya  no hay stock, antes de buscarla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tie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n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que fijar si hay o no stock.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84. ¿Por qué decimos que los objetos se pueden considerar como máquinas?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27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30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16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84" name="Freeform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84" o:spid="_x0000_s1035" style="position:absolute;margin-left:300.75pt;margin-top:-24.3pt;width:19.5pt;height:9.9pt;z-index:251614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85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29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que para algunos objetos es tan importante el 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den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 las operaciones que se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pueden caracterizar mejor 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malmente el comportamiento de los objetos en té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minos  de una máquina de estados finitos equivalentes.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85. ¿Qué es la identidad de un objeto?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aquella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opiedad o conjunto de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opiedades que lo distingue de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objetos.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7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86. Dadas dos variable X e Y del mismo tipo ¿qué significa que ambas son iguales?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28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2 variables que apunten al mismo objet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 2 variables que apunten a 2 instancias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 con el mismo estad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87. Dadas dos variable X e Y del mismo tipo ¿qué significa asignarle Y a X</w:t>
      </w:r>
      <w:r w:rsidRPr="00D6372B">
        <w:rPr>
          <w:rFonts w:ascii="Arial" w:hAnsi="Arial" w:cs="Arial"/>
          <w:i/>
          <w:iCs/>
          <w:color w:val="000000"/>
          <w:spacing w:val="-60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Y apunta a 1 instancia en memoria o nada y X apunta al mismo luga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88. Dadas dos variable X e Y del mismo tipo ¿qué significa clonar X en Y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997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(P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ueden tener el mismo estado o no) Ambas van a apuntar al mismo objeto en  memoria.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89. ¿Qué significa realizar una clonación superficial</w:t>
      </w:r>
      <w:r w:rsidRPr="00D6372B">
        <w:rPr>
          <w:rFonts w:ascii="Arial" w:hAnsi="Arial" w:cs="Arial"/>
          <w:i/>
          <w:iCs/>
          <w:color w:val="000000"/>
          <w:spacing w:val="-60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Significa que copia el objeto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comparte su estad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90. ¿Qué significa realizar una clonación profunda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Copia el objeto así como su estado y así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ecursivamente.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91. ¿Qué es el ciclo de vida de un objeto?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25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desde el momento en que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c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 por 1º vez, y consume así un espacio por 1º vez,  hasta que 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espacio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ecupera.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92. ¿Cómo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libera el espacio ocupado por un objeto?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Cuando se ejecute el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Garbage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Collecto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(o las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encias al objeto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pie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dan)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93. ¿Qué tipos de relaciones existen entre los objetos?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Ag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egación y Enlace.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94. ¿Cómo podemos definir al enlace entre objetos?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una con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xión física o conceptual ent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objetos.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22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31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27360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186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17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87" name="Freeform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87" o:spid="_x0000_s1036" style="position:absolute;margin-left:300.75pt;margin-top:-24.3pt;width:19.5pt;height:9.9pt;z-index:251615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88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95. ¿Cómo pueden ser los mensajes entre dos objetos en una relación de enlace?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Uni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y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bi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di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eccionales.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4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96. ¿Qué es un mensaje unidireccional?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Cuando un objeto activo invoca a 1 objeto servidor o agente (que actúe como pasivo)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97. ¿Qué es un mensaje bidirec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ional?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365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Cuando 1 objeto activo invoca al pasivo y el pasivo le puede devol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 datos al objeto  activo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98. ¿Quién inicia el paso de un mensaje entre dos objetos en una relación de 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n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lace?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ini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ia el cliente u objeto activo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337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99. ¿Cuáles son los roles o papeles que puede de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empeñar un objeto en una relación  de enlace?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El de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A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ctor,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ervidor y agente.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100. ¿Qué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ignifica que un objeto actúe como </w:t>
      </w:r>
      <w:r w:rsidRPr="00D6372B">
        <w:rPr>
          <w:rFonts w:ascii="Arial" w:hAnsi="Arial" w:cs="Arial"/>
          <w:i/>
          <w:iCs/>
          <w:color w:val="000000"/>
          <w:spacing w:val="-24"/>
          <w:sz w:val="20"/>
          <w:szCs w:val="20"/>
          <w:u w:val="single"/>
          <w:lang w:val="es-AR"/>
        </w:rPr>
        <w:t>“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Actor”?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367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Cuando el objeto puede operar 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objetos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los demás no pueden operar  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él.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101. ¿Qué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ignifica que un objeto actúe como “Servidor”?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55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Cuando el objeto nunca opera 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objetos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los demás si pueden operar  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él.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102. ¿Qué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ignifica que un objeto actúe como </w:t>
      </w:r>
      <w:r w:rsidRPr="00D6372B">
        <w:rPr>
          <w:rFonts w:ascii="Arial" w:hAnsi="Arial" w:cs="Arial"/>
          <w:i/>
          <w:iCs/>
          <w:color w:val="000000"/>
          <w:spacing w:val="-24"/>
          <w:sz w:val="20"/>
          <w:szCs w:val="20"/>
          <w:u w:val="single"/>
          <w:lang w:val="es-AR"/>
        </w:rPr>
        <w:t>“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Agente”?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369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Cuando el objeto puede operar 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objetos y los demás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objetos pueden  operar 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él.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51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103. Dados dos objetos A y B,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i A le puede enviar un mensaje a B, estando ambos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elacionados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por enlace, decimos que B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especto de A está: vi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ible.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2" w:right="1183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104. ¿Cuáles son las cuatro formas de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v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isibilidad que puede poseer un objeto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ervidor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especto de un objeto cliente?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El objeto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ervidor es global para el cliente.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El objeto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ervidor es un parámet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de alguna operación del cliente.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22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32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18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89" name="Freeform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89" o:spid="_x0000_s1037" style="position:absolute;margin-left:300.75pt;margin-top:-24.3pt;width:19.5pt;height:9.9pt;z-index:251616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9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El objeto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ervidor es parte del objeto cliente.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El objeto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ervidor es un objeto de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larado localmente en alguna operación del cliente.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197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105. En una relación de 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n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lace de dos objetos, cuando uno le pasa un mensaje al otro,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además de adoptar roles ambos deben estar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: sinc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onizados.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106. ¿Cuáles son las posibles formas de sincronización</w:t>
      </w:r>
      <w:r w:rsidRPr="00D6372B">
        <w:rPr>
          <w:rFonts w:ascii="Arial" w:hAnsi="Arial" w:cs="Arial"/>
          <w:i/>
          <w:iCs/>
          <w:color w:val="000000"/>
          <w:spacing w:val="-60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Secuencial, vigilado y sínc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on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2046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107. ¿Qué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ignifica que dados dos objetos A y B estos están secuencialmente  sincronizados?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66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 funcionamiento del objeto pasivo está garantizado por el accionar de un único objeto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activo simultáneamente.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2" w:right="1925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108. ¿Qué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ignifica que la forma de sincronizarse de un conjunto de objetos es</w:t>
      </w:r>
      <w:r w:rsidRPr="00D6372B">
        <w:rPr>
          <w:rFonts w:ascii="Arial" w:hAnsi="Arial" w:cs="Arial"/>
          <w:i/>
          <w:iCs/>
          <w:color w:val="000000"/>
          <w:spacing w:val="-57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vigilada?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7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 funcionamiento del objeto pasivo está garantizado por la utilización de múltiples  hilos de cont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ol.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os clientes activos deben colaborar para asegurar la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clusión mutua.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2" w:right="1925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109. ¿Qué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ignifica que la forma de sincronizarse de un conjunto de objetos es</w:t>
      </w:r>
      <w:r w:rsidRPr="00D6372B">
        <w:rPr>
          <w:rFonts w:ascii="Arial" w:hAnsi="Arial" w:cs="Arial"/>
          <w:i/>
          <w:iCs/>
          <w:color w:val="000000"/>
          <w:spacing w:val="-57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síncrona?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57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 funcionamiento del objeto pasivo está garantizado por la utilización de múltiples  hilos de cont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ol. El servidor garantiza la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clusión mutua.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110. ¿El 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n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lace es una relación de igual a igual o jerárquica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 igual a igual.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111. ¿La agregación es una relación de igual a igual o jerárquica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>Jerá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quica.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112. ¿Qué tipo de jerarquía denota la agregación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5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odo/parte.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113. ¿Qué otros nombres re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ibe el “todo” en una relación de agregación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Ag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egado (todo) o contenedo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114. ¿En una relación de agregación las “partes” forman parte del estado del “todo”</w:t>
      </w:r>
      <w:r w:rsidRPr="00D6372B">
        <w:rPr>
          <w:rFonts w:ascii="Arial" w:hAnsi="Arial" w:cs="Arial"/>
          <w:i/>
          <w:iCs/>
          <w:color w:val="000000"/>
          <w:spacing w:val="-60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proofErr w:type="spellStart"/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Si</w:t>
      </w:r>
      <w:proofErr w:type="spellEnd"/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27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33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32480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19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19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92" name="Freeform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92" o:spid="_x0000_s1038" style="position:absolute;margin-left:300.75pt;margin-top:-24.3pt;width:19.5pt;height:9.9pt;z-index:251617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93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0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115. ¿Qué tipos de agregación 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x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isten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 y sin contención fí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ica.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116. ¿Qué caracteriza a la agregación con contención física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787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Cuando un objeto no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xiste sin el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Sus ciclos de vida están íntimamente 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elacionados.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117. ¿Qué es una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lase</w:t>
      </w:r>
      <w:r w:rsidRPr="00D6372B">
        <w:rPr>
          <w:rFonts w:ascii="Arial" w:hAnsi="Arial" w:cs="Arial"/>
          <w:i/>
          <w:iCs/>
          <w:color w:val="000000"/>
          <w:spacing w:val="-63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Una clase es un conjunto de objetos que comparten una estructura común y un  comportamiento común. Es la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entación abstracta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esultante de observar un  conjunto de objetos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a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les (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obj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eales: a aquellos que no son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esultantes de la  instanciación de las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lases) que comparten 1 estructura y 1 comportamiento común.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118. ¿La interfaz de la clase proporciona su visión in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erna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119. ¿La implementación de la clase proporciona su vi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ión externa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2" w:right="968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120. ¿En cuántas partes la podemos dividir una interfaz en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érminos de la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acce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ibilidad o visibilidad que posee?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 3: pública, privada y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otegida.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121. ¿Qué tipos básicos de relaciones existen entre las clases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Es-un, </w:t>
      </w:r>
      <w:r w:rsidRPr="00D6372B">
        <w:rPr>
          <w:rFonts w:ascii="Arial" w:hAnsi="Arial" w:cs="Arial"/>
          <w:color w:val="000000"/>
          <w:spacing w:val="-35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odo-parte y Asociación.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122. ¿Qué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elaciones entre clases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desprenden de las tres relaciones básicas?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0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H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encia, asociación (si no la pongo como básica), ag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egación, uso, instanciación y 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metaclase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2" w:right="560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123. ¿La asociación denota una dependencia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emántica y la dirección de esta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asociación?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-4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 asociación es una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elación bidi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ional. Dada una instancia de cliente podríamos  encontrar el objeto que denota sus compras. 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osee CARDINALIDAD.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124. ¿Qué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ignifica la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cardinalidad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en una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elación?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la multiplicidad con que se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elaciona una clase con otra.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0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20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1"/>
          <w:szCs w:val="1"/>
          <w:lang w:val="es-AR"/>
        </w:rPr>
      </w:pPr>
      <w:r w:rsidRPr="00D6372B">
        <w:rPr>
          <w:rFonts w:ascii="Times New Roman" w:hAnsi="Times New Roman" w:cs="Times New Roman"/>
          <w:sz w:val="1"/>
          <w:szCs w:val="1"/>
          <w:lang w:val="es-AR"/>
        </w:rPr>
        <w:br w:type="column"/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8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num="2" w:space="0" w:equalWidth="0">
            <w:col w:w="9797" w:space="22"/>
            <w:col w:w="261" w:space="0"/>
          </w:cols>
          <w:docGrid w:linePitch="360"/>
        </w:sectPr>
      </w:pPr>
      <w:r w:rsidRPr="00D6372B">
        <w:rPr>
          <w:rFonts w:ascii="Calibri" w:hAnsi="Calibri" w:cs="Calibri"/>
          <w:color w:val="000000"/>
          <w:spacing w:val="-12"/>
          <w:lang w:val="es-AR"/>
        </w:rPr>
        <w:t>34</w:t>
      </w:r>
      <w:r w:rsidRPr="00D6372B">
        <w:rPr>
          <w:rFonts w:ascii="Times New Roman" w:hAnsi="Times New Roman" w:cs="Times New Roman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94" name="Freeform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94" o:spid="_x0000_s1039" style="position:absolute;margin-left:300.75pt;margin-top:-24.3pt;width:19.5pt;height:9.9pt;z-index:251618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95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125. ¿Qué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cardinalidad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puede existir entre clases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elacionadas por asociación</w:t>
      </w:r>
      <w:r w:rsidRPr="00D6372B">
        <w:rPr>
          <w:rFonts w:ascii="Arial" w:hAnsi="Arial" w:cs="Arial"/>
          <w:i/>
          <w:iCs/>
          <w:color w:val="000000"/>
          <w:spacing w:val="-60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UNO A UNO - UNO A MUCHOS - MUCHOS A MUCHOS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126. ¿Qué es la he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encia?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40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una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elación jerá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quica de clases. Capacidad por la cual una clase de 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den inferior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puede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ecibir estructura o acciones de una o más clases de 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den superio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 La subclase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posee la capacidad de incorporar parte estructural y acciones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opias.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127. ¿Cuántos tipos de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h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erencia exis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Dos tipos: Simple y múltiple.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128. ¿A qué se denomina he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encia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imple?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cuando 1 o + clases he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edan de 1 sola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129. ¿A qué se denomina he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encia múltiple</w:t>
      </w:r>
      <w:r w:rsidRPr="00D6372B">
        <w:rPr>
          <w:rFonts w:ascii="Arial" w:hAnsi="Arial" w:cs="Arial"/>
          <w:i/>
          <w:iCs/>
          <w:color w:val="000000"/>
          <w:spacing w:val="-63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cuando 1 o + clases he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edan de más de 1 clase.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23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130. ¿Cómo se denomina a la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lase que no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 espera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ener instancias de ella y solo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utilizará para heredar a otras clases?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Clase abstracta.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545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131. ¿Cómo se denomina a la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lase que se espera tener instancias de ella y puede  utilizarse para he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edar a otras clases o no?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Clase conc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eta.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48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132. ¿Cómo se denomina al método de una clase abstracta que no posee  implementación y fue pensado para que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ea implementado en las sub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lases que lo  he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edan?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Método o función virtual.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133. ¿Cómo se denomina a la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lase más ge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n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eralizada en una estructura de cla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pacing w:val="-4"/>
          <w:sz w:val="20"/>
          <w:szCs w:val="20"/>
          <w:u w:val="single"/>
          <w:lang w:val="es-AR"/>
        </w:rPr>
        <w:t>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Supe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clase o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base.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134. ¿Qué es el polimorfismo?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2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35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20192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196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21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97" name="Freeform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97" o:spid="_x0000_s1040" style="position:absolute;margin-left:300.75pt;margin-top:-24.3pt;width:19.5pt;height:9.9pt;z-index:251619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7Y9DjWQCAAAZ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80256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198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43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Capacidad por la cual una acción puede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esponder de distinta 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 de acue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do a la  subclase que la implementa.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2" w:right="1205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135. ¿Cómo se denomina cuando una clase posee métodos que comparten el nombre</w:t>
      </w:r>
      <w:r w:rsidRPr="00D6372B">
        <w:rPr>
          <w:rFonts w:ascii="Arial" w:hAnsi="Arial" w:cs="Arial"/>
          <w:i/>
          <w:iCs/>
          <w:color w:val="000000"/>
          <w:spacing w:val="-6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y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diferencias por su firma?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ga.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2" w:right="1387" w:hanging="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136. ¿Qué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entencias de código se evitan utilizar cuando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aplica correctamente el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polimorfismo?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entencias de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Switch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o Ca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e, la cadenas de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If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…{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if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…{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if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…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137. ¿Qué es la agregación cómo relación entre clases?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elación Jerá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quica del tipo </w:t>
      </w:r>
      <w:r w:rsidRPr="00D6372B">
        <w:rPr>
          <w:rFonts w:ascii="Arial" w:hAnsi="Arial" w:cs="Arial"/>
          <w:color w:val="000000"/>
          <w:spacing w:val="-35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odo - </w:t>
      </w: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arte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138. ¿Qué formas de contención física existen en la agregación?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Existe: Con y Sin contención física. Dent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 de la Con esta la por valor y por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139. ¿Qué características posee la contención física por valor?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Sus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iclos de vida están íntimamente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elacionados.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140. ¿Qué características posee la contención física por re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f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erencia?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726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Sus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iclos de vida no están íntimamente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elacionados. Se pueden c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ear y destruir  instancias de cada clase independientemente.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141. ¿Qué es una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elación de uso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81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una asociación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efinada, donde se establece que abstracción es cliente y cual 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ervido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El cliente hace USO del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ervido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142. ¿Qué es la instanciación?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1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A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cción por la cual se 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ean instancias de una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lase.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objetos c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eados co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esponden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al tipo de la clase que los origina. Es la acciono por la cual sometemos a una clase para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obtener un objet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143. ¿</w:t>
      </w:r>
      <w:r w:rsidRPr="00D6372B">
        <w:rPr>
          <w:rFonts w:ascii="Arial" w:hAnsi="Arial" w:cs="Arial"/>
          <w:i/>
          <w:iCs/>
          <w:color w:val="000000"/>
          <w:spacing w:val="-25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odo objeto es una instancia de una clase?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Sí.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144. ¿Qué es una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metaclase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la clase de una clase. Es una clase donde las instancias son ella misma.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27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36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22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199" name="Freeform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99" o:spid="_x0000_s1041" style="position:absolute;margin-left:300.75pt;margin-top:-24.3pt;width:19.5pt;height:9.9pt;z-index:251620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6ARrIWQCAAAZ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81280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0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145. ¿Qué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m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étricas hay que observar para determinar la calidad de una abstracción?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A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coplamiento, cohesión, ser primitivo,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complesión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y suficiencia.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146. ¿Qué es el acoplamiento?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Medida de la fuerza de la asociación establecida por una con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xión 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dos objetos.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147. ¿Qué es la cohesión?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Establece el grado de conectividad in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na. Indica que tan espe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ífico es un objet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148. ¿Qué es la sufi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iencia</w:t>
      </w:r>
      <w:r w:rsidRPr="00D6372B">
        <w:rPr>
          <w:rFonts w:ascii="Arial" w:hAnsi="Arial" w:cs="Arial"/>
          <w:i/>
          <w:iCs/>
          <w:color w:val="000000"/>
          <w:spacing w:val="-64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229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Indica si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poseen las características ne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esarias de la abstracción como para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mitir  una interacción significativa y</w:t>
      </w:r>
      <w:r w:rsidRPr="00D6372B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eficiente.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2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149. ¿Qué es la compleción?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Indica si la interfaz de la clase  captura todas las características de la abstracción.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150. ¿Qué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ignifica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er primitivo?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234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Denotan operaciones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encillas que se pueden acceder solo por medio de la 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esentación inte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na básica de la abstracción.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231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151. ¿Qué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 debe observar al momento de decidir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 una abstracción debe  implementar un determinado comportamiento o no?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77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4 elementos: La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eutilización, Complejidad, Aplicabilidad y el Conocimiento de la  implementación.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152. ¿Qué formas puede adoptar el paso de un mensaje?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Sínc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ono, asínc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ono, de intervalo y de abandono inmediat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153. ¿Qué características posee un mensaje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íncrono</w:t>
      </w:r>
      <w:r w:rsidRPr="00D6372B">
        <w:rPr>
          <w:rFonts w:ascii="Arial" w:hAnsi="Arial" w:cs="Arial"/>
          <w:i/>
          <w:iCs/>
          <w:color w:val="000000"/>
          <w:spacing w:val="-60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21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1 operación comienza solo cuando el emisor ha iniciado la acción y el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eptor está  </w:t>
      </w:r>
      <w:r w:rsidRPr="00D6372B">
        <w:rPr>
          <w:lang w:val="es-AR"/>
        </w:rPr>
        <w:br w:type="textWrapping" w:clear="all"/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eparado para aceptar el mensaje; el emisor y el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eceptor esperaran indefinidamente  hasta que ambas partes estén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eparadas para continua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154. ¿Qué características posee un mensaje de abandono inmediato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Igual que el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ínc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ono,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cepto en que el 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isor abandonara la operación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 el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eptor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no está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eparado inmediatamente.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155. ¿Qué características posee un mensaje de intervalo?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27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37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28384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20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23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02" name="Freeform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02" o:spid="_x0000_s1042" style="position:absolute;margin-left:300.75pt;margin-top:-24.3pt;width:19.5pt;height:9.9pt;z-index:251621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0OBuu2QCAAAZ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82304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03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469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Igual que el sínc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ono,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cepto en que el 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isor esperara a que el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eceptor esté listo  solo durante un intervalo de tiempo especificad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156. ¿Qué características posee un mensaje Asíncrono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205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Un emisor puede iniciar una acción independientemente de si el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eceptor está  esperando o no el mensaje.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157. ¿Qué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ignifica que una abstracción está accesible a otra?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406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la capacidad  de 1 abstracción para ver a otra y hacer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efe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encia a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ecursos en su  vista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158. ¿Qué expresa la ley de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De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m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eter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0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Exp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esa que los métodos de una clase no deberían depender de ninguna manera de la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estructura de ninguna clase, salvo de la estructura inmediata, de nivel superior, de su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opia   clase.  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A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emás,   cada   método   debe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ía   enviar   mensaje</w:t>
      </w:r>
      <w:r w:rsidRPr="00D6372B">
        <w:rPr>
          <w:rFonts w:ascii="Arial" w:hAnsi="Arial" w:cs="Arial"/>
          <w:color w:val="000000"/>
          <w:spacing w:val="6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 solo   a   objetos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pertene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ientes a un conjunto muy limitado de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159. ¿Cuál es la consecuencia inmediata de aplicar la ley de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De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m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eter</w:t>
      </w:r>
      <w:proofErr w:type="spellEnd"/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139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la 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eación de clases débilmente acopladas, cuyos sec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etos de implantación están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encapsulados.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42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160. ¿Cuáles son las cuatro formas fundamentales por las cuales un objeto X puede  hacerse visible a un objeto Y?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 objeto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oveedor es global al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liente.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 objeto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oveedor es parámet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de alguna operación del cliente.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 objeto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oveedor es parte del objeto cliente.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4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 objeto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oveedor es un objeto declarado localmente en el ámbito del diagrama de  objetos.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161. ¿Para qué sirve clasificar a los objetos?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ara poder agruparlos de manera co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ecta. </w:t>
      </w: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ara 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denar el conocimient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162. ¿Por qué es tan difícil la clasificación de objetos</w:t>
      </w:r>
      <w:r w:rsidRPr="00D6372B">
        <w:rPr>
          <w:rFonts w:ascii="Arial" w:hAnsi="Arial" w:cs="Arial"/>
          <w:i/>
          <w:iCs/>
          <w:color w:val="000000"/>
          <w:spacing w:val="-59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1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37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cad</w:t>
      </w: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</w:t>
      </w: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tien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</w:t>
      </w: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visió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n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 xml:space="preserve">n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particula</w:t>
      </w: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 xml:space="preserve">r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lo</w:t>
      </w:r>
      <w:r w:rsidRPr="00D6372B">
        <w:rPr>
          <w:rFonts w:ascii="Arial" w:hAnsi="Arial" w:cs="Arial"/>
          <w:color w:val="000000"/>
          <w:spacing w:val="-10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objetos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,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pacing w:val="-10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lasificación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inteligente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equie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una 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emenda cantidad de perspicacia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eativa y no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xiste la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clasificación perfecta.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163. ¿Cómo es el rol del observador en la clasificación de objetos?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38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24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04" name="Freeform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04" o:spid="_x0000_s1043" style="position:absolute;margin-left:300.75pt;margin-top:-24.3pt;width:19.5pt;height:9.9pt;z-index:251622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83328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05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1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rascendente, muy importante.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164. ¿Cuáles son las aproximaciones generales a la clasificación?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Son 3: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-categorización clásica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-agrupamiento conceptual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-teoría de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ototipos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165. ¿Qué es la categorización clásica?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456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agrupan todas aquellas que posean una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opiedad o conjunto de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opiedades en  común.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166. ¿Qué es el agrupamiento conceptual</w:t>
      </w:r>
      <w:r w:rsidRPr="00D6372B">
        <w:rPr>
          <w:rFonts w:ascii="Arial" w:hAnsi="Arial" w:cs="Arial"/>
          <w:i/>
          <w:iCs/>
          <w:color w:val="000000"/>
          <w:spacing w:val="-61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45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defi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n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 pautas descriptivas. Se desa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olla una estructura conceptual. Se agrupan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todas aquellas que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espondan a la descripción establecida.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167. ¿Qué es la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eoría de prototipos?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14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n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clase</w:t>
      </w:r>
      <w:r w:rsidRPr="00D6372B">
        <w:rPr>
          <w:rFonts w:ascii="Arial" w:hAnsi="Arial" w:cs="Arial"/>
          <w:color w:val="000000"/>
          <w:spacing w:val="-6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ototípicas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.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toda</w:t>
      </w:r>
      <w:r w:rsidRPr="00D6372B">
        <w:rPr>
          <w:rFonts w:ascii="Arial" w:hAnsi="Arial" w:cs="Arial"/>
          <w:color w:val="000000"/>
          <w:spacing w:val="-6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aquella</w:t>
      </w:r>
      <w:r w:rsidRPr="00D6372B">
        <w:rPr>
          <w:rFonts w:ascii="Arial" w:hAnsi="Arial" w:cs="Arial"/>
          <w:color w:val="000000"/>
          <w:spacing w:val="-6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xima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n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n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significativa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las considera pertenecientes a 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tip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168. ¿Qué es una abstracción clave?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una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lase u objeto que 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 parte del vocabulario del dominio del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oblema.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169. ¿Qué son los mecanismos?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262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Son medios por los cuales los objetos colaboran para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cionar algún  comportamiento de ni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 superio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8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>UNIDAD II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170. ¿Qué es un Framework?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85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Un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es un esquema (un esqueleto, un pat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ón) para el desa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ollo y/o la  implementación de una aplicación.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171. ¿Qué son los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frozen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-spots en un Framework?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140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Algunas de las características del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no son mutables ni tampoco pueden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alteradas fácilmente. Estos puntos inmutables constituyen el núcleo o </w:t>
      </w:r>
      <w:proofErr w:type="spellStart"/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>k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nel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de un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67"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39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18144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206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25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07" name="Freeform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07" o:spid="_x0000_s1044" style="position:absolute;margin-left:300.75pt;margin-top:-24.3pt;width:19.5pt;height:9.9pt;z-index:251623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84352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08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38"/>
        <w:rPr>
          <w:rFonts w:ascii="Times New Roman" w:hAnsi="Times New Roman" w:cs="Times New Roman"/>
          <w:color w:val="010302"/>
          <w:lang w:val="es-AR"/>
        </w:rPr>
      </w:pP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</w:t>
      </w:r>
      <w:proofErr w:type="spellEnd"/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,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tambié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n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llamado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lo</w:t>
      </w:r>
      <w:r w:rsidRPr="00D6372B">
        <w:rPr>
          <w:rFonts w:ascii="Arial" w:hAnsi="Arial" w:cs="Arial"/>
          <w:color w:val="000000"/>
          <w:spacing w:val="-6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punto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congelado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6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ozen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-spot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26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172. ¿Qué son los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hot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-spots en un Framework?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38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puntos fl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xibles de un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se llaman los puntos calientes (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hot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-spots).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puntos calientes o Hot-spots son las clases o los métodos abstractos que deben ser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implementados o puestos en ejecución.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173. ¿Cómo se puede clasificar un Framework según su extensibilidad?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205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Un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se puede también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lasificar según su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xtensibilidad; puede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 utilizado  como una caja blanca o caja negra.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174. ¿Qué es un Framework de C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a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ja Blanca?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41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os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de caja blanca también llamados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con 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quitectura de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configuración-conducidos, la instanciación es solamente posible a través de la 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eación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 nuevas clases. Estas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y el código se pueden int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oducir en el ma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 por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he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 o composición.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175. ¿Qué es un Framework de C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a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ja Negra?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37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os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de caja negra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oducen instancias usando escrituras o scripts de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configuración</w:t>
      </w:r>
      <w:r w:rsidRPr="00D6372B">
        <w:rPr>
          <w:rFonts w:ascii="Arial" w:hAnsi="Arial" w:cs="Arial"/>
          <w:color w:val="000000"/>
          <w:spacing w:val="15"/>
          <w:sz w:val="20"/>
          <w:szCs w:val="20"/>
          <w:lang w:val="es-AR"/>
        </w:rPr>
        <w:t xml:space="preserve">. 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Despué</w:t>
      </w:r>
      <w:r w:rsidRPr="00D6372B">
        <w:rPr>
          <w:rFonts w:ascii="Arial" w:hAnsi="Arial" w:cs="Arial"/>
          <w:color w:val="000000"/>
          <w:spacing w:val="12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16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pacing w:val="15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configuración</w:t>
      </w:r>
      <w:r w:rsidRPr="00D6372B">
        <w:rPr>
          <w:rFonts w:ascii="Arial" w:hAnsi="Arial" w:cs="Arial"/>
          <w:color w:val="000000"/>
          <w:spacing w:val="15"/>
          <w:sz w:val="20"/>
          <w:szCs w:val="20"/>
          <w:lang w:val="es-AR"/>
        </w:rPr>
        <w:t xml:space="preserve">, 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</w:t>
      </w:r>
      <w:r w:rsidRPr="00D6372B">
        <w:rPr>
          <w:rFonts w:ascii="Arial" w:hAnsi="Arial" w:cs="Arial"/>
          <w:color w:val="000000"/>
          <w:spacing w:val="16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he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ramient</w:t>
      </w:r>
      <w:r w:rsidRPr="00D6372B">
        <w:rPr>
          <w:rFonts w:ascii="Arial" w:hAnsi="Arial" w:cs="Arial"/>
          <w:color w:val="000000"/>
          <w:spacing w:val="16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automátic</w:t>
      </w:r>
      <w:r w:rsidRPr="00D6372B">
        <w:rPr>
          <w:rFonts w:ascii="Arial" w:hAnsi="Arial" w:cs="Arial"/>
          <w:color w:val="000000"/>
          <w:spacing w:val="16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instanciación c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 las clases y el código de fuente (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Sou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Code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). La caja negra del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no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equie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que el usuario sepa los detalles inte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nos del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or lo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tanto, estos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también se llaman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dato-conducidos [ 4]y son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generalmente más fáciles de usa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176. ¿Qué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v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entajas posee utilizar un Framework?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Las principales ventajas de la utilización de un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son: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5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1. El desa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ollo rápido de aplicaciones.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os componentes incluidos en un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</w:t>
      </w:r>
      <w:proofErr w:type="spellEnd"/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constituyen una capa que libera al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ogramador de la escritura de código de bajo nivel.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36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2. La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eutilización de componentes so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twa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al por mayo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os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son los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paradigmas de la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eutilización.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0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3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.   </w:t>
      </w: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l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us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 xml:space="preserve">y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ogramació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n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componente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sigue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n 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polític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diseño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unifo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me. Un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orientado a objetos logra que los componentes sean clases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que pertenezcan a una gran jera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quía de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es, lo que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esulta en bibliotecas más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fáciles de ap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ender a usa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177. ¿Qué problemas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esuelve .NET Framework?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42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 objetivo de .NET es eliminar varios de los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oblemas que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le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entan a los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desa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ollado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. 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Ante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.NE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 xml:space="preserve">T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poca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aplicacione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ejecutaba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n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n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má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platafo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 de ha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dwa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y de so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twa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por lo tanto debían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escribir el so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twa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para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40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26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09" name="Freeform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09" o:spid="_x0000_s1045" style="position:absolute;margin-left:300.75pt;margin-top:-24.3pt;width:19.5pt;height:9.9pt;z-index:251624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85376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4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adaptarlo a los distintos ento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nos.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de los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oblemas era la comunicación y el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cambio de datos 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distintas aplicaciones.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38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 platafo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ma .NET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esuelve estos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oblemas utilizando el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Common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Language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untime</w:t>
      </w:r>
      <w:proofErr w:type="spellEnd"/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que es independiente de ha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dwa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y so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twa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y por medio de la utilización de XML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</w:t>
      </w:r>
      <w:r w:rsidRPr="00D6372B">
        <w:rPr>
          <w:rFonts w:ascii="Arial" w:hAnsi="Arial" w:cs="Arial"/>
          <w:color w:val="000000"/>
          <w:spacing w:val="12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10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lenguaj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10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cambi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10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de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dato</w:t>
      </w:r>
      <w:r w:rsidRPr="00D6372B">
        <w:rPr>
          <w:rFonts w:ascii="Arial" w:hAnsi="Arial" w:cs="Arial"/>
          <w:color w:val="000000"/>
          <w:spacing w:val="9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universa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l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ent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10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aplicaciones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. </w:t>
      </w:r>
      <w:r w:rsidRPr="00D6372B">
        <w:rPr>
          <w:rFonts w:ascii="Arial" w:hAnsi="Arial" w:cs="Arial"/>
          <w:color w:val="000000"/>
          <w:spacing w:val="10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Ahor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10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desa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ollado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pueden escribir aplicaciones en cualquier lenguaje .NET y estar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egu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puede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n   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 xml:space="preserve">r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ejecutada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toda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platafo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ha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dwa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 xml:space="preserve">y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twa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compatibles con .NE</w:t>
      </w:r>
      <w:r w:rsidRPr="00D6372B">
        <w:rPr>
          <w:rFonts w:ascii="Arial" w:hAnsi="Arial" w:cs="Arial"/>
          <w:color w:val="000000"/>
          <w:spacing w:val="-25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</w:t>
      </w:r>
      <w:r w:rsidRPr="00D6372B">
        <w:rPr>
          <w:rFonts w:ascii="Arial" w:hAnsi="Arial" w:cs="Arial"/>
          <w:color w:val="000000"/>
          <w:spacing w:val="-1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Common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Language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untime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también se ocupa de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oblemas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infraestructur</w:t>
      </w:r>
      <w:r w:rsidRPr="00D6372B">
        <w:rPr>
          <w:rFonts w:ascii="Arial" w:hAnsi="Arial" w:cs="Arial"/>
          <w:color w:val="000000"/>
          <w:spacing w:val="-6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</w:t>
      </w: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po</w:t>
      </w: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 xml:space="preserve">r </w:t>
      </w:r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ejempl</w:t>
      </w: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l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manej</w:t>
      </w:r>
      <w:r w:rsidRPr="00D6372B">
        <w:rPr>
          <w:rFonts w:ascii="Arial" w:hAnsi="Arial" w:cs="Arial"/>
          <w:color w:val="000000"/>
          <w:spacing w:val="-10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pacing w:val="-10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segurida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 xml:space="preserve">d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10"/>
          <w:sz w:val="20"/>
          <w:szCs w:val="20"/>
          <w:lang w:val="es-AR"/>
        </w:rPr>
        <w:t xml:space="preserve">y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pacing w:val="-10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memoria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mitiéndole al desa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ollador concentrarse en la lógica de su aplicación.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178. ¿Qué es y qué permite hacer el CLR?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39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El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Common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Languaje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untima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es la primera capa que pertenece a .NET </w:t>
      </w:r>
      <w:r w:rsidRPr="00D6372B">
        <w:rPr>
          <w:rFonts w:ascii="Arial" w:hAnsi="Arial" w:cs="Arial"/>
          <w:color w:val="000000"/>
          <w:spacing w:val="-2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ramework.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Est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capa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esponsabl</w:t>
      </w:r>
      <w:r w:rsidRPr="00D6372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lo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servicio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básicos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.Net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, </w:t>
      </w:r>
      <w:r w:rsidRPr="00D6372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tale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administración de memoria, la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ecolección de los ele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entos no utilizados y el cont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estructurado de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cepciones y de subp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ocesamiento múltiples.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39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el motor de todo .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n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et, este CLR vuelve a compilar esta vez para generar código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nativo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,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9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decir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optimizado par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l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sistem</w:t>
      </w:r>
      <w:r w:rsidRPr="00D6372B">
        <w:rPr>
          <w:rFonts w:ascii="Arial" w:hAnsi="Arial" w:cs="Arial"/>
          <w:color w:val="000000"/>
          <w:spacing w:val="12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operativ</w:t>
      </w:r>
      <w:r w:rsidRPr="00D6372B">
        <w:rPr>
          <w:rFonts w:ascii="Arial" w:hAnsi="Arial" w:cs="Arial"/>
          <w:color w:val="000000"/>
          <w:spacing w:val="12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y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l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ha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dwa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actual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Esta compilación la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ealiza el compilador llamado JIT (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Just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In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ime)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179. ¿Qué es el MSIL?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MSIL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ignifica Mic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t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Inmediate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Language</w:t>
      </w:r>
      <w:proofErr w:type="spellEnd"/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37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Cuando compilamos un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assembly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(que es un fic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h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de .net más o menos) da igual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que el lenguaje que esc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jamos sea </w:t>
      </w:r>
      <w:proofErr w:type="spellStart"/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#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, Vb.net 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pyton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el código generado es en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lenguaje MSIL (similar al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By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ecode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de Java)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147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Este MSI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L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es un lenguaje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medio comú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n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a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todos los sistemas operativos que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soporten .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n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et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framework</w:t>
      </w:r>
      <w:proofErr w:type="spellEnd"/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i/>
          <w:iCs/>
          <w:color w:val="000000"/>
          <w:sz w:val="20"/>
          <w:szCs w:val="20"/>
          <w:u w:val="single"/>
        </w:rPr>
        <w:t>180. ¿Qué es el CTS?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4F36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</w:rPr>
      </w:pPr>
    </w:p>
    <w:p w:rsidR="00024F36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 xml:space="preserve">CTS significa Common </w:t>
      </w:r>
      <w:r>
        <w:rPr>
          <w:rFonts w:ascii="Arial" w:hAnsi="Arial" w:cs="Arial"/>
          <w:color w:val="000000"/>
          <w:spacing w:val="-33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ype System (CTS)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4F36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</w:rPr>
      </w:pPr>
    </w:p>
    <w:p w:rsidR="00024F36" w:rsidRPr="00D6372B" w:rsidRDefault="00A342F4">
      <w:pPr>
        <w:spacing w:line="233" w:lineRule="exact"/>
        <w:ind w:left="1183" w:right="1142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una especificación que define como el CRL utiliza y administra los tipos de datos.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Bá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icamente es una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elación 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los distintos tipos de datos que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ciona cada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lenguaje. La consecuencia inmediata del CTS es que dent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 de un mismo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oyeto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.NET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podemos utilizar varios lenguajes .NE</w:t>
      </w:r>
      <w:r w:rsidRPr="00D6372B">
        <w:rPr>
          <w:rFonts w:ascii="Arial" w:hAnsi="Arial" w:cs="Arial"/>
          <w:color w:val="000000"/>
          <w:spacing w:val="-25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181. ¿Qué es el CLS?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35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 especificación común de lenguajes CLS hace posible que cualquier fabricante de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twa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gene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he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ramienta</w:t>
      </w:r>
      <w:r w:rsidRPr="00D6372B">
        <w:rPr>
          <w:rFonts w:ascii="Arial" w:hAnsi="Arial" w:cs="Arial"/>
          <w:color w:val="000000"/>
          <w:spacing w:val="10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compatible</w:t>
      </w:r>
      <w:r w:rsidRPr="00D6372B">
        <w:rPr>
          <w:rFonts w:ascii="Arial" w:hAnsi="Arial" w:cs="Arial"/>
          <w:color w:val="000000"/>
          <w:spacing w:val="10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con </w:t>
      </w:r>
      <w:r w:rsidRPr="00D6372B">
        <w:rPr>
          <w:rFonts w:ascii="Arial" w:hAnsi="Arial" w:cs="Arial"/>
          <w:color w:val="000000"/>
          <w:spacing w:val="12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.NE</w:t>
      </w:r>
      <w:r w:rsidRPr="00D6372B">
        <w:rPr>
          <w:rFonts w:ascii="Arial" w:hAnsi="Arial" w:cs="Arial"/>
          <w:color w:val="000000"/>
          <w:spacing w:val="-25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. </w:t>
      </w:r>
      <w:r w:rsidRPr="00D6372B">
        <w:rPr>
          <w:rFonts w:ascii="Arial" w:hAnsi="Arial" w:cs="Arial"/>
          <w:color w:val="000000"/>
          <w:spacing w:val="12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est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pacing w:val="13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xisten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ersiones .NET de Delphi y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lenguajes ajenos a Mic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4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8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>UNIDAD III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41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24288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2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27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12" name="Freeform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12" o:spid="_x0000_s1046" style="position:absolute;margin-left:300.75pt;margin-top:-24.3pt;width:19.5pt;height:9.9pt;z-index:251625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86400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13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182.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es un   Campo    de    una    clase?  </w:t>
      </w:r>
    </w:p>
    <w:p w:rsidR="00024F36" w:rsidRPr="00D6372B" w:rsidRDefault="00024F36">
      <w:pPr>
        <w:spacing w:after="1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295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 campo de una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son variables inte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nas que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enca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garan de mantener los  valo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que las instancias de estas clases (Objetos) adoptaran en distintos momentos  de su ci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lo de vida (Estado).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183.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es    un    método    de    una    cla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pacing w:val="-7"/>
          <w:sz w:val="20"/>
          <w:szCs w:val="20"/>
          <w:u w:val="single"/>
          <w:lang w:val="es-AR"/>
        </w:rPr>
        <w:t>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37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Un método es una acción dent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de una clase, estos se construyen por medio de las  funciones y los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ocedimientos que poseen inte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namente.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184.   ¿A  qué    denominamos    sobrecarga?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cuando poseen un método con el mismo nomb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y se dife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 por su fi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ma.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185.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es    una    propiedad    de    una    cla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e?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24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Son campos de una clase que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esentan características de la misma y necesitan ser  accedidos con el objeto de ser leídos o escritos.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186.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tipos    de    propiedades    existen?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Existen los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iguientes tipos de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opiedades: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tabs>
          <w:tab w:val="left" w:pos="1903"/>
        </w:tabs>
        <w:spacing w:line="231" w:lineRule="exact"/>
        <w:ind w:left="1543" w:right="7082"/>
        <w:rPr>
          <w:rFonts w:ascii="Times New Roman" w:hAnsi="Times New Roman" w:cs="Times New Roman"/>
          <w:color w:val="010302"/>
          <w:lang w:val="es-AR"/>
        </w:rPr>
      </w:pPr>
      <w:r>
        <w:rPr>
          <w:rFonts w:ascii="Arial" w:hAnsi="Arial" w:cs="Arial"/>
          <w:color w:val="000000"/>
          <w:sz w:val="20"/>
          <w:szCs w:val="20"/>
        </w:rPr>
        <w:t>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>De esc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itura y lectura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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>De solo lectura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tabs>
          <w:tab w:val="left" w:pos="1903"/>
        </w:tabs>
        <w:spacing w:line="201" w:lineRule="exact"/>
        <w:ind w:left="1543"/>
        <w:rPr>
          <w:rFonts w:ascii="Times New Roman" w:hAnsi="Times New Roman" w:cs="Times New Roman"/>
          <w:color w:val="010302"/>
          <w:lang w:val="es-AR"/>
        </w:rPr>
      </w:pPr>
      <w:r>
        <w:rPr>
          <w:rFonts w:ascii="Arial" w:hAnsi="Arial" w:cs="Arial"/>
          <w:color w:val="000000"/>
          <w:sz w:val="20"/>
          <w:szCs w:val="20"/>
        </w:rPr>
        <w:t>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>De solo esc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itura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tabs>
          <w:tab w:val="left" w:pos="1903"/>
        </w:tabs>
        <w:spacing w:line="201" w:lineRule="exact"/>
        <w:ind w:left="1543"/>
        <w:rPr>
          <w:rFonts w:ascii="Times New Roman" w:hAnsi="Times New Roman" w:cs="Times New Roman"/>
          <w:color w:val="010302"/>
          <w:lang w:val="es-AR"/>
        </w:rPr>
      </w:pPr>
      <w:r>
        <w:rPr>
          <w:rFonts w:ascii="Arial" w:hAnsi="Arial" w:cs="Arial"/>
          <w:color w:val="000000"/>
          <w:sz w:val="20"/>
          <w:szCs w:val="20"/>
        </w:rPr>
        <w:t>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>Con parámet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tabs>
          <w:tab w:val="left" w:pos="1903"/>
        </w:tabs>
        <w:spacing w:line="201" w:lineRule="exact"/>
        <w:ind w:left="1543"/>
        <w:rPr>
          <w:rFonts w:ascii="Times New Roman" w:hAnsi="Times New Roman" w:cs="Times New Roman"/>
          <w:color w:val="010302"/>
          <w:lang w:val="es-AR"/>
        </w:rPr>
      </w:pPr>
      <w:r>
        <w:rPr>
          <w:rFonts w:ascii="Arial" w:hAnsi="Arial" w:cs="Arial"/>
          <w:color w:val="000000"/>
          <w:sz w:val="20"/>
          <w:szCs w:val="20"/>
        </w:rPr>
        <w:t>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or de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ecto    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219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187.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ámbitos    pueden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ener    los    campos,    métodos    y    propiedades   de    las    cla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eden tener los ámbitos públicos o privados.   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21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188.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características    posee    cada    ámbito    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x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istente    si    se    lo    aplico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a    un    campo,    un    método    y    una  propiedad    de    una    clase?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659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lang w:val="es-AR"/>
        </w:rPr>
        <w:t>Ámbito privado: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Si posee un ámbito privado no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observara en la interface de los  objetos de la clase que la implementa.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lang w:val="es-AR"/>
        </w:rPr>
        <w:t>Ámbito público: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Se puede acceder desde cualquier lad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189.   ¿Para    qué    se    utilizan    los    constructores?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89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utilizan cuando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desea inicializar el estado de un objeto ni bien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c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42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28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14" name="Freeform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14" o:spid="_x0000_s1047" style="position:absolute;margin-left:300.75pt;margin-top:-24.3pt;width:19.5pt;height:9.9pt;z-index:251627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NIHynWQCAAAZ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87424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15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190.   ¿A  qué    se    denomina    tiempo    de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v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ida    de    un    objeto? 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167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El tiempo de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ida de un objeto es desde el momento en que se c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ea (Consume espacio  en memoria) hasta que se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ecupera el espaci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18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191.   ¿Para    administrar    las    instancias    de    .NET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    utiliza    un    contador    de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eferencias?  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SI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17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192.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 objeto     es     el     encargado     de     liberar     el     espacio     ocupado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por     objetos     que     ya     no     se    utilizan?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 objeto Destructo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 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20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193.   ¿Dónde    se    encuentran    las    instancias    de    los    objetos    administrados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por    el    GC?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encuentran en memoria.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194.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Cuáles  son    los    dos    métodos    más    notorios    que    deben     </w:t>
      </w:r>
    </w:p>
    <w:p w:rsidR="00024F36" w:rsidRPr="00D6372B" w:rsidRDefault="00A342F4">
      <w:pPr>
        <w:spacing w:line="232" w:lineRule="exact"/>
        <w:ind w:left="1183" w:right="119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implementar    las    clases    para    trabajar    correctamente con  la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ecolección  de  ele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m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entos      no       utilizados      y      matar       las      instancias    administradas    y  no    administradas?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os métodos son </w:t>
      </w:r>
      <w:proofErr w:type="spellStart"/>
      <w:r w:rsidRPr="00D6372B">
        <w:rPr>
          <w:rFonts w:ascii="Arial" w:hAnsi="Arial" w:cs="Arial"/>
          <w:color w:val="000000"/>
          <w:spacing w:val="-2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inalize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y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Dispose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7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195.   ¿De    dónde    heredan    las    clases    el    método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Finalize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?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H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edan de OBJECTS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196.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Cuál  es    la    firma    que    implementa    el    método    “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Finalize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”?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891"/>
        <w:rPr>
          <w:rFonts w:ascii="Times New Roman" w:hAnsi="Times New Roman" w:cs="Times New Roman"/>
          <w:color w:val="010302"/>
          <w:lang w:val="es-AR"/>
        </w:rPr>
      </w:pPr>
      <w:proofErr w:type="spellStart"/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Pr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otected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Ove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ridable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Sub </w:t>
      </w:r>
      <w:proofErr w:type="spellStart"/>
      <w:r w:rsidRPr="00D6372B">
        <w:rPr>
          <w:rFonts w:ascii="Arial" w:hAnsi="Arial" w:cs="Arial"/>
          <w:color w:val="000000"/>
          <w:spacing w:val="-2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inalize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()     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218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197.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método    se    utiliza    para    que    el    GC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ecolec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los     ele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m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entos    no    utilizados?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89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utiliza el método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collect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 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510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198.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 método   se     utiliza     para     suspender   el   subproceso   actual    hasta     que     el   subproceso   que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está    procesando    en    la    cola    de     finalizadores    vacíe    dicha    cola?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utiliza el método: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GC.</w:t>
      </w:r>
      <w:r w:rsidRPr="00D6372B">
        <w:rPr>
          <w:rFonts w:ascii="Arial" w:hAnsi="Arial" w:cs="Arial"/>
          <w:color w:val="000000"/>
          <w:spacing w:val="-14"/>
          <w:sz w:val="20"/>
          <w:szCs w:val="20"/>
          <w:lang w:val="es-AR"/>
        </w:rPr>
        <w:t>W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ait</w:t>
      </w:r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or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ending</w:t>
      </w:r>
      <w:r w:rsidRPr="00D6372B">
        <w:rPr>
          <w:rFonts w:ascii="Arial" w:hAnsi="Arial" w:cs="Arial"/>
          <w:color w:val="000000"/>
          <w:spacing w:val="-2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inalizers</w:t>
      </w:r>
      <w:proofErr w:type="spellEnd"/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4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43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22240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216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29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17" name="Freeform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17" o:spid="_x0000_s1048" style="position:absolute;margin-left:300.75pt;margin-top:-24.3pt;width:19.5pt;height:9.9pt;z-index:251628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uhyMcmQCAAAZ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88448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18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5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199.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Cuándo  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      ejecuta      el      método  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collect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    del      GC      que       método      se      ejecuta      en      los      objetos  Afectados?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ejecuta el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estructo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 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20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200.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método    debería    exponer    una    cla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bien    di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eñada    teniendo   en    consideración    que    no  posee  destructor?     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deberá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xponer el método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Dispose</w:t>
      </w:r>
      <w:proofErr w:type="spellEnd"/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201.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Cómo  obtengo    el    método    “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Dispose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”?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obtiene según el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ogramador mediante el siguiente código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Implements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IDispose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202.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se    programa    en    el    método    “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Dispose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”?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ograma mediante la interfaz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IDispose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que imple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enta el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ocedimiento </w:t>
      </w:r>
      <w:proofErr w:type="spellStart"/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ispose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203.   ¿Se    pueden    combinar    el    uso    de    </w:t>
      </w:r>
      <w:r w:rsidRPr="00D6372B">
        <w:rPr>
          <w:rFonts w:ascii="Arial" w:hAnsi="Arial" w:cs="Arial"/>
          <w:color w:val="000000"/>
          <w:spacing w:val="-6"/>
          <w:sz w:val="20"/>
          <w:szCs w:val="20"/>
          <w:u w:val="single"/>
          <w:lang w:val="es-AR"/>
        </w:rPr>
        <w:t>“</w:t>
      </w:r>
      <w:proofErr w:type="spellStart"/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D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ispose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”    y    </w:t>
      </w:r>
      <w:r w:rsidRPr="00D6372B">
        <w:rPr>
          <w:rFonts w:ascii="Arial" w:hAnsi="Arial" w:cs="Arial"/>
          <w:color w:val="000000"/>
          <w:spacing w:val="-6"/>
          <w:sz w:val="20"/>
          <w:szCs w:val="20"/>
          <w:u w:val="single"/>
          <w:lang w:val="es-AR"/>
        </w:rPr>
        <w:t>“</w:t>
      </w:r>
      <w:proofErr w:type="spellStart"/>
      <w:r w:rsidRPr="00D6372B">
        <w:rPr>
          <w:rFonts w:ascii="Arial" w:hAnsi="Arial" w:cs="Arial"/>
          <w:color w:val="000000"/>
          <w:spacing w:val="-23"/>
          <w:sz w:val="20"/>
          <w:szCs w:val="20"/>
          <w:u w:val="single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inalize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”?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SI  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204.   ¿A  qué    se    denomina    “Resurrección    de    Objetos”?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0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Cada vez que un objeto es eliminado del grafo de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efe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encias de una aplicación, este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pasa a una cola llamada la cola de finalización (comando de </w:t>
      </w:r>
      <w:proofErr w:type="spellStart"/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W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inD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B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G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!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finlizaqueue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) en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 que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le da una última oportunidad de ejecutar el código que tenga en el destructor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 en el método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Dispose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(si implementa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IDisposable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). En 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instante en el que el objeto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está en la cola de finalización un objeto está fuera del grafo de objetos,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si durante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 ejecución de ese código se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efe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 a si mismo de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objeto que está en el grafo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 objetos de la aplicación a través de un objeto estático, di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emos que el objeto ha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sufrido una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esu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ección puesto que el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lector de basura sacará a ese objeto de la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col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finalizació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n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y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l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objet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ser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á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nuev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proofErr w:type="spellStart"/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enciabl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e</w:t>
      </w:r>
      <w:proofErr w:type="spellEnd"/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 xml:space="preserve">y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vol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á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vida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(metafóricamente hablando).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69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205.   ¿A      qué 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     denomina     “Generación”      en      el      contexto      de     la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ecolección      de     elementos      no  utilizados?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Las generaciones son agrupaciones de las edades de los objetos en memoria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206.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valores    puede    adoptar    la    “Ge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n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eración”    de    un    objeto?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eden optar 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0 y 2.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207.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Cómo  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 puede     obtener      el      número      de     ve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es      que     se    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ha  producido      la     recolección de elementos  no    utilizados    para    la    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generación    de    objetos    especificada?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3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44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30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19" name="Freeform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19" o:spid="_x0000_s1049" style="position:absolute;margin-left:300.75pt;margin-top:-24.3pt;width:19.5pt;height:9.9pt;z-index:251629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v5ek3mQCAAAZ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89472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2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47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 cantidad de veces está dada en el núme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de Generación ya que siemp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que se 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ealiza una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ecolección, a los objetos que 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eviven se los asciende.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817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208.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Cómo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obtiene    el    número    de    generación    actual    de    un     objeto?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obtiene mediante el método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GetGeneration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(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Object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)      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92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209.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Cómo    se    puede    recuperar    el    número    de    bytes    que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 considera    que    están    asignados    en    la Actualidad?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ecupera mediante el método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Get</w:t>
      </w:r>
      <w:r w:rsidRPr="00D6372B">
        <w:rPr>
          <w:rFonts w:ascii="Arial" w:hAnsi="Arial" w:cs="Arial"/>
          <w:color w:val="000000"/>
          <w:spacing w:val="-35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otalMemory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      </w:t>
      </w:r>
    </w:p>
    <w:p w:rsidR="00024F36" w:rsidRPr="00D6372B" w:rsidRDefault="00024F36">
      <w:pPr>
        <w:spacing w:after="1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9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210.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 utiliza     para     convertir   un   objeto   en   “no”   válido   para     la      </w:t>
      </w:r>
      <w:r w:rsidRPr="00D6372B">
        <w:rPr>
          <w:lang w:val="es-AR"/>
        </w:rPr>
        <w:br w:type="textWrapping" w:clear="all"/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ecolección   de     elementos   no    utilizados     desde   el   principio     de   la   rutina   actual   hasta   el   momento     en     que   se   llamó     a   este    método?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utiliza el Método </w:t>
      </w: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>“</w:t>
      </w:r>
      <w:proofErr w:type="spellStart"/>
      <w:r w:rsidRPr="00D6372B">
        <w:rPr>
          <w:rFonts w:ascii="Arial" w:hAnsi="Arial" w:cs="Arial"/>
          <w:color w:val="000000"/>
          <w:spacing w:val="-12"/>
          <w:sz w:val="20"/>
          <w:szCs w:val="20"/>
          <w:lang w:val="es-AR"/>
        </w:rPr>
        <w:t>K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eepAlive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”      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38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211.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Cómo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solicita    que    el    sistema    no    llame    al    finalizador    del     objeto    especificado?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solicita mediante el método “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Supp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ess</w:t>
      </w:r>
      <w:r w:rsidRPr="00D6372B">
        <w:rPr>
          <w:rFonts w:ascii="Arial" w:hAnsi="Arial" w:cs="Arial"/>
          <w:color w:val="000000"/>
          <w:spacing w:val="-2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inalize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”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76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212.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Cómo   se     solicita     que     el   sistema     llame     al   finalizador   del    objeto   especificado,   para     el   que previamente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ha    llamado    a     “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SuppressFinalize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”?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solicita mediante el método </w:t>
      </w:r>
      <w:r w:rsidRPr="00D6372B">
        <w:rPr>
          <w:rFonts w:ascii="Arial" w:hAnsi="Arial" w:cs="Arial"/>
          <w:color w:val="000000"/>
          <w:spacing w:val="-6"/>
          <w:sz w:val="20"/>
          <w:szCs w:val="20"/>
          <w:lang w:val="es-AR"/>
        </w:rPr>
        <w:t>“</w:t>
      </w:r>
      <w:proofErr w:type="spellStart"/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egister</w:t>
      </w:r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or</w:t>
      </w:r>
      <w:r w:rsidRPr="00D6372B">
        <w:rPr>
          <w:rFonts w:ascii="Arial" w:hAnsi="Arial" w:cs="Arial"/>
          <w:color w:val="000000"/>
          <w:spacing w:val="-2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inalize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”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205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213.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Cómo  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   obtiene       el       número      máximo      de       generaciones    que       el       sistema       admite  en  la  Actualidad?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obtiene mediante la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opiedad “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MaxGeneratio</w:t>
      </w:r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>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”  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214.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son    los    sucesos?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Son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eacciones de los objetos a estímulos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nos. No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é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cuando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pasan.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215.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se    utiliza    para    declarar    un    suceso?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Default="00A342F4">
      <w:pPr>
        <w:spacing w:line="233" w:lineRule="exact"/>
        <w:ind w:left="1183" w:right="1212"/>
        <w:rPr>
          <w:rFonts w:ascii="Times New Roman" w:hAnsi="Times New Roman" w:cs="Times New Roman"/>
          <w:color w:val="010302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de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laran mediante la palabra clave EVEN</w:t>
      </w:r>
      <w:r w:rsidRPr="00D6372B">
        <w:rPr>
          <w:rFonts w:ascii="Arial" w:hAnsi="Arial" w:cs="Arial"/>
          <w:color w:val="000000"/>
          <w:spacing w:val="-25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Ejemplo: “ AnEvent(By</w:t>
      </w:r>
      <w:r>
        <w:rPr>
          <w:rFonts w:ascii="Arial" w:hAnsi="Arial" w:cs="Arial"/>
          <w:color w:val="000000"/>
          <w:spacing w:val="-15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al EventNumber  As Integer)”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4F36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216.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Cómo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logra    que    ocurra    un    suceso?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ara que ocu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ra un evento se utiliza la instrucción </w:t>
      </w:r>
      <w:proofErr w:type="spellStart"/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aiseEvent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Ejemplo: </w:t>
      </w:r>
      <w:proofErr w:type="spellStart"/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aiseEvent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AnEvent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(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EventNumber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45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26336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22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31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22" name="Freeform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22" o:spid="_x0000_s1050" style="position:absolute;margin-left:300.75pt;margin-top:-24.3pt;width:19.5pt;height:9.9pt;z-index:251630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90496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23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217.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Cómo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pueden    atrapar    los    sucesos?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Default="00A342F4">
      <w:pPr>
        <w:spacing w:line="234" w:lineRule="exact"/>
        <w:ind w:left="1183" w:right="1301"/>
        <w:rPr>
          <w:rFonts w:ascii="Times New Roman" w:hAnsi="Times New Roman" w:cs="Times New Roman"/>
          <w:color w:val="010302"/>
        </w:rPr>
      </w:pP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os sucesos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atrapan mediante la instrucción </w:t>
      </w:r>
      <w:proofErr w:type="spellStart"/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W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ithEvents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 xml:space="preserve">Ejemplo; Dim </w:t>
      </w:r>
      <w:r>
        <w:rPr>
          <w:rFonts w:ascii="Arial" w:hAnsi="Arial" w:cs="Arial"/>
          <w:color w:val="000000"/>
          <w:spacing w:val="-6"/>
          <w:sz w:val="20"/>
          <w:szCs w:val="20"/>
        </w:rPr>
        <w:t>W</w:t>
      </w:r>
      <w:r>
        <w:rPr>
          <w:rFonts w:ascii="Arial" w:hAnsi="Arial" w:cs="Arial"/>
          <w:color w:val="000000"/>
          <w:sz w:val="20"/>
          <w:szCs w:val="20"/>
        </w:rPr>
        <w:t xml:space="preserve">ithEvents  P10 As persona = New </w:t>
      </w:r>
      <w:r>
        <w:rPr>
          <w:rFonts w:ascii="Arial" w:hAnsi="Arial" w:cs="Arial"/>
          <w:color w:val="000000"/>
          <w:spacing w:val="-20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ersona.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4F36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218.   ¿para    qué    se    utiliza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Addhandler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  en    un    suceso?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Asocia un evento a un cont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olador de 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entos en tiempo de ejecución.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219.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Cómo  y    qué    cosas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pueden    compartir    en    una    cla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pacing w:val="-7"/>
          <w:sz w:val="20"/>
          <w:szCs w:val="20"/>
          <w:u w:val="single"/>
          <w:lang w:val="es-AR"/>
        </w:rPr>
        <w:t>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 una clase se puede compartir una estructura y comportamiento en común.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220.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características    poseen    los    campos    compartidos?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2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Un campo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Sha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se 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 cuando empieza a ejecutarse un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ograma, y deja de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xistir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cuando   el  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ograma   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mina.   Una   variable  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Sha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  se   inicializa   con   el   valor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minado de su tip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7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221.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características    poseen    los    métodos    compartidos?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39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El modificador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Sha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indica que el método no opera en una instancia específica de un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tipo y que se puede invocar di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ectamente desde un tipo, en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ez de desde la instancia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eta del tipo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222.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características    poseen    los    sucesos    compartidos?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Eventos compartidos no están asociados a instancias de clases.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223.   ¿Para    qué    se    utiliza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AddHandler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?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utiliza para asociar un evento a un cont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olador de 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entos en tiempo de ejecución.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224.   ¿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    pueden    atrapar    sucesos    desde    matrices? 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Cómo?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Sí,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 se deberá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 la matriz y llamar al evento en cada uno de sus í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em.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225.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son    los    miembros    compartidos?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9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miemb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compartidos son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opiedades,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ocedimientos y campos que comparten  todas las instancias de una clase.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226.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característica    posee    un    campo    compartido?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1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campo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compartido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n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concept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ovisionamient</w:t>
      </w:r>
      <w:r w:rsidRPr="00D6372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l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hacen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efe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 los tipos de contenido, de 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 que si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ciona una 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lección de sitios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 dos tipos de contenido independientes que usan el mismo campo compartido, el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46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32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24" name="Freeform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24" o:spid="_x0000_s1051" style="position:absolute;margin-left:300.75pt;margin-top:-24.3pt;width:19.5pt;height:9.9pt;z-index:251631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91520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25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4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script de ap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ovisionamiento para esos tipos de contenido 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 una instancia del mismo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campo, y cada instancia del campo comparte el mismo identificador únic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227.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característica    posee    un    método    compartido?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41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 un método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Sha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no es válido hacer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encia a Me.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os métodos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Sha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no  pueden ser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ridable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,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NotOve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ridable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MustOve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ride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, ni pueden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eemplazar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os  métodos.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228.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característica    posee    un    constructor    compartido?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29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 dife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 de los constructo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de instancia, los constructo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Sha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tienen ac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eso  </w:t>
      </w:r>
      <w:proofErr w:type="spellStart"/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ublic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implícito, no tienen parámet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y no pueden llamar a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 constructo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229.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característica    posee    un    suceso    compartido?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os Eventos compartidos no están asociados a instancias de clases.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230.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son    y    para    que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pueden    utilizar    las    cla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es    anidadas?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38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lases anidadas son clases cuya declaración está contenida por completo en la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declaración de clase de otra clase y que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esultan útiles para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ogramar modelos de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objetos en los componentes.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i/>
          <w:iCs/>
          <w:color w:val="000000"/>
          <w:sz w:val="20"/>
          <w:szCs w:val="20"/>
          <w:u w:val="single"/>
        </w:rPr>
        <w:t xml:space="preserve">231.   </w:t>
      </w:r>
      <w:r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</w:rPr>
        <w:t>¿</w:t>
      </w:r>
      <w:r>
        <w:rPr>
          <w:rFonts w:ascii="Arial" w:hAnsi="Arial" w:cs="Arial"/>
          <w:i/>
          <w:iCs/>
          <w:color w:val="000000"/>
          <w:sz w:val="20"/>
          <w:szCs w:val="20"/>
          <w:u w:val="single"/>
        </w:rPr>
        <w:t>Qué    ámbitos    existen?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4F36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</w:rPr>
      </w:pPr>
    </w:p>
    <w:p w:rsidR="00024F36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6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ublic, p</w:t>
      </w:r>
      <w:r>
        <w:rPr>
          <w:rFonts w:ascii="Arial" w:hAnsi="Arial" w:cs="Arial"/>
          <w:color w:val="000000"/>
          <w:spacing w:val="-5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otected, friend, p</w:t>
      </w:r>
      <w:r>
        <w:rPr>
          <w:rFonts w:ascii="Arial" w:hAnsi="Arial" w:cs="Arial"/>
          <w:color w:val="000000"/>
          <w:spacing w:val="-5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 xml:space="preserve">otected friend, prívate.     </w:t>
      </w:r>
    </w:p>
    <w:p w:rsidR="00024F36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232.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característica    posee    el    ámbito    público?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4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utiliza para declarar una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que sea acce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ible desde cualquier lugar del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oyecto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actual o desde un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oyecto que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encie al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oyecto actual.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233.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característica    posee    el    ámbito    privado?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logra que la clase sea acce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ible solo desde dent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 de quien la contiene.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234.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característica    posee    el    ámbito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friend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mite que la clase posea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isibilidad desde el ensamblado donde se enc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u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entra.  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235.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característica    posee    el    ámbito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protected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219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logra que la clase sea acce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ible desde dent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 de sí misma o desde una subclase de  ella.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236.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característica    posee    el    ámbito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protected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friend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?    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7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47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23264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226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33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27" name="Freeform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27" o:spid="_x0000_s1052" style="position:absolute;margin-left:300.75pt;margin-top:-24.3pt;width:19.5pt;height:9.9pt;z-index:251632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3n6tv2QCAAAZ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92544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28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4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isibilidad alcanza a la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opia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e, sus clases de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ivadas y el ensamblado en el cual  esta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encuent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237.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es    la    he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encia?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345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h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encia es una de las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elaciones que pueden darse ent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clases. 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mite que una 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sublcase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he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ede de una supe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clase de 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den superio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238.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cosas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pueden    heredar?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H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opiedades, métodos, eventos etc.    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636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239.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Cómo  y    para    qué    se    puede    aprovechar    en    la    práctica    el     polimorfismo?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38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 polimorfismo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ap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ovecha para poder dar mayor fl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xibilidad al modelo y poder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abstraerse de que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sublcase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ejecutara el método, ya que se denomina igual en cada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una de ellas.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240.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Cómo  y    para    qué    se    utiliza    la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lase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derived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tabs>
          <w:tab w:val="left" w:pos="5431"/>
        </w:tabs>
        <w:spacing w:line="234" w:lineRule="exact"/>
        <w:ind w:left="1183" w:right="116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utiliza de la siguiente 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ma </w:t>
      </w: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>“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Class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derived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: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public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clasebase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”,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utiliza para poner  en práctica la he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 antes indicada.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 xml:space="preserve">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241.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representa    la    clase    me?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44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 palabra clave Me siemp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hace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encia a la instancia específica de una clase o  estructura donde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está ejecutando el código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242.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clase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epresenta    a    la    clase    base?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 </w:t>
      </w: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a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labra clave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MyBa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243.   ¿Para    qué    utilizaría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MyBase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2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 palabra clave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MyBase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comporta como una variable de objeto que hace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efe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a la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lase base de la instancia actual de una clase.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MyBase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suele usarse para obtener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acceso a los miemb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os de la clase base que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eemplazan 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somb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ean en una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lase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derivada.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244.  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¿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Qué   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enta    la    clase   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MyClass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44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 palabra clave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MyClass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se comporta como una variable de objeto que hace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efe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encia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a la instancia actual de una clase tal y como se implementó originalmente.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MyClass</w:t>
      </w:r>
      <w:proofErr w:type="spellEnd"/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similar 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e,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 todas las llamadas de método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a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lizadas a través de ella se tratan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como si el método fue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NotOve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ridable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245.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diferencia    exis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    entre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MyBase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  y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MyClass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48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34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29" name="Freeform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29" o:spid="_x0000_s1053" style="position:absolute;margin-left:300.75pt;margin-top:-24.3pt;width:19.5pt;height:9.9pt;z-index:251633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93568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3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Mybase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hace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encia a la clase base y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MyClass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a una instancia.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246.   ¿Para    qué    se    usa    una    clase    abstracta?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70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lases abstractas le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miten 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ear definiciones de comportamiento al mismo  tiempo que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cionan implementación común para las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he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edadas.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247.   ¿Para    qué    se    usa    una    clase    sellada?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39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   modificador  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sealed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 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  utiliza   principalmente   para   impedir   la   derivación   no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intencionada,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también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 algunas optimizaciones en tiempo de ejecución. En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particular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,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</w:t>
      </w:r>
      <w:r w:rsidRPr="00D6372B">
        <w:rPr>
          <w:rFonts w:ascii="Arial" w:hAnsi="Arial" w:cs="Arial"/>
          <w:color w:val="000000"/>
          <w:spacing w:val="-10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</w:t>
      </w: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clas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 xml:space="preserve"> 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seale</w:t>
      </w:r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>d</w:t>
      </w:r>
      <w:proofErr w:type="spellEnd"/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</w:t>
      </w:r>
      <w:r w:rsidRPr="00D6372B">
        <w:rPr>
          <w:rFonts w:ascii="Arial" w:hAnsi="Arial" w:cs="Arial"/>
          <w:color w:val="000000"/>
          <w:spacing w:val="-10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pued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ene</w:t>
      </w:r>
      <w:r w:rsidRPr="00D6372B">
        <w:rPr>
          <w:rFonts w:ascii="Arial" w:hAnsi="Arial" w:cs="Arial"/>
          <w:color w:val="000000"/>
          <w:spacing w:val="-10"/>
          <w:sz w:val="20"/>
          <w:szCs w:val="20"/>
          <w:lang w:val="es-AR"/>
        </w:rPr>
        <w:t xml:space="preserve">r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lase</w:t>
      </w:r>
      <w:r w:rsidRPr="00D6372B">
        <w:rPr>
          <w:rFonts w:ascii="Arial" w:hAnsi="Arial" w:cs="Arial"/>
          <w:color w:val="000000"/>
          <w:spacing w:val="-10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ivadas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 xml:space="preserve">, </w:t>
      </w:r>
      <w:r w:rsidRPr="00D6372B">
        <w:rPr>
          <w:rFonts w:ascii="Arial" w:hAnsi="Arial" w:cs="Arial"/>
          <w:color w:val="000000"/>
          <w:spacing w:val="-9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10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posible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transfo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mar las llamadas virtuales a miemb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os de función en instancias de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lase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sealed</w:t>
      </w:r>
      <w:proofErr w:type="spellEnd"/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 llamadas no virtuales.    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7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248.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es    la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sobreescritura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65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 trabajar 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un ele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ento he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edado cuando no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esulta útil la implementación  que posee.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249.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elementos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    pueden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sobreescribir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766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Sólo puede utilizarse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Ove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rides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en una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opiedad o instrucción de declaración de 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ocedimient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250.   ¿A  qué    se    denomina    sombreado    de    métodos?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41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Si dos elementos de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ogramación comparten el mismo nomb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e, uno de ellos puede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ocultar o somb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ear al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 En esta situación, el ele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ento somb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eado no está disponible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como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efe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encia; en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ez de esto, cuando el código utiliza el nomb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del elemento, el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compilador de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isual Basic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esuel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en favor del elemento que somb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2336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251.  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¿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Qué    característica    peculiar    posee    el    somb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eado    vs    la    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eescritura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37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eado,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Pr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otege f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ente a una modificación posterior de clase base que int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oduce un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miemb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ya definido en la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derivad. Sob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escribir, logra el polimorfismo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ediante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 defini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ión de una implementación distinta de un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ocedimiento o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opiedad con la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misma secuencia de llamada.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5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8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 xml:space="preserve">UNIDAD  IV     </w:t>
      </w:r>
    </w:p>
    <w:p w:rsidR="00024F36" w:rsidRPr="00D6372B" w:rsidRDefault="00024F36">
      <w:pPr>
        <w:spacing w:after="4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252.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es    una    excepción?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una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ituación inesperada.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253.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se    coloca    en    el    bloque    “Catch”?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7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49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21216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23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35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32" name="Freeform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32" o:spid="_x0000_s1054" style="position:absolute;margin-left:300.75pt;margin-top:-24.3pt;width:19.5pt;height:9.9pt;z-index:251634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94592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33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7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loca el tipo de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cepción que que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emos captura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</w:t>
      </w: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ara eso utilizamos una variable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de tipo </w:t>
      </w:r>
      <w:proofErr w:type="spellStart"/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ception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254.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Cómo  construiría    un    objeto    del    tipo    “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Exception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”    personalizado?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 xml:space="preserve">Ejemplo: catch </w:t>
      </w:r>
      <w:r>
        <w:rPr>
          <w:rFonts w:ascii="Arial" w:hAnsi="Arial" w:cs="Arial"/>
          <w:color w:val="000000"/>
          <w:spacing w:val="-4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x as </w:t>
      </w:r>
      <w:r>
        <w:fldChar w:fldCharType="begin"/>
      </w:r>
      <w:r>
        <w:instrText xml:space="preserve"> HYPERLINK "http://system.io.IOException" </w:instrText>
      </w:r>
      <w:r>
        <w:fldChar w:fldCharType="separate"/>
      </w:r>
      <w:r>
        <w:rPr>
          <w:rFonts w:ascii="Arial" w:hAnsi="Arial" w:cs="Arial"/>
          <w:color w:val="000000"/>
          <w:sz w:val="20"/>
          <w:szCs w:val="20"/>
        </w:rPr>
        <w:t>system.i</w:t>
      </w:r>
      <w:r>
        <w:rPr>
          <w:rFonts w:ascii="Arial" w:hAnsi="Arial" w:cs="Arial"/>
          <w:color w:val="000000"/>
          <w:spacing w:val="-5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.IOE</w:t>
      </w:r>
      <w:r>
        <w:rPr>
          <w:rFonts w:ascii="Arial" w:hAnsi="Arial" w:cs="Arial"/>
          <w:color w:val="000000"/>
          <w:spacing w:val="-5"/>
          <w:sz w:val="20"/>
          <w:szCs w:val="20"/>
        </w:rPr>
        <w:t>x</w:t>
      </w:r>
      <w:r>
        <w:rPr>
          <w:rFonts w:ascii="Arial" w:hAnsi="Arial" w:cs="Arial"/>
          <w:color w:val="000000"/>
          <w:sz w:val="20"/>
          <w:szCs w:val="20"/>
        </w:rPr>
        <w:t>ception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024F36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255.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es    una    excepción?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una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ituación inesperada.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256.  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Qué     ocu</w:t>
      </w:r>
      <w:r w:rsidRPr="00D6372B">
        <w:rPr>
          <w:rFonts w:ascii="Arial" w:hAnsi="Arial" w:cs="Arial"/>
          <w:color w:val="000000"/>
          <w:spacing w:val="-5"/>
          <w:sz w:val="20"/>
          <w:szCs w:val="20"/>
          <w:u w:val="single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     si    en    el    bloque     de     código    donde     se    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oduce    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la    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u w:val="single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u w:val="single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cepción    el    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u w:val="single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or    no    está  siendo  tratado?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Estas serán cont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oladas por el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runtime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de .NE</w:t>
      </w:r>
      <w:r w:rsidRPr="00D6372B">
        <w:rPr>
          <w:rFonts w:ascii="Arial" w:hAnsi="Arial" w:cs="Arial"/>
          <w:color w:val="000000"/>
          <w:spacing w:val="-25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676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257.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Cuál  es    el    objeto    de    mayor    jerarquía    para    el    manejo    de     excepciones?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 mayor Jera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quía la tiene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ception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258.   ¿En  qué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namespace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  se    enc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u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entra    la    clase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Exception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?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encuentra en el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namespace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System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259.  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Cuáles   son   las   dos   clases   genéricas   más   importantes   definidas   en   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el   </w:t>
      </w:r>
      <w:proofErr w:type="spellStart"/>
      <w:r w:rsidRPr="00D6372B">
        <w:rPr>
          <w:rFonts w:ascii="Arial" w:hAnsi="Arial" w:cs="Arial"/>
          <w:color w:val="000000"/>
          <w:spacing w:val="-23"/>
          <w:sz w:val="20"/>
          <w:szCs w:val="20"/>
          <w:u w:val="single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rame</w:t>
      </w:r>
      <w:r w:rsidRPr="00D6372B">
        <w:rPr>
          <w:rFonts w:ascii="Arial" w:hAnsi="Arial" w:cs="Arial"/>
          <w:color w:val="000000"/>
          <w:spacing w:val="-12"/>
          <w:sz w:val="20"/>
          <w:szCs w:val="20"/>
          <w:u w:val="single"/>
          <w:lang w:val="es-AR"/>
        </w:rPr>
        <w:t>W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ork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   además  de 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u w:val="single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ception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?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SystemE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ception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y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AplicationE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ception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27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260.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instrucción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utiliza para   poner    en    práctica    el    control    e     inter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eptar    las    excepciones?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Las instrucciones </w:t>
      </w:r>
      <w:r w:rsidRPr="00D6372B">
        <w:rPr>
          <w:rFonts w:ascii="Arial" w:hAnsi="Arial" w:cs="Arial"/>
          <w:color w:val="000000"/>
          <w:spacing w:val="-31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ry, catch y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finall</w:t>
      </w:r>
      <w:r w:rsidRPr="00D6372B">
        <w:rPr>
          <w:rFonts w:ascii="Arial" w:hAnsi="Arial" w:cs="Arial"/>
          <w:color w:val="000000"/>
          <w:spacing w:val="-29"/>
          <w:sz w:val="20"/>
          <w:szCs w:val="20"/>
          <w:lang w:val="es-AR"/>
        </w:rPr>
        <w:t>y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22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261.   ¿Dónde    se    coloca    el    código    protegido    contra    ex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epciones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    se   iniciara    una    ex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epción?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Se 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loca ent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la palabra clave </w:t>
      </w:r>
      <w:r w:rsidRPr="00D6372B">
        <w:rPr>
          <w:rFonts w:ascii="Arial" w:hAnsi="Arial" w:cs="Arial"/>
          <w:color w:val="000000"/>
          <w:spacing w:val="-31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ry y Catch.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262.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se    coloca    en    el    bloque    “Catch”?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7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loca el tipo de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cepción que que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emos captura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</w:t>
      </w: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ara eso utilizamos una variable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de tipo </w:t>
      </w:r>
      <w:proofErr w:type="spellStart"/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ception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19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263.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tipo    de    ex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epción    se    utiliza    para    interceptar    un    error    de  división    por    cero?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utiliza la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cepción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DivideByZe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ception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50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36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35" name="Freeform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35" o:spid="_x0000_s1055" style="position:absolute;margin-left:300.75pt;margin-top:-24.3pt;width:19.5pt;height:9.9pt;z-index:251635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w+WJvWQCAAAZ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95616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36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18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264.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 tipo     de     excepción     se     utiliza     para     in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erceptar     una     DLL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que     tiene     problemas     al 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er cargada?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utiliza una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AplicationE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ception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20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265.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Qué     colocaría     dentro    de     una     clausula   “Catch”    para espe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ificar     una condición    adicional  que  el    bloque    “Catch”    deberá    evaluar    como     </w:t>
      </w:r>
      <w:r w:rsidRPr="00D6372B">
        <w:rPr>
          <w:lang w:val="es-AR"/>
        </w:rPr>
        <w:br w:type="textWrapping" w:clear="all"/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v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erdadero    para    que    sea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elec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ionada?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Se 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locaría la palabra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When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6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266.   ¿Si      se     de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ea     colocar      código      de     limpieza     y      liberación      de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ecursos     para      que      se      ejecute  cuando  una    ex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epción    se    produzca,     dónde    lo    colocaría?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locaría en bloque </w:t>
      </w:r>
      <w:proofErr w:type="spellStart"/>
      <w:r w:rsidRPr="00D6372B">
        <w:rPr>
          <w:rFonts w:ascii="Arial" w:hAnsi="Arial" w:cs="Arial"/>
          <w:color w:val="000000"/>
          <w:spacing w:val="-2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inal</w:t>
      </w:r>
      <w:r w:rsidRPr="00D6372B">
        <w:rPr>
          <w:rFonts w:ascii="Arial" w:hAnsi="Arial" w:cs="Arial"/>
          <w:color w:val="000000"/>
          <w:spacing w:val="-29"/>
          <w:sz w:val="20"/>
          <w:szCs w:val="20"/>
          <w:lang w:val="es-AR"/>
        </w:rPr>
        <w:t>y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35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267.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Qué    instrucción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    utiliza    para    provocar    un    error    y    que    el     mismo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adapte    al    mecanismo   de  control    de    ex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epciones?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Se utiliza la instrucción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th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>w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44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268.   ¿Escriba    el    código    que    permitiría    provocar    una    ex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c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epción    del     tipo    </w:t>
      </w:r>
      <w:r w:rsidRPr="00D6372B">
        <w:rPr>
          <w:rFonts w:ascii="Arial" w:hAnsi="Arial" w:cs="Arial"/>
          <w:i/>
          <w:iCs/>
          <w:color w:val="000000"/>
          <w:spacing w:val="-24"/>
          <w:sz w:val="20"/>
          <w:szCs w:val="20"/>
          <w:u w:val="single"/>
          <w:lang w:val="es-AR"/>
        </w:rPr>
        <w:t>“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ArgumentException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”?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Imhertit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gumentE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ception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(la clase he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eda de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gumentE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ception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309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269.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Cómo  construiría    un    objeto    del    tipo    “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Exception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”    personalizado? Lo  construiría con el siguiente código: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44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77" w:lineRule="exact"/>
        <w:ind w:left="1183"/>
        <w:rPr>
          <w:rFonts w:ascii="Times New Roman" w:hAnsi="Times New Roman" w:cs="Times New Roman"/>
          <w:color w:val="010302"/>
          <w:lang w:val="es-AR"/>
        </w:rPr>
      </w:pPr>
      <w:proofErr w:type="spellStart"/>
      <w:r w:rsidRPr="00D6372B">
        <w:rPr>
          <w:rFonts w:ascii="Consolas" w:hAnsi="Consolas" w:cs="Consolas"/>
          <w:color w:val="0000FF"/>
          <w:sz w:val="19"/>
          <w:szCs w:val="19"/>
          <w:lang w:val="es-AR"/>
        </w:rPr>
        <w:t>Class</w:t>
      </w:r>
      <w:proofErr w:type="spellEnd"/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D6372B">
        <w:rPr>
          <w:rFonts w:ascii="Consolas" w:hAnsi="Consolas" w:cs="Consolas"/>
          <w:color w:val="2B91AF"/>
          <w:sz w:val="19"/>
          <w:szCs w:val="19"/>
          <w:lang w:val="es-AR"/>
        </w:rPr>
        <w:t>cargarArchivo</w:t>
      </w:r>
      <w:proofErr w:type="spellEnd"/>
      <w:r w:rsidRPr="00D6372B">
        <w:rPr>
          <w:rFonts w:ascii="Times New Roman" w:hAnsi="Times New Roman" w:cs="Times New Roman"/>
          <w:sz w:val="19"/>
          <w:szCs w:val="19"/>
          <w:lang w:val="es-AR"/>
        </w:rPr>
        <w:t xml:space="preserve"> </w:t>
      </w:r>
    </w:p>
    <w:p w:rsidR="00024F36" w:rsidRPr="00D6372B" w:rsidRDefault="00A342F4">
      <w:pPr>
        <w:spacing w:before="4" w:line="222" w:lineRule="exact"/>
        <w:ind w:left="1183" w:right="463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</w:t>
      </w:r>
      <w:proofErr w:type="spellStart"/>
      <w:r w:rsidRPr="00D6372B">
        <w:rPr>
          <w:rFonts w:ascii="Consolas" w:hAnsi="Consolas" w:cs="Consolas"/>
          <w:color w:val="0000FF"/>
          <w:sz w:val="19"/>
          <w:szCs w:val="19"/>
          <w:lang w:val="es-AR"/>
        </w:rPr>
        <w:t>Inherits</w:t>
      </w:r>
      <w:proofErr w:type="spellEnd"/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>system.applicationEsception</w:t>
      </w:r>
      <w:proofErr w:type="spellEnd"/>
      <w:r w:rsidRPr="00D6372B">
        <w:rPr>
          <w:rFonts w:ascii="Times New Roman" w:hAnsi="Times New Roman" w:cs="Times New Roman"/>
          <w:sz w:val="19"/>
          <w:szCs w:val="19"/>
          <w:lang w:val="es-AR"/>
        </w:rPr>
        <w:t xml:space="preserve"> </w:t>
      </w:r>
      <w:r w:rsidRPr="00D6372B">
        <w:rPr>
          <w:lang w:val="es-AR"/>
        </w:rPr>
        <w:br w:type="textWrapping" w:clear="all"/>
      </w:r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</w:t>
      </w:r>
      <w:proofErr w:type="spellStart"/>
      <w:r w:rsidRPr="00D6372B">
        <w:rPr>
          <w:rFonts w:ascii="Consolas" w:hAnsi="Consolas" w:cs="Consolas"/>
          <w:color w:val="0000FF"/>
          <w:sz w:val="19"/>
          <w:szCs w:val="19"/>
          <w:lang w:val="es-AR"/>
        </w:rPr>
        <w:t>Overrides</w:t>
      </w:r>
      <w:proofErr w:type="spellEnd"/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D6372B">
        <w:rPr>
          <w:rFonts w:ascii="Consolas" w:hAnsi="Consolas" w:cs="Consolas"/>
          <w:color w:val="0000FF"/>
          <w:sz w:val="19"/>
          <w:szCs w:val="19"/>
          <w:lang w:val="es-AR"/>
        </w:rPr>
        <w:t>ReadOnly</w:t>
      </w:r>
      <w:proofErr w:type="spellEnd"/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D6372B">
        <w:rPr>
          <w:rFonts w:ascii="Consolas" w:hAnsi="Consolas" w:cs="Consolas"/>
          <w:color w:val="0000FF"/>
          <w:sz w:val="19"/>
          <w:szCs w:val="19"/>
          <w:lang w:val="es-AR"/>
        </w:rPr>
        <w:t>Property</w:t>
      </w:r>
      <w:proofErr w:type="spellEnd"/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>message</w:t>
      </w:r>
      <w:proofErr w:type="spellEnd"/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() </w:t>
      </w:r>
      <w:r w:rsidRPr="00D6372B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D6372B">
        <w:rPr>
          <w:rFonts w:ascii="Consolas" w:hAnsi="Consolas" w:cs="Consolas"/>
          <w:color w:val="0000FF"/>
          <w:spacing w:val="-4"/>
          <w:sz w:val="19"/>
          <w:szCs w:val="19"/>
          <w:lang w:val="es-AR"/>
        </w:rPr>
        <w:t>String</w:t>
      </w:r>
      <w:proofErr w:type="spellEnd"/>
      <w:r w:rsidRPr="00D6372B">
        <w:rPr>
          <w:rFonts w:ascii="Times New Roman" w:hAnsi="Times New Roman" w:cs="Times New Roman"/>
          <w:sz w:val="19"/>
          <w:szCs w:val="19"/>
          <w:lang w:val="es-AR"/>
        </w:rPr>
        <w:t xml:space="preserve"> </w:t>
      </w:r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proofErr w:type="spellStart"/>
      <w:r w:rsidRPr="00D6372B">
        <w:rPr>
          <w:rFonts w:ascii="Consolas" w:hAnsi="Consolas" w:cs="Consolas"/>
          <w:color w:val="0000FF"/>
          <w:sz w:val="19"/>
          <w:szCs w:val="19"/>
          <w:lang w:val="es-AR"/>
        </w:rPr>
        <w:t>Get</w:t>
      </w:r>
      <w:proofErr w:type="spellEnd"/>
      <w:r w:rsidRPr="00D6372B">
        <w:rPr>
          <w:rFonts w:ascii="Times New Roman" w:hAnsi="Times New Roman" w:cs="Times New Roman"/>
          <w:sz w:val="19"/>
          <w:szCs w:val="19"/>
          <w:lang w:val="es-AR"/>
        </w:rPr>
        <w:t xml:space="preserve"> </w:t>
      </w:r>
    </w:p>
    <w:p w:rsidR="00024F36" w:rsidRPr="00D6372B" w:rsidRDefault="00A342F4">
      <w:pPr>
        <w:spacing w:before="5" w:line="221" w:lineRule="exact"/>
        <w:ind w:left="1183" w:right="463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    </w:t>
      </w:r>
      <w:proofErr w:type="spellStart"/>
      <w:r w:rsidRPr="00D6372B">
        <w:rPr>
          <w:rFonts w:ascii="Consolas" w:hAnsi="Consolas" w:cs="Consolas"/>
          <w:color w:val="0000FF"/>
          <w:sz w:val="19"/>
          <w:szCs w:val="19"/>
          <w:lang w:val="es-AR"/>
        </w:rPr>
        <w:t>Return</w:t>
      </w:r>
      <w:proofErr w:type="spellEnd"/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D6372B">
        <w:rPr>
          <w:rFonts w:ascii="Consolas" w:hAnsi="Consolas" w:cs="Consolas"/>
          <w:color w:val="A31515"/>
          <w:sz w:val="19"/>
          <w:szCs w:val="19"/>
          <w:lang w:val="es-AR"/>
        </w:rPr>
        <w:t>"No se puede cargar el archivo"</w:t>
      </w:r>
      <w:r w:rsidRPr="00D6372B">
        <w:rPr>
          <w:rFonts w:ascii="Times New Roman" w:hAnsi="Times New Roman" w:cs="Times New Roman"/>
          <w:sz w:val="19"/>
          <w:szCs w:val="19"/>
          <w:lang w:val="es-AR"/>
        </w:rPr>
        <w:t xml:space="preserve"> </w:t>
      </w:r>
      <w:r w:rsidRPr="00D6372B">
        <w:rPr>
          <w:lang w:val="es-AR"/>
        </w:rPr>
        <w:br w:type="textWrapping" w:clear="all"/>
      </w:r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proofErr w:type="spellStart"/>
      <w:r w:rsidRPr="00D6372B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D6372B">
        <w:rPr>
          <w:rFonts w:ascii="Consolas" w:hAnsi="Consolas" w:cs="Consolas"/>
          <w:color w:val="0000FF"/>
          <w:sz w:val="19"/>
          <w:szCs w:val="19"/>
          <w:lang w:val="es-AR"/>
        </w:rPr>
        <w:t>Get</w:t>
      </w:r>
      <w:proofErr w:type="spellEnd"/>
      <w:r w:rsidRPr="00D6372B">
        <w:rPr>
          <w:rFonts w:ascii="Times New Roman" w:hAnsi="Times New Roman" w:cs="Times New Roman"/>
          <w:sz w:val="19"/>
          <w:szCs w:val="19"/>
          <w:lang w:val="es-AR"/>
        </w:rPr>
        <w:t xml:space="preserve"> </w:t>
      </w:r>
    </w:p>
    <w:p w:rsidR="00024F36" w:rsidRPr="00D6372B" w:rsidRDefault="00A342F4">
      <w:pPr>
        <w:spacing w:before="40" w:line="177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</w:t>
      </w:r>
      <w:proofErr w:type="spellStart"/>
      <w:r w:rsidRPr="00D6372B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D6372B">
        <w:rPr>
          <w:rFonts w:ascii="Consolas" w:hAnsi="Consolas" w:cs="Consolas"/>
          <w:color w:val="0000FF"/>
          <w:sz w:val="19"/>
          <w:szCs w:val="19"/>
          <w:lang w:val="es-AR"/>
        </w:rPr>
        <w:t>Property</w:t>
      </w:r>
      <w:proofErr w:type="spellEnd"/>
      <w:r w:rsidRPr="00D6372B">
        <w:rPr>
          <w:rFonts w:ascii="Times New Roman" w:hAnsi="Times New Roman" w:cs="Times New Roman"/>
          <w:sz w:val="19"/>
          <w:szCs w:val="19"/>
          <w:lang w:val="es-AR"/>
        </w:rPr>
        <w:t xml:space="preserve"> </w:t>
      </w:r>
    </w:p>
    <w:p w:rsidR="00024F36" w:rsidRPr="00D6372B" w:rsidRDefault="00024F36">
      <w:pPr>
        <w:spacing w:after="4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77" w:lineRule="exact"/>
        <w:ind w:left="1183"/>
        <w:rPr>
          <w:rFonts w:ascii="Times New Roman" w:hAnsi="Times New Roman" w:cs="Times New Roman"/>
          <w:color w:val="010302"/>
          <w:lang w:val="es-AR"/>
        </w:rPr>
      </w:pPr>
      <w:proofErr w:type="spellStart"/>
      <w:r w:rsidRPr="00D6372B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  <w:r w:rsidRPr="00D6372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D6372B">
        <w:rPr>
          <w:rFonts w:ascii="Consolas" w:hAnsi="Consolas" w:cs="Consolas"/>
          <w:color w:val="0000FF"/>
          <w:spacing w:val="-5"/>
          <w:sz w:val="19"/>
          <w:szCs w:val="19"/>
          <w:lang w:val="es-AR"/>
        </w:rPr>
        <w:t>Class</w:t>
      </w:r>
      <w:proofErr w:type="spellEnd"/>
      <w:r w:rsidRPr="00D6372B">
        <w:rPr>
          <w:rFonts w:ascii="Times New Roman" w:hAnsi="Times New Roman" w:cs="Times New Roman"/>
          <w:sz w:val="19"/>
          <w:szCs w:val="19"/>
          <w:lang w:val="es-AR"/>
        </w:rPr>
        <w:t xml:space="preserve"> </w:t>
      </w:r>
    </w:p>
    <w:p w:rsidR="00024F36" w:rsidRPr="00D6372B" w:rsidRDefault="00024F36">
      <w:pPr>
        <w:spacing w:after="14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29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270.   </w:t>
      </w:r>
      <w:r w:rsidRPr="00D6372B">
        <w:rPr>
          <w:rFonts w:ascii="Arial" w:hAnsi="Arial" w:cs="Arial"/>
          <w:i/>
          <w:iCs/>
          <w:color w:val="000000"/>
          <w:spacing w:val="-19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Cómo   armaría     un   “Catch”   personalizado   para     que     se     ejecute      cuando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 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de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   la     excepción    “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ClienteNoExisteException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”?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44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Default="00A342F4">
      <w:pPr>
        <w:spacing w:line="177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</w:p>
    <w:p w:rsidR="00024F36" w:rsidRDefault="00A342F4">
      <w:pPr>
        <w:spacing w:before="4" w:line="222" w:lineRule="exact"/>
        <w:ind w:left="1183" w:right="6102"/>
        <w:rPr>
          <w:rFonts w:ascii="Times New Roman" w:hAnsi="Times New Roman" w:cs="Times New Roman"/>
          <w:color w:val="010302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clienteNoExisteException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</w:p>
    <w:p w:rsidR="00024F36" w:rsidRDefault="00024F36">
      <w:pPr>
        <w:spacing w:after="40"/>
        <w:rPr>
          <w:rFonts w:ascii="Times New Roman" w:hAnsi="Times New Roman"/>
          <w:color w:val="000000" w:themeColor="text1"/>
          <w:sz w:val="24"/>
          <w:szCs w:val="24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271.  ¿Para    qué    se    utilizan    las    interfaces?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7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51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34528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237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37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38" name="Freeform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38" o:spid="_x0000_s1056" style="position:absolute;margin-left:300.75pt;margin-top:-24.3pt;width:19.5pt;height:9.9pt;z-index:251636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96640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39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209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utilizan para poder definir fi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mas de un conjunto de miemb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os, luego estas  interfaces podrán ser imple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entadas en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lases.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272.  ¿Cómo  se    implementa    una    interfaz?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218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implementan con la palabra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eservada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Implements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+ la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Inteface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1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jemplo: 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Implements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</w:t>
      </w:r>
      <w:r w:rsidRPr="00D6372B">
        <w:rPr>
          <w:rFonts w:ascii="Arial" w:hAnsi="Arial" w:cs="Arial"/>
          <w:color w:val="000000"/>
          <w:spacing w:val="-2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igura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   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7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273.  ¿Se    pueden    he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edar    las    interfaces?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SI    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52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274.  ¿Se    puede    implementar    un    tipo    de    polimorfismo    peculiar    por     medio    de    interfaces?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Si,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implementa el polimorfismo por interface.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275.  ¿Para    qué    se    utiliza    la    interfaz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IComparable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utiliza para 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denar un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ra</w:t>
      </w:r>
      <w:r w:rsidRPr="00D6372B">
        <w:rPr>
          <w:rFonts w:ascii="Arial" w:hAnsi="Arial" w:cs="Arial"/>
          <w:color w:val="000000"/>
          <w:spacing w:val="-29"/>
          <w:sz w:val="20"/>
          <w:szCs w:val="20"/>
          <w:lang w:val="es-AR"/>
        </w:rPr>
        <w:t>y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276.  ¿Para    qué    se    utiliza    la    interfaz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IComparer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utiliza para 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denar ele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entos.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277.  ¿Para    qué    se    utiliza    la    interfaz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IClonable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utiliza para clonar objetos.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278.  ¿Para    qué    se    utiliza    la    interfaz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IEnumerable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utiliza para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elevar los objetos que teng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279.  ¿Para    qué    se    utiliza    la    interfaz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IEnumerator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utiliza para mostrar mis objetos y ocultar los objetos que yo quiera.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280.  ¿Qué    es    un    delegado?  </w:t>
      </w:r>
    </w:p>
    <w:p w:rsidR="00024F36" w:rsidRPr="00D6372B" w:rsidRDefault="00024F36">
      <w:pPr>
        <w:spacing w:after="1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4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Un delegado es una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efe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encia a una función, lo que también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conoce como un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punte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a una función, es de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ir un delegado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 delegado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 ac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eder a una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función de 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ma casi anónima.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281.  ¿A  qué    elementos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les    puede    delegar</w:t>
      </w:r>
      <w:r w:rsidRPr="00D6372B">
        <w:rPr>
          <w:rFonts w:ascii="Arial" w:hAnsi="Arial" w:cs="Arial"/>
          <w:i/>
          <w:iCs/>
          <w:color w:val="000000"/>
          <w:spacing w:val="-58"/>
          <w:sz w:val="20"/>
          <w:szCs w:val="20"/>
          <w:u w:val="single"/>
          <w:lang w:val="es-AR"/>
        </w:rPr>
        <w:t>?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pueden delegar métodos o funciones.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22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52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38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40" name="Freeform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40" o:spid="_x0000_s1057" style="position:absolute;margin-left:300.75pt;margin-top:-24.3pt;width:19.5pt;height:9.9pt;z-index:251637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97664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41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282.  ¿Qué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    puede    delegar?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Métodos y 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unciones.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7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283.  ¿Cómo  construiría    un    delegado?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5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81" w:lineRule="exact"/>
        <w:ind w:left="189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b/>
          <w:bCs/>
          <w:color w:val="000000"/>
          <w:spacing w:val="-5"/>
          <w:sz w:val="20"/>
          <w:szCs w:val="20"/>
          <w:lang w:val="es-AR"/>
        </w:rPr>
        <w:t>P</w:t>
      </w:r>
      <w:r w:rsidRPr="00D6372B">
        <w:rPr>
          <w:rFonts w:ascii="Arial" w:hAnsi="Arial" w:cs="Arial"/>
          <w:b/>
          <w:bCs/>
          <w:color w:val="000000"/>
          <w:spacing w:val="-4"/>
          <w:sz w:val="20"/>
          <w:szCs w:val="20"/>
          <w:lang w:val="es-AR"/>
        </w:rPr>
        <w:t>a</w:t>
      </w:r>
      <w:r w:rsidRPr="00D6372B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>sos: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4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tabs>
          <w:tab w:val="left" w:pos="1891"/>
        </w:tabs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a)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ecla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el tip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tabs>
          <w:tab w:val="left" w:pos="1891"/>
        </w:tabs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b)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ecla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la variable.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tabs>
          <w:tab w:val="left" w:pos="1891"/>
        </w:tabs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c)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Instanciaciòn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tabs>
          <w:tab w:val="left" w:pos="1891"/>
        </w:tabs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d)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</w:r>
      <w:r w:rsidRPr="00D6372B">
        <w:rPr>
          <w:rFonts w:ascii="Arial" w:hAnsi="Arial" w:cs="Arial"/>
          <w:color w:val="000000"/>
          <w:spacing w:val="-6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indico el destino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tabs>
          <w:tab w:val="left" w:pos="1891"/>
        </w:tabs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e)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>Invoc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284.  ¿Cómo  implementaría    un    procedimiento    de    devolución    de llamadas?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Muestra todos los nomb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de las carpetas en un árbol de di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ectorios: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44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Default="00A342F4">
      <w:pPr>
        <w:spacing w:line="177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DisplayDirectoryTree(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path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</w:p>
    <w:p w:rsidR="00024F36" w:rsidRDefault="00A342F4">
      <w:pPr>
        <w:spacing w:before="4" w:line="222" w:lineRule="exact"/>
        <w:ind w:left="1183" w:right="2234"/>
        <w:rPr>
          <w:rFonts w:ascii="Times New Roman" w:hAnsi="Times New Roman" w:cs="Times New Roman"/>
          <w:color w:val="01030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dirName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System.IO.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pacing w:val="-2"/>
          <w:sz w:val="19"/>
          <w:szCs w:val="19"/>
        </w:rPr>
        <w:t>.GetDirectories(path)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.WriteLine(dirName)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</w:p>
    <w:p w:rsidR="00024F36" w:rsidRDefault="00A342F4">
      <w:pPr>
        <w:spacing w:before="40" w:line="177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DisplayDirectoryTree(dirName)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</w:p>
    <w:p w:rsidR="00024F36" w:rsidRDefault="00A342F4">
      <w:pPr>
        <w:spacing w:before="40" w:line="177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</w:p>
    <w:p w:rsidR="00024F36" w:rsidRDefault="00024F36">
      <w:pPr>
        <w:spacing w:after="49"/>
        <w:rPr>
          <w:rFonts w:ascii="Times New Roman" w:hAnsi="Times New Roman"/>
          <w:color w:val="000000" w:themeColor="text1"/>
          <w:sz w:val="24"/>
          <w:szCs w:val="24"/>
        </w:rPr>
      </w:pPr>
    </w:p>
    <w:p w:rsidR="00024F36" w:rsidRDefault="00A342F4">
      <w:pPr>
        <w:spacing w:line="177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pacing w:val="-8"/>
          <w:sz w:val="19"/>
          <w:szCs w:val="19"/>
        </w:rPr>
        <w:t>Sub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</w:p>
    <w:p w:rsidR="00024F36" w:rsidRDefault="00024F36">
      <w:pPr>
        <w:spacing w:after="42"/>
        <w:rPr>
          <w:rFonts w:ascii="Times New Roman" w:hAnsi="Times New Roman"/>
          <w:color w:val="000000" w:themeColor="text1"/>
          <w:sz w:val="24"/>
          <w:szCs w:val="24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>
        <w:rPr>
          <w:rFonts w:ascii="Arial" w:hAnsi="Arial" w:cs="Arial"/>
          <w:i/>
          <w:iCs/>
          <w:color w:val="000000"/>
          <w:sz w:val="20"/>
          <w:szCs w:val="20"/>
          <w:u w:val="single"/>
        </w:rPr>
        <w:t xml:space="preserve">285.  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¿Para    qué    sirve    la    multidifusión    de    delegados?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Sirve para enviar una llamada a más de un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ocedimient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286.  ¿Qué    es    un    atributo?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3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 atributo es un nuevo concepto en la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ogramación y se utiliza prácticamente en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todas partes en . NET </w:t>
      </w:r>
      <w:r w:rsidRPr="00D6372B">
        <w:rPr>
          <w:rFonts w:ascii="Arial" w:hAnsi="Arial" w:cs="Arial"/>
          <w:color w:val="000000"/>
          <w:spacing w:val="-2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ramework. La idea subyacente es que-sin importar el idioma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que está utilizando- algunos aspectos de la aplicación no se pueden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esar con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instrucciones ejecutables.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287.  ¿Cómo  es    la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intaxis    de    un    atributo?  </w:t>
      </w:r>
    </w:p>
    <w:p w:rsidR="00024F36" w:rsidRPr="00D6372B" w:rsidRDefault="00024F36">
      <w:pPr>
        <w:spacing w:after="1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47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encie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ra un atributo 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co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chetes angula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(&lt;&gt;) y la inserta inmediatamente  antes del ele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ento al que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efie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e. 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or ejemplo, puede aplicar 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System.ComponentModel.Desc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iption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A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ttribute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a una cla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de la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iguiente manera: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0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53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33504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242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39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43" name="Freeform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43" o:spid="_x0000_s1058" style="position:absolute;margin-left:300.75pt;margin-top:-24.3pt;width:19.5pt;height:9.9pt;z-index:251638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uAga8WQCAAAZ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98688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44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Default="00A342F4">
      <w:pPr>
        <w:spacing w:line="221" w:lineRule="exact"/>
        <w:ind w:left="1183" w:right="4324"/>
        <w:rPr>
          <w:rFonts w:ascii="Times New Roman" w:hAnsi="Times New Roman" w:cs="Times New Roman"/>
          <w:color w:val="010302"/>
        </w:rPr>
      </w:pPr>
      <w:r>
        <w:rPr>
          <w:rFonts w:ascii="Consolas" w:hAnsi="Consolas" w:cs="Consolas"/>
          <w:color w:val="000000"/>
          <w:sz w:val="19"/>
          <w:szCs w:val="19"/>
        </w:rPr>
        <w:t>&lt;System.ComponentModel.</w:t>
      </w:r>
      <w:r>
        <w:rPr>
          <w:rFonts w:ascii="Consolas" w:hAnsi="Consolas" w:cs="Consolas"/>
          <w:color w:val="2B91AF"/>
          <w:sz w:val="19"/>
          <w:szCs w:val="19"/>
        </w:rPr>
        <w:t>DescriptionAttribute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"Person"</w:t>
      </w:r>
      <w:r>
        <w:rPr>
          <w:rFonts w:ascii="Consolas" w:hAnsi="Consolas" w:cs="Consolas"/>
          <w:color w:val="000000"/>
          <w:spacing w:val="-11"/>
          <w:sz w:val="19"/>
          <w:szCs w:val="19"/>
        </w:rPr>
        <w:t>)&gt;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Clase Persona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</w:p>
    <w:p w:rsidR="00024F36" w:rsidRDefault="00A342F4">
      <w:pPr>
        <w:spacing w:before="40" w:line="177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Consolas" w:hAnsi="Consolas" w:cs="Consolas"/>
          <w:color w:val="000000"/>
          <w:sz w:val="19"/>
          <w:szCs w:val="19"/>
        </w:rPr>
        <w:t>§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</w:p>
    <w:p w:rsidR="00024F36" w:rsidRDefault="00024F36">
      <w:pPr>
        <w:spacing w:after="49"/>
        <w:rPr>
          <w:rFonts w:ascii="Times New Roman" w:hAnsi="Times New Roman"/>
          <w:color w:val="000000" w:themeColor="text1"/>
          <w:sz w:val="24"/>
          <w:szCs w:val="24"/>
        </w:rPr>
      </w:pPr>
    </w:p>
    <w:p w:rsidR="00024F36" w:rsidRDefault="00A342F4">
      <w:pPr>
        <w:spacing w:line="177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024F36" w:rsidRDefault="00024F36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24F36" w:rsidRDefault="00024F36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24F36" w:rsidRDefault="00024F36">
      <w:pPr>
        <w:spacing w:after="2"/>
        <w:rPr>
          <w:rFonts w:ascii="Times New Roman" w:hAnsi="Times New Roman"/>
          <w:color w:val="000000" w:themeColor="text1"/>
          <w:sz w:val="24"/>
          <w:szCs w:val="24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288.  ¿Para    qué    se    utiliza    el    atributo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StructLayout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24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2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El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A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tributo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StructLayout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de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isual Basic. NET define atributos que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miten cont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olar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los ele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entos de Estructura de un bloque que están en la memoria y la 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 en que el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tiempo de ejecución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va a calcular cuando son pasados a una función en una DLL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na.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289.  ¿Para    qué    se    utiliza    el    atributo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FieldOffset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14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utiliza para Especificar en Byte la distancia desde el principio de la estructura. Este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atributo debe estar en la definición de todos los campos de la estructura.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290.  ¿Para    qué    se    utiliza    el    atributo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Conditional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?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utiliza para incluir o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cluir partes del código en el compilado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291.  ¿Para    qué    se    utiliza    el    atributo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Obsolete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21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Se utiliza para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eemplazar una función obsoleta por otra nueva, con el fin de optimizar  mi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ograma.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292.  ¿Para    qué    se    utiliza    el    atributo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DebuggerStepThrough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?  </w:t>
      </w:r>
    </w:p>
    <w:p w:rsidR="00024F36" w:rsidRPr="00D6372B" w:rsidRDefault="00024F36">
      <w:pPr>
        <w:spacing w:after="1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787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utiliza para ma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car una rutina que debe ser saltado por el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isual Studi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NET 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debugger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po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que debe ejecutar en su conjunto o sólo po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que ya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ha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obado y  depurado    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4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8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 xml:space="preserve">UNIDAD  VI     </w:t>
      </w:r>
    </w:p>
    <w:p w:rsidR="00024F36" w:rsidRPr="00D6372B" w:rsidRDefault="00024F36">
      <w:pPr>
        <w:spacing w:after="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293.  ¿Qué    características    posee    un    esquema    cliente /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ervidor?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27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22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 distribuir de manera más eficiente la ca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ga de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ocesos adaptándolos a cada  situación.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294.  ¿Qué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ignifica    pasar    información  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batch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2017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Esta info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mación antes de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er transmitida se almacena en un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epositorio y son 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ecibidos de a lotes por el ot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xt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emo de 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 asínc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ona.     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3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54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40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45" name="Freeform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45" o:spid="_x0000_s1059" style="position:absolute;margin-left:300.75pt;margin-top:-24.3pt;width:19.5pt;height:9.9pt;z-index:251639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99712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46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295.  ¿Qué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ignifica    pasar    información  </w:t>
      </w:r>
      <w:proofErr w:type="spellStart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on</w:t>
      </w:r>
      <w:proofErr w:type="spellEnd"/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  line?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1626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os datos son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ecibidos y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ocesados en tiempo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eal. Generando mayor fluidez de  info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mación en el sistema.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296.  ¿Qué    es    un    protocolo?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59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un conjunto de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eglas y no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mas que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miten que dos o más entidades de un  sis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ema de comunicación se comuniquen 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ellos para transmitir info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mación   .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297.  ¿Qué    protocolo usa una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ed    de    área    local?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utiliza el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otocolo 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CP (</w:t>
      </w:r>
      <w:r w:rsidRPr="00D6372B">
        <w:rPr>
          <w:rFonts w:ascii="Arial" w:hAnsi="Arial" w:cs="Arial"/>
          <w:color w:val="000000"/>
          <w:spacing w:val="-31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ransfer Cont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ol </w:t>
      </w:r>
      <w:proofErr w:type="spellStart"/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Pr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otocol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298.  ¿Qué    protocolo    usa    Internet?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Usa el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otocolo I</w:t>
      </w:r>
      <w:r w:rsidRPr="00D6372B">
        <w:rPr>
          <w:rFonts w:ascii="Arial" w:hAnsi="Arial" w:cs="Arial"/>
          <w:color w:val="000000"/>
          <w:spacing w:val="-44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.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299.  ¿Qué    hace    el    protocolo    IP?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43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Pr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opo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ciona info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mación de ruteo en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edes basadas en IP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(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 que el datagrama  salte 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los </w:t>
      </w:r>
      <w:proofErr w:type="spellStart"/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outers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para definitivamente llegar a destino)   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300.  ¿Qué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v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entajas    tiene    distribuir    procesos?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1624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iene la ventaja de no consumir tanto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ecurso de un mismo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ervidor y optimizar el  tiempo de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espuesta.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301.  ¿Qué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v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entajas    tiene    distribuir    almacenamientos? 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479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iene a disposición la info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mación tanto en el Servidor como en el mismo cliente sin  generar dependencia di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ecta.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302.  ¿Qué    es    un    socket?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1" w:lineRule="exact"/>
        <w:ind w:left="1183" w:right="204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un conjunto de dos partes de IP y puertos que 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man dos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emos en una  con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303.  ¿Qué    característica    posee    un    socket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incrónico? 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891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a) El soc</w:t>
      </w: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>k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et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bloquea hasta que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ecibe toda la info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262" w:firstLine="70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b) Cuando se hace una llamada para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ibir, la llamada a la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funcion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no 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mina  hasta que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ecibe los datos, esto puede congelar la aplicación.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304.  ¿Qué    característica    posee    un    socket    asincrónico?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 soc</w:t>
      </w: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>k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et asinc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ónico no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 bloquea mientras el servidor devuelve una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espuesta.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27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55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19168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247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41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48" name="Freeform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48" o:spid="_x0000_s1060" style="position:absolute;margin-left:300.75pt;margin-top:-24.3pt;width:19.5pt;height:9.9pt;z-index:251640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rfisTmQCAAAZ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00736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49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305.  ¿Qué    objeto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    puede    utilizar    para    construir    un    navegador?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4" w:lineRule="exact"/>
        <w:ind w:left="1183" w:right="4825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El objeto </w:t>
      </w:r>
      <w:proofErr w:type="spellStart"/>
      <w:r w:rsidRPr="00D6372B">
        <w:rPr>
          <w:rFonts w:ascii="Arial" w:hAnsi="Arial" w:cs="Arial"/>
          <w:color w:val="000000"/>
          <w:spacing w:val="-14"/>
          <w:sz w:val="20"/>
          <w:szCs w:val="20"/>
          <w:lang w:val="es-AR"/>
        </w:rPr>
        <w:t>W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ebb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owser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con sus siguientes variantes: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14"/>
          <w:sz w:val="20"/>
          <w:szCs w:val="20"/>
          <w:lang w:val="es-AR"/>
        </w:rPr>
        <w:t>W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ebb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owser1.Gohome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pacing w:val="-14"/>
          <w:sz w:val="20"/>
          <w:szCs w:val="20"/>
        </w:rPr>
        <w:t>W</w:t>
      </w:r>
      <w:r>
        <w:rPr>
          <w:rFonts w:ascii="Arial" w:hAnsi="Arial" w:cs="Arial"/>
          <w:color w:val="000000"/>
          <w:sz w:val="20"/>
          <w:szCs w:val="20"/>
        </w:rPr>
        <w:t>ebB</w:t>
      </w:r>
      <w:r>
        <w:rPr>
          <w:rFonts w:ascii="Arial" w:hAnsi="Arial" w:cs="Arial"/>
          <w:color w:val="000000"/>
          <w:spacing w:val="-5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owse</w:t>
      </w:r>
      <w:r>
        <w:rPr>
          <w:rFonts w:ascii="Arial" w:hAnsi="Arial" w:cs="Arial"/>
          <w:color w:val="000000"/>
          <w:spacing w:val="-3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1.Stop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4F36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pacing w:val="-14"/>
          <w:sz w:val="20"/>
          <w:szCs w:val="20"/>
        </w:rPr>
        <w:t>W</w:t>
      </w:r>
      <w:r>
        <w:rPr>
          <w:rFonts w:ascii="Arial" w:hAnsi="Arial" w:cs="Arial"/>
          <w:color w:val="000000"/>
          <w:sz w:val="20"/>
          <w:szCs w:val="20"/>
        </w:rPr>
        <w:t>ebb</w:t>
      </w:r>
      <w:r>
        <w:rPr>
          <w:rFonts w:ascii="Arial" w:hAnsi="Arial" w:cs="Arial"/>
          <w:color w:val="000000"/>
          <w:spacing w:val="-5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owser1.Goback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4F36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pacing w:val="-14"/>
          <w:sz w:val="20"/>
          <w:szCs w:val="20"/>
        </w:rPr>
        <w:t>W</w:t>
      </w:r>
      <w:r>
        <w:rPr>
          <w:rFonts w:ascii="Arial" w:hAnsi="Arial" w:cs="Arial"/>
          <w:color w:val="000000"/>
          <w:sz w:val="20"/>
          <w:szCs w:val="20"/>
        </w:rPr>
        <w:t>ebB</w:t>
      </w:r>
      <w:r>
        <w:rPr>
          <w:rFonts w:ascii="Arial" w:hAnsi="Arial" w:cs="Arial"/>
          <w:color w:val="000000"/>
          <w:spacing w:val="-5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owse</w:t>
      </w:r>
      <w:r>
        <w:rPr>
          <w:rFonts w:ascii="Arial" w:hAnsi="Arial" w:cs="Arial"/>
          <w:color w:val="000000"/>
          <w:spacing w:val="-3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1.Go</w:t>
      </w:r>
      <w:r>
        <w:rPr>
          <w:rFonts w:ascii="Arial" w:hAnsi="Arial" w:cs="Arial"/>
          <w:color w:val="000000"/>
          <w:spacing w:val="-15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orwa</w:t>
      </w:r>
      <w:r>
        <w:rPr>
          <w:rFonts w:ascii="Arial" w:hAnsi="Arial" w:cs="Arial"/>
          <w:color w:val="000000"/>
          <w:spacing w:val="-5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- </w:t>
      </w:r>
      <w:r w:rsidRPr="00D6372B">
        <w:rPr>
          <w:rFonts w:ascii="Arial" w:hAnsi="Arial" w:cs="Arial"/>
          <w:color w:val="000000"/>
          <w:spacing w:val="-14"/>
          <w:sz w:val="20"/>
          <w:szCs w:val="20"/>
          <w:lang w:val="es-AR"/>
        </w:rPr>
        <w:t>W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ebB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owse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1.Gosea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ch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306. 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u w:val="single"/>
          <w:lang w:val="es-AR"/>
        </w:rPr>
        <w:t>¿</w:t>
      </w:r>
      <w:r w:rsidRPr="00D6372B">
        <w:rPr>
          <w:rFonts w:ascii="Arial" w:hAnsi="Arial" w:cs="Arial"/>
          <w:color w:val="000000"/>
          <w:spacing w:val="-22"/>
          <w:sz w:val="20"/>
          <w:szCs w:val="20"/>
          <w:u w:val="single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ara    qué   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    utilizan    los    puertos de la pc?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tabs>
          <w:tab w:val="left" w:pos="2078"/>
          <w:tab w:val="left" w:pos="2362"/>
          <w:tab w:val="left" w:pos="3214"/>
          <w:tab w:val="left" w:pos="3497"/>
          <w:tab w:val="left" w:pos="4681"/>
          <w:tab w:val="left" w:pos="4965"/>
          <w:tab w:val="left" w:pos="5434"/>
          <w:tab w:val="left" w:pos="5718"/>
          <w:tab w:val="left" w:pos="6220"/>
          <w:tab w:val="left" w:pos="6503"/>
          <w:tab w:val="left" w:pos="7897"/>
          <w:tab w:val="left" w:pos="8180"/>
          <w:tab w:val="left" w:pos="8529"/>
          <w:tab w:val="left" w:pos="8804"/>
          <w:tab w:val="left" w:pos="9956"/>
        </w:tabs>
        <w:spacing w:line="232" w:lineRule="exact"/>
        <w:ind w:left="1183" w:right="1129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Se utilizan para conectar diversos dispositivos independientemente de sus funciones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(imp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esoras,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oducto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MP3, bocinas, pantallas LCD, ratones (Mouse), P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A, etc.)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lang w:val="es-AR"/>
        </w:rPr>
        <w:br w:type="textWrapping" w:clear="all"/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ertos físicos de la computadora: son conecto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 integrados en </w:t>
      </w:r>
      <w:r w:rsidRPr="00D6372B">
        <w:rPr>
          <w:rFonts w:ascii="Arial" w:hAnsi="Arial" w:cs="Arial"/>
          <w:color w:val="0000FF"/>
          <w:sz w:val="20"/>
          <w:szCs w:val="20"/>
          <w:u w:val="single"/>
          <w:lang w:val="es-AR"/>
        </w:rPr>
        <w:t xml:space="preserve">tarjetas de </w:t>
      </w:r>
      <w:r w:rsidRPr="00D6372B">
        <w:rPr>
          <w:rFonts w:ascii="Arial" w:hAnsi="Arial" w:cs="Arial"/>
          <w:color w:val="0000FF"/>
          <w:spacing w:val="-4"/>
          <w:sz w:val="20"/>
          <w:szCs w:val="20"/>
          <w:u w:val="single"/>
          <w:lang w:val="es-AR"/>
        </w:rPr>
        <w:t>e</w:t>
      </w:r>
      <w:r w:rsidRPr="00D6372B">
        <w:rPr>
          <w:rFonts w:ascii="Arial" w:hAnsi="Arial" w:cs="Arial"/>
          <w:color w:val="0000FF"/>
          <w:sz w:val="20"/>
          <w:szCs w:val="20"/>
          <w:u w:val="single"/>
          <w:lang w:val="es-AR"/>
        </w:rPr>
        <w:t>xpansión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ó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en l</w:t>
      </w:r>
      <w:r w:rsidRPr="00D6372B">
        <w:rPr>
          <w:rFonts w:ascii="Arial" w:hAnsi="Arial" w:cs="Arial"/>
          <w:color w:val="000000"/>
          <w:spacing w:val="-12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FF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color w:val="0000FF"/>
          <w:sz w:val="20"/>
          <w:szCs w:val="20"/>
          <w:u w:val="single"/>
          <w:lang w:val="es-AR"/>
        </w:rPr>
        <w:t>tarjeta principal</w:t>
      </w:r>
      <w:r w:rsidRPr="00D6372B">
        <w:rPr>
          <w:rFonts w:ascii="Arial" w:hAnsi="Arial" w:cs="Arial"/>
          <w:color w:val="0000FF"/>
          <w:spacing w:val="-62"/>
          <w:sz w:val="20"/>
          <w:szCs w:val="20"/>
          <w:u w:val="single"/>
          <w:lang w:val="es-AR"/>
        </w:rPr>
        <w:t xml:space="preserve"> </w:t>
      </w:r>
      <w:r w:rsidRPr="00D6372B">
        <w:rPr>
          <w:rFonts w:ascii="Arial" w:hAnsi="Arial" w:cs="Arial"/>
          <w:color w:val="0000FF"/>
          <w:spacing w:val="-13"/>
          <w:sz w:val="20"/>
          <w:szCs w:val="20"/>
          <w:u w:val="single"/>
          <w:lang w:val="es-AR"/>
        </w:rPr>
        <w:t xml:space="preserve">  </w:t>
      </w:r>
      <w:r w:rsidRPr="00D6372B">
        <w:rPr>
          <w:rFonts w:ascii="Arial" w:hAnsi="Arial" w:cs="Arial"/>
          <w:color w:val="0000FF"/>
          <w:sz w:val="20"/>
          <w:szCs w:val="20"/>
          <w:u w:val="single"/>
          <w:lang w:val="es-AR"/>
        </w:rPr>
        <w:t>"</w:t>
      </w:r>
      <w:proofErr w:type="spellStart"/>
      <w:r w:rsidRPr="00D6372B">
        <w:rPr>
          <w:rFonts w:ascii="Arial" w:hAnsi="Arial" w:cs="Arial"/>
          <w:color w:val="0000FF"/>
          <w:sz w:val="20"/>
          <w:szCs w:val="20"/>
          <w:u w:val="single"/>
          <w:lang w:val="es-AR"/>
        </w:rPr>
        <w:t>Motherboa</w:t>
      </w:r>
      <w:r w:rsidRPr="00D6372B">
        <w:rPr>
          <w:rFonts w:ascii="Arial" w:hAnsi="Arial" w:cs="Arial"/>
          <w:color w:val="0000FF"/>
          <w:spacing w:val="-3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color w:val="0000FF"/>
          <w:sz w:val="20"/>
          <w:szCs w:val="20"/>
          <w:u w:val="single"/>
          <w:lang w:val="es-AR"/>
        </w:rPr>
        <w:t>d</w:t>
      </w:r>
      <w:proofErr w:type="spellEnd"/>
      <w:r w:rsidRPr="00D6372B">
        <w:rPr>
          <w:rFonts w:ascii="Arial" w:hAnsi="Arial" w:cs="Arial"/>
          <w:color w:val="0000FF"/>
          <w:sz w:val="20"/>
          <w:szCs w:val="20"/>
          <w:u w:val="single"/>
          <w:lang w:val="es-AR"/>
        </w:rPr>
        <w:t>"</w:t>
      </w:r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 la computadora; diseñados con 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mas y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características elect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ónicas especiales, utilizados para inte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conectar una gran gama de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dispositivo</w:t>
      </w:r>
      <w:r w:rsidRPr="00D6372B">
        <w:rPr>
          <w:rFonts w:ascii="Arial" w:hAnsi="Arial" w:cs="Arial"/>
          <w:color w:val="000000"/>
          <w:spacing w:val="3"/>
          <w:sz w:val="20"/>
          <w:szCs w:val="20"/>
          <w:lang w:val="es-AR"/>
        </w:rPr>
        <w:t xml:space="preserve">s  </w:t>
      </w:r>
      <w:r w:rsidRPr="00D6372B">
        <w:rPr>
          <w:rFonts w:ascii="Arial" w:hAnsi="Arial" w:cs="Arial"/>
          <w:color w:val="000000"/>
          <w:spacing w:val="4"/>
          <w:sz w:val="20"/>
          <w:szCs w:val="20"/>
          <w:lang w:val="es-AR"/>
        </w:rPr>
        <w:t xml:space="preserve">  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no</w:t>
      </w:r>
      <w:r w:rsidRPr="00D6372B">
        <w:rPr>
          <w:rFonts w:ascii="Arial" w:hAnsi="Arial" w:cs="Arial"/>
          <w:color w:val="000000"/>
          <w:spacing w:val="3"/>
          <w:sz w:val="20"/>
          <w:szCs w:val="20"/>
          <w:lang w:val="es-AR"/>
        </w:rPr>
        <w:t xml:space="preserve">s  </w:t>
      </w:r>
      <w:r w:rsidRPr="00D6372B">
        <w:rPr>
          <w:rFonts w:ascii="Arial" w:hAnsi="Arial" w:cs="Arial"/>
          <w:color w:val="000000"/>
          <w:spacing w:val="4"/>
          <w:sz w:val="20"/>
          <w:szCs w:val="20"/>
          <w:lang w:val="es-AR"/>
        </w:rPr>
        <w:t xml:space="preserve">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con  </w:t>
      </w:r>
      <w:r w:rsidRPr="00D6372B">
        <w:rPr>
          <w:rFonts w:ascii="Arial" w:hAnsi="Arial" w:cs="Arial"/>
          <w:color w:val="000000"/>
          <w:spacing w:val="4"/>
          <w:sz w:val="20"/>
          <w:szCs w:val="20"/>
          <w:lang w:val="es-AR"/>
        </w:rPr>
        <w:t xml:space="preserve">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     computadora</w:t>
      </w:r>
      <w:r w:rsidRPr="00D6372B">
        <w:rPr>
          <w:rFonts w:ascii="Arial" w:hAnsi="Arial" w:cs="Arial"/>
          <w:color w:val="000000"/>
          <w:spacing w:val="4"/>
          <w:sz w:val="20"/>
          <w:szCs w:val="20"/>
          <w:lang w:val="es-AR"/>
        </w:rPr>
        <w:t xml:space="preserve">,  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2"/>
          <w:sz w:val="20"/>
          <w:szCs w:val="20"/>
          <w:lang w:val="es-AR"/>
        </w:rPr>
        <w:t xml:space="preserve">s  </w:t>
      </w:r>
      <w:r w:rsidRPr="00D6372B">
        <w:rPr>
          <w:rFonts w:ascii="Arial" w:hAnsi="Arial" w:cs="Arial"/>
          <w:color w:val="000000"/>
          <w:spacing w:val="4"/>
          <w:sz w:val="20"/>
          <w:szCs w:val="20"/>
          <w:lang w:val="es-AR"/>
        </w:rPr>
        <w:t xml:space="preserve">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decir</w:t>
      </w:r>
      <w:r w:rsidRPr="00D6372B">
        <w:rPr>
          <w:rFonts w:ascii="Arial" w:hAnsi="Arial" w:cs="Arial"/>
          <w:color w:val="000000"/>
          <w:spacing w:val="4"/>
          <w:sz w:val="20"/>
          <w:szCs w:val="20"/>
          <w:lang w:val="es-AR"/>
        </w:rPr>
        <w:t xml:space="preserve">,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  los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 xml:space="preserve"> </w:t>
      </w:r>
      <w:r w:rsidRPr="00D6372B">
        <w:rPr>
          <w:rFonts w:ascii="Arial" w:hAnsi="Arial" w:cs="Arial"/>
          <w:color w:val="0000FF"/>
          <w:sz w:val="20"/>
          <w:szCs w:val="20"/>
          <w:u w:val="single"/>
          <w:lang w:val="es-AR"/>
        </w:rPr>
        <w:t>peri</w:t>
      </w:r>
      <w:r w:rsidRPr="00D6372B">
        <w:rPr>
          <w:rFonts w:ascii="Arial" w:hAnsi="Arial" w:cs="Arial"/>
          <w:color w:val="0000FF"/>
          <w:spacing w:val="-3"/>
          <w:sz w:val="20"/>
          <w:szCs w:val="20"/>
          <w:u w:val="single"/>
          <w:lang w:val="es-AR"/>
        </w:rPr>
        <w:t>f</w:t>
      </w:r>
      <w:r w:rsidRPr="00D6372B">
        <w:rPr>
          <w:rFonts w:ascii="Arial" w:hAnsi="Arial" w:cs="Arial"/>
          <w:color w:val="0000FF"/>
          <w:sz w:val="20"/>
          <w:szCs w:val="20"/>
          <w:u w:val="single"/>
          <w:lang w:val="es-AR"/>
        </w:rPr>
        <w:t>éricos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 xml:space="preserve">  Usualmente el conector hembra estará montado en la computadora y el conector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macho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>estará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>integrado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>en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>los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>dispositivos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ó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>cables.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 xml:space="preserve">  </w:t>
      </w:r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aría la velocidad de transmisión de datos y la 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 física del puerto aco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 al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estándar y al momento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ecnológic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7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14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Times New Roman" w:hAnsi="Times New Roman" w:cs="Times New Roman"/>
          <w:color w:val="000000"/>
          <w:spacing w:val="-1"/>
          <w:sz w:val="24"/>
          <w:szCs w:val="24"/>
          <w:lang w:val="es-AR"/>
        </w:rPr>
        <w:t>307.  ¿Qué    puertos    posee    una    PC?</w:t>
      </w:r>
      <w:r w:rsidRPr="00D6372B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</w:p>
    <w:p w:rsidR="00024F36" w:rsidRPr="00D6372B" w:rsidRDefault="00024F36">
      <w:pPr>
        <w:spacing w:after="75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1) </w:t>
      </w:r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uertos de uso general: 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erto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eS</w:t>
      </w:r>
      <w:r w:rsidRPr="00D6372B">
        <w:rPr>
          <w:rFonts w:ascii="Arial" w:hAnsi="Arial" w:cs="Arial"/>
          <w:color w:val="000000"/>
          <w:spacing w:val="-15"/>
          <w:sz w:val="20"/>
          <w:szCs w:val="20"/>
          <w:u w:val="single"/>
          <w:lang w:val="es-AR"/>
        </w:rPr>
        <w:t>A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u w:val="single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A</w:t>
      </w:r>
      <w:proofErr w:type="spellEnd"/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erto USB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erto </w:t>
      </w:r>
      <w:proofErr w:type="spellStart"/>
      <w:r w:rsidRPr="00D6372B">
        <w:rPr>
          <w:rFonts w:ascii="Arial" w:hAnsi="Arial" w:cs="Arial"/>
          <w:color w:val="000000"/>
          <w:spacing w:val="-23"/>
          <w:sz w:val="20"/>
          <w:szCs w:val="20"/>
          <w:u w:val="single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i</w:t>
      </w:r>
      <w:r w:rsidRPr="00D6372B">
        <w:rPr>
          <w:rFonts w:ascii="Arial" w:hAnsi="Arial" w:cs="Arial"/>
          <w:color w:val="000000"/>
          <w:spacing w:val="-5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</w:t>
      </w:r>
      <w:r w:rsidRPr="00D6372B">
        <w:rPr>
          <w:rFonts w:ascii="Arial" w:hAnsi="Arial" w:cs="Arial"/>
          <w:color w:val="000000"/>
          <w:spacing w:val="-6"/>
          <w:sz w:val="20"/>
          <w:szCs w:val="20"/>
          <w:u w:val="single"/>
          <w:lang w:val="es-AR"/>
        </w:rPr>
        <w:t>W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i</w:t>
      </w:r>
      <w:r w:rsidRPr="00D6372B">
        <w:rPr>
          <w:rFonts w:ascii="Arial" w:hAnsi="Arial" w:cs="Arial"/>
          <w:color w:val="000000"/>
          <w:spacing w:val="-5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ó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 IEEE1394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erto SCSI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FF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FF"/>
          <w:sz w:val="20"/>
          <w:szCs w:val="20"/>
          <w:u w:val="single"/>
          <w:lang w:val="es-AR"/>
        </w:rPr>
        <w:t xml:space="preserve">erto paralelo / </w:t>
      </w:r>
      <w:proofErr w:type="spellStart"/>
      <w:r w:rsidRPr="00D6372B">
        <w:rPr>
          <w:rFonts w:ascii="Arial" w:hAnsi="Arial" w:cs="Arial"/>
          <w:color w:val="0000FF"/>
          <w:sz w:val="20"/>
          <w:szCs w:val="20"/>
          <w:u w:val="single"/>
          <w:lang w:val="es-AR"/>
        </w:rPr>
        <w:t>LPT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</w:t>
      </w:r>
      <w:proofErr w:type="spellEnd"/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FF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FF"/>
          <w:sz w:val="20"/>
          <w:szCs w:val="20"/>
          <w:u w:val="single"/>
          <w:lang w:val="es-AR"/>
        </w:rPr>
        <w:t xml:space="preserve">erto </w:t>
      </w:r>
      <w:r w:rsidRPr="00D6372B">
        <w:rPr>
          <w:rFonts w:ascii="Arial" w:hAnsi="Arial" w:cs="Arial"/>
          <w:color w:val="0000FF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color w:val="0000FF"/>
          <w:sz w:val="20"/>
          <w:szCs w:val="20"/>
          <w:u w:val="single"/>
          <w:lang w:val="es-AR"/>
        </w:rPr>
        <w:t xml:space="preserve">erial / </w:t>
      </w:r>
      <w:proofErr w:type="spellStart"/>
      <w:r w:rsidRPr="00D6372B">
        <w:rPr>
          <w:rFonts w:ascii="Arial" w:hAnsi="Arial" w:cs="Arial"/>
          <w:color w:val="0000FF"/>
          <w:sz w:val="20"/>
          <w:szCs w:val="20"/>
          <w:u w:val="single"/>
          <w:lang w:val="es-AR"/>
        </w:rPr>
        <w:t>COM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</w:t>
      </w:r>
      <w:proofErr w:type="spellEnd"/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line="232" w:lineRule="exact"/>
        <w:ind w:left="1183" w:right="119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2) </w:t>
      </w:r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uertos para imp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esoras: soportan solamente la con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xión de imp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esoras y algunos  Plotte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erto Cent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onics para imp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esora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35" w:line="232" w:lineRule="exact"/>
        <w:ind w:left="1183" w:right="119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3) </w:t>
      </w:r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uertos para teclado y ratón: su diseño es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x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clusivo para la con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xión de teclados y  ratones (Mouse).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erto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miniDIN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 - PS/2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erto DIN - PS/1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line="232" w:lineRule="exact"/>
        <w:ind w:left="1183" w:right="119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4) </w:t>
      </w:r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uertos para dispositivos de j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u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egos: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miten la con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xión de palancas, almohadillas  y volantes de j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u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eg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erto de juegos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Gameport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 (DB15)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line="233" w:lineRule="exact"/>
        <w:ind w:left="1183" w:right="1192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5) </w:t>
      </w:r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uertos de vide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: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miten la transmisión de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eñales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ocedentes de la tarjeta de  video hacia una pantalla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ó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oyecto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erto </w:t>
      </w:r>
      <w:proofErr w:type="spellStart"/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D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isplay</w:t>
      </w:r>
      <w:r w:rsidRPr="00D6372B">
        <w:rPr>
          <w:rFonts w:ascii="Arial" w:hAnsi="Arial" w:cs="Arial"/>
          <w:color w:val="000000"/>
          <w:spacing w:val="-20"/>
          <w:sz w:val="20"/>
          <w:szCs w:val="20"/>
          <w:u w:val="single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ort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 (transmite video, sonido y datos de manera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imultánea)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erto HDMI (transmite video, sonido y datos de manera simultánea)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erto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u w:val="single"/>
          <w:lang w:val="es-AR"/>
        </w:rPr>
        <w:t>D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VI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erto S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u w:val="single"/>
          <w:lang w:val="es-AR"/>
        </w:rPr>
        <w:t>-</w:t>
      </w:r>
      <w:r w:rsidRPr="00D6372B">
        <w:rPr>
          <w:rFonts w:ascii="Arial" w:hAnsi="Arial" w:cs="Arial"/>
          <w:color w:val="000000"/>
          <w:spacing w:val="-5"/>
          <w:sz w:val="20"/>
          <w:szCs w:val="20"/>
          <w:u w:val="single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ideo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erto VGA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erto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CA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erto CGA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erto EGA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56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42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50" name="Freeform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50" o:spid="_x0000_s1061" style="position:absolute;margin-left:300.75pt;margin-top:-24.3pt;width:19.5pt;height:9.9pt;z-index:251641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01760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51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18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56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6) </w:t>
      </w:r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uertos de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ed: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miten la inte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xión de computadoras por medio de cable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pacing w:val="-13"/>
          <w:sz w:val="20"/>
          <w:szCs w:val="20"/>
          <w:lang w:val="es-AR"/>
        </w:rPr>
        <w:t>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erto RJ45 (para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ed local LAN)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erto RJ11 (para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ed telefónica)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erto de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ed BNC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 xml:space="preserve">erto de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u w:val="single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ed DB15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line="234" w:lineRule="exact"/>
        <w:ind w:left="1183" w:right="156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7) </w:t>
      </w:r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>P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uertos de sonido: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miten la con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xión de sis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emas de sonido como bocinas,  amplificado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es, etc.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A342F4">
      <w:pPr>
        <w:spacing w:before="20"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3"/>
          <w:sz w:val="20"/>
          <w:szCs w:val="20"/>
          <w:u w:val="single"/>
          <w:lang w:val="es-AR"/>
        </w:rPr>
        <w:t>Pu</w:t>
      </w:r>
      <w:r w:rsidRPr="00D6372B">
        <w:rPr>
          <w:rFonts w:ascii="Arial" w:hAnsi="Arial" w:cs="Arial"/>
          <w:color w:val="000000"/>
          <w:sz w:val="20"/>
          <w:szCs w:val="20"/>
          <w:u w:val="single"/>
          <w:lang w:val="es-AR"/>
        </w:rPr>
        <w:t>erto Jack 3.5"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308.  ¿Cómo  funciona    el    puerto    paralelo?  </w:t>
      </w:r>
    </w:p>
    <w:p w:rsidR="00024F36" w:rsidRPr="00D6372B" w:rsidRDefault="00024F36">
      <w:pPr>
        <w:spacing w:after="1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2" w:lineRule="exact"/>
        <w:ind w:left="1183" w:right="1248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 mayoría de los puertos paralelos de la parte posterior de las computadoras  compatibles poseen un conector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B-25. Las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eñales que ocupan esas te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minales se  pueden dividir en cuat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grupos básicos: tie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ras, salidas de datos, entradas de dialogo  y salidas de dialog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o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 En la imagen las tie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ras se indican con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c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í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culos, las entradas de  dialogo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indican con flechas que apuntan al conector y las salidas (tanto de datos  como de dialogo) tienen flechas que apuntan hacia afuera del conecto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. Envía varios  bits simultáneamente.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08928" behindDoc="0" locked="0" layoutInCell="1" allowOverlap="1">
            <wp:simplePos x="0" y="0"/>
            <wp:positionH relativeFrom="page">
              <wp:posOffset>1121410</wp:posOffset>
            </wp:positionH>
            <wp:positionV relativeFrom="paragraph">
              <wp:posOffset>-345441</wp:posOffset>
            </wp:positionV>
            <wp:extent cx="2856229" cy="1723389"/>
            <wp:effectExtent l="0" t="0" r="0" b="0"/>
            <wp:wrapNone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>
                      <a:picLocks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6229" cy="1723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9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309.  ¿Cómo  funciona    el    puerto    </w:t>
      </w:r>
      <w:r w:rsidRPr="00D6372B">
        <w:rPr>
          <w:rFonts w:ascii="Arial" w:hAnsi="Arial" w:cs="Arial"/>
          <w:i/>
          <w:iCs/>
          <w:color w:val="000000"/>
          <w:spacing w:val="-3"/>
          <w:sz w:val="20"/>
          <w:szCs w:val="20"/>
          <w:u w:val="single"/>
          <w:lang w:val="es-AR"/>
        </w:rPr>
        <w:t>s</w:t>
      </w: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erie?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1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tabs>
          <w:tab w:val="left" w:pos="3307"/>
        </w:tabs>
        <w:spacing w:line="232" w:lineRule="exact"/>
        <w:ind w:left="1183" w:right="1137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1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La transmisión en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erie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educe la complejidad y parte del coste del sistema, pe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obteniendo a cambio una menor eficacia: es necesario un intervalo de tiempo ocho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ece</w:t>
      </w:r>
      <w:r w:rsidRPr="00D6372B">
        <w:rPr>
          <w:rFonts w:ascii="Arial" w:hAnsi="Arial" w:cs="Arial"/>
          <w:color w:val="000000"/>
          <w:spacing w:val="15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mayo</w:t>
      </w:r>
      <w:r w:rsidRPr="00D6372B">
        <w:rPr>
          <w:rFonts w:ascii="Arial" w:hAnsi="Arial" w:cs="Arial"/>
          <w:color w:val="000000"/>
          <w:spacing w:val="21"/>
          <w:sz w:val="20"/>
          <w:szCs w:val="20"/>
          <w:lang w:val="es-AR"/>
        </w:rPr>
        <w:t xml:space="preserve">r </w:t>
      </w:r>
      <w:r w:rsidRPr="00D6372B">
        <w:rPr>
          <w:rFonts w:ascii="Arial" w:hAnsi="Arial" w:cs="Arial"/>
          <w:color w:val="000000"/>
          <w:spacing w:val="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par</w:t>
      </w:r>
      <w:r w:rsidRPr="00D6372B">
        <w:rPr>
          <w:rFonts w:ascii="Arial" w:hAnsi="Arial" w:cs="Arial"/>
          <w:color w:val="000000"/>
          <w:spacing w:val="19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16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transmiti</w:t>
      </w:r>
      <w:r w:rsidRPr="00D6372B">
        <w:rPr>
          <w:rFonts w:ascii="Arial" w:hAnsi="Arial" w:cs="Arial"/>
          <w:color w:val="000000"/>
          <w:spacing w:val="22"/>
          <w:sz w:val="20"/>
          <w:szCs w:val="20"/>
          <w:lang w:val="es-AR"/>
        </w:rPr>
        <w:t xml:space="preserve">r </w:t>
      </w:r>
      <w:r w:rsidRPr="00D6372B">
        <w:rPr>
          <w:rFonts w:ascii="Arial" w:hAnsi="Arial" w:cs="Arial"/>
          <w:color w:val="000000"/>
          <w:spacing w:val="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och</w:t>
      </w:r>
      <w:r w:rsidRPr="00D6372B">
        <w:rPr>
          <w:rFonts w:ascii="Arial" w:hAnsi="Arial" w:cs="Arial"/>
          <w:color w:val="000000"/>
          <w:spacing w:val="18"/>
          <w:sz w:val="20"/>
          <w:szCs w:val="20"/>
          <w:lang w:val="es-AR"/>
        </w:rPr>
        <w:t xml:space="preserve">o </w:t>
      </w:r>
      <w:r w:rsidRPr="00D6372B">
        <w:rPr>
          <w:rFonts w:ascii="Arial" w:hAnsi="Arial" w:cs="Arial"/>
          <w:color w:val="000000"/>
          <w:spacing w:val="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bit</w:t>
      </w:r>
      <w:r w:rsidRPr="00D6372B">
        <w:rPr>
          <w:rFonts w:ascii="Arial" w:hAnsi="Arial" w:cs="Arial"/>
          <w:color w:val="000000"/>
          <w:spacing w:val="16"/>
          <w:sz w:val="20"/>
          <w:szCs w:val="20"/>
          <w:lang w:val="es-AR"/>
        </w:rPr>
        <w:t xml:space="preserve">s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individuale</w:t>
      </w:r>
      <w:r w:rsidRPr="00D6372B">
        <w:rPr>
          <w:rFonts w:ascii="Arial" w:hAnsi="Arial" w:cs="Arial"/>
          <w:color w:val="000000"/>
          <w:spacing w:val="16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</w:t>
      </w:r>
      <w:r w:rsidRPr="00D6372B">
        <w:rPr>
          <w:rFonts w:ascii="Arial" w:hAnsi="Arial" w:cs="Arial"/>
          <w:color w:val="000000"/>
          <w:spacing w:val="19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par</w:t>
      </w:r>
      <w:r w:rsidRPr="00D6372B">
        <w:rPr>
          <w:rFonts w:ascii="Arial" w:hAnsi="Arial" w:cs="Arial"/>
          <w:color w:val="000000"/>
          <w:spacing w:val="19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transmitirlos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simultáneamente.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 xml:space="preserve">     </w:t>
      </w:r>
    </w:p>
    <w:p w:rsidR="00024F36" w:rsidRPr="00D6372B" w:rsidRDefault="00024F36">
      <w:pPr>
        <w:spacing w:after="3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>310.  ¿Cómo  funciona    el    puerto    USB?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tabs>
          <w:tab w:val="left" w:pos="9679"/>
        </w:tabs>
        <w:spacing w:line="233" w:lineRule="exact"/>
        <w:ind w:left="1183" w:right="1145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l "Universal Serial Bus",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m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ejor conocido como USB, es un método para conectar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dispositivos peri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f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éricos a una computadora para que esta pueda hacer uso de ellos. El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USB se considera que es superior a los métodos anterio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de con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xión en un núme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pacing w:val="-6"/>
          <w:sz w:val="20"/>
          <w:szCs w:val="20"/>
          <w:lang w:val="es-AR"/>
        </w:rPr>
        <w:t>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de maneras, incluyendo la facilidad de la con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xión en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í y las velocidades a las que los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datos pueden ser transferidos ent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 el dispositivo perifé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ico y la computadora.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ab/>
        <w:t xml:space="preserve">    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2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57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15072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75181</wp:posOffset>
            </wp:positionV>
            <wp:extent cx="3810000" cy="364238"/>
            <wp:effectExtent l="0" t="0" r="0" b="0"/>
            <wp:wrapNone/>
            <wp:docPr id="253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11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44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  <w:r w:rsidRPr="00D6372B">
        <w:rPr>
          <w:lang w:val="es-AR"/>
        </w:rPr>
        <w:br w:type="page"/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page">
                  <wp:posOffset>3819613</wp:posOffset>
                </wp:positionH>
                <wp:positionV relativeFrom="paragraph">
                  <wp:posOffset>-308444</wp:posOffset>
                </wp:positionV>
                <wp:extent cx="247472" cy="126046"/>
                <wp:effectExtent l="0" t="0" r="0" b="0"/>
                <wp:wrapNone/>
                <wp:docPr id="254" name="Freeform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613" y="-308444"/>
                          <a:ext cx="133172" cy="11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C1" w:rsidRDefault="00CC77C1">
                            <w:pPr>
                              <w:spacing w:line="1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2"/>
                                <w:szCs w:val="2"/>
                              </w:rPr>
                              <w:t>lOMoARcPSD|6429649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254" o:spid="_x0000_s1062" style="position:absolute;margin-left:300.75pt;margin-top:-24.3pt;width:19.5pt;height:9.9pt;z-index:251642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CC77C1" w:rsidRDefault="00CC77C1">
                      <w:pPr>
                        <w:spacing w:line="1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2"/>
                          <w:szCs w:val="2"/>
                        </w:rPr>
                        <w:t>lOMoARcPSD|6429649</w:t>
                      </w:r>
                      <w: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4F36" w:rsidRPr="00D6372B" w:rsidRDefault="00A342F4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02784" behindDoc="0" locked="0" layoutInCell="1" allowOverlap="1">
            <wp:simplePos x="0" y="0"/>
            <wp:positionH relativeFrom="page">
              <wp:posOffset>5335270</wp:posOffset>
            </wp:positionH>
            <wp:positionV relativeFrom="paragraph">
              <wp:posOffset>-35559</wp:posOffset>
            </wp:positionV>
            <wp:extent cx="1357630" cy="735330"/>
            <wp:effectExtent l="0" t="0" r="0" b="0"/>
            <wp:wrapNone/>
            <wp:docPr id="255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1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01" w:lineRule="exact"/>
        <w:ind w:left="1183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i/>
          <w:iCs/>
          <w:color w:val="000000"/>
          <w:sz w:val="20"/>
          <w:szCs w:val="20"/>
          <w:u w:val="single"/>
          <w:lang w:val="es-AR"/>
        </w:rPr>
        <w:t xml:space="preserve">311.  ¿Qué    es    la    domótica? 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40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El té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mino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oviene del latín </w:t>
      </w:r>
      <w:proofErr w:type="spellStart"/>
      <w:r w:rsidRPr="00D6372B">
        <w:rPr>
          <w:rFonts w:ascii="Arial" w:hAnsi="Arial" w:cs="Arial"/>
          <w:color w:val="000000"/>
          <w:sz w:val="20"/>
          <w:szCs w:val="20"/>
          <w:lang w:val="es-AR"/>
        </w:rPr>
        <w:t>domus</w:t>
      </w:r>
      <w:proofErr w:type="spellEnd"/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añadiéndole el final de la palabra "info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mática" y,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egún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xplica la 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opia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eal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A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cademia Española de la </w:t>
      </w:r>
      <w:r w:rsidRPr="00D6372B">
        <w:rPr>
          <w:rFonts w:ascii="Arial" w:hAnsi="Arial" w:cs="Arial"/>
          <w:color w:val="000000"/>
          <w:spacing w:val="-6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engua, es el "conjunto de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sis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emas que automatizan las dife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entes instalaciones de una vivienda". </w:t>
      </w:r>
      <w:r w:rsidRPr="00D6372B">
        <w:rPr>
          <w:rFonts w:ascii="Arial" w:hAnsi="Arial" w:cs="Arial"/>
          <w:color w:val="000000"/>
          <w:spacing w:val="-8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 principal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objetivo de estas tecnologías es la mejora de la calidad de vida inc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ementando la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comodidad de los inquilinos, sin emba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go, últimamente se está imponiendo como una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tendencia en el mundo de la ecología...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spacing w:after="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233" w:lineRule="exact"/>
        <w:ind w:left="1183" w:right="1138"/>
        <w:jc w:val="both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Arial" w:hAnsi="Arial" w:cs="Arial"/>
          <w:color w:val="000000"/>
          <w:spacing w:val="-40"/>
          <w:sz w:val="20"/>
          <w:szCs w:val="20"/>
          <w:lang w:val="es-AR"/>
        </w:rPr>
        <w:t>Y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 sea por el aho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económico, la obligatoriedad gube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namental o por la mentalidad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ecológica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la ve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da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d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es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qu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cada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v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ez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más emp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esas y particula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es opta</w:t>
      </w:r>
      <w:r w:rsidRPr="00D6372B">
        <w:rPr>
          <w:rFonts w:ascii="Arial" w:hAnsi="Arial" w:cs="Arial"/>
          <w:color w:val="000000"/>
          <w:spacing w:val="-21"/>
          <w:sz w:val="20"/>
          <w:szCs w:val="20"/>
          <w:lang w:val="es-AR"/>
        </w:rPr>
        <w:t xml:space="preserve">n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 por los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sis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t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emas automáticos de cont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ol de los edificios. Como 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xplican en el manual difundido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por el Instituto para la Diversificación y el Aho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o Ene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gético (I</w:t>
      </w:r>
      <w:r w:rsidRPr="00D6372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D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AE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) titulado Cómo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aho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rar 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n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gía instalando domótica en su vivienda, "ap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 xml:space="preserve">ovechando mejor los 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ecursos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naturale</w:t>
      </w:r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pued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e </w:t>
      </w:r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pacing w:val="-7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educi</w:t>
      </w:r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 xml:space="preserve">r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l</w:t>
      </w:r>
      <w:r w:rsidRPr="00D6372B">
        <w:rPr>
          <w:rFonts w:ascii="Arial" w:hAnsi="Arial" w:cs="Arial"/>
          <w:color w:val="000000"/>
          <w:spacing w:val="-18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factur</w:t>
      </w:r>
      <w:r w:rsidRPr="00D6372B">
        <w:rPr>
          <w:rFonts w:ascii="Arial" w:hAnsi="Arial" w:cs="Arial"/>
          <w:color w:val="000000"/>
          <w:spacing w:val="-14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n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5"/>
          <w:sz w:val="20"/>
          <w:szCs w:val="20"/>
          <w:lang w:val="es-AR"/>
        </w:rPr>
        <w:t>r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gétic</w:t>
      </w:r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mientra</w:t>
      </w:r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 xml:space="preserve">s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e 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gan</w:t>
      </w:r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 xml:space="preserve">a </w:t>
      </w:r>
      <w:r w:rsidRPr="00D6372B">
        <w:rPr>
          <w:rFonts w:ascii="Arial" w:hAnsi="Arial" w:cs="Arial"/>
          <w:color w:val="000000"/>
          <w:spacing w:val="-15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</w:t>
      </w:r>
      <w:r w:rsidRPr="00D6372B">
        <w:rPr>
          <w:rFonts w:ascii="Arial" w:hAnsi="Arial" w:cs="Arial"/>
          <w:color w:val="000000"/>
          <w:spacing w:val="-19"/>
          <w:sz w:val="20"/>
          <w:szCs w:val="20"/>
          <w:lang w:val="es-AR"/>
        </w:rPr>
        <w:t xml:space="preserve">n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confor</w:t>
      </w:r>
      <w:r w:rsidRPr="00D6372B">
        <w:rPr>
          <w:rFonts w:ascii="Arial" w:hAnsi="Arial" w:cs="Arial"/>
          <w:color w:val="000000"/>
          <w:spacing w:val="-16"/>
          <w:sz w:val="20"/>
          <w:szCs w:val="20"/>
          <w:lang w:val="es-AR"/>
        </w:rPr>
        <w:t xml:space="preserve">t </w:t>
      </w:r>
      <w:r w:rsidRPr="00D6372B">
        <w:rPr>
          <w:rFonts w:ascii="Arial" w:hAnsi="Arial" w:cs="Arial"/>
          <w:color w:val="000000"/>
          <w:spacing w:val="-17"/>
          <w:sz w:val="20"/>
          <w:szCs w:val="20"/>
          <w:lang w:val="es-AR"/>
        </w:rPr>
        <w:t xml:space="preserve">  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y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D6372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s</w:t>
      </w:r>
      <w:r w:rsidRPr="00D6372B">
        <w:rPr>
          <w:rFonts w:ascii="Arial" w:hAnsi="Arial" w:cs="Arial"/>
          <w:color w:val="000000"/>
          <w:sz w:val="20"/>
          <w:szCs w:val="20"/>
          <w:lang w:val="es-AR"/>
        </w:rPr>
        <w:t>eguridad".</w:t>
      </w:r>
      <w:r w:rsidRPr="00D6372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7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96" w:lineRule="exact"/>
        <w:ind w:left="9800"/>
        <w:rPr>
          <w:rFonts w:ascii="Times New Roman" w:hAnsi="Times New Roman" w:cs="Times New Roman"/>
          <w:color w:val="010302"/>
          <w:lang w:val="es-AR"/>
        </w:rPr>
      </w:pPr>
      <w:r w:rsidRPr="00D6372B">
        <w:rPr>
          <w:rFonts w:ascii="Calibri" w:hAnsi="Calibri" w:cs="Calibri"/>
          <w:color w:val="000000"/>
          <w:spacing w:val="-12"/>
          <w:lang w:val="es-AR"/>
        </w:rPr>
        <w:t>58</w:t>
      </w:r>
      <w:r w:rsidRPr="00D6372B">
        <w:rPr>
          <w:rFonts w:ascii="Times New Roman" w:hAnsi="Times New Roman" w:cs="Times New Roman"/>
          <w:lang w:val="es-AR"/>
        </w:rPr>
        <w:t xml:space="preserve"> </w:t>
      </w:r>
    </w:p>
    <w:p w:rsidR="00024F36" w:rsidRPr="00D6372B" w:rsidRDefault="00024F36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024F36">
      <w:pPr>
        <w:spacing w:after="150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024F36" w:rsidRPr="00D6372B" w:rsidRDefault="00A342F4">
      <w:pPr>
        <w:spacing w:line="148" w:lineRule="exact"/>
        <w:ind w:left="3295"/>
        <w:rPr>
          <w:rFonts w:ascii="Times New Roman" w:hAnsi="Times New Roman" w:cs="Times New Roman"/>
          <w:color w:val="010302"/>
          <w:lang w:val="es-AR"/>
        </w:rPr>
        <w:sectPr w:rsidR="00024F36" w:rsidRPr="00D6372B">
          <w:type w:val="continuous"/>
          <w:pgSz w:w="12250" w:h="15850"/>
          <w:pgMar w:top="500" w:right="500" w:bottom="122" w:left="500" w:header="708" w:footer="708" w:gutter="0"/>
          <w:cols w:space="720"/>
          <w:docGrid w:linePitch="360"/>
        </w:sectPr>
      </w:pPr>
      <w:r w:rsidRPr="00D6372B">
        <w:rPr>
          <w:rFonts w:ascii="Arial" w:hAnsi="Arial" w:cs="Arial"/>
          <w:color w:val="4C4C4C"/>
          <w:sz w:val="16"/>
          <w:szCs w:val="16"/>
          <w:lang w:val="es-AR"/>
        </w:rPr>
        <w:t>Descargado por Gerardo Tordoya (</w:t>
      </w:r>
      <w:hyperlink r:id="rId45" w:history="1">
        <w:r w:rsidRPr="00D6372B">
          <w:rPr>
            <w:rFonts w:ascii="Arial" w:hAnsi="Arial" w:cs="Arial"/>
            <w:color w:val="4C4C4C"/>
            <w:sz w:val="16"/>
            <w:szCs w:val="16"/>
            <w:lang w:val="es-AR"/>
          </w:rPr>
          <w:t>zherar7ordoya@outlook.com</w:t>
        </w:r>
      </w:hyperlink>
      <w:r w:rsidRPr="00D6372B">
        <w:rPr>
          <w:rFonts w:ascii="Arial" w:hAnsi="Arial" w:cs="Arial"/>
          <w:color w:val="4C4C4C"/>
          <w:spacing w:val="-21"/>
          <w:sz w:val="16"/>
          <w:szCs w:val="16"/>
          <w:lang w:val="es-AR"/>
        </w:rPr>
        <w:t>)</w:t>
      </w:r>
      <w:r w:rsidRPr="00D6372B">
        <w:rPr>
          <w:rFonts w:ascii="Times New Roman" w:hAnsi="Times New Roman" w:cs="Times New Roman"/>
          <w:sz w:val="16"/>
          <w:szCs w:val="16"/>
          <w:lang w:val="es-AR"/>
        </w:rPr>
        <w:t xml:space="preserve"> </w:t>
      </w:r>
    </w:p>
    <w:p w:rsidR="00024F36" w:rsidRPr="00D6372B" w:rsidRDefault="00024F36">
      <w:pPr>
        <w:rPr>
          <w:lang w:val="es-AR"/>
        </w:rPr>
      </w:pPr>
    </w:p>
    <w:sectPr w:rsidR="00024F36" w:rsidRPr="00D6372B">
      <w:type w:val="continuous"/>
      <w:pgSz w:w="12250" w:h="15850"/>
      <w:pgMar w:top="500" w:right="500" w:bottom="122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C468D"/>
    <w:multiLevelType w:val="hybridMultilevel"/>
    <w:tmpl w:val="931ADD36"/>
    <w:lvl w:ilvl="0" w:tplc="2C0A000F">
      <w:start w:val="1"/>
      <w:numFmt w:val="decimal"/>
      <w:lvlText w:val="%1."/>
      <w:lvlJc w:val="left"/>
      <w:pPr>
        <w:ind w:left="1903" w:hanging="360"/>
      </w:pPr>
    </w:lvl>
    <w:lvl w:ilvl="1" w:tplc="2C0A0019" w:tentative="1">
      <w:start w:val="1"/>
      <w:numFmt w:val="lowerLetter"/>
      <w:lvlText w:val="%2."/>
      <w:lvlJc w:val="left"/>
      <w:pPr>
        <w:ind w:left="2623" w:hanging="360"/>
      </w:pPr>
    </w:lvl>
    <w:lvl w:ilvl="2" w:tplc="2C0A001B" w:tentative="1">
      <w:start w:val="1"/>
      <w:numFmt w:val="lowerRoman"/>
      <w:lvlText w:val="%3."/>
      <w:lvlJc w:val="right"/>
      <w:pPr>
        <w:ind w:left="3343" w:hanging="180"/>
      </w:pPr>
    </w:lvl>
    <w:lvl w:ilvl="3" w:tplc="2C0A000F" w:tentative="1">
      <w:start w:val="1"/>
      <w:numFmt w:val="decimal"/>
      <w:lvlText w:val="%4."/>
      <w:lvlJc w:val="left"/>
      <w:pPr>
        <w:ind w:left="4063" w:hanging="360"/>
      </w:pPr>
    </w:lvl>
    <w:lvl w:ilvl="4" w:tplc="2C0A0019" w:tentative="1">
      <w:start w:val="1"/>
      <w:numFmt w:val="lowerLetter"/>
      <w:lvlText w:val="%5."/>
      <w:lvlJc w:val="left"/>
      <w:pPr>
        <w:ind w:left="4783" w:hanging="360"/>
      </w:pPr>
    </w:lvl>
    <w:lvl w:ilvl="5" w:tplc="2C0A001B" w:tentative="1">
      <w:start w:val="1"/>
      <w:numFmt w:val="lowerRoman"/>
      <w:lvlText w:val="%6."/>
      <w:lvlJc w:val="right"/>
      <w:pPr>
        <w:ind w:left="5503" w:hanging="180"/>
      </w:pPr>
    </w:lvl>
    <w:lvl w:ilvl="6" w:tplc="2C0A000F" w:tentative="1">
      <w:start w:val="1"/>
      <w:numFmt w:val="decimal"/>
      <w:lvlText w:val="%7."/>
      <w:lvlJc w:val="left"/>
      <w:pPr>
        <w:ind w:left="6223" w:hanging="360"/>
      </w:pPr>
    </w:lvl>
    <w:lvl w:ilvl="7" w:tplc="2C0A0019" w:tentative="1">
      <w:start w:val="1"/>
      <w:numFmt w:val="lowerLetter"/>
      <w:lvlText w:val="%8."/>
      <w:lvlJc w:val="left"/>
      <w:pPr>
        <w:ind w:left="6943" w:hanging="360"/>
      </w:pPr>
    </w:lvl>
    <w:lvl w:ilvl="8" w:tplc="2C0A001B" w:tentative="1">
      <w:start w:val="1"/>
      <w:numFmt w:val="lowerRoman"/>
      <w:lvlText w:val="%9."/>
      <w:lvlJc w:val="right"/>
      <w:pPr>
        <w:ind w:left="7663" w:hanging="180"/>
      </w:pPr>
    </w:lvl>
  </w:abstractNum>
  <w:abstractNum w:abstractNumId="1">
    <w:nsid w:val="61B51EFA"/>
    <w:multiLevelType w:val="hybridMultilevel"/>
    <w:tmpl w:val="7BDAF856"/>
    <w:lvl w:ilvl="0" w:tplc="0732660E">
      <w:numFmt w:val="bullet"/>
      <w:lvlText w:val="-"/>
      <w:lvlJc w:val="left"/>
      <w:pPr>
        <w:ind w:left="1543" w:hanging="360"/>
      </w:pPr>
      <w:rPr>
        <w:rFonts w:ascii="Fira Code" w:eastAsiaTheme="minorHAnsi" w:hAnsi="Fira Code" w:cs="Fira Code" w:hint="default"/>
        <w:color w:val="000000"/>
        <w:sz w:val="20"/>
      </w:rPr>
    </w:lvl>
    <w:lvl w:ilvl="1" w:tplc="2C0A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2">
    <w:nsid w:val="7A696C25"/>
    <w:multiLevelType w:val="hybridMultilevel"/>
    <w:tmpl w:val="4084886C"/>
    <w:lvl w:ilvl="0" w:tplc="3648D142">
      <w:start w:val="1"/>
      <w:numFmt w:val="decimal"/>
      <w:lvlText w:val="%1."/>
      <w:lvlJc w:val="left"/>
      <w:pPr>
        <w:ind w:left="1543" w:hanging="360"/>
      </w:pPr>
      <w:rPr>
        <w:rFonts w:hint="default"/>
        <w:i/>
        <w:color w:val="000000"/>
        <w:sz w:val="20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2263" w:hanging="360"/>
      </w:pPr>
    </w:lvl>
    <w:lvl w:ilvl="2" w:tplc="2C0A001B" w:tentative="1">
      <w:start w:val="1"/>
      <w:numFmt w:val="lowerRoman"/>
      <w:lvlText w:val="%3."/>
      <w:lvlJc w:val="right"/>
      <w:pPr>
        <w:ind w:left="2983" w:hanging="180"/>
      </w:pPr>
    </w:lvl>
    <w:lvl w:ilvl="3" w:tplc="2C0A000F" w:tentative="1">
      <w:start w:val="1"/>
      <w:numFmt w:val="decimal"/>
      <w:lvlText w:val="%4."/>
      <w:lvlJc w:val="left"/>
      <w:pPr>
        <w:ind w:left="3703" w:hanging="360"/>
      </w:pPr>
    </w:lvl>
    <w:lvl w:ilvl="4" w:tplc="2C0A0019" w:tentative="1">
      <w:start w:val="1"/>
      <w:numFmt w:val="lowerLetter"/>
      <w:lvlText w:val="%5."/>
      <w:lvlJc w:val="left"/>
      <w:pPr>
        <w:ind w:left="4423" w:hanging="360"/>
      </w:pPr>
    </w:lvl>
    <w:lvl w:ilvl="5" w:tplc="2C0A001B" w:tentative="1">
      <w:start w:val="1"/>
      <w:numFmt w:val="lowerRoman"/>
      <w:lvlText w:val="%6."/>
      <w:lvlJc w:val="right"/>
      <w:pPr>
        <w:ind w:left="5143" w:hanging="180"/>
      </w:pPr>
    </w:lvl>
    <w:lvl w:ilvl="6" w:tplc="2C0A000F" w:tentative="1">
      <w:start w:val="1"/>
      <w:numFmt w:val="decimal"/>
      <w:lvlText w:val="%7."/>
      <w:lvlJc w:val="left"/>
      <w:pPr>
        <w:ind w:left="5863" w:hanging="360"/>
      </w:pPr>
    </w:lvl>
    <w:lvl w:ilvl="7" w:tplc="2C0A0019" w:tentative="1">
      <w:start w:val="1"/>
      <w:numFmt w:val="lowerLetter"/>
      <w:lvlText w:val="%8."/>
      <w:lvlJc w:val="left"/>
      <w:pPr>
        <w:ind w:left="6583" w:hanging="360"/>
      </w:pPr>
    </w:lvl>
    <w:lvl w:ilvl="8" w:tplc="2C0A001B" w:tentative="1">
      <w:start w:val="1"/>
      <w:numFmt w:val="lowerRoman"/>
      <w:lvlText w:val="%9."/>
      <w:lvlJc w:val="right"/>
      <w:pPr>
        <w:ind w:left="730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024F36"/>
    <w:rsid w:val="00024F36"/>
    <w:rsid w:val="00371BBF"/>
    <w:rsid w:val="00576ACF"/>
    <w:rsid w:val="00A342F4"/>
    <w:rsid w:val="00CC77C1"/>
    <w:rsid w:val="00D6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zherar7ordoya@outlook.com" TargetMode="External"/><Relationship Id="rId18" Type="http://schemas.openxmlformats.org/officeDocument/2006/relationships/hyperlink" Target="mailto:zherar7ordoya@outlook.com" TargetMode="External"/><Relationship Id="rId26" Type="http://schemas.openxmlformats.org/officeDocument/2006/relationships/hyperlink" Target="mailto:zherar7ordoya@outlook.com" TargetMode="External"/><Relationship Id="rId39" Type="http://schemas.openxmlformats.org/officeDocument/2006/relationships/hyperlink" Target="mailto:zherar7ordoya@outlook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zherar7ordoya@outlook.com" TargetMode="External"/><Relationship Id="rId34" Type="http://schemas.openxmlformats.org/officeDocument/2006/relationships/hyperlink" Target="mailto:zherar7ordoya@outlook.com" TargetMode="External"/><Relationship Id="rId42" Type="http://schemas.openxmlformats.org/officeDocument/2006/relationships/hyperlink" Target="mailto:zherar7ordoya@outlook.com" TargetMode="External"/><Relationship Id="rId47" Type="http://schemas.openxmlformats.org/officeDocument/2006/relationships/theme" Target="theme/theme1.xml"/><Relationship Id="rId7" Type="http://schemas.openxmlformats.org/officeDocument/2006/relationships/hyperlink" Target="mailto:zherar7ordoya@outlook.com" TargetMode="External"/><Relationship Id="rId12" Type="http://schemas.openxmlformats.org/officeDocument/2006/relationships/hyperlink" Target="mailto:zherar7ordoya@outlook.com" TargetMode="External"/><Relationship Id="rId17" Type="http://schemas.openxmlformats.org/officeDocument/2006/relationships/hyperlink" Target="mailto:zherar7ordoya@outlook.com" TargetMode="External"/><Relationship Id="rId25" Type="http://schemas.openxmlformats.org/officeDocument/2006/relationships/hyperlink" Target="mailto:zherar7ordoya@outlook.com" TargetMode="External"/><Relationship Id="rId33" Type="http://schemas.openxmlformats.org/officeDocument/2006/relationships/hyperlink" Target="mailto:zherar7ordoya@outlook.com" TargetMode="External"/><Relationship Id="rId38" Type="http://schemas.openxmlformats.org/officeDocument/2006/relationships/hyperlink" Target="mailto:zherar7ordoya@outlook.com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zherar7ordoya@outlook.com" TargetMode="External"/><Relationship Id="rId20" Type="http://schemas.openxmlformats.org/officeDocument/2006/relationships/hyperlink" Target="mailto:zherar7ordoya@outlook.com" TargetMode="External"/><Relationship Id="rId29" Type="http://schemas.openxmlformats.org/officeDocument/2006/relationships/hyperlink" Target="mailto:zherar7ordoya@outlook.com" TargetMode="External"/><Relationship Id="rId41" Type="http://schemas.openxmlformats.org/officeDocument/2006/relationships/hyperlink" Target="mailto:zherar7ordoya@outlook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zherar7ordoya@outlook.com" TargetMode="External"/><Relationship Id="rId24" Type="http://schemas.openxmlformats.org/officeDocument/2006/relationships/hyperlink" Target="mailto:zherar7ordoya@outlook.com" TargetMode="External"/><Relationship Id="rId32" Type="http://schemas.openxmlformats.org/officeDocument/2006/relationships/hyperlink" Target="mailto:zherar7ordoya@outlook.com" TargetMode="External"/><Relationship Id="rId37" Type="http://schemas.openxmlformats.org/officeDocument/2006/relationships/hyperlink" Target="mailto:zherar7ordoya@outlook.com" TargetMode="External"/><Relationship Id="rId40" Type="http://schemas.openxmlformats.org/officeDocument/2006/relationships/hyperlink" Target="mailto:zherar7ordoya@outlook.com" TargetMode="External"/><Relationship Id="rId45" Type="http://schemas.openxmlformats.org/officeDocument/2006/relationships/hyperlink" Target="mailto:zherar7ordoya@outlook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zherar7ordoya@outlook.com" TargetMode="External"/><Relationship Id="rId23" Type="http://schemas.openxmlformats.org/officeDocument/2006/relationships/hyperlink" Target="mailto:zherar7ordoya@outlook.com" TargetMode="External"/><Relationship Id="rId28" Type="http://schemas.openxmlformats.org/officeDocument/2006/relationships/hyperlink" Target="mailto:zherar7ordoya@outlook.com" TargetMode="External"/><Relationship Id="rId36" Type="http://schemas.openxmlformats.org/officeDocument/2006/relationships/hyperlink" Target="mailto:zherar7ordoya@outlook.com" TargetMode="External"/><Relationship Id="rId10" Type="http://schemas.openxmlformats.org/officeDocument/2006/relationships/hyperlink" Target="mailto:zherar7ordoya@outlook.com" TargetMode="External"/><Relationship Id="rId19" Type="http://schemas.openxmlformats.org/officeDocument/2006/relationships/hyperlink" Target="mailto:zherar7ordoya@outlook.com" TargetMode="External"/><Relationship Id="rId31" Type="http://schemas.openxmlformats.org/officeDocument/2006/relationships/hyperlink" Target="mailto:zherar7ordoya@outlook.com" TargetMode="External"/><Relationship Id="rId44" Type="http://schemas.openxmlformats.org/officeDocument/2006/relationships/hyperlink" Target="mailto:zherar7ordoya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herar7ordoya@outlook.com" TargetMode="External"/><Relationship Id="rId14" Type="http://schemas.openxmlformats.org/officeDocument/2006/relationships/hyperlink" Target="mailto:zherar7ordoya@outlook.com" TargetMode="External"/><Relationship Id="rId22" Type="http://schemas.openxmlformats.org/officeDocument/2006/relationships/hyperlink" Target="mailto:zherar7ordoya@outlook.com" TargetMode="External"/><Relationship Id="rId27" Type="http://schemas.openxmlformats.org/officeDocument/2006/relationships/hyperlink" Target="mailto:zherar7ordoya@outlook.com" TargetMode="External"/><Relationship Id="rId30" Type="http://schemas.openxmlformats.org/officeDocument/2006/relationships/hyperlink" Target="mailto:zherar7ordoya@outlook.com" TargetMode="External"/><Relationship Id="rId35" Type="http://schemas.openxmlformats.org/officeDocument/2006/relationships/hyperlink" Target="mailto:zherar7ordoya@outlook.com" TargetMode="External"/><Relationship Id="rId4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10759</Words>
  <Characters>59180</Characters>
  <Application>Microsoft Office Word</Application>
  <DocSecurity>0</DocSecurity>
  <Lines>493</Lines>
  <Paragraphs>139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Gerardo Tordoya</cp:lastModifiedBy>
  <cp:revision>6</cp:revision>
  <dcterms:created xsi:type="dcterms:W3CDTF">2023-02-28T22:40:00Z</dcterms:created>
  <dcterms:modified xsi:type="dcterms:W3CDTF">2023-03-02T22:59:00Z</dcterms:modified>
</cp:coreProperties>
</file>