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36" w:rsidRDefault="00A342F4">
      <w:pPr>
        <w:spacing w:after="11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6"/>
          <w:szCs w:val="26"/>
          <w:lang w:val="es-AR"/>
        </w:rPr>
        <w:t>RE</w:t>
      </w:r>
      <w:r w:rsidRPr="00D6372B">
        <w:rPr>
          <w:rFonts w:ascii="Cambria" w:hAnsi="Cambria" w:cs="Cambria"/>
          <w:b/>
          <w:bCs/>
          <w:color w:val="4F81BD"/>
          <w:sz w:val="26"/>
          <w:szCs w:val="26"/>
          <w:lang w:val="es-AR"/>
        </w:rPr>
        <w:t>SPUE</w:t>
      </w:r>
      <w:r w:rsidRPr="00D6372B">
        <w:rPr>
          <w:rFonts w:ascii="Cambria" w:hAnsi="Cambria" w:cs="Cambria"/>
          <w:b/>
          <w:bCs/>
          <w:color w:val="4F81BD"/>
          <w:spacing w:val="-4"/>
          <w:sz w:val="26"/>
          <w:szCs w:val="26"/>
          <w:lang w:val="es-AR"/>
        </w:rPr>
        <w:t>S</w:t>
      </w:r>
      <w:r w:rsidRPr="00D6372B">
        <w:rPr>
          <w:rFonts w:ascii="Cambria" w:hAnsi="Cambria" w:cs="Cambria"/>
          <w:b/>
          <w:bCs/>
          <w:color w:val="4F81BD"/>
          <w:spacing w:val="-29"/>
          <w:sz w:val="26"/>
          <w:szCs w:val="26"/>
          <w:lang w:val="es-AR"/>
        </w:rPr>
        <w:t>T</w:t>
      </w:r>
      <w:r w:rsidRPr="00D6372B">
        <w:rPr>
          <w:rFonts w:ascii="Cambria" w:hAnsi="Cambria" w:cs="Cambria"/>
          <w:b/>
          <w:bCs/>
          <w:color w:val="4F81BD"/>
          <w:spacing w:val="-4"/>
          <w:sz w:val="26"/>
          <w:szCs w:val="26"/>
          <w:lang w:val="es-AR"/>
        </w:rPr>
        <w:t>A</w:t>
      </w:r>
      <w:r w:rsidRPr="00D6372B">
        <w:rPr>
          <w:rFonts w:ascii="Cambria" w:hAnsi="Cambria" w:cs="Cambria"/>
          <w:b/>
          <w:bCs/>
          <w:color w:val="4F81BD"/>
          <w:spacing w:val="-21"/>
          <w:sz w:val="26"/>
          <w:szCs w:val="26"/>
          <w:lang w:val="es-AR"/>
        </w:rPr>
        <w:t>S</w:t>
      </w:r>
    </w:p>
    <w:p w:rsidR="00A342F4" w:rsidRDefault="00A342F4">
      <w:pPr>
        <w:spacing w:line="181" w:lineRule="exact"/>
        <w:ind w:left="1183"/>
        <w:rPr>
          <w:rFonts w:ascii="Arial" w:hAnsi="Arial" w:cs="Arial"/>
          <w:b/>
          <w:bCs/>
          <w:color w:val="000000"/>
          <w:sz w:val="20"/>
          <w:szCs w:val="20"/>
          <w:u w:val="single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u w:val="single"/>
          <w:lang w:val="es-AR"/>
        </w:rPr>
        <w:t>UNIDAD 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A342F4" w:rsidRDefault="00A342F4" w:rsidP="00A342F4">
      <w:pPr>
        <w:rPr>
          <w:rFonts w:ascii="Times New Roman" w:hAnsi="Times New Roman" w:cs="Times New Roman"/>
          <w:sz w:val="1"/>
          <w:szCs w:val="1"/>
          <w:lang w:val="es-AR"/>
        </w:rPr>
      </w:pPr>
      <w:r w:rsidRPr="00D6372B">
        <w:rPr>
          <w:rFonts w:ascii="Times New Roman" w:hAnsi="Times New Roman" w:cs="Times New Roman"/>
          <w:sz w:val="1"/>
          <w:szCs w:val="1"/>
          <w:lang w:val="es-AR"/>
        </w:rPr>
        <w:br w:type="column"/>
      </w:r>
    </w:p>
    <w:p w:rsidR="00024F36" w:rsidRPr="00D6372B" w:rsidRDefault="00A342F4" w:rsidP="00A342F4">
      <w:pPr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num="2" w:space="0" w:equalWidth="0">
            <w:col w:w="2277" w:space="2590"/>
            <w:col w:w="1548" w:space="0"/>
          </w:cols>
          <w:docGrid w:linePitch="360"/>
        </w:sectPr>
      </w:pPr>
      <w:r w:rsidRPr="00D6372B">
        <w:rPr>
          <w:rFonts w:ascii="Times New Roman" w:hAnsi="Times New Roman" w:cs="Times New Roman"/>
          <w:sz w:val="26"/>
          <w:szCs w:val="26"/>
          <w:lang w:val="es-AR"/>
        </w:rPr>
        <w:t xml:space="preserve"> </w:t>
      </w:r>
    </w:p>
    <w:p w:rsidR="00024F36" w:rsidRPr="00D6372B" w:rsidRDefault="00024F36">
      <w:pPr>
        <w:spacing w:after="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A342F4" w:rsidRDefault="00A342F4">
      <w:pPr>
        <w:spacing w:line="231" w:lineRule="exact"/>
        <w:ind w:left="1183" w:right="1175"/>
        <w:rPr>
          <w:rFonts w:ascii="Fira Code" w:hAnsi="Fira Code" w:cs="Fira Code"/>
          <w:color w:val="010302"/>
          <w:lang w:val="es-AR"/>
        </w:rPr>
      </w:pPr>
      <w:r w:rsidRPr="00A342F4">
        <w:rPr>
          <w:rFonts w:ascii="Fira Code" w:hAnsi="Fira Code" w:cs="Fira Code"/>
          <w:i/>
          <w:iCs/>
          <w:color w:val="000000"/>
          <w:sz w:val="20"/>
          <w:szCs w:val="20"/>
          <w:u w:val="single"/>
          <w:lang w:val="es-AR"/>
        </w:rPr>
        <w:t xml:space="preserve">1. Enumere y explique los aspectos más </w:t>
      </w:r>
      <w:r w:rsidRPr="00A342F4">
        <w:rPr>
          <w:rFonts w:ascii="Fira Code" w:hAnsi="Fira Code" w:cs="Fira Code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A342F4">
        <w:rPr>
          <w:rFonts w:ascii="Fira Code" w:hAnsi="Fira Code" w:cs="Fira Code"/>
          <w:i/>
          <w:iCs/>
          <w:color w:val="000000"/>
          <w:sz w:val="20"/>
          <w:szCs w:val="20"/>
          <w:u w:val="single"/>
          <w:lang w:val="es-AR"/>
        </w:rPr>
        <w:t>elevantes que hacen que un software de gran</w:t>
      </w:r>
      <w:r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A342F4">
        <w:rPr>
          <w:rFonts w:ascii="Fira Code" w:hAnsi="Fira Code" w:cs="Fira Code"/>
          <w:i/>
          <w:iCs/>
          <w:color w:val="000000"/>
          <w:sz w:val="20"/>
          <w:szCs w:val="20"/>
          <w:u w:val="single"/>
          <w:lang w:val="es-AR"/>
        </w:rPr>
        <w:t>magnitud sea complejo.</w:t>
      </w:r>
      <w:r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A342F4" w:rsidRDefault="00A342F4">
      <w:pPr>
        <w:spacing w:line="201" w:lineRule="exact"/>
        <w:ind w:left="1183"/>
        <w:rPr>
          <w:rFonts w:ascii="Fira Code" w:hAnsi="Fira Code" w:cs="Fira Code"/>
          <w:color w:val="000000"/>
          <w:sz w:val="20"/>
          <w:szCs w:val="20"/>
          <w:lang w:val="es-AR"/>
        </w:rPr>
      </w:pPr>
    </w:p>
    <w:p w:rsidR="00024F36" w:rsidRPr="00A342F4" w:rsidRDefault="00A342F4">
      <w:pPr>
        <w:spacing w:line="201" w:lineRule="exact"/>
        <w:ind w:left="1183"/>
        <w:rPr>
          <w:rFonts w:ascii="Fira Code" w:hAnsi="Fira Code" w:cs="Fira Code"/>
          <w:color w:val="010302"/>
          <w:lang w:val="es-AR"/>
        </w:rPr>
      </w:pP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Un so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f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twa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e es complejo por varias razones:</w:t>
      </w:r>
      <w:r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A342F4" w:rsidRDefault="00024F36">
      <w:pPr>
        <w:spacing w:after="9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A342F4" w:rsidRPr="00A342F4" w:rsidRDefault="00A342F4" w:rsidP="00A342F4">
      <w:pPr>
        <w:pStyle w:val="Prrafodelista"/>
        <w:numPr>
          <w:ilvl w:val="0"/>
          <w:numId w:val="1"/>
        </w:numPr>
        <w:spacing w:line="233" w:lineRule="exact"/>
        <w:ind w:right="1136"/>
        <w:rPr>
          <w:rFonts w:ascii="Fira Code" w:hAnsi="Fira Code" w:cs="Fira Code"/>
          <w:color w:val="010302"/>
          <w:lang w:val="es-AR"/>
        </w:rPr>
      </w:pPr>
      <w:r>
        <w:rPr>
          <w:rFonts w:ascii="Fira Code" w:hAnsi="Fira Code" w:cs="Fira Code"/>
          <w:color w:val="000000"/>
          <w:sz w:val="20"/>
          <w:szCs w:val="20"/>
          <w:lang w:val="es-AR"/>
        </w:rPr>
        <w:t>Por l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a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complejida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d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de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l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domini</w:t>
      </w:r>
      <w:r w:rsidRPr="00A342F4">
        <w:rPr>
          <w:rFonts w:ascii="Fira Code" w:hAnsi="Fira Code" w:cs="Fira Code"/>
          <w:color w:val="000000"/>
          <w:spacing w:val="-18"/>
          <w:sz w:val="20"/>
          <w:szCs w:val="20"/>
          <w:lang w:val="es-AR"/>
        </w:rPr>
        <w:t xml:space="preserve">o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de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l 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p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oblema</w:t>
      </w:r>
    </w:p>
    <w:p w:rsidR="00A342F4" w:rsidRPr="00A342F4" w:rsidRDefault="00A342F4" w:rsidP="00A342F4">
      <w:pPr>
        <w:pStyle w:val="Prrafodelista"/>
        <w:numPr>
          <w:ilvl w:val="0"/>
          <w:numId w:val="1"/>
        </w:numPr>
        <w:spacing w:line="233" w:lineRule="exact"/>
        <w:ind w:right="1136"/>
        <w:rPr>
          <w:rFonts w:ascii="Fira Code" w:hAnsi="Fira Code" w:cs="Fira Code"/>
          <w:color w:val="010302"/>
          <w:lang w:val="es-AR"/>
        </w:rPr>
      </w:pPr>
      <w:r>
        <w:rPr>
          <w:rFonts w:ascii="Fira Code" w:hAnsi="Fira Code" w:cs="Fira Code"/>
          <w:color w:val="000000"/>
          <w:sz w:val="20"/>
          <w:szCs w:val="20"/>
          <w:lang w:val="es-AR"/>
        </w:rPr>
        <w:t>P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o</w:t>
      </w:r>
      <w:r w:rsidRPr="00A342F4">
        <w:rPr>
          <w:rFonts w:ascii="Fira Code" w:hAnsi="Fira Code" w:cs="Fira Code"/>
          <w:color w:val="000000"/>
          <w:spacing w:val="-20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qu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e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lo</w:t>
      </w:r>
      <w:r w:rsidRPr="00A342F4">
        <w:rPr>
          <w:rFonts w:ascii="Fira Code" w:hAnsi="Fira Code" w:cs="Fira Code"/>
          <w:color w:val="000000"/>
          <w:spacing w:val="-20"/>
          <w:sz w:val="20"/>
          <w:szCs w:val="20"/>
          <w:lang w:val="es-AR"/>
        </w:rPr>
        <w:t xml:space="preserve">s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usuario</w:t>
      </w:r>
      <w:r w:rsidRPr="00A342F4">
        <w:rPr>
          <w:rFonts w:ascii="Fira Code" w:hAnsi="Fira Code" w:cs="Fira Code"/>
          <w:color w:val="000000"/>
          <w:spacing w:val="-18"/>
          <w:sz w:val="20"/>
          <w:szCs w:val="20"/>
          <w:lang w:val="es-AR"/>
        </w:rPr>
        <w:t xml:space="preserve">s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n</w:t>
      </w:r>
      <w:r w:rsidRPr="00A342F4">
        <w:rPr>
          <w:rFonts w:ascii="Fira Code" w:hAnsi="Fira Code" w:cs="Fira Code"/>
          <w:color w:val="000000"/>
          <w:spacing w:val="-20"/>
          <w:sz w:val="20"/>
          <w:szCs w:val="20"/>
          <w:lang w:val="es-AR"/>
        </w:rPr>
        <w:t xml:space="preserve">o 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pacing w:val="-6"/>
          <w:sz w:val="20"/>
          <w:szCs w:val="20"/>
          <w:lang w:val="es-AR"/>
        </w:rPr>
        <w:t>e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xplica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n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con</w:t>
      </w:r>
      <w:r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p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ecisión lo que desean</w:t>
      </w:r>
    </w:p>
    <w:p w:rsidR="00024F36" w:rsidRPr="00A342F4" w:rsidRDefault="00A342F4" w:rsidP="00A342F4">
      <w:pPr>
        <w:pStyle w:val="Prrafodelista"/>
        <w:numPr>
          <w:ilvl w:val="0"/>
          <w:numId w:val="1"/>
        </w:numPr>
        <w:spacing w:line="233" w:lineRule="exact"/>
        <w:ind w:right="1136"/>
        <w:rPr>
          <w:rFonts w:ascii="Fira Code" w:hAnsi="Fira Code" w:cs="Fira Code"/>
          <w:color w:val="010302"/>
          <w:lang w:val="es-AR"/>
        </w:rPr>
      </w:pPr>
      <w:r>
        <w:rPr>
          <w:rFonts w:ascii="Fira Code" w:hAnsi="Fira Code" w:cs="Fira Code"/>
          <w:color w:val="000000"/>
          <w:sz w:val="20"/>
          <w:szCs w:val="20"/>
          <w:lang w:val="es-AR"/>
        </w:rPr>
        <w:t>Porque h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ay muchos </w:t>
      </w:r>
      <w:r w:rsidRPr="00A342F4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equisitos y van cambiand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o</w:t>
      </w:r>
    </w:p>
    <w:p w:rsidR="00024F36" w:rsidRPr="00A342F4" w:rsidRDefault="00024F36">
      <w:pPr>
        <w:spacing w:after="10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576ACF" w:rsidRPr="00576ACF" w:rsidRDefault="00A342F4" w:rsidP="00A342F4">
      <w:pPr>
        <w:pStyle w:val="Prrafodelista"/>
        <w:numPr>
          <w:ilvl w:val="0"/>
          <w:numId w:val="1"/>
        </w:numPr>
        <w:spacing w:line="232" w:lineRule="exact"/>
        <w:ind w:right="1141"/>
        <w:jc w:val="both"/>
        <w:rPr>
          <w:rFonts w:ascii="Fira Code" w:hAnsi="Fira Code" w:cs="Fira Code"/>
          <w:color w:val="010302"/>
          <w:lang w:val="es-AR"/>
        </w:rPr>
      </w:pP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La dificultad de gestionar el p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oceso de desa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ollo</w:t>
      </w:r>
    </w:p>
    <w:p w:rsidR="00576ACF" w:rsidRPr="00576ACF" w:rsidRDefault="00576ACF" w:rsidP="00576ACF">
      <w:pPr>
        <w:pStyle w:val="Prrafodelista"/>
        <w:rPr>
          <w:rFonts w:ascii="Fira Code" w:hAnsi="Fira Code" w:cs="Fira Code"/>
          <w:color w:val="000000"/>
          <w:sz w:val="20"/>
          <w:szCs w:val="20"/>
          <w:lang w:val="es-AR"/>
        </w:rPr>
      </w:pPr>
    </w:p>
    <w:p w:rsidR="00024F36" w:rsidRPr="00A342F4" w:rsidRDefault="00576ACF" w:rsidP="00A342F4">
      <w:pPr>
        <w:pStyle w:val="Prrafodelista"/>
        <w:numPr>
          <w:ilvl w:val="0"/>
          <w:numId w:val="1"/>
        </w:numPr>
        <w:spacing w:line="232" w:lineRule="exact"/>
        <w:ind w:right="1141"/>
        <w:jc w:val="both"/>
        <w:rPr>
          <w:rFonts w:ascii="Fira Code" w:hAnsi="Fira Code" w:cs="Fira Code"/>
          <w:color w:val="010302"/>
          <w:lang w:val="es-AR"/>
        </w:rPr>
      </w:pP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P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o</w:t>
      </w:r>
      <w:r w:rsidR="00A342F4"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que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 xml:space="preserve"> actualmente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hay millones</w:t>
      </w:r>
      <w:r w:rsidR="00A342F4"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d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e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línea</w:t>
      </w:r>
      <w:r w:rsidR="00A342F4" w:rsidRPr="00A342F4">
        <w:rPr>
          <w:rFonts w:ascii="Fira Code" w:hAnsi="Fira Code" w:cs="Fira Code"/>
          <w:color w:val="000000"/>
          <w:spacing w:val="-10"/>
          <w:sz w:val="20"/>
          <w:szCs w:val="20"/>
          <w:lang w:val="es-AR"/>
        </w:rPr>
        <w:t>s</w:t>
      </w:r>
      <w:r>
        <w:rPr>
          <w:rFonts w:ascii="Fira Code" w:hAnsi="Fira Code" w:cs="Fira Code"/>
          <w:color w:val="000000"/>
          <w:spacing w:val="-10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d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e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códig</w:t>
      </w:r>
      <w:r w:rsidR="00A342F4" w:rsidRPr="00A342F4"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>o</w:t>
      </w:r>
      <w:r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10"/>
          <w:sz w:val="20"/>
          <w:szCs w:val="20"/>
          <w:lang w:val="es-AR"/>
        </w:rPr>
        <w:t>y</w:t>
      </w:r>
      <w:r>
        <w:rPr>
          <w:rFonts w:ascii="Fira Code" w:hAnsi="Fira Code" w:cs="Fira Code"/>
          <w:color w:val="000000"/>
          <w:spacing w:val="-10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para comprenderlas </w:t>
      </w:r>
      <w:r w:rsidR="00A342F4" w:rsidRPr="00A342F4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e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req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uie</w:t>
      </w:r>
      <w:r w:rsidR="00A342F4" w:rsidRPr="00A342F4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e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u</w:t>
      </w:r>
      <w:r w:rsidR="00A342F4" w:rsidRPr="00A342F4">
        <w:rPr>
          <w:rFonts w:ascii="Fira Code" w:hAnsi="Fira Code" w:cs="Fira Code"/>
          <w:color w:val="000000"/>
          <w:spacing w:val="-11"/>
          <w:sz w:val="20"/>
          <w:szCs w:val="20"/>
          <w:lang w:val="es-AR"/>
        </w:rPr>
        <w:t>n</w:t>
      </w:r>
      <w:r>
        <w:rPr>
          <w:rFonts w:ascii="Fira Code" w:hAnsi="Fira Code" w:cs="Fira Code"/>
          <w:color w:val="000000"/>
          <w:spacing w:val="-11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gra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n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núme</w:t>
      </w:r>
      <w:r w:rsidR="00A342F4"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A342F4"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>o</w:t>
      </w:r>
      <w:r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de</w:t>
      </w:r>
      <w:r w:rsidR="00A342F4"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desa</w:t>
      </w:r>
      <w:r w:rsidR="00A342F4"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rr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ollado</w:t>
      </w:r>
      <w:r w:rsidR="00A342F4"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es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 xml:space="preserve">. Esto número, a su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vez,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 xml:space="preserve">y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mientras más </w:t>
      </w:r>
      <w:r w:rsidR="00A342F4" w:rsidRPr="00A342F4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ean,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hacen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más compleja la comunicación.</w:t>
      </w:r>
      <w:r w:rsidR="00A342F4"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A342F4" w:rsidRDefault="00024F36">
      <w:pPr>
        <w:spacing w:after="12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576ACF" w:rsidP="00576ACF">
      <w:pPr>
        <w:pStyle w:val="Prrafodelista"/>
        <w:numPr>
          <w:ilvl w:val="0"/>
          <w:numId w:val="1"/>
        </w:numPr>
        <w:spacing w:line="232" w:lineRule="exact"/>
        <w:ind w:right="1141"/>
        <w:jc w:val="both"/>
        <w:rPr>
          <w:rFonts w:ascii="Fira Code" w:hAnsi="Fira Code" w:cs="Fira Code"/>
          <w:color w:val="010302"/>
          <w:lang w:val="es-AR"/>
        </w:rPr>
      </w:pPr>
      <w:r>
        <w:rPr>
          <w:rFonts w:ascii="Fira Code" w:hAnsi="Fira Code" w:cs="Fira Code"/>
          <w:color w:val="000000"/>
          <w:sz w:val="20"/>
          <w:szCs w:val="20"/>
          <w:lang w:val="es-AR"/>
        </w:rPr>
        <w:t>Por l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>a fl</w:t>
      </w:r>
      <w:r w:rsidR="00A342F4" w:rsidRPr="00576ACF">
        <w:rPr>
          <w:rFonts w:ascii="Fira Code" w:hAnsi="Fira Code" w:cs="Fira Code"/>
          <w:color w:val="000000"/>
          <w:spacing w:val="-4"/>
          <w:sz w:val="20"/>
          <w:szCs w:val="20"/>
          <w:lang w:val="es-AR"/>
        </w:rPr>
        <w:t>e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xibilidad que </w:t>
      </w:r>
      <w:r w:rsidR="00A342F4"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 puede alcanzar a través del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software: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po</w:t>
      </w:r>
      <w:r w:rsidR="00A342F4"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>que no hay límites, se puede</w:t>
      </w:r>
      <w:r w:rsidR="00A342F4"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hacer de todo, no así en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una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emp</w:t>
      </w:r>
      <w:r w:rsidR="00A342F4"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>esa de construcción, que por ejemplo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, no se permitiría</w:t>
      </w:r>
      <w:r w:rsidR="00A342F4"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construir una fábrica de madera en el lugar donde se va a hacer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otra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construcción.</w:t>
      </w:r>
      <w:r w:rsidR="00A342F4"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A342F4" w:rsidRDefault="00024F36">
      <w:pPr>
        <w:spacing w:after="10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Default="00024F36">
      <w:pPr>
        <w:spacing w:after="37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576ACF" w:rsidRPr="00A342F4" w:rsidRDefault="00576ACF">
      <w:pPr>
        <w:spacing w:after="37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2. ¿Cuáles son los cinco atributos de un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istema complejo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01" w:lineRule="exact"/>
        <w:ind w:left="1183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A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t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ibutos de un sistema complejo: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11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3" w:lineRule="exact"/>
        <w:ind w:left="1183" w:right="1142"/>
        <w:jc w:val="both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A) </w:t>
      </w:r>
      <w:r w:rsidRPr="00576ACF">
        <w:rPr>
          <w:rFonts w:ascii="Fira Code" w:hAnsi="Fira Code" w:cs="Fira Code"/>
          <w:color w:val="000000"/>
          <w:spacing w:val="-23"/>
          <w:sz w:val="20"/>
          <w:szCs w:val="20"/>
          <w:lang w:val="es-AR"/>
        </w:rPr>
        <w:t>F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ecuentemente, </w:t>
      </w:r>
      <w:r w:rsidRPr="00576ACF">
        <w:rPr>
          <w:rFonts w:ascii="Fira Code" w:hAnsi="Fira Code" w:cs="Fira Code"/>
          <w:color w:val="000000"/>
          <w:sz w:val="20"/>
          <w:szCs w:val="20"/>
          <w:highlight w:val="yellow"/>
          <w:lang w:val="es-AR"/>
        </w:rPr>
        <w:t>la complejidad toma la fo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highlight w:val="yellow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highlight w:val="yellow"/>
          <w:lang w:val="es-AR"/>
        </w:rPr>
        <w:t>ma de una jera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highlight w:val="yellow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highlight w:val="yellow"/>
          <w:lang w:val="es-AR"/>
        </w:rPr>
        <w:t>quía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, por lo cual un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sis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t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ema complejo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 compone de subsistemas, y así suce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ivamente, hasta que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pacing w:val="-6"/>
          <w:sz w:val="20"/>
          <w:szCs w:val="20"/>
          <w:lang w:val="es-AR"/>
        </w:rPr>
        <w:t>e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alcanza algún nivel ínfimo de componentes ele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m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entales.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8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4" w:lineRule="exact"/>
        <w:ind w:left="1183" w:right="1142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B) La elec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c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ión de qué componentes de un sistema son primitivos es </w:t>
      </w:r>
      <w:r w:rsidRPr="00576ACF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elativamente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arbitraria y queda en gran medida a decisión del observado</w:t>
      </w:r>
      <w:r w:rsidRPr="00576ACF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9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3" w:lineRule="exact"/>
        <w:ind w:left="1183" w:right="1138"/>
        <w:jc w:val="both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C) </w:t>
      </w:r>
      <w:r w:rsidRPr="00576ACF">
        <w:rPr>
          <w:rFonts w:ascii="Fira Code" w:hAnsi="Fira Code" w:cs="Fira Code"/>
          <w:color w:val="000000"/>
          <w:spacing w:val="-4"/>
          <w:sz w:val="20"/>
          <w:szCs w:val="20"/>
          <w:lang w:val="es-AR"/>
        </w:rPr>
        <w:t>L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os enlaces in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t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nos de los componentes suelen ser más fuertes que los enla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ces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ent</w:t>
      </w:r>
      <w:r w:rsidRPr="00576ACF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 componentes. Este hecho tie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n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 el e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f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ecto de separar la dinámica de la estructura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inte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na de los componentes de la dinámica que involucra la interacción ent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 los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componentes.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9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3" w:lineRule="exact"/>
        <w:ind w:left="1183" w:right="1140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D) </w:t>
      </w:r>
      <w:r w:rsidRPr="00576ACF">
        <w:rPr>
          <w:rFonts w:ascii="Fira Code" w:hAnsi="Fira Code" w:cs="Fira Code"/>
          <w:color w:val="000000"/>
          <w:spacing w:val="-4"/>
          <w:sz w:val="20"/>
          <w:szCs w:val="20"/>
          <w:lang w:val="es-AR"/>
        </w:rPr>
        <w:t>L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os sistemas jerá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quicos están compuestos usualmente de solo unas pocas cla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pacing w:val="-2"/>
          <w:sz w:val="20"/>
          <w:szCs w:val="20"/>
          <w:lang w:val="es-AR"/>
        </w:rPr>
        <w:t>es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dife</w:t>
      </w:r>
      <w:r w:rsidRPr="00576ACF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entes de subsistemas en varias combinaciones y disposiciones.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9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3" w:lineRule="exact"/>
        <w:ind w:left="1183" w:right="1143"/>
        <w:jc w:val="both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>E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)   </w:t>
      </w:r>
      <w:r w:rsidRPr="00576ACF"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   encontrará   invariablemente   que   un  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istema   complejo   que   funciona   ha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evolucionado de un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istema simple que funcionaba. Un sistema complejo diseñado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desde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c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o nunca funciona y no puede pa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chearse para conseguir que lo haga. Hay que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volver a empezar, partiendo de un sistema simple que funcione.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  <w:bookmarkStart w:id="0" w:name="_GoBack"/>
      <w:bookmarkEnd w:id="0"/>
    </w:p>
    <w:p w:rsidR="00024F36" w:rsidRPr="00D6372B" w:rsidRDefault="00024F36">
      <w:pPr>
        <w:spacing w:after="2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21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62" o:spid="_x0000_s1026" style="position:absolute;margin-left:300.75pt;margin-top:-24.3pt;width:19.5pt;height:9.9pt;z-index:25160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6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157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3. ¿Cuáles son las dos jerarquías más importantes que consideramos en la orientación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 objetos para sis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emas complejos?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quías: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 "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arte - de"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of) Estructura de clases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 "Es - un"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a) Estructura de objetos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451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4. ¿Con qué podemos enfrentar a la complejidad para obtener partes cada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ez más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pequeñas y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implificadas del dominio del problema?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enf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entar la complejidad podemos usar la Descomposición.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5. ¿Cuáles son las dos formas de descomposición más conocidas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 dos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mas de descomposición son la Algorítmica y la Orientada a objetos.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79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6. ¿Explique en qué se dife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encia la descomposición algorítmica y la orientada a 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82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Algorítmica: cada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modulo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del sistema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esenta a un paso importante de algún 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 global.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44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ientada a objetos: se descompone el sistema desde el punto de vista de objetos y 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con una notación para el modelo lógico fí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ico estático y dinámic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7. ¿Qué rol cumple la abstracción en la orientación a objetos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3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abstracción denota las características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enciales de un objeto que lo distinguen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todos los demás tipos objetos y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así 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onteras conceptuales nítidamente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definidas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especto a la perspectiva del observado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8. ¿Qué rol cumple la jerarquía en la orientación a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quía es una clasificación u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denación de abstracciones.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2299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9. ¿Consideraría Ud. al diseño orientado a objetos un desarrollo evolutivo o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evolucionario? Justifique.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ollo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evolucionario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que el sistema va evolucionando desde un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istema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simpl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hast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sistem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complej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dond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pose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parte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q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sid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eutilizada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y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modificadas para el mismo, descomponiéndolo en módulos que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iran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evolucionando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tiemp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2" w:right="1193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10. ¿Cuántos y cuáles son los modelos básicos que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manejan en el diseño orientado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Son 4 los modelos básicos: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3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22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7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64" name="Freefor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64" o:spid="_x0000_s1027" style="position:absolute;margin-left:300.75pt;margin-top:-24.3pt;width:19.5pt;height:9.9pt;z-index:25160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SYcenG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6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-Modelo estátic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-Modelo dinámic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-Modelo lógic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-Modelo físic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11. ¿Qué es la programación orientada a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7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 método de implementación en que los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ogramas se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ganizan como colecciones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cooperativa de objetos, cada uno de los cuales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esenta una instancia de alguna 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e, y cuyas clases son, todas ellas,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de una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quía de clases unidas  mediante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elaciones de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12. ¿Qué es el diseño orientado a objetos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 método de diseño que aba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oceso de descomposición orientada a objetos  </w:t>
      </w:r>
    </w:p>
    <w:p w:rsidR="00024F36" w:rsidRPr="00D6372B" w:rsidRDefault="00A342F4">
      <w:pPr>
        <w:spacing w:line="232" w:lineRule="exact"/>
        <w:ind w:left="1183" w:right="116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y una notación para desc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ibir los modelos lógico y fí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ico, así como los modelos estático  y dinámic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13. ¿Qué es el análisis orientado a objetos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7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 método de análisis que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xamina los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equisitos desde la perspectiva de las clases  y objetos que se encuentran en el vocabulario del dominio del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14. ¿Cuáles son los elementos fundamentales en el modelo de objetos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Abstracción.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Encapsulamient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Modularidad.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quía.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15. ¿Cuáles son los elementos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ecundarios del modelo de objetos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ipos.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ersistencia.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23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1712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6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9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67" o:spid="_x0000_s1028" style="position:absolute;margin-left:300.75pt;margin-top:-24.3pt;width:19.5pt;height:9.9pt;z-index:25160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2ux34G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6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16. Explique el significado de la abstracción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3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abstracción denota las características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enciales de un objeto que lo distinguen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todos los demás tipos objetos y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así 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onteras conceptuales nítidamente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definidas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especto a la perspectiva del observado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17. Explique el significado del encapsulamiento.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Oculta los detalles de implementación de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Es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 de almacenar en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compartimiento los elementos de una abstracción que constituyen su estructura y su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comportamiento; sirve para separar la interfaz contractual de una abstracción y su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implantación.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18. Explique el significado de la modularidad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6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modularidad es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opiedad que posee un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istema que ha sido descompuesto en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conjunto de módulos cohesivos y débilmente acoplados.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19. Explique el significado de la jerarquía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quía es una clasificación u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denación de abstracciones.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20. Explique el significado de la tipificación.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0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la puesta en vigor de la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de objetos, de modo que los objetos distintos no  pueden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cambiarse o, como mucho, pueden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solo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mas muy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estringidas.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21. Explique el significado de la concurrencia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6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 dife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entes objetos actuar al mismo tiemp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La 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 es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que distingue un objeto activo de uno que no está activ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22. Explique el significado de la persistencia.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 dife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entes objetos actuar al mismo tiemp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La 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d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distingu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objet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activ</w:t>
      </w:r>
      <w:r w:rsidRPr="00D6372B">
        <w:rPr>
          <w:rFonts w:ascii="Arial" w:hAnsi="Arial" w:cs="Arial"/>
          <w:color w:val="000000"/>
          <w:spacing w:val="-1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1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á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activ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persistencia es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opiedad de un objeto por la que su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istencia trasciende el tiempo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(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decir, el objeto continúa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xistiendo después de que su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eador deja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istir) y/o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espacio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(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decir, la posición del objeto varía con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especto a espacio de 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ecciones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 el que fue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eado).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179" w:hanging="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denotan las características esenciales de un objeto que lo distinguen de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todos los demás tipos de objetos y proporciona así fronteras conceptuales nítidamente  definidas respecto a la perspectiva del observador?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 través de la Abstracción, concentrándose en la visión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 de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24. ¿A qué denominamos un objeto cliente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8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24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0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69" name="Free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69" o:spid="_x0000_s1029" style="position:absolute;margin-left:300.75pt;margin-top:-24.3pt;width:19.5pt;height:9.9pt;z-index:25160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fhGJj2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7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9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 objeto puede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no pueden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 él.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(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Operar=mandar mensajes)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25. ¿A qué denominamos un objeto servidor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 objeto que nunca va a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los demás, da 1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ervici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26. ¿A qué denomina Me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y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 el modelo contractual de programación?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42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ista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 de cada objeto define un contrato  del que pueden depender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 objetos, y que a su vez debe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 llevado a cabo por la vista interior del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opio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27. ¿Qué establece un contrato entre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Establece las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esponsabilidades de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433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denomina a las formas en que un objeto puede actuar y/o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eacciona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,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constituyendo estas formas la visión externa completa, estática y dinámica de la  abstracción?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otocolo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39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al conjunto completo de operaciones que puede realizar un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cliente sobre un objeto, junto con las formas de invocación u órdenes que admite?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otocol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77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30. ¿A qué nos refe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imos cuando decimos que un concepto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entral de la idea de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abstracción es el de invariancia?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29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valor de 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dad debe mantenerse y si se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ompe esa invariancia, se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ompe  el contrato asociado con 1 abstracción.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31. ¿Qué se debe definir para cualquier operación asociada a un objeto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deben definir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post condiciones.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32. ¿Qué es una precondición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Invariantes asumidos por la operación. (Invariante: es una condición booleana (V o F))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33. ¿Qué es una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postcondición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Invariantes satisfechos por la operación.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25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9408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7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1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72" name="Freeform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72" o:spid="_x0000_s1030" style="position:absolute;margin-left:300.75pt;margin-top:-24.3pt;width:19.5pt;height:9.9pt;z-index:25160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7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34.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excepción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indicación de que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ha satisfecho algún invariante.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35.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mensaje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lo que le en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ía un objeto a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para que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objeto haga una alguna operación.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36. ¿El encapsulado es un concepto complementario a la abstracción? Justifique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220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Si, por que  el encapsulado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entra en la imple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entación que da a lugar al  comportamiento del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37.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al elemento de un objeto que captura su vista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erna?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Interfaz.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237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38.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al elemento de un objeto que captura su vista interna la cual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incluye los mecanismos que consiguen el comportamiento deseado?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241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39. ¿El concepto de “ocultar los detalles de implementación” lo asociaría a “esconder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los detalles de imple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entación” o a “e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itar el uso inapropiado de los detalles de  implementación”? Justifique.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5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Evitar el uso inap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opiado de los detalles de implementación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si no se ocultaría se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podrían obtener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40. ¿Cuáles son los dos aspectos que hacen importante considerar a la modularidad?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ear 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onteras bien definidas (interfaces) y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educir la complejidad.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41. ¿Para qué se utiliza la jerarquía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denar o clasificar las abstracciones.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299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42. ¿Cómo denominamos a la caracterización precisa de propiedades estructurales 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de comportamiento que comparten una se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ie de entidades?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ipo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43. ¿Las clases implementan tipos?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>Si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26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2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74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74" o:spid="_x0000_s1031" style="position:absolute;margin-left:300.75pt;margin-top:-24.3pt;width:19.5pt;height:9.9pt;z-index:25161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NVNtfm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7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44. ¿Los tipos implementan clases?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No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89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45. ¿Cómo denominamos a los lenguajes que hacen una comprobación de tipos  estricta?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enguajes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tipados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51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46. ¿Cómo denominamos a los lenguajes que no hacen una comprobación de tipos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estricta?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Débilmente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tipados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47.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ligadura estática (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emprana)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6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Ligadura denota la asociación de un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(como 1 declaración de variable) con 1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e;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lig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es 1 ligadura en la que la asociación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e/clase se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ealiza cuando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declara el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(en tiempo de compilación)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antes de la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eación del objeto que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designe el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3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48.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ligadura dinámica (tardía)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4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Ligadura denota la asociación de un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(como 1 declaración de variable) con 1 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e;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lig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es 1 ligadura en la que la asociación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e/clase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ealiza hasta  que el objeto designado por el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en tiempo de ejecución.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49. ¿Es lo mismo la comprobación estricta de tipos y la ligadura dinámica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Estática o temprana.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Dinâmica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ta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46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50.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la característica que permite a diferentes objetos actuar al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mismo tiempo?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51.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concurrencia pesada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8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el típicamente manejado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independiente por el 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 operativo de  destino y aba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 su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opio espacio de di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ecciones. Es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 más,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  más.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52.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concurrencia ligera o liviana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4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27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0432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7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3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77" o:spid="_x0000_s1032" style="position:absolute;margin-left:300.75pt;margin-top:-24.3pt;width:19.5pt;height:9.9pt;z-index:25161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CmOAQCYwIAABg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7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5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el que suele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xistir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un solo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 del SO en compañía de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ocesos  lige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os, que comparten el mismo espacio de di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2" w:right="1293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53. ¿La concurrencia es la propiedad que distingue un objeto activo de uno que no lo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está?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Si</w:t>
      </w:r>
      <w:proofErr w:type="spellEnd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987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54.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la característica en orientación a objetos que permite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conservar el estado de un objeto en el tiempo y el espacio?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ersistencia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55. ¿Qué cosas se persis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Estados del objeto y clases.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56. Defina qué es un objeto desde la perspectiva de la cognición humana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5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cosa tangible y/o visible. Algo que puede comp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enderse intelectualmente. Algo  hacia lo que se dirige un pensamiento o 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57. ¿Un objeto es real o abstracto? Justifique.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9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cualquier cosa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 o abstracta que posee una estructura que lo define y acciones  que lo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olan.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58. ¿Los objetos poseen límites fí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icos precisos o imprecisos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 poseer las dos cosas.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59. ¿Cuáles son las tres cosas que debe tener un objeto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Estado, comportamiento e identidad.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60. ¿Cuál es la palabra que se puede utilizar como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inónimo de objeto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Instancia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61. ¿Cuál es la palabra que se puede utilizar como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inónimo de instancia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Objeto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62. ¿Cómo definiría el estado de un objeto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23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el conjunto de todas las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 estáticas y los valo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dinámicos que adoptan  en un momento dad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28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4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79" o:spid="_x0000_s1033" style="position:absolute;margin-left:300.75pt;margin-top:-24.3pt;width:19.5pt;height:9.9pt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AsX6bW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8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63. ¿A qué definimos propiedad de un objeto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0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 los valo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que este posee, tanto los estáticos como los dinámicos. Es un rasgo que  contribuye a identificarlo de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64. ¿Qué es lo que distingue a “un objeto” de los “valores simples”?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38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 valor simple puede ser un núme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o, como por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3, en cambio un objeto puede ser  cualquier cosa.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65. ¿Cómo definiría el comportamiento de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todo aquello que el objeto puede hace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42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66. ¿El comportamiento de un objeto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ve afectado por el estado del mismo o bien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que el comportamiento del objeto es función de su estado?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comportamiento de un objeto se ve afectado por el estado del mism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67. ¿Algunos comportamientos pueden alterar el estado de un objeto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Sí.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202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68. Se puede afirmar que el estado de un objeto termina siendo los resultados  acumulados de su comportamiento.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69. ¿A qué definiría como operación (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étodo/función miembro)?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5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Algún trabajo que un objeto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ealiza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con el fin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ovocar una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eacción. Es  una funcionalidad que la clase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xpone para que otras la puedan usa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70. ¿Cuáles son las tres operaciones más comunes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Modificador, Selector 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Iterado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proofErr w:type="spellEnd"/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467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71. ¿Cuáles son las dos operaciones habituales que se utilizan para crear y destruir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instancias de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Constructor y Destructo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72. ¿Qué tipo de operación es el modificador?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operación que altera el estado de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73. ¿Qué tipo de operación es el selector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operación que accede al estado de un objeto,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no altera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estad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29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1456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8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5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82" o:spid="_x0000_s1034" style="position:absolute;margin-left:300.75pt;margin-top:-24.3pt;width:19.5pt;height:9.9pt;z-index:25161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Dg0nFLYwIAABg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8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74. ¿Qué tipo de operación es el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iterador</w:t>
      </w:r>
      <w:proofErr w:type="spellEnd"/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56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operación que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acceder a todas las partes de un objeto en algún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  perfectamente establecid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75. ¿Qué tipo de operación es el constructor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operación que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un objeto y/o inicializa (o instancia) su estad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76. ¿Qué tipo de operación es el destructor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Una operación que libera el estado de un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y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/o destruye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opio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71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77. ¿Cómo denominamos operaciones fuera de las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lases en aquellos programas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orientados a objetos que permiten colocarlas (Ej. C++)?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Subp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ogramas lib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78. ¿</w:t>
      </w:r>
      <w:r w:rsidRPr="00D6372B">
        <w:rPr>
          <w:rFonts w:ascii="Arial" w:hAnsi="Arial" w:cs="Arial"/>
          <w:i/>
          <w:iCs/>
          <w:color w:val="000000"/>
          <w:spacing w:val="-25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odos los métodos son operaciones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>Si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79. ¿</w:t>
      </w:r>
      <w:r w:rsidRPr="00D6372B">
        <w:rPr>
          <w:rFonts w:ascii="Arial" w:hAnsi="Arial" w:cs="Arial"/>
          <w:i/>
          <w:iCs/>
          <w:color w:val="000000"/>
          <w:spacing w:val="-25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odas las operaciones son métodos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pueden ser subp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ogramas lib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219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80. Dado el protocolo de un objeto (todos sus métodos y subprogramas libres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asociados al objeto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 el lenguaje lo permite) es conveniente dividirlo en grupos lógicos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más pequeños de comportamiento?¿Por qué?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5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Sí,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que así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dividen en papeles y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definen los contratos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las abstracciones y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sus clientes.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309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81. ¿Cómo denominamos a los grupos lógicos más pequeños de comportamiento del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protocolo total de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apeles 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82. ¿Cuáles son las dos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esponsabilidades más importantes que posee un objeto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conocimiento que un objeto mantiene y las acciones que pueden llevar a cab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83. ¿Es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elevante el orden en que se invocan las operaciones de un objeto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 por qué puede ocu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rir que la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maq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busque indefinidamente una lata de la cual ya  no hay stock, antes de buscarla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tie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que fijar si hay o no stock.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84. ¿Por qué decimos que los objetos se pueden considerar como máquinas?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30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6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84" name="Freeform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84" o:spid="_x0000_s1035" style="position:absolute;margin-left:300.75pt;margin-top:-24.3pt;width:19.5pt;height:9.9pt;z-index:25161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AOBafJlAgAAGA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8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2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para algunos objetos es tan importante el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den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las operaciones que se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pueden caracterizar mejor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malmente el comportamiento de los objetos en té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minos  de una máquina de estados finitos equivalentes.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85. ¿Qué es la identidad de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aquella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o conjunto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 que lo distingue de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86. Dadas dos variable X e Y del mismo tipo ¿qué significa que ambas son iguales?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8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2 variables que apunten al mismo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2 variables que apunten a 2 instancias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 con el mismo estad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87. Dadas dos variable X e Y del mismo tipo ¿qué significa asignarle Y a X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Y apunta a 1 instancia en memoria o nada y X apunta al mismo luga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88. Dadas dos variable X e Y del mismo tipo ¿qué significa clonar X en Y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99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(P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ueden tener el mismo estado o no) Ambas van a apuntar al mismo objeto en  memoria.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89. ¿Qué significa realizar una clonación superficial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Significa que copia el objeto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comparte su estad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90. ¿Qué significa realizar una clonación profunda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Copia el objeto así como su estado y así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ecursivamente.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91. ¿Qué es el ciclo de vida de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5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desde el momento en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por 1º vez, y consume así un espacio por 1º vez,  hasta que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espacio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ecupera.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92.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libera el espacio ocupado por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Cuando se ejecute 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Garbage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Collecto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(o las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encias al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pie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dan)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93. ¿Qué tipos de relaciones existen entre los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egación y Enlace.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94. ¿Cómo podemos definir al enlace entre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física o conceptual 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objetos.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2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31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736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8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7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87" name="Freeform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87" o:spid="_x0000_s1036" style="position:absolute;margin-left:300.75pt;margin-top:-24.3pt;width:19.5pt;height:9.9pt;z-index:25161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BLj5P4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8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95. ¿Cómo pueden ser los mensajes entre dos objetos en una relación de enlace?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Uni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bi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di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eccionales.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4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96. ¿Qué es un mensaje unidireccional?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un objeto activo invoca a 1 objeto servidor o agente (que actúe como pasivo)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97. ¿Qué es un mensaje bidirec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ional?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6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1 objeto activo invoca al pasivo y el pasivo le puede devol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 datos al objeto  activo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98. ¿Quién inicia el paso de un mensaje entre dos objetos en una relación de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lace?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ini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ia el cliente u objeto activo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3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99. ¿Cuáles son los roles o papeles que puede de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empeñar un objeto en una relación  de enlace?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ctor,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ervidor y agente.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100.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que un objeto actúe como </w:t>
      </w:r>
      <w:r w:rsidRPr="00D6372B">
        <w:rPr>
          <w:rFonts w:ascii="Arial" w:hAnsi="Arial" w:cs="Arial"/>
          <w:i/>
          <w:iCs/>
          <w:color w:val="000000"/>
          <w:spacing w:val="-24"/>
          <w:sz w:val="20"/>
          <w:szCs w:val="20"/>
          <w:u w:val="single"/>
          <w:lang w:val="es-AR"/>
        </w:rPr>
        <w:t>“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Actor”?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6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el objeto puede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los demás no pueden operar 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él.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101.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un objeto actúe como “Servidor”?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5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el objeto nunca opera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los demás si pueden operar 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él.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102.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que un objeto actúe como </w:t>
      </w:r>
      <w:r w:rsidRPr="00D6372B">
        <w:rPr>
          <w:rFonts w:ascii="Arial" w:hAnsi="Arial" w:cs="Arial"/>
          <w:i/>
          <w:iCs/>
          <w:color w:val="000000"/>
          <w:spacing w:val="-24"/>
          <w:sz w:val="20"/>
          <w:szCs w:val="20"/>
          <w:u w:val="single"/>
          <w:lang w:val="es-AR"/>
        </w:rPr>
        <w:t>“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Agente”?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6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el objeto puede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y los demás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pueden 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él.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51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103. Dados dos objetos A y B,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 A le puede enviar un mensaje a B, estando ambos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elacionados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por enlace, decimos que B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especto de A está: vi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ible.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183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104. ¿Cuáles son las cuatro formas de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isibilidad que puede poseer un objeto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ervidor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especto de un objeto cliente?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ervidor es global para el cliente.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ervidor es un parámet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alguna operación del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2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32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8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89" name="Freefor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89" o:spid="_x0000_s1037" style="position:absolute;margin-left:300.75pt;margin-top:-24.3pt;width:19.5pt;height:9.9pt;z-index:25161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BOBLtU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9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ervidor es parte del objeto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ervidor es un objeto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larado localmente en alguna operación del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9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105. En una relación de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lace de dos objetos, cuando uno le pasa un mensaje al otro,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además de adoptar roles ambos deben estar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: sinc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onizados.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106. ¿Cuáles son las posibles formas de sincronización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Secuencial, vigilado y 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204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107.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dados dos objetos A y B estos están secuencialmente  sincronizados?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6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funcionamiento del objeto pasivo está garantizado por el accionar de un único objeto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activo simultáneamente.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92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108.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la forma de sincronizarse de un conjunto de objetos es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vigilada?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7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funcionamiento del objeto pasivo está garantizado por la utilización de múltiples  hilos de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clientes activos deben colaborar para asegurar la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clusión mutua.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2" w:right="192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109.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la forma de sincronizarse de un conjunto de objetos es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síncrona?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7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funcionamiento del objeto pasivo está garantizado por la utilización de múltiples  hilos de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ol. El servidor garantiza la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clusión mutua.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110. ¿El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lace es una relación de igual a igual o jerárquica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igual a igual.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111. ¿La agregación es una relación de igual a igual o jerárquica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Jerá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quica.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112. ¿Qué tipo de jerarquía denota la agregación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odo/parte.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113. ¿Qué otros nombres re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ibe el “todo” en una relación de agregación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egado (todo) o contenedo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114. ¿En una relación de agregación las “partes” forman parte del estado del “todo”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Si</w:t>
      </w:r>
      <w:proofErr w:type="spellEnd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33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248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9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9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92" o:spid="_x0000_s1038" style="position:absolute;margin-left:300.75pt;margin-top:-24.3pt;width:19.5pt;height:9.9pt;z-index:25161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9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0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115. ¿Qué tipos de agregación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x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isten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 y sin contención fí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ica.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116. ¿Qué caracteriza a la agregación con contención física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78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Cuando un objeto no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xiste sin el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Sus ciclos de vida están íntimamente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117. ¿Qué es una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Una clase es un conjunto de objetos que comparten una estructura común y un  comportamiento común. Es la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entación abstracta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esultante de observar un  conjunto de objetos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les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eales: a aquellos que no son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esultantes de la  instanciación de 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lases) que comparten 1 estructura y 1 comportamiento común.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118. ¿La interfaz de la clase proporciona su visión in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erna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119. ¿La implementación de la clase proporciona su vi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ión externa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968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120. ¿En cuántas partes la podemos dividir una interfaz en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érminos de la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acce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ibilidad o visibilidad que posee?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 3: pública, privada y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otegida.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121. ¿Qué tipos básicos de relaciones existen entre las clases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Es-un, </w:t>
      </w:r>
      <w:r w:rsidRPr="00D6372B">
        <w:rPr>
          <w:rFonts w:ascii="Arial" w:hAnsi="Arial" w:cs="Arial"/>
          <w:color w:val="000000"/>
          <w:spacing w:val="-3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odo-parte y Asociación.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122.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elaciones entre clases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desprenden de las tres relaciones básicas?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0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encia, asociación (si no la pongo como básica), ag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egación, uso, instanciación y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metaclase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560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123. ¿La asociación denota una dependencia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emántica y la dirección de esta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asociación?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-4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asociación es una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elación bidi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ional. Dada una instancia de cliente podríamos  encontrar el objeto que denota sus compras.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osee CARDINALIDAD.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124.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la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cardinalidad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en una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la multiplicidad con que se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elaciona una clase con otra.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0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0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1"/>
          <w:szCs w:val="1"/>
          <w:lang w:val="es-AR"/>
        </w:rPr>
      </w:pPr>
      <w:r w:rsidRPr="00D6372B">
        <w:rPr>
          <w:rFonts w:ascii="Times New Roman" w:hAnsi="Times New Roman" w:cs="Times New Roman"/>
          <w:sz w:val="1"/>
          <w:szCs w:val="1"/>
          <w:lang w:val="es-AR"/>
        </w:rPr>
        <w:br w:type="column"/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8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num="2" w:space="0" w:equalWidth="0">
            <w:col w:w="9797" w:space="22"/>
            <w:col w:w="261" w:space="0"/>
          </w:cols>
          <w:docGrid w:linePitch="360"/>
        </w:sectPr>
      </w:pPr>
      <w:r w:rsidRPr="00D6372B">
        <w:rPr>
          <w:rFonts w:ascii="Calibri" w:hAnsi="Calibri" w:cs="Calibri"/>
          <w:color w:val="000000"/>
          <w:spacing w:val="-12"/>
          <w:lang w:val="es-AR"/>
        </w:rPr>
        <w:t>34</w:t>
      </w:r>
      <w:r w:rsidRPr="00D6372B">
        <w:rPr>
          <w:rFonts w:ascii="Times New Roman" w:hAnsi="Times New Roman" w:cs="Times New Roman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94" name="Freefor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94" o:spid="_x0000_s1039" style="position:absolute;margin-left:300.75pt;margin-top:-24.3pt;width:19.5pt;height:9.9pt;z-index:25161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KSjlUt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9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125. ¿Qué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cardinalidad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puede existir entre clases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elacionadas por asociación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UNO A UNO - UNO A MUCHOS - MUCHOS A MUCHOS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126. ¿Qué es la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encia?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elación jerá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quica de clases. Capacidad por la cual una clase de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 inferior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puede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ecibir estructura o acciones de una o más clases de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 superio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La subclase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posee la capacidad de incorporar parte estructural y acciones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opias.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127. ¿Cuántos tipos de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h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erencia exis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Dos tipos: Simple y múltiple.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128. ¿A qué se denomina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encia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imple?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cuando 1 o + clases 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edan de 1 sola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129. ¿A qué se denomina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encia múltiple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cuando 1 o + clases 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edan de más de 1 clase.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3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130. ¿Cómo se denomina a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lase que no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espera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ener instancias de ella y solo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utilizará para heredar a otras clases?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 abstracta.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54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131. ¿Cómo se denomina a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 que se espera tener instancias de ella y puede  utilizarse para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edar a otras clases o no?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 conc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8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132. ¿Cómo se denomina al método de una clase abstracta que no posee  implementación y fue pensado para que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ea implementado en las sub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lases que lo 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edan?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Método o función virtual.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133. ¿Cómo se denomina a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 más ge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eralizada en una estructura de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pacing w:val="-4"/>
          <w:sz w:val="20"/>
          <w:szCs w:val="20"/>
          <w:u w:val="single"/>
          <w:lang w:val="es-AR"/>
        </w:rPr>
        <w:t>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 o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base.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134. ¿Qué es el polimorfismo?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2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35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0192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9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1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97" name="Freef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97" o:spid="_x0000_s1040" style="position:absolute;margin-left:300.75pt;margin-top:-24.3pt;width:19.5pt;height:9.9pt;z-index:25161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7Y9Dj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9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3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Capacidad por la cual una acción puede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esponder de distinta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de acue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do a la  subclase que la implementa.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2" w:right="120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135. ¿Cómo se denomina cuando una clase posee métodos que comparten el nombre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y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diferencias por su firma?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387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136.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entencias de código se evitan utilizar cuando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aplica correctamente el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polimorfismo?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entencias de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Switch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o Ca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e, la cadenas de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If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…{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if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…{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if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…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137. ¿Qué es la agregación cómo relación entre clases?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elación Jerá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quica del tipo </w:t>
      </w:r>
      <w:r w:rsidRPr="00D6372B">
        <w:rPr>
          <w:rFonts w:ascii="Arial" w:hAnsi="Arial" w:cs="Arial"/>
          <w:color w:val="000000"/>
          <w:spacing w:val="-3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odo -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138. ¿Qué formas de contención física existen en la agregación?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Existe: Con y Sin contención física.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de la Con esta la por valor y por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139. ¿Qué características posee la contención física por valor?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Sus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iclos de vida están íntimamente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140. ¿Qué características posee la contención física por re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erencia?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72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Sus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iclos de vida no están íntimamente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elacionados. Se pueden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ear y destruir  instancias de cada clase independientemente.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141. ¿Qué es una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elación de uso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81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asociación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efinada, donde se establece que abstracción es cliente y cual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El cliente hace USO del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142. ¿Qué es la instanciación?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cción por la cual se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ean instancias de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lase.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eados 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esponden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al tipo de la clase que los origina. Es la acciono por la cual sometemos a una clase para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obtener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143. ¿</w:t>
      </w:r>
      <w:r w:rsidRPr="00D6372B">
        <w:rPr>
          <w:rFonts w:ascii="Arial" w:hAnsi="Arial" w:cs="Arial"/>
          <w:i/>
          <w:iCs/>
          <w:color w:val="000000"/>
          <w:spacing w:val="-25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odo objeto es una instancia de una clase?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Sí.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144. ¿Qué es una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metaclase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la clase de una clase. Es una clase donde las instancias son ella misma.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36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2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99" name="Freefor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99" o:spid="_x0000_s1041" style="position:absolute;margin-left:300.75pt;margin-top:-24.3pt;width:19.5pt;height:9.9pt;z-index:25162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6ARrI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0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145.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étricas hay que observar para determinar la calidad de una abstracción?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coplamiento, cohesión, ser primitivo,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complesión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y suficiencia.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146. ¿Qué es el acoplamiento?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Medida de la fuerza de la asociación establecida por una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dos objetos.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147. ¿Qué es la cohesión?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Establece el grado de conectividad in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na. Indica que tan espe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ífico es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148. ¿Qué es la sufi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iencia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2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Indica si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poseen las características ne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esarias de la abstracción como para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mitir  una interacción significativa y</w:t>
      </w:r>
      <w:r w:rsidRPr="00D6372B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eficiente.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149. ¿Qué es la compleción?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Indica si la interfaz de la clase  captura todas las características de la abstracción.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150.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 primitivo?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34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Denotan operaciones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encillas que se pueden acceder solo por medio de la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esentación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 básica de la abstracción.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231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151.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debe observar al momento de decidir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 una abstracción debe  implementar un determinado comportamiento o no?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77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4 elementos: La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eutilización, Complejidad, Aplicabilidad y el Conocimiento de la  implementación.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152. ¿Qué formas puede adoptar el paso de un mensaje?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ono, asínc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ono, de intervalo y de abandono inmediat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153. ¿Qué características posee un mensaje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íncrono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1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1 operación comienza solo cuando el emisor ha iniciado la acción y el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eptor está 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eparado para aceptar el mensaje; el emisor y el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eceptor esperaran indefinidamente  hasta que ambas partes estén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eparadas para continua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154. ¿Qué características posee un mensaje de abandono inmediato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Igual que el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ono,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cepto en que el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isor abandonara la operación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 el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eptor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 está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eparado inmediatamente.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155. ¿Qué características posee un mensaje de intervalo?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37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8384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0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3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02" o:spid="_x0000_s1042" style="position:absolute;margin-left:300.75pt;margin-top:-24.3pt;width:19.5pt;height:9.9pt;z-index:25162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0OBuu2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0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6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Igual que el 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ono,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cepto en que el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isor esperara a que el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eceptor esté listo  solo durante un intervalo de tiempo especificad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156. ¿Qué características posee un mensaje Asíncrono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205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emisor puede iniciar una acción independientemente de si el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eceptor está  esperando o no el mensaje.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157.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una abstracción está accesible a otra?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40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la capacidad  de 1 abstracción para ver a otra y hacer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ecursos en su  vista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158. ¿Qué expresa la ley de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eter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Exp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esa que los métodos de una clase no deberían depender de ninguna manera de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estructura de ninguna clase, salvo de la estructura inmediata, de nivel superior, de su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opia   clase. 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emás,   cada   método   debe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ía   enviar   mensaje</w:t>
      </w:r>
      <w:r w:rsidRPr="00D6372B">
        <w:rPr>
          <w:rFonts w:ascii="Arial" w:hAnsi="Arial" w:cs="Arial"/>
          <w:color w:val="000000"/>
          <w:spacing w:val="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solo   a   objetos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pertene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ientes a un conjunto muy limitado de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159. ¿Cuál es la consecuencia inmediata de aplicar la ley de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eter</w:t>
      </w:r>
      <w:proofErr w:type="spellEnd"/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3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la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eación de clases débilmente acopladas, cuyos sec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etos de implantación están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encapsulados.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2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160. ¿Cuáles son las cuatro formas fundamentales por las cuales un objeto X puede  hacerse visible a un objeto Y?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oveedor es global al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oveedor es parámet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alguna operación del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oveedor es parte del objeto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oveedor es un objeto declarado localmente en el ámbito del diagrama de  objetos.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161. ¿Para qué sirve clasificar a los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poder agruparlos de manera 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ecta.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denar el conocimient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162. ¿Por qué es tan difícil la clasificación de objetos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cad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tien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visió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particula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objetos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,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lasificación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inteligente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equie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una 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emenda cantidad de perspicacia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eativa y no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xiste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clasificación perfecta.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163. ¿Cómo es el rol del observador en la clasificación de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38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4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04" o:spid="_x0000_s1043" style="position:absolute;margin-left:300.75pt;margin-top:-24.3pt;width:19.5pt;height:9.9pt;z-index:25162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0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1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rascendente, muy importante.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164. ¿Cuáles son las aproximaciones generales a la clasificación?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Son 3: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-categorización clásica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-agrupamiento conceptual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-teoría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ototipos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165. ¿Qué es la categorización clásica?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5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agrupan todas aquellas que posean una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o conjunto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 en  común.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166. ¿Qué es el agrupamiento conceptual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defi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 pautas descriptivas. Se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olla una estructura conceptual. Se agrupan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todas aquellas que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espondan a la descripción establecida.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167. ¿Qué es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eoría de prototipos?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4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ototípicas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toda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aquella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xima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significativa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las considera pertenecientes a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tip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168. ¿Qué es una abstracción clave?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 u objeto que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parte del vocabulario del dominio del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169. ¿Qué son los mecanismos?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62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Son medios por los cuales los objetos colaboran para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cionar algún  comportamiento de ni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superio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UNIDAD II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170. ¿Qué es un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85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es un esquema (un esqueleto, un pat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ón) para el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ollo y/o la  implementación de una aplicación.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171. ¿Qué son los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frozen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-spots en un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Algunas de las características del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son mutables ni tampoco pueden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alteradas fácilmente. Estos puntos inmutables constituyen el núcleo o </w:t>
      </w:r>
      <w:proofErr w:type="spellStart"/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k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nel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39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18144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0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5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07" name="Freefor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07" o:spid="_x0000_s1044" style="position:absolute;margin-left:300.75pt;margin-top:-24.3pt;width:19.5pt;height:9.9pt;z-index:25162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I8Wr2p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0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8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,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tambié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llamado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punto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congelado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ozen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-spot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26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172. ¿Qué son los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hot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-spots en un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puntos fl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xibles de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llaman los puntos calientes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hot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-spots).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puntos calientes o Hot-spots son las clases o los métodos abstractos que deben ser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implementados o puestos en ejecución.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173. ¿Cómo se puede clasificar un Framework según su extensibilidad?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0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puede también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lasificar según su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xtensibilidad; puede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 utilizado  como una caja blanca o caja negra.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174. ¿Qué es un Framework de 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a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ja Blanca?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caja blanca también llamados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con 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quitectura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configuración-conducidos, la instanciación es solamente posible a través de la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eación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nuevas clases. Estas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y el código se pueden int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oducir en el ma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 por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o composición.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175. ¿Qué es un Framework de 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a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ja Negra?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caja negra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oducen instancias usando escrituras o scripts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configuración</w:t>
      </w:r>
      <w:r w:rsidRPr="00D6372B">
        <w:rPr>
          <w:rFonts w:ascii="Arial" w:hAnsi="Arial" w:cs="Arial"/>
          <w:color w:val="000000"/>
          <w:spacing w:val="15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Despué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15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configuración</w:t>
      </w:r>
      <w:r w:rsidRPr="00D6372B">
        <w:rPr>
          <w:rFonts w:ascii="Arial" w:hAnsi="Arial" w:cs="Arial"/>
          <w:color w:val="000000"/>
          <w:spacing w:val="15"/>
          <w:sz w:val="20"/>
          <w:szCs w:val="20"/>
          <w:lang w:val="es-AR"/>
        </w:rPr>
        <w:t xml:space="preserve">,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ramient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automátic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instanciación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las clases y el código de fuente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Code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). La caja negra del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equie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que el usuario sepa los detalles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nos del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or lo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tanto, estos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también se llaman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dato-conducidos [ 4]y son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generalmente más fáciles de usa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176.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entajas posee utilizar un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principales ventajas de la utilización de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son: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5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1. El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ollo rápido de aplicaciones.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componentes incluidos en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constituyen una capa que libera al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ogramador de la escritura de código de bajo nivel.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2. La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eutilización de componentes 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al por mayo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son 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paradigmas de la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eutilización.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3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.   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us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ogramació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componente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sigue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polític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diseño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unifo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me.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orientado a objetos logra que los componentes sean clases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pertenezcan a una gran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quía de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es, lo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esulta en bibliotecas más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fáciles de 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ender a usa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177. ¿Qué problemas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esuelve .NET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 objetivo de .NET es eliminar varios de los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oblemas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entan a 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ollado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Ante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.NE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T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poca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aplicacione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ejecutaba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má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platafo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de 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de 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por lo tanto debían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escribir el 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para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40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6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09" o:spid="_x0000_s1045" style="position:absolute;margin-left:300.75pt;margin-top:-24.3pt;width:19.5pt;height:9.9pt;z-index:25162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CKnYfG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adaptarlo a los distintos ento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nos.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los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oblemas era la comunicación y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cambio de datos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distintas aplicaciones.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platafo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 .NET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esuelve estos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oblemas utilizando 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Common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Language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untime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es independiente de 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por medio de la utilización de XML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lenguaj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cambi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dato</w:t>
      </w:r>
      <w:r w:rsidRPr="00D6372B">
        <w:rPr>
          <w:rFonts w:ascii="Arial" w:hAnsi="Arial" w:cs="Arial"/>
          <w:color w:val="000000"/>
          <w:spacing w:val="9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universa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aplicaciones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Ahor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ollado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pueden escribir aplicaciones en cualquier lenguaje .NET y estar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puede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   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ejecutada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toda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platafo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compatibles con .NE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Common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Language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untime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también se ocupa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infraestructur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ejempl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manej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segurida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d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memoria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mitiéndole al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ollador concentrarse en la lógica de su aplicación.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178. ¿Qué es y qué permite hacer el CLR?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9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Common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Languaje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untima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es la primera capa que pertenece a .NET 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ramework.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capa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esponsabl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servicio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básicos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.Net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, 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tale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administración de memoria, la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ecolección de los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entos no utilizados y el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estructurado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cepciones y de subp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ocesamiento múltiples.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9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el motor de todo .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et, este CLR vuelve a compilar esta vez para generar código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nativo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,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9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decir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optimizado par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sistem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operativ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actual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Esta compilación la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ealiza el compilador llamado JIT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Just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In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ime)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179. ¿Qué es el MSIL?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MSIL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ignifica Mic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Inmediate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Language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Cuando compilamos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assembly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(que es un fic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.net más o menos) da igual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el lenguaje que 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jamos sea </w:t>
      </w: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#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, Vb.net 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pyton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el código generado es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lenguaje MSIL (similar al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By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ecode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Java)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4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Este MSI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L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es un lenguaje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medio comú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todos los sistemas operativos que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soporten .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et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>180. ¿Qué es el CTS?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CTS significa Common </w:t>
      </w:r>
      <w:r>
        <w:rPr>
          <w:rFonts w:ascii="Arial" w:hAnsi="Arial" w:cs="Arial"/>
          <w:color w:val="000000"/>
          <w:spacing w:val="-33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ype System (CTS)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33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una especificación que define como el CRL utiliza y administra los tipos de datos.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Bá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icamente es una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elación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los distintos tipos de datos que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cada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lenguaje. La consecuencia inmediata del CTS es que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de un mismo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oyeto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.NET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podemos utilizar varios lenguajes .NE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181. ¿Qué es el CLS?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5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especificación común de lenguajes CLS hace posible que cualquier fabricante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gene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ramienta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compatible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con 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.NE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ersiones .NET de Delphi y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lenguajes ajenos a Mic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UNIDAD III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41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4288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7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12" o:spid="_x0000_s1046" style="position:absolute;margin-left:300.75pt;margin-top:-24.3pt;width:19.5pt;height:9.9pt;z-index:25162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CsOLTZ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1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es un   Campo    de    una    clase? 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9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 campo de una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son variables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nas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enca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garan de mantener los  valo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que las instancias de estas clases (Objetos) adoptaran en distintos momentos  de su ci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lo de vida (Estado).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un    método    de    una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pacing w:val="-7"/>
          <w:sz w:val="20"/>
          <w:szCs w:val="20"/>
          <w:u w:val="single"/>
          <w:lang w:val="es-AR"/>
        </w:rPr>
        <w:t>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7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Un método es una acción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una clase, estos se construyen por medio de las  funciones y los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ocedimientos que poseen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184.   ¿A  qué    denominamos    sobrecarga?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cuando poseen un método con el mismo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se dife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por su fi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una    propiedad    de    una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e?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Son campos de una clase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esentan características de la misma y necesitan ser  accedidos con el objeto de ser leídos o escritos.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tipos    de    propiedades    existen?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Existen los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iguientes tipos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903"/>
        </w:tabs>
        <w:spacing w:line="231" w:lineRule="exact"/>
        <w:ind w:left="1543" w:right="7082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De 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itura y lectura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De solo lectura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903"/>
        </w:tabs>
        <w:spacing w:line="201" w:lineRule="exact"/>
        <w:ind w:left="154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De solo 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itura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903"/>
        </w:tabs>
        <w:spacing w:line="201" w:lineRule="exact"/>
        <w:ind w:left="154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Con parámet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903"/>
        </w:tabs>
        <w:spacing w:line="201" w:lineRule="exact"/>
        <w:ind w:left="154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or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ecto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1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ámbitos    pueden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ener    los    campos,    métodos    y    propiedades   de    las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eden tener los ámbitos públicos o privados.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1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características    posee    cada    ámbito   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x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istente    si    se    lo    aplico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    un    campo,    un    método    y    una  propiedad    de    una    clase?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65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lang w:val="es-AR"/>
        </w:rPr>
        <w:t>Ámbito privado: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Si posee un ámbito privado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observara en la interface de los  objetos de la clase que la implementa.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lang w:val="es-AR"/>
        </w:rPr>
        <w:t>Ámbito público: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puede acceder desde cualquier lad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189.   ¿Para    qué    se    utilizan    los    constructores?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8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utilizan cuando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desea inicializar el estado de un objeto ni bien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42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8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14" o:spid="_x0000_s1047" style="position:absolute;margin-left:300.75pt;margin-top:-24.3pt;width:19.5pt;height:9.9pt;z-index:25162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NIHyn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1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190.   ¿A  qué    se    denomina    tiempo    de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ida    de    un    objeto?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6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tiempo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ida de un objeto es desde el momento en que se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 (Consume espacio  en memoria) hasta que se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ecupera el espaci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8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191.   ¿Para    administrar    las    instancias    de    .NET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utiliza    un    contador    de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eferencias?  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SI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7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 objeto     es     el     encargado     de     liberar     el     espacio     ocupado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por     objetos     que     ya     no     se    utilizan?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Destructo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0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193.   ¿Dónde    se    encuentran    las    instancias    de    los    objetos    administrados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por    el    GC?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encuentran en memoria.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Cuáles  son    los    dos    métodos    más    notorios    que    deben     </w:t>
      </w:r>
    </w:p>
    <w:p w:rsidR="00024F36" w:rsidRPr="00D6372B" w:rsidRDefault="00A342F4">
      <w:pPr>
        <w:spacing w:line="232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implementar    las    clases    para    trabajar    correctamente con 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ecolección  de  ele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entos      no       utilizados      y      matar       las      instancias    administradas    y  no    administradas?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métodos son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195.   ¿De    dónde    heredan    las    clases    el    método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Finalize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edan de OBJECTS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Cuál  es    la    firma    que    implementa    el    método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Finalize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891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otected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Sub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()  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18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método    se    utiliza    para    que    el    GC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ecolec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los     ele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entos    no    utilizados?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8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collect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51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 método   se     utiliza     para     suspender   el   subproceso   actual    hasta     que     el   subproceso   que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está    procesando    en    la    cola    de     finalizadores    vacíe    dicha    cola?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el método: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GC.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ait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or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ending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inalizers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4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43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224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1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9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17" name="Freefor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17" o:spid="_x0000_s1048" style="position:absolute;margin-left:300.75pt;margin-top:-24.3pt;width:19.5pt;height:9.9pt;z-index:25162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uhyMcm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1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Cuándo 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  ejecuta      el      método  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collect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  del      GC      que       método      se      ejecuta      en      los      objetos  Afectados?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ejecuta el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estructo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0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método    debería    exponer    una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bien    di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eñada    teniendo   en    consideración    que    no  posee  destructor?     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deberá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xponer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Dispose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201.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Cómo  obtengo    el    método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Dispose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obtiene según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ogramador mediante el siguiente código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IDispose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se    programa    en    el    método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Dispose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ograma mediante la interfaz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IDispose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que imple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enta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ocedimiento </w:t>
      </w: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203.   ¿Se    pueden    combinar    el    uso    de   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u w:val="single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”    y   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u w:val="single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  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204.   ¿A  qué    se    denomina    “Resurrección    de    Objetos”?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Cada vez que un objeto es eliminado del grafo de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encias de una aplicación, este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pasa a una cola llamada la cola de finalización (comando de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inD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B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!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finlizaqueue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le da una última oportunidad de ejecutar el código que tenga en el destructor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en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(si implementa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IDisposable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). En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instante en el que el objeto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está en la cola de finalización un objeto está fuera del grafo de objetos,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si durante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ejecución de ese código se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a si mismo de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objeto que está en el grafo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objetos de la aplicación a través de un objeto estático, 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emos que el objeto ha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sufrido una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ección puesto que el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lector de basura sacará a ese objeto de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col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finalizació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objet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ser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á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nuev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proofErr w:type="spellStart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enciabl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e</w:t>
      </w:r>
      <w:proofErr w:type="spellEnd"/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vol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á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vida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(metafóricamente hablando).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6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205.   ¿A      qué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 denomina     “Generación”      en      el      contexto      de     la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ecolección      de     elementos      no  utilizados?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 generaciones son agrupaciones de las edades de los objetos en memoria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valores    puede    adoptar    la    “Ge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eración”    de    un   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eden optar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0 y 2.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 puede     obtener      el      número      de     ve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es      que     se   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ha  producido      la     recolección de elementos  no    utilizados    para    la   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generación    de    objetos    especificada?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3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44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0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19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19" o:spid="_x0000_s1049" style="position:absolute;margin-left:300.75pt;margin-top:-24.3pt;width:19.5pt;height:9.9pt;z-index:25162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v5ek3m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2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7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cantidad de veces está dada en el núme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Generación ya que siemp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que se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ealiza una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ecolección, a los objetos que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eviven se los asciende.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81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obtiene    el    número    de    generación    actual    de    un    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obtiene mediante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GetGeneration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Object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)  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92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 se    puede    recuperar    el    número    de    bytes    que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 considera    que    están    asignados    en    la Actualidad?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ecupera mediante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Get</w:t>
      </w:r>
      <w:r w:rsidRPr="00D6372B">
        <w:rPr>
          <w:rFonts w:ascii="Arial" w:hAnsi="Arial" w:cs="Arial"/>
          <w:color w:val="000000"/>
          <w:spacing w:val="-3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otalMemory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  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 utiliza     para     convertir   un   objeto   en   “no”   válido   para     la     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ecolección   de     elementos   no    utilizados     desde   el   principio     de   la   rutina   actual   hasta   el   momento     en     que   se   llamó     a   este    método?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el Método 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pacing w:val="-12"/>
          <w:sz w:val="20"/>
          <w:szCs w:val="20"/>
          <w:lang w:val="es-AR"/>
        </w:rPr>
        <w:t>K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eepAlive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”   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38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211.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solicita    que    el    sistema    no    llame    al    finalizador    del     objeto    especificado?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solicita mediante el método “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Supp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ess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”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76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se     solicita     que     el   sistema     llame     al   finalizador   del    objeto   especificado,   para     el   que previamente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ha    llamado    a 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SuppressFinalize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solicita mediante el método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egister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or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”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0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   obtiene       el       número      máximo      de       generaciones    que       el       sistema       admite  en  la  Actualidad?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obtiene mediante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“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MaxGeneratio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>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”  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son    los    sucesos?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Son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eacciones de los objetos a estímulos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nos.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é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pasan.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se    utiliza    para    declarar    un    suceso?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33" w:lineRule="exact"/>
        <w:ind w:left="1183" w:right="1212"/>
        <w:rPr>
          <w:rFonts w:ascii="Times New Roman" w:hAnsi="Times New Roman" w:cs="Times New Roman"/>
          <w:color w:val="010302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laran mediante la palabra clave EVEN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Ejemplo: “ AnEvent(By</w:t>
      </w:r>
      <w:r>
        <w:rPr>
          <w:rFonts w:ascii="Arial" w:hAnsi="Arial" w:cs="Arial"/>
          <w:color w:val="000000"/>
          <w:spacing w:val="-15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 EventNumber  As Integer)”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logra    que    ocurra    un    suceso?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que ocu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ra un evento se utiliza la instrucción </w:t>
      </w:r>
      <w:proofErr w:type="spellStart"/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aiseEvent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Ejemplo: </w:t>
      </w:r>
      <w:proofErr w:type="spellStart"/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aiseEvent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AnEvent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EventNumber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45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6336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2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1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22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22" o:spid="_x0000_s1050" style="position:absolute;margin-left:300.75pt;margin-top:-24.3pt;width:19.5pt;height:9.9pt;z-index:25163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DIWpUU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049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2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pueden    atrapar    los    sucesos?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34" w:lineRule="exact"/>
        <w:ind w:left="1183" w:right="1301"/>
        <w:rPr>
          <w:rFonts w:ascii="Times New Roman" w:hAnsi="Times New Roman" w:cs="Times New Roman"/>
          <w:color w:val="010302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sucesos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atrapan mediante la instrucción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ithEvents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 xml:space="preserve">Ejemplo; Dim </w:t>
      </w:r>
      <w:r>
        <w:rPr>
          <w:rFonts w:ascii="Arial" w:hAnsi="Arial" w:cs="Arial"/>
          <w:color w:val="000000"/>
          <w:spacing w:val="-6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 xml:space="preserve">ithEvents  P10 As persona = New </w:t>
      </w:r>
      <w:r>
        <w:rPr>
          <w:rFonts w:ascii="Arial" w:hAnsi="Arial" w:cs="Arial"/>
          <w:color w:val="000000"/>
          <w:spacing w:val="-2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ersona.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218.   ¿para    qué    se    utiliza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Addhandler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en    un    suceso?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Asocia un evento a un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olador de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entos en tiempo de ejecución.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y    qué    cosas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pueden    compartir    en    una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pacing w:val="-7"/>
          <w:sz w:val="20"/>
          <w:szCs w:val="20"/>
          <w:u w:val="single"/>
          <w:lang w:val="es-AR"/>
        </w:rPr>
        <w:t>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 una clase se puede compartir una estructura y comportamiento en común.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características    poseen    los    campos    compartidos?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campo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cuando empieza a ejecutarse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ograma, y deja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xistir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  el  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   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mina.   Una   variable 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se   inicializa   con   el   valor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minado de su tip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221.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características    poseen    los    métodos    compartidos?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9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modificador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indica que el método no opera en una instancia específica de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tipo y que se puede invocar 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ectamente desde un tipo,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ez de desde la instancia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eta del tipo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características    poseen    los    sucesos    compartidos?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Eventos compartidos no están asociados a instancias de clases.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223.   ¿Para    qué    se    utiliza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AddHandler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asociar un evento a un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olador de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entos en tiempo de ejecución.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224.   ¿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pueden    atrapar    sucesos    desde    matrices? 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Sí,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se deberá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 la matriz y llamar al evento en cada uno de sus í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son    los    miembros    compartidos?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9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compartidos son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opiedades,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ocedimientos y campos que comparten  todas las instancias de una clase.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un    campo    compartido?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campo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compartido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concept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ovisionamient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hacen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los tipos de contenido,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que si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una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lección de sitios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 dos tipos de contenido independientes que usan el mismo campo compartido,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46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2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24" o:spid="_x0000_s1051" style="position:absolute;margin-left:300.75pt;margin-top:-24.3pt;width:19.5pt;height:9.9pt;z-index:25163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FDj01B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152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2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script de 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ovisionamiento para esos tipos de contenido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una instancia del mismo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campo, y cada instancia del campo comparte el mismo identificador únic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un    método    compartido?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1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 un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es válido hacer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Me.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métodos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 pueden ser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,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NotOve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MustOve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, ni pueden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eemplazar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 métodos.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un    constructor    compartido?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 dife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de los constructo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de instancia, los constructo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tienen ac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eso  </w:t>
      </w:r>
      <w:proofErr w:type="spellStart"/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ublic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implícito, no tienen parámet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y no pueden llamar a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constructo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un    suceso    compartido?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Eventos compartidos no están asociados a instancias de clases.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son    y    para    que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pueden    utilizar    las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    anidadas?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lases anidadas son clases cuya declaración está contenida por completo en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declaración de clase de otra clase y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esultan útiles para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ogramar modelos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objetos en los componentes.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 xml:space="preserve">231.   </w:t>
      </w:r>
      <w:r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</w:rPr>
        <w:t>¿</w:t>
      </w: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>Qué    ámbitos    existen?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6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ublic, p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otected, friend, p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otected friend, prívate.     </w:t>
      </w:r>
    </w:p>
    <w:p w:rsidR="00024F36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el    ámbito    público?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declarar una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que sea acce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ible desde cualquier lugar del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oyecto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actual o desde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oyecto que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encie al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oyecto actual.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el    ámbito    privado?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logra que la clase sea acce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ible solo desde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de quien la contiene.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característica    posee    el    ámbito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friend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mite que la clase posea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isibilidad desde el ensamblado donde se enc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entra.  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característica    posee    el    ámbito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protected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1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logra que la clase sea acce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ible desde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de sí misma o desde una subclase de  ella.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característica    posee    el    ámbito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protected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friend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47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3264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2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3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27" name="Freefor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27" o:spid="_x0000_s1052" style="position:absolute;margin-left:300.75pt;margin-top:-24.3pt;width:19.5pt;height:9.9pt;z-index:25163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3n6tv2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2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isibilidad alcanza a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e, sus clases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ivadas y el ensamblado en el cual  esta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encuent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la   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encia?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4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es una de las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elaciones que pueden darse 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clases.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mite que una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sublcase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 de una supe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 de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 superio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cosas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pueden    heredar?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opiedades, métodos, eventos etc.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63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Cómo  y    para    qué    se    puede    aprovechar    en    la    práctica    el     polimorfismo?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 polimorfismo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ovecha para poder dar mayor fl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xibilidad al modelo y poder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abstraerse de que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sublcase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ejecutara el método, ya que se denomina igual en cada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una de ellas.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y    para    qué    se    utiliza    la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lase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derived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5431"/>
        </w:tabs>
        <w:spacing w:line="234" w:lineRule="exact"/>
        <w:ind w:left="1183" w:right="116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de la siguiente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 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derived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: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public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clasebase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”,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utiliza para poner  en práctica la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antes indicada.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241.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representa    la    clase    me?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4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palabra clave Me siemp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hace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la instancia específica de una clase o  estructura donde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está ejecutando el código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clase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epresenta    a    la    clase    base?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labra clave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MyBa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243.   ¿Para    qué    utilizaría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MyBase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palabra clave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MyBase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comporta como una variable de objeto que hace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 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lase base de la instancia actual de una clase.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MyBase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suele usarse para obtener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acceso a los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de la clase base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eemplazan 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ean en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derivada.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244.  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¿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Qué   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enta    la    clase  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MyClass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4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palabra clave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MyClass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comporta como una variable de objeto que hace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 la instancia actual de una clase tal y como se implementó originalmente.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MyClass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similar 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todas las llamadas de método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lizadas a través de ella se tratan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como si el método fue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NotOve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diferencia    exis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entre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MyBase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y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MyClass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48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4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29" name="Freefor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29" o:spid="_x0000_s1053" style="position:absolute;margin-left:300.75pt;margin-top:-24.3pt;width:19.5pt;height:9.9pt;z-index:25163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Nv1hRN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356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3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Mybase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hace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la clase base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MyClass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a una instancia.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246.   ¿Para    qué    se    usa    una    clase    abstracta?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70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lases abstractas le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ear definiciones de comportamiento al mismo  tiempo que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cionan implementación común para las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edadas.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247.   ¿Para    qué    se    usa    una    clase    sellada?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9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   modificador 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sealed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  utiliza   principalmente   para   impedir   la   derivación   no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intencionada,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también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algunas optimizaciones en tiempo de ejecución.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particular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,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seale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>d</w:t>
      </w:r>
      <w:proofErr w:type="spellEnd"/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pued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ene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ivadas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,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posible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transfo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mar las llamadas virtuales a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de función en instancias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sealed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 llamadas no virtuales.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es    la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sobreescritura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6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trabajar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un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edado cuando no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esulta útil la implementación  que posee.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elementos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pueden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sobreescribir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76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Sólo puede utilizarse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rides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en una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o instrucción de declaración de 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ocedimient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250.   ¿A  qué    se    denomina    sombreado    de    métodos?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 dos elementos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ogramación comparten el mismo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e, uno de ellos puede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ocultar o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ear al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En esta situación, el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eado no está disponible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como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encia;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ez de esto, cuando el código utiliza el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del elemento,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compilador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isual Basic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esuel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en favor del elemento que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33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251.  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¿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Qué    característica    peculiar    posee    el   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eado    vs    la   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eescritura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eado,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otege 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ente a una modificación posterior de clase base que int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oduce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ya definido en la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derivad.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escribir, logra el polimorfismo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ediante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defini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ión de una implementación distinta de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ocedimiento 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con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misma secuencia de llamada.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5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UNIDAD  IV     </w:t>
      </w:r>
    </w:p>
    <w:p w:rsidR="00024F36" w:rsidRPr="00D6372B" w:rsidRDefault="00024F36">
      <w:pPr>
        <w:spacing w:after="4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una    excepción?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ituación inesperada.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se    coloca    en    el    bloque    “Catch”?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7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49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1216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3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5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32" name="Freeform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32" o:spid="_x0000_s1054" style="position:absolute;margin-left:300.75pt;margin-top:-24.3pt;width:19.5pt;height:9.9pt;z-index:25163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DgORQy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3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7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loca el tipo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cepción que que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emos captura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eso utilizamos una variable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 tipo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Cómo  construiría    un    objeto    del    tipo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    personalizado?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Ejemplo: catch </w:t>
      </w:r>
      <w:r>
        <w:rPr>
          <w:rFonts w:ascii="Arial" w:hAnsi="Arial" w:cs="Arial"/>
          <w:color w:val="000000"/>
          <w:spacing w:val="-4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x as </w:t>
      </w:r>
      <w:r>
        <w:fldChar w:fldCharType="begin"/>
      </w:r>
      <w:r>
        <w:instrText xml:space="preserve"> HYPERLINK "http://system.io.IOException" </w:instrText>
      </w:r>
      <w: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t>system.i</w:t>
      </w:r>
      <w:r>
        <w:rPr>
          <w:rFonts w:ascii="Arial" w:hAnsi="Arial" w:cs="Arial"/>
          <w:color w:val="000000"/>
          <w:spacing w:val="-5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.IOE</w:t>
      </w:r>
      <w:r>
        <w:rPr>
          <w:rFonts w:ascii="Arial" w:hAnsi="Arial" w:cs="Arial"/>
          <w:color w:val="000000"/>
          <w:spacing w:val="-5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ception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024F36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una    excepción?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ituación inesperada.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256.  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Qué     ocu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     si    en    el    bloque     de     código    donde     se    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oduce   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la    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u w:val="single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cepción    el    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or    no    está  siendo  tratado?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Estas serán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oladas por 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runtime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.NE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67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Cuál  es    el    objeto    de    mayor    jerarquía    para    el    manejo    de     excepciones?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mayor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quía la tiene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258.   ¿En  qué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namespace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se    enc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u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entra    la    clase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encuentra en 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namespace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System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259.  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Cuáles   son   las   dos   clases   genéricas   más   importantes   definidas   en  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el  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rame</w:t>
      </w:r>
      <w:r w:rsidRPr="00D6372B">
        <w:rPr>
          <w:rFonts w:ascii="Arial" w:hAnsi="Arial" w:cs="Arial"/>
          <w:color w:val="000000"/>
          <w:spacing w:val="-12"/>
          <w:sz w:val="20"/>
          <w:szCs w:val="20"/>
          <w:u w:val="single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  además  de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SystemE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AplicationE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7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instrucción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utiliza para   poner    en    práctica    el    control    e     inter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eptar    las    excepciones?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instrucciones </w:t>
      </w:r>
      <w:r w:rsidRPr="00D6372B">
        <w:rPr>
          <w:rFonts w:ascii="Arial" w:hAnsi="Arial" w:cs="Arial"/>
          <w:color w:val="000000"/>
          <w:spacing w:val="-31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ry, catch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finall</w:t>
      </w:r>
      <w:r w:rsidRPr="00D6372B">
        <w:rPr>
          <w:rFonts w:ascii="Arial" w:hAnsi="Arial" w:cs="Arial"/>
          <w:color w:val="000000"/>
          <w:spacing w:val="-29"/>
          <w:sz w:val="20"/>
          <w:szCs w:val="20"/>
          <w:lang w:val="es-AR"/>
        </w:rPr>
        <w:t>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22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261.   ¿Dónde    se    coloca    el    código    protegido    contra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epciones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    se   iniciara    una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loca 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la palabra clave </w:t>
      </w:r>
      <w:r w:rsidRPr="00D6372B">
        <w:rPr>
          <w:rFonts w:ascii="Arial" w:hAnsi="Arial" w:cs="Arial"/>
          <w:color w:val="000000"/>
          <w:spacing w:val="-31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ry y Catch.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se    coloca    en    el    bloque    “Catch”?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7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loca el tipo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cepción que que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emos captura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eso utilizamos una variable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 tipo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tipo    de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epción    se    utiliza    para    interceptar    un    error    de  división    por    cero?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la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cepción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DivideByZe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50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6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35" name="Freefor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35" o:spid="_x0000_s1055" style="position:absolute;margin-left:300.75pt;margin-top:-24.3pt;width:19.5pt;height:9.9pt;z-index:25163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w+WJv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561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36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8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 tipo     de     excepción     se     utiliza     para     in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erceptar     una     DLL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que     tiene     problemas     al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er cargada?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una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AplicationE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0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 colocaría     dentro    de     una     clausula   “Catch”    para espe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ificar     una condición    adicional  que  el    bloque    “Catch”    deberá    evaluar    como    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erdadero    para    que    sea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elec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ionada?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locaría la palabra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When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6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266.   ¿Si      se     de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ea     colocar      código      de     limpieza     y      liberación      de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ecursos     para      que      se      ejecute  cuando  una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epción    se    produzca,     dónde    lo    colocaría?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locaría en bloque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</w:t>
      </w:r>
      <w:r w:rsidRPr="00D6372B">
        <w:rPr>
          <w:rFonts w:ascii="Arial" w:hAnsi="Arial" w:cs="Arial"/>
          <w:color w:val="000000"/>
          <w:spacing w:val="-29"/>
          <w:sz w:val="20"/>
          <w:szCs w:val="20"/>
          <w:lang w:val="es-AR"/>
        </w:rPr>
        <w:t>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5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instrucción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utiliza    para    provocar    un    error    y    que    el     mismo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adapte    al    mecanismo   de  control    de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epciones?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utiliza la instrucción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th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>w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44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268.   ¿Escriba    el    código    que    permitiría    provocar    una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epción    del     tipo    </w:t>
      </w:r>
      <w:r w:rsidRPr="00D6372B">
        <w:rPr>
          <w:rFonts w:ascii="Arial" w:hAnsi="Arial" w:cs="Arial"/>
          <w:i/>
          <w:iCs/>
          <w:color w:val="000000"/>
          <w:spacing w:val="-24"/>
          <w:sz w:val="20"/>
          <w:szCs w:val="20"/>
          <w:u w:val="single"/>
          <w:lang w:val="es-AR"/>
        </w:rPr>
        <w:t>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ArgumentException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Imhertit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gumentE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(la clase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eda de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gumentE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0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Cómo  construiría    un    objeto    del    tipo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    personalizado? Lo  construiría con el siguiente código: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4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Class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2B91AF"/>
          <w:sz w:val="19"/>
          <w:szCs w:val="19"/>
          <w:lang w:val="es-AR"/>
        </w:rPr>
        <w:t>cargarArchivo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A342F4">
      <w:pPr>
        <w:spacing w:before="4" w:line="222" w:lineRule="exact"/>
        <w:ind w:left="1183" w:right="463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Inherits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>system.applicationEsception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  <w:r w:rsidRPr="00D6372B">
        <w:rPr>
          <w:lang w:val="es-AR"/>
        </w:rPr>
        <w:br w:type="textWrapping" w:clear="all"/>
      </w: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Overrides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ReadOnly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Property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>message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() </w:t>
      </w:r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pacing w:val="-4"/>
          <w:sz w:val="19"/>
          <w:szCs w:val="19"/>
          <w:lang w:val="es-AR"/>
        </w:rPr>
        <w:t>String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Get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A342F4">
      <w:pPr>
        <w:spacing w:before="5" w:line="221" w:lineRule="exact"/>
        <w:ind w:left="1183" w:right="463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Return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D6372B">
        <w:rPr>
          <w:rFonts w:ascii="Consolas" w:hAnsi="Consolas" w:cs="Consolas"/>
          <w:color w:val="A31515"/>
          <w:sz w:val="19"/>
          <w:szCs w:val="19"/>
          <w:lang w:val="es-AR"/>
        </w:rPr>
        <w:t>"No se puede cargar el archivo"</w:t>
      </w:r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  <w:r w:rsidRPr="00D6372B">
        <w:rPr>
          <w:lang w:val="es-AR"/>
        </w:rPr>
        <w:br w:type="textWrapping" w:clear="all"/>
      </w: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Get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A342F4">
      <w:pPr>
        <w:spacing w:before="40" w:line="177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Property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pacing w:val="-5"/>
          <w:sz w:val="19"/>
          <w:szCs w:val="19"/>
          <w:lang w:val="es-AR"/>
        </w:rPr>
        <w:t>Class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024F36">
      <w:pPr>
        <w:spacing w:after="14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9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armaría     un   “Catch”   personalizado   para     que     se     ejecute      cuando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 la     excepción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ClienteNoExisteException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4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" w:line="222" w:lineRule="exact"/>
        <w:ind w:left="1183" w:right="6102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clienteNoExisteException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024F36">
      <w:pPr>
        <w:spacing w:after="40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271.  ¿Para    qué    se    utilizan    las    interfaces?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7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51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4528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37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7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38" name="Freeform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38" o:spid="_x0000_s1056" style="position:absolute;margin-left:300.75pt;margin-top:-24.3pt;width:19.5pt;height:9.9pt;z-index:25163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AMWR4p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39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09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utilizan para poder definir fi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mas de un conjunto de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os, luego estas  interfaces podrán ser imple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entadas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lases.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272.  ¿Cómo  se    implementa    una    interfaz?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218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implementan con la palabra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eservada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+ la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Inteface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jemplo: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igura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273.  ¿Se    pueden   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edar    las    interfaces?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2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274.  ¿Se    puede    implementar    un    tipo    de    polimorfismo    peculiar    por     medio    de    interfaces?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Si,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implementa el polimorfismo por interface.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275.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IComparable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denar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</w:t>
      </w:r>
      <w:r w:rsidRPr="00D6372B">
        <w:rPr>
          <w:rFonts w:ascii="Arial" w:hAnsi="Arial" w:cs="Arial"/>
          <w:color w:val="000000"/>
          <w:spacing w:val="-29"/>
          <w:sz w:val="20"/>
          <w:szCs w:val="20"/>
          <w:lang w:val="es-AR"/>
        </w:rPr>
        <w:t>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276.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IComparer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denar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entos.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277.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IClonable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clonar objetos.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278.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IEnumerable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elevar los objetos que teng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279.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IEnumerator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mostrar mis objetos y ocultar los objetos que yo quiera.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280.  ¿Qué    es    un    delegado?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4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delegado es una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una función, lo que también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conoce como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a una función, es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ir un delegado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delegado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eder a una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función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 casi anónima.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281.  ¿A  qué    elementos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les    puede    delegar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pueden delegar métodos o funciones.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2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52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8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40" name="Freefor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40" o:spid="_x0000_s1057" style="position:absolute;margin-left:300.75pt;margin-top:-24.3pt;width:19.5pt;height:9.9pt;z-index: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A2lWQe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41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282.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puede    delegar?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Métodos y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283.  ¿Cómo  construiría    un    delegado?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5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8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pacing w:val="-5"/>
          <w:sz w:val="20"/>
          <w:szCs w:val="20"/>
          <w:lang w:val="es-AR"/>
        </w:rPr>
        <w:t>P</w:t>
      </w:r>
      <w:r w:rsidRPr="00D6372B">
        <w:rPr>
          <w:rFonts w:ascii="Arial" w:hAnsi="Arial" w:cs="Arial"/>
          <w:b/>
          <w:bCs/>
          <w:color w:val="000000"/>
          <w:spacing w:val="-4"/>
          <w:sz w:val="20"/>
          <w:szCs w:val="20"/>
          <w:lang w:val="es-AR"/>
        </w:rPr>
        <w:t>a</w:t>
      </w: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sos: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ecla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el tip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b)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ecla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la variable.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Instanciaciòn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indico el destino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Invoc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284.  ¿Cómo  implementaría    un    procedimiento    de    devolución    de llamadas?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Muestra todos los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de las carpetas en un árbol de di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ectorios: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4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DisplayDirectoryTree(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path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" w:line="222" w:lineRule="exact"/>
        <w:ind w:left="1183" w:right="2234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dirName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pacing w:val="-2"/>
          <w:sz w:val="19"/>
          <w:szCs w:val="19"/>
        </w:rPr>
        <w:t>.GetDirectories(path)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.WriteLine(dirName)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0"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DisplayDirectoryTree(dirName)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0"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-8"/>
          <w:sz w:val="19"/>
          <w:szCs w:val="19"/>
        </w:rPr>
        <w:t>Sub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024F36">
      <w:pPr>
        <w:spacing w:after="42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 xml:space="preserve">285. 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¿Para    qué    sirve    la    multidifusión    de    delegados?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Sirve para enviar una llamada a más de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ocedimient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286.  ¿Qué    es    un    atributo?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3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 atributo es un nuevo concepto en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ogramación y se utiliza prácticamente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todas partes en . NET 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ramework. La idea subyacente es que-sin importar el idioma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que está utilizando- algunos aspectos de la aplicación no se pueden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esar con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instrucciones ejecutables.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287.  ¿Cómo  es    la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intaxis    de    un    atributo?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7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encie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 un atributo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chetes angula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(&lt;&gt;) y la inserta inmediatamente  antes del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ento al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efie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e.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or ejemplo, puede aplicar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System.ComponentModel.Desc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iption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ttribute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a una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de 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iguiente manera: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0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53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3504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42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9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43" o:spid="_x0000_s1058" style="position:absolute;margin-left:300.75pt;margin-top:-24.3pt;width:19.5pt;height:9.9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uAga8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44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21" w:lineRule="exact"/>
        <w:ind w:left="1183" w:right="4324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>&lt;System.ComponentModel.</w:t>
      </w:r>
      <w:r>
        <w:rPr>
          <w:rFonts w:ascii="Consolas" w:hAnsi="Consolas" w:cs="Consolas"/>
          <w:color w:val="2B91AF"/>
          <w:sz w:val="19"/>
          <w:szCs w:val="19"/>
        </w:rPr>
        <w:t>DescriptionAttribute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color w:val="000000"/>
          <w:spacing w:val="-11"/>
          <w:sz w:val="19"/>
          <w:szCs w:val="19"/>
        </w:rPr>
        <w:t>)&gt;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Clase Persona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0"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>§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24F36" w:rsidRDefault="00024F36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024F36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024F36">
      <w:pPr>
        <w:spacing w:after="2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288.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StructLayout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4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tributo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StructLayout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isual Basic. NET define atributos que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olar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los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entos de Estructura de un bloque que están en la memoria y la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en que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tiempo de ejecución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va a calcular cuando son pasados a una función en una DLL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289.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FieldOffset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Especificar en Byte la distancia desde el principio de la estructura. Este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atributo debe estar en la definición de todos los campos de la estructura.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290.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Conditional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incluir 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cluir partes del código en el compilado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291.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Obsolete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1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eemplazar una función obsoleta por otra nueva, con el fin de optimizar  mi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292.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DebuggerStepThrough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78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ma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car una rutina que debe ser saltado por el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isual Studi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NET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debugger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debe ejecutar en su conjunto o sólo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que ya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ha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obado y  depurado    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UNIDAD  VI     </w:t>
      </w:r>
    </w:p>
    <w:p w:rsidR="00024F36" w:rsidRPr="00D6372B" w:rsidRDefault="00024F36">
      <w:pPr>
        <w:spacing w:after="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293.  ¿Qué    características    posee    un    esquema    cliente /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ervidor?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7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distribuir de manera más eficiente la ca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ocesos adaptándolos a cada  situación.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294.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   pasar    información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batch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201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mación antes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er transmitida se almacena en un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epositorio y son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ecibidos de a lotes por el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asínc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ona. 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3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54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0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45" name="Freefor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45" o:spid="_x0000_s1059" style="position:absolute;margin-left:300.75pt;margin-top:-24.3pt;width:19.5pt;height:9.9pt;z-index: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CCxXLV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971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46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295.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   pasar    información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line?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62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datos son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ecibidos y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ocesados en tiempo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eal. Generando mayor fluidez de 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mación en el sistema.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296.  ¿Qué    es    un    protocolo?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5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 conjunto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eglas y no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mas que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que dos o más entidades de un  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 de comunicación se comuniquen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ellos para transmitir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mación   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297.  ¿Qué    protocolo usa una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ed    de    área    local?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otocolo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CP (</w:t>
      </w:r>
      <w:r w:rsidRPr="00D6372B">
        <w:rPr>
          <w:rFonts w:ascii="Arial" w:hAnsi="Arial" w:cs="Arial"/>
          <w:color w:val="000000"/>
          <w:spacing w:val="-31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ransfer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 </w:t>
      </w:r>
      <w:proofErr w:type="spellStart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otocol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298.  ¿Qué    protocolo    usa    Internet?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Usa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otocolo I</w:t>
      </w:r>
      <w:r w:rsidRPr="00D6372B">
        <w:rPr>
          <w:rFonts w:ascii="Arial" w:hAnsi="Arial" w:cs="Arial"/>
          <w:color w:val="000000"/>
          <w:spacing w:val="-44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299.  ¿Qué    hace    el    protocolo    IP?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3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mación de ruteo en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edes basadas en IP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(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que el datagrama  salte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los </w:t>
      </w:r>
      <w:proofErr w:type="spellStart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outers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para definitivamente llegar a destino)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300.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entajas    tiene    distribuir    procesos?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62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iene la ventaja de no consumir tanto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ecurso de un mismo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ervidor y optimizar el  tiempo de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espuesta.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301.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entajas    tiene    distribuir    almacenamientos?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7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iene a disposición la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mación tanto en el Servidor como en el mismo cliente sin  generar dependencia 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302.  ¿Qué    es    un    socket?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20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 conjunto de dos partes de IP y puertos que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man dos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emos en una 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303.  ¿Qué    característica    posee    un    socket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incrónico?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8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a) El soc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k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et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bloquea hasta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ecibe toda la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62" w:firstLine="70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b) Cuando se hace una llamada para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ibir, la llamada a la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funcion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mina  hasta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ecibe los datos, esto puede congelar la aplicación.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304.  ¿Qué    característica    posee    un    socket    asincrónico?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soc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k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 asinc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ónico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bloquea mientras el servidor devuelve una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espuesta.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55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19168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47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1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48" name="Free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48" o:spid="_x0000_s1060" style="position:absolute;margin-left:300.75pt;margin-top:-24.3pt;width:19.5pt;height:9.9pt;z-index: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rfisTm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49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305.  ¿Qué    objeto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    utilizar    para    construir    un    navegador?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482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proofErr w:type="spellStart"/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ebb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owser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con sus siguientes variantes: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ebb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owser1.Gohome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-14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ebB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owse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1.Stop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-14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ebb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owser1.Goback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-14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ebB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owse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1.Go</w:t>
      </w:r>
      <w:r>
        <w:rPr>
          <w:rFonts w:ascii="Arial" w:hAnsi="Arial" w:cs="Arial"/>
          <w:color w:val="000000"/>
          <w:spacing w:val="-15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orwa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- 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ebB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owse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1.Gosea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ch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306. 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u w:val="single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ara    qué  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    utilizan    los    puertos de la pc?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2078"/>
          <w:tab w:val="left" w:pos="2362"/>
          <w:tab w:val="left" w:pos="3214"/>
          <w:tab w:val="left" w:pos="3497"/>
          <w:tab w:val="left" w:pos="4681"/>
          <w:tab w:val="left" w:pos="4965"/>
          <w:tab w:val="left" w:pos="5434"/>
          <w:tab w:val="left" w:pos="5718"/>
          <w:tab w:val="left" w:pos="6220"/>
          <w:tab w:val="left" w:pos="6503"/>
          <w:tab w:val="left" w:pos="7897"/>
          <w:tab w:val="left" w:pos="8180"/>
          <w:tab w:val="left" w:pos="8529"/>
          <w:tab w:val="left" w:pos="8804"/>
          <w:tab w:val="left" w:pos="9956"/>
        </w:tabs>
        <w:spacing w:line="232" w:lineRule="exact"/>
        <w:ind w:left="1183" w:right="112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utilizan para conectar diversos dispositivos independientemente de sus funciones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(imp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esoras,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oducto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MP3, bocinas, pantallas LCD, ratones (Mouse), P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A, etc.)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ertos físicos de la computadora: son conecto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integrados en 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 xml:space="preserve">tarjetas de </w:t>
      </w:r>
      <w:r w:rsidRPr="00D6372B">
        <w:rPr>
          <w:rFonts w:ascii="Arial" w:hAnsi="Arial" w:cs="Arial"/>
          <w:color w:val="0000FF"/>
          <w:spacing w:val="-4"/>
          <w:sz w:val="20"/>
          <w:szCs w:val="20"/>
          <w:u w:val="single"/>
          <w:lang w:val="es-AR"/>
        </w:rPr>
        <w:t>e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xpansión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en l</w:t>
      </w:r>
      <w:r w:rsidRPr="00D6372B">
        <w:rPr>
          <w:rFonts w:ascii="Arial" w:hAnsi="Arial" w:cs="Arial"/>
          <w:color w:val="000000"/>
          <w:spacing w:val="-12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FF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tarjeta principal</w:t>
      </w:r>
      <w:r w:rsidRPr="00D6372B">
        <w:rPr>
          <w:rFonts w:ascii="Arial" w:hAnsi="Arial" w:cs="Arial"/>
          <w:color w:val="0000FF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color w:val="0000FF"/>
          <w:spacing w:val="-13"/>
          <w:sz w:val="20"/>
          <w:szCs w:val="20"/>
          <w:u w:val="single"/>
          <w:lang w:val="es-AR"/>
        </w:rPr>
        <w:t xml:space="preserve">  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"</w:t>
      </w:r>
      <w:proofErr w:type="spellStart"/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Motherboa</w:t>
      </w: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d</w:t>
      </w:r>
      <w:proofErr w:type="spellEnd"/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"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la computadora; diseñados con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mas y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características elect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ónicas especiales, utilizados para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conectar una gran gama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dispositivo</w:t>
      </w:r>
      <w:r w:rsidRPr="00D6372B">
        <w:rPr>
          <w:rFonts w:ascii="Arial" w:hAnsi="Arial" w:cs="Arial"/>
          <w:color w:val="000000"/>
          <w:spacing w:val="3"/>
          <w:sz w:val="20"/>
          <w:szCs w:val="20"/>
          <w:lang w:val="es-AR"/>
        </w:rPr>
        <w:t xml:space="preserve">s  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</w:t>
      </w:r>
      <w:r w:rsidRPr="00D6372B">
        <w:rPr>
          <w:rFonts w:ascii="Arial" w:hAnsi="Arial" w:cs="Arial"/>
          <w:color w:val="000000"/>
          <w:spacing w:val="3"/>
          <w:sz w:val="20"/>
          <w:szCs w:val="20"/>
          <w:lang w:val="es-AR"/>
        </w:rPr>
        <w:t xml:space="preserve">s  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con  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    computadora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,  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2"/>
          <w:sz w:val="20"/>
          <w:szCs w:val="20"/>
          <w:lang w:val="es-AR"/>
        </w:rPr>
        <w:t xml:space="preserve">s  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decir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,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los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peri</w:t>
      </w: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éricos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Usualmente el conector hembra estará montado en la computadora y el conector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macho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estará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integrado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en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los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dispositivos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cables.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aría la velocidad de transmisión de datos y la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física del puerto aco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estándar y al momento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ecnológic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7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14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Times New Roman" w:hAnsi="Times New Roman" w:cs="Times New Roman"/>
          <w:color w:val="000000"/>
          <w:spacing w:val="-1"/>
          <w:sz w:val="24"/>
          <w:szCs w:val="24"/>
          <w:lang w:val="es-AR"/>
        </w:rPr>
        <w:t>307.  ¿Qué    puertos    posee    una    PC?</w:t>
      </w:r>
      <w:r w:rsidRPr="00D6372B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:rsidR="00024F36" w:rsidRPr="00D6372B" w:rsidRDefault="00024F36">
      <w:pPr>
        <w:spacing w:after="7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1)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uertos de uso general: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eS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u w:val="single"/>
          <w:lang w:val="es-AR"/>
        </w:rPr>
        <w:t>A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A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USB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</w:t>
      </w:r>
      <w:r w:rsidRPr="00D6372B">
        <w:rPr>
          <w:rFonts w:ascii="Arial" w:hAnsi="Arial" w:cs="Arial"/>
          <w:color w:val="000000"/>
          <w:spacing w:val="-6"/>
          <w:sz w:val="20"/>
          <w:szCs w:val="20"/>
          <w:u w:val="single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ó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IEEE1394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SCSI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 xml:space="preserve">erto paralelo / </w:t>
      </w:r>
      <w:proofErr w:type="spellStart"/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LPT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 xml:space="preserve">erto </w:t>
      </w: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 xml:space="preserve">erial / </w:t>
      </w:r>
      <w:proofErr w:type="spellStart"/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COM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line="232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2)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uertos para imp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esoras: soportan solamente la con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imp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esoras y algunos  Plotte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Cent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onics para imp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esora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35" w:line="232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3)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uertos para teclado y ratón: su diseño es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clusivo para la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teclados y  ratones (Mouse).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miniDIN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- PS/2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DIN - PS/1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line="232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4)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uertos para dispositivos de j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egos: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la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palancas, almohadillas  y volantes de j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de juegos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Gameport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(DB15)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line="233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5)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uertos de vide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: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miten la transmisión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eñales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ocedentes de la tarjeta de  video hacia una pantalla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oyecto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isplay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u w:val="single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ort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(transmite video, sonido y datos de manera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imultánea)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HDMI (transmite video, sonido y datos de manera simultánea)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u w:val="single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VI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S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u w:val="single"/>
          <w:lang w:val="es-AR"/>
        </w:rPr>
        <w:t>-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ideo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VGA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CA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CGA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EGA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56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2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50" name="Freeform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50" o:spid="_x0000_s1061" style="position:absolute;margin-left:300.75pt;margin-top:-24.3pt;width:19.5pt;height:9.9pt;z-index: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kJW0a2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176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51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6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6)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uertos de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ed: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la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computadoras por medio de cable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RJ45 (para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ed local LAN)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RJ11 (para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ed telefónica)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ed BNC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ed DB15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line="234" w:lineRule="exact"/>
        <w:ind w:left="1183" w:right="156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7)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uertos de sonido: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la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emas de sonido como bocinas,  amplificado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es, etc.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Jack 3.5"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308.  ¿Cómo  funciona    el    puerto    paralelo? 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4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mayoría de los puertos paralelos de la parte posterior de las computadoras  compatibles poseen un conector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B-25. 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eñales que ocupan esas 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minales se  pueden dividir en cuat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grupos básicos: tie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ras, salidas de datos, entradas de dialogo  y salidas de dialog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En la imagen las tie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ras se indican con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culos, las entradas de  dialogo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indican con flechas que apuntan al conector y las salidas (tanto de datos  como de dialogo) tienen flechas que apuntan hacia afuera del conecto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Envía varios  bits simultáneamente.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-345441</wp:posOffset>
            </wp:positionV>
            <wp:extent cx="2856229" cy="1723389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>
                      <a:picLocks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229" cy="1723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9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309.  ¿Cómo  funciona    el    puerto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erie?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3307"/>
        </w:tabs>
        <w:spacing w:line="232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transmisión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erie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educe la complejidad y parte del coste del sistema,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obteniendo a cambio una menor eficacia: es necesario un intervalo de tiempo ocho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ece</w:t>
      </w:r>
      <w:r w:rsidRPr="00D6372B">
        <w:rPr>
          <w:rFonts w:ascii="Arial" w:hAnsi="Arial" w:cs="Arial"/>
          <w:color w:val="000000"/>
          <w:spacing w:val="15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mayo</w:t>
      </w:r>
      <w:r w:rsidRPr="00D6372B">
        <w:rPr>
          <w:rFonts w:ascii="Arial" w:hAnsi="Arial" w:cs="Arial"/>
          <w:color w:val="000000"/>
          <w:spacing w:val="21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</w:t>
      </w:r>
      <w:r w:rsidRPr="00D6372B">
        <w:rPr>
          <w:rFonts w:ascii="Arial" w:hAnsi="Arial" w:cs="Arial"/>
          <w:color w:val="000000"/>
          <w:spacing w:val="19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transmiti</w:t>
      </w:r>
      <w:r w:rsidRPr="00D6372B">
        <w:rPr>
          <w:rFonts w:ascii="Arial" w:hAnsi="Arial" w:cs="Arial"/>
          <w:color w:val="000000"/>
          <w:spacing w:val="22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och</w:t>
      </w:r>
      <w:r w:rsidRPr="00D6372B">
        <w:rPr>
          <w:rFonts w:ascii="Arial" w:hAnsi="Arial" w:cs="Arial"/>
          <w:color w:val="000000"/>
          <w:spacing w:val="1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bit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s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individuale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19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</w:t>
      </w:r>
      <w:r w:rsidRPr="00D6372B">
        <w:rPr>
          <w:rFonts w:ascii="Arial" w:hAnsi="Arial" w:cs="Arial"/>
          <w:color w:val="000000"/>
          <w:spacing w:val="19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transmitirlos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simultáneamente.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310.  ¿Cómo  funciona    el    puerto    USB?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9679"/>
        </w:tabs>
        <w:spacing w:line="233" w:lineRule="exact"/>
        <w:ind w:left="1183" w:right="1145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 "Universal Serial Bus",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ejor conocido como USB, es un método para conectar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dispositivos peri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éricos a una computadora para que esta pueda hacer uso de ellos.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USB se considera que es superior a los métodos anterio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de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en un núme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maneras, incluyendo la facilidad de la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xión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 y las velocidades a las que 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datos pueden ser transferidos 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el dispositivo perifé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ico y la computadora.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57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53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4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54" name="Freefor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F4" w:rsidRDefault="00A342F4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54" o:spid="_x0000_s1062" style="position:absolute;margin-left:300.75pt;margin-top:-24.3pt;width:19.5pt;height:9.9pt;z-index: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A342F4" w:rsidRDefault="00A342F4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5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311.  ¿Qué    es    la    domótica?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té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mino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oviene del latín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domus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añadiéndole el final de la palabra "info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mática" y,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egún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xplica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cademia Española de la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engua, es el "conjunto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emas que automatizan las dife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entes instalaciones de una vivienda". 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 principal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objetivo de estas tecnologías es la mejora de la calidad de vida inc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ementando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comodidad de los inquilinos, sin emba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go, últimamente se está imponiendo como una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tendencia en el mundo de la ecología...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0"/>
          <w:sz w:val="20"/>
          <w:szCs w:val="20"/>
          <w:lang w:val="es-AR"/>
        </w:rPr>
        <w:t>Y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 sea por el aho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económico, la obligatoriedad gube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namental o por la mentalidad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ecológica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d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es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cada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ez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más 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esas y particula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opta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por 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emas automáticos de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 de los edificios. Como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xplican en el manual difundido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por el Instituto para la Diversificación y el Aho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Ene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gético (I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) titulado Cómo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aho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rar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gía instalando domótica en su vivienda, "ap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ovechando mejor los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ecursos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naturale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pued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educi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factur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gétic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mientra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gan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confor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t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y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eguridad".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58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5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</w:p>
    <w:p w:rsidR="00024F36" w:rsidRPr="00D6372B" w:rsidRDefault="00024F36">
      <w:pPr>
        <w:rPr>
          <w:lang w:val="es-AR"/>
        </w:rPr>
      </w:pPr>
    </w:p>
    <w:sectPr w:rsidR="00024F36" w:rsidRPr="00D6372B">
      <w:type w:val="continuous"/>
      <w:pgSz w:w="12250" w:h="15850"/>
      <w:pgMar w:top="500" w:right="500" w:bottom="122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51EFA"/>
    <w:multiLevelType w:val="hybridMultilevel"/>
    <w:tmpl w:val="7BDAF856"/>
    <w:lvl w:ilvl="0" w:tplc="0732660E">
      <w:numFmt w:val="bullet"/>
      <w:lvlText w:val="-"/>
      <w:lvlJc w:val="left"/>
      <w:pPr>
        <w:ind w:left="1543" w:hanging="360"/>
      </w:pPr>
      <w:rPr>
        <w:rFonts w:ascii="Fira Code" w:eastAsiaTheme="minorHAnsi" w:hAnsi="Fira Code" w:cs="Fira Code" w:hint="default"/>
        <w:color w:val="000000"/>
        <w:sz w:val="20"/>
      </w:rPr>
    </w:lvl>
    <w:lvl w:ilvl="1" w:tplc="2C0A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024F36"/>
    <w:rsid w:val="00024F36"/>
    <w:rsid w:val="00576ACF"/>
    <w:rsid w:val="00A342F4"/>
    <w:rsid w:val="00D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zherar7ordoya@outlook.com" TargetMode="External"/><Relationship Id="rId18" Type="http://schemas.openxmlformats.org/officeDocument/2006/relationships/hyperlink" Target="mailto:zherar7ordoya@outlook.com" TargetMode="External"/><Relationship Id="rId26" Type="http://schemas.openxmlformats.org/officeDocument/2006/relationships/hyperlink" Target="mailto:zherar7ordoya@outlook.com" TargetMode="External"/><Relationship Id="rId39" Type="http://schemas.openxmlformats.org/officeDocument/2006/relationships/hyperlink" Target="mailto:zherar7ordoya@outlook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zherar7ordoya@outlook.com" TargetMode="External"/><Relationship Id="rId34" Type="http://schemas.openxmlformats.org/officeDocument/2006/relationships/hyperlink" Target="mailto:zherar7ordoya@outlook.com" TargetMode="External"/><Relationship Id="rId42" Type="http://schemas.openxmlformats.org/officeDocument/2006/relationships/hyperlink" Target="mailto:zherar7ordoya@outlook.com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zherar7ordoya@outlook.com" TargetMode="External"/><Relationship Id="rId12" Type="http://schemas.openxmlformats.org/officeDocument/2006/relationships/hyperlink" Target="mailto:zherar7ordoya@outlook.com" TargetMode="External"/><Relationship Id="rId17" Type="http://schemas.openxmlformats.org/officeDocument/2006/relationships/hyperlink" Target="mailto:zherar7ordoya@outlook.com" TargetMode="External"/><Relationship Id="rId25" Type="http://schemas.openxmlformats.org/officeDocument/2006/relationships/hyperlink" Target="mailto:zherar7ordoya@outlook.com" TargetMode="External"/><Relationship Id="rId33" Type="http://schemas.openxmlformats.org/officeDocument/2006/relationships/hyperlink" Target="mailto:zherar7ordoya@outlook.com" TargetMode="External"/><Relationship Id="rId38" Type="http://schemas.openxmlformats.org/officeDocument/2006/relationships/hyperlink" Target="mailto:zherar7ordoya@outlook.co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zherar7ordoya@outlook.com" TargetMode="External"/><Relationship Id="rId20" Type="http://schemas.openxmlformats.org/officeDocument/2006/relationships/hyperlink" Target="mailto:zherar7ordoya@outlook.com" TargetMode="External"/><Relationship Id="rId29" Type="http://schemas.openxmlformats.org/officeDocument/2006/relationships/hyperlink" Target="mailto:zherar7ordoya@outlook.com" TargetMode="External"/><Relationship Id="rId41" Type="http://schemas.openxmlformats.org/officeDocument/2006/relationships/hyperlink" Target="mailto:zherar7ordoya@outlook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zherar7ordoya@outlook.com" TargetMode="External"/><Relationship Id="rId24" Type="http://schemas.openxmlformats.org/officeDocument/2006/relationships/hyperlink" Target="mailto:zherar7ordoya@outlook.com" TargetMode="External"/><Relationship Id="rId32" Type="http://schemas.openxmlformats.org/officeDocument/2006/relationships/hyperlink" Target="mailto:zherar7ordoya@outlook.com" TargetMode="External"/><Relationship Id="rId37" Type="http://schemas.openxmlformats.org/officeDocument/2006/relationships/hyperlink" Target="mailto:zherar7ordoya@outlook.com" TargetMode="External"/><Relationship Id="rId40" Type="http://schemas.openxmlformats.org/officeDocument/2006/relationships/hyperlink" Target="mailto:zherar7ordoya@outlook.com" TargetMode="External"/><Relationship Id="rId45" Type="http://schemas.openxmlformats.org/officeDocument/2006/relationships/hyperlink" Target="mailto:zherar7ordoya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herar7ordoya@outlook.com" TargetMode="External"/><Relationship Id="rId23" Type="http://schemas.openxmlformats.org/officeDocument/2006/relationships/hyperlink" Target="mailto:zherar7ordoya@outlook.com" TargetMode="External"/><Relationship Id="rId28" Type="http://schemas.openxmlformats.org/officeDocument/2006/relationships/hyperlink" Target="mailto:zherar7ordoya@outlook.com" TargetMode="External"/><Relationship Id="rId36" Type="http://schemas.openxmlformats.org/officeDocument/2006/relationships/hyperlink" Target="mailto:zherar7ordoya@outlook.com" TargetMode="External"/><Relationship Id="rId10" Type="http://schemas.openxmlformats.org/officeDocument/2006/relationships/hyperlink" Target="mailto:zherar7ordoya@outlook.com" TargetMode="External"/><Relationship Id="rId19" Type="http://schemas.openxmlformats.org/officeDocument/2006/relationships/hyperlink" Target="mailto:zherar7ordoya@outlook.com" TargetMode="External"/><Relationship Id="rId31" Type="http://schemas.openxmlformats.org/officeDocument/2006/relationships/hyperlink" Target="mailto:zherar7ordoya@outlook.com" TargetMode="External"/><Relationship Id="rId44" Type="http://schemas.openxmlformats.org/officeDocument/2006/relationships/hyperlink" Target="mailto:zherar7ordoya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herar7ordoya@outlook.com" TargetMode="External"/><Relationship Id="rId14" Type="http://schemas.openxmlformats.org/officeDocument/2006/relationships/hyperlink" Target="mailto:zherar7ordoya@outlook.com" TargetMode="External"/><Relationship Id="rId22" Type="http://schemas.openxmlformats.org/officeDocument/2006/relationships/hyperlink" Target="mailto:zherar7ordoya@outlook.com" TargetMode="External"/><Relationship Id="rId27" Type="http://schemas.openxmlformats.org/officeDocument/2006/relationships/hyperlink" Target="mailto:zherar7ordoya@outlook.com" TargetMode="External"/><Relationship Id="rId30" Type="http://schemas.openxmlformats.org/officeDocument/2006/relationships/hyperlink" Target="mailto:zherar7ordoya@outlook.com" TargetMode="External"/><Relationship Id="rId35" Type="http://schemas.openxmlformats.org/officeDocument/2006/relationships/hyperlink" Target="mailto:zherar7ordoya@outlook.com" TargetMode="External"/><Relationship Id="rId4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10767</Words>
  <Characters>59221</Characters>
  <Application>Microsoft Office Word</Application>
  <DocSecurity>0</DocSecurity>
  <Lines>493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4</cp:revision>
  <dcterms:created xsi:type="dcterms:W3CDTF">2023-02-28T22:40:00Z</dcterms:created>
  <dcterms:modified xsi:type="dcterms:W3CDTF">2023-02-28T22:59:00Z</dcterms:modified>
</cp:coreProperties>
</file>