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CCE2D" w14:textId="77777777"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14:paraId="67BE7F1E" w14:textId="77777777"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14:paraId="121F9BF6" w14:textId="77777777" w:rsidR="00990A2C" w:rsidRDefault="00990A2C" w:rsidP="0060526F">
      <w:pPr>
        <w:pStyle w:val="Textoindependiente"/>
        <w:spacing w:before="5"/>
        <w:rPr>
          <w:b/>
          <w:sz w:val="20"/>
        </w:rPr>
      </w:pPr>
    </w:p>
    <w:p w14:paraId="61AEDBB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14:paraId="0C301A42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2C6C057C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,</w:t>
      </w:r>
      <w:r>
        <w:rPr>
          <w:spacing w:val="-4"/>
        </w:rPr>
        <w:t xml:space="preserve"> </w:t>
      </w:r>
      <w:r>
        <w:t>precio)</w:t>
      </w:r>
    </w:p>
    <w:p w14:paraId="471B1FAB" w14:textId="77777777" w:rsidR="00990A2C" w:rsidRDefault="00990A2C" w:rsidP="0060526F">
      <w:pPr>
        <w:pStyle w:val="Textoindependiente"/>
        <w:spacing w:before="5"/>
      </w:pPr>
    </w:p>
    <w:p w14:paraId="769AB0B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 w14:paraId="12338789" w14:textId="77777777">
        <w:trPr>
          <w:trHeight w:val="254"/>
        </w:trPr>
        <w:tc>
          <w:tcPr>
            <w:tcW w:w="1106" w:type="dxa"/>
          </w:tcPr>
          <w:p w14:paraId="277B701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45891BEB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800EB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164CD648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1CC54334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14:paraId="56AFDA76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7" w:type="dxa"/>
          </w:tcPr>
          <w:p w14:paraId="335CC007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4" w:type="dxa"/>
          </w:tcPr>
          <w:p w14:paraId="083F9A3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3" w:type="dxa"/>
          </w:tcPr>
          <w:p w14:paraId="0B0D24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766A297C" w14:textId="77777777">
        <w:trPr>
          <w:trHeight w:val="253"/>
        </w:trPr>
        <w:tc>
          <w:tcPr>
            <w:tcW w:w="1106" w:type="dxa"/>
          </w:tcPr>
          <w:p w14:paraId="5DE34AAA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14:paraId="73B448ED" w14:textId="77777777"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14:paraId="665E9EE3" w14:textId="77777777"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14:paraId="57024ECB" w14:textId="77777777"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14:paraId="0E95A3E8" w14:textId="77777777"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14:paraId="1DBDACD0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14:paraId="109B5D84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14:paraId="335F3C0A" w14:textId="77777777"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14:paraId="678F101D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095F31B3" w14:textId="77777777">
        <w:trPr>
          <w:trHeight w:val="251"/>
        </w:trPr>
        <w:tc>
          <w:tcPr>
            <w:tcW w:w="1106" w:type="dxa"/>
          </w:tcPr>
          <w:p w14:paraId="61C66B09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405352E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26D5D152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73CC05B0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7503150A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14:paraId="124B1440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14:paraId="65549937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14:paraId="7986B522" w14:textId="77777777"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14:paraId="3FDFD79B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3AD79FE8" w14:textId="77777777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14:paraId="24025215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14:paraId="0813AFFF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14:paraId="76537E3C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14:paraId="7C1EB144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40836614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BEFE828" w14:textId="77777777"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0DAA06AC" w14:textId="77777777"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14:paraId="4ECEBA8B" w14:textId="77777777"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14:paraId="6BD739F7" w14:textId="77777777"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 w14:paraId="57B5182D" w14:textId="77777777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14:paraId="7D1E65C3" w14:textId="77777777"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14:paraId="1232EBEB" w14:textId="77777777"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14:paraId="4691566F" w14:textId="77777777"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14:paraId="50ADC5C7" w14:textId="77777777"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35893AE3" w14:textId="77777777"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CA4D6E7" w14:textId="77777777"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14:paraId="0AD53DDA" w14:textId="77777777"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31B29742" w14:textId="77777777"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2B618842" w14:textId="77777777"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 w14:paraId="456EC950" w14:textId="77777777">
        <w:trPr>
          <w:trHeight w:val="253"/>
        </w:trPr>
        <w:tc>
          <w:tcPr>
            <w:tcW w:w="1106" w:type="dxa"/>
          </w:tcPr>
          <w:p w14:paraId="596D6C22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55DA42DF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31443BC8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21B6282C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642FE28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1C11ED8C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14:paraId="76D2D68B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14:paraId="117D85AA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177D8548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242C21D9" w14:textId="77777777">
        <w:trPr>
          <w:trHeight w:val="253"/>
        </w:trPr>
        <w:tc>
          <w:tcPr>
            <w:tcW w:w="1106" w:type="dxa"/>
          </w:tcPr>
          <w:p w14:paraId="462DD7B5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67B905D4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4021965E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639273C1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046FAAA1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4AF18B19" w14:textId="77777777"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14:paraId="2F722928" w14:textId="77777777"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14:paraId="49A1ACA9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5A69B406" w14:textId="77777777"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14:paraId="4C1B493D" w14:textId="77777777" w:rsidR="00990A2C" w:rsidRDefault="00990A2C" w:rsidP="0060526F">
      <w:pPr>
        <w:pStyle w:val="Textoindependiente"/>
        <w:spacing w:before="9"/>
        <w:rPr>
          <w:b/>
          <w:sz w:val="21"/>
        </w:rPr>
      </w:pPr>
    </w:p>
    <w:p w14:paraId="4DD586F8" w14:textId="77777777"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14:paraId="13A7C1D2" w14:textId="77777777"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tanto</w:t>
      </w:r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forma normal. 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 son:</w:t>
      </w:r>
    </w:p>
    <w:p w14:paraId="25C35415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14:paraId="517D655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14:paraId="52A5D841" w14:textId="77777777" w:rsidR="00990A2C" w:rsidRDefault="00990A2C" w:rsidP="0060526F">
      <w:pPr>
        <w:pStyle w:val="Textoindependiente"/>
        <w:spacing w:before="4"/>
        <w:rPr>
          <w:sz w:val="23"/>
        </w:rPr>
      </w:pPr>
    </w:p>
    <w:p w14:paraId="3F66160C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14:paraId="4A689B6E" w14:textId="77777777" w:rsidR="00990A2C" w:rsidRDefault="00990A2C" w:rsidP="0060526F">
      <w:pPr>
        <w:pStyle w:val="Textoindependiente"/>
        <w:rPr>
          <w:sz w:val="24"/>
        </w:rPr>
      </w:pPr>
    </w:p>
    <w:p w14:paraId="2A1FB955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estado)</w:t>
      </w:r>
    </w:p>
    <w:p w14:paraId="1E15BAB6" w14:textId="77777777" w:rsidR="00990A2C" w:rsidRPr="0060526F" w:rsidRDefault="00A10D37" w:rsidP="0060526F">
      <w:pPr>
        <w:spacing w:before="2"/>
        <w:rPr>
          <w:lang w:val="en-US"/>
        </w:rPr>
      </w:pPr>
      <w:proofErr w:type="spellStart"/>
      <w:r w:rsidRPr="0060526F">
        <w:rPr>
          <w:b/>
          <w:i/>
          <w:lang w:val="en-US"/>
        </w:rPr>
        <w:t>Articulos_ordenes</w:t>
      </w:r>
      <w:proofErr w:type="spellEnd"/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</w:t>
      </w:r>
      <w:proofErr w:type="spellStart"/>
      <w:r w:rsidRPr="0060526F">
        <w:rPr>
          <w:lang w:val="en-US"/>
        </w:rPr>
        <w:t>id_orden</w:t>
      </w:r>
      <w:proofErr w:type="spellEnd"/>
      <w:r w:rsidRPr="0060526F">
        <w:rPr>
          <w:lang w:val="en-US"/>
        </w:rPr>
        <w:t>,</w:t>
      </w:r>
      <w:r w:rsidRPr="0060526F">
        <w:rPr>
          <w:spacing w:val="-2"/>
          <w:lang w:val="en-US"/>
        </w:rPr>
        <w:t xml:space="preserve"> </w:t>
      </w:r>
      <w:proofErr w:type="spellStart"/>
      <w:r w:rsidRPr="0060526F">
        <w:rPr>
          <w:lang w:val="en-US"/>
        </w:rPr>
        <w:t>num_art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spellStart"/>
      <w:r w:rsidRPr="0060526F">
        <w:rPr>
          <w:lang w:val="en-US"/>
        </w:rPr>
        <w:t>nom_art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cant,</w:t>
      </w:r>
      <w:r w:rsidRPr="0060526F">
        <w:rPr>
          <w:spacing w:val="-4"/>
          <w:lang w:val="en-US"/>
        </w:rPr>
        <w:t xml:space="preserve"> </w:t>
      </w:r>
      <w:proofErr w:type="spellStart"/>
      <w:r w:rsidRPr="0060526F">
        <w:rPr>
          <w:lang w:val="en-US"/>
        </w:rPr>
        <w:t>precio</w:t>
      </w:r>
      <w:proofErr w:type="spellEnd"/>
      <w:r w:rsidRPr="0060526F">
        <w:rPr>
          <w:lang w:val="en-US"/>
        </w:rPr>
        <w:t>)</w:t>
      </w:r>
    </w:p>
    <w:p w14:paraId="42A8A0DF" w14:textId="77777777"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14:paraId="5A307329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 w14:paraId="3E3B5F09" w14:textId="77777777">
        <w:trPr>
          <w:trHeight w:val="254"/>
        </w:trPr>
        <w:tc>
          <w:tcPr>
            <w:tcW w:w="1106" w:type="dxa"/>
          </w:tcPr>
          <w:p w14:paraId="0FBED82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2777AF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5875A96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24AB0A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50B155F4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4003F93" w14:textId="77777777">
        <w:trPr>
          <w:trHeight w:val="251"/>
        </w:trPr>
        <w:tc>
          <w:tcPr>
            <w:tcW w:w="1106" w:type="dxa"/>
          </w:tcPr>
          <w:p w14:paraId="06B9BD9B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EAB94EA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377C91ED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40F6FE6D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5E8B6075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33793D20" w14:textId="77777777">
        <w:trPr>
          <w:trHeight w:val="253"/>
        </w:trPr>
        <w:tc>
          <w:tcPr>
            <w:tcW w:w="1106" w:type="dxa"/>
          </w:tcPr>
          <w:p w14:paraId="3893A06D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127E4E04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1283AFD2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14:paraId="60FCBFE3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14:paraId="5B5A54EF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17D2DE6C" w14:textId="77777777">
        <w:trPr>
          <w:trHeight w:val="251"/>
        </w:trPr>
        <w:tc>
          <w:tcPr>
            <w:tcW w:w="1106" w:type="dxa"/>
          </w:tcPr>
          <w:p w14:paraId="4D2AC878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14:paraId="7D59873F" w14:textId="77777777"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14:paraId="6EA66C0D" w14:textId="77777777"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14:paraId="018C2BC8" w14:textId="77777777"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14:paraId="79785146" w14:textId="77777777"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14:paraId="0FAB9B25" w14:textId="77777777" w:rsidR="00990A2C" w:rsidRDefault="00990A2C" w:rsidP="0060526F">
      <w:pPr>
        <w:pStyle w:val="Textoindependiente"/>
        <w:rPr>
          <w:b/>
        </w:rPr>
      </w:pPr>
    </w:p>
    <w:p w14:paraId="456B9FF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 w14:paraId="3442B96C" w14:textId="77777777">
        <w:trPr>
          <w:trHeight w:val="254"/>
        </w:trPr>
        <w:tc>
          <w:tcPr>
            <w:tcW w:w="1106" w:type="dxa"/>
          </w:tcPr>
          <w:p w14:paraId="4CE502E0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08AC290A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FAF1A0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5" w:type="dxa"/>
          </w:tcPr>
          <w:p w14:paraId="0B87787C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6725E803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B747EB6" w14:textId="77777777">
        <w:trPr>
          <w:trHeight w:val="252"/>
        </w:trPr>
        <w:tc>
          <w:tcPr>
            <w:tcW w:w="1106" w:type="dxa"/>
          </w:tcPr>
          <w:p w14:paraId="7ED02126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14:paraId="1194A27F" w14:textId="77777777"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14:paraId="0E2AA700" w14:textId="77777777"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14:paraId="15555BB5" w14:textId="77777777"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6ABE4C8" w14:textId="77777777"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 w14:paraId="67B55285" w14:textId="77777777">
        <w:trPr>
          <w:trHeight w:val="254"/>
        </w:trPr>
        <w:tc>
          <w:tcPr>
            <w:tcW w:w="1106" w:type="dxa"/>
          </w:tcPr>
          <w:p w14:paraId="0F2DCC7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6B0A65A5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08EA58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214E9C86" w14:textId="77777777"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5FD77521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7F40D4AF" w14:textId="77777777">
        <w:trPr>
          <w:trHeight w:val="253"/>
        </w:trPr>
        <w:tc>
          <w:tcPr>
            <w:tcW w:w="1106" w:type="dxa"/>
          </w:tcPr>
          <w:p w14:paraId="322BA8D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4FF9D304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3E212B27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14:paraId="198143D3" w14:textId="77777777"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F13A22A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3FD8BA78" w14:textId="77777777">
        <w:trPr>
          <w:trHeight w:val="251"/>
        </w:trPr>
        <w:tc>
          <w:tcPr>
            <w:tcW w:w="1106" w:type="dxa"/>
          </w:tcPr>
          <w:p w14:paraId="752C3CF3" w14:textId="77777777"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14:paraId="3D2B2E63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3C9F6C66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14:paraId="4B0E5620" w14:textId="77777777"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00AF800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7CF00B03" w14:textId="77777777">
        <w:trPr>
          <w:trHeight w:val="254"/>
        </w:trPr>
        <w:tc>
          <w:tcPr>
            <w:tcW w:w="1106" w:type="dxa"/>
          </w:tcPr>
          <w:p w14:paraId="78765659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14:paraId="6EDB8A1E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774E8F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1BE0D2B7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1B007E0A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04383824" w14:textId="77777777">
        <w:trPr>
          <w:trHeight w:val="251"/>
        </w:trPr>
        <w:tc>
          <w:tcPr>
            <w:tcW w:w="1106" w:type="dxa"/>
          </w:tcPr>
          <w:p w14:paraId="1FE379F0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14:paraId="74C9ABCC" w14:textId="77777777"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14:paraId="77D0B97A" w14:textId="77777777"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14:paraId="1D686DA4" w14:textId="77777777"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4A42EAD8" w14:textId="77777777"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14:paraId="7BCE5E1E" w14:textId="77777777" w:rsidR="00990A2C" w:rsidRDefault="00990A2C" w:rsidP="0060526F">
      <w:pPr>
        <w:spacing w:line="232" w:lineRule="exact"/>
      </w:pPr>
    </w:p>
    <w:p w14:paraId="36FDA913" w14:textId="77777777" w:rsidR="002B1146" w:rsidRDefault="002B1146" w:rsidP="0060526F">
      <w:pPr>
        <w:spacing w:line="232" w:lineRule="exact"/>
      </w:pPr>
    </w:p>
    <w:p w14:paraId="3C4C0143" w14:textId="77777777" w:rsidR="002B1146" w:rsidRDefault="002B1146" w:rsidP="0060526F">
      <w:pPr>
        <w:spacing w:line="232" w:lineRule="exact"/>
      </w:pPr>
    </w:p>
    <w:p w14:paraId="4AD94C7E" w14:textId="77777777" w:rsidR="002B1146" w:rsidRDefault="002B1146" w:rsidP="0060526F">
      <w:pPr>
        <w:spacing w:line="232" w:lineRule="exact"/>
      </w:pPr>
    </w:p>
    <w:p w14:paraId="0D585FDC" w14:textId="77777777"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14:paraId="1262257C" w14:textId="77777777"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14:paraId="5A44C01D" w14:textId="77777777"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 son:</w:t>
      </w:r>
    </w:p>
    <w:p w14:paraId="1A8B0FF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14:paraId="63F08B76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E231D10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14:paraId="441EB791" w14:textId="77777777" w:rsidR="00990A2C" w:rsidRDefault="00990A2C" w:rsidP="0060526F">
      <w:pPr>
        <w:pStyle w:val="Textoindependiente"/>
        <w:rPr>
          <w:sz w:val="24"/>
        </w:rPr>
      </w:pPr>
    </w:p>
    <w:p w14:paraId="69751DD3" w14:textId="77777777" w:rsidR="00990A2C" w:rsidRDefault="00A10D37" w:rsidP="0060526F">
      <w:pPr>
        <w:jc w:val="both"/>
        <w:rPr>
          <w:sz w:val="24"/>
        </w:rPr>
      </w:pPr>
      <w:r w:rsidRPr="00E86045">
        <w:rPr>
          <w:sz w:val="24"/>
          <w:highlight w:val="green"/>
        </w:rPr>
        <w:t>La tabla ORDENES está en 2FN. Cualquier valor único de ID_ORDEN determina un sólo valor</w:t>
      </w:r>
      <w:r w:rsidRPr="00E86045">
        <w:rPr>
          <w:spacing w:val="1"/>
          <w:sz w:val="24"/>
          <w:highlight w:val="green"/>
        </w:rPr>
        <w:t xml:space="preserve"> </w:t>
      </w:r>
      <w:r w:rsidRPr="00E86045">
        <w:rPr>
          <w:sz w:val="24"/>
          <w:highlight w:val="green"/>
        </w:rPr>
        <w:t>para</w:t>
      </w:r>
      <w:r w:rsidRPr="00E86045">
        <w:rPr>
          <w:spacing w:val="1"/>
          <w:sz w:val="24"/>
          <w:highlight w:val="green"/>
        </w:rPr>
        <w:t xml:space="preserve"> </w:t>
      </w:r>
      <w:r w:rsidRPr="00E86045">
        <w:rPr>
          <w:sz w:val="24"/>
          <w:highlight w:val="green"/>
        </w:rPr>
        <w:t>cada</w:t>
      </w:r>
      <w:r w:rsidRPr="00E86045">
        <w:rPr>
          <w:spacing w:val="1"/>
          <w:sz w:val="24"/>
          <w:highlight w:val="green"/>
        </w:rPr>
        <w:t xml:space="preserve"> </w:t>
      </w:r>
      <w:r w:rsidRPr="00E86045">
        <w:rPr>
          <w:sz w:val="24"/>
          <w:highlight w:val="green"/>
        </w:rPr>
        <w:t>columna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14:paraId="4D0613EC" w14:textId="77777777" w:rsidR="00990A2C" w:rsidRDefault="00990A2C" w:rsidP="0060526F">
      <w:pPr>
        <w:pStyle w:val="Textoindependiente"/>
        <w:rPr>
          <w:sz w:val="24"/>
        </w:rPr>
      </w:pPr>
    </w:p>
    <w:p w14:paraId="7D3730A1" w14:textId="77777777"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14:paraId="49517FE8" w14:textId="77777777" w:rsidR="00990A2C" w:rsidRDefault="00990A2C" w:rsidP="0060526F">
      <w:pPr>
        <w:pStyle w:val="Textoindependiente"/>
        <w:spacing w:before="1"/>
        <w:rPr>
          <w:sz w:val="24"/>
        </w:rPr>
      </w:pPr>
    </w:p>
    <w:p w14:paraId="6EA4E8DE" w14:textId="77777777" w:rsidR="006D6801" w:rsidRDefault="00C10EE4" w:rsidP="0060526F">
      <w:pPr>
        <w:spacing w:line="494" w:lineRule="auto"/>
        <w:rPr>
          <w:spacing w:val="1"/>
        </w:rPr>
      </w:pPr>
      <w:r>
        <w:pict w14:anchorId="0967B96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67pt;width:155.95pt;height:92.55pt;z-index:15728640;mso-position-horizontal-relative:page" filled="f" stroked="f">
            <v:textbox inset="0,0,0,0">
              <w:txbxContent>
                <w:p w14:paraId="4CC35313" w14:textId="77777777" w:rsidR="00DE5DFA" w:rsidRDefault="00DE5D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proofErr w:type="spellStart"/>
      <w:r w:rsidR="00A10D37">
        <w:rPr>
          <w:b/>
          <w:i/>
        </w:rPr>
        <w:t>Articulos_ordenes</w:t>
      </w:r>
      <w:proofErr w:type="spellEnd"/>
      <w:r w:rsidR="00A10D37">
        <w:rPr>
          <w:b/>
          <w:i/>
        </w:rPr>
        <w:t xml:space="preserve"> </w:t>
      </w:r>
      <w:r w:rsidR="00A10D37">
        <w:t>(</w:t>
      </w:r>
      <w:proofErr w:type="spellStart"/>
      <w:r w:rsidR="00A10D37">
        <w:t>id_orden</w:t>
      </w:r>
      <w:proofErr w:type="spellEnd"/>
      <w:r w:rsidR="00A10D37">
        <w:t xml:space="preserve">, </w:t>
      </w:r>
      <w:proofErr w:type="spellStart"/>
      <w:r w:rsidR="00A10D37">
        <w:t>num_art</w:t>
      </w:r>
      <w:proofErr w:type="spellEnd"/>
      <w:r w:rsidR="00A10D37">
        <w:t xml:space="preserve">, </w:t>
      </w:r>
      <w:proofErr w:type="spellStart"/>
      <w:r w:rsidR="00A10D37">
        <w:t>cant</w:t>
      </w:r>
      <w:proofErr w:type="spellEnd"/>
      <w:r w:rsidR="00A10D37">
        <w:t>)</w:t>
      </w:r>
      <w:r w:rsidR="00A10D37">
        <w:rPr>
          <w:spacing w:val="1"/>
        </w:rPr>
        <w:t xml:space="preserve"> </w:t>
      </w:r>
    </w:p>
    <w:p w14:paraId="56A4C504" w14:textId="28AF7840" w:rsidR="00990A2C" w:rsidRDefault="00A10D37" w:rsidP="0060526F">
      <w:pPr>
        <w:spacing w:line="494" w:lineRule="auto"/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pPr w:leftFromText="141" w:rightFromText="141" w:vertAnchor="text" w:horzAnchor="margin" w:tblpY="3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895"/>
      </w:tblGrid>
      <w:tr w:rsidR="006D6801" w14:paraId="2A5FEB53" w14:textId="77777777" w:rsidTr="006D6801">
        <w:trPr>
          <w:trHeight w:val="253"/>
        </w:trPr>
        <w:tc>
          <w:tcPr>
            <w:tcW w:w="1106" w:type="dxa"/>
          </w:tcPr>
          <w:p w14:paraId="3FA4E98C" w14:textId="77777777" w:rsidR="006D6801" w:rsidRDefault="006D6801" w:rsidP="006D6801">
            <w:pPr>
              <w:pStyle w:val="TableParagraph"/>
              <w:spacing w:line="234" w:lineRule="exact"/>
              <w:ind w:left="98" w:right="89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34A075A7" w14:textId="77777777" w:rsidR="006D6801" w:rsidRDefault="006D6801" w:rsidP="006D6801">
            <w:pPr>
              <w:pStyle w:val="TableParagraph"/>
              <w:spacing w:line="234" w:lineRule="exact"/>
              <w:ind w:left="102" w:right="93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895" w:type="dxa"/>
          </w:tcPr>
          <w:p w14:paraId="0ACE60B0" w14:textId="77777777" w:rsidR="006D6801" w:rsidRDefault="006D6801" w:rsidP="006D6801">
            <w:pPr>
              <w:pStyle w:val="TableParagraph"/>
              <w:spacing w:line="234" w:lineRule="exact"/>
              <w:ind w:left="225" w:right="215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</w:tr>
      <w:tr w:rsidR="006D6801" w14:paraId="19FED263" w14:textId="77777777" w:rsidTr="006D6801">
        <w:trPr>
          <w:trHeight w:val="251"/>
        </w:trPr>
        <w:tc>
          <w:tcPr>
            <w:tcW w:w="1106" w:type="dxa"/>
          </w:tcPr>
          <w:p w14:paraId="3CD3892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A4140E9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3786</w:t>
            </w:r>
          </w:p>
        </w:tc>
        <w:tc>
          <w:tcPr>
            <w:tcW w:w="895" w:type="dxa"/>
          </w:tcPr>
          <w:p w14:paraId="5463F6C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</w:tr>
      <w:tr w:rsidR="006D6801" w14:paraId="386D57EC" w14:textId="77777777" w:rsidTr="006D6801">
        <w:trPr>
          <w:trHeight w:val="253"/>
        </w:trPr>
        <w:tc>
          <w:tcPr>
            <w:tcW w:w="1106" w:type="dxa"/>
          </w:tcPr>
          <w:p w14:paraId="5FD9EC3D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4648DCEA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744FE767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6</w:t>
            </w:r>
          </w:p>
        </w:tc>
      </w:tr>
      <w:tr w:rsidR="006D6801" w14:paraId="511F4A6D" w14:textId="77777777" w:rsidTr="006D6801">
        <w:trPr>
          <w:trHeight w:val="251"/>
        </w:trPr>
        <w:tc>
          <w:tcPr>
            <w:tcW w:w="1106" w:type="dxa"/>
          </w:tcPr>
          <w:p w14:paraId="55D2DC2A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5551286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9132</w:t>
            </w:r>
          </w:p>
        </w:tc>
        <w:tc>
          <w:tcPr>
            <w:tcW w:w="895" w:type="dxa"/>
          </w:tcPr>
          <w:p w14:paraId="7BB45B4B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8</w:t>
            </w:r>
          </w:p>
        </w:tc>
      </w:tr>
      <w:tr w:rsidR="006D6801" w14:paraId="4F8D469F" w14:textId="77777777" w:rsidTr="006D6801">
        <w:trPr>
          <w:trHeight w:val="254"/>
        </w:trPr>
        <w:tc>
          <w:tcPr>
            <w:tcW w:w="1106" w:type="dxa"/>
          </w:tcPr>
          <w:p w14:paraId="38770CF1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2302</w:t>
            </w:r>
          </w:p>
        </w:tc>
        <w:tc>
          <w:tcPr>
            <w:tcW w:w="1101" w:type="dxa"/>
          </w:tcPr>
          <w:p w14:paraId="4A384F1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5794</w:t>
            </w:r>
          </w:p>
        </w:tc>
        <w:tc>
          <w:tcPr>
            <w:tcW w:w="895" w:type="dxa"/>
          </w:tcPr>
          <w:p w14:paraId="6D401C5E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4</w:t>
            </w:r>
          </w:p>
        </w:tc>
      </w:tr>
      <w:tr w:rsidR="006D6801" w14:paraId="4A6F63F3" w14:textId="77777777" w:rsidTr="006D6801">
        <w:trPr>
          <w:trHeight w:val="253"/>
        </w:trPr>
        <w:tc>
          <w:tcPr>
            <w:tcW w:w="1106" w:type="dxa"/>
          </w:tcPr>
          <w:p w14:paraId="79DB20FE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668DAB4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63F1B310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</w:tr>
      <w:tr w:rsidR="006D6801" w14:paraId="1AA31F51" w14:textId="77777777" w:rsidTr="006D6801">
        <w:trPr>
          <w:trHeight w:val="251"/>
        </w:trPr>
        <w:tc>
          <w:tcPr>
            <w:tcW w:w="1106" w:type="dxa"/>
          </w:tcPr>
          <w:p w14:paraId="2E5A33C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55810C3E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3141</w:t>
            </w:r>
          </w:p>
        </w:tc>
        <w:tc>
          <w:tcPr>
            <w:tcW w:w="895" w:type="dxa"/>
          </w:tcPr>
          <w:p w14:paraId="52BF942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</w:tr>
    </w:tbl>
    <w:p w14:paraId="0A270D36" w14:textId="77777777" w:rsidR="00990A2C" w:rsidRDefault="00990A2C" w:rsidP="0060526F">
      <w:pPr>
        <w:pStyle w:val="Textoindependiente"/>
        <w:rPr>
          <w:b/>
          <w:sz w:val="24"/>
        </w:rPr>
      </w:pPr>
    </w:p>
    <w:p w14:paraId="17329388" w14:textId="77777777" w:rsidR="00990A2C" w:rsidRDefault="00990A2C" w:rsidP="0060526F">
      <w:pPr>
        <w:pStyle w:val="Textoindependiente"/>
        <w:rPr>
          <w:b/>
          <w:sz w:val="24"/>
        </w:rPr>
      </w:pPr>
    </w:p>
    <w:p w14:paraId="0A5283C1" w14:textId="77777777" w:rsidR="00990A2C" w:rsidRDefault="00990A2C" w:rsidP="0060526F">
      <w:pPr>
        <w:pStyle w:val="Textoindependiente"/>
        <w:rPr>
          <w:b/>
          <w:sz w:val="24"/>
        </w:rPr>
      </w:pPr>
    </w:p>
    <w:p w14:paraId="1A953132" w14:textId="7EF53206" w:rsidR="00990A2C" w:rsidRDefault="00990A2C" w:rsidP="0060526F">
      <w:pPr>
        <w:pStyle w:val="Textoindependiente"/>
        <w:rPr>
          <w:b/>
          <w:sz w:val="24"/>
        </w:rPr>
      </w:pPr>
    </w:p>
    <w:p w14:paraId="1F8D1AF3" w14:textId="034F9F0B" w:rsidR="006D6801" w:rsidRDefault="006D6801" w:rsidP="0060526F">
      <w:pPr>
        <w:pStyle w:val="Textoindependiente"/>
        <w:rPr>
          <w:b/>
          <w:sz w:val="24"/>
        </w:rPr>
      </w:pPr>
    </w:p>
    <w:p w14:paraId="20951668" w14:textId="12894A1C" w:rsidR="006D6801" w:rsidRDefault="006D6801" w:rsidP="0060526F">
      <w:pPr>
        <w:pStyle w:val="Textoindependiente"/>
        <w:rPr>
          <w:b/>
          <w:sz w:val="24"/>
        </w:rPr>
      </w:pPr>
    </w:p>
    <w:p w14:paraId="37ECD2BD" w14:textId="135D69D7" w:rsidR="006D6801" w:rsidRDefault="006D6801" w:rsidP="0060526F">
      <w:pPr>
        <w:pStyle w:val="Textoindependiente"/>
        <w:rPr>
          <w:b/>
          <w:sz w:val="24"/>
        </w:rPr>
      </w:pPr>
    </w:p>
    <w:p w14:paraId="01B21408" w14:textId="27B72FDB" w:rsidR="006D6801" w:rsidRDefault="006D6801" w:rsidP="0060526F">
      <w:pPr>
        <w:pStyle w:val="Textoindependiente"/>
        <w:rPr>
          <w:b/>
          <w:sz w:val="24"/>
        </w:rPr>
      </w:pPr>
    </w:p>
    <w:p w14:paraId="39B399D6" w14:textId="3A2176D7" w:rsidR="006D6801" w:rsidRDefault="006D6801" w:rsidP="0060526F">
      <w:pPr>
        <w:pStyle w:val="Textoindependiente"/>
        <w:rPr>
          <w:b/>
          <w:sz w:val="24"/>
        </w:rPr>
      </w:pPr>
    </w:p>
    <w:p w14:paraId="30D8F69D" w14:textId="77777777" w:rsidR="006D6801" w:rsidRDefault="006D6801" w:rsidP="0060526F">
      <w:pPr>
        <w:pStyle w:val="Textoindependiente"/>
        <w:rPr>
          <w:b/>
          <w:sz w:val="24"/>
        </w:rPr>
      </w:pPr>
    </w:p>
    <w:p w14:paraId="688D19D6" w14:textId="77777777" w:rsidR="00990A2C" w:rsidRPr="006D6801" w:rsidRDefault="00A10D37" w:rsidP="0060526F">
      <w:pPr>
        <w:spacing w:before="172"/>
        <w:jc w:val="both"/>
        <w:rPr>
          <w:lang w:val="en-US"/>
        </w:rPr>
      </w:pPr>
      <w:proofErr w:type="spellStart"/>
      <w:r w:rsidRPr="006D6801">
        <w:rPr>
          <w:b/>
          <w:i/>
          <w:lang w:val="en-US"/>
        </w:rPr>
        <w:t>Articulos</w:t>
      </w:r>
      <w:proofErr w:type="spellEnd"/>
      <w:r w:rsidRPr="006D6801">
        <w:rPr>
          <w:b/>
          <w:i/>
          <w:spacing w:val="-1"/>
          <w:lang w:val="en-US"/>
        </w:rPr>
        <w:t xml:space="preserve"> </w:t>
      </w:r>
      <w:r w:rsidRPr="006D6801">
        <w:rPr>
          <w:lang w:val="en-US"/>
        </w:rPr>
        <w:t>(</w:t>
      </w:r>
      <w:r w:rsidRPr="006D6801">
        <w:rPr>
          <w:spacing w:val="-1"/>
          <w:lang w:val="en-US"/>
        </w:rPr>
        <w:t xml:space="preserve"> </w:t>
      </w:r>
      <w:proofErr w:type="spellStart"/>
      <w:r w:rsidRPr="006D6801">
        <w:rPr>
          <w:lang w:val="en-US"/>
        </w:rPr>
        <w:t>num_art</w:t>
      </w:r>
      <w:proofErr w:type="spellEnd"/>
      <w:r w:rsidRPr="006D6801">
        <w:rPr>
          <w:lang w:val="en-US"/>
        </w:rPr>
        <w:t>,</w:t>
      </w:r>
      <w:r w:rsidRPr="006D6801">
        <w:rPr>
          <w:spacing w:val="-1"/>
          <w:lang w:val="en-US"/>
        </w:rPr>
        <w:t xml:space="preserve"> </w:t>
      </w:r>
      <w:proofErr w:type="spellStart"/>
      <w:r w:rsidRPr="006D6801">
        <w:rPr>
          <w:lang w:val="en-US"/>
        </w:rPr>
        <w:t>nom_art</w:t>
      </w:r>
      <w:proofErr w:type="spellEnd"/>
      <w:r w:rsidRPr="006D6801">
        <w:rPr>
          <w:lang w:val="en-US"/>
        </w:rPr>
        <w:t>,</w:t>
      </w:r>
      <w:r w:rsidRPr="006D6801">
        <w:rPr>
          <w:spacing w:val="-3"/>
          <w:lang w:val="en-US"/>
        </w:rPr>
        <w:t xml:space="preserve"> </w:t>
      </w:r>
      <w:proofErr w:type="spellStart"/>
      <w:r w:rsidRPr="006D6801">
        <w:rPr>
          <w:lang w:val="en-US"/>
        </w:rPr>
        <w:t>precio</w:t>
      </w:r>
      <w:proofErr w:type="spellEnd"/>
      <w:r w:rsidRPr="006D6801">
        <w:rPr>
          <w:lang w:val="en-US"/>
        </w:rPr>
        <w:t>)</w:t>
      </w:r>
    </w:p>
    <w:p w14:paraId="08251C4F" w14:textId="77777777" w:rsidR="00990A2C" w:rsidRPr="006D6801" w:rsidRDefault="00990A2C" w:rsidP="0060526F">
      <w:pPr>
        <w:pStyle w:val="Textoindependiente"/>
        <w:spacing w:before="4"/>
        <w:rPr>
          <w:sz w:val="24"/>
          <w:lang w:val="en-US"/>
        </w:rPr>
      </w:pPr>
    </w:p>
    <w:p w14:paraId="12BBB5F4" w14:textId="77777777" w:rsidR="00990A2C" w:rsidRDefault="00A10D37" w:rsidP="0060526F">
      <w:pPr>
        <w:spacing w:after="3"/>
        <w:rPr>
          <w:b/>
        </w:rPr>
      </w:pPr>
      <w:proofErr w:type="spellStart"/>
      <w:r>
        <w:rPr>
          <w:b/>
        </w:rPr>
        <w:t>Articulos</w:t>
      </w:r>
      <w:proofErr w:type="spellEnd"/>
    </w:p>
    <w:p w14:paraId="59709F4E" w14:textId="77777777" w:rsidR="00990A2C" w:rsidRDefault="00990A2C" w:rsidP="0060526F">
      <w:pPr>
        <w:pStyle w:val="Textoindependiente"/>
        <w:rPr>
          <w:b/>
          <w:sz w:val="24"/>
        </w:rPr>
      </w:pPr>
    </w:p>
    <w:tbl>
      <w:tblPr>
        <w:tblStyle w:val="TableNormal"/>
        <w:tblpPr w:leftFromText="141" w:rightFromText="141" w:vertAnchor="text" w:horzAnchor="margin" w:tblpY="-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6D6801" w14:paraId="7B8583C4" w14:textId="77777777" w:rsidTr="006D6801">
        <w:trPr>
          <w:trHeight w:val="251"/>
        </w:trPr>
        <w:tc>
          <w:tcPr>
            <w:tcW w:w="1102" w:type="dxa"/>
          </w:tcPr>
          <w:p w14:paraId="794E572F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D739F3C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985" w:type="dxa"/>
          </w:tcPr>
          <w:p w14:paraId="67B08FB2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6D6801" w14:paraId="2F291375" w14:textId="77777777" w:rsidTr="006D6801">
        <w:trPr>
          <w:trHeight w:val="254"/>
        </w:trPr>
        <w:tc>
          <w:tcPr>
            <w:tcW w:w="1102" w:type="dxa"/>
          </w:tcPr>
          <w:p w14:paraId="4C1CE9D1" w14:textId="77777777" w:rsidR="006D6801" w:rsidRDefault="006D6801" w:rsidP="006D6801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14:paraId="0C42DB42" w14:textId="77777777" w:rsidR="006D6801" w:rsidRDefault="006D6801" w:rsidP="006D6801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14:paraId="7BE22EC4" w14:textId="77777777" w:rsidR="006D6801" w:rsidRDefault="006D6801" w:rsidP="006D6801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6D6801" w14:paraId="2072114A" w14:textId="77777777" w:rsidTr="006D6801">
        <w:trPr>
          <w:trHeight w:val="251"/>
        </w:trPr>
        <w:tc>
          <w:tcPr>
            <w:tcW w:w="1102" w:type="dxa"/>
          </w:tcPr>
          <w:p w14:paraId="55DC4BE4" w14:textId="77777777" w:rsidR="006D6801" w:rsidRDefault="006D6801" w:rsidP="006D6801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14:paraId="7F58423D" w14:textId="77777777" w:rsidR="006D6801" w:rsidRDefault="006D6801" w:rsidP="006D6801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14:paraId="77F22B3F" w14:textId="77777777" w:rsidR="006D6801" w:rsidRDefault="006D6801" w:rsidP="006D6801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6D6801" w14:paraId="25A67895" w14:textId="77777777" w:rsidTr="006D6801">
        <w:trPr>
          <w:trHeight w:val="253"/>
        </w:trPr>
        <w:tc>
          <w:tcPr>
            <w:tcW w:w="1102" w:type="dxa"/>
          </w:tcPr>
          <w:p w14:paraId="530E1208" w14:textId="77777777" w:rsidR="006D6801" w:rsidRDefault="006D6801" w:rsidP="006D6801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5DD6A80D" w14:textId="77777777" w:rsidR="006D6801" w:rsidRDefault="006D6801" w:rsidP="006D6801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14:paraId="0EF9F130" w14:textId="77777777" w:rsidR="006D6801" w:rsidRDefault="006D6801" w:rsidP="006D6801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6D6801" w14:paraId="453D1452" w14:textId="77777777" w:rsidTr="006D6801">
        <w:trPr>
          <w:trHeight w:val="251"/>
        </w:trPr>
        <w:tc>
          <w:tcPr>
            <w:tcW w:w="1102" w:type="dxa"/>
          </w:tcPr>
          <w:p w14:paraId="7E6CC42B" w14:textId="77777777" w:rsidR="006D6801" w:rsidRDefault="006D6801" w:rsidP="006D6801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2DAE8FDF" w14:textId="77777777" w:rsidR="006D6801" w:rsidRDefault="006D6801" w:rsidP="006D6801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14:paraId="1CD2275E" w14:textId="77777777" w:rsidR="006D6801" w:rsidRDefault="006D6801" w:rsidP="006D6801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6D6801" w14:paraId="05484269" w14:textId="77777777" w:rsidTr="006D6801">
        <w:trPr>
          <w:trHeight w:val="254"/>
        </w:trPr>
        <w:tc>
          <w:tcPr>
            <w:tcW w:w="1102" w:type="dxa"/>
          </w:tcPr>
          <w:p w14:paraId="53415917" w14:textId="77777777" w:rsidR="006D6801" w:rsidRDefault="006D6801" w:rsidP="006D6801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14:paraId="0D03B641" w14:textId="77777777" w:rsidR="006D6801" w:rsidRDefault="006D6801" w:rsidP="006D6801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14:paraId="6273887E" w14:textId="77777777" w:rsidR="006D6801" w:rsidRDefault="006D6801" w:rsidP="006D6801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14:paraId="509C568A" w14:textId="77777777" w:rsidR="00990A2C" w:rsidRDefault="00990A2C" w:rsidP="0060526F">
      <w:pPr>
        <w:pStyle w:val="Textoindependiente"/>
        <w:spacing w:before="10"/>
        <w:rPr>
          <w:b/>
          <w:sz w:val="33"/>
        </w:rPr>
      </w:pPr>
    </w:p>
    <w:p w14:paraId="6BF26D34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4E7519C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71F5FBF3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26D06871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4BC492E9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D1423D6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8B0D8DB" w14:textId="4F44CA5D"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14:paraId="537C128A" w14:textId="77777777"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14:paraId="59E00ED3" w14:textId="77777777"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03A59491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14:paraId="02411EF9" w14:textId="77777777"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74DF4F3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lastRenderedPageBreak/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14:paraId="24BAD47D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2E769175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Al observar las tablas que hemos creado, nos damos cuenta que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>la tabla ARTICULOS_ORDENES se encuentran en 3FN. Sin embargo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14:paraId="15B70B60" w14:textId="77777777" w:rsidR="00990A2C" w:rsidRDefault="00990A2C" w:rsidP="0060526F">
      <w:pPr>
        <w:pStyle w:val="Textoindependiente"/>
        <w:rPr>
          <w:sz w:val="24"/>
        </w:rPr>
      </w:pPr>
    </w:p>
    <w:p w14:paraId="2A3C1B7F" w14:textId="77777777"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5EF7A4C3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5D78AD92" w14:textId="77777777"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)</w:t>
      </w:r>
    </w:p>
    <w:p w14:paraId="79A7A6FB" w14:textId="6D2E4E83" w:rsidR="00990A2C" w:rsidRDefault="00C10EE4" w:rsidP="0060526F">
      <w:pPr>
        <w:pStyle w:val="Textoindependiente"/>
        <w:spacing w:before="5"/>
      </w:pPr>
      <w:r>
        <w:pict w14:anchorId="6B404383">
          <v:shape id="_x0000_s1026" type="#_x0000_t202" style="position:absolute;margin-left:294.4pt;margin-top:224.2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2DE8BD4C" w14:textId="77777777" w:rsidR="00DE5DFA" w:rsidRPr="0060526F" w:rsidRDefault="00DE5DFA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14:paraId="54B2CFF8" w14:textId="77777777" w:rsidR="00DE5DFA" w:rsidRPr="0060526F" w:rsidRDefault="00DE5DFA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6AE1423F" w14:textId="77777777" w:rsidR="00DE5DFA" w:rsidRPr="0060526F" w:rsidRDefault="00DE5DFA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Nom_C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14:paraId="5EB74CF7" w14:textId="77777777" w:rsidR="00DE5DFA" w:rsidRPr="0060526F" w:rsidRDefault="00DE5DFA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39109718" w14:textId="77777777" w:rsidR="00DE5DFA" w:rsidRDefault="00DE5DFA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14:paraId="4C8134C2" w14:textId="77777777" w:rsidR="00DE5DFA" w:rsidRDefault="00DE5DFA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2302 | 25/02/11 | 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 Herman | Coro</w:t>
                  </w:r>
                </w:p>
                <w:p w14:paraId="13D1C36E" w14:textId="77777777" w:rsidR="00DE5DFA" w:rsidRPr="0060526F" w:rsidRDefault="00DE5DFA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</w:p>
    <w:p w14:paraId="2FBDEF6F" w14:textId="1A73F29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 w14:paraId="53300DA6" w14:textId="77777777">
        <w:trPr>
          <w:trHeight w:val="254"/>
        </w:trPr>
        <w:tc>
          <w:tcPr>
            <w:tcW w:w="1106" w:type="dxa"/>
          </w:tcPr>
          <w:p w14:paraId="24973FB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5974AA92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6BC0815F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</w:tr>
      <w:tr w:rsidR="00990A2C" w14:paraId="7AC8DBD6" w14:textId="77777777">
        <w:trPr>
          <w:trHeight w:val="251"/>
        </w:trPr>
        <w:tc>
          <w:tcPr>
            <w:tcW w:w="1106" w:type="dxa"/>
          </w:tcPr>
          <w:p w14:paraId="7588881F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1DAFFE8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19981776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 w14:paraId="31621C9D" w14:textId="77777777">
        <w:trPr>
          <w:trHeight w:val="254"/>
        </w:trPr>
        <w:tc>
          <w:tcPr>
            <w:tcW w:w="1106" w:type="dxa"/>
          </w:tcPr>
          <w:p w14:paraId="06A69602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3FD5888B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7DE410B6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 w14:paraId="3BB680EB" w14:textId="77777777">
        <w:trPr>
          <w:trHeight w:val="253"/>
        </w:trPr>
        <w:tc>
          <w:tcPr>
            <w:tcW w:w="1106" w:type="dxa"/>
          </w:tcPr>
          <w:p w14:paraId="1BF08EAD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769E3BF1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2F6E7620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14:paraId="637C824C" w14:textId="77777777" w:rsidR="00990A2C" w:rsidRDefault="00990A2C" w:rsidP="0060526F">
      <w:pPr>
        <w:pStyle w:val="Textoindependiente"/>
        <w:spacing w:before="4"/>
        <w:rPr>
          <w:b/>
          <w:sz w:val="21"/>
        </w:rPr>
      </w:pPr>
    </w:p>
    <w:p w14:paraId="3A9F9007" w14:textId="77777777"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4"/>
        </w:rPr>
        <w:t xml:space="preserve"> </w:t>
      </w:r>
      <w:r>
        <w:t>estado)</w:t>
      </w:r>
    </w:p>
    <w:p w14:paraId="16651E08" w14:textId="77777777" w:rsidR="00990A2C" w:rsidRDefault="00990A2C" w:rsidP="0060526F">
      <w:pPr>
        <w:pStyle w:val="Textoindependiente"/>
        <w:spacing w:before="5"/>
      </w:pPr>
    </w:p>
    <w:p w14:paraId="403DE94E" w14:textId="52377DAB" w:rsidR="00990A2C" w:rsidRDefault="00E86045" w:rsidP="0060526F">
      <w:pPr>
        <w:rPr>
          <w:b/>
        </w:rPr>
      </w:pPr>
      <w:r>
        <w:rPr>
          <w:b/>
        </w:rPr>
        <w:t>Clientes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 w14:paraId="5BC85523" w14:textId="77777777">
        <w:trPr>
          <w:trHeight w:val="254"/>
        </w:trPr>
        <w:tc>
          <w:tcPr>
            <w:tcW w:w="1145" w:type="dxa"/>
          </w:tcPr>
          <w:p w14:paraId="222C2B5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90" w:type="dxa"/>
          </w:tcPr>
          <w:p w14:paraId="1388099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1" w:type="dxa"/>
          </w:tcPr>
          <w:p w14:paraId="64E5B7C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17F7C05" w14:textId="77777777">
        <w:trPr>
          <w:trHeight w:val="251"/>
        </w:trPr>
        <w:tc>
          <w:tcPr>
            <w:tcW w:w="1145" w:type="dxa"/>
          </w:tcPr>
          <w:p w14:paraId="2F77059E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14:paraId="041F5971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14:paraId="41B6EBC3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2F9138AD" w14:textId="77777777">
        <w:trPr>
          <w:trHeight w:val="254"/>
        </w:trPr>
        <w:tc>
          <w:tcPr>
            <w:tcW w:w="1145" w:type="dxa"/>
          </w:tcPr>
          <w:p w14:paraId="32C5A009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14:paraId="62995967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14:paraId="30079FFB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40B0D2D3" w14:textId="77777777">
        <w:trPr>
          <w:trHeight w:val="254"/>
        </w:trPr>
        <w:tc>
          <w:tcPr>
            <w:tcW w:w="1145" w:type="dxa"/>
          </w:tcPr>
          <w:p w14:paraId="71380C2D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14:paraId="0E38178E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14:paraId="18EC6A2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14:paraId="5A94CA22" w14:textId="77777777" w:rsidR="00990A2C" w:rsidRDefault="00990A2C" w:rsidP="0060526F">
      <w:pPr>
        <w:pStyle w:val="Textoindependiente"/>
        <w:spacing w:before="8"/>
        <w:rPr>
          <w:b/>
          <w:sz w:val="20"/>
        </w:rPr>
      </w:pPr>
    </w:p>
    <w:p w14:paraId="191B6042" w14:textId="77777777"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r>
        <w:rPr>
          <w:b/>
        </w:rPr>
        <w:t>tanto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14:paraId="4A4878A7" w14:textId="77777777" w:rsidR="00990A2C" w:rsidRDefault="00990A2C" w:rsidP="0060526F">
      <w:pPr>
        <w:pStyle w:val="Textoindependiente"/>
        <w:spacing w:before="5"/>
        <w:rPr>
          <w:b/>
          <w:sz w:val="21"/>
        </w:rPr>
      </w:pPr>
    </w:p>
    <w:p w14:paraId="207F30FD" w14:textId="6A767CAC" w:rsidR="00E427C6" w:rsidRDefault="00E427C6" w:rsidP="0060526F">
      <w:pPr>
        <w:spacing w:line="276" w:lineRule="auto"/>
      </w:pPr>
      <w:r>
        <w:rPr>
          <w:b/>
          <w:i/>
        </w:rPr>
        <w:t>O</w:t>
      </w:r>
      <w:r w:rsidR="00A10D37">
        <w:rPr>
          <w:b/>
          <w:i/>
        </w:rPr>
        <w:t xml:space="preserve">rdenes </w:t>
      </w:r>
      <w:r w:rsidR="00A10D37">
        <w:t>(</w:t>
      </w:r>
      <w:proofErr w:type="spellStart"/>
      <w:r w:rsidR="00A10D37">
        <w:t>id_orden</w:t>
      </w:r>
      <w:proofErr w:type="spellEnd"/>
      <w:r w:rsidR="00A10D37">
        <w:t xml:space="preserve">, fecha, </w:t>
      </w:r>
      <w:proofErr w:type="spellStart"/>
      <w:r w:rsidR="00A10D37">
        <w:t>id_cliente</w:t>
      </w:r>
      <w:proofErr w:type="spellEnd"/>
      <w:r w:rsidR="00A10D37">
        <w:t>)</w:t>
      </w:r>
    </w:p>
    <w:p w14:paraId="492CB58C" w14:textId="77777777" w:rsidR="00E427C6" w:rsidRDefault="00A10D37" w:rsidP="0060526F">
      <w:pPr>
        <w:spacing w:line="276" w:lineRule="auto"/>
      </w:pPr>
      <w:r>
        <w:rPr>
          <w:b/>
          <w:i/>
        </w:rPr>
        <w:t xml:space="preserve">Clientes </w:t>
      </w:r>
      <w:r>
        <w:t>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 estado)</w:t>
      </w:r>
    </w:p>
    <w:p w14:paraId="54353B13" w14:textId="77777777" w:rsidR="00E427C6" w:rsidRDefault="00A10D37" w:rsidP="0060526F">
      <w:pPr>
        <w:spacing w:line="276" w:lineRule="auto"/>
        <w:rPr>
          <w:lang w:val="en-US"/>
        </w:rPr>
      </w:pPr>
      <w:proofErr w:type="spellStart"/>
      <w:r w:rsidRPr="00E427C6">
        <w:rPr>
          <w:b/>
          <w:i/>
          <w:lang w:val="en-US"/>
        </w:rPr>
        <w:t>Articulos</w:t>
      </w:r>
      <w:proofErr w:type="spellEnd"/>
      <w:r w:rsidRPr="00E427C6">
        <w:rPr>
          <w:b/>
          <w:i/>
          <w:lang w:val="en-US"/>
        </w:rPr>
        <w:t xml:space="preserve"> </w:t>
      </w:r>
      <w:r w:rsidRPr="00E427C6">
        <w:rPr>
          <w:lang w:val="en-US"/>
        </w:rPr>
        <w:t xml:space="preserve">( </w:t>
      </w:r>
      <w:proofErr w:type="spellStart"/>
      <w:r w:rsidRPr="00E427C6">
        <w:rPr>
          <w:lang w:val="en-US"/>
        </w:rPr>
        <w:t>num_art</w:t>
      </w:r>
      <w:proofErr w:type="spellEnd"/>
      <w:r w:rsidRPr="00E427C6">
        <w:rPr>
          <w:lang w:val="en-US"/>
        </w:rPr>
        <w:t xml:space="preserve">, </w:t>
      </w:r>
      <w:proofErr w:type="spellStart"/>
      <w:r w:rsidRPr="00E427C6">
        <w:rPr>
          <w:lang w:val="en-US"/>
        </w:rPr>
        <w:t>nom_art</w:t>
      </w:r>
      <w:proofErr w:type="spellEnd"/>
      <w:r w:rsidRPr="00E427C6">
        <w:rPr>
          <w:lang w:val="en-US"/>
        </w:rPr>
        <w:t xml:space="preserve">, </w:t>
      </w:r>
      <w:proofErr w:type="spellStart"/>
      <w:r w:rsidRPr="00E427C6">
        <w:rPr>
          <w:lang w:val="en-US"/>
        </w:rPr>
        <w:t>precio</w:t>
      </w:r>
      <w:proofErr w:type="spellEnd"/>
      <w:r w:rsidRPr="00E427C6">
        <w:rPr>
          <w:lang w:val="en-US"/>
        </w:rPr>
        <w:t>)</w:t>
      </w:r>
    </w:p>
    <w:p w14:paraId="59496CBE" w14:textId="19282BEF" w:rsidR="00990A2C" w:rsidRPr="00E427C6" w:rsidRDefault="00A10D37" w:rsidP="0060526F">
      <w:pPr>
        <w:spacing w:line="276" w:lineRule="auto"/>
        <w:rPr>
          <w:lang w:val="en-US"/>
        </w:rPr>
      </w:pPr>
      <w:bookmarkStart w:id="0" w:name="_GoBack"/>
      <w:bookmarkEnd w:id="0"/>
      <w:proofErr w:type="spellStart"/>
      <w:r w:rsidRPr="00E427C6">
        <w:rPr>
          <w:b/>
          <w:i/>
          <w:lang w:val="en-US"/>
        </w:rPr>
        <w:t>Articulos_ordenes</w:t>
      </w:r>
      <w:proofErr w:type="spellEnd"/>
      <w:r w:rsidRPr="00E427C6">
        <w:rPr>
          <w:b/>
          <w:i/>
          <w:spacing w:val="-4"/>
          <w:lang w:val="en-US"/>
        </w:rPr>
        <w:t xml:space="preserve"> </w:t>
      </w:r>
      <w:r w:rsidRPr="00E427C6">
        <w:rPr>
          <w:lang w:val="en-US"/>
        </w:rPr>
        <w:t>(</w:t>
      </w:r>
      <w:proofErr w:type="spellStart"/>
      <w:r w:rsidRPr="00E427C6">
        <w:rPr>
          <w:lang w:val="en-US"/>
        </w:rPr>
        <w:t>id_orden</w:t>
      </w:r>
      <w:proofErr w:type="spellEnd"/>
      <w:r w:rsidRPr="00E427C6">
        <w:rPr>
          <w:lang w:val="en-US"/>
        </w:rPr>
        <w:t>,</w:t>
      </w:r>
      <w:r w:rsidRPr="00E427C6">
        <w:rPr>
          <w:spacing w:val="-2"/>
          <w:lang w:val="en-US"/>
        </w:rPr>
        <w:t xml:space="preserve"> </w:t>
      </w:r>
      <w:proofErr w:type="spellStart"/>
      <w:r w:rsidRPr="00E427C6">
        <w:rPr>
          <w:lang w:val="en-US"/>
        </w:rPr>
        <w:t>num_art</w:t>
      </w:r>
      <w:proofErr w:type="spellEnd"/>
      <w:r w:rsidRPr="00E427C6">
        <w:rPr>
          <w:lang w:val="en-US"/>
        </w:rPr>
        <w:t>,</w:t>
      </w:r>
      <w:r w:rsidRPr="00E427C6">
        <w:rPr>
          <w:spacing w:val="-2"/>
          <w:lang w:val="en-US"/>
        </w:rPr>
        <w:t xml:space="preserve"> </w:t>
      </w:r>
      <w:r w:rsidRPr="00E427C6">
        <w:rPr>
          <w:lang w:val="en-US"/>
        </w:rPr>
        <w:t>cant)</w:t>
      </w:r>
    </w:p>
    <w:p w14:paraId="68FC9725" w14:textId="3D3F46CD" w:rsidR="006D6801" w:rsidRPr="00E427C6" w:rsidRDefault="006D6801" w:rsidP="0060526F">
      <w:pPr>
        <w:spacing w:line="276" w:lineRule="auto"/>
        <w:rPr>
          <w:lang w:val="en-US"/>
        </w:rPr>
      </w:pPr>
    </w:p>
    <w:p w14:paraId="3F8BF094" w14:textId="769929E4" w:rsidR="006D6801" w:rsidRPr="00E427C6" w:rsidRDefault="006D6801" w:rsidP="0060526F">
      <w:pPr>
        <w:spacing w:line="276" w:lineRule="auto"/>
        <w:rPr>
          <w:lang w:val="en-US"/>
        </w:rPr>
      </w:pPr>
    </w:p>
    <w:p w14:paraId="6CE8FEA5" w14:textId="77777777" w:rsidR="006D6801" w:rsidRPr="00E427C6" w:rsidRDefault="006D6801" w:rsidP="0060526F">
      <w:pPr>
        <w:spacing w:line="276" w:lineRule="auto"/>
        <w:rPr>
          <w:lang w:val="en-US"/>
        </w:rPr>
      </w:pPr>
    </w:p>
    <w:p w14:paraId="70DD9933" w14:textId="77777777" w:rsidR="00990A2C" w:rsidRPr="00E427C6" w:rsidRDefault="00990A2C" w:rsidP="0060526F">
      <w:pPr>
        <w:pStyle w:val="Textoindependiente"/>
        <w:spacing w:before="6"/>
        <w:rPr>
          <w:sz w:val="25"/>
          <w:lang w:val="en-US"/>
        </w:rPr>
      </w:pPr>
    </w:p>
    <w:p w14:paraId="004B341D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“Ingeniero Encargado” para sistematizar la facturación. En la siguiente FACTURA DE COMPRA VENTA,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601AF64E" w14:textId="77777777"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14:paraId="0567E9E7" w14:textId="77777777" w:rsidR="00990A2C" w:rsidRDefault="00990A2C" w:rsidP="0060526F">
      <w:pPr>
        <w:pStyle w:val="Textoindependiente"/>
        <w:spacing w:before="9"/>
        <w:rPr>
          <w:sz w:val="24"/>
        </w:rPr>
      </w:pPr>
    </w:p>
    <w:p w14:paraId="7E85036E" w14:textId="77777777" w:rsidR="00990A2C" w:rsidRDefault="00A10D37" w:rsidP="0060526F">
      <w:pPr>
        <w:pStyle w:val="Textoindependiente"/>
        <w:spacing w:line="276" w:lineRule="auto"/>
        <w:jc w:val="both"/>
      </w:pPr>
      <w:r>
        <w:rPr>
          <w:b/>
        </w:rPr>
        <w:t>Factura</w:t>
      </w:r>
      <w:r>
        <w:t>(NUM_FAC,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14:paraId="4FE17BDC" w14:textId="77777777" w:rsidR="00990A2C" w:rsidRDefault="00990A2C" w:rsidP="0060526F">
      <w:pPr>
        <w:spacing w:line="276" w:lineRule="auto"/>
        <w:jc w:val="both"/>
      </w:pPr>
    </w:p>
    <w:p w14:paraId="18598C27" w14:textId="77777777" w:rsidR="002B1146" w:rsidRDefault="002B1146" w:rsidP="0060526F">
      <w:pPr>
        <w:spacing w:line="276" w:lineRule="auto"/>
        <w:jc w:val="both"/>
      </w:pPr>
    </w:p>
    <w:p w14:paraId="3E6276DB" w14:textId="77777777" w:rsidR="00990A2C" w:rsidRDefault="00A10D37" w:rsidP="0060526F">
      <w:pPr>
        <w:spacing w:before="94"/>
        <w:rPr>
          <w:b/>
        </w:rPr>
      </w:pPr>
      <w:proofErr w:type="spellStart"/>
      <w:r>
        <w:rPr>
          <w:b/>
        </w:rPr>
        <w:t>Donde</w:t>
      </w:r>
      <w:proofErr w:type="spellEnd"/>
      <w:r>
        <w:rPr>
          <w:b/>
        </w:rPr>
        <w:t>:</w:t>
      </w:r>
    </w:p>
    <w:p w14:paraId="62767C5C" w14:textId="77777777" w:rsidR="00990A2C" w:rsidRDefault="00990A2C" w:rsidP="0060526F">
      <w:pPr>
        <w:pStyle w:val="Textoindependiente"/>
        <w:spacing w:before="1"/>
        <w:rPr>
          <w:b/>
          <w:sz w:val="28"/>
        </w:rPr>
      </w:pPr>
    </w:p>
    <w:p w14:paraId="768DB63A" w14:textId="77777777"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>Número de la factura de compra venta</w:t>
      </w:r>
    </w:p>
    <w:p w14:paraId="3594C2FC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t xml:space="preserve"> </w:t>
      </w:r>
      <w:r w:rsidRPr="0060526F">
        <w:rPr>
          <w:b/>
        </w:rPr>
        <w:t xml:space="preserve">FECHA_FAC: </w:t>
      </w:r>
      <w:r>
        <w:t>Fecha de la factura de compra venta</w:t>
      </w:r>
      <w:r w:rsidRPr="0060526F">
        <w:rPr>
          <w:spacing w:val="-53"/>
        </w:rPr>
        <w:t xml:space="preserve"> </w:t>
      </w:r>
    </w:p>
    <w:p w14:paraId="27091763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14:paraId="22D302A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14:paraId="1419009B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14:paraId="1E39088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14:paraId="0D093B87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14:paraId="363D4FA8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14:paraId="6925C0E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14:paraId="6866A586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14:paraId="44E901B0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14:paraId="39F2880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14:paraId="2858DB72" w14:textId="77777777" w:rsidR="0060526F" w:rsidRDefault="0060526F" w:rsidP="0060526F">
      <w:pPr>
        <w:spacing w:before="2" w:line="278" w:lineRule="auto"/>
      </w:pPr>
    </w:p>
    <w:p w14:paraId="73E75DA8" w14:textId="77777777"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14:paraId="0E00ED8C" w14:textId="77777777" w:rsidR="0060526F" w:rsidRDefault="0060526F" w:rsidP="0060526F">
      <w:pPr>
        <w:pStyle w:val="Textoindependiente"/>
        <w:spacing w:before="2" w:line="278" w:lineRule="auto"/>
      </w:pPr>
    </w:p>
    <w:p w14:paraId="54A5BC8B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53F1289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14:paraId="0FB6FD25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A1A3327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5A2960A5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06D6EFD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14:paraId="0147999C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2DCA3E8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14:paraId="5588BD07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14:paraId="7CDCF397" w14:textId="77777777" w:rsidTr="00E065F1">
        <w:tc>
          <w:tcPr>
            <w:tcW w:w="5280" w:type="dxa"/>
          </w:tcPr>
          <w:p w14:paraId="79C89A81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FDC5109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14:paraId="621D77A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1F83E9AF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14:paraId="22A891E7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14:paraId="37F20EA7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14:paraId="5C28FE4C" w14:textId="77777777"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14:paraId="2BB09D73" w14:textId="77777777"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195179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14:paraId="3FB6313A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B8B5B3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C36D1A0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14CB02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BCC41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4ABAD728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14:paraId="4379F4CC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B10336" w14:textId="77777777"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9D504EE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>. E</w:t>
      </w:r>
      <w:r w:rsidRPr="0060526F">
        <w:rPr>
          <w:rFonts w:ascii="JetBrains Mono" w:hAnsi="JetBrains Mono" w:cs="JetBrains Mono"/>
        </w:rPr>
        <w:t xml:space="preserve">l  grupo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14:paraId="7C2B2840" w14:textId="77777777"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14:paraId="1EB420F4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F60F44C" w14:textId="77777777"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14:paraId="149BEAF9" w14:textId="77777777" w:rsidTr="00AC153D">
        <w:trPr>
          <w:cantSplit/>
        </w:trPr>
        <w:tc>
          <w:tcPr>
            <w:tcW w:w="5280" w:type="dxa"/>
          </w:tcPr>
          <w:p w14:paraId="458908A3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lastRenderedPageBreak/>
              <w:t xml:space="preserve">Grupo Repetitivo </w:t>
            </w:r>
          </w:p>
          <w:p w14:paraId="351D26F6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14:paraId="3A6C8BBA" w14:textId="77777777"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713928AC" w14:textId="77777777"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38DA40FA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14:paraId="27FB7F47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14:paraId="764E9311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F6CEF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14:paraId="513D67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BC919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2CF4C50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14:paraId="4538A51E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14:paraId="2923537B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14:paraId="4B465885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14:paraId="64BEC10D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14:paraId="05010EA8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14:paraId="3C91FED1" w14:textId="77777777"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7E95FC8" w14:textId="77777777"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14:paraId="78554E01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B9E63C3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6662329" w14:textId="77777777"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14:paraId="175F7DFD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5711F30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872"/>
        <w:gridCol w:w="3065"/>
      </w:tblGrid>
      <w:tr w:rsidR="00A210FB" w14:paraId="4DB63A98" w14:textId="77777777" w:rsidTr="00A210FB">
        <w:trPr>
          <w:cantSplit/>
        </w:trPr>
        <w:tc>
          <w:tcPr>
            <w:tcW w:w="3699" w:type="dxa"/>
          </w:tcPr>
          <w:p w14:paraId="1FC64AD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531916B" w14:textId="77777777"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9A466A7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02D1A9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E3214B0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14:paraId="22508B0A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06F2D61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D0B6FC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ACB9C61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603AF779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5134CCAD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719CDC0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29B1771F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14:paraId="1833A8DF" w14:textId="77777777"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10E226DE" w14:textId="77777777"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4EF9BA6F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5D721F78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7E2E350D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14:paraId="62F2B142" w14:textId="77777777"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3871B3A" w14:textId="77777777"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 xml:space="preserve">l  grupo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14:paraId="412C4947" w14:textId="77777777"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La  segunda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14:paraId="5B03EE06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0CF5617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6D267822" w14:textId="77777777"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14:paraId="77DBB100" w14:textId="77777777"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14:paraId="4222488F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465DA8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(FACTURAS)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  <w:gridCol w:w="3197"/>
        <w:gridCol w:w="2544"/>
        <w:gridCol w:w="2003"/>
      </w:tblGrid>
      <w:tr w:rsidR="0029496B" w14:paraId="2381204E" w14:textId="77777777" w:rsidTr="0029496B">
        <w:trPr>
          <w:cantSplit/>
        </w:trPr>
        <w:tc>
          <w:tcPr>
            <w:tcW w:w="2892" w:type="dxa"/>
          </w:tcPr>
          <w:p w14:paraId="7E83C959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20D05AF0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14:paraId="743D698C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14:paraId="7307212F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7390F5B1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14:paraId="1B2E7D9D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6195C2AE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95A7476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E32B83F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14:paraId="6AD31982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14:paraId="3F867B26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52F4270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2114902A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2CEB6E0E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5EE9DDE9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14:paraId="4CF310C8" w14:textId="77777777"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D79A08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213CE26D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7C727F2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6E54392A" w14:textId="77777777"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302200B0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14:paraId="2BC104F0" w14:textId="77777777"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6E7324C" w14:textId="77777777"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14:paraId="0E814F8D" w14:textId="417DF2A8" w:rsidR="00AC153D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7D2F478" w14:textId="12F9667B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4DD29B8" w14:textId="339631B1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3FD0F78" w14:textId="3E4742F7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EE0C570" w14:textId="77777777" w:rsidR="006D6801" w:rsidRPr="00425A0F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1D581B5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>: a continuación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14:paraId="46DDBA0C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proofErr w:type="spellStart"/>
      <w:r>
        <w:t>Guia</w:t>
      </w:r>
      <w:proofErr w:type="spellEnd"/>
    </w:p>
    <w:p w14:paraId="4337282A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Guia</w:t>
      </w:r>
      <w:proofErr w:type="spellEnd"/>
    </w:p>
    <w:p w14:paraId="360CA9E0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Guia</w:t>
      </w:r>
      <w:proofErr w:type="spellEnd"/>
    </w:p>
    <w:p w14:paraId="1EDDCF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 xml:space="preserve">=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E67213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1571AC5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44EE823E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0D07542D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6D34F90B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24430BC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B271FEA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700394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0EA37BB8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Codigo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0CE0A87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B7697DC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FACC3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14:paraId="61CDBF95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2D3BAA12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paquete</w:t>
      </w:r>
    </w:p>
    <w:p w14:paraId="64F84071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14:paraId="22CD08F8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14:paraId="2EDDC45F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14:paraId="0CC345C9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14:paraId="7D6D2434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1E03E2A0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No Repeating Groups</w:t>
      </w:r>
    </w:p>
    <w:p w14:paraId="5F12E2FD" w14:textId="1619CC53" w:rsidR="002B1146" w:rsidRPr="00F718A5" w:rsidRDefault="002B1146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29AE6BD" w14:textId="77777777"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14:paraId="3B92D0E7" w14:textId="77777777"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14:paraId="617CE86C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</w:tblGrid>
      <w:tr w:rsidR="00CD27A5" w:rsidRPr="00E86045" w14:paraId="1C91E8F9" w14:textId="77777777" w:rsidTr="00593103">
        <w:tc>
          <w:tcPr>
            <w:tcW w:w="3681" w:type="dxa"/>
          </w:tcPr>
          <w:p w14:paraId="0FED6083" w14:textId="40C07BD1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CD27A5">
              <w:rPr>
                <w:rFonts w:ascii="JetBrains Mono" w:hAnsi="JetBrains Mono" w:cs="JetBrains Mono"/>
                <w:b/>
                <w:bCs/>
              </w:rPr>
              <w:t>GRUPO NO REPETITIVO</w:t>
            </w:r>
          </w:p>
          <w:p w14:paraId="24DA7145" w14:textId="77777777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</w:rPr>
            </w:pPr>
            <w:r w:rsidRPr="00CD27A5">
              <w:rPr>
                <w:rFonts w:ascii="JetBrains Mono" w:hAnsi="JetBrains Mono" w:cs="JetBrains Mono"/>
                <w:bCs/>
              </w:rPr>
              <w:t>GUIA_NO</w:t>
            </w:r>
          </w:p>
          <w:p w14:paraId="6B3832BD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65FF7238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13CDCE66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14:paraId="5973E2CA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4DD04104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495B03EE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14:paraId="186FF90C" w14:textId="6BFF3F6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</w:tc>
        <w:tc>
          <w:tcPr>
            <w:tcW w:w="3915" w:type="dxa"/>
          </w:tcPr>
          <w:p w14:paraId="1AB1FEE1" w14:textId="1D2D41B3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/>
                <w:bCs/>
                <w:lang w:val="es-AR"/>
              </w:rPr>
              <w:t>GRUPO REPETITIVO</w:t>
            </w:r>
          </w:p>
          <w:p w14:paraId="3FD5343F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Cs/>
                <w:lang w:val="es-AR"/>
              </w:rPr>
              <w:t>ORGN_RIF</w:t>
            </w:r>
          </w:p>
          <w:p w14:paraId="71422EF3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ORGN_NOM</w:t>
            </w:r>
          </w:p>
          <w:p w14:paraId="131006DB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68E3CCA8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ORGN_CIUDAD</w:t>
            </w:r>
          </w:p>
          <w:p w14:paraId="062F45B7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ORGN_DIR</w:t>
            </w:r>
          </w:p>
          <w:p w14:paraId="5E923A8C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ORGN_TEL</w:t>
            </w:r>
          </w:p>
          <w:p w14:paraId="2ADCE820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7DCA3B20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DEST_ID</w:t>
            </w:r>
          </w:p>
          <w:p w14:paraId="524B35BB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DEST_NOM</w:t>
            </w:r>
          </w:p>
          <w:p w14:paraId="2A59318F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D27A5">
              <w:rPr>
                <w:rFonts w:ascii="JetBrains Mono" w:hAnsi="JetBrains Mono" w:cs="JetBrains Mono"/>
                <w:lang w:val="es-AR"/>
              </w:rPr>
              <w:t>DEST_COD_CIUDAD</w:t>
            </w:r>
          </w:p>
          <w:p w14:paraId="3ACF00A2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32581DD8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DEST_DIR</w:t>
            </w:r>
          </w:p>
          <w:p w14:paraId="446530BE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lastRenderedPageBreak/>
              <w:t>DEST_TEL</w:t>
            </w:r>
          </w:p>
          <w:p w14:paraId="77C1D03D" w14:textId="790BB18D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</w:tc>
      </w:tr>
    </w:tbl>
    <w:p w14:paraId="24A35527" w14:textId="77777777" w:rsidR="0011220E" w:rsidRPr="00654472" w:rsidRDefault="0011220E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77407F13" w14:textId="77777777" w:rsidR="00F718A5" w:rsidRPr="00654472" w:rsidRDefault="00F718A5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52AB42DE" w14:textId="77777777" w:rsidR="00C81BAD" w:rsidRPr="00C81BAD" w:rsidRDefault="00F718A5" w:rsidP="00C81BAD">
      <w:pPr>
        <w:pStyle w:val="Ttulo2"/>
        <w:shd w:val="clear" w:color="auto" w:fill="FFFFFF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Redundant Data</w:t>
      </w:r>
    </w:p>
    <w:p w14:paraId="0057F836" w14:textId="0F3110A0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49D9F048" w14:textId="77777777"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14:paraId="5190353F" w14:textId="77777777" w:rsidR="00C81BAD" w:rsidRDefault="00C81BAD" w:rsidP="0011220E">
      <w:pPr>
        <w:pStyle w:val="Textoindependiente"/>
        <w:spacing w:before="4"/>
        <w:rPr>
          <w:rFonts w:ascii="JetBrains Mono" w:hAnsi="JetBrains Mono" w:cs="JetBrains Mono"/>
        </w:rPr>
      </w:pPr>
    </w:p>
    <w:p w14:paraId="48E3CAA1" w14:textId="18E2D849"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14:paraId="65E16DDC" w14:textId="77777777"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14:paraId="144075EE" w14:textId="77777777"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14:paraId="07F8D93F" w14:textId="314AA4EC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7"/>
        <w:gridCol w:w="3053"/>
        <w:gridCol w:w="2716"/>
        <w:gridCol w:w="1959"/>
      </w:tblGrid>
      <w:tr w:rsidR="00945C04" w14:paraId="1A85AD96" w14:textId="050E408F" w:rsidTr="00945C04">
        <w:tc>
          <w:tcPr>
            <w:tcW w:w="2908" w:type="dxa"/>
          </w:tcPr>
          <w:p w14:paraId="3BB20DC3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38C6D26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3E83583E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4FDD28A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726D583F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67DF50F6" w14:textId="77777777" w:rsidR="00945C04" w:rsidRP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iCs/>
              </w:rPr>
            </w:pPr>
            <w:r w:rsidRPr="00945C04">
              <w:rPr>
                <w:rFonts w:ascii="JetBrains Mono" w:hAnsi="JetBrains Mono" w:cs="JetBrains Mono"/>
                <w:i/>
                <w:iCs/>
                <w:highlight w:val="yellow"/>
              </w:rPr>
              <w:t>CODIGO</w:t>
            </w:r>
          </w:p>
          <w:p w14:paraId="545EC6EF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5302B2AA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VALR_ FLETE</w:t>
            </w:r>
          </w:p>
          <w:p w14:paraId="298CF68E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1FDB746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053" w:type="dxa"/>
          </w:tcPr>
          <w:p w14:paraId="410DBD48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47234487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2F08D2EC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00908673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43828DAB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0281B331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44C4041D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2EDEB7E9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31423B4A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54E950F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716" w:type="dxa"/>
          </w:tcPr>
          <w:p w14:paraId="15D3C75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7893CD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5945EA4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6A39281D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DC4D29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72CF3CC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135B5CF0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330910F8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DDCD341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BA16A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959" w:type="dxa"/>
          </w:tcPr>
          <w:p w14:paraId="6039B6B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61B33E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FFFFCFC" w14:textId="77777777" w:rsidR="00945C04" w:rsidRP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3A990831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1BDC25EE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0ECF5511" w14:textId="2F0A98B6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</w:tr>
    </w:tbl>
    <w:p w14:paraId="17A5CE80" w14:textId="3BD79173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7F3B6A0" w14:textId="77777777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0B2F8AF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03D09BE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Transitive Dependency</w:t>
      </w:r>
    </w:p>
    <w:p w14:paraId="1CFB57A0" w14:textId="40AB7446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15D46F3" w14:textId="77777777"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14:paraId="2277D077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69852631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542"/>
        <w:gridCol w:w="2524"/>
        <w:gridCol w:w="1852"/>
        <w:gridCol w:w="1318"/>
      </w:tblGrid>
      <w:tr w:rsidR="0061711D" w14:paraId="0DF27152" w14:textId="481C138F" w:rsidTr="0061711D">
        <w:trPr>
          <w:cantSplit/>
        </w:trPr>
        <w:tc>
          <w:tcPr>
            <w:tcW w:w="2400" w:type="dxa"/>
          </w:tcPr>
          <w:p w14:paraId="37DA058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421320E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72E2FAD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08BED72A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1C5128DF" w14:textId="77777777" w:rsidR="0061711D" w:rsidRPr="0065447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GUIA_HORA</w:t>
            </w:r>
          </w:p>
          <w:p w14:paraId="5051C59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0087D6B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lang w:val="en-US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  <w:p w14:paraId="7643CDF7" w14:textId="77777777" w:rsidR="00D04D9E" w:rsidRPr="00C81BAD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6C160D0A" w14:textId="22416722" w:rsidR="00D04D9E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VALR_ FLETE</w:t>
            </w:r>
          </w:p>
        </w:tc>
        <w:tc>
          <w:tcPr>
            <w:tcW w:w="2542" w:type="dxa"/>
          </w:tcPr>
          <w:p w14:paraId="24FF3B03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6E8797A9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62D229BA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33979DD0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5A8DF4DA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12F72331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2E0DDA08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6472267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0A3AA0F7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063DCF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524" w:type="dxa"/>
          </w:tcPr>
          <w:p w14:paraId="0C452BA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54A7CE1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499A224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54EE26DA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4F5568F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1AA98C0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756E95E7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2E79AE3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0D1C373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0E7FE3CC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852" w:type="dxa"/>
          </w:tcPr>
          <w:p w14:paraId="5B52CB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124CFED2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2ED86F38" w14:textId="77777777" w:rsidR="0061711D" w:rsidRPr="00945C04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402F8246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79A5837B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5DB1ED8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  <w:tc>
          <w:tcPr>
            <w:tcW w:w="1318" w:type="dxa"/>
          </w:tcPr>
          <w:p w14:paraId="0561E3C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DETALLE</w:t>
            </w:r>
          </w:p>
          <w:p w14:paraId="2BD1726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B7B375E" w14:textId="4DC9F2DB" w:rsidR="0061711D" w:rsidRPr="002874A9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highlight w:val="yellow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GUIA_NRO</w:t>
            </w:r>
          </w:p>
          <w:p w14:paraId="7827354E" w14:textId="6779ECB8" w:rsidR="0061711D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CODIGO</w:t>
            </w:r>
          </w:p>
        </w:tc>
      </w:tr>
    </w:tbl>
    <w:p w14:paraId="34171226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420084E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BEB83A3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4C425AB1" w14:textId="77777777"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89E148A" w14:textId="5E7D04CE"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lastRenderedPageBreak/>
        <w:t xml:space="preserve">Video club: </w:t>
      </w:r>
      <w:r>
        <w:t>En una tienda de video se necesita mantener información de alrededor de 3000 caset</w:t>
      </w:r>
      <w:r w:rsidR="00B668D4">
        <w:t>e</w:t>
      </w:r>
      <w:r>
        <w:t>s</w:t>
      </w:r>
      <w:r w:rsidR="00B668D4">
        <w:t>.</w:t>
      </w:r>
      <w:r>
        <w:t xml:space="preserve"> </w:t>
      </w:r>
      <w:r w:rsidR="00B668D4">
        <w:t>C</w:t>
      </w:r>
      <w:r>
        <w:t>ada</w:t>
      </w:r>
      <w:r w:rsidR="00B668D4">
        <w:t xml:space="preserve"> </w:t>
      </w:r>
      <w:r>
        <w:t>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>tiene asignado un número por cada película</w:t>
      </w:r>
      <w:r w:rsidR="00B668D4">
        <w:t>.</w:t>
      </w:r>
      <w:r>
        <w:t xml:space="preserve"> </w:t>
      </w:r>
      <w:r w:rsidR="00B668D4">
        <w:t>S</w:t>
      </w:r>
      <w:r>
        <w:t>e</w:t>
      </w:r>
      <w:r w:rsidR="00B668D4">
        <w:t xml:space="preserve"> </w:t>
      </w:r>
      <w:r>
        <w:t xml:space="preserve">necesita conocer un </w:t>
      </w:r>
      <w:r w:rsidR="00B668D4">
        <w:t>título</w:t>
      </w:r>
      <w:r>
        <w:t xml:space="preserve"> y categoría</w:t>
      </w:r>
      <w:r w:rsidR="00B668D4">
        <w:t>.</w:t>
      </w:r>
      <w:r>
        <w:t xml:space="preserve"> </w:t>
      </w:r>
      <w:r w:rsidR="00B668D4">
        <w:t>P</w:t>
      </w:r>
      <w:r>
        <w:t>or</w:t>
      </w:r>
      <w:r w:rsidR="00B668D4"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14:paraId="5386BC9C" w14:textId="644D99A9"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r>
        <w:t xml:space="preserve">de acuerdo a un actor </w:t>
      </w:r>
      <w:r w:rsidR="00B668D4">
        <w:t>específico:</w:t>
      </w:r>
      <w:r>
        <w:t xml:space="preserve"> Tom </w:t>
      </w:r>
      <w:proofErr w:type="spellStart"/>
      <w:r>
        <w:t>Cruise</w:t>
      </w:r>
      <w:proofErr w:type="spellEnd"/>
      <w:r>
        <w:t xml:space="preserve"> y Demi More son los más populares</w:t>
      </w:r>
      <w:r w:rsidR="00B668D4">
        <w:t>.</w:t>
      </w:r>
      <w:r>
        <w:t xml:space="preserve"> </w:t>
      </w:r>
      <w:r w:rsidR="00B668D4">
        <w:t>E</w:t>
      </w:r>
      <w:r>
        <w:t>s</w:t>
      </w:r>
      <w:r w:rsidR="00B668D4"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>esto que</w:t>
      </w:r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14:paraId="72FE9BA3" w14:textId="247AFDE4" w:rsidR="00990A2C" w:rsidRDefault="00A10D37" w:rsidP="0060526F">
      <w:pPr>
        <w:pStyle w:val="Textoindependiente"/>
        <w:jc w:val="both"/>
      </w:pPr>
      <w:r>
        <w:t>No en todas las películas actúan artistas famosos</w:t>
      </w:r>
      <w:r w:rsidR="00B668D4">
        <w:t>.</w:t>
      </w:r>
      <w:r>
        <w:t xml:space="preserve"> </w:t>
      </w:r>
      <w:r w:rsidR="00B668D4">
        <w:t xml:space="preserve">A </w:t>
      </w:r>
      <w:r>
        <w:t>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14:paraId="2A7C402F" w14:textId="77777777" w:rsidR="00B668D4" w:rsidRDefault="00A10D37" w:rsidP="0060526F">
      <w:pPr>
        <w:pStyle w:val="Textoindependiente"/>
        <w:spacing w:before="1"/>
        <w:jc w:val="both"/>
      </w:pPr>
      <w:r>
        <w:t>En la tienda se mantiene información solo de los actores que aparecen en las películas y que se tiene a</w:t>
      </w:r>
      <w:r>
        <w:rPr>
          <w:spacing w:val="1"/>
        </w:rPr>
        <w:t xml:space="preserve"> </w:t>
      </w:r>
      <w:r>
        <w:t>disposición.</w:t>
      </w:r>
    </w:p>
    <w:p w14:paraId="13851985" w14:textId="77777777" w:rsidR="00B668D4" w:rsidRDefault="00A10D37" w:rsidP="0060526F">
      <w:pPr>
        <w:pStyle w:val="Textoindependiente"/>
        <w:spacing w:before="1"/>
        <w:jc w:val="both"/>
      </w:pPr>
      <w:r>
        <w:t>Solo se alquila videos a aquellos que pertenecen al club de videos.</w:t>
      </w:r>
    </w:p>
    <w:p w14:paraId="6EF6B406" w14:textId="7430B896" w:rsidR="00B668D4" w:rsidRDefault="00A10D37" w:rsidP="0060526F">
      <w:pPr>
        <w:pStyle w:val="Textoindependiente"/>
        <w:spacing w:before="1"/>
        <w:jc w:val="both"/>
      </w:pPr>
      <w:r>
        <w:t>Para pertenecer al club se</w:t>
      </w:r>
      <w:r>
        <w:rPr>
          <w:spacing w:val="1"/>
        </w:rPr>
        <w:t xml:space="preserve"> </w:t>
      </w:r>
      <w:r>
        <w:t>debe tener un buen crédito.</w:t>
      </w:r>
    </w:p>
    <w:p w14:paraId="4FB7D14E" w14:textId="77777777" w:rsidR="00B668D4" w:rsidRDefault="00A10D37" w:rsidP="0060526F">
      <w:pPr>
        <w:pStyle w:val="Textoindependiente"/>
        <w:spacing w:before="1"/>
        <w:jc w:val="both"/>
      </w:pPr>
      <w:r>
        <w:t>Por cada miembro del club se mantiene una ficha con su nombre, teléfono y</w:t>
      </w:r>
      <w:r>
        <w:rPr>
          <w:spacing w:val="1"/>
        </w:rPr>
        <w:t xml:space="preserve"> </w:t>
      </w:r>
      <w:r>
        <w:t>dirección</w:t>
      </w:r>
      <w:r w:rsidR="00B668D4">
        <w:t>.</w:t>
      </w:r>
    </w:p>
    <w:p w14:paraId="37EBE168" w14:textId="77777777" w:rsidR="00B668D4" w:rsidRDefault="00B668D4" w:rsidP="0060526F">
      <w:pPr>
        <w:pStyle w:val="Textoindependiente"/>
        <w:spacing w:before="1"/>
        <w:jc w:val="both"/>
      </w:pPr>
      <w:r>
        <w:t>C</w:t>
      </w:r>
      <w:r w:rsidR="00A10D37">
        <w:t>ada miembro del club tiene asignado un número de membresía.</w:t>
      </w:r>
    </w:p>
    <w:p w14:paraId="3616DEA3" w14:textId="77777777" w:rsidR="00B668D4" w:rsidRDefault="00A10D37" w:rsidP="0060526F">
      <w:pPr>
        <w:pStyle w:val="Textoindependiente"/>
        <w:spacing w:before="1"/>
        <w:jc w:val="both"/>
      </w:pPr>
      <w:r>
        <w:t>Se desea mantener información</w:t>
      </w:r>
      <w:r>
        <w:rPr>
          <w:spacing w:val="1"/>
        </w:rPr>
        <w:t xml:space="preserve"> </w:t>
      </w:r>
      <w:r>
        <w:t>de todos los casetes que un cliente alquila</w:t>
      </w:r>
      <w:r w:rsidR="00B668D4">
        <w:t>.</w:t>
      </w:r>
    </w:p>
    <w:p w14:paraId="2CA5BCCB" w14:textId="05318D3E" w:rsidR="00990A2C" w:rsidRDefault="00B668D4" w:rsidP="0060526F">
      <w:pPr>
        <w:pStyle w:val="Textoindependiente"/>
        <w:spacing w:before="1"/>
        <w:jc w:val="both"/>
      </w:pPr>
      <w:r>
        <w:t>C</w:t>
      </w:r>
      <w:r w:rsidR="00A10D37">
        <w:t>uando un cliente alquila un casete</w:t>
      </w:r>
      <w:r>
        <w:t>,</w:t>
      </w:r>
      <w:r w:rsidR="00A10D37">
        <w:t xml:space="preserve"> se debería conocer el nombre</w:t>
      </w:r>
      <w:r w:rsidR="00A10D37">
        <w:rPr>
          <w:spacing w:val="1"/>
        </w:rPr>
        <w:t xml:space="preserve"> </w:t>
      </w:r>
      <w:r w:rsidR="00A10D37">
        <w:t>de la</w:t>
      </w:r>
      <w:r w:rsidR="00A10D37">
        <w:rPr>
          <w:spacing w:val="-2"/>
        </w:rPr>
        <w:t xml:space="preserve"> </w:t>
      </w:r>
      <w:r w:rsidR="00A10D37">
        <w:t>película,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en la</w:t>
      </w:r>
      <w:r w:rsidR="00A10D37">
        <w:rPr>
          <w:spacing w:val="-2"/>
        </w:rPr>
        <w:t xml:space="preserve"> </w:t>
      </w:r>
      <w:r w:rsidR="00A10D37">
        <w:t>que se</w:t>
      </w:r>
      <w:r w:rsidR="00A10D37">
        <w:rPr>
          <w:spacing w:val="-2"/>
        </w:rPr>
        <w:t xml:space="preserve"> </w:t>
      </w:r>
      <w:r w:rsidR="00A10D37">
        <w:t>alquila y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de</w:t>
      </w:r>
      <w:r w:rsidR="00A10D37">
        <w:rPr>
          <w:spacing w:val="-2"/>
        </w:rPr>
        <w:t xml:space="preserve"> </w:t>
      </w:r>
      <w:r w:rsidR="00A10D37">
        <w:t>devolución.</w:t>
      </w:r>
    </w:p>
    <w:p w14:paraId="6D4885E5" w14:textId="77777777"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14:paraId="12458D58" w14:textId="77777777" w:rsidR="00990A2C" w:rsidRDefault="00990A2C" w:rsidP="0060526F">
      <w:pPr>
        <w:pStyle w:val="Textoindependiente"/>
      </w:pPr>
    </w:p>
    <w:p w14:paraId="114C12DB" w14:textId="77777777"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</w:t>
      </w:r>
      <w:proofErr w:type="spellStart"/>
      <w:r>
        <w:t>cod_alquiler</w:t>
      </w:r>
      <w:proofErr w:type="spellEnd"/>
      <w:r>
        <w:t xml:space="preserve">, </w:t>
      </w:r>
      <w:proofErr w:type="spellStart"/>
      <w:r>
        <w:t>num_membresia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 xml:space="preserve">, </w:t>
      </w:r>
      <w:proofErr w:type="spellStart"/>
      <w:r>
        <w:t>dir_cliente</w:t>
      </w:r>
      <w:proofErr w:type="spellEnd"/>
      <w:r>
        <w:t xml:space="preserve">, </w:t>
      </w:r>
      <w:proofErr w:type="spellStart"/>
      <w:r>
        <w:t>telef_cliente</w:t>
      </w:r>
      <w:proofErr w:type="spellEnd"/>
      <w:r>
        <w:t xml:space="preserve">, 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fecha_alquiler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fecha_dev</w:t>
      </w:r>
      <w:proofErr w:type="spellEnd"/>
      <w:r>
        <w:t xml:space="preserve">, </w:t>
      </w:r>
      <w:proofErr w:type="spellStart"/>
      <w:r>
        <w:t>valor_alquiler</w:t>
      </w:r>
      <w:proofErr w:type="spellEnd"/>
      <w:r>
        <w:t>, cantidad)</w:t>
      </w:r>
    </w:p>
    <w:p w14:paraId="2E7C23A4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6B701A60" w14:textId="77777777" w:rsidR="00990A2C" w:rsidRDefault="00A10D37" w:rsidP="0060526F">
      <w:pPr>
        <w:pStyle w:val="Textoindependiente"/>
        <w:jc w:val="both"/>
      </w:pPr>
      <w:proofErr w:type="spellStart"/>
      <w:r>
        <w:rPr>
          <w:b/>
        </w:rPr>
        <w:t>Cassettte</w:t>
      </w:r>
      <w:proofErr w:type="spellEnd"/>
      <w:r>
        <w:rPr>
          <w:b/>
          <w:spacing w:val="1"/>
        </w:rPr>
        <w:t xml:space="preserve"> </w:t>
      </w:r>
      <w:r>
        <w:t>(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num_copias</w:t>
      </w:r>
      <w:proofErr w:type="spellEnd"/>
      <w:r>
        <w:t>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proofErr w:type="spellStart"/>
      <w:r>
        <w:t>cod_pelicula</w:t>
      </w:r>
      <w:proofErr w:type="spellEnd"/>
      <w:r>
        <w:t>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proofErr w:type="spellStart"/>
      <w:r>
        <w:t>cod_actor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fechanac_actor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cod_tipo</w:t>
      </w:r>
      <w:proofErr w:type="spellEnd"/>
      <w:r>
        <w:t>)</w:t>
      </w:r>
    </w:p>
    <w:p w14:paraId="46B0BFDF" w14:textId="20032D03" w:rsidR="00990A2C" w:rsidRDefault="00990A2C" w:rsidP="0060526F">
      <w:pPr>
        <w:pStyle w:val="Textoindependiente"/>
        <w:spacing w:before="4"/>
      </w:pPr>
    </w:p>
    <w:p w14:paraId="34E27EF8" w14:textId="77777777" w:rsidR="006D6801" w:rsidRDefault="006D6801" w:rsidP="0060526F">
      <w:pPr>
        <w:pStyle w:val="Textoindependiente"/>
        <w:spacing w:before="4"/>
      </w:pPr>
    </w:p>
    <w:p w14:paraId="05BDB68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Donde</w:t>
      </w:r>
      <w:proofErr w:type="spellEnd"/>
      <w:r>
        <w:rPr>
          <w:b/>
        </w:rPr>
        <w:t>:</w:t>
      </w:r>
    </w:p>
    <w:p w14:paraId="6FB1F75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cod_alquiler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del alquiler</w:t>
      </w:r>
      <w:r>
        <w:rPr>
          <w:spacing w:val="1"/>
        </w:rPr>
        <w:t xml:space="preserve"> </w:t>
      </w:r>
    </w:p>
    <w:p w14:paraId="203AE13E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num_membresia</w:t>
      </w:r>
      <w:proofErr w:type="spellEnd"/>
      <w:r>
        <w:t xml:space="preserve"> = Numero de </w:t>
      </w:r>
      <w:proofErr w:type="spellStart"/>
      <w:r>
        <w:t>membresia</w:t>
      </w:r>
      <w:proofErr w:type="spellEnd"/>
      <w:r>
        <w:rPr>
          <w:spacing w:val="-52"/>
        </w:rPr>
        <w:t xml:space="preserve"> </w:t>
      </w:r>
    </w:p>
    <w:p w14:paraId="5F2931BA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cod_cliente</w:t>
      </w:r>
      <w:proofErr w:type="spellEnd"/>
      <w:r>
        <w:t xml:space="preserve"> = código del cliente</w:t>
      </w:r>
      <w:r>
        <w:rPr>
          <w:spacing w:val="1"/>
        </w:rPr>
        <w:t xml:space="preserve"> </w:t>
      </w:r>
    </w:p>
    <w:p w14:paraId="33D99C3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nom_cliente</w:t>
      </w:r>
      <w:proofErr w:type="spellEnd"/>
      <w:r>
        <w:t xml:space="preserve"> = nombre del cliente</w:t>
      </w:r>
      <w:r>
        <w:rPr>
          <w:spacing w:val="1"/>
        </w:rPr>
        <w:t xml:space="preserve"> </w:t>
      </w:r>
    </w:p>
    <w:p w14:paraId="45D0F30B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dir_cliente</w:t>
      </w:r>
      <w:proofErr w:type="spellEnd"/>
      <w:r>
        <w:t xml:space="preserve"> = dirección del cliente</w:t>
      </w:r>
      <w:r>
        <w:rPr>
          <w:spacing w:val="1"/>
        </w:rPr>
        <w:t xml:space="preserve"> </w:t>
      </w:r>
    </w:p>
    <w:p w14:paraId="7739B77D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telef_cliente</w:t>
      </w:r>
      <w:proofErr w:type="spellEnd"/>
      <w:r>
        <w:t xml:space="preserve"> = teléfono del cliente</w:t>
      </w:r>
      <w:r>
        <w:rPr>
          <w:spacing w:val="1"/>
        </w:rPr>
        <w:t xml:space="preserve"> </w:t>
      </w:r>
    </w:p>
    <w:p w14:paraId="48385B9C" w14:textId="7C08C34F" w:rsidR="00990A2C" w:rsidRDefault="00A10D37" w:rsidP="0060526F">
      <w:pPr>
        <w:pStyle w:val="Textoindependiente"/>
      </w:pPr>
      <w:proofErr w:type="spellStart"/>
      <w:r>
        <w:t>cod_cassette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cassette</w:t>
      </w:r>
      <w:proofErr w:type="spellEnd"/>
    </w:p>
    <w:p w14:paraId="6D127431" w14:textId="4945C861" w:rsidR="007C6744" w:rsidRDefault="00A10D37" w:rsidP="0060526F">
      <w:pPr>
        <w:pStyle w:val="Textoindependiente"/>
        <w:spacing w:before="1"/>
        <w:rPr>
          <w:spacing w:val="-53"/>
        </w:rPr>
      </w:pPr>
      <w:proofErr w:type="spellStart"/>
      <w:r>
        <w:t>fecha_alquiler</w:t>
      </w:r>
      <w:proofErr w:type="spellEnd"/>
      <w:r>
        <w:t xml:space="preserve"> = fecha del alquiler de</w:t>
      </w:r>
      <w:r w:rsidR="007C6744">
        <w:t xml:space="preserve"> la película</w:t>
      </w:r>
      <w:r>
        <w:rPr>
          <w:spacing w:val="-53"/>
        </w:rPr>
        <w:t xml:space="preserve"> </w:t>
      </w:r>
    </w:p>
    <w:p w14:paraId="49F5C6A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fecha_dev</w:t>
      </w:r>
      <w:proofErr w:type="spellEnd"/>
      <w:r>
        <w:t xml:space="preserve"> = fecha de devolución de la </w:t>
      </w:r>
      <w:proofErr w:type="spellStart"/>
      <w:r>
        <w:t>pelicula</w:t>
      </w:r>
      <w:proofErr w:type="spellEnd"/>
      <w:r>
        <w:rPr>
          <w:spacing w:val="1"/>
        </w:rPr>
        <w:t xml:space="preserve"> </w:t>
      </w:r>
    </w:p>
    <w:p w14:paraId="2F80A197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valor_alquiler</w:t>
      </w:r>
      <w:proofErr w:type="spellEnd"/>
      <w:r>
        <w:t xml:space="preserve"> = valor del alquiler de la película</w:t>
      </w:r>
      <w:r>
        <w:rPr>
          <w:spacing w:val="1"/>
        </w:rPr>
        <w:t xml:space="preserve"> </w:t>
      </w:r>
    </w:p>
    <w:p w14:paraId="1D24B7C9" w14:textId="77B8C273" w:rsidR="007C6744" w:rsidRDefault="00A10D37" w:rsidP="0060526F">
      <w:pPr>
        <w:pStyle w:val="Textoindependiente"/>
        <w:spacing w:before="1"/>
        <w:rPr>
          <w:spacing w:val="1"/>
        </w:rPr>
      </w:pPr>
      <w:r w:rsidRPr="008F1722">
        <w:rPr>
          <w:highlight w:val="yellow"/>
        </w:rPr>
        <w:t>cantidad</w:t>
      </w:r>
      <w:r>
        <w:t xml:space="preserve"> = cantidad de película</w:t>
      </w:r>
      <w:r w:rsidR="008F1722">
        <w:t>s</w:t>
      </w:r>
      <w:r>
        <w:t xml:space="preserve"> alquilada</w:t>
      </w:r>
      <w:r w:rsidR="008F1722">
        <w:rPr>
          <w:spacing w:val="1"/>
        </w:rPr>
        <w:t>s</w:t>
      </w:r>
    </w:p>
    <w:p w14:paraId="5ED3A44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num_copias</w:t>
      </w:r>
      <w:proofErr w:type="spellEnd"/>
      <w:r>
        <w:t xml:space="preserve"> = números de copias de </w:t>
      </w:r>
      <w:proofErr w:type="spellStart"/>
      <w:r>
        <w:t>cassette</w:t>
      </w:r>
      <w:proofErr w:type="spellEnd"/>
      <w:r>
        <w:rPr>
          <w:spacing w:val="1"/>
        </w:rPr>
        <w:t xml:space="preserve"> </w:t>
      </w:r>
    </w:p>
    <w:p w14:paraId="351F3A9A" w14:textId="24AB6879" w:rsidR="00990A2C" w:rsidRDefault="00A10D37" w:rsidP="0060526F">
      <w:pPr>
        <w:pStyle w:val="Textoindependiente"/>
        <w:spacing w:before="1"/>
      </w:pP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proofErr w:type="spellStart"/>
      <w:r>
        <w:t>cassette</w:t>
      </w:r>
      <w:proofErr w:type="spellEnd"/>
    </w:p>
    <w:p w14:paraId="590EC013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titulo = nombre de la película</w:t>
      </w:r>
      <w:r>
        <w:rPr>
          <w:spacing w:val="1"/>
        </w:rPr>
        <w:t xml:space="preserve"> </w:t>
      </w:r>
    </w:p>
    <w:p w14:paraId="57FC0DE5" w14:textId="77777777" w:rsidR="007C6744" w:rsidRDefault="00A10D37" w:rsidP="0060526F">
      <w:pPr>
        <w:pStyle w:val="Textoindependiente"/>
        <w:spacing w:before="1"/>
        <w:rPr>
          <w:spacing w:val="-52"/>
        </w:rPr>
      </w:pPr>
      <w:r>
        <w:t>categoría = categoría de la película</w:t>
      </w:r>
      <w:r>
        <w:rPr>
          <w:spacing w:val="-52"/>
        </w:rPr>
        <w:t xml:space="preserve"> </w:t>
      </w:r>
    </w:p>
    <w:p w14:paraId="5D72E624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cod_actor</w:t>
      </w:r>
      <w:proofErr w:type="spellEnd"/>
      <w:r>
        <w:t xml:space="preserve"> = código del actor</w:t>
      </w:r>
      <w:r>
        <w:rPr>
          <w:spacing w:val="1"/>
        </w:rPr>
        <w:t xml:space="preserve"> </w:t>
      </w:r>
    </w:p>
    <w:p w14:paraId="0A17F200" w14:textId="7BAE0140" w:rsidR="00990A2C" w:rsidRDefault="00A10D37" w:rsidP="0060526F">
      <w:pPr>
        <w:pStyle w:val="Textoindependiente"/>
        <w:spacing w:before="1"/>
      </w:pPr>
      <w:proofErr w:type="spellStart"/>
      <w:r>
        <w:t>nom_actor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14:paraId="73931ED5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fechanac_actor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</w:p>
    <w:p w14:paraId="53ABAB7D" w14:textId="1BF3D084" w:rsidR="00990A2C" w:rsidRDefault="00A10D37" w:rsidP="0060526F">
      <w:pPr>
        <w:pStyle w:val="Textoindependiente"/>
      </w:pPr>
      <w:proofErr w:type="spellStart"/>
      <w:r>
        <w:t>cod_tipo</w:t>
      </w:r>
      <w:proofErr w:type="spellEnd"/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14:paraId="7BDEAACE" w14:textId="702DB061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23D47399" w14:textId="77777777" w:rsidR="006D6801" w:rsidRPr="002B1146" w:rsidRDefault="006D6801" w:rsidP="0060526F">
      <w:pPr>
        <w:pStyle w:val="Textoindependiente"/>
        <w:rPr>
          <w:rFonts w:ascii="JetBrains Mono" w:hAnsi="JetBrains Mono" w:cs="JetBrains Mono"/>
        </w:rPr>
      </w:pPr>
    </w:p>
    <w:p w14:paraId="284B9D38" w14:textId="77777777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1CA90D12" w14:textId="5557A367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1NF: No </w:t>
      </w:r>
      <w:proofErr w:type="spellStart"/>
      <w:r w:rsidRPr="00654472">
        <w:rPr>
          <w:rFonts w:ascii="JetBrains Mono" w:hAnsi="JetBrains Mono" w:cs="JetBrains Mono"/>
        </w:rPr>
        <w:t>Repeating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Groups</w:t>
      </w:r>
      <w:proofErr w:type="spellEnd"/>
    </w:p>
    <w:p w14:paraId="1E248B20" w14:textId="0464F660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lastRenderedPageBreak/>
        <w:t xml:space="preserve">2NF: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Redundant</w:t>
      </w:r>
      <w:proofErr w:type="spellEnd"/>
      <w:r w:rsidRPr="00654472">
        <w:rPr>
          <w:rFonts w:ascii="JetBrains Mono" w:hAnsi="JetBrains Mono" w:cs="JetBrains Mono"/>
        </w:rPr>
        <w:t xml:space="preserve"> Data</w:t>
      </w:r>
    </w:p>
    <w:p w14:paraId="304C86A2" w14:textId="55032DFA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3NF: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Transitive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Dependency</w:t>
      </w:r>
      <w:proofErr w:type="spellEnd"/>
    </w:p>
    <w:p w14:paraId="2F89474E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607B4E5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51E19251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4081369B" w14:textId="1A5A7EB0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1FN</w:t>
      </w:r>
    </w:p>
    <w:p w14:paraId="22EDDD96" w14:textId="77777777" w:rsidR="00132E07" w:rsidRDefault="00132E07" w:rsidP="0060526F">
      <w:pPr>
        <w:pStyle w:val="Textoindependiente"/>
        <w:rPr>
          <w:rFonts w:ascii="JetBrains Mono" w:hAnsi="JetBrains Mono" w:cs="JetBrains Mono"/>
        </w:rPr>
      </w:pPr>
    </w:p>
    <w:p w14:paraId="1CBAEC73" w14:textId="4FA90177" w:rsidR="00132E07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"/>
        <w:gridCol w:w="1207"/>
        <w:gridCol w:w="865"/>
        <w:gridCol w:w="923"/>
        <w:gridCol w:w="930"/>
        <w:gridCol w:w="1167"/>
        <w:gridCol w:w="950"/>
        <w:gridCol w:w="1039"/>
        <w:gridCol w:w="783"/>
        <w:gridCol w:w="1030"/>
        <w:gridCol w:w="711"/>
      </w:tblGrid>
      <w:tr w:rsidR="00132E07" w:rsidRPr="00132E07" w14:paraId="44DD72E2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E956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20C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568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DF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787F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84F9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0E268E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1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F9D4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0B04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6D88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cantidad</w:t>
            </w:r>
          </w:p>
        </w:tc>
      </w:tr>
      <w:tr w:rsidR="00132E07" w:rsidRPr="00132E07" w14:paraId="2F689A43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D18A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77C4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6D5A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542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CA9B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70BB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98DE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68F2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E544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53A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919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5F8100D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2F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57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8F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69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DC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D8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B3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4D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B1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BF6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C2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17B5FDB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A967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C3DC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C068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3BBF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ED8C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F59A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E61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5B8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1310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329E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BFBC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69E1E594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2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5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A5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B2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7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C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C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3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D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57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4F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465C7728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15D6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8C47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685E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B423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6F46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FB8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C475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95E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3A6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E92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F5C1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1B52C65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4181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0D0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F49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891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8588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1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C664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BBA5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920B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9807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17F7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</w:tr>
    </w:tbl>
    <w:p w14:paraId="3818A5C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49CE2D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1B63AC0" w14:textId="21AA23F9" w:rsidR="002B1146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4"/>
        <w:gridCol w:w="922"/>
        <w:gridCol w:w="737"/>
        <w:gridCol w:w="952"/>
        <w:gridCol w:w="2141"/>
        <w:gridCol w:w="1123"/>
        <w:gridCol w:w="784"/>
        <w:gridCol w:w="1087"/>
        <w:gridCol w:w="1116"/>
        <w:gridCol w:w="708"/>
      </w:tblGrid>
      <w:tr w:rsidR="00132E07" w:rsidRPr="00132E07" w14:paraId="5B09DFEF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D77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316B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BBBA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BE17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A71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5AAB4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3E7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8C2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90A4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fechanac_actor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3ED2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</w:tr>
      <w:tr w:rsidR="00132E07" w:rsidRPr="00132E07" w14:paraId="0B21753D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0C20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1014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EB9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0A71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650D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8A9F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C47D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D9D7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Nicole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AD955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20/6/1967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751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</w:tr>
      <w:tr w:rsidR="00132E07" w:rsidRPr="00132E07" w14:paraId="71CB0370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513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3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8A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AB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75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8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3AC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0A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43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D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</w:tr>
      <w:tr w:rsidR="00132E07" w:rsidRPr="00132E07" w14:paraId="03F9DE0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FDDC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83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1F5D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805F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395B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3311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E64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59D4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FF5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0C6D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</w:tr>
      <w:tr w:rsidR="00132E07" w:rsidRPr="00132E07" w14:paraId="588D2AC5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B9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F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E45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32F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6D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41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67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68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9B9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  <w:tr w:rsidR="00132E07" w:rsidRPr="00132E07" w14:paraId="37611627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EB5A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B018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6BE0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4396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A12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A530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FF51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AE42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0643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28CD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</w:tr>
      <w:tr w:rsidR="00132E07" w:rsidRPr="00132E07" w14:paraId="6F40949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BA31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DA4A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2134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958C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F1AD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6AF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1BDD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E0CC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DC0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19/3/1955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D13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</w:tbl>
    <w:p w14:paraId="36F8B4E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E4039D5" w14:textId="544B1823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2FN</w:t>
      </w:r>
    </w:p>
    <w:p w14:paraId="00F7AAA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59748C" w14:textId="17A4BEB9" w:rsidR="002B1146" w:rsidRDefault="00BF0573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579"/>
        <w:gridCol w:w="1118"/>
        <w:gridCol w:w="1352"/>
        <w:gridCol w:w="1006"/>
        <w:gridCol w:w="910"/>
      </w:tblGrid>
      <w:tr w:rsidR="00BF0573" w:rsidRPr="00BF0573" w14:paraId="0FDA144C" w14:textId="77777777" w:rsidTr="00BF057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02415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51EF0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0807A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DB75E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062F8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1AB6C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BF0573" w:rsidRPr="00BF0573" w14:paraId="25890044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954B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3D7A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52672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091CB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6034C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93954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BF0573" w:rsidRPr="00BF0573" w14:paraId="0592EBFA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5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F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62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85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6C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FDE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BF0573" w:rsidRPr="00BF0573" w14:paraId="1BE79F10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380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F490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4E03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92F9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11AD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4150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462F177C" w14:textId="77777777" w:rsidR="00BF0573" w:rsidRDefault="00BF0573" w:rsidP="0060526F">
      <w:pPr>
        <w:pStyle w:val="Textoindependiente"/>
        <w:rPr>
          <w:rFonts w:ascii="JetBrains Mono" w:hAnsi="JetBrains Mono" w:cs="JetBrains Mono"/>
        </w:rPr>
      </w:pPr>
    </w:p>
    <w:p w14:paraId="5AD8F01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9685A6" w14:textId="335A5E3D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1195"/>
        <w:gridCol w:w="1205"/>
        <w:gridCol w:w="1524"/>
      </w:tblGrid>
      <w:tr w:rsidR="003B4DB5" w:rsidRPr="003B4DB5" w14:paraId="4B59AF3E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4E70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FD26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8AC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FF72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</w:tr>
      <w:tr w:rsidR="003B4DB5" w:rsidRPr="003B4DB5" w14:paraId="65AE6126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4C51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944C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0DFE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9CD8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</w:tr>
      <w:tr w:rsidR="003B4DB5" w:rsidRPr="003B4DB5" w14:paraId="23EAC6EF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4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3C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2F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</w:tr>
      <w:tr w:rsidR="003B4DB5" w:rsidRPr="003B4DB5" w14:paraId="09EE793B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E952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C698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87B7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658E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</w:tr>
    </w:tbl>
    <w:p w14:paraId="4F921C74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F7F370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6F3334" w14:textId="22C9F56F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231"/>
      </w:tblGrid>
      <w:tr w:rsidR="003B4DB5" w:rsidRPr="003B4DB5" w14:paraId="26C2F460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7D1F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E6E1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3B4DB5" w:rsidRPr="003B4DB5" w14:paraId="65C698C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D64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lastRenderedPageBreak/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B102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3B4DB5" w:rsidRPr="003B4DB5" w14:paraId="554F0E6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AF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74D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3B4DB5" w:rsidRPr="003B4DB5" w14:paraId="29A5B99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954A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1311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3B4DB5" w:rsidRPr="003B4DB5" w14:paraId="53868B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FF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70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3B4DB5" w:rsidRPr="003B4DB5" w14:paraId="1B3692B7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A2F9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16E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3B4DB5" w:rsidRPr="003B4DB5" w14:paraId="434114B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7312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5614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362DD21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2C588DA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65CCCFD6" w14:textId="7D4E3FFF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966"/>
        <w:gridCol w:w="771"/>
        <w:gridCol w:w="998"/>
        <w:gridCol w:w="2254"/>
        <w:gridCol w:w="1179"/>
        <w:gridCol w:w="820"/>
        <w:gridCol w:w="740"/>
        <w:gridCol w:w="1100"/>
      </w:tblGrid>
      <w:tr w:rsidR="003B4DB5" w:rsidRPr="003B4DB5" w14:paraId="003AC7DB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2A41D5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8C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DC4A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D693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A78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F0EE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B029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D4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6F53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</w:tr>
      <w:tr w:rsidR="003B4DB5" w:rsidRPr="003B4DB5" w14:paraId="7504AE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1D3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9545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AFC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4354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D17D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9A47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77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AA64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9176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3C15F7B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3E0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4E1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18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3F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79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7A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D8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F6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A8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</w:tr>
      <w:tr w:rsidR="003B4DB5" w:rsidRPr="003B4DB5" w14:paraId="59493A7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DC07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D4E8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B4F5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F877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C7EF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F1C4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B934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DBDF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DAF41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  <w:tr w:rsidR="003B4DB5" w:rsidRPr="003B4DB5" w14:paraId="1D247AA4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A2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A8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B4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C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07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E8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C5B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05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46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588C5A05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19A8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2FD2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754A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86CE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7B88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E291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B5DB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6900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FCA2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4292276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64FB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C76B8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351E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8E0D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618C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17C7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173F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B40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6922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</w:tbl>
    <w:p w14:paraId="1CAD8CF3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90508D0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DC28D6C" w14:textId="4A1AA6AC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390"/>
        <w:gridCol w:w="1428"/>
      </w:tblGrid>
      <w:tr w:rsidR="003B4DB5" w:rsidRPr="003B4DB5" w14:paraId="07DAB7FF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3E3A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81A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18F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3B4DB5" w:rsidRPr="003B4DB5" w14:paraId="1DEE4B5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15E8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3E69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Nicole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F34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3B4DB5" w:rsidRPr="003B4DB5" w14:paraId="4B6DFA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E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D1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A7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3B4DB5" w:rsidRPr="003B4DB5" w14:paraId="1DEDD3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1D57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6A1F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1B23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3B4DB5" w:rsidRPr="003B4DB5" w14:paraId="2ACA6E7A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1F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3C3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D705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5101B8C8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BB8500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8E24C85" w14:textId="1426ADA6" w:rsidR="002B1146" w:rsidRPr="00A62BC0" w:rsidRDefault="00A62BC0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A62BC0">
        <w:rPr>
          <w:rFonts w:ascii="JetBrains Mono" w:hAnsi="JetBrains Mono" w:cs="JetBrains Mono"/>
          <w:u w:val="single"/>
        </w:rPr>
        <w:t>3FN</w:t>
      </w:r>
    </w:p>
    <w:p w14:paraId="17F459D3" w14:textId="77777777" w:rsidR="00A62BC0" w:rsidRDefault="00A62BC0" w:rsidP="0060526F">
      <w:pPr>
        <w:pStyle w:val="Textoindependiente"/>
        <w:rPr>
          <w:rFonts w:ascii="JetBrains Mono" w:hAnsi="JetBrains Mono" w:cs="JetBrains Mono"/>
        </w:rPr>
      </w:pPr>
    </w:p>
    <w:p w14:paraId="0C9E6475" w14:textId="61742414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118"/>
        <w:gridCol w:w="1352"/>
        <w:gridCol w:w="1006"/>
        <w:gridCol w:w="910"/>
      </w:tblGrid>
      <w:tr w:rsidR="006626C8" w:rsidRPr="00F33F5F" w14:paraId="5C15BFD6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0018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4942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5883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8A31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964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6626C8" w:rsidRPr="00F33F5F" w14:paraId="7887C70E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D6EBA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5B3F6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5937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85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73FC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6626C8" w:rsidRPr="00F33F5F" w14:paraId="2E74B2FB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2A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34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867B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33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CF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6626C8" w:rsidRPr="00F33F5F" w14:paraId="3167227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3215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E902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CD187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F0C1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EFB2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5415C00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86C104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380A3B0" w14:textId="5CA170AA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1195"/>
        <w:gridCol w:w="1205"/>
        <w:gridCol w:w="1524"/>
        <w:gridCol w:w="1579"/>
      </w:tblGrid>
      <w:tr w:rsidR="006626C8" w:rsidRPr="00F33F5F" w14:paraId="13621237" w14:textId="732B5FBF" w:rsidTr="00DE5DFA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98F2C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64F8B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6690D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0497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D614D65" w14:textId="00EE5FE2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</w:tr>
      <w:tr w:rsidR="006626C8" w:rsidRPr="00F33F5F" w14:paraId="3D4560D1" w14:textId="7B1260C1" w:rsidTr="00DE5DFA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1771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350A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DF14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CE12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DD4304B" w14:textId="53E1219D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</w:tr>
      <w:tr w:rsidR="006626C8" w:rsidRPr="00F33F5F" w14:paraId="6A86CF59" w14:textId="05E26301" w:rsidTr="00DE5DFA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3C0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4B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3C3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D3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3209" w14:textId="7ED36CEF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</w:tr>
      <w:tr w:rsidR="006626C8" w:rsidRPr="00F33F5F" w14:paraId="364D3078" w14:textId="777FA748" w:rsidTr="00DE5DFA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D8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9AA5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8A08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20B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7986E283" w14:textId="1006FD85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</w:tr>
    </w:tbl>
    <w:p w14:paraId="24B8A06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69145FD7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ADB131" w14:textId="19FE892B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231"/>
      </w:tblGrid>
      <w:tr w:rsidR="00F33F5F" w:rsidRPr="00F33F5F" w14:paraId="08B85914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44F90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D169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F33F5F" w:rsidRPr="00F33F5F" w14:paraId="02FC718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E0CE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22CC6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F33F5F" w:rsidRPr="00F33F5F" w14:paraId="102CC77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704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F47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F33F5F" w:rsidRPr="00F33F5F" w14:paraId="27321138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C6CC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50A1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F33F5F" w:rsidRPr="00F33F5F" w14:paraId="093FC620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F8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B7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F33F5F" w:rsidRPr="00F33F5F" w14:paraId="39A97F3A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070B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055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F33F5F" w:rsidRPr="00F33F5F" w14:paraId="27EFE4D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2A4F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084B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ABC6F17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92A610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29D8EC03" w14:textId="7B4B019E" w:rsidR="00F33F5F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1172"/>
        <w:gridCol w:w="929"/>
        <w:gridCol w:w="1213"/>
        <w:gridCol w:w="890"/>
        <w:gridCol w:w="1340"/>
      </w:tblGrid>
      <w:tr w:rsidR="00F33F5F" w:rsidRPr="00F33F5F" w14:paraId="743556F2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666C8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1EA9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2485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E6AD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217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14231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valor_alquiler</w:t>
            </w:r>
            <w:proofErr w:type="spellEnd"/>
          </w:p>
        </w:tc>
      </w:tr>
      <w:tr w:rsidR="00F33F5F" w:rsidRPr="00F33F5F" w14:paraId="1DA3CE7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57993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5D964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194C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4E8F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A035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7ED0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0F73A7E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AC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lastRenderedPageBreak/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14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4E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4CF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E6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58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$ 350,00</w:t>
            </w:r>
          </w:p>
        </w:tc>
      </w:tr>
      <w:tr w:rsidR="00F33F5F" w:rsidRPr="00F33F5F" w14:paraId="5C44C3DE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D3D4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4D05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A7E7E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3612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38D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01F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  <w:tr w:rsidR="00F33F5F" w:rsidRPr="00F33F5F" w14:paraId="49A9EF92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41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4D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3DB3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69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11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FC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5F8ECFA3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89BA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8AA9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62B6B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C6E4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0764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6A11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130133F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089B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001B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F2B0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20841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36A3F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DB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</w:tbl>
    <w:p w14:paraId="01E2F7D9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1B7388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B4A65F8" w14:textId="01B3504B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PELICULAS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2782"/>
        <w:gridCol w:w="1438"/>
        <w:gridCol w:w="990"/>
      </w:tblGrid>
      <w:tr w:rsidR="006626C8" w:rsidRPr="006626C8" w14:paraId="77091989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F16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87AE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F976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0402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</w:tr>
      <w:tr w:rsidR="006626C8" w:rsidRPr="006626C8" w14:paraId="57E9BC5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259E06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C0C6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Being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The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44BB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9A13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</w:tr>
      <w:tr w:rsidR="006626C8" w:rsidRPr="006626C8" w14:paraId="7584E6B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395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71A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19E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D3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2F56383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3B28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4B9C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83E9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525C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1D2A764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E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9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1D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2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462A263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968B4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2771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0767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CA95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70A9599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9904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0F4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A0E0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85FF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</w:tr>
    </w:tbl>
    <w:p w14:paraId="7036CF15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2BDF8493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38EDB938" w14:textId="53630D72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390"/>
        <w:gridCol w:w="1428"/>
      </w:tblGrid>
      <w:tr w:rsidR="006626C8" w:rsidRPr="006626C8" w14:paraId="02D93770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5DA4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4986E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B9B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6626C8" w:rsidRPr="006626C8" w14:paraId="45F83EB4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07FA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D295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Nicole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6F38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6626C8" w:rsidRPr="006626C8" w14:paraId="26DE51C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AFC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F7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3349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6626C8" w:rsidRPr="006626C8" w14:paraId="6FD5CB0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F54752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DD57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293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6626C8" w:rsidRPr="006626C8" w14:paraId="73ADD1F0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A68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C3B2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4B9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12E76D91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01E9A422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6E1A4C2F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7C322E45" w14:textId="77777777"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C2602C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 xml:space="preserve">libro, editorial, </w:t>
      </w:r>
      <w:proofErr w:type="spellStart"/>
      <w:r>
        <w:t>fecha_prestamo</w:t>
      </w:r>
      <w:proofErr w:type="spellEnd"/>
      <w:r>
        <w:t>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14:paraId="494573EB" w14:textId="77777777"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 w:rsidRPr="000649A5" w14:paraId="7E965AC0" w14:textId="77777777" w:rsidTr="00BF5C8D">
        <w:tc>
          <w:tcPr>
            <w:tcW w:w="1385" w:type="dxa"/>
          </w:tcPr>
          <w:p w14:paraId="087CE03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Colegio</w:t>
            </w:r>
          </w:p>
        </w:tc>
        <w:tc>
          <w:tcPr>
            <w:tcW w:w="1082" w:type="dxa"/>
          </w:tcPr>
          <w:p w14:paraId="39B2F37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Profesor</w:t>
            </w:r>
          </w:p>
        </w:tc>
        <w:tc>
          <w:tcPr>
            <w:tcW w:w="1260" w:type="dxa"/>
          </w:tcPr>
          <w:p w14:paraId="21326F9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Asignatura/</w:t>
            </w:r>
            <w:r w:rsidRPr="000649A5">
              <w:rPr>
                <w:rFonts w:ascii="JetBrains Mono" w:hAnsi="JetBrains Mono" w:cs="JetBrains Mono"/>
                <w:b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habilidad</w:t>
            </w:r>
          </w:p>
        </w:tc>
        <w:tc>
          <w:tcPr>
            <w:tcW w:w="1192" w:type="dxa"/>
          </w:tcPr>
          <w:p w14:paraId="26EF2A5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Aula</w:t>
            </w:r>
          </w:p>
        </w:tc>
        <w:tc>
          <w:tcPr>
            <w:tcW w:w="1207" w:type="dxa"/>
          </w:tcPr>
          <w:p w14:paraId="4038914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Curso</w:t>
            </w:r>
          </w:p>
        </w:tc>
        <w:tc>
          <w:tcPr>
            <w:tcW w:w="1199" w:type="dxa"/>
          </w:tcPr>
          <w:p w14:paraId="5529BDF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Libro</w:t>
            </w:r>
          </w:p>
        </w:tc>
        <w:tc>
          <w:tcPr>
            <w:tcW w:w="1233" w:type="dxa"/>
          </w:tcPr>
          <w:p w14:paraId="3D6A560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Editorial</w:t>
            </w:r>
          </w:p>
        </w:tc>
        <w:tc>
          <w:tcPr>
            <w:tcW w:w="1626" w:type="dxa"/>
          </w:tcPr>
          <w:p w14:paraId="3373DA9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Fecha_prestamo</w:t>
            </w:r>
            <w:proofErr w:type="spellEnd"/>
          </w:p>
        </w:tc>
      </w:tr>
      <w:tr w:rsidR="00990A2C" w:rsidRPr="000649A5" w14:paraId="6242F9A2" w14:textId="77777777" w:rsidTr="00BF5C8D">
        <w:tc>
          <w:tcPr>
            <w:tcW w:w="1385" w:type="dxa"/>
          </w:tcPr>
          <w:p w14:paraId="69246DE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996EB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3951F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0AA21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6F8FDA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92803C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2F26AD4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D28CE0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1D7378E5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1F1A50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5E560F4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 en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</w:p>
          <w:p w14:paraId="2696220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8A4B964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69106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63A7793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E304F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06D98E17" w14:textId="77777777" w:rsidTr="00BF5C8D">
        <w:tc>
          <w:tcPr>
            <w:tcW w:w="1385" w:type="dxa"/>
          </w:tcPr>
          <w:p w14:paraId="3E6F9DA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FF2B4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A2B9A4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45C9A58D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63E0E850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463D39F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Preescolar</w:t>
            </w:r>
          </w:p>
          <w:p w14:paraId="35E506E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Rubio,N56</w:t>
            </w:r>
          </w:p>
        </w:tc>
        <w:tc>
          <w:tcPr>
            <w:tcW w:w="1233" w:type="dxa"/>
          </w:tcPr>
          <w:p w14:paraId="2E46ADC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Técnicas</w:t>
            </w:r>
          </w:p>
          <w:p w14:paraId="6885674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</w:t>
            </w:r>
          </w:p>
        </w:tc>
        <w:tc>
          <w:tcPr>
            <w:tcW w:w="1626" w:type="dxa"/>
          </w:tcPr>
          <w:p w14:paraId="60D92E7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58D6EAE2" w14:textId="77777777" w:rsidTr="00BF5C8D">
        <w:tc>
          <w:tcPr>
            <w:tcW w:w="1385" w:type="dxa"/>
          </w:tcPr>
          <w:p w14:paraId="632CB49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7D89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3EDD28B8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6FEB1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719ABFC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8BCEB4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629AA123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124AB3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56C8F4E2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66759C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5EBA1F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3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BB1AB5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A07196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65399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4F5F14CB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DAD9FC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70207106" w14:textId="77777777" w:rsidTr="00BF5C8D">
        <w:tc>
          <w:tcPr>
            <w:tcW w:w="1385" w:type="dxa"/>
          </w:tcPr>
          <w:p w14:paraId="47FDC14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CECD78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516016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83FD94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547E657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Espacial,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Temporal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10081BD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causal</w:t>
            </w:r>
          </w:p>
        </w:tc>
        <w:tc>
          <w:tcPr>
            <w:tcW w:w="1192" w:type="dxa"/>
          </w:tcPr>
          <w:p w14:paraId="2220E01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42D70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393F481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BBD3E1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604113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5150D1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Infantil</w:t>
            </w:r>
            <w:r w:rsidRPr="000649A5">
              <w:rPr>
                <w:rFonts w:ascii="JetBrains Mono" w:hAnsi="JetBrains Mono" w:cs="JetBrains Mono"/>
                <w:spacing w:val="-10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N9</w:t>
            </w:r>
          </w:p>
        </w:tc>
        <w:tc>
          <w:tcPr>
            <w:tcW w:w="1233" w:type="dxa"/>
          </w:tcPr>
          <w:p w14:paraId="23A35E2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60E11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Prentice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Hall</w:t>
            </w:r>
          </w:p>
        </w:tc>
        <w:tc>
          <w:tcPr>
            <w:tcW w:w="1626" w:type="dxa"/>
          </w:tcPr>
          <w:p w14:paraId="18A88CD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530119D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33B7916" w14:textId="77777777" w:rsidTr="00BF5C8D">
        <w:tc>
          <w:tcPr>
            <w:tcW w:w="1385" w:type="dxa"/>
          </w:tcPr>
          <w:p w14:paraId="279CEDD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A5D11E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6F8542C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65FC766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03717EA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4159EE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3C7D8E2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C4767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07029C5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A33690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151F63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05F2AF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0E002C2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AAE00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31627E03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88F56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A55A2EC" w14:textId="77777777" w:rsidTr="00BF5C8D">
        <w:tc>
          <w:tcPr>
            <w:tcW w:w="1385" w:type="dxa"/>
          </w:tcPr>
          <w:p w14:paraId="7BA126D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5B1A5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720F0DC4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6900A0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1EDD385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7C7F36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3CD1389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174DCF6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3B4D969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980FA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269D54D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CCD319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6F389F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80110D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4BF0CE58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28DA8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571A12BE" w14:textId="77777777" w:rsidTr="00BF5C8D">
        <w:tc>
          <w:tcPr>
            <w:tcW w:w="1385" w:type="dxa"/>
          </w:tcPr>
          <w:p w14:paraId="7258250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A926473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246C0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19509FE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45C6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lastRenderedPageBreak/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392AC22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868068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9CE214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Ingles</w:t>
            </w:r>
          </w:p>
        </w:tc>
        <w:tc>
          <w:tcPr>
            <w:tcW w:w="1192" w:type="dxa"/>
          </w:tcPr>
          <w:p w14:paraId="43DFBD9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7A36E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0993A5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715F461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F1196B5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0CF856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43CBC2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lastRenderedPageBreak/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lastRenderedPageBreak/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 Padres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290BA6F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3F1160C5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8BA35E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lastRenderedPageBreak/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3AB23AE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89956A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335EEE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091B2584" w14:textId="77777777" w:rsidTr="00BF5C8D">
        <w:tc>
          <w:tcPr>
            <w:tcW w:w="1385" w:type="dxa"/>
          </w:tcPr>
          <w:p w14:paraId="1E4DD72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B4465CA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A01AFB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2DBE6482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C229A1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567DDCB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891E3D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6859E81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2ABE8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DD50D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B73EAC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901B81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1FF48B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995FEA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Padres</w:t>
            </w:r>
          </w:p>
          <w:p w14:paraId="4A56586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6D8975A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74520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027BAAD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D55BAD8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CEDC7E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18/12/2010</w:t>
            </w:r>
          </w:p>
        </w:tc>
      </w:tr>
      <w:tr w:rsidR="00990A2C" w:rsidRPr="000649A5" w14:paraId="4189D73B" w14:textId="77777777" w:rsidTr="00BF5C8D">
        <w:tc>
          <w:tcPr>
            <w:tcW w:w="1385" w:type="dxa"/>
          </w:tcPr>
          <w:p w14:paraId="717AF3B2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4E3DD1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04A584B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E10D4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40C79B3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49948F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4791255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6524CE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E5C182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173D6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C9C4D5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350259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4BE54D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CA81A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47DD5FBA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AE3DE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</w:tbl>
    <w:p w14:paraId="6012C620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4B47B5B5" w14:textId="77777777"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912B2CE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D623856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184197" w14:textId="5CB8043C" w:rsidR="002B1146" w:rsidRPr="007E45E2" w:rsidRDefault="000E1753" w:rsidP="0060526F">
      <w:pPr>
        <w:pStyle w:val="Textoindependiente"/>
        <w:spacing w:before="10"/>
        <w:rPr>
          <w:rFonts w:ascii="JetBrains Mono" w:hAnsi="JetBrains Mono" w:cs="JetBrains Mono"/>
          <w:b/>
          <w:bCs/>
        </w:rPr>
      </w:pPr>
      <w:r w:rsidRPr="007E45E2">
        <w:rPr>
          <w:rFonts w:ascii="JetBrains Mono" w:hAnsi="JetBrains Mono" w:cs="JetBrains Mono"/>
          <w:b/>
          <w:bCs/>
        </w:rPr>
        <w:t>1NF</w:t>
      </w:r>
    </w:p>
    <w:p w14:paraId="1A8754DB" w14:textId="026CDA02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 w:rsidRPr="000E1753">
        <w:rPr>
          <w:rFonts w:ascii="JetBrains Mono" w:hAnsi="JetBrains Mono" w:cs="JetBrains Mono"/>
          <w:lang w:val="en-US"/>
        </w:rPr>
        <w:t xml:space="preserve">Each column </w:t>
      </w:r>
      <w:r>
        <w:rPr>
          <w:rFonts w:ascii="JetBrains Mono" w:hAnsi="JetBrains Mono" w:cs="JetBrains Mono"/>
          <w:lang w:val="en-US"/>
        </w:rPr>
        <w:t>value must be a single value only (atomic)</w:t>
      </w:r>
    </w:p>
    <w:p w14:paraId="24F43E0B" w14:textId="04542F76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Remove repeating groups</w:t>
      </w:r>
    </w:p>
    <w:p w14:paraId="2CAD7A71" w14:textId="4FE2F86A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All values in a column must be of the same type</w:t>
      </w:r>
    </w:p>
    <w:p w14:paraId="5160E488" w14:textId="4447FB7B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Each column name must be unique</w:t>
      </w:r>
    </w:p>
    <w:p w14:paraId="1887714E" w14:textId="3A4E7528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No two rows in a table can be identical</w:t>
      </w:r>
    </w:p>
    <w:p w14:paraId="6EF1582B" w14:textId="23321EEF" w:rsidR="002144E5" w:rsidRDefault="002144E5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FIND A PRIMARY KEY</w:t>
      </w:r>
    </w:p>
    <w:p w14:paraId="1071DA66" w14:textId="7AD42C6E" w:rsidR="000E1753" w:rsidRDefault="000E1753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38B96CB3" w14:textId="7B46C99D" w:rsidR="000E1753" w:rsidRPr="007E45E2" w:rsidRDefault="000E1753" w:rsidP="000E1753">
      <w:pPr>
        <w:pStyle w:val="Textoindependiente"/>
        <w:spacing w:before="10"/>
        <w:rPr>
          <w:rFonts w:ascii="JetBrains Mono" w:hAnsi="JetBrains Mono" w:cs="JetBrains Mono"/>
          <w:b/>
          <w:bCs/>
          <w:lang w:val="en-US"/>
        </w:rPr>
      </w:pPr>
      <w:r w:rsidRPr="007E45E2">
        <w:rPr>
          <w:rFonts w:ascii="JetBrains Mono" w:hAnsi="JetBrains Mono" w:cs="JetBrains Mono"/>
          <w:b/>
          <w:bCs/>
          <w:lang w:val="en-US"/>
        </w:rPr>
        <w:t>2NF</w:t>
      </w:r>
    </w:p>
    <w:p w14:paraId="65B1880A" w14:textId="25C6A139" w:rsidR="000E1753" w:rsidRDefault="000E1753" w:rsidP="000E1753">
      <w:pPr>
        <w:pStyle w:val="Textoindependiente"/>
        <w:numPr>
          <w:ilvl w:val="0"/>
          <w:numId w:val="8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 table meets all the requirements of 1NF</w:t>
      </w:r>
    </w:p>
    <w:p w14:paraId="5023D15C" w14:textId="16F22CF3" w:rsidR="000E1753" w:rsidRDefault="000E1753" w:rsidP="000E1753">
      <w:pPr>
        <w:pStyle w:val="Textoindependiente"/>
        <w:numPr>
          <w:ilvl w:val="0"/>
          <w:numId w:val="8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 xml:space="preserve">All of its non-key attributes are dependent on all of the primary key (i.e.: remove all </w:t>
      </w:r>
      <w:r w:rsidRPr="007E45E2">
        <w:rPr>
          <w:rFonts w:ascii="JetBrains Mono" w:hAnsi="JetBrains Mono" w:cs="JetBrains Mono"/>
          <w:u w:val="single"/>
          <w:lang w:val="en-US"/>
        </w:rPr>
        <w:t>partial dependencies</w:t>
      </w:r>
      <w:r>
        <w:rPr>
          <w:rFonts w:ascii="JetBrains Mono" w:hAnsi="JetBrains Mono" w:cs="JetBrains Mono"/>
          <w:lang w:val="en-US"/>
        </w:rPr>
        <w:t>)</w:t>
      </w:r>
    </w:p>
    <w:p w14:paraId="63B330E7" w14:textId="21BF7011" w:rsidR="000E1753" w:rsidRDefault="000E1753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NOTE: tables that have a single column for a key are automatically in 2NF</w:t>
      </w:r>
    </w:p>
    <w:p w14:paraId="483AF87E" w14:textId="195BDC15" w:rsidR="007E45E2" w:rsidRDefault="007E45E2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7416D117" w14:textId="6772FF55" w:rsidR="007E45E2" w:rsidRPr="007E45E2" w:rsidRDefault="007E45E2" w:rsidP="000E1753">
      <w:pPr>
        <w:pStyle w:val="Textoindependiente"/>
        <w:spacing w:before="10"/>
        <w:rPr>
          <w:rFonts w:ascii="JetBrains Mono" w:hAnsi="JetBrains Mono" w:cs="JetBrains Mono"/>
          <w:b/>
          <w:bCs/>
          <w:lang w:val="en-US"/>
        </w:rPr>
      </w:pPr>
      <w:r w:rsidRPr="007E45E2">
        <w:rPr>
          <w:rFonts w:ascii="JetBrains Mono" w:hAnsi="JetBrains Mono" w:cs="JetBrains Mono"/>
          <w:b/>
          <w:bCs/>
          <w:lang w:val="en-US"/>
        </w:rPr>
        <w:t>3NF</w:t>
      </w:r>
    </w:p>
    <w:p w14:paraId="41BA4721" w14:textId="6C9D8B64" w:rsidR="007E45E2" w:rsidRDefault="007E45E2" w:rsidP="007E45E2">
      <w:pPr>
        <w:pStyle w:val="Textoindependiente"/>
        <w:numPr>
          <w:ilvl w:val="0"/>
          <w:numId w:val="9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 table meets all the requirements of 2NF</w:t>
      </w:r>
    </w:p>
    <w:p w14:paraId="72F96533" w14:textId="230825F2" w:rsidR="007E45E2" w:rsidRPr="000E1753" w:rsidRDefault="007E45E2" w:rsidP="007E45E2">
      <w:pPr>
        <w:pStyle w:val="Textoindependiente"/>
        <w:numPr>
          <w:ilvl w:val="0"/>
          <w:numId w:val="9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 xml:space="preserve">Contains no </w:t>
      </w:r>
      <w:r w:rsidRPr="007E45E2">
        <w:rPr>
          <w:rFonts w:ascii="JetBrains Mono" w:hAnsi="JetBrains Mono" w:cs="JetBrains Mono"/>
          <w:u w:val="single"/>
          <w:lang w:val="en-US"/>
        </w:rPr>
        <w:t>transitive dependencies</w:t>
      </w:r>
    </w:p>
    <w:p w14:paraId="09990B8F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F5D2E49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4C58F58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6A19013A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5C50FB3D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29C345F4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35F5F9B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3CE39F77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03697020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7EFF3192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1F1DA5DA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F7060C1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253CADAC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</w:t>
      </w:r>
      <w:proofErr w:type="spellStart"/>
      <w:r>
        <w:t>código_alumno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nombre_alumno</w:t>
      </w:r>
      <w:proofErr w:type="spellEnd"/>
      <w:r>
        <w:t>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proofErr w:type="spellStart"/>
      <w:r>
        <w:t>código_curso</w:t>
      </w:r>
      <w:proofErr w:type="spellEnd"/>
      <w:r>
        <w:t xml:space="preserve">,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>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14:paraId="23DF65FE" w14:textId="77777777"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 w14:paraId="7F5F4D5B" w14:textId="77777777">
        <w:trPr>
          <w:trHeight w:val="506"/>
        </w:trPr>
        <w:tc>
          <w:tcPr>
            <w:tcW w:w="1064" w:type="dxa"/>
          </w:tcPr>
          <w:p w14:paraId="4C589831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14:paraId="7DD35E3F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14:paraId="30D39DE9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14:paraId="415DB369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14:paraId="42B88CB9" w14:textId="77777777"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Nombre_curso</w:t>
            </w:r>
            <w:proofErr w:type="spellEnd"/>
          </w:p>
        </w:tc>
        <w:tc>
          <w:tcPr>
            <w:tcW w:w="1561" w:type="dxa"/>
          </w:tcPr>
          <w:p w14:paraId="3CFB7D48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14:paraId="1702187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14:paraId="4671308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 w14:paraId="3CC84449" w14:textId="77777777">
        <w:trPr>
          <w:trHeight w:val="506"/>
        </w:trPr>
        <w:tc>
          <w:tcPr>
            <w:tcW w:w="1064" w:type="dxa"/>
          </w:tcPr>
          <w:p w14:paraId="0627A39C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lastRenderedPageBreak/>
              <w:t>382145A</w:t>
            </w:r>
          </w:p>
        </w:tc>
        <w:tc>
          <w:tcPr>
            <w:tcW w:w="1313" w:type="dxa"/>
          </w:tcPr>
          <w:p w14:paraId="39BC3B6A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5401DA4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7BDBEAD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54898C4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1D19473C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6DCE8CD4" w14:textId="77777777"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14:paraId="27FD9E86" w14:textId="77777777" w:rsidR="00990A2C" w:rsidRDefault="00A10D37" w:rsidP="0060526F">
            <w:pPr>
              <w:pStyle w:val="TableParagraph"/>
              <w:spacing w:line="240" w:lineRule="exact"/>
            </w:pP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47B737BF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E275A6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0D3A5D1F" w14:textId="77777777">
        <w:trPr>
          <w:trHeight w:val="506"/>
        </w:trPr>
        <w:tc>
          <w:tcPr>
            <w:tcW w:w="1064" w:type="dxa"/>
          </w:tcPr>
          <w:p w14:paraId="69F07C55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49DEC496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2288410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675F1DEC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470BC4D9" w14:textId="77777777"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14:paraId="298B88B5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14:paraId="6908535B" w14:textId="77777777"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Rondinel</w:t>
            </w:r>
            <w:proofErr w:type="spellEnd"/>
          </w:p>
        </w:tc>
        <w:tc>
          <w:tcPr>
            <w:tcW w:w="1205" w:type="dxa"/>
          </w:tcPr>
          <w:p w14:paraId="7F72AE75" w14:textId="77777777"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14:paraId="6D9BCDF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32346D2B" w14:textId="77777777">
        <w:trPr>
          <w:trHeight w:val="505"/>
        </w:trPr>
        <w:tc>
          <w:tcPr>
            <w:tcW w:w="1064" w:type="dxa"/>
          </w:tcPr>
          <w:p w14:paraId="13132BA2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617D9042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29142CD6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608E710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E94F1B5" w14:textId="77777777"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14:paraId="53097CA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14:paraId="2DFEF818" w14:textId="77777777"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14:paraId="29806EC3" w14:textId="77777777"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14:paraId="3F25F19A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2DB274B7" w14:textId="77777777"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14:paraId="347D5FC9" w14:textId="77777777" w:rsidTr="002B1146">
        <w:trPr>
          <w:trHeight w:val="515"/>
        </w:trPr>
        <w:tc>
          <w:tcPr>
            <w:tcW w:w="1064" w:type="dxa"/>
          </w:tcPr>
          <w:p w14:paraId="204CD88C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14:paraId="3F1C491A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B2D46E8" w14:textId="77777777"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14:paraId="530611AA" w14:textId="77777777"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14:paraId="2AE0895D" w14:textId="77777777"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14:paraId="03029020" w14:textId="77777777" w:rsidR="002B1146" w:rsidRDefault="002B1146" w:rsidP="002B1146">
            <w:pPr>
              <w:pStyle w:val="TableParagraph"/>
              <w:spacing w:line="234" w:lineRule="exact"/>
            </w:pPr>
            <w:r>
              <w:t xml:space="preserve">Cesar </w:t>
            </w:r>
            <w:proofErr w:type="spellStart"/>
            <w:r>
              <w:t>Fernadez</w:t>
            </w:r>
            <w:proofErr w:type="spellEnd"/>
          </w:p>
        </w:tc>
        <w:tc>
          <w:tcPr>
            <w:tcW w:w="1205" w:type="dxa"/>
          </w:tcPr>
          <w:p w14:paraId="145FDF37" w14:textId="77777777"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14:paraId="3D02EE51" w14:textId="77777777"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 w14:paraId="6B805145" w14:textId="77777777">
        <w:trPr>
          <w:trHeight w:val="505"/>
        </w:trPr>
        <w:tc>
          <w:tcPr>
            <w:tcW w:w="1064" w:type="dxa"/>
          </w:tcPr>
          <w:p w14:paraId="48D06B00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EA5B5B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6382736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3450947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2A81A749" w14:textId="77777777"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4AFB61BA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28E0FDFB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7C3EC1" w14:textId="77777777"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 w14:paraId="245DAD7F" w14:textId="77777777">
        <w:trPr>
          <w:trHeight w:val="508"/>
        </w:trPr>
        <w:tc>
          <w:tcPr>
            <w:tcW w:w="1064" w:type="dxa"/>
          </w:tcPr>
          <w:p w14:paraId="34BAB822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A36B1C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1F4E75A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003A1FE" w14:textId="77777777"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14:paraId="466A5475" w14:textId="77777777"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14:paraId="7836D568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14:paraId="6AA5ECDE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7A7CE4A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14:paraId="38D5A34D" w14:textId="77777777"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6E6835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044A37B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48327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2C5921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08179E9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22E8A0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E730D95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DCE67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B816AA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E6186F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C442CF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E7E0D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4D2CE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642FD07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2F1E78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54B4AA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47AEB9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AADB9E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5C0D064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1077C7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3FEA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A1DC70D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36A2EF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B9798A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31C76AD3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A59F0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75D64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A97A04" w14:textId="77777777"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6BAD5C7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08A8038B" w14:textId="77777777" w:rsidR="00990A2C" w:rsidRDefault="00990A2C" w:rsidP="0060526F">
      <w:pPr>
        <w:pStyle w:val="Textoindependiente"/>
        <w:spacing w:before="2"/>
        <w:rPr>
          <w:sz w:val="25"/>
        </w:rPr>
      </w:pPr>
    </w:p>
    <w:p w14:paraId="309CB394" w14:textId="77777777" w:rsidR="00990A2C" w:rsidRDefault="00A10D37" w:rsidP="0060526F">
      <w:proofErr w:type="spellStart"/>
      <w:r>
        <w:rPr>
          <w:b/>
        </w:rPr>
        <w:t>Prestamos_libro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t>codLibro</w:t>
      </w:r>
      <w:proofErr w:type="spellEnd"/>
      <w:r>
        <w:t>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proofErr w:type="spellStart"/>
      <w:r>
        <w:t>NombreLector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Fechadev</w:t>
      </w:r>
      <w:proofErr w:type="spellEnd"/>
      <w:r>
        <w:t>)</w:t>
      </w:r>
    </w:p>
    <w:p w14:paraId="06A20491" w14:textId="77777777"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 w14:paraId="3E08B16D" w14:textId="77777777">
        <w:trPr>
          <w:trHeight w:val="230"/>
        </w:trPr>
        <w:tc>
          <w:tcPr>
            <w:tcW w:w="1085" w:type="dxa"/>
          </w:tcPr>
          <w:p w14:paraId="1095F350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</w:p>
        </w:tc>
        <w:tc>
          <w:tcPr>
            <w:tcW w:w="1689" w:type="dxa"/>
          </w:tcPr>
          <w:p w14:paraId="63A4063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14:paraId="268FA175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14:paraId="6F31DCCB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14:paraId="66F0490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</w:p>
        </w:tc>
        <w:tc>
          <w:tcPr>
            <w:tcW w:w="1127" w:type="dxa"/>
          </w:tcPr>
          <w:p w14:paraId="2B2ED0B0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Fechadev</w:t>
            </w:r>
            <w:proofErr w:type="spellEnd"/>
          </w:p>
        </w:tc>
      </w:tr>
      <w:tr w:rsidR="00990A2C" w14:paraId="21D2EBEE" w14:textId="77777777">
        <w:trPr>
          <w:trHeight w:val="230"/>
        </w:trPr>
        <w:tc>
          <w:tcPr>
            <w:tcW w:w="1085" w:type="dxa"/>
          </w:tcPr>
          <w:p w14:paraId="6E8B72FE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14:paraId="76C776A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14:paraId="5D1FD29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Spiegel</w:t>
            </w:r>
            <w:proofErr w:type="spellEnd"/>
          </w:p>
        </w:tc>
        <w:tc>
          <w:tcPr>
            <w:tcW w:w="1415" w:type="dxa"/>
          </w:tcPr>
          <w:p w14:paraId="28DEB051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21ED584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73F1E45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 w14:paraId="0ACF8BC0" w14:textId="77777777">
        <w:trPr>
          <w:trHeight w:val="230"/>
        </w:trPr>
        <w:tc>
          <w:tcPr>
            <w:tcW w:w="1085" w:type="dxa"/>
          </w:tcPr>
          <w:p w14:paraId="33B1C4BB" w14:textId="77777777"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14:paraId="45D50769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14:paraId="188A19F1" w14:textId="77777777" w:rsidR="00990A2C" w:rsidRDefault="00A10D37" w:rsidP="00D57507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</w:p>
        </w:tc>
        <w:tc>
          <w:tcPr>
            <w:tcW w:w="1415" w:type="dxa"/>
          </w:tcPr>
          <w:p w14:paraId="05120161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14:paraId="1ECB9D03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14:paraId="04534D77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 w14:paraId="67B12FF2" w14:textId="77777777">
        <w:trPr>
          <w:trHeight w:val="229"/>
        </w:trPr>
        <w:tc>
          <w:tcPr>
            <w:tcW w:w="1085" w:type="dxa"/>
          </w:tcPr>
          <w:p w14:paraId="5730FD18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14:paraId="0D6A725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14:paraId="47B1274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Spiegel</w:t>
            </w:r>
            <w:proofErr w:type="spellEnd"/>
          </w:p>
        </w:tc>
        <w:tc>
          <w:tcPr>
            <w:tcW w:w="1415" w:type="dxa"/>
          </w:tcPr>
          <w:p w14:paraId="723DC1E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4644FB0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14:paraId="5F5F579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 w14:paraId="10BD6C57" w14:textId="77777777">
        <w:trPr>
          <w:trHeight w:val="230"/>
        </w:trPr>
        <w:tc>
          <w:tcPr>
            <w:tcW w:w="1085" w:type="dxa"/>
          </w:tcPr>
          <w:p w14:paraId="1389582B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1006</w:t>
            </w:r>
          </w:p>
        </w:tc>
        <w:tc>
          <w:tcPr>
            <w:tcW w:w="1689" w:type="dxa"/>
          </w:tcPr>
          <w:p w14:paraId="170829C3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</w:p>
        </w:tc>
        <w:tc>
          <w:tcPr>
            <w:tcW w:w="2981" w:type="dxa"/>
          </w:tcPr>
          <w:p w14:paraId="2F36E3E6" w14:textId="77777777"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0526F">
              <w:rPr>
                <w:sz w:val="20"/>
                <w:lang w:val="en-US"/>
              </w:rPr>
              <w:t>Priya</w:t>
            </w:r>
            <w:proofErr w:type="spellEnd"/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14:paraId="67D1C20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14:paraId="750D475A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14:paraId="19774C7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 w14:paraId="2C1837A2" w14:textId="77777777">
        <w:trPr>
          <w:trHeight w:val="232"/>
        </w:trPr>
        <w:tc>
          <w:tcPr>
            <w:tcW w:w="1085" w:type="dxa"/>
          </w:tcPr>
          <w:p w14:paraId="4DF209CA" w14:textId="77777777"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14:paraId="596E6F76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Clipper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14:paraId="7CB6DCFA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Ramalho</w:t>
            </w:r>
            <w:proofErr w:type="spellEnd"/>
          </w:p>
        </w:tc>
        <w:tc>
          <w:tcPr>
            <w:tcW w:w="1415" w:type="dxa"/>
          </w:tcPr>
          <w:p w14:paraId="0E485E3B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953B735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6BA82173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14:paraId="381B0942" w14:textId="77777777" w:rsidR="00A10D37" w:rsidRDefault="00A10D37" w:rsidP="0060526F">
      <w:pPr>
        <w:rPr>
          <w:rFonts w:ascii="JetBrains Mono" w:hAnsi="JetBrains Mono" w:cs="JetBrains Mono"/>
        </w:rPr>
      </w:pPr>
    </w:p>
    <w:p w14:paraId="003F06CA" w14:textId="77777777" w:rsidR="002B1146" w:rsidRDefault="002B1146" w:rsidP="0060526F">
      <w:pPr>
        <w:rPr>
          <w:rFonts w:ascii="JetBrains Mono" w:hAnsi="JetBrains Mono" w:cs="JetBrains Mono"/>
        </w:rPr>
      </w:pPr>
    </w:p>
    <w:p w14:paraId="0CF436BF" w14:textId="77777777" w:rsidR="002B1146" w:rsidRDefault="002B1146" w:rsidP="0060526F">
      <w:pPr>
        <w:rPr>
          <w:rFonts w:ascii="JetBrains Mono" w:hAnsi="JetBrains Mono" w:cs="JetBrains Mono"/>
        </w:rPr>
      </w:pPr>
    </w:p>
    <w:p w14:paraId="0FE4FC2E" w14:textId="77777777" w:rsidR="002B1146" w:rsidRDefault="002B1146" w:rsidP="0060526F">
      <w:pPr>
        <w:rPr>
          <w:rFonts w:ascii="JetBrains Mono" w:hAnsi="JetBrains Mono" w:cs="JetBrains Mono"/>
        </w:rPr>
      </w:pPr>
    </w:p>
    <w:p w14:paraId="5EAB3ACE" w14:textId="77777777" w:rsidR="002B1146" w:rsidRDefault="002B1146" w:rsidP="0060526F">
      <w:pPr>
        <w:rPr>
          <w:rFonts w:ascii="JetBrains Mono" w:hAnsi="JetBrains Mono" w:cs="JetBrains Mono"/>
        </w:rPr>
      </w:pPr>
    </w:p>
    <w:p w14:paraId="69FBD414" w14:textId="77777777" w:rsidR="002B1146" w:rsidRDefault="002B1146" w:rsidP="0060526F">
      <w:pPr>
        <w:rPr>
          <w:rFonts w:ascii="JetBrains Mono" w:hAnsi="JetBrains Mono" w:cs="JetBrains Mono"/>
        </w:rPr>
      </w:pPr>
    </w:p>
    <w:p w14:paraId="7D03E053" w14:textId="77777777" w:rsidR="002B1146" w:rsidRDefault="002B1146" w:rsidP="0060526F">
      <w:pPr>
        <w:rPr>
          <w:rFonts w:ascii="JetBrains Mono" w:hAnsi="JetBrains Mono" w:cs="JetBrains Mono"/>
        </w:rPr>
      </w:pPr>
    </w:p>
    <w:p w14:paraId="18C1C0EC" w14:textId="77777777" w:rsidR="002B1146" w:rsidRDefault="002B1146" w:rsidP="0060526F">
      <w:pPr>
        <w:rPr>
          <w:rFonts w:ascii="JetBrains Mono" w:hAnsi="JetBrains Mono" w:cs="JetBrains Mono"/>
        </w:rPr>
      </w:pPr>
    </w:p>
    <w:p w14:paraId="5C12DF72" w14:textId="77777777" w:rsidR="002B1146" w:rsidRDefault="002B1146" w:rsidP="0060526F">
      <w:pPr>
        <w:rPr>
          <w:rFonts w:ascii="JetBrains Mono" w:hAnsi="JetBrains Mono" w:cs="JetBrains Mono"/>
        </w:rPr>
      </w:pPr>
    </w:p>
    <w:p w14:paraId="5B12FDB7" w14:textId="77777777" w:rsidR="002B1146" w:rsidRDefault="002B1146" w:rsidP="0060526F">
      <w:pPr>
        <w:rPr>
          <w:rFonts w:ascii="JetBrains Mono" w:hAnsi="JetBrains Mono" w:cs="JetBrains Mono"/>
        </w:rPr>
      </w:pPr>
    </w:p>
    <w:p w14:paraId="029C4581" w14:textId="77777777" w:rsidR="002B1146" w:rsidRDefault="002B1146" w:rsidP="0060526F">
      <w:pPr>
        <w:rPr>
          <w:rFonts w:ascii="JetBrains Mono" w:hAnsi="JetBrains Mono" w:cs="JetBrains Mono"/>
        </w:rPr>
      </w:pPr>
    </w:p>
    <w:p w14:paraId="4023082E" w14:textId="77777777" w:rsidR="002B1146" w:rsidRDefault="002B1146" w:rsidP="0060526F">
      <w:pPr>
        <w:rPr>
          <w:rFonts w:ascii="JetBrains Mono" w:hAnsi="JetBrains Mono" w:cs="JetBrains Mono"/>
        </w:rPr>
      </w:pPr>
    </w:p>
    <w:p w14:paraId="1AFDADE6" w14:textId="77777777" w:rsidR="002B1146" w:rsidRDefault="002B1146" w:rsidP="0060526F">
      <w:pPr>
        <w:rPr>
          <w:rFonts w:ascii="JetBrains Mono" w:hAnsi="JetBrains Mono" w:cs="JetBrains Mono"/>
        </w:rPr>
      </w:pPr>
    </w:p>
    <w:p w14:paraId="11050B3A" w14:textId="77777777" w:rsidR="002B1146" w:rsidRDefault="002B1146" w:rsidP="0060526F">
      <w:pPr>
        <w:rPr>
          <w:rFonts w:ascii="JetBrains Mono" w:hAnsi="JetBrains Mono" w:cs="JetBrains Mono"/>
        </w:rPr>
      </w:pPr>
    </w:p>
    <w:p w14:paraId="098C6C2B" w14:textId="77777777" w:rsidR="002B1146" w:rsidRDefault="002B1146" w:rsidP="0060526F">
      <w:pPr>
        <w:rPr>
          <w:rFonts w:ascii="JetBrains Mono" w:hAnsi="JetBrains Mono" w:cs="JetBrains Mono"/>
        </w:rPr>
      </w:pPr>
    </w:p>
    <w:p w14:paraId="6B1E54A8" w14:textId="77777777" w:rsidR="002B1146" w:rsidRDefault="002B1146" w:rsidP="0060526F">
      <w:pPr>
        <w:rPr>
          <w:rFonts w:ascii="JetBrains Mono" w:hAnsi="JetBrains Mono" w:cs="JetBrains Mono"/>
        </w:rPr>
      </w:pPr>
    </w:p>
    <w:p w14:paraId="05A2A33A" w14:textId="77777777" w:rsidR="002B1146" w:rsidRDefault="002B1146" w:rsidP="0060526F">
      <w:pPr>
        <w:rPr>
          <w:rFonts w:ascii="JetBrains Mono" w:hAnsi="JetBrains Mono" w:cs="JetBrains Mono"/>
        </w:rPr>
      </w:pPr>
    </w:p>
    <w:p w14:paraId="4B5C94A7" w14:textId="77777777" w:rsidR="002B1146" w:rsidRDefault="002B1146" w:rsidP="0060526F">
      <w:pPr>
        <w:rPr>
          <w:rFonts w:ascii="JetBrains Mono" w:hAnsi="JetBrains Mono" w:cs="JetBrains Mono"/>
        </w:rPr>
      </w:pPr>
    </w:p>
    <w:p w14:paraId="39BFA76E" w14:textId="77777777" w:rsidR="002B1146" w:rsidRDefault="002B1146" w:rsidP="0060526F">
      <w:pPr>
        <w:rPr>
          <w:rFonts w:ascii="JetBrains Mono" w:hAnsi="JetBrains Mono" w:cs="JetBrains Mono"/>
        </w:rPr>
      </w:pPr>
    </w:p>
    <w:p w14:paraId="0886FBDC" w14:textId="77777777" w:rsidR="002B1146" w:rsidRDefault="002B1146" w:rsidP="0060526F">
      <w:pPr>
        <w:rPr>
          <w:rFonts w:ascii="JetBrains Mono" w:hAnsi="JetBrains Mono" w:cs="JetBrains Mono"/>
        </w:rPr>
      </w:pPr>
    </w:p>
    <w:p w14:paraId="3D78D2AE" w14:textId="77777777" w:rsidR="002B1146" w:rsidRDefault="002B1146" w:rsidP="0060526F">
      <w:pPr>
        <w:rPr>
          <w:rFonts w:ascii="JetBrains Mono" w:hAnsi="JetBrains Mono" w:cs="JetBrains Mono"/>
        </w:rPr>
      </w:pPr>
    </w:p>
    <w:p w14:paraId="5F373A0C" w14:textId="77777777" w:rsidR="002B1146" w:rsidRDefault="002B1146" w:rsidP="0060526F">
      <w:pPr>
        <w:rPr>
          <w:rFonts w:ascii="JetBrains Mono" w:hAnsi="JetBrains Mono" w:cs="JetBrains Mono"/>
        </w:rPr>
      </w:pPr>
    </w:p>
    <w:p w14:paraId="64BABA38" w14:textId="77777777" w:rsidR="002B1146" w:rsidRDefault="002B1146" w:rsidP="0060526F">
      <w:pPr>
        <w:rPr>
          <w:rFonts w:ascii="JetBrains Mono" w:hAnsi="JetBrains Mono" w:cs="JetBrains Mono"/>
        </w:rPr>
      </w:pPr>
    </w:p>
    <w:p w14:paraId="6A86EAB5" w14:textId="77777777" w:rsidR="002B1146" w:rsidRDefault="002B1146" w:rsidP="0060526F">
      <w:pPr>
        <w:rPr>
          <w:rFonts w:ascii="JetBrains Mono" w:hAnsi="JetBrains Mono" w:cs="JetBrains Mono"/>
        </w:rPr>
      </w:pPr>
    </w:p>
    <w:p w14:paraId="54E6FEF7" w14:textId="77777777" w:rsidR="002B1146" w:rsidRDefault="002B1146" w:rsidP="0060526F">
      <w:pPr>
        <w:rPr>
          <w:rFonts w:ascii="JetBrains Mono" w:hAnsi="JetBrains Mono" w:cs="JetBrains Mono"/>
        </w:rPr>
      </w:pPr>
    </w:p>
    <w:p w14:paraId="3CD02212" w14:textId="77777777" w:rsidR="002B1146" w:rsidRDefault="002B1146" w:rsidP="0060526F">
      <w:pPr>
        <w:rPr>
          <w:rFonts w:ascii="JetBrains Mono" w:hAnsi="JetBrains Mono" w:cs="JetBrains Mono"/>
        </w:rPr>
      </w:pPr>
    </w:p>
    <w:p w14:paraId="17B7EC4D" w14:textId="77777777" w:rsidR="002B1146" w:rsidRDefault="002B1146" w:rsidP="0060526F">
      <w:pPr>
        <w:rPr>
          <w:rFonts w:ascii="JetBrains Mono" w:hAnsi="JetBrains Mono" w:cs="JetBrains Mono"/>
        </w:rPr>
      </w:pPr>
    </w:p>
    <w:p w14:paraId="05F0FEB2" w14:textId="77777777"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 w:rsidSect="00132E07">
      <w:headerReference w:type="default" r:id="rId8"/>
      <w:pgSz w:w="12240" w:h="15840" w:code="1"/>
      <w:pgMar w:top="1321" w:right="902" w:bottom="1259" w:left="919" w:header="278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48ADB" w14:textId="77777777" w:rsidR="00C10EE4" w:rsidRDefault="00C10EE4">
      <w:r>
        <w:separator/>
      </w:r>
    </w:p>
  </w:endnote>
  <w:endnote w:type="continuationSeparator" w:id="0">
    <w:p w14:paraId="2D62A322" w14:textId="77777777" w:rsidR="00C10EE4" w:rsidRDefault="00C1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 Math"/>
    <w:charset w:val="00"/>
    <w:family w:val="modern"/>
    <w:pitch w:val="fixed"/>
    <w:sig w:usb0="00000001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87188" w14:textId="77777777" w:rsidR="00C10EE4" w:rsidRDefault="00C10EE4">
      <w:r>
        <w:separator/>
      </w:r>
    </w:p>
  </w:footnote>
  <w:footnote w:type="continuationSeparator" w:id="0">
    <w:p w14:paraId="672E3F2E" w14:textId="77777777" w:rsidR="00C10EE4" w:rsidRDefault="00C10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2D5E9" w14:textId="77777777" w:rsidR="00DE5DFA" w:rsidRDefault="00C10EE4">
    <w:pPr>
      <w:pStyle w:val="Textoindependiente"/>
      <w:spacing w:line="14" w:lineRule="auto"/>
      <w:rPr>
        <w:sz w:val="20"/>
      </w:rPr>
    </w:pPr>
    <w:r>
      <w:pict w14:anchorId="753C87FC">
        <v:group id="_x0000_s2052" style="position:absolute;margin-left:15.55pt;margin-top:13.95pt;width:580.8pt;height:42.75pt;z-index:-16436224;mso-position-horizontal-relative:page;mso-position-vertical-relative:page" coordorigin="311,279" coordsize="11616,855">
          <v:rect id="_x0000_s2055" style="position:absolute;left:368;top:341;width:9354;height:720" fillcolor="#e36c09" stroked="f"/>
          <v:rect id="_x0000_s2054" style="position:absolute;left:9762;top:341;width:2104;height:720" fillcolor="#9bba58" stroked="f"/>
          <v:rect id="_x0000_s2053" style="position:absolute;left:321;top:289;width:11596;height:835" filled="f" strokeweight="1pt"/>
          <w10:wrap anchorx="page" anchory="page"/>
        </v:group>
      </w:pict>
    </w:r>
    <w:r>
      <w:pict w14:anchorId="2E39BA5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14:paraId="6B82B261" w14:textId="77777777" w:rsidR="00DE5DFA" w:rsidRDefault="00DE5DFA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074F5"/>
    <w:multiLevelType w:val="hybridMultilevel"/>
    <w:tmpl w:val="41665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A0553"/>
    <w:multiLevelType w:val="hybridMultilevel"/>
    <w:tmpl w:val="FE964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822"/>
    <w:multiLevelType w:val="hybridMultilevel"/>
    <w:tmpl w:val="08981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52072"/>
    <w:multiLevelType w:val="hybridMultilevel"/>
    <w:tmpl w:val="FFBED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2C"/>
    <w:rsid w:val="000649A5"/>
    <w:rsid w:val="000E1753"/>
    <w:rsid w:val="0011220E"/>
    <w:rsid w:val="00132E07"/>
    <w:rsid w:val="001447F2"/>
    <w:rsid w:val="001D7233"/>
    <w:rsid w:val="002144E5"/>
    <w:rsid w:val="00242BDA"/>
    <w:rsid w:val="002874A9"/>
    <w:rsid w:val="0029496B"/>
    <w:rsid w:val="002B1146"/>
    <w:rsid w:val="002E179F"/>
    <w:rsid w:val="003B4DB5"/>
    <w:rsid w:val="00425A0F"/>
    <w:rsid w:val="004849F9"/>
    <w:rsid w:val="00593103"/>
    <w:rsid w:val="0060526F"/>
    <w:rsid w:val="0061711D"/>
    <w:rsid w:val="00654472"/>
    <w:rsid w:val="006626C8"/>
    <w:rsid w:val="0066384C"/>
    <w:rsid w:val="006B005A"/>
    <w:rsid w:val="006D6801"/>
    <w:rsid w:val="007C6744"/>
    <w:rsid w:val="007E45E2"/>
    <w:rsid w:val="00855912"/>
    <w:rsid w:val="008A1249"/>
    <w:rsid w:val="008C11F9"/>
    <w:rsid w:val="008F1722"/>
    <w:rsid w:val="00945C04"/>
    <w:rsid w:val="00973DC5"/>
    <w:rsid w:val="00976BD2"/>
    <w:rsid w:val="00990A2C"/>
    <w:rsid w:val="00A10D37"/>
    <w:rsid w:val="00A210FB"/>
    <w:rsid w:val="00A47EDB"/>
    <w:rsid w:val="00A62BC0"/>
    <w:rsid w:val="00AC153D"/>
    <w:rsid w:val="00B03AD8"/>
    <w:rsid w:val="00B668D4"/>
    <w:rsid w:val="00BF0573"/>
    <w:rsid w:val="00BF5C8D"/>
    <w:rsid w:val="00C10EE4"/>
    <w:rsid w:val="00C81BAD"/>
    <w:rsid w:val="00CD27A5"/>
    <w:rsid w:val="00D04D9E"/>
    <w:rsid w:val="00D57507"/>
    <w:rsid w:val="00D67ABF"/>
    <w:rsid w:val="00DE5DFA"/>
    <w:rsid w:val="00E065F1"/>
    <w:rsid w:val="00E239CD"/>
    <w:rsid w:val="00E427C6"/>
    <w:rsid w:val="00E86045"/>
    <w:rsid w:val="00EF749B"/>
    <w:rsid w:val="00F07972"/>
    <w:rsid w:val="00F33F5F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BE38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14</Pages>
  <Words>3236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20998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Gerardo Tordoya</cp:lastModifiedBy>
  <cp:revision>24</cp:revision>
  <dcterms:created xsi:type="dcterms:W3CDTF">2022-06-15T14:14:00Z</dcterms:created>
  <dcterms:modified xsi:type="dcterms:W3CDTF">2023-02-23T00:24:00Z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