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E270" w14:textId="77777777" w:rsidR="00F30B21" w:rsidRDefault="00F30B21" w:rsidP="00F42BC8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F30B21" w14:paraId="2791D2EB" w14:textId="77777777" w:rsidTr="00E54B89">
        <w:tc>
          <w:tcPr>
            <w:tcW w:w="1462" w:type="dxa"/>
          </w:tcPr>
          <w:p w14:paraId="247B9DA8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  <w:gridSpan w:val="5"/>
          </w:tcPr>
          <w:p w14:paraId="355C0DFF" w14:textId="34F3414B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0B21" w14:paraId="688AF488" w14:textId="77777777" w:rsidTr="00E54B89">
        <w:tc>
          <w:tcPr>
            <w:tcW w:w="1462" w:type="dxa"/>
          </w:tcPr>
          <w:p w14:paraId="20554EB3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  <w:gridSpan w:val="5"/>
          </w:tcPr>
          <w:p w14:paraId="03B8EDE4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0B21" w14:paraId="755B689E" w14:textId="77777777" w:rsidTr="00E54B89">
        <w:tc>
          <w:tcPr>
            <w:tcW w:w="1462" w:type="dxa"/>
          </w:tcPr>
          <w:p w14:paraId="35D3E1CB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gridSpan w:val="5"/>
          </w:tcPr>
          <w:p w14:paraId="1C8A012A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0B21" w14:paraId="5B63865D" w14:textId="77777777" w:rsidTr="00E54B89">
        <w:tc>
          <w:tcPr>
            <w:tcW w:w="1462" w:type="dxa"/>
          </w:tcPr>
          <w:p w14:paraId="4EC976B9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1DC84D4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7" w:type="dxa"/>
          </w:tcPr>
          <w:p w14:paraId="23E088E4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77F05E6D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OnLine</w:t>
            </w:r>
          </w:p>
        </w:tc>
      </w:tr>
      <w:tr w:rsidR="00F30B21" w14:paraId="4ED5FB32" w14:textId="77777777" w:rsidTr="00E54B89">
        <w:tc>
          <w:tcPr>
            <w:tcW w:w="1462" w:type="dxa"/>
          </w:tcPr>
          <w:p w14:paraId="142686EA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25126C6B" w14:textId="731CA2EC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Tecnologia de las Comunicaciones</w:t>
            </w:r>
            <w:r w:rsidR="00875EA7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F30B21" w14:paraId="23F2A225" w14:textId="77777777" w:rsidTr="00E54B89">
        <w:tc>
          <w:tcPr>
            <w:tcW w:w="1462" w:type="dxa"/>
          </w:tcPr>
          <w:p w14:paraId="02127B18" w14:textId="77777777" w:rsidR="00F30B21" w:rsidRDefault="00F30B21" w:rsidP="00E54B89">
            <w:r>
              <w:t>CURSO:</w:t>
            </w:r>
          </w:p>
        </w:tc>
        <w:tc>
          <w:tcPr>
            <w:tcW w:w="2716" w:type="dxa"/>
            <w:gridSpan w:val="2"/>
          </w:tcPr>
          <w:p w14:paraId="1A08F79A" w14:textId="7CC9E912" w:rsidR="00F30B21" w:rsidRDefault="00E13EAF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2K</w:t>
            </w:r>
          </w:p>
        </w:tc>
        <w:tc>
          <w:tcPr>
            <w:tcW w:w="1597" w:type="dxa"/>
          </w:tcPr>
          <w:p w14:paraId="650F850B" w14:textId="77777777" w:rsidR="00F30B21" w:rsidRDefault="00F30B21" w:rsidP="00E54B89">
            <w:r>
              <w:t>TURNO:</w:t>
            </w:r>
          </w:p>
        </w:tc>
        <w:tc>
          <w:tcPr>
            <w:tcW w:w="2719" w:type="dxa"/>
            <w:gridSpan w:val="2"/>
          </w:tcPr>
          <w:p w14:paraId="1F6FED63" w14:textId="00ABC6B7" w:rsidR="00F30B21" w:rsidRDefault="003E0FF1" w:rsidP="00E54B89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On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Line</w:t>
            </w:r>
          </w:p>
        </w:tc>
      </w:tr>
      <w:tr w:rsidR="00F30B21" w14:paraId="4C7C47FE" w14:textId="77777777" w:rsidTr="00E54B89">
        <w:tc>
          <w:tcPr>
            <w:tcW w:w="1462" w:type="dxa"/>
          </w:tcPr>
          <w:p w14:paraId="2E431B3E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5F78DD08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Ing. Semeria</w:t>
            </w:r>
          </w:p>
        </w:tc>
        <w:tc>
          <w:tcPr>
            <w:tcW w:w="1597" w:type="dxa"/>
          </w:tcPr>
          <w:p w14:paraId="3AC46EFF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1CE3067A" w14:textId="27BEBB39" w:rsidR="00F30B21" w:rsidRDefault="00875EA7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3E0F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3E0FF1">
              <w:rPr>
                <w:b/>
                <w:bCs/>
                <w:sz w:val="32"/>
                <w:szCs w:val="32"/>
              </w:rPr>
              <w:t>ju</w:t>
            </w:r>
            <w:r w:rsidR="00E13EAF">
              <w:rPr>
                <w:b/>
                <w:bCs/>
                <w:sz w:val="32"/>
                <w:szCs w:val="32"/>
              </w:rPr>
              <w:t>l</w:t>
            </w:r>
            <w:r w:rsidR="003E0FF1">
              <w:rPr>
                <w:b/>
                <w:bCs/>
                <w:sz w:val="32"/>
                <w:szCs w:val="32"/>
              </w:rPr>
              <w:t>io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F30B21">
              <w:rPr>
                <w:b/>
                <w:bCs/>
                <w:sz w:val="32"/>
                <w:szCs w:val="32"/>
              </w:rPr>
              <w:t>2023</w:t>
            </w:r>
          </w:p>
        </w:tc>
      </w:tr>
      <w:tr w:rsidR="00F30B21" w14:paraId="08A3CA2A" w14:textId="77777777" w:rsidTr="00E54B89">
        <w:tc>
          <w:tcPr>
            <w:tcW w:w="2813" w:type="dxa"/>
            <w:gridSpan w:val="2"/>
          </w:tcPr>
          <w:p w14:paraId="56E2B4A9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298E9E45" w14:textId="77777777" w:rsidR="00F30B21" w:rsidRDefault="003E0FF1" w:rsidP="00E54B89">
            <w:pPr>
              <w:rPr>
                <w:b/>
                <w:bCs/>
                <w:sz w:val="20"/>
                <w:szCs w:val="20"/>
              </w:rPr>
            </w:pPr>
            <w:r w:rsidRPr="003E0FF1">
              <w:rPr>
                <w:b/>
                <w:bCs/>
                <w:sz w:val="20"/>
                <w:szCs w:val="20"/>
              </w:rPr>
              <w:t>Del 15/7 9hs</w:t>
            </w:r>
          </w:p>
          <w:p w14:paraId="2F938908" w14:textId="77777777" w:rsidR="003E0FF1" w:rsidRPr="003E0FF1" w:rsidRDefault="003E0FF1" w:rsidP="00E54B89">
            <w:pPr>
              <w:rPr>
                <w:b/>
                <w:bCs/>
                <w:sz w:val="20"/>
                <w:szCs w:val="20"/>
              </w:rPr>
            </w:pPr>
          </w:p>
          <w:p w14:paraId="5239ABFB" w14:textId="15881EFD" w:rsidR="003E0FF1" w:rsidRDefault="003E0FF1" w:rsidP="00E54B89">
            <w:pPr>
              <w:rPr>
                <w:b/>
                <w:bCs/>
                <w:sz w:val="32"/>
                <w:szCs w:val="32"/>
              </w:rPr>
            </w:pPr>
            <w:r w:rsidRPr="003E0FF1">
              <w:rPr>
                <w:b/>
                <w:bCs/>
                <w:sz w:val="20"/>
                <w:szCs w:val="20"/>
              </w:rPr>
              <w:t>Al 15/7 21hs</w:t>
            </w:r>
          </w:p>
        </w:tc>
        <w:tc>
          <w:tcPr>
            <w:tcW w:w="2338" w:type="dxa"/>
            <w:gridSpan w:val="2"/>
          </w:tcPr>
          <w:p w14:paraId="0987AE4E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 xml:space="preserve">EXAMEN </w:t>
            </w:r>
            <w:r w:rsidR="00875EA7">
              <w:t>Parcial</w:t>
            </w:r>
          </w:p>
        </w:tc>
        <w:tc>
          <w:tcPr>
            <w:tcW w:w="1978" w:type="dxa"/>
          </w:tcPr>
          <w:p w14:paraId="35368BF3" w14:textId="06B659C9" w:rsidR="00F30B21" w:rsidRDefault="00875EA7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B642A0">
              <w:rPr>
                <w:b/>
                <w:bCs/>
                <w:sz w:val="32"/>
                <w:szCs w:val="32"/>
              </w:rPr>
              <w:t>do</w:t>
            </w:r>
          </w:p>
        </w:tc>
      </w:tr>
      <w:tr w:rsidR="00F30B21" w14:paraId="618EEE3F" w14:textId="77777777" w:rsidTr="00E54B89">
        <w:trPr>
          <w:trHeight w:val="322"/>
        </w:trPr>
        <w:tc>
          <w:tcPr>
            <w:tcW w:w="4178" w:type="dxa"/>
            <w:gridSpan w:val="3"/>
          </w:tcPr>
          <w:p w14:paraId="0E8F5B6B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MODALIDAD DE RESOLUCIÓN:</w:t>
            </w:r>
          </w:p>
        </w:tc>
        <w:tc>
          <w:tcPr>
            <w:tcW w:w="4316" w:type="dxa"/>
            <w:gridSpan w:val="3"/>
          </w:tcPr>
          <w:p w14:paraId="2CB2C727" w14:textId="5E3DFB2B" w:rsidR="00F30B21" w:rsidRPr="0013626E" w:rsidRDefault="00B642A0" w:rsidP="00E54B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 </w:t>
            </w:r>
            <w:r w:rsidR="00F30B21" w:rsidRPr="0013626E">
              <w:rPr>
                <w:sz w:val="18"/>
                <w:szCs w:val="18"/>
              </w:rPr>
              <w:t xml:space="preserve">/ Escrito </w:t>
            </w:r>
            <w:proofErr w:type="gramStart"/>
            <w:r w:rsidR="00F30B21" w:rsidRPr="0013626E">
              <w:rPr>
                <w:sz w:val="18"/>
                <w:szCs w:val="18"/>
              </w:rPr>
              <w:t xml:space="preserve">/  </w:t>
            </w:r>
            <w:proofErr w:type="spellStart"/>
            <w:r w:rsidR="00F30B21" w:rsidRPr="0013626E">
              <w:rPr>
                <w:sz w:val="18"/>
                <w:szCs w:val="18"/>
              </w:rPr>
              <w:t>Inividual</w:t>
            </w:r>
            <w:proofErr w:type="spellEnd"/>
            <w:proofErr w:type="gramEnd"/>
            <w:r w:rsidR="00F30B21" w:rsidRPr="0013626E">
              <w:rPr>
                <w:sz w:val="18"/>
                <w:szCs w:val="18"/>
              </w:rPr>
              <w:t xml:space="preserve"> </w:t>
            </w:r>
          </w:p>
        </w:tc>
      </w:tr>
      <w:tr w:rsidR="00F30B21" w14:paraId="0A8E04B3" w14:textId="77777777" w:rsidTr="00E54B89">
        <w:trPr>
          <w:trHeight w:val="322"/>
        </w:trPr>
        <w:tc>
          <w:tcPr>
            <w:tcW w:w="4178" w:type="dxa"/>
            <w:gridSpan w:val="3"/>
          </w:tcPr>
          <w:p w14:paraId="4356C0E0" w14:textId="77777777" w:rsidR="00F30B21" w:rsidRDefault="00F30B21" w:rsidP="00E54B89"/>
        </w:tc>
        <w:tc>
          <w:tcPr>
            <w:tcW w:w="4316" w:type="dxa"/>
            <w:gridSpan w:val="3"/>
          </w:tcPr>
          <w:p w14:paraId="723230FB" w14:textId="77777777" w:rsidR="00F30B21" w:rsidRPr="00A939BA" w:rsidRDefault="00F30B21" w:rsidP="00E54B89">
            <w:pPr>
              <w:rPr>
                <w:sz w:val="18"/>
                <w:szCs w:val="18"/>
              </w:rPr>
            </w:pPr>
          </w:p>
        </w:tc>
      </w:tr>
      <w:tr w:rsidR="00F30B21" w14:paraId="0DFACB00" w14:textId="77777777" w:rsidTr="00E54B89">
        <w:trPr>
          <w:trHeight w:val="322"/>
        </w:trPr>
        <w:tc>
          <w:tcPr>
            <w:tcW w:w="8494" w:type="dxa"/>
            <w:gridSpan w:val="6"/>
          </w:tcPr>
          <w:p w14:paraId="0556EFB8" w14:textId="77777777" w:rsidR="00F30B21" w:rsidRDefault="00F30B21" w:rsidP="00E54B89">
            <w:pPr>
              <w:rPr>
                <w:rFonts w:ascii="Times New Roman" w:hAnsi="Times New Roman" w:cs="Times New Roman"/>
                <w:lang w:val="es-ES_tradnl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 </w:t>
            </w:r>
            <w:r w:rsidRPr="00E81A1C">
              <w:rPr>
                <w:rFonts w:ascii="Times New Roman" w:hAnsi="Times New Roman" w:cs="Times New Roman"/>
                <w:lang w:val="es-ES_tradnl"/>
              </w:rPr>
              <w:t xml:space="preserve">RA1: [Analiza]+ [las Redes de Comunicaciones de datos] +[ para aplicar los conceptos básicos de los modelos de referencia en búsqueda de soluciones creativas] + [Utilizando las normas del IEEE / ANSI   </w:t>
            </w:r>
          </w:p>
          <w:p w14:paraId="73370B28" w14:textId="77777777" w:rsidR="00F30B21" w:rsidRDefault="00F30B21" w:rsidP="00E54B89">
            <w:pPr>
              <w:rPr>
                <w:sz w:val="18"/>
                <w:szCs w:val="18"/>
                <w:lang w:val="es-ES_tradnl"/>
              </w:rPr>
            </w:pPr>
          </w:p>
          <w:p w14:paraId="21B3E8E8" w14:textId="77777777" w:rsidR="00F30B21" w:rsidRPr="00A939BA" w:rsidRDefault="00F30B21" w:rsidP="00E54B89">
            <w:pPr>
              <w:rPr>
                <w:sz w:val="18"/>
                <w:szCs w:val="18"/>
              </w:rPr>
            </w:pPr>
          </w:p>
        </w:tc>
      </w:tr>
    </w:tbl>
    <w:p w14:paraId="694A73BF" w14:textId="77777777" w:rsidR="00F30B21" w:rsidRDefault="00F30B21"/>
    <w:p w14:paraId="77192792" w14:textId="77777777" w:rsidR="00875EA7" w:rsidRDefault="00875EA7" w:rsidP="00875EA7">
      <w:r>
        <w:t xml:space="preserve">Las respuestas no numéricas </w:t>
      </w:r>
      <w:r w:rsidRPr="001D12DE">
        <w:rPr>
          <w:b/>
          <w:bCs/>
        </w:rPr>
        <w:t>DEBEN SER CONCISAS</w:t>
      </w:r>
      <w:r>
        <w:t>. Responda SOLO lo preguntado.</w:t>
      </w:r>
    </w:p>
    <w:p w14:paraId="1B0FF95D" w14:textId="77777777" w:rsidR="00875EA7" w:rsidRDefault="00875EA7" w:rsidP="00875EA7">
      <w:r>
        <w:t xml:space="preserve">Sea </w:t>
      </w:r>
      <w:r w:rsidRPr="00E30A33">
        <w:rPr>
          <w:b/>
          <w:bCs/>
          <w:sz w:val="28"/>
          <w:szCs w:val="28"/>
        </w:rPr>
        <w:t>MUY PROLIJO</w:t>
      </w:r>
      <w:r>
        <w:rPr>
          <w:b/>
          <w:bCs/>
          <w:sz w:val="28"/>
          <w:szCs w:val="28"/>
        </w:rPr>
        <w:t>,</w:t>
      </w:r>
      <w:r>
        <w:t xml:space="preserve"> la desprolijidad puede hacer fracasar su examen. recuadre los resultados numéricos</w:t>
      </w:r>
    </w:p>
    <w:p w14:paraId="7D1D5E2C" w14:textId="2500F7BA" w:rsidR="008610B7" w:rsidRDefault="00875EA7" w:rsidP="00875EA7">
      <w:r>
        <w:t>Se aprueba con</w:t>
      </w:r>
      <w:r w:rsidR="004052C8">
        <w:t xml:space="preserve"> </w:t>
      </w:r>
      <w:r w:rsidR="004052C8">
        <w:rPr>
          <w:b/>
          <w:bCs/>
        </w:rPr>
        <w:t>3,5 punto</w:t>
      </w:r>
      <w:r w:rsidR="007147B6">
        <w:rPr>
          <w:b/>
          <w:bCs/>
        </w:rPr>
        <w:t xml:space="preserve">s </w:t>
      </w:r>
      <w:r w:rsidR="007147B6" w:rsidRPr="007147B6">
        <w:t>sobre un total de 6</w:t>
      </w:r>
      <w:r>
        <w:t xml:space="preserve">. En ese caso la nota es </w:t>
      </w:r>
      <w:r w:rsidRPr="004052C8">
        <w:rPr>
          <w:b/>
          <w:bCs/>
        </w:rPr>
        <w:t>4</w:t>
      </w:r>
      <w:r>
        <w:t xml:space="preserve"> </w:t>
      </w:r>
    </w:p>
    <w:p w14:paraId="07480BDB" w14:textId="00D34E77" w:rsidR="00805824" w:rsidRDefault="00805824" w:rsidP="00875EA7">
      <w:r>
        <w:t>Suban su examen en un UNICO PDF, NO ZIP.</w:t>
      </w:r>
    </w:p>
    <w:p w14:paraId="6F051039" w14:textId="79062DF1" w:rsidR="004167A8" w:rsidRDefault="003E0FF1" w:rsidP="00875EA7">
      <w:r>
        <w:t xml:space="preserve">Por dudas en los enunciados </w:t>
      </w:r>
      <w:hyperlink r:id="rId5" w:history="1">
        <w:r w:rsidR="004167A8" w:rsidRPr="004B7AFC">
          <w:rPr>
            <w:rStyle w:val="Hipervnculo"/>
          </w:rPr>
          <w:t>marcelo.semeria@uai.edu.ar</w:t>
        </w:r>
      </w:hyperlink>
    </w:p>
    <w:p w14:paraId="154F5F9C" w14:textId="77777777" w:rsidR="00875EA7" w:rsidRDefault="00875EA7" w:rsidP="00875EA7">
      <w:r>
        <w:t xml:space="preserve">Cada punto vale </w:t>
      </w:r>
    </w:p>
    <w:p w14:paraId="21138E88" w14:textId="77777777" w:rsidR="00875EA7" w:rsidRPr="004167A8" w:rsidRDefault="00875EA7" w:rsidP="00875EA7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4167A8">
        <w:rPr>
          <w:sz w:val="18"/>
          <w:szCs w:val="18"/>
        </w:rPr>
        <w:t xml:space="preserve">1 bien contestado </w:t>
      </w:r>
    </w:p>
    <w:p w14:paraId="064FCD5A" w14:textId="77777777" w:rsidR="00875EA7" w:rsidRPr="004167A8" w:rsidRDefault="00875EA7" w:rsidP="00875EA7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4167A8">
        <w:rPr>
          <w:sz w:val="18"/>
          <w:szCs w:val="18"/>
        </w:rPr>
        <w:t xml:space="preserve">0.5 con un error menor no conceptual </w:t>
      </w:r>
    </w:p>
    <w:p w14:paraId="3E85B649" w14:textId="77777777" w:rsidR="00875EA7" w:rsidRPr="004167A8" w:rsidRDefault="00875EA7" w:rsidP="00875EA7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4167A8">
        <w:rPr>
          <w:sz w:val="18"/>
          <w:szCs w:val="18"/>
        </w:rPr>
        <w:t xml:space="preserve">0 con un error conceptual o falta de respuesta. </w:t>
      </w:r>
    </w:p>
    <w:p w14:paraId="2AAED807" w14:textId="304D803E" w:rsidR="00875EA7" w:rsidRPr="004167A8" w:rsidRDefault="00875EA7" w:rsidP="00875EA7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4167A8">
        <w:rPr>
          <w:sz w:val="18"/>
          <w:szCs w:val="18"/>
        </w:rPr>
        <w:t>No se restan puntos por preguntas mal contestadas</w:t>
      </w:r>
    </w:p>
    <w:p w14:paraId="03A856D2" w14:textId="77777777" w:rsidR="003E0FF1" w:rsidRDefault="003E0FF1" w:rsidP="003E0FF1"/>
    <w:p w14:paraId="27BFFA19" w14:textId="5AC40036" w:rsidR="003E0FF1" w:rsidRDefault="003E0FF1" w:rsidP="003E0FF1">
      <w:pPr>
        <w:rPr>
          <w:b/>
          <w:bCs/>
          <w:color w:val="FF0000"/>
        </w:rPr>
      </w:pPr>
      <w:r w:rsidRPr="003E0FF1">
        <w:rPr>
          <w:b/>
          <w:bCs/>
          <w:color w:val="FF0000"/>
        </w:rPr>
        <w:t>NO ESPERE A ULTIMO MINUTO PARA SUBIR A ULT</w:t>
      </w:r>
      <w:r w:rsidR="003C1C90">
        <w:rPr>
          <w:b/>
          <w:bCs/>
          <w:color w:val="FF0000"/>
        </w:rPr>
        <w:t>RA</w:t>
      </w:r>
      <w:r w:rsidRPr="003E0FF1">
        <w:rPr>
          <w:b/>
          <w:bCs/>
          <w:color w:val="FF0000"/>
        </w:rPr>
        <w:t xml:space="preserve"> SU EXAMEN</w:t>
      </w:r>
    </w:p>
    <w:p w14:paraId="4806AC68" w14:textId="3ACA703C" w:rsidR="009F272E" w:rsidRPr="003E0FF1" w:rsidRDefault="009F272E" w:rsidP="003E0FF1">
      <w:pPr>
        <w:rPr>
          <w:b/>
          <w:bCs/>
          <w:color w:val="FF0000"/>
        </w:rPr>
      </w:pPr>
      <w:r>
        <w:rPr>
          <w:b/>
          <w:bCs/>
          <w:color w:val="FF0000"/>
        </w:rPr>
        <w:t>Cuando responda NO elimine este encabezado ni modifique los enunciados dados</w:t>
      </w:r>
    </w:p>
    <w:p w14:paraId="3B62BCF2" w14:textId="77777777" w:rsidR="00AC452E" w:rsidRDefault="00F30B21">
      <w:r>
        <w:br w:type="page"/>
      </w:r>
    </w:p>
    <w:p w14:paraId="55F75931" w14:textId="0304C61C" w:rsidR="00AC452E" w:rsidRDefault="00AC452E" w:rsidP="00D414C9">
      <w:pPr>
        <w:pStyle w:val="Prrafodelista"/>
        <w:numPr>
          <w:ilvl w:val="0"/>
          <w:numId w:val="1"/>
        </w:numPr>
      </w:pPr>
      <w:r>
        <w:lastRenderedPageBreak/>
        <w:t xml:space="preserve">Sean dos estaciones separadas </w:t>
      </w:r>
      <w:r w:rsidR="00502B95" w:rsidRPr="002A2A1B">
        <w:rPr>
          <w:b/>
          <w:bCs/>
        </w:rPr>
        <w:t>600 km</w:t>
      </w:r>
      <w:r w:rsidR="00502B95">
        <w:t xml:space="preserve"> que se </w:t>
      </w:r>
      <w:r w:rsidR="000F431C">
        <w:t>comunican</w:t>
      </w:r>
      <w:r w:rsidR="00502B95">
        <w:t xml:space="preserve"> mediante </w:t>
      </w:r>
      <w:r w:rsidR="00502B95" w:rsidRPr="002A2A1B">
        <w:rPr>
          <w:b/>
          <w:bCs/>
        </w:rPr>
        <w:t>para</w:t>
      </w:r>
      <w:r w:rsidR="002A2A1B" w:rsidRPr="002A2A1B">
        <w:rPr>
          <w:b/>
          <w:bCs/>
        </w:rPr>
        <w:t xml:space="preserve">r </w:t>
      </w:r>
      <w:r w:rsidR="00502B95" w:rsidRPr="002A2A1B">
        <w:rPr>
          <w:b/>
          <w:bCs/>
        </w:rPr>
        <w:t>y esperar</w:t>
      </w:r>
      <w:r w:rsidR="006E469C">
        <w:t xml:space="preserve"> via radio usando tramas de </w:t>
      </w:r>
      <w:r w:rsidR="006E469C" w:rsidRPr="002A2A1B">
        <w:rPr>
          <w:b/>
          <w:bCs/>
        </w:rPr>
        <w:t>1000 bit</w:t>
      </w:r>
      <w:r w:rsidR="009A247F">
        <w:t xml:space="preserve">. </w:t>
      </w:r>
      <w:r w:rsidR="002A2A1B">
        <w:t>¿</w:t>
      </w:r>
      <w:r w:rsidR="009A247F">
        <w:t>Cu</w:t>
      </w:r>
      <w:r w:rsidR="00C37B91">
        <w:t xml:space="preserve">al </w:t>
      </w:r>
      <w:r w:rsidR="00294E65">
        <w:t>debería</w:t>
      </w:r>
      <w:r w:rsidR="009A247F">
        <w:t xml:space="preserve"> ser la velocidad de </w:t>
      </w:r>
      <w:r w:rsidR="00BE398F">
        <w:t>transmisión</w:t>
      </w:r>
      <w:r w:rsidR="009A247F">
        <w:t xml:space="preserve"> si se busca </w:t>
      </w:r>
      <w:r w:rsidR="00633BD9">
        <w:t>un</w:t>
      </w:r>
      <w:r w:rsidR="009A247F">
        <w:t xml:space="preserve"> rendimiento de </w:t>
      </w:r>
      <w:r w:rsidR="009A247F" w:rsidRPr="002A2A1B">
        <w:rPr>
          <w:b/>
          <w:bCs/>
        </w:rPr>
        <w:t xml:space="preserve">aprox </w:t>
      </w:r>
      <w:r w:rsidR="004A7C66">
        <w:rPr>
          <w:b/>
          <w:bCs/>
        </w:rPr>
        <w:t>4</w:t>
      </w:r>
      <w:r w:rsidR="005D5CAB" w:rsidRPr="002A2A1B">
        <w:rPr>
          <w:b/>
          <w:bCs/>
        </w:rPr>
        <w:t>0%</w:t>
      </w:r>
      <w:r w:rsidR="002A2A1B" w:rsidRPr="002A2A1B">
        <w:rPr>
          <w:b/>
          <w:bCs/>
        </w:rPr>
        <w:t>?</w:t>
      </w:r>
    </w:p>
    <w:p w14:paraId="0D259F5F" w14:textId="1E14FB4C" w:rsidR="00744E6A" w:rsidRDefault="002A2A1B">
      <w:r>
        <w:t>Desarrolle prolijamente</w:t>
      </w:r>
      <w:r w:rsidR="004052C8">
        <w:t xml:space="preserve"> y pegue una foto con su respuesta.</w:t>
      </w:r>
      <w:r>
        <w:t xml:space="preserve"> </w:t>
      </w:r>
    </w:p>
    <w:p w14:paraId="775FA892" w14:textId="77777777" w:rsidR="002A2A1B" w:rsidRDefault="002A2A1B"/>
    <w:p w14:paraId="26670F4A" w14:textId="6D7CF560" w:rsidR="003B7E0D" w:rsidRDefault="004A7C66" w:rsidP="00D414C9">
      <w:pPr>
        <w:pStyle w:val="Prrafodelista"/>
        <w:numPr>
          <w:ilvl w:val="0"/>
          <w:numId w:val="1"/>
        </w:numPr>
      </w:pPr>
      <w:r>
        <w:rPr>
          <w:b/>
          <w:bCs/>
        </w:rPr>
        <w:t>3</w:t>
      </w:r>
      <w:r w:rsidR="008E1FBA" w:rsidRPr="002A2A1B">
        <w:rPr>
          <w:b/>
          <w:bCs/>
        </w:rPr>
        <w:t xml:space="preserve">00 estaciones </w:t>
      </w:r>
      <w:r w:rsidR="00860208" w:rsidRPr="002A2A1B">
        <w:rPr>
          <w:b/>
          <w:bCs/>
        </w:rPr>
        <w:t>ALOHA</w:t>
      </w:r>
      <w:r w:rsidR="008E1FBA" w:rsidRPr="002A2A1B">
        <w:rPr>
          <w:b/>
          <w:bCs/>
        </w:rPr>
        <w:t xml:space="preserve"> puro</w:t>
      </w:r>
      <w:r w:rsidR="008E1FBA">
        <w:t xml:space="preserve"> comparten un canal</w:t>
      </w:r>
      <w:r w:rsidR="00605E40">
        <w:t xml:space="preserve">. </w:t>
      </w:r>
      <w:r w:rsidR="002A2A1B">
        <w:t>¿</w:t>
      </w:r>
      <w:r w:rsidR="00605E40">
        <w:t xml:space="preserve">Cual deberá ser </w:t>
      </w:r>
      <w:r w:rsidR="00C06CCB">
        <w:t xml:space="preserve">la capacidad de ese canal para que </w:t>
      </w:r>
      <w:r w:rsidR="00B716FE">
        <w:t>en promedio el sistema funcione adecuadamente</w:t>
      </w:r>
      <w:r w:rsidR="00E67701">
        <w:t xml:space="preserve"> si cada estacion transmite a </w:t>
      </w:r>
      <w:r w:rsidR="00E67701" w:rsidRPr="002A2A1B">
        <w:rPr>
          <w:b/>
          <w:bCs/>
        </w:rPr>
        <w:t>1000bp</w:t>
      </w:r>
      <w:r w:rsidR="00E67701">
        <w:t>s</w:t>
      </w:r>
      <w:r w:rsidR="002A2A1B">
        <w:t>?</w:t>
      </w:r>
    </w:p>
    <w:p w14:paraId="6A1D340E" w14:textId="25F57562" w:rsidR="002A2A1B" w:rsidRDefault="004052C8">
      <w:r w:rsidRPr="004052C8">
        <w:t>Desarrolle prolijamente y pegue una foto con su respuesta.</w:t>
      </w:r>
    </w:p>
    <w:p w14:paraId="57A30459" w14:textId="77777777" w:rsidR="004052C8" w:rsidRDefault="004052C8"/>
    <w:p w14:paraId="55CFF58D" w14:textId="33C3669B" w:rsidR="00E67701" w:rsidRDefault="00B47639" w:rsidP="00D414C9">
      <w:pPr>
        <w:pStyle w:val="Prrafodelista"/>
        <w:numPr>
          <w:ilvl w:val="0"/>
          <w:numId w:val="1"/>
        </w:numPr>
      </w:pPr>
      <w:r>
        <w:t xml:space="preserve">Nos </w:t>
      </w:r>
      <w:r w:rsidR="003E0FF1">
        <w:t>llega el</w:t>
      </w:r>
      <w:r>
        <w:t xml:space="preserve"> mensaje m</w:t>
      </w:r>
      <w:r w:rsidR="002A2A1B">
        <w:t xml:space="preserve"> =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4A7C66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7147B6">
        <w:rPr>
          <w:b/>
          <w:bCs/>
          <w:sz w:val="32"/>
          <w:szCs w:val="32"/>
        </w:rPr>
        <w:t xml:space="preserve">. </w:t>
      </w:r>
      <w:r w:rsidR="007147B6">
        <w:t>¿Cuál será el mensaje efectivamente transmitido luego de agregar las redundancias de según el método de HAMMING para corregir 1 bit?</w:t>
      </w:r>
    </w:p>
    <w:p w14:paraId="4B50E4EC" w14:textId="796B01D4" w:rsidR="004052C8" w:rsidRDefault="004052C8" w:rsidP="004052C8">
      <w:pPr>
        <w:ind w:left="360"/>
      </w:pPr>
      <w:r>
        <w:t xml:space="preserve">Desarrolle prolijamente y pegue una foto con su respuesta. </w:t>
      </w:r>
    </w:p>
    <w:p w14:paraId="153A813B" w14:textId="77777777" w:rsidR="002A2A1B" w:rsidRDefault="002A2A1B"/>
    <w:p w14:paraId="7D9D35AF" w14:textId="3F672C55" w:rsidR="00991399" w:rsidRDefault="002A2A1B" w:rsidP="005461E1">
      <w:pPr>
        <w:pStyle w:val="Prrafodelista"/>
        <w:numPr>
          <w:ilvl w:val="0"/>
          <w:numId w:val="1"/>
        </w:numPr>
      </w:pPr>
      <w:r>
        <w:t>¿</w:t>
      </w:r>
      <w:r w:rsidR="003E0FF1">
        <w:t xml:space="preserve">En qué tipo de red </w:t>
      </w:r>
      <w:r w:rsidR="003E0FF1" w:rsidRPr="003E0FF1">
        <w:rPr>
          <w:lang w:val="es-AR"/>
        </w:rPr>
        <w:t>(</w:t>
      </w:r>
      <w:r w:rsidR="003E0FF1">
        <w:t xml:space="preserve">LAN, WAN, MAN, PAM) </w:t>
      </w:r>
      <w:r w:rsidR="00240243">
        <w:t>aplicaría</w:t>
      </w:r>
      <w:r w:rsidR="00991399">
        <w:t xml:space="preserve"> el </w:t>
      </w:r>
      <w:r w:rsidR="00240243">
        <w:t>método</w:t>
      </w:r>
      <w:r w:rsidR="00991399">
        <w:t xml:space="preserve"> </w:t>
      </w:r>
      <w:proofErr w:type="spellStart"/>
      <w:r w:rsidR="00991399">
        <w:t>Hamming</w:t>
      </w:r>
      <w:proofErr w:type="spellEnd"/>
      <w:r w:rsidR="00991399">
        <w:t xml:space="preserve"> y donde </w:t>
      </w:r>
      <w:proofErr w:type="gramStart"/>
      <w:r w:rsidR="00991399">
        <w:t>CRC</w:t>
      </w:r>
      <w:r>
        <w:t>?.</w:t>
      </w:r>
      <w:proofErr w:type="gramEnd"/>
      <w:r>
        <w:t xml:space="preserve"> ¿</w:t>
      </w:r>
      <w:r w:rsidR="003E0FF1">
        <w:t xml:space="preserve">Explique </w:t>
      </w:r>
      <w:r w:rsidR="00B84407">
        <w:t>Por qué</w:t>
      </w:r>
      <w:r>
        <w:t>?</w:t>
      </w:r>
    </w:p>
    <w:p w14:paraId="132174A3" w14:textId="77777777" w:rsidR="002A2A1B" w:rsidRDefault="004901D5" w:rsidP="002A2A1B">
      <w:r>
        <w:t xml:space="preserve">Aplicaria Hamming en: </w:t>
      </w:r>
    </w:p>
    <w:p w14:paraId="058440A6" w14:textId="77777777" w:rsidR="004901D5" w:rsidRDefault="004901D5" w:rsidP="002A2A1B">
      <w:r>
        <w:t>Pues:</w:t>
      </w:r>
    </w:p>
    <w:p w14:paraId="4399D2C0" w14:textId="77777777" w:rsidR="004901D5" w:rsidRDefault="004901D5" w:rsidP="002A2A1B"/>
    <w:p w14:paraId="7F36F01B" w14:textId="51E4C8BA" w:rsidR="004901D5" w:rsidRDefault="007147B6" w:rsidP="002A2A1B">
      <w:r>
        <w:t>Aplicaría</w:t>
      </w:r>
      <w:r w:rsidR="004901D5">
        <w:t xml:space="preserve"> CRC en:</w:t>
      </w:r>
    </w:p>
    <w:p w14:paraId="79A62C46" w14:textId="77777777" w:rsidR="004901D5" w:rsidRDefault="004901D5" w:rsidP="002A2A1B">
      <w:r>
        <w:t>Pues:</w:t>
      </w:r>
    </w:p>
    <w:p w14:paraId="3BDCC71C" w14:textId="77777777" w:rsidR="0045638E" w:rsidRDefault="0045638E"/>
    <w:p w14:paraId="5F7D6DB8" w14:textId="72C8489E" w:rsidR="002A2A1B" w:rsidRDefault="00830AED" w:rsidP="004052C8">
      <w:pPr>
        <w:pStyle w:val="Prrafodelista"/>
        <w:numPr>
          <w:ilvl w:val="0"/>
          <w:numId w:val="1"/>
        </w:numPr>
      </w:pPr>
      <w:r w:rsidRPr="004052C8">
        <w:rPr>
          <w:i/>
          <w:iCs/>
        </w:rPr>
        <w:t>Repetición</w:t>
      </w:r>
      <w:r w:rsidR="00DD5EE2" w:rsidRPr="004052C8">
        <w:rPr>
          <w:i/>
          <w:iCs/>
        </w:rPr>
        <w:t xml:space="preserve"> selectiva</w:t>
      </w:r>
      <w:r w:rsidR="00DD5EE2">
        <w:t xml:space="preserve"> retransmite solo la trama</w:t>
      </w:r>
      <w:r w:rsidR="002D5272">
        <w:t xml:space="preserve"> con problemas con lo cual evita cargar la red con tramas exitosas ya recibidas. </w:t>
      </w:r>
      <w:r w:rsidR="002A2A1B">
        <w:t>¿</w:t>
      </w:r>
      <w:r w:rsidR="002D5272">
        <w:t xml:space="preserve">Porque </w:t>
      </w:r>
      <w:r>
        <w:t>entonces</w:t>
      </w:r>
      <w:r w:rsidR="002D5272">
        <w:t xml:space="preserve"> </w:t>
      </w:r>
      <w:r>
        <w:t xml:space="preserve">se utiliza mas </w:t>
      </w:r>
      <w:r w:rsidRPr="004052C8">
        <w:rPr>
          <w:i/>
          <w:iCs/>
        </w:rPr>
        <w:t xml:space="preserve">volver a </w:t>
      </w:r>
      <w:r w:rsidR="007147B6" w:rsidRPr="004052C8">
        <w:rPr>
          <w:i/>
          <w:iCs/>
        </w:rPr>
        <w:t>N</w:t>
      </w:r>
      <w:r w:rsidR="007147B6">
        <w:t>?</w:t>
      </w:r>
      <w:r>
        <w:t xml:space="preserve"> Explique </w:t>
      </w:r>
    </w:p>
    <w:p w14:paraId="0F0E0E63" w14:textId="77777777" w:rsidR="002A2A1B" w:rsidRDefault="002A2A1B" w:rsidP="00407D0D">
      <w:pPr>
        <w:pStyle w:val="Prrafodelista"/>
      </w:pPr>
    </w:p>
    <w:p w14:paraId="318B246D" w14:textId="05FA7AE4" w:rsidR="0045638E" w:rsidRPr="004052C8" w:rsidRDefault="007147B6" w:rsidP="0045638E">
      <w:pPr>
        <w:pStyle w:val="Prrafodelista"/>
        <w:numPr>
          <w:ilvl w:val="0"/>
          <w:numId w:val="1"/>
        </w:numPr>
        <w:rPr>
          <w:b/>
          <w:bCs/>
        </w:rPr>
      </w:pPr>
      <w:r>
        <w:t>¿Cuánto espacio medido en metros ocupa una trama de 100 000 bits que viaje sobre una onda de radio si el transmisor es de 10Mbps?</w:t>
      </w:r>
    </w:p>
    <w:p w14:paraId="4EF1A642" w14:textId="77777777" w:rsidR="004052C8" w:rsidRDefault="004052C8" w:rsidP="004052C8">
      <w:r>
        <w:t xml:space="preserve">Desarrolle prolijamente y pegue una foto con su respuesta. </w:t>
      </w:r>
    </w:p>
    <w:p w14:paraId="457971E0" w14:textId="77777777" w:rsidR="009C507D" w:rsidRDefault="009C507D"/>
    <w:p w14:paraId="5F12883F" w14:textId="77777777" w:rsidR="009C507D" w:rsidRDefault="009C507D"/>
    <w:p w14:paraId="6501CBFA" w14:textId="77777777" w:rsidR="00F364C0" w:rsidRDefault="00F364C0"/>
    <w:p w14:paraId="10FB0FAA" w14:textId="77777777" w:rsidR="00F364C0" w:rsidRDefault="00F364C0"/>
    <w:p w14:paraId="0A949812" w14:textId="77777777" w:rsidR="00F364C0" w:rsidRDefault="00F364C0"/>
    <w:p w14:paraId="019A9D92" w14:textId="77777777" w:rsidR="00F364C0" w:rsidRDefault="00F364C0"/>
    <w:p w14:paraId="239B91E7" w14:textId="77777777" w:rsidR="00240243" w:rsidRDefault="00240243"/>
    <w:p w14:paraId="223916AC" w14:textId="77777777" w:rsidR="00240243" w:rsidRDefault="00240243"/>
    <w:p w14:paraId="03279BF8" w14:textId="77777777" w:rsidR="00A43FE4" w:rsidRDefault="00A43FE4"/>
    <w:p w14:paraId="21971BE6" w14:textId="77777777" w:rsidR="00B51488" w:rsidRDefault="00B51488"/>
    <w:p w14:paraId="3D161B7D" w14:textId="77777777" w:rsidR="00B51488" w:rsidRDefault="00B51488"/>
    <w:p w14:paraId="142963D7" w14:textId="77777777" w:rsidR="005D5CAB" w:rsidRDefault="005D5CAB"/>
    <w:p w14:paraId="12E7ED99" w14:textId="77777777" w:rsidR="005D5CAB" w:rsidRDefault="005D5CAB"/>
    <w:sectPr w:rsidR="005D5CA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0C0"/>
    <w:multiLevelType w:val="hybridMultilevel"/>
    <w:tmpl w:val="04021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6D99"/>
    <w:multiLevelType w:val="hybridMultilevel"/>
    <w:tmpl w:val="B4D498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80E22"/>
    <w:multiLevelType w:val="hybridMultilevel"/>
    <w:tmpl w:val="9E802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21706">
    <w:abstractNumId w:val="0"/>
  </w:num>
  <w:num w:numId="2" w16cid:durableId="1063528981">
    <w:abstractNumId w:val="2"/>
  </w:num>
  <w:num w:numId="3" w16cid:durableId="2011104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DB"/>
    <w:rsid w:val="00017C4D"/>
    <w:rsid w:val="00042EEC"/>
    <w:rsid w:val="00056E05"/>
    <w:rsid w:val="000C0E3E"/>
    <w:rsid w:val="000F3F41"/>
    <w:rsid w:val="000F431C"/>
    <w:rsid w:val="001133FA"/>
    <w:rsid w:val="0011700B"/>
    <w:rsid w:val="001D12DE"/>
    <w:rsid w:val="001D5F26"/>
    <w:rsid w:val="00221053"/>
    <w:rsid w:val="00240243"/>
    <w:rsid w:val="0028437F"/>
    <w:rsid w:val="00294E65"/>
    <w:rsid w:val="002A2A1B"/>
    <w:rsid w:val="002D5272"/>
    <w:rsid w:val="003B7E0D"/>
    <w:rsid w:val="003C1C90"/>
    <w:rsid w:val="003E0FF1"/>
    <w:rsid w:val="004052C8"/>
    <w:rsid w:val="00407D0D"/>
    <w:rsid w:val="004167A8"/>
    <w:rsid w:val="0045638E"/>
    <w:rsid w:val="00457C91"/>
    <w:rsid w:val="004901D5"/>
    <w:rsid w:val="004A7C66"/>
    <w:rsid w:val="004D17CA"/>
    <w:rsid w:val="004F00BE"/>
    <w:rsid w:val="00502B95"/>
    <w:rsid w:val="0051499B"/>
    <w:rsid w:val="005461E1"/>
    <w:rsid w:val="005B662A"/>
    <w:rsid w:val="005C33F5"/>
    <w:rsid w:val="005D5CAB"/>
    <w:rsid w:val="00605E40"/>
    <w:rsid w:val="0060731D"/>
    <w:rsid w:val="006152C2"/>
    <w:rsid w:val="00633BD9"/>
    <w:rsid w:val="0066365E"/>
    <w:rsid w:val="006A2E12"/>
    <w:rsid w:val="006E469C"/>
    <w:rsid w:val="007147B6"/>
    <w:rsid w:val="00721815"/>
    <w:rsid w:val="00733CA8"/>
    <w:rsid w:val="00744E6A"/>
    <w:rsid w:val="00785DD8"/>
    <w:rsid w:val="007C5ED3"/>
    <w:rsid w:val="00805824"/>
    <w:rsid w:val="00830AED"/>
    <w:rsid w:val="00860208"/>
    <w:rsid w:val="008610B7"/>
    <w:rsid w:val="00875EA7"/>
    <w:rsid w:val="00877477"/>
    <w:rsid w:val="00895725"/>
    <w:rsid w:val="008B40CF"/>
    <w:rsid w:val="008E1FBA"/>
    <w:rsid w:val="00935743"/>
    <w:rsid w:val="00936F78"/>
    <w:rsid w:val="00945A78"/>
    <w:rsid w:val="00991399"/>
    <w:rsid w:val="009A247F"/>
    <w:rsid w:val="009C507D"/>
    <w:rsid w:val="009E4958"/>
    <w:rsid w:val="009F193F"/>
    <w:rsid w:val="009F272E"/>
    <w:rsid w:val="00A04134"/>
    <w:rsid w:val="00A43FE4"/>
    <w:rsid w:val="00A802E0"/>
    <w:rsid w:val="00A879CC"/>
    <w:rsid w:val="00A9697D"/>
    <w:rsid w:val="00AA0E55"/>
    <w:rsid w:val="00AC452E"/>
    <w:rsid w:val="00B131C2"/>
    <w:rsid w:val="00B46451"/>
    <w:rsid w:val="00B47639"/>
    <w:rsid w:val="00B51488"/>
    <w:rsid w:val="00B609D1"/>
    <w:rsid w:val="00B642A0"/>
    <w:rsid w:val="00B716FE"/>
    <w:rsid w:val="00B84407"/>
    <w:rsid w:val="00BE398F"/>
    <w:rsid w:val="00C00D4D"/>
    <w:rsid w:val="00C06CCB"/>
    <w:rsid w:val="00C37B91"/>
    <w:rsid w:val="00CF2410"/>
    <w:rsid w:val="00D414C9"/>
    <w:rsid w:val="00DA63DB"/>
    <w:rsid w:val="00DA720D"/>
    <w:rsid w:val="00DD5EE2"/>
    <w:rsid w:val="00DF08EE"/>
    <w:rsid w:val="00E03592"/>
    <w:rsid w:val="00E13EAF"/>
    <w:rsid w:val="00E30A33"/>
    <w:rsid w:val="00E518A7"/>
    <w:rsid w:val="00E67701"/>
    <w:rsid w:val="00EA2014"/>
    <w:rsid w:val="00EF7B07"/>
    <w:rsid w:val="00F30B21"/>
    <w:rsid w:val="00F33633"/>
    <w:rsid w:val="00F364C0"/>
    <w:rsid w:val="00F42BC8"/>
    <w:rsid w:val="00F5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579D"/>
  <w15:chartTrackingRefBased/>
  <w15:docId w15:val="{1AD24440-81B6-894D-8258-F5277D6F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4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0B21"/>
    <w:pPr>
      <w:spacing w:after="0" w:line="240" w:lineRule="auto"/>
    </w:pPr>
    <w:rPr>
      <w:rFonts w:eastAsiaTheme="minorHAns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167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6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elo.semeria@uai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Semeria</dc:creator>
  <cp:keywords/>
  <dc:description/>
  <cp:lastModifiedBy>Marcelo Semeria</cp:lastModifiedBy>
  <cp:revision>16</cp:revision>
  <dcterms:created xsi:type="dcterms:W3CDTF">2023-07-11T15:52:00Z</dcterms:created>
  <dcterms:modified xsi:type="dcterms:W3CDTF">2023-07-14T03:37:00Z</dcterms:modified>
</cp:coreProperties>
</file>