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2"/>
        <w:gridCol w:w="1351"/>
        <w:gridCol w:w="1365"/>
        <w:gridCol w:w="1597"/>
        <w:gridCol w:w="741"/>
        <w:gridCol w:w="1978"/>
      </w:tblGrid>
      <w:tr w:rsidR="00896B2E" w14:paraId="79B79EB5" w14:textId="77777777" w:rsidTr="000D10F1">
        <w:tc>
          <w:tcPr>
            <w:tcW w:w="1462" w:type="dxa"/>
          </w:tcPr>
          <w:p w14:paraId="772CE1F7" w14:textId="77777777" w:rsidR="00896B2E" w:rsidRDefault="00896B2E" w:rsidP="000D10F1">
            <w:pPr>
              <w:rPr>
                <w:b/>
                <w:bCs/>
                <w:sz w:val="32"/>
                <w:szCs w:val="32"/>
              </w:rPr>
            </w:pPr>
            <w:r>
              <w:t>FACULTAD:</w:t>
            </w:r>
          </w:p>
        </w:tc>
        <w:tc>
          <w:tcPr>
            <w:tcW w:w="7032" w:type="dxa"/>
            <w:gridSpan w:val="5"/>
          </w:tcPr>
          <w:p w14:paraId="0FE5B0AD" w14:textId="77777777" w:rsidR="00896B2E" w:rsidRDefault="00896B2E" w:rsidP="000D10F1">
            <w:pPr>
              <w:rPr>
                <w:b/>
                <w:bCs/>
                <w:sz w:val="32"/>
                <w:szCs w:val="32"/>
              </w:rPr>
            </w:pPr>
            <w:r w:rsidRPr="004A2FF4">
              <w:rPr>
                <w:b/>
                <w:bCs/>
              </w:rPr>
              <w:t>Tecnología Informática</w:t>
            </w:r>
          </w:p>
        </w:tc>
      </w:tr>
      <w:tr w:rsidR="00896B2E" w14:paraId="712ECBE4" w14:textId="77777777" w:rsidTr="000D10F1">
        <w:tc>
          <w:tcPr>
            <w:tcW w:w="1462" w:type="dxa"/>
          </w:tcPr>
          <w:p w14:paraId="145078FF" w14:textId="77777777" w:rsidR="00896B2E" w:rsidRDefault="00896B2E" w:rsidP="000D10F1">
            <w:pPr>
              <w:rPr>
                <w:b/>
                <w:bCs/>
                <w:sz w:val="32"/>
                <w:szCs w:val="32"/>
              </w:rPr>
            </w:pPr>
            <w:r>
              <w:t>CARRERA:</w:t>
            </w:r>
          </w:p>
        </w:tc>
        <w:tc>
          <w:tcPr>
            <w:tcW w:w="7032" w:type="dxa"/>
            <w:gridSpan w:val="5"/>
          </w:tcPr>
          <w:p w14:paraId="6E3E9032" w14:textId="15CDD1CA" w:rsidR="00896B2E" w:rsidRDefault="00302AA2" w:rsidP="000D10F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Analista Programador modalidad distancia</w:t>
            </w:r>
          </w:p>
        </w:tc>
      </w:tr>
      <w:tr w:rsidR="00896B2E" w14:paraId="0C841066" w14:textId="77777777" w:rsidTr="000D10F1">
        <w:tc>
          <w:tcPr>
            <w:tcW w:w="1462" w:type="dxa"/>
          </w:tcPr>
          <w:p w14:paraId="2B50E23D" w14:textId="77777777" w:rsidR="00896B2E" w:rsidRDefault="00896B2E" w:rsidP="000D10F1">
            <w:pPr>
              <w:rPr>
                <w:b/>
                <w:bCs/>
                <w:sz w:val="32"/>
                <w:szCs w:val="32"/>
              </w:rPr>
            </w:pPr>
            <w:r>
              <w:t>ALUMNO/A:</w:t>
            </w:r>
          </w:p>
        </w:tc>
        <w:tc>
          <w:tcPr>
            <w:tcW w:w="7032" w:type="dxa"/>
            <w:gridSpan w:val="5"/>
          </w:tcPr>
          <w:p w14:paraId="5904141A" w14:textId="0BE47C46" w:rsidR="00896B2E" w:rsidRDefault="00896B2E" w:rsidP="000D10F1">
            <w:pPr>
              <w:rPr>
                <w:b/>
                <w:bCs/>
                <w:sz w:val="32"/>
                <w:szCs w:val="32"/>
              </w:rPr>
            </w:pPr>
          </w:p>
        </w:tc>
      </w:tr>
      <w:tr w:rsidR="00896B2E" w14:paraId="28825837" w14:textId="77777777" w:rsidTr="000D10F1">
        <w:tc>
          <w:tcPr>
            <w:tcW w:w="1462" w:type="dxa"/>
          </w:tcPr>
          <w:p w14:paraId="4175E28F" w14:textId="77777777" w:rsidR="00896B2E" w:rsidRDefault="00896B2E" w:rsidP="000D10F1">
            <w:pPr>
              <w:rPr>
                <w:b/>
                <w:bCs/>
                <w:sz w:val="32"/>
                <w:szCs w:val="32"/>
              </w:rPr>
            </w:pPr>
            <w:r>
              <w:t>SEDE:</w:t>
            </w:r>
          </w:p>
        </w:tc>
        <w:tc>
          <w:tcPr>
            <w:tcW w:w="2716" w:type="dxa"/>
            <w:gridSpan w:val="2"/>
          </w:tcPr>
          <w:p w14:paraId="6281690E" w14:textId="2E4542FC" w:rsidR="00896B2E" w:rsidRDefault="00302AA2" w:rsidP="000D10F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onLine</w:t>
            </w:r>
          </w:p>
        </w:tc>
        <w:tc>
          <w:tcPr>
            <w:tcW w:w="1597" w:type="dxa"/>
          </w:tcPr>
          <w:p w14:paraId="19A82783" w14:textId="77777777" w:rsidR="00896B2E" w:rsidRDefault="00896B2E" w:rsidP="000D10F1">
            <w:pPr>
              <w:rPr>
                <w:b/>
                <w:bCs/>
                <w:sz w:val="32"/>
                <w:szCs w:val="32"/>
              </w:rPr>
            </w:pPr>
            <w:r>
              <w:t>LOCALIZACIÓN:</w:t>
            </w:r>
          </w:p>
        </w:tc>
        <w:tc>
          <w:tcPr>
            <w:tcW w:w="2719" w:type="dxa"/>
            <w:gridSpan w:val="2"/>
          </w:tcPr>
          <w:p w14:paraId="630095DE" w14:textId="3227997C" w:rsidR="00896B2E" w:rsidRDefault="00896B2E" w:rsidP="000D10F1">
            <w:pPr>
              <w:rPr>
                <w:b/>
                <w:bCs/>
                <w:sz w:val="32"/>
                <w:szCs w:val="32"/>
              </w:rPr>
            </w:pPr>
          </w:p>
        </w:tc>
      </w:tr>
      <w:tr w:rsidR="00896B2E" w14:paraId="52B883F4" w14:textId="77777777" w:rsidTr="000D10F1">
        <w:tc>
          <w:tcPr>
            <w:tcW w:w="1462" w:type="dxa"/>
          </w:tcPr>
          <w:p w14:paraId="2B7F0568" w14:textId="77777777" w:rsidR="00896B2E" w:rsidRDefault="00896B2E" w:rsidP="000D10F1">
            <w:pPr>
              <w:rPr>
                <w:b/>
                <w:bCs/>
                <w:sz w:val="32"/>
                <w:szCs w:val="32"/>
              </w:rPr>
            </w:pPr>
            <w:r>
              <w:t>ASIGNATURA:</w:t>
            </w:r>
          </w:p>
        </w:tc>
        <w:tc>
          <w:tcPr>
            <w:tcW w:w="7032" w:type="dxa"/>
            <w:gridSpan w:val="5"/>
          </w:tcPr>
          <w:p w14:paraId="42FF2EF0" w14:textId="52AE12B6" w:rsidR="00896B2E" w:rsidRDefault="00896B2E" w:rsidP="000D10F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Tecnologia de las Comunicaciones</w:t>
            </w:r>
          </w:p>
        </w:tc>
      </w:tr>
      <w:tr w:rsidR="00896B2E" w14:paraId="6ABB6352" w14:textId="77777777" w:rsidTr="000D10F1">
        <w:tc>
          <w:tcPr>
            <w:tcW w:w="1462" w:type="dxa"/>
          </w:tcPr>
          <w:p w14:paraId="0BAB0E85" w14:textId="77777777" w:rsidR="00896B2E" w:rsidRDefault="00896B2E" w:rsidP="000D10F1">
            <w:r>
              <w:t>CURSO:</w:t>
            </w:r>
          </w:p>
        </w:tc>
        <w:tc>
          <w:tcPr>
            <w:tcW w:w="2716" w:type="dxa"/>
            <w:gridSpan w:val="2"/>
          </w:tcPr>
          <w:p w14:paraId="3C58C6DA" w14:textId="77777777" w:rsidR="00896B2E" w:rsidRDefault="00896B2E" w:rsidP="000D10F1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97" w:type="dxa"/>
          </w:tcPr>
          <w:p w14:paraId="34D17E6D" w14:textId="77777777" w:rsidR="00896B2E" w:rsidRDefault="00896B2E" w:rsidP="000D10F1">
            <w:r>
              <w:t>TURNO:</w:t>
            </w:r>
          </w:p>
        </w:tc>
        <w:tc>
          <w:tcPr>
            <w:tcW w:w="2719" w:type="dxa"/>
            <w:gridSpan w:val="2"/>
          </w:tcPr>
          <w:p w14:paraId="63EBDE48" w14:textId="112C78A7" w:rsidR="00896B2E" w:rsidRDefault="00896B2E" w:rsidP="000D10F1">
            <w:pPr>
              <w:rPr>
                <w:b/>
                <w:bCs/>
                <w:sz w:val="32"/>
                <w:szCs w:val="32"/>
              </w:rPr>
            </w:pPr>
          </w:p>
        </w:tc>
      </w:tr>
      <w:tr w:rsidR="00896B2E" w14:paraId="586D1074" w14:textId="77777777" w:rsidTr="000D10F1">
        <w:tc>
          <w:tcPr>
            <w:tcW w:w="1462" w:type="dxa"/>
          </w:tcPr>
          <w:p w14:paraId="31DE2199" w14:textId="77777777" w:rsidR="00896B2E" w:rsidRDefault="00896B2E" w:rsidP="000D10F1">
            <w:pPr>
              <w:rPr>
                <w:b/>
                <w:bCs/>
                <w:sz w:val="32"/>
                <w:szCs w:val="32"/>
              </w:rPr>
            </w:pPr>
            <w:r>
              <w:t>PROFESOR:</w:t>
            </w:r>
          </w:p>
        </w:tc>
        <w:tc>
          <w:tcPr>
            <w:tcW w:w="2716" w:type="dxa"/>
            <w:gridSpan w:val="2"/>
          </w:tcPr>
          <w:p w14:paraId="31BBB822" w14:textId="77777777" w:rsidR="00896B2E" w:rsidRDefault="00896B2E" w:rsidP="000D10F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Ing. Semeria</w:t>
            </w:r>
          </w:p>
        </w:tc>
        <w:tc>
          <w:tcPr>
            <w:tcW w:w="1597" w:type="dxa"/>
          </w:tcPr>
          <w:p w14:paraId="0993CA1F" w14:textId="77777777" w:rsidR="00896B2E" w:rsidRDefault="00896B2E" w:rsidP="000D10F1">
            <w:pPr>
              <w:rPr>
                <w:b/>
                <w:bCs/>
                <w:sz w:val="32"/>
                <w:szCs w:val="32"/>
              </w:rPr>
            </w:pPr>
            <w:r>
              <w:t>FECHA:</w:t>
            </w:r>
          </w:p>
        </w:tc>
        <w:tc>
          <w:tcPr>
            <w:tcW w:w="2719" w:type="dxa"/>
            <w:gridSpan w:val="2"/>
          </w:tcPr>
          <w:p w14:paraId="05BDAB9B" w14:textId="6E462F6F" w:rsidR="00896B2E" w:rsidRDefault="00896B2E" w:rsidP="000D10F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3 de </w:t>
            </w:r>
            <w:r w:rsidR="002D245F">
              <w:rPr>
                <w:b/>
                <w:bCs/>
                <w:sz w:val="32"/>
                <w:szCs w:val="32"/>
              </w:rPr>
              <w:t>agosto 2022</w:t>
            </w:r>
          </w:p>
        </w:tc>
      </w:tr>
      <w:tr w:rsidR="00896B2E" w14:paraId="41720949" w14:textId="77777777" w:rsidTr="000D10F1">
        <w:tc>
          <w:tcPr>
            <w:tcW w:w="2813" w:type="dxa"/>
            <w:gridSpan w:val="2"/>
          </w:tcPr>
          <w:p w14:paraId="6B1D265A" w14:textId="77777777" w:rsidR="00896B2E" w:rsidRDefault="00896B2E" w:rsidP="000D10F1">
            <w:pPr>
              <w:rPr>
                <w:b/>
                <w:bCs/>
                <w:sz w:val="32"/>
                <w:szCs w:val="32"/>
              </w:rPr>
            </w:pPr>
            <w:r>
              <w:t>TIEMPO DE RESOLUCIÓN:</w:t>
            </w:r>
          </w:p>
        </w:tc>
        <w:tc>
          <w:tcPr>
            <w:tcW w:w="1365" w:type="dxa"/>
          </w:tcPr>
          <w:p w14:paraId="003DAD48" w14:textId="77777777" w:rsidR="00896B2E" w:rsidRDefault="00956D26" w:rsidP="00956D26">
            <w:pPr>
              <w:jc w:val="center"/>
              <w:rPr>
                <w:bCs/>
                <w:sz w:val="18"/>
                <w:szCs w:val="32"/>
              </w:rPr>
            </w:pPr>
            <w:r w:rsidRPr="00956D26">
              <w:rPr>
                <w:b/>
                <w:bCs/>
                <w:sz w:val="18"/>
                <w:szCs w:val="32"/>
              </w:rPr>
              <w:t>Escrito</w:t>
            </w:r>
            <w:r w:rsidRPr="00956D26">
              <w:rPr>
                <w:bCs/>
                <w:sz w:val="18"/>
                <w:szCs w:val="32"/>
              </w:rPr>
              <w:t>: de 14:10 a 14:50</w:t>
            </w:r>
          </w:p>
          <w:p w14:paraId="58554055" w14:textId="224CF73C" w:rsidR="00956D26" w:rsidRDefault="002D245F" w:rsidP="00956D26">
            <w:pPr>
              <w:jc w:val="center"/>
              <w:rPr>
                <w:b/>
                <w:bCs/>
                <w:sz w:val="32"/>
                <w:szCs w:val="32"/>
              </w:rPr>
            </w:pPr>
            <w:r w:rsidRPr="00956D26">
              <w:rPr>
                <w:b/>
                <w:bCs/>
                <w:sz w:val="18"/>
                <w:szCs w:val="32"/>
              </w:rPr>
              <w:t>Oral</w:t>
            </w:r>
            <w:r>
              <w:rPr>
                <w:bCs/>
                <w:sz w:val="18"/>
                <w:szCs w:val="32"/>
              </w:rPr>
              <w:t>:</w:t>
            </w:r>
            <w:r w:rsidR="00956D26">
              <w:rPr>
                <w:bCs/>
                <w:sz w:val="18"/>
                <w:szCs w:val="32"/>
              </w:rPr>
              <w:t xml:space="preserve"> a partir de 15:15</w:t>
            </w:r>
          </w:p>
        </w:tc>
        <w:tc>
          <w:tcPr>
            <w:tcW w:w="2338" w:type="dxa"/>
            <w:gridSpan w:val="2"/>
          </w:tcPr>
          <w:p w14:paraId="5991DD9C" w14:textId="77777777" w:rsidR="00896B2E" w:rsidRDefault="00896B2E" w:rsidP="000D10F1">
            <w:pPr>
              <w:rPr>
                <w:b/>
                <w:bCs/>
                <w:sz w:val="32"/>
                <w:szCs w:val="32"/>
              </w:rPr>
            </w:pPr>
            <w:r>
              <w:t>EXAMEN FINAL LLAMADO NRO:</w:t>
            </w:r>
          </w:p>
        </w:tc>
        <w:tc>
          <w:tcPr>
            <w:tcW w:w="1978" w:type="dxa"/>
          </w:tcPr>
          <w:p w14:paraId="4BEF969E" w14:textId="77777777" w:rsidR="00896B2E" w:rsidRDefault="00896B2E" w:rsidP="000D10F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1er Llamado</w:t>
            </w:r>
          </w:p>
        </w:tc>
      </w:tr>
      <w:tr w:rsidR="00896B2E" w14:paraId="10DEE8BE" w14:textId="77777777" w:rsidTr="000D10F1">
        <w:trPr>
          <w:trHeight w:val="322"/>
        </w:trPr>
        <w:tc>
          <w:tcPr>
            <w:tcW w:w="4178" w:type="dxa"/>
            <w:gridSpan w:val="3"/>
          </w:tcPr>
          <w:p w14:paraId="4EDAFFD9" w14:textId="77777777" w:rsidR="00896B2E" w:rsidRDefault="00896B2E" w:rsidP="000D10F1">
            <w:pPr>
              <w:rPr>
                <w:b/>
                <w:bCs/>
                <w:sz w:val="32"/>
                <w:szCs w:val="32"/>
              </w:rPr>
            </w:pPr>
            <w:r>
              <w:t>MODALIDAD DE RESOLUCIÓN:</w:t>
            </w:r>
          </w:p>
        </w:tc>
        <w:tc>
          <w:tcPr>
            <w:tcW w:w="4316" w:type="dxa"/>
            <w:gridSpan w:val="3"/>
          </w:tcPr>
          <w:p w14:paraId="429608DD" w14:textId="09548A66" w:rsidR="00896B2E" w:rsidRPr="0013626E" w:rsidRDefault="001D7A6B" w:rsidP="000D10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Distancia </w:t>
            </w:r>
            <w:r w:rsidR="00896B2E" w:rsidRPr="0013626E">
              <w:rPr>
                <w:sz w:val="18"/>
                <w:szCs w:val="18"/>
              </w:rPr>
              <w:t>/ Escrito /</w:t>
            </w:r>
            <w:r>
              <w:rPr>
                <w:sz w:val="18"/>
                <w:szCs w:val="18"/>
              </w:rPr>
              <w:t>Oral /</w:t>
            </w:r>
            <w:r w:rsidR="00896B2E" w:rsidRPr="0013626E">
              <w:rPr>
                <w:sz w:val="18"/>
                <w:szCs w:val="18"/>
              </w:rPr>
              <w:t xml:space="preserve"> In</w:t>
            </w:r>
            <w:r>
              <w:rPr>
                <w:sz w:val="18"/>
                <w:szCs w:val="18"/>
              </w:rPr>
              <w:t>d</w:t>
            </w:r>
            <w:r w:rsidR="00896B2E" w:rsidRPr="0013626E">
              <w:rPr>
                <w:sz w:val="18"/>
                <w:szCs w:val="18"/>
              </w:rPr>
              <w:t xml:space="preserve">ividual </w:t>
            </w:r>
          </w:p>
        </w:tc>
      </w:tr>
      <w:tr w:rsidR="00896B2E" w14:paraId="7F48A38A" w14:textId="77777777" w:rsidTr="000D10F1">
        <w:trPr>
          <w:trHeight w:val="322"/>
        </w:trPr>
        <w:tc>
          <w:tcPr>
            <w:tcW w:w="4178" w:type="dxa"/>
            <w:gridSpan w:val="3"/>
          </w:tcPr>
          <w:p w14:paraId="52938E6C" w14:textId="77777777" w:rsidR="00896B2E" w:rsidRDefault="00896B2E" w:rsidP="000D10F1"/>
        </w:tc>
        <w:tc>
          <w:tcPr>
            <w:tcW w:w="4316" w:type="dxa"/>
            <w:gridSpan w:val="3"/>
          </w:tcPr>
          <w:p w14:paraId="01CBB76E" w14:textId="77777777" w:rsidR="00896B2E" w:rsidRPr="00A939BA" w:rsidRDefault="00896B2E" w:rsidP="000D10F1">
            <w:pPr>
              <w:rPr>
                <w:sz w:val="18"/>
                <w:szCs w:val="18"/>
              </w:rPr>
            </w:pPr>
          </w:p>
        </w:tc>
      </w:tr>
      <w:tr w:rsidR="00896B2E" w14:paraId="23F917F3" w14:textId="77777777" w:rsidTr="000D10F1">
        <w:trPr>
          <w:trHeight w:val="322"/>
        </w:trPr>
        <w:tc>
          <w:tcPr>
            <w:tcW w:w="8494" w:type="dxa"/>
            <w:gridSpan w:val="6"/>
          </w:tcPr>
          <w:p w14:paraId="20B6E843" w14:textId="4BC11AE6" w:rsidR="00896B2E" w:rsidRPr="00A939BA" w:rsidRDefault="00896B2E" w:rsidP="000D10F1">
            <w:pPr>
              <w:rPr>
                <w:sz w:val="18"/>
                <w:szCs w:val="18"/>
              </w:rPr>
            </w:pPr>
            <w:r>
              <w:t>RESULTADOS DE APRENDIZAJE: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53FB9FC3" w14:textId="77777777" w:rsidR="00896B2E" w:rsidRDefault="00896B2E">
      <w:r>
        <w:br w:type="page"/>
      </w:r>
    </w:p>
    <w:p w14:paraId="7EDEA6B1" w14:textId="725C24C5" w:rsidR="003A2FF2" w:rsidRPr="00896B2E" w:rsidRDefault="00D65939" w:rsidP="003A2FF2">
      <w:pPr>
        <w:rPr>
          <w:b/>
          <w:bCs/>
          <w:sz w:val="36"/>
          <w:szCs w:val="36"/>
        </w:rPr>
      </w:pPr>
      <w:r w:rsidRPr="00896B2E">
        <w:rPr>
          <w:b/>
          <w:bCs/>
          <w:sz w:val="36"/>
          <w:szCs w:val="36"/>
        </w:rPr>
        <w:lastRenderedPageBreak/>
        <w:t>Recuperatorio Tecnolo</w:t>
      </w:r>
      <w:r w:rsidR="00220494" w:rsidRPr="00896B2E">
        <w:rPr>
          <w:b/>
          <w:bCs/>
          <w:sz w:val="36"/>
          <w:szCs w:val="36"/>
        </w:rPr>
        <w:t>gia</w:t>
      </w:r>
    </w:p>
    <w:p w14:paraId="01233E8C" w14:textId="1693A6AC" w:rsidR="003A2FF2" w:rsidRDefault="003A2FF2" w:rsidP="003A2FF2">
      <w:r>
        <w:t>Se evaluar</w:t>
      </w:r>
      <w:r w:rsidR="00D22C6C">
        <w:t>á</w:t>
      </w:r>
      <w:r w:rsidR="009A7013">
        <w:t xml:space="preserve">n los resultados teniendo </w:t>
      </w:r>
      <w:r w:rsidR="00D22C6C">
        <w:t>muy en cuenta</w:t>
      </w:r>
      <w:r w:rsidR="009A7013">
        <w:t xml:space="preserve"> la </w:t>
      </w:r>
      <w:r w:rsidRPr="00D22C6C">
        <w:rPr>
          <w:b/>
          <w:bCs/>
        </w:rPr>
        <w:t>claridad conceptual</w:t>
      </w:r>
      <w:r>
        <w:t xml:space="preserve"> y la </w:t>
      </w:r>
      <w:r w:rsidRPr="00D22C6C">
        <w:rPr>
          <w:b/>
          <w:bCs/>
        </w:rPr>
        <w:t>claridad visual</w:t>
      </w:r>
    </w:p>
    <w:p w14:paraId="396DD1ED" w14:textId="77777777" w:rsidR="00D22C6C" w:rsidRDefault="00D22C6C" w:rsidP="003A2FF2"/>
    <w:p w14:paraId="20539B51" w14:textId="402EBF22" w:rsidR="007D02A4" w:rsidRPr="00D22C6C" w:rsidRDefault="00AF30BC" w:rsidP="007D02A4">
      <w:pPr>
        <w:rPr>
          <w:b/>
          <w:bCs/>
        </w:rPr>
      </w:pPr>
      <w:r w:rsidRPr="00D22C6C">
        <w:rPr>
          <w:b/>
          <w:bCs/>
        </w:rPr>
        <w:t xml:space="preserve">PARTE 1 </w:t>
      </w:r>
      <w:r w:rsidR="003F3AED" w:rsidRPr="00D22C6C">
        <w:rPr>
          <w:b/>
          <w:bCs/>
        </w:rPr>
        <w:t>&gt; FINAL</w:t>
      </w:r>
      <w:r w:rsidR="0044199B" w:rsidRPr="00D22C6C">
        <w:rPr>
          <w:b/>
          <w:bCs/>
        </w:rPr>
        <w:t xml:space="preserve"> Escrito</w:t>
      </w:r>
    </w:p>
    <w:p w14:paraId="737CCC72" w14:textId="31A1B912" w:rsidR="00A459FE" w:rsidRDefault="00302AA2" w:rsidP="00D22C6C">
      <w:pPr>
        <w:pStyle w:val="Prrafodelista"/>
        <w:numPr>
          <w:ilvl w:val="0"/>
          <w:numId w:val="1"/>
        </w:numPr>
      </w:pPr>
      <w:r>
        <w:t>Sea un</w:t>
      </w:r>
      <w:r w:rsidR="00D65939">
        <w:t xml:space="preserve"> </w:t>
      </w:r>
      <w:r w:rsidR="00A459FE">
        <w:t>streaming de datos (</w:t>
      </w:r>
      <w:r w:rsidR="001D1E18">
        <w:t>onda cuadrada</w:t>
      </w:r>
      <w:r w:rsidR="00A459FE">
        <w:t>)</w:t>
      </w:r>
      <w:r w:rsidR="001D1E18">
        <w:t xml:space="preserve"> de </w:t>
      </w:r>
      <w:r w:rsidR="001D1E18" w:rsidRPr="003F3AED">
        <w:rPr>
          <w:b/>
          <w:bCs/>
        </w:rPr>
        <w:t xml:space="preserve">6 </w:t>
      </w:r>
      <w:r w:rsidR="003F3AED" w:rsidRPr="003F3AED">
        <w:rPr>
          <w:b/>
          <w:bCs/>
        </w:rPr>
        <w:t>bps</w:t>
      </w:r>
      <w:r w:rsidR="003F3AED">
        <w:t xml:space="preserve"> que</w:t>
      </w:r>
      <w:r w:rsidR="001D1E18">
        <w:t xml:space="preserve"> se </w:t>
      </w:r>
      <w:r w:rsidR="00D65939">
        <w:t xml:space="preserve">modula </w:t>
      </w:r>
      <w:r w:rsidR="00D65939" w:rsidRPr="003F3AED">
        <w:rPr>
          <w:b/>
          <w:bCs/>
        </w:rPr>
        <w:t>ASK</w:t>
      </w:r>
      <w:r w:rsidR="001D1E18">
        <w:t xml:space="preserve">. </w:t>
      </w:r>
      <w:r w:rsidR="00AF579E">
        <w:t xml:space="preserve">Dibuje </w:t>
      </w:r>
      <w:r>
        <w:t xml:space="preserve">a mano </w:t>
      </w:r>
      <w:r w:rsidR="00AF579E">
        <w:t xml:space="preserve">el espectro de la </w:t>
      </w:r>
      <w:r w:rsidR="003D5F8A">
        <w:t>modulación</w:t>
      </w:r>
      <w:r w:rsidR="00D22C6C">
        <w:t xml:space="preserve"> para un canal de </w:t>
      </w:r>
      <w:r w:rsidR="00D22C6C" w:rsidRPr="003F3AED">
        <w:rPr>
          <w:b/>
          <w:bCs/>
        </w:rPr>
        <w:t>BW= 20hz</w:t>
      </w:r>
      <w:r w:rsidR="00D22C6C">
        <w:t xml:space="preserve">. </w:t>
      </w:r>
      <w:r w:rsidR="003A2FF2">
        <w:t xml:space="preserve">No olvide indicar escalas y ser </w:t>
      </w:r>
      <w:r w:rsidR="00603A8D">
        <w:t>muy</w:t>
      </w:r>
      <w:r w:rsidR="003A2FF2">
        <w:t xml:space="preserve"> prolijo</w:t>
      </w:r>
      <w:r w:rsidR="00D22C6C">
        <w:t>.</w:t>
      </w:r>
      <w:r>
        <w:t xml:space="preserve"> Dibuje en hoja aparte y pegue la imagen.</w:t>
      </w:r>
    </w:p>
    <w:p w14:paraId="3F8C0D9C" w14:textId="7254FF0B" w:rsidR="00603A8D" w:rsidRDefault="00603A8D" w:rsidP="00603A8D">
      <w:pPr>
        <w:pStyle w:val="Prrafodelista"/>
      </w:pPr>
    </w:p>
    <w:p w14:paraId="41C94DB2" w14:textId="62B67383" w:rsidR="00994007" w:rsidRDefault="00994007" w:rsidP="00603A8D">
      <w:pPr>
        <w:pStyle w:val="Prrafodelista"/>
      </w:pPr>
    </w:p>
    <w:p w14:paraId="0C7A5E3B" w14:textId="4D7DB7A7" w:rsidR="00994007" w:rsidRDefault="00994007" w:rsidP="00603A8D">
      <w:pPr>
        <w:pStyle w:val="Prrafodelista"/>
      </w:pPr>
    </w:p>
    <w:p w14:paraId="6AFB60AD" w14:textId="48B8B2FA" w:rsidR="00994007" w:rsidRDefault="00994007" w:rsidP="00603A8D">
      <w:pPr>
        <w:pStyle w:val="Prrafodelista"/>
      </w:pPr>
    </w:p>
    <w:p w14:paraId="70B6EA79" w14:textId="344E1300" w:rsidR="00994007" w:rsidRDefault="00994007" w:rsidP="00603A8D">
      <w:pPr>
        <w:pStyle w:val="Prrafodelista"/>
      </w:pPr>
    </w:p>
    <w:p w14:paraId="323BC855" w14:textId="3A813CD8" w:rsidR="00994007" w:rsidRDefault="00994007" w:rsidP="00603A8D">
      <w:pPr>
        <w:pStyle w:val="Prrafodelista"/>
      </w:pPr>
    </w:p>
    <w:p w14:paraId="0B080DC1" w14:textId="4F044C13" w:rsidR="00994007" w:rsidRDefault="00994007" w:rsidP="00603A8D">
      <w:pPr>
        <w:pStyle w:val="Prrafodelista"/>
      </w:pPr>
    </w:p>
    <w:p w14:paraId="72E7601F" w14:textId="77777777" w:rsidR="00994007" w:rsidRDefault="00994007" w:rsidP="00603A8D">
      <w:pPr>
        <w:pStyle w:val="Prrafodelista"/>
      </w:pPr>
    </w:p>
    <w:p w14:paraId="10811B2D" w14:textId="77777777" w:rsidR="00603A8D" w:rsidRDefault="00603A8D" w:rsidP="00603A8D">
      <w:pPr>
        <w:pStyle w:val="Prrafodelista"/>
      </w:pPr>
    </w:p>
    <w:p w14:paraId="21BC33BD" w14:textId="70F2B4AD" w:rsidR="00AF579E" w:rsidRDefault="00EF427D" w:rsidP="00D65939">
      <w:pPr>
        <w:pStyle w:val="Prrafodelista"/>
        <w:numPr>
          <w:ilvl w:val="0"/>
          <w:numId w:val="1"/>
        </w:numPr>
      </w:pPr>
      <w:r>
        <w:t xml:space="preserve">Sea una </w:t>
      </w:r>
      <w:r w:rsidRPr="00D22C6C">
        <w:rPr>
          <w:b/>
          <w:bCs/>
        </w:rPr>
        <w:t>onda cuadrada NRZ de 10Hz</w:t>
      </w:r>
      <w:r>
        <w:t xml:space="preserve"> que atraviesa un canal </w:t>
      </w:r>
      <w:r w:rsidR="00673830">
        <w:t xml:space="preserve">pasabajos de </w:t>
      </w:r>
      <w:r w:rsidR="00673830" w:rsidRPr="00D22C6C">
        <w:rPr>
          <w:b/>
          <w:bCs/>
        </w:rPr>
        <w:t>20 Hz</w:t>
      </w:r>
      <w:r w:rsidR="00673830">
        <w:t xml:space="preserve">. </w:t>
      </w:r>
    </w:p>
    <w:p w14:paraId="288CD23F" w14:textId="3683459D" w:rsidR="00302AA2" w:rsidRDefault="00D22C6C" w:rsidP="00302AA2">
      <w:pPr>
        <w:pStyle w:val="Prrafodelista"/>
      </w:pPr>
      <w:r>
        <w:t>S</w:t>
      </w:r>
      <w:r w:rsidR="00302AA2">
        <w:t>ea muy prolijo, indique escalas. Dibuje en hoja aparte y pegue la imagen.</w:t>
      </w:r>
    </w:p>
    <w:p w14:paraId="5478785C" w14:textId="34367755" w:rsidR="00D22C6C" w:rsidRDefault="00D22C6C" w:rsidP="00D22C6C">
      <w:pPr>
        <w:pStyle w:val="Prrafodelista"/>
      </w:pPr>
    </w:p>
    <w:p w14:paraId="7504FA11" w14:textId="77777777" w:rsidR="00D22C6C" w:rsidRDefault="00D22C6C" w:rsidP="00D22C6C">
      <w:pPr>
        <w:pStyle w:val="Prrafodelista"/>
      </w:pPr>
    </w:p>
    <w:p w14:paraId="460B9404" w14:textId="479C9A1B" w:rsidR="00994007" w:rsidRDefault="003D5F8A" w:rsidP="00D22C6C">
      <w:pPr>
        <w:pStyle w:val="Prrafodelista"/>
        <w:numPr>
          <w:ilvl w:val="1"/>
          <w:numId w:val="1"/>
        </w:numPr>
      </w:pPr>
      <w:r>
        <w:t xml:space="preserve">Dibuje </w:t>
      </w:r>
      <w:r w:rsidR="00302AA2">
        <w:t xml:space="preserve">a mano </w:t>
      </w:r>
      <w:r>
        <w:t>la entrada tanto</w:t>
      </w:r>
      <w:r w:rsidR="007B0A6D">
        <w:t xml:space="preserve"> en </w:t>
      </w:r>
      <w:r w:rsidR="00E52489">
        <w:t>función</w:t>
      </w:r>
      <w:r w:rsidR="007B0A6D">
        <w:t xml:space="preserve"> del tiempo como de la frecuencia</w:t>
      </w:r>
    </w:p>
    <w:p w14:paraId="630C6513" w14:textId="6D8E78B8" w:rsidR="00994007" w:rsidRDefault="00994007" w:rsidP="00D22C6C"/>
    <w:p w14:paraId="0DBA1D7D" w14:textId="3809F497" w:rsidR="00994007" w:rsidRDefault="00994007" w:rsidP="00D22C6C"/>
    <w:p w14:paraId="70F916D3" w14:textId="77777777" w:rsidR="00994007" w:rsidRDefault="00994007" w:rsidP="00D22C6C"/>
    <w:p w14:paraId="34692331" w14:textId="77777777" w:rsidR="00D22C6C" w:rsidRDefault="00D22C6C" w:rsidP="00D22C6C"/>
    <w:p w14:paraId="5A3351B6" w14:textId="7CD1165B" w:rsidR="007B0A6D" w:rsidRDefault="007B0A6D" w:rsidP="003D5F8A">
      <w:pPr>
        <w:pStyle w:val="Prrafodelista"/>
        <w:numPr>
          <w:ilvl w:val="1"/>
          <w:numId w:val="1"/>
        </w:numPr>
      </w:pPr>
      <w:r>
        <w:t xml:space="preserve">Dibuje </w:t>
      </w:r>
      <w:r w:rsidR="00302AA2">
        <w:t xml:space="preserve">a mano </w:t>
      </w:r>
      <w:r>
        <w:t xml:space="preserve">la salida </w:t>
      </w:r>
      <w:r w:rsidR="00E52489">
        <w:t>del</w:t>
      </w:r>
      <w:r>
        <w:t xml:space="preserve"> filtro</w:t>
      </w:r>
      <w:r w:rsidR="00E52489">
        <w:t xml:space="preserve"> </w:t>
      </w:r>
      <w:r w:rsidR="00B95900">
        <w:t xml:space="preserve">tanto en </w:t>
      </w:r>
      <w:r w:rsidR="00E52489">
        <w:t>función</w:t>
      </w:r>
      <w:r w:rsidR="00B95900">
        <w:t xml:space="preserve"> del tiempo como de la frecuencia</w:t>
      </w:r>
    </w:p>
    <w:p w14:paraId="52D430DF" w14:textId="623DF3C2" w:rsidR="00D22C6C" w:rsidRDefault="00D22C6C" w:rsidP="00D22C6C"/>
    <w:p w14:paraId="389C312C" w14:textId="5DD0D519" w:rsidR="00D22C6C" w:rsidRDefault="00D22C6C" w:rsidP="00D22C6C"/>
    <w:p w14:paraId="2F8C1160" w14:textId="2B835BEE" w:rsidR="003F3AED" w:rsidRDefault="003F3AED" w:rsidP="00D22C6C"/>
    <w:p w14:paraId="696A7AF2" w14:textId="77777777" w:rsidR="003F3AED" w:rsidRDefault="003F3AED" w:rsidP="00D22C6C"/>
    <w:p w14:paraId="24FA6007" w14:textId="3442A1BE" w:rsidR="00D22C6C" w:rsidRDefault="00D22C6C" w:rsidP="00D22C6C"/>
    <w:p w14:paraId="7B43CE83" w14:textId="77777777" w:rsidR="00D22C6C" w:rsidRDefault="00D22C6C" w:rsidP="00D22C6C"/>
    <w:p w14:paraId="7C25BC54" w14:textId="77777777" w:rsidR="00327F1A" w:rsidRDefault="00327F1A" w:rsidP="00327F1A">
      <w:pPr>
        <w:pStyle w:val="Prrafodelista"/>
        <w:ind w:left="1440"/>
      </w:pPr>
    </w:p>
    <w:p w14:paraId="53BA2A8C" w14:textId="1EED91EB" w:rsidR="003E4533" w:rsidRDefault="003E4533" w:rsidP="003E4533">
      <w:pPr>
        <w:pStyle w:val="Prrafodelista"/>
        <w:numPr>
          <w:ilvl w:val="0"/>
          <w:numId w:val="1"/>
        </w:numPr>
      </w:pPr>
      <w:r>
        <w:lastRenderedPageBreak/>
        <w:t xml:space="preserve">Dos estaciones </w:t>
      </w:r>
      <w:r w:rsidR="00E52489">
        <w:t>están</w:t>
      </w:r>
      <w:r w:rsidR="00E42928">
        <w:t xml:space="preserve"> distancia</w:t>
      </w:r>
      <w:r w:rsidR="00D22C6C">
        <w:t>das</w:t>
      </w:r>
      <w:r w:rsidR="00E42928">
        <w:t xml:space="preserve"> </w:t>
      </w:r>
      <w:r w:rsidR="00E42928" w:rsidRPr="00D22C6C">
        <w:rPr>
          <w:b/>
          <w:bCs/>
        </w:rPr>
        <w:t>30Km</w:t>
      </w:r>
      <w:r w:rsidR="00E42928">
        <w:t xml:space="preserve"> y conectadas con un enlace de microondas</w:t>
      </w:r>
      <w:r w:rsidR="00880586">
        <w:t xml:space="preserve">. Si su redimiento es del </w:t>
      </w:r>
      <w:r w:rsidR="00880586" w:rsidRPr="00D22C6C">
        <w:rPr>
          <w:b/>
          <w:bCs/>
        </w:rPr>
        <w:t>60%</w:t>
      </w:r>
      <w:r w:rsidR="00880586">
        <w:t xml:space="preserve"> cual es </w:t>
      </w:r>
      <w:r w:rsidR="00B41544">
        <w:t xml:space="preserve">la </w:t>
      </w:r>
      <w:r w:rsidR="00E52489">
        <w:t>velocidad</w:t>
      </w:r>
      <w:r w:rsidR="00B41544">
        <w:t xml:space="preserve"> de </w:t>
      </w:r>
      <w:r w:rsidR="00FC5256">
        <w:t>transmisión</w:t>
      </w:r>
      <w:r w:rsidR="00B41544">
        <w:t xml:space="preserve"> si el </w:t>
      </w:r>
      <w:r w:rsidR="00FC5256">
        <w:t>tamaño</w:t>
      </w:r>
      <w:r w:rsidR="00B41544">
        <w:t xml:space="preserve"> de tramas es de </w:t>
      </w:r>
      <w:r w:rsidR="00B41544" w:rsidRPr="00D22C6C">
        <w:rPr>
          <w:b/>
          <w:bCs/>
        </w:rPr>
        <w:t>1K</w:t>
      </w:r>
      <w:r w:rsidR="00FC5256" w:rsidRPr="00D22C6C">
        <w:rPr>
          <w:b/>
          <w:bCs/>
        </w:rPr>
        <w:t>b</w:t>
      </w:r>
      <w:r w:rsidR="00B41544" w:rsidRPr="00D22C6C">
        <w:rPr>
          <w:b/>
          <w:bCs/>
        </w:rPr>
        <w:t>yte</w:t>
      </w:r>
      <w:r w:rsidR="00D22C6C">
        <w:t xml:space="preserve"> y trabajan en parar y esperar. Detalle </w:t>
      </w:r>
      <w:r w:rsidR="00302AA2">
        <w:t xml:space="preserve">claramente </w:t>
      </w:r>
      <w:r w:rsidR="00D22C6C">
        <w:t>los pasos seguidos</w:t>
      </w:r>
      <w:r w:rsidR="00302AA2">
        <w:t xml:space="preserve">. </w:t>
      </w:r>
    </w:p>
    <w:p w14:paraId="1B03A231" w14:textId="66C61207" w:rsidR="00994007" w:rsidRDefault="00994007" w:rsidP="00994007"/>
    <w:p w14:paraId="57AE87D5" w14:textId="7DBD4632" w:rsidR="00994007" w:rsidRDefault="00994007" w:rsidP="00994007"/>
    <w:p w14:paraId="413C724E" w14:textId="2BBB635C" w:rsidR="00302AA2" w:rsidRDefault="00302AA2" w:rsidP="00302AA2"/>
    <w:p w14:paraId="4EDF9D55" w14:textId="73A3A8B5" w:rsidR="00302AA2" w:rsidRDefault="00302AA2" w:rsidP="00302AA2"/>
    <w:p w14:paraId="688C17FF" w14:textId="61816F5F" w:rsidR="00302AA2" w:rsidRDefault="00302AA2" w:rsidP="00302AA2"/>
    <w:p w14:paraId="3D9A7245" w14:textId="691E83FA" w:rsidR="00302AA2" w:rsidRDefault="00302AA2" w:rsidP="00302AA2"/>
    <w:p w14:paraId="52B9EF87" w14:textId="4226E27D" w:rsidR="00302AA2" w:rsidRDefault="00302AA2" w:rsidP="00302AA2"/>
    <w:p w14:paraId="56DCF8C5" w14:textId="24DC8881" w:rsidR="00327F1A" w:rsidRDefault="00302AA2" w:rsidP="00327F1A">
      <w:r>
        <w:t>Parte 2 &gt; ORAL</w:t>
      </w:r>
    </w:p>
    <w:p w14:paraId="3B6D7C41" w14:textId="5270CE44" w:rsidR="00956D26" w:rsidRDefault="00956D26" w:rsidP="00327F1A">
      <w:r>
        <w:t xml:space="preserve">Luego de haber enviado el examen escrito se tomará una defensa oral con preguntas conceptuales de lo estudiado. </w:t>
      </w:r>
      <w:r w:rsidRPr="00E004D7">
        <w:rPr>
          <w:b/>
        </w:rPr>
        <w:t>Tenga su DNI a mano. Se requiere micrófono y cámara</w:t>
      </w:r>
      <w:r>
        <w:t>.</w:t>
      </w:r>
    </w:p>
    <w:p w14:paraId="66FA3C81" w14:textId="28F01B99" w:rsidR="00A459FE" w:rsidRDefault="00A459FE" w:rsidP="00327F1A"/>
    <w:p w14:paraId="1E5F844A" w14:textId="5162DE34" w:rsidR="00A459FE" w:rsidRDefault="00A459FE" w:rsidP="00327F1A"/>
    <w:p w14:paraId="58F34A21" w14:textId="086FBAA5" w:rsidR="00A459FE" w:rsidRDefault="00A459FE" w:rsidP="00327F1A"/>
    <w:p w14:paraId="4157F993" w14:textId="670E47A1" w:rsidR="00A459FE" w:rsidRDefault="00A459FE" w:rsidP="00327F1A"/>
    <w:p w14:paraId="29DED36A" w14:textId="646160DF" w:rsidR="00A459FE" w:rsidRDefault="00A459FE" w:rsidP="00327F1A"/>
    <w:p w14:paraId="06CE4347" w14:textId="31F79C5D" w:rsidR="00A459FE" w:rsidRDefault="00A459FE" w:rsidP="00327F1A"/>
    <w:p w14:paraId="03365DA7" w14:textId="57B3762E" w:rsidR="00A459FE" w:rsidRDefault="00A459FE" w:rsidP="00327F1A"/>
    <w:p w14:paraId="6782F88A" w14:textId="77777777" w:rsidR="00A459FE" w:rsidRDefault="00A459FE" w:rsidP="00327F1A"/>
    <w:sectPr w:rsidR="00A459F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1BE7"/>
    <w:multiLevelType w:val="hybridMultilevel"/>
    <w:tmpl w:val="475015E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D2B62A9"/>
    <w:multiLevelType w:val="hybridMultilevel"/>
    <w:tmpl w:val="7558332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5310A2C"/>
    <w:multiLevelType w:val="hybridMultilevel"/>
    <w:tmpl w:val="028AA2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873974">
    <w:abstractNumId w:val="2"/>
  </w:num>
  <w:num w:numId="2" w16cid:durableId="25107348">
    <w:abstractNumId w:val="0"/>
  </w:num>
  <w:num w:numId="3" w16cid:durableId="2127894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939"/>
    <w:rsid w:val="00150189"/>
    <w:rsid w:val="001B74C5"/>
    <w:rsid w:val="001C1CF0"/>
    <w:rsid w:val="001D1E18"/>
    <w:rsid w:val="001D7A6B"/>
    <w:rsid w:val="00220494"/>
    <w:rsid w:val="002D245F"/>
    <w:rsid w:val="00302AA2"/>
    <w:rsid w:val="00327F1A"/>
    <w:rsid w:val="003A2FF2"/>
    <w:rsid w:val="003C0121"/>
    <w:rsid w:val="003D5F8A"/>
    <w:rsid w:val="003E4533"/>
    <w:rsid w:val="003F3AED"/>
    <w:rsid w:val="0044199B"/>
    <w:rsid w:val="0047792A"/>
    <w:rsid w:val="004C2BE5"/>
    <w:rsid w:val="00603A8D"/>
    <w:rsid w:val="00673830"/>
    <w:rsid w:val="007B0A6D"/>
    <w:rsid w:val="007C0550"/>
    <w:rsid w:val="007D02A4"/>
    <w:rsid w:val="00880586"/>
    <w:rsid w:val="00896B2E"/>
    <w:rsid w:val="00956D26"/>
    <w:rsid w:val="00980057"/>
    <w:rsid w:val="00994007"/>
    <w:rsid w:val="009A7013"/>
    <w:rsid w:val="009F5AEB"/>
    <w:rsid w:val="00A459FE"/>
    <w:rsid w:val="00AF30BC"/>
    <w:rsid w:val="00AF579E"/>
    <w:rsid w:val="00B41544"/>
    <w:rsid w:val="00B8463A"/>
    <w:rsid w:val="00B93C52"/>
    <w:rsid w:val="00B95900"/>
    <w:rsid w:val="00C04004"/>
    <w:rsid w:val="00C965C3"/>
    <w:rsid w:val="00D07809"/>
    <w:rsid w:val="00D22C6C"/>
    <w:rsid w:val="00D65939"/>
    <w:rsid w:val="00E004D7"/>
    <w:rsid w:val="00E42928"/>
    <w:rsid w:val="00E52489"/>
    <w:rsid w:val="00EF427D"/>
    <w:rsid w:val="00FC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5F44F"/>
  <w15:chartTrackingRefBased/>
  <w15:docId w15:val="{89839619-B24A-F043-B41E-DE8AD4247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5939"/>
    <w:pPr>
      <w:ind w:left="720"/>
      <w:contextualSpacing/>
    </w:pPr>
  </w:style>
  <w:style w:type="table" w:styleId="Tablaconcuadrcula">
    <w:name w:val="Table Grid"/>
    <w:basedOn w:val="Tablanormal"/>
    <w:uiPriority w:val="39"/>
    <w:rsid w:val="00896B2E"/>
    <w:pPr>
      <w:spacing w:after="0" w:line="240" w:lineRule="auto"/>
    </w:pPr>
    <w:rPr>
      <w:rFonts w:eastAsiaTheme="minorHAnsi"/>
      <w:lang w:val="es-A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Semeria</dc:creator>
  <cp:keywords/>
  <dc:description/>
  <cp:lastModifiedBy>Manuel</cp:lastModifiedBy>
  <cp:revision>13</cp:revision>
  <dcterms:created xsi:type="dcterms:W3CDTF">2022-08-03T13:10:00Z</dcterms:created>
  <dcterms:modified xsi:type="dcterms:W3CDTF">2022-08-03T18:33:00Z</dcterms:modified>
</cp:coreProperties>
</file>