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ABD0B" w14:textId="77777777" w:rsidR="00AE2D07" w:rsidRPr="00AE2D07" w:rsidRDefault="00AE2D07" w:rsidP="00AE2D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E2D0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Perfecto, Gerardo. Vamos a trabajar este artículo desde la raíz, con una </w:t>
      </w:r>
      <w:r w:rsidRPr="00AE2D07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estructura clara</w:t>
      </w:r>
      <w:r w:rsidRPr="00AE2D0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y enfocada en tu experiencia práctica y académica. Empecemos con un primer borrador de la </w:t>
      </w:r>
      <w:r w:rsidRPr="00AE2D07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cadena de herencia</w:t>
      </w:r>
      <w:r w:rsidRPr="00AE2D07">
        <w:rPr>
          <w:rFonts w:ascii="Times New Roman" w:eastAsia="Times New Roman" w:hAnsi="Times New Roman" w:cs="Times New Roman"/>
          <w:sz w:val="24"/>
          <w:szCs w:val="24"/>
          <w:lang w:eastAsia="es-AR"/>
        </w:rPr>
        <w:t>, y luego armamos el texto del artículo.</w:t>
      </w:r>
    </w:p>
    <w:p w14:paraId="5362FDE6" w14:textId="77777777" w:rsidR="00AE2D07" w:rsidRPr="00AE2D07" w:rsidRDefault="00AE2D07" w:rsidP="00AE2D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E2D07">
        <w:rPr>
          <w:rFonts w:ascii="Times New Roman" w:eastAsia="Times New Roman" w:hAnsi="Times New Roman" w:cs="Times New Roman"/>
          <w:sz w:val="24"/>
          <w:szCs w:val="24"/>
          <w:lang w:eastAsia="es-AR"/>
        </w:rPr>
        <w:pict w14:anchorId="1F0A526F">
          <v:rect id="_x0000_i1025" style="width:0;height:1.5pt" o:hralign="center" o:hrstd="t" o:hr="t" fillcolor="#a0a0a0" stroked="f"/>
        </w:pict>
      </w:r>
    </w:p>
    <w:p w14:paraId="17B35585" w14:textId="77777777" w:rsidR="00AE2D07" w:rsidRPr="00AE2D07" w:rsidRDefault="00AE2D07" w:rsidP="00AE2D0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</w:pPr>
      <w:r w:rsidRPr="00AE2D07">
        <w:rPr>
          <w:rFonts w:ascii="Segoe UI Emoji" w:eastAsia="Times New Roman" w:hAnsi="Segoe UI Emoji" w:cs="Segoe UI Emoji"/>
          <w:b/>
          <w:bCs/>
          <w:sz w:val="36"/>
          <w:szCs w:val="36"/>
          <w:lang w:eastAsia="es-AR"/>
        </w:rPr>
        <w:t>🧱</w:t>
      </w:r>
      <w:r w:rsidRPr="00AE2D07"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  <w:t xml:space="preserve"> Cadena base: Interfaz y clases para entidades auditables</w:t>
      </w:r>
    </w:p>
    <w:p w14:paraId="55E4978C" w14:textId="77777777" w:rsidR="00AE2D07" w:rsidRPr="00AE2D07" w:rsidRDefault="00AE2D07" w:rsidP="00AE2D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AE2D07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1. Interfaz de auditoría – solo define los aspectos de registro</w:t>
      </w:r>
    </w:p>
    <w:p w14:paraId="3D96B398" w14:textId="77777777" w:rsidR="00AE2D07" w:rsidRPr="00AE2D07" w:rsidRDefault="00AE2D07" w:rsidP="00AE2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AE2D07">
        <w:rPr>
          <w:rFonts w:ascii="Courier New" w:eastAsia="Times New Roman" w:hAnsi="Courier New" w:cs="Courier New"/>
          <w:sz w:val="20"/>
          <w:szCs w:val="20"/>
          <w:lang w:val="en-US" w:eastAsia="es-AR"/>
        </w:rPr>
        <w:t>public interface IAuditableEntity</w:t>
      </w:r>
    </w:p>
    <w:p w14:paraId="5974B0F9" w14:textId="77777777" w:rsidR="00AE2D07" w:rsidRPr="00AE2D07" w:rsidRDefault="00AE2D07" w:rsidP="00AE2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AE2D07">
        <w:rPr>
          <w:rFonts w:ascii="Courier New" w:eastAsia="Times New Roman" w:hAnsi="Courier New" w:cs="Courier New"/>
          <w:sz w:val="20"/>
          <w:szCs w:val="20"/>
          <w:lang w:val="en-US" w:eastAsia="es-AR"/>
        </w:rPr>
        <w:t>{</w:t>
      </w:r>
    </w:p>
    <w:p w14:paraId="6CB629BB" w14:textId="77777777" w:rsidR="00AE2D07" w:rsidRPr="00AE2D07" w:rsidRDefault="00AE2D07" w:rsidP="00AE2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AE2D07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  DateTime CreatedAt { get; set; }</w:t>
      </w:r>
    </w:p>
    <w:p w14:paraId="236BCCA4" w14:textId="77777777" w:rsidR="00AE2D07" w:rsidRPr="00AE2D07" w:rsidRDefault="00AE2D07" w:rsidP="00AE2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AE2D07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  string CreatedBy { get; set; }</w:t>
      </w:r>
    </w:p>
    <w:p w14:paraId="79968405" w14:textId="77777777" w:rsidR="00AE2D07" w:rsidRPr="00AE2D07" w:rsidRDefault="00AE2D07" w:rsidP="00AE2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AE2D07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  DateTime? ModifiedAt { get; set; }</w:t>
      </w:r>
    </w:p>
    <w:p w14:paraId="1E53A8DB" w14:textId="77777777" w:rsidR="00AE2D07" w:rsidRPr="00AE2D07" w:rsidRDefault="00AE2D07" w:rsidP="00AE2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AE2D07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  string? ModifiedBy { get; set; }</w:t>
      </w:r>
    </w:p>
    <w:p w14:paraId="0A81A8E9" w14:textId="77777777" w:rsidR="00AE2D07" w:rsidRPr="00AE2D07" w:rsidRDefault="00AE2D07" w:rsidP="00AE2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AE2D07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  bool IsDeleted { get; set; }</w:t>
      </w:r>
    </w:p>
    <w:p w14:paraId="2B39B3D5" w14:textId="77777777" w:rsidR="00AE2D07" w:rsidRPr="00AE2D07" w:rsidRDefault="00AE2D07" w:rsidP="00AE2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AE2D07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  bool IsLocked { get; set; }</w:t>
      </w:r>
    </w:p>
    <w:p w14:paraId="5FB4CD44" w14:textId="77777777" w:rsidR="00AE2D07" w:rsidRPr="00AE2D07" w:rsidRDefault="00AE2D07" w:rsidP="00AE2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AE2D07">
        <w:rPr>
          <w:rFonts w:ascii="Courier New" w:eastAsia="Times New Roman" w:hAnsi="Courier New" w:cs="Courier New"/>
          <w:sz w:val="20"/>
          <w:szCs w:val="20"/>
          <w:lang w:eastAsia="es-AR"/>
        </w:rPr>
        <w:t>}</w:t>
      </w:r>
    </w:p>
    <w:p w14:paraId="36339035" w14:textId="77777777" w:rsidR="00AE2D07" w:rsidRPr="00AE2D07" w:rsidRDefault="00AE2D07" w:rsidP="00AE2D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AE2D07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2. Clase abstracta parametrizada con tipo de ID</w:t>
      </w:r>
    </w:p>
    <w:p w14:paraId="7330074F" w14:textId="77777777" w:rsidR="00AE2D07" w:rsidRPr="00AE2D07" w:rsidRDefault="00AE2D07" w:rsidP="00AE2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AE2D07">
        <w:rPr>
          <w:rFonts w:ascii="Courier New" w:eastAsia="Times New Roman" w:hAnsi="Courier New" w:cs="Courier New"/>
          <w:sz w:val="20"/>
          <w:szCs w:val="20"/>
          <w:lang w:val="en-US" w:eastAsia="es-AR"/>
        </w:rPr>
        <w:t>public abstract class AuditableEntity&lt;TId&gt; : IAuditableEntity</w:t>
      </w:r>
    </w:p>
    <w:p w14:paraId="14955B89" w14:textId="77777777" w:rsidR="00AE2D07" w:rsidRPr="00AE2D07" w:rsidRDefault="00AE2D07" w:rsidP="00AE2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AE2D07">
        <w:rPr>
          <w:rFonts w:ascii="Courier New" w:eastAsia="Times New Roman" w:hAnsi="Courier New" w:cs="Courier New"/>
          <w:sz w:val="20"/>
          <w:szCs w:val="20"/>
          <w:lang w:eastAsia="es-AR"/>
        </w:rPr>
        <w:t>{</w:t>
      </w:r>
    </w:p>
    <w:p w14:paraId="40E557BC" w14:textId="77777777" w:rsidR="00AE2D07" w:rsidRPr="00AE2D07" w:rsidRDefault="00AE2D07" w:rsidP="00AE2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AE2D07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</w:t>
      </w:r>
      <w:proofErr w:type="spellStart"/>
      <w:r w:rsidRPr="00AE2D07">
        <w:rPr>
          <w:rFonts w:ascii="Courier New" w:eastAsia="Times New Roman" w:hAnsi="Courier New" w:cs="Courier New"/>
          <w:sz w:val="20"/>
          <w:szCs w:val="20"/>
          <w:lang w:eastAsia="es-AR"/>
        </w:rPr>
        <w:t>public</w:t>
      </w:r>
      <w:proofErr w:type="spellEnd"/>
      <w:r w:rsidRPr="00AE2D07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AE2D07">
        <w:rPr>
          <w:rFonts w:ascii="Courier New" w:eastAsia="Times New Roman" w:hAnsi="Courier New" w:cs="Courier New"/>
          <w:sz w:val="20"/>
          <w:szCs w:val="20"/>
          <w:lang w:eastAsia="es-AR"/>
        </w:rPr>
        <w:t>TId</w:t>
      </w:r>
      <w:proofErr w:type="spellEnd"/>
      <w:r w:rsidRPr="00AE2D07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Id </w:t>
      </w:r>
      <w:proofErr w:type="gramStart"/>
      <w:r w:rsidRPr="00AE2D07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{ </w:t>
      </w:r>
      <w:proofErr w:type="spellStart"/>
      <w:r w:rsidRPr="00AE2D07">
        <w:rPr>
          <w:rFonts w:ascii="Courier New" w:eastAsia="Times New Roman" w:hAnsi="Courier New" w:cs="Courier New"/>
          <w:sz w:val="20"/>
          <w:szCs w:val="20"/>
          <w:lang w:eastAsia="es-AR"/>
        </w:rPr>
        <w:t>get</w:t>
      </w:r>
      <w:proofErr w:type="spellEnd"/>
      <w:proofErr w:type="gramEnd"/>
      <w:r w:rsidRPr="00AE2D07">
        <w:rPr>
          <w:rFonts w:ascii="Courier New" w:eastAsia="Times New Roman" w:hAnsi="Courier New" w:cs="Courier New"/>
          <w:sz w:val="20"/>
          <w:szCs w:val="20"/>
          <w:lang w:eastAsia="es-AR"/>
        </w:rPr>
        <w:t>; set; } // NO es descriptor, por eso está acá</w:t>
      </w:r>
    </w:p>
    <w:p w14:paraId="39638D48" w14:textId="77777777" w:rsidR="00AE2D07" w:rsidRPr="00AE2D07" w:rsidRDefault="00AE2D07" w:rsidP="00AE2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</w:p>
    <w:p w14:paraId="3B2FCFA9" w14:textId="77777777" w:rsidR="00AE2D07" w:rsidRPr="00AE2D07" w:rsidRDefault="00AE2D07" w:rsidP="00AE2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AE2D07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</w:t>
      </w:r>
      <w:r w:rsidRPr="00AE2D07">
        <w:rPr>
          <w:rFonts w:ascii="Courier New" w:eastAsia="Times New Roman" w:hAnsi="Courier New" w:cs="Courier New"/>
          <w:sz w:val="20"/>
          <w:szCs w:val="20"/>
          <w:lang w:val="en-US" w:eastAsia="es-AR"/>
        </w:rPr>
        <w:t>public DateTime CreatedAt { get; set; }</w:t>
      </w:r>
    </w:p>
    <w:p w14:paraId="343E4B54" w14:textId="77777777" w:rsidR="00AE2D07" w:rsidRPr="00AE2D07" w:rsidRDefault="00AE2D07" w:rsidP="00AE2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AE2D07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  public string CreatedBy { get; set; }</w:t>
      </w:r>
    </w:p>
    <w:p w14:paraId="54DCB38D" w14:textId="77777777" w:rsidR="00AE2D07" w:rsidRPr="00AE2D07" w:rsidRDefault="00AE2D07" w:rsidP="00AE2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AE2D07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  public DateTime? ModifiedAt { get; set; }</w:t>
      </w:r>
    </w:p>
    <w:p w14:paraId="31E1007D" w14:textId="77777777" w:rsidR="00AE2D07" w:rsidRPr="00AE2D07" w:rsidRDefault="00AE2D07" w:rsidP="00AE2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AE2D07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  public string? ModifiedBy { get; set; }</w:t>
      </w:r>
    </w:p>
    <w:p w14:paraId="1FDC9434" w14:textId="77777777" w:rsidR="00AE2D07" w:rsidRPr="00AE2D07" w:rsidRDefault="00AE2D07" w:rsidP="00AE2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AE2D07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  public bool IsDeleted { get; set; }</w:t>
      </w:r>
    </w:p>
    <w:p w14:paraId="6C2E4BBB" w14:textId="77777777" w:rsidR="00AE2D07" w:rsidRPr="00AE2D07" w:rsidRDefault="00AE2D07" w:rsidP="00AE2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AE2D07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  public bool IsLocked { get; set; }</w:t>
      </w:r>
    </w:p>
    <w:p w14:paraId="471C31A8" w14:textId="77777777" w:rsidR="00AE2D07" w:rsidRPr="00AE2D07" w:rsidRDefault="00AE2D07" w:rsidP="00AE2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AE2D07">
        <w:rPr>
          <w:rFonts w:ascii="Courier New" w:eastAsia="Times New Roman" w:hAnsi="Courier New" w:cs="Courier New"/>
          <w:sz w:val="20"/>
          <w:szCs w:val="20"/>
          <w:lang w:eastAsia="es-AR"/>
        </w:rPr>
        <w:t>}</w:t>
      </w:r>
    </w:p>
    <w:p w14:paraId="1FA9C317" w14:textId="77777777" w:rsidR="00AE2D07" w:rsidRPr="00AE2D07" w:rsidRDefault="00AE2D07" w:rsidP="00AE2D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AE2D07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3. Persistencia relacional (ej. Firebird)</w:t>
      </w:r>
    </w:p>
    <w:p w14:paraId="4EAE00A7" w14:textId="77777777" w:rsidR="00AE2D07" w:rsidRPr="00AE2D07" w:rsidRDefault="00AE2D07" w:rsidP="00AE2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r w:rsidRPr="00AE2D07">
        <w:rPr>
          <w:rFonts w:ascii="Courier New" w:eastAsia="Times New Roman" w:hAnsi="Courier New" w:cs="Courier New"/>
          <w:sz w:val="20"/>
          <w:szCs w:val="20"/>
          <w:lang w:eastAsia="es-AR"/>
        </w:rPr>
        <w:t>public</w:t>
      </w:r>
      <w:proofErr w:type="spellEnd"/>
      <w:r w:rsidRPr="00AE2D07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AE2D07">
        <w:rPr>
          <w:rFonts w:ascii="Courier New" w:eastAsia="Times New Roman" w:hAnsi="Courier New" w:cs="Courier New"/>
          <w:sz w:val="20"/>
          <w:szCs w:val="20"/>
          <w:lang w:eastAsia="es-AR"/>
        </w:rPr>
        <w:t>abstract</w:t>
      </w:r>
      <w:proofErr w:type="spellEnd"/>
      <w:r w:rsidRPr="00AE2D07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AE2D07">
        <w:rPr>
          <w:rFonts w:ascii="Courier New" w:eastAsia="Times New Roman" w:hAnsi="Courier New" w:cs="Courier New"/>
          <w:sz w:val="20"/>
          <w:szCs w:val="20"/>
          <w:lang w:eastAsia="es-AR"/>
        </w:rPr>
        <w:t>class</w:t>
      </w:r>
      <w:proofErr w:type="spellEnd"/>
      <w:r w:rsidRPr="00AE2D07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proofErr w:type="gramStart"/>
      <w:r w:rsidRPr="00AE2D07">
        <w:rPr>
          <w:rFonts w:ascii="Courier New" w:eastAsia="Times New Roman" w:hAnsi="Courier New" w:cs="Courier New"/>
          <w:sz w:val="20"/>
          <w:szCs w:val="20"/>
          <w:lang w:eastAsia="es-AR"/>
        </w:rPr>
        <w:t>RelationalEntity</w:t>
      </w:r>
      <w:proofErr w:type="spellEnd"/>
      <w:r w:rsidRPr="00AE2D07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:</w:t>
      </w:r>
      <w:proofErr w:type="gramEnd"/>
      <w:r w:rsidRPr="00AE2D07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AE2D07">
        <w:rPr>
          <w:rFonts w:ascii="Courier New" w:eastAsia="Times New Roman" w:hAnsi="Courier New" w:cs="Courier New"/>
          <w:sz w:val="20"/>
          <w:szCs w:val="20"/>
          <w:lang w:eastAsia="es-AR"/>
        </w:rPr>
        <w:t>AuditableEntity</w:t>
      </w:r>
      <w:proofErr w:type="spellEnd"/>
      <w:r w:rsidRPr="00AE2D07">
        <w:rPr>
          <w:rFonts w:ascii="Courier New" w:eastAsia="Times New Roman" w:hAnsi="Courier New" w:cs="Courier New"/>
          <w:sz w:val="20"/>
          <w:szCs w:val="20"/>
          <w:lang w:eastAsia="es-AR"/>
        </w:rPr>
        <w:t>&lt;</w:t>
      </w:r>
      <w:proofErr w:type="spellStart"/>
      <w:r w:rsidRPr="00AE2D07">
        <w:rPr>
          <w:rFonts w:ascii="Courier New" w:eastAsia="Times New Roman" w:hAnsi="Courier New" w:cs="Courier New"/>
          <w:sz w:val="20"/>
          <w:szCs w:val="20"/>
          <w:lang w:eastAsia="es-AR"/>
        </w:rPr>
        <w:t>int</w:t>
      </w:r>
      <w:proofErr w:type="spellEnd"/>
      <w:r w:rsidRPr="00AE2D07">
        <w:rPr>
          <w:rFonts w:ascii="Courier New" w:eastAsia="Times New Roman" w:hAnsi="Courier New" w:cs="Courier New"/>
          <w:sz w:val="20"/>
          <w:szCs w:val="20"/>
          <w:lang w:eastAsia="es-AR"/>
        </w:rPr>
        <w:t>&gt;</w:t>
      </w:r>
    </w:p>
    <w:p w14:paraId="045BE276" w14:textId="77777777" w:rsidR="00AE2D07" w:rsidRPr="00AE2D07" w:rsidRDefault="00AE2D07" w:rsidP="00AE2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AE2D07">
        <w:rPr>
          <w:rFonts w:ascii="Courier New" w:eastAsia="Times New Roman" w:hAnsi="Courier New" w:cs="Courier New"/>
          <w:sz w:val="20"/>
          <w:szCs w:val="20"/>
          <w:lang w:eastAsia="es-AR"/>
        </w:rPr>
        <w:t>{</w:t>
      </w:r>
    </w:p>
    <w:p w14:paraId="540B6989" w14:textId="77777777" w:rsidR="00AE2D07" w:rsidRPr="00AE2D07" w:rsidRDefault="00AE2D07" w:rsidP="00AE2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AE2D07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// </w:t>
      </w:r>
      <w:proofErr w:type="spellStart"/>
      <w:r w:rsidRPr="00AE2D07">
        <w:rPr>
          <w:rFonts w:ascii="Courier New" w:eastAsia="Times New Roman" w:hAnsi="Courier New" w:cs="Courier New"/>
          <w:sz w:val="20"/>
          <w:szCs w:val="20"/>
          <w:lang w:eastAsia="es-AR"/>
        </w:rPr>
        <w:t>Podés</w:t>
      </w:r>
      <w:proofErr w:type="spellEnd"/>
      <w:r w:rsidRPr="00AE2D07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agregar </w:t>
      </w:r>
      <w:proofErr w:type="spellStart"/>
      <w:r w:rsidRPr="00AE2D07">
        <w:rPr>
          <w:rFonts w:ascii="Courier New" w:eastAsia="Times New Roman" w:hAnsi="Courier New" w:cs="Courier New"/>
          <w:sz w:val="20"/>
          <w:szCs w:val="20"/>
          <w:lang w:eastAsia="es-AR"/>
        </w:rPr>
        <w:t>metadata</w:t>
      </w:r>
      <w:proofErr w:type="spellEnd"/>
      <w:r w:rsidRPr="00AE2D07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específica del modelo relacional si </w:t>
      </w:r>
      <w:proofErr w:type="spellStart"/>
      <w:r w:rsidRPr="00AE2D07">
        <w:rPr>
          <w:rFonts w:ascii="Courier New" w:eastAsia="Times New Roman" w:hAnsi="Courier New" w:cs="Courier New"/>
          <w:sz w:val="20"/>
          <w:szCs w:val="20"/>
          <w:lang w:eastAsia="es-AR"/>
        </w:rPr>
        <w:t>querés</w:t>
      </w:r>
      <w:proofErr w:type="spellEnd"/>
    </w:p>
    <w:p w14:paraId="54DC8E1A" w14:textId="77777777" w:rsidR="00AE2D07" w:rsidRPr="00AE2D07" w:rsidRDefault="00AE2D07" w:rsidP="00AE2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AE2D07">
        <w:rPr>
          <w:rFonts w:ascii="Courier New" w:eastAsia="Times New Roman" w:hAnsi="Courier New" w:cs="Courier New"/>
          <w:sz w:val="20"/>
          <w:szCs w:val="20"/>
          <w:lang w:eastAsia="es-AR"/>
        </w:rPr>
        <w:t>}</w:t>
      </w:r>
    </w:p>
    <w:p w14:paraId="2C44536A" w14:textId="77777777" w:rsidR="00AE2D07" w:rsidRPr="00AE2D07" w:rsidRDefault="00AE2D07" w:rsidP="00AE2D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AE2D07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 xml:space="preserve">4. Persistencia documental (ej. </w:t>
      </w:r>
      <w:proofErr w:type="spellStart"/>
      <w:r w:rsidRPr="00AE2D07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RavenDB</w:t>
      </w:r>
      <w:proofErr w:type="spellEnd"/>
      <w:r w:rsidRPr="00AE2D07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)</w:t>
      </w:r>
    </w:p>
    <w:p w14:paraId="5440C66C" w14:textId="77777777" w:rsidR="00AE2D07" w:rsidRPr="00AE2D07" w:rsidRDefault="00AE2D07" w:rsidP="00AE2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r w:rsidRPr="00AE2D07">
        <w:rPr>
          <w:rFonts w:ascii="Courier New" w:eastAsia="Times New Roman" w:hAnsi="Courier New" w:cs="Courier New"/>
          <w:sz w:val="20"/>
          <w:szCs w:val="20"/>
          <w:lang w:eastAsia="es-AR"/>
        </w:rPr>
        <w:t>public</w:t>
      </w:r>
      <w:proofErr w:type="spellEnd"/>
      <w:r w:rsidRPr="00AE2D07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AE2D07">
        <w:rPr>
          <w:rFonts w:ascii="Courier New" w:eastAsia="Times New Roman" w:hAnsi="Courier New" w:cs="Courier New"/>
          <w:sz w:val="20"/>
          <w:szCs w:val="20"/>
          <w:lang w:eastAsia="es-AR"/>
        </w:rPr>
        <w:t>abstract</w:t>
      </w:r>
      <w:proofErr w:type="spellEnd"/>
      <w:r w:rsidRPr="00AE2D07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AE2D07">
        <w:rPr>
          <w:rFonts w:ascii="Courier New" w:eastAsia="Times New Roman" w:hAnsi="Courier New" w:cs="Courier New"/>
          <w:sz w:val="20"/>
          <w:szCs w:val="20"/>
          <w:lang w:eastAsia="es-AR"/>
        </w:rPr>
        <w:t>class</w:t>
      </w:r>
      <w:proofErr w:type="spellEnd"/>
      <w:r w:rsidRPr="00AE2D07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proofErr w:type="gramStart"/>
      <w:r w:rsidRPr="00AE2D07">
        <w:rPr>
          <w:rFonts w:ascii="Courier New" w:eastAsia="Times New Roman" w:hAnsi="Courier New" w:cs="Courier New"/>
          <w:sz w:val="20"/>
          <w:szCs w:val="20"/>
          <w:lang w:eastAsia="es-AR"/>
        </w:rPr>
        <w:t>DocumentEntity</w:t>
      </w:r>
      <w:proofErr w:type="spellEnd"/>
      <w:r w:rsidRPr="00AE2D07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:</w:t>
      </w:r>
      <w:proofErr w:type="gramEnd"/>
      <w:r w:rsidRPr="00AE2D07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AE2D07">
        <w:rPr>
          <w:rFonts w:ascii="Courier New" w:eastAsia="Times New Roman" w:hAnsi="Courier New" w:cs="Courier New"/>
          <w:sz w:val="20"/>
          <w:szCs w:val="20"/>
          <w:lang w:eastAsia="es-AR"/>
        </w:rPr>
        <w:t>AuditableEntity</w:t>
      </w:r>
      <w:proofErr w:type="spellEnd"/>
      <w:r w:rsidRPr="00AE2D07">
        <w:rPr>
          <w:rFonts w:ascii="Courier New" w:eastAsia="Times New Roman" w:hAnsi="Courier New" w:cs="Courier New"/>
          <w:sz w:val="20"/>
          <w:szCs w:val="20"/>
          <w:lang w:eastAsia="es-AR"/>
        </w:rPr>
        <w:t>&lt;</w:t>
      </w:r>
      <w:proofErr w:type="spellStart"/>
      <w:r w:rsidRPr="00AE2D07">
        <w:rPr>
          <w:rFonts w:ascii="Courier New" w:eastAsia="Times New Roman" w:hAnsi="Courier New" w:cs="Courier New"/>
          <w:sz w:val="20"/>
          <w:szCs w:val="20"/>
          <w:lang w:eastAsia="es-AR"/>
        </w:rPr>
        <w:t>string</w:t>
      </w:r>
      <w:proofErr w:type="spellEnd"/>
      <w:r w:rsidRPr="00AE2D07">
        <w:rPr>
          <w:rFonts w:ascii="Courier New" w:eastAsia="Times New Roman" w:hAnsi="Courier New" w:cs="Courier New"/>
          <w:sz w:val="20"/>
          <w:szCs w:val="20"/>
          <w:lang w:eastAsia="es-AR"/>
        </w:rPr>
        <w:t>&gt;</w:t>
      </w:r>
    </w:p>
    <w:p w14:paraId="540910EC" w14:textId="77777777" w:rsidR="00AE2D07" w:rsidRPr="00AE2D07" w:rsidRDefault="00AE2D07" w:rsidP="00AE2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AE2D07">
        <w:rPr>
          <w:rFonts w:ascii="Courier New" w:eastAsia="Times New Roman" w:hAnsi="Courier New" w:cs="Courier New"/>
          <w:sz w:val="20"/>
          <w:szCs w:val="20"/>
          <w:lang w:eastAsia="es-AR"/>
        </w:rPr>
        <w:t>{</w:t>
      </w:r>
    </w:p>
    <w:p w14:paraId="7ADB18F4" w14:textId="77777777" w:rsidR="00AE2D07" w:rsidRPr="00AE2D07" w:rsidRDefault="00AE2D07" w:rsidP="00AE2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AE2D07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// </w:t>
      </w:r>
      <w:proofErr w:type="spellStart"/>
      <w:r w:rsidRPr="00AE2D07">
        <w:rPr>
          <w:rFonts w:ascii="Courier New" w:eastAsia="Times New Roman" w:hAnsi="Courier New" w:cs="Courier New"/>
          <w:sz w:val="20"/>
          <w:szCs w:val="20"/>
          <w:lang w:eastAsia="es-AR"/>
        </w:rPr>
        <w:t>Metadata</w:t>
      </w:r>
      <w:proofErr w:type="spellEnd"/>
      <w:r w:rsidRPr="00AE2D07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adicional de documentos (por ej. </w:t>
      </w:r>
      <w:r w:rsidRPr="00AE2D07">
        <w:rPr>
          <w:rFonts w:ascii="Courier New" w:eastAsia="Times New Roman" w:hAnsi="Courier New" w:cs="Courier New"/>
          <w:sz w:val="20"/>
          <w:szCs w:val="20"/>
          <w:lang w:val="en-US" w:eastAsia="es-AR"/>
        </w:rPr>
        <w:t>CollectionName)</w:t>
      </w:r>
    </w:p>
    <w:p w14:paraId="42594612" w14:textId="77777777" w:rsidR="00AE2D07" w:rsidRPr="00AE2D07" w:rsidRDefault="00AE2D07" w:rsidP="00AE2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AE2D07">
        <w:rPr>
          <w:rFonts w:ascii="Courier New" w:eastAsia="Times New Roman" w:hAnsi="Courier New" w:cs="Courier New"/>
          <w:sz w:val="20"/>
          <w:szCs w:val="20"/>
          <w:lang w:val="en-US" w:eastAsia="es-AR"/>
        </w:rPr>
        <w:t>}</w:t>
      </w:r>
    </w:p>
    <w:p w14:paraId="75E1FD13" w14:textId="77777777" w:rsidR="00AE2D07" w:rsidRPr="00AE2D07" w:rsidRDefault="00AE2D07" w:rsidP="00AE2D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s-AR"/>
        </w:rPr>
      </w:pPr>
      <w:r w:rsidRPr="00AE2D07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s-AR"/>
        </w:rPr>
        <w:t>5. Entidad concreta del dominio</w:t>
      </w:r>
    </w:p>
    <w:p w14:paraId="79B6A840" w14:textId="77777777" w:rsidR="00AE2D07" w:rsidRPr="00AE2D07" w:rsidRDefault="00AE2D07" w:rsidP="00AE2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AE2D07">
        <w:rPr>
          <w:rFonts w:ascii="Courier New" w:eastAsia="Times New Roman" w:hAnsi="Courier New" w:cs="Courier New"/>
          <w:sz w:val="20"/>
          <w:szCs w:val="20"/>
          <w:lang w:val="en-US" w:eastAsia="es-AR"/>
        </w:rPr>
        <w:t>public class Cliente : RelationalEntity // O DocumentEntity, según backend</w:t>
      </w:r>
    </w:p>
    <w:p w14:paraId="6F61A43F" w14:textId="77777777" w:rsidR="00AE2D07" w:rsidRPr="00AE2D07" w:rsidRDefault="00AE2D07" w:rsidP="00AE2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AE2D07">
        <w:rPr>
          <w:rFonts w:ascii="Courier New" w:eastAsia="Times New Roman" w:hAnsi="Courier New" w:cs="Courier New"/>
          <w:sz w:val="20"/>
          <w:szCs w:val="20"/>
          <w:lang w:val="en-US" w:eastAsia="es-AR"/>
        </w:rPr>
        <w:lastRenderedPageBreak/>
        <w:t>{</w:t>
      </w:r>
    </w:p>
    <w:p w14:paraId="0FE6EE9D" w14:textId="77777777" w:rsidR="00AE2D07" w:rsidRPr="00AE2D07" w:rsidRDefault="00AE2D07" w:rsidP="00AE2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AE2D07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  public string Nombre { get; set; }</w:t>
      </w:r>
    </w:p>
    <w:p w14:paraId="295CBBE7" w14:textId="77777777" w:rsidR="00AE2D07" w:rsidRPr="00AE2D07" w:rsidRDefault="00AE2D07" w:rsidP="00AE2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AE2D07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  public string Documento { get; set; }</w:t>
      </w:r>
    </w:p>
    <w:p w14:paraId="65A14F9A" w14:textId="77777777" w:rsidR="00AE2D07" w:rsidRPr="00AE2D07" w:rsidRDefault="00AE2D07" w:rsidP="00AE2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AE2D07">
        <w:rPr>
          <w:rFonts w:ascii="Courier New" w:eastAsia="Times New Roman" w:hAnsi="Courier New" w:cs="Courier New"/>
          <w:sz w:val="20"/>
          <w:szCs w:val="20"/>
          <w:lang w:eastAsia="es-AR"/>
        </w:rPr>
        <w:t>}</w:t>
      </w:r>
    </w:p>
    <w:p w14:paraId="7877BA1B" w14:textId="77777777" w:rsidR="00AE2D07" w:rsidRPr="00AE2D07" w:rsidRDefault="00AE2D07" w:rsidP="00AE2D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E2D07">
        <w:rPr>
          <w:rFonts w:ascii="Times New Roman" w:eastAsia="Times New Roman" w:hAnsi="Times New Roman" w:cs="Times New Roman"/>
          <w:sz w:val="24"/>
          <w:szCs w:val="24"/>
          <w:lang w:eastAsia="es-AR"/>
        </w:rPr>
        <w:pict w14:anchorId="6A09298A">
          <v:rect id="_x0000_i1026" style="width:0;height:1.5pt" o:hralign="center" o:hrstd="t" o:hr="t" fillcolor="#a0a0a0" stroked="f"/>
        </w:pict>
      </w:r>
    </w:p>
    <w:p w14:paraId="242BA4FB" w14:textId="77777777" w:rsidR="00AE2D07" w:rsidRPr="00AE2D07" w:rsidRDefault="00AE2D07" w:rsidP="00AE2D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E2D0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Con esto, podemos ahora armar el </w:t>
      </w:r>
      <w:r w:rsidRPr="00AE2D07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artículo</w:t>
      </w:r>
      <w:r w:rsidRPr="00AE2D07">
        <w:rPr>
          <w:rFonts w:ascii="Times New Roman" w:eastAsia="Times New Roman" w:hAnsi="Times New Roman" w:cs="Times New Roman"/>
          <w:sz w:val="24"/>
          <w:szCs w:val="24"/>
          <w:lang w:eastAsia="es-AR"/>
        </w:rPr>
        <w:t>. Acá va una propuesta de inicio, bien inspirada en lo que me contaste:</w:t>
      </w:r>
    </w:p>
    <w:p w14:paraId="3964FEBC" w14:textId="77777777" w:rsidR="00AE2D07" w:rsidRPr="00AE2D07" w:rsidRDefault="00AE2D07" w:rsidP="00AE2D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E2D07">
        <w:rPr>
          <w:rFonts w:ascii="Times New Roman" w:eastAsia="Times New Roman" w:hAnsi="Times New Roman" w:cs="Times New Roman"/>
          <w:sz w:val="24"/>
          <w:szCs w:val="24"/>
          <w:lang w:eastAsia="es-AR"/>
        </w:rPr>
        <w:pict w14:anchorId="7C8B7C54">
          <v:rect id="_x0000_i1027" style="width:0;height:1.5pt" o:hralign="center" o:hrstd="t" o:hr="t" fillcolor="#a0a0a0" stroked="f"/>
        </w:pict>
      </w:r>
    </w:p>
    <w:p w14:paraId="728D4C0F" w14:textId="77777777" w:rsidR="00AE2D07" w:rsidRPr="00AE2D07" w:rsidRDefault="00AE2D07" w:rsidP="00AE2D0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</w:pPr>
      <w:r w:rsidRPr="00AE2D07">
        <w:rPr>
          <w:rFonts w:ascii="Segoe UI Emoji" w:eastAsia="Times New Roman" w:hAnsi="Segoe UI Emoji" w:cs="Segoe UI Emoji"/>
          <w:b/>
          <w:bCs/>
          <w:sz w:val="36"/>
          <w:szCs w:val="36"/>
          <w:lang w:eastAsia="es-AR"/>
        </w:rPr>
        <w:t>📝</w:t>
      </w:r>
      <w:r w:rsidRPr="00AE2D07"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  <w:t xml:space="preserve"> </w:t>
      </w:r>
      <w:r w:rsidRPr="00AE2D07">
        <w:rPr>
          <w:rFonts w:ascii="Times New Roman" w:eastAsia="Times New Roman" w:hAnsi="Times New Roman" w:cs="Times New Roman"/>
          <w:b/>
          <w:bCs/>
          <w:i/>
          <w:iCs/>
          <w:sz w:val="36"/>
          <w:szCs w:val="36"/>
          <w:lang w:eastAsia="es-AR"/>
        </w:rPr>
        <w:t>Entidades Auditables y Descriptores de Clase: Integración Elegante entre Diseño y Persistencia</w:t>
      </w:r>
    </w:p>
    <w:p w14:paraId="31ABCC84" w14:textId="77777777" w:rsidR="00AE2D07" w:rsidRPr="00AE2D07" w:rsidRDefault="00AE2D07" w:rsidP="00AE2D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E2D07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¿Qué es una entidad auditable?</w:t>
      </w:r>
      <w:r w:rsidRPr="00AE2D07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  <w:t>Una entidad auditable es aquella que guarda trazabilidad sobre su ciclo de vida en un sistema: cuándo fue creada, por quién, cuándo fue modificada, si está bloqueada o eliminada lógicamente. En sistemas empresariales modernos, este patrón es vital no solo por cumplimiento normativo, sino también por robustez estructural.</w:t>
      </w:r>
    </w:p>
    <w:p w14:paraId="26D1C18A" w14:textId="77777777" w:rsidR="00AE2D07" w:rsidRPr="00AE2D07" w:rsidRDefault="00AE2D07" w:rsidP="00AE2D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E2D07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¿A qué viene este interés?</w:t>
      </w:r>
      <w:r w:rsidRPr="00AE2D07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  <w:t xml:space="preserve">En mi tesis de grado, me encontré ante una restricción metodológica que me pareció, al inicio, arbitraria: las propiedades de una clase debían ser estrictamente </w:t>
      </w:r>
      <w:r w:rsidRPr="00AE2D07">
        <w:rPr>
          <w:rFonts w:ascii="Times New Roman" w:eastAsia="Times New Roman" w:hAnsi="Times New Roman" w:cs="Times New Roman"/>
          <w:i/>
          <w:iCs/>
          <w:sz w:val="24"/>
          <w:szCs w:val="24"/>
          <w:lang w:eastAsia="es-AR"/>
        </w:rPr>
        <w:t>descriptoras</w:t>
      </w:r>
      <w:r w:rsidRPr="00AE2D0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de la misma. En otras palabras, una clase </w:t>
      </w:r>
      <w:r w:rsidRPr="00AE2D07">
        <w:rPr>
          <w:rFonts w:ascii="Courier New" w:eastAsia="Times New Roman" w:hAnsi="Courier New" w:cs="Courier New"/>
          <w:sz w:val="20"/>
          <w:szCs w:val="20"/>
          <w:lang w:eastAsia="es-AR"/>
        </w:rPr>
        <w:t>Auto</w:t>
      </w:r>
      <w:r w:rsidRPr="00AE2D0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no podía tener una propiedad </w:t>
      </w:r>
      <w:r w:rsidRPr="00AE2D07">
        <w:rPr>
          <w:rFonts w:ascii="Courier New" w:eastAsia="Times New Roman" w:hAnsi="Courier New" w:cs="Courier New"/>
          <w:sz w:val="20"/>
          <w:szCs w:val="20"/>
          <w:lang w:eastAsia="es-AR"/>
        </w:rPr>
        <w:t>Id</w:t>
      </w:r>
      <w:r w:rsidRPr="00AE2D0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como descriptor, porque el identificador no describe al objeto, sino que lo referencia para la persistencia.</w:t>
      </w:r>
    </w:p>
    <w:p w14:paraId="57FA9FF3" w14:textId="77777777" w:rsidR="00AE2D07" w:rsidRPr="00AE2D07" w:rsidRDefault="00AE2D07" w:rsidP="00AE2D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E2D0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Este enfoque me obligó a segregar claramente entre lo que pertenece al modelo del dominio (los descriptores) y lo que pertenece al modelo de persistencia (identidad, </w:t>
      </w:r>
      <w:proofErr w:type="spellStart"/>
      <w:r w:rsidRPr="00AE2D07">
        <w:rPr>
          <w:rFonts w:ascii="Times New Roman" w:eastAsia="Times New Roman" w:hAnsi="Times New Roman" w:cs="Times New Roman"/>
          <w:sz w:val="24"/>
          <w:szCs w:val="24"/>
          <w:lang w:eastAsia="es-AR"/>
        </w:rPr>
        <w:t>timestamps</w:t>
      </w:r>
      <w:proofErr w:type="spellEnd"/>
      <w:r w:rsidRPr="00AE2D0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</w:t>
      </w:r>
      <w:proofErr w:type="spellStart"/>
      <w:r w:rsidRPr="00AE2D07">
        <w:rPr>
          <w:rFonts w:ascii="Times New Roman" w:eastAsia="Times New Roman" w:hAnsi="Times New Roman" w:cs="Times New Roman"/>
          <w:sz w:val="24"/>
          <w:szCs w:val="24"/>
          <w:lang w:eastAsia="es-AR"/>
        </w:rPr>
        <w:t>flags</w:t>
      </w:r>
      <w:proofErr w:type="spellEnd"/>
      <w:r w:rsidRPr="00AE2D0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de borrado). En aquel momento, lo resolví con una clase </w:t>
      </w:r>
      <w:proofErr w:type="spellStart"/>
      <w:r w:rsidRPr="00AE2D07">
        <w:rPr>
          <w:rFonts w:ascii="Courier New" w:eastAsia="Times New Roman" w:hAnsi="Courier New" w:cs="Courier New"/>
          <w:sz w:val="20"/>
          <w:szCs w:val="20"/>
          <w:lang w:eastAsia="es-AR"/>
        </w:rPr>
        <w:t>EntidadPersistible</w:t>
      </w:r>
      <w:proofErr w:type="spellEnd"/>
      <w:r w:rsidRPr="00AE2D0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de la cual heredaban las entidades del modelo. Hoy, entiendo que eso no solo era correcto, sino que corresponde a un patrón bien establecido: </w:t>
      </w:r>
      <w:r w:rsidRPr="00AE2D07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el patrón de entidades auditables</w:t>
      </w:r>
      <w:r w:rsidRPr="00AE2D07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14:paraId="44D71ECB" w14:textId="77777777" w:rsidR="00AE2D07" w:rsidRPr="00AE2D07" w:rsidRDefault="00AE2D07" w:rsidP="00AE2D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E2D07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El desafío de la portabilidad entre modelos de persistencia</w:t>
      </w:r>
      <w:r w:rsidRPr="00AE2D07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  <w:t xml:space="preserve">El problema se vuelve más interesante al considerar múltiples </w:t>
      </w:r>
      <w:proofErr w:type="spellStart"/>
      <w:r w:rsidRPr="00AE2D07">
        <w:rPr>
          <w:rFonts w:ascii="Times New Roman" w:eastAsia="Times New Roman" w:hAnsi="Times New Roman" w:cs="Times New Roman"/>
          <w:sz w:val="24"/>
          <w:szCs w:val="24"/>
          <w:lang w:eastAsia="es-AR"/>
        </w:rPr>
        <w:t>persistidores</w:t>
      </w:r>
      <w:proofErr w:type="spellEnd"/>
      <w:r w:rsidRPr="00AE2D0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. ¿Cómo diseñar una jerarquía de clases que funcione igual para bases relacionales (como Firebird, con </w:t>
      </w:r>
      <w:proofErr w:type="spellStart"/>
      <w:r w:rsidRPr="00AE2D07">
        <w:rPr>
          <w:rFonts w:ascii="Courier New" w:eastAsia="Times New Roman" w:hAnsi="Courier New" w:cs="Courier New"/>
          <w:sz w:val="20"/>
          <w:szCs w:val="20"/>
          <w:lang w:eastAsia="es-AR"/>
        </w:rPr>
        <w:t>int</w:t>
      </w:r>
      <w:proofErr w:type="spellEnd"/>
      <w:r w:rsidRPr="00AE2D0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AE2D07">
        <w:rPr>
          <w:rFonts w:ascii="Times New Roman" w:eastAsia="Times New Roman" w:hAnsi="Times New Roman" w:cs="Times New Roman"/>
          <w:sz w:val="24"/>
          <w:szCs w:val="24"/>
          <w:lang w:eastAsia="es-AR"/>
        </w:rPr>
        <w:t>autoincremental</w:t>
      </w:r>
      <w:proofErr w:type="spellEnd"/>
      <w:r w:rsidRPr="00AE2D0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) y para bases documentales (como </w:t>
      </w:r>
      <w:proofErr w:type="spellStart"/>
      <w:r w:rsidRPr="00AE2D07">
        <w:rPr>
          <w:rFonts w:ascii="Times New Roman" w:eastAsia="Times New Roman" w:hAnsi="Times New Roman" w:cs="Times New Roman"/>
          <w:sz w:val="24"/>
          <w:szCs w:val="24"/>
          <w:lang w:eastAsia="es-AR"/>
        </w:rPr>
        <w:t>RavenDB</w:t>
      </w:r>
      <w:proofErr w:type="spellEnd"/>
      <w:r w:rsidRPr="00AE2D0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con </w:t>
      </w:r>
      <w:proofErr w:type="spellStart"/>
      <w:r w:rsidRPr="00AE2D07">
        <w:rPr>
          <w:rFonts w:ascii="Courier New" w:eastAsia="Times New Roman" w:hAnsi="Courier New" w:cs="Courier New"/>
          <w:sz w:val="20"/>
          <w:szCs w:val="20"/>
          <w:lang w:eastAsia="es-AR"/>
        </w:rPr>
        <w:t>string</w:t>
      </w:r>
      <w:proofErr w:type="spellEnd"/>
      <w:r w:rsidRPr="00AE2D0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como clave)?</w:t>
      </w:r>
    </w:p>
    <w:p w14:paraId="0BC532B5" w14:textId="77777777" w:rsidR="00AE2D07" w:rsidRPr="00AE2D07" w:rsidRDefault="00AE2D07" w:rsidP="00AE2D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E2D0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La solución está en </w:t>
      </w:r>
      <w:r w:rsidRPr="00AE2D07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parametrizar la clase base con el tipo de ID</w:t>
      </w:r>
      <w:r w:rsidRPr="00AE2D07">
        <w:rPr>
          <w:rFonts w:ascii="Times New Roman" w:eastAsia="Times New Roman" w:hAnsi="Times New Roman" w:cs="Times New Roman"/>
          <w:sz w:val="24"/>
          <w:szCs w:val="24"/>
          <w:lang w:eastAsia="es-AR"/>
        </w:rPr>
        <w:t>, dejando el modelo de dominio independiente de las decisiones de infraestructura. El ID deja de ser un descriptor y pasa a ser un aspecto técnico resuelto por herencia.</w:t>
      </w:r>
    </w:p>
    <w:p w14:paraId="2736FEE1" w14:textId="77777777" w:rsidR="00AE2D07" w:rsidRPr="00AE2D07" w:rsidRDefault="00AE2D07" w:rsidP="00AE2D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E2D07">
        <w:rPr>
          <w:rFonts w:ascii="Times New Roman" w:eastAsia="Times New Roman" w:hAnsi="Times New Roman" w:cs="Times New Roman"/>
          <w:sz w:val="24"/>
          <w:szCs w:val="24"/>
          <w:lang w:eastAsia="es-AR"/>
        </w:rPr>
        <w:pict w14:anchorId="0E2DA39F">
          <v:rect id="_x0000_i1028" style="width:0;height:1.5pt" o:hralign="center" o:hrstd="t" o:hr="t" fillcolor="#a0a0a0" stroked="f"/>
        </w:pict>
      </w:r>
    </w:p>
    <w:p w14:paraId="03DCCF44" w14:textId="77777777" w:rsidR="00AE2D07" w:rsidRPr="00AE2D07" w:rsidRDefault="00AE2D07" w:rsidP="00AE2D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E2D07">
        <w:rPr>
          <w:rFonts w:ascii="Times New Roman" w:eastAsia="Times New Roman" w:hAnsi="Times New Roman" w:cs="Times New Roman"/>
          <w:sz w:val="24"/>
          <w:szCs w:val="24"/>
          <w:lang w:eastAsia="es-AR"/>
        </w:rPr>
        <w:t>¿Te gustaría que siga con las secciones siguientes del artículo? Puedo continuar con:</w:t>
      </w:r>
    </w:p>
    <w:p w14:paraId="490808CB" w14:textId="77777777" w:rsidR="00AE2D07" w:rsidRPr="00AE2D07" w:rsidRDefault="00AE2D07" w:rsidP="00AE2D0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E2D07">
        <w:rPr>
          <w:rFonts w:ascii="Times New Roman" w:eastAsia="Times New Roman" w:hAnsi="Times New Roman" w:cs="Times New Roman"/>
          <w:sz w:val="24"/>
          <w:szCs w:val="24"/>
          <w:lang w:eastAsia="es-AR"/>
        </w:rPr>
        <w:t>Ventajas del enfoque</w:t>
      </w:r>
    </w:p>
    <w:p w14:paraId="54462A36" w14:textId="77777777" w:rsidR="00AE2D07" w:rsidRPr="00AE2D07" w:rsidRDefault="00AE2D07" w:rsidP="00AE2D0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E2D07">
        <w:rPr>
          <w:rFonts w:ascii="Times New Roman" w:eastAsia="Times New Roman" w:hAnsi="Times New Roman" w:cs="Times New Roman"/>
          <w:sz w:val="24"/>
          <w:szCs w:val="24"/>
          <w:lang w:eastAsia="es-AR"/>
        </w:rPr>
        <w:lastRenderedPageBreak/>
        <w:t>Ejemplo práctico</w:t>
      </w:r>
    </w:p>
    <w:p w14:paraId="22CE4AFC" w14:textId="77777777" w:rsidR="00AE2D07" w:rsidRPr="00AE2D07" w:rsidRDefault="00AE2D07" w:rsidP="00AE2D0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E2D07">
        <w:rPr>
          <w:rFonts w:ascii="Times New Roman" w:eastAsia="Times New Roman" w:hAnsi="Times New Roman" w:cs="Times New Roman"/>
          <w:sz w:val="24"/>
          <w:szCs w:val="24"/>
          <w:lang w:eastAsia="es-AR"/>
        </w:rPr>
        <w:t>Comparación con abordajes incorrectos</w:t>
      </w:r>
    </w:p>
    <w:p w14:paraId="5F1F7891" w14:textId="77777777" w:rsidR="00AE2D07" w:rsidRPr="00AE2D07" w:rsidRDefault="00AE2D07" w:rsidP="00AE2D0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E2D07">
        <w:rPr>
          <w:rFonts w:ascii="Times New Roman" w:eastAsia="Times New Roman" w:hAnsi="Times New Roman" w:cs="Times New Roman"/>
          <w:sz w:val="24"/>
          <w:szCs w:val="24"/>
          <w:lang w:eastAsia="es-AR"/>
        </w:rPr>
        <w:t>Reflexión final sobre diseño limpio y flexible</w:t>
      </w:r>
    </w:p>
    <w:p w14:paraId="55613668" w14:textId="77777777" w:rsidR="00AE2D07" w:rsidRPr="00AE2D07" w:rsidRDefault="00AE2D07" w:rsidP="00AE2D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E2D07">
        <w:rPr>
          <w:rFonts w:ascii="Times New Roman" w:eastAsia="Times New Roman" w:hAnsi="Times New Roman" w:cs="Times New Roman"/>
          <w:sz w:val="24"/>
          <w:szCs w:val="24"/>
          <w:lang w:eastAsia="es-AR"/>
        </w:rPr>
        <w:t>¿Te gustaría también que armemos un pequeño diagrama UML de esta jerarquía para incluirlo visualmente en el artículo?</w:t>
      </w:r>
    </w:p>
    <w:p w14:paraId="2F243472" w14:textId="77777777" w:rsidR="004C701F" w:rsidRDefault="004C701F"/>
    <w:sectPr w:rsidR="004C70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875A3A"/>
    <w:multiLevelType w:val="multilevel"/>
    <w:tmpl w:val="37866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FC6D88"/>
    <w:rsid w:val="00151D0F"/>
    <w:rsid w:val="004C701F"/>
    <w:rsid w:val="00AE2D07"/>
    <w:rsid w:val="00FC6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C2A1329-D78C-4808-B30A-8C601BC66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AE2D0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Ttulo3">
    <w:name w:val="heading 3"/>
    <w:basedOn w:val="Normal"/>
    <w:link w:val="Ttulo3Car"/>
    <w:uiPriority w:val="9"/>
    <w:qFormat/>
    <w:rsid w:val="00AE2D0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AE2D07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customStyle="1" w:styleId="Ttulo3Car">
    <w:name w:val="Título 3 Car"/>
    <w:basedOn w:val="Fuentedeprrafopredeter"/>
    <w:link w:val="Ttulo3"/>
    <w:uiPriority w:val="9"/>
    <w:rsid w:val="00AE2D07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AE2D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AE2D07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E2D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E2D07"/>
    <w:rPr>
      <w:rFonts w:ascii="Courier New" w:eastAsia="Times New Roman" w:hAnsi="Courier New" w:cs="Courier New"/>
      <w:sz w:val="20"/>
      <w:szCs w:val="20"/>
      <w:lang w:eastAsia="es-AR"/>
    </w:rPr>
  </w:style>
  <w:style w:type="character" w:styleId="CdigoHTML">
    <w:name w:val="HTML Code"/>
    <w:basedOn w:val="Fuentedeprrafopredeter"/>
    <w:uiPriority w:val="99"/>
    <w:semiHidden/>
    <w:unhideWhenUsed/>
    <w:rsid w:val="00AE2D07"/>
    <w:rPr>
      <w:rFonts w:ascii="Courier New" w:eastAsia="Times New Roman" w:hAnsi="Courier New" w:cs="Courier New"/>
      <w:sz w:val="20"/>
      <w:szCs w:val="20"/>
    </w:rPr>
  </w:style>
  <w:style w:type="character" w:styleId="nfasis">
    <w:name w:val="Emphasis"/>
    <w:basedOn w:val="Fuentedeprrafopredeter"/>
    <w:uiPriority w:val="20"/>
    <w:qFormat/>
    <w:rsid w:val="00AE2D0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870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597</Words>
  <Characters>3287</Characters>
  <Application>Microsoft Office Word</Application>
  <DocSecurity>0</DocSecurity>
  <Lines>27</Lines>
  <Paragraphs>7</Paragraphs>
  <ScaleCrop>false</ScaleCrop>
  <Company/>
  <LinksUpToDate>false</LinksUpToDate>
  <CharactersWithSpaces>3877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Gerardo Tordoya</dc:creator>
  <cp:keywords/>
  <dc:description/>
  <cp:lastModifiedBy>Gerardo Tordoya</cp:lastModifiedBy>
  <cp:revision>3</cp:revision>
  <dcterms:created xsi:type="dcterms:W3CDTF">2025-05-05T14:11:00Z</dcterms:created>
  <dcterms:modified xsi:type="dcterms:W3CDTF">2025-05-05T14:12:00Z</dcterms:modified>
</cp:coreProperties>
</file>