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B4006" w14:textId="442287A5" w:rsidR="009D3468" w:rsidRDefault="009D3468" w:rsidP="009D3468">
      <w:pPr>
        <w:jc w:val="center"/>
        <w:rPr>
          <w:sz w:val="40"/>
          <w:szCs w:val="40"/>
          <w:lang w:val="es-ES"/>
        </w:rPr>
      </w:pPr>
      <w:r w:rsidRPr="009D3468">
        <w:rPr>
          <w:sz w:val="40"/>
          <w:szCs w:val="40"/>
          <w:lang w:val="es-ES"/>
        </w:rPr>
        <w:t>Tp Conociendo SQL.</w:t>
      </w:r>
    </w:p>
    <w:p w14:paraId="7BBA9423" w14:textId="571FE4DB" w:rsidR="00B35F85" w:rsidRPr="00B35F85" w:rsidRDefault="00B35F85" w:rsidP="00B35F85">
      <w:pPr>
        <w:rPr>
          <w:lang w:val="es-ES"/>
        </w:rPr>
      </w:pPr>
      <w:r>
        <w:rPr>
          <w:lang w:val="es-ES"/>
        </w:rPr>
        <w:t>Alumno: Eugenio Riviello</w:t>
      </w:r>
    </w:p>
    <w:p w14:paraId="5FF066B0" w14:textId="5A915AAA" w:rsidR="009D3468" w:rsidRPr="009D3468" w:rsidRDefault="009D3468" w:rsidP="009D3468">
      <w:pPr>
        <w:rPr>
          <w:b/>
          <w:bCs/>
          <w:u w:val="single"/>
          <w:lang w:val="es-ES"/>
        </w:rPr>
      </w:pPr>
      <w:r w:rsidRPr="009D3468">
        <w:rPr>
          <w:b/>
          <w:bCs/>
          <w:u w:val="single"/>
          <w:lang w:val="es-ES"/>
        </w:rPr>
        <w:t>Ejercicio 1:</w:t>
      </w:r>
    </w:p>
    <w:p w14:paraId="4E0FDBED" w14:textId="29C3BA95" w:rsidR="009D3468" w:rsidRDefault="00B35F85" w:rsidP="009D3468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54D9BC85" wp14:editId="0C701D59">
            <wp:extent cx="5400040" cy="22586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7E54" w14:textId="0E177147" w:rsidR="009D3468" w:rsidRDefault="009D3468" w:rsidP="009D3468">
      <w:pPr>
        <w:pStyle w:val="Prrafodelista"/>
        <w:rPr>
          <w:lang w:val="es-ES"/>
        </w:rPr>
      </w:pPr>
    </w:p>
    <w:p w14:paraId="346161CC" w14:textId="438B1244" w:rsidR="0013274F" w:rsidRDefault="0013274F" w:rsidP="009D3468">
      <w:pPr>
        <w:pStyle w:val="Prrafodelista"/>
        <w:rPr>
          <w:lang w:val="es-ES"/>
        </w:rPr>
      </w:pPr>
      <w:r>
        <w:rPr>
          <w:lang w:val="es-ES"/>
        </w:rPr>
        <w:t xml:space="preserve">Acá está el código que crea la base de datos TPN2. Y en esta base de datos </w:t>
      </w:r>
      <w:r w:rsidR="001E7ECA">
        <w:rPr>
          <w:lang w:val="es-ES"/>
        </w:rPr>
        <w:t>crea las tablas socio, país y provincia</w:t>
      </w:r>
    </w:p>
    <w:p w14:paraId="4948A16E" w14:textId="2DFDE003" w:rsidR="00C77903" w:rsidRDefault="00C77903" w:rsidP="009D3468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5A3F8CF8" wp14:editId="1DB45A97">
            <wp:extent cx="5400040" cy="12922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952C" w14:textId="5F4898B1" w:rsidR="00BA5196" w:rsidRDefault="009A7287" w:rsidP="009D3468">
      <w:pPr>
        <w:pStyle w:val="Prrafodelista"/>
        <w:rPr>
          <w:lang w:val="es-ES"/>
        </w:rPr>
      </w:pPr>
      <w:r>
        <w:rPr>
          <w:lang w:val="es-ES"/>
        </w:rPr>
        <w:t>Acá podemos ver el grafico de las tablas donde se combinaron los primary key de provincia y país como llaves foráneas de socio.</w:t>
      </w:r>
    </w:p>
    <w:p w14:paraId="7F16A639" w14:textId="22F3D670" w:rsidR="009A7287" w:rsidRDefault="009A7287" w:rsidP="009D3468">
      <w:pPr>
        <w:pStyle w:val="Prrafodelista"/>
        <w:rPr>
          <w:lang w:val="es-ES"/>
        </w:rPr>
      </w:pPr>
    </w:p>
    <w:p w14:paraId="7F7658BB" w14:textId="3F7F898B" w:rsidR="009A7287" w:rsidRDefault="009A7287" w:rsidP="009D3468">
      <w:pPr>
        <w:pStyle w:val="Prrafodelista"/>
        <w:rPr>
          <w:b/>
          <w:bCs/>
          <w:u w:val="single"/>
          <w:lang w:val="es-ES"/>
        </w:rPr>
      </w:pPr>
      <w:r w:rsidRPr="009A7287">
        <w:rPr>
          <w:b/>
          <w:bCs/>
          <w:u w:val="single"/>
          <w:lang w:val="es-ES"/>
        </w:rPr>
        <w:t>Ejercicio 2:</w:t>
      </w:r>
    </w:p>
    <w:p w14:paraId="1ACC7AFB" w14:textId="1F4045AA" w:rsidR="009A7287" w:rsidRDefault="008F0D7B" w:rsidP="008F0D7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Usando los siguientes comandos obtenemos el contenido de las 3 tablas que hemos creado. </w:t>
      </w:r>
    </w:p>
    <w:p w14:paraId="68CB5DEC" w14:textId="30ACF70D" w:rsidR="008F0D7B" w:rsidRPr="009A7287" w:rsidRDefault="008F0D7B" w:rsidP="009D3468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768E7C65" wp14:editId="53472441">
            <wp:extent cx="1914525" cy="1219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E0F3" w14:textId="3D51A3FF" w:rsidR="009A7287" w:rsidRDefault="0070008F" w:rsidP="008F0D7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código para hacer la siguiente comparación seria:</w:t>
      </w:r>
    </w:p>
    <w:p w14:paraId="000D5172" w14:textId="21282AA1" w:rsidR="0070008F" w:rsidRDefault="0070008F" w:rsidP="0070008F">
      <w:pPr>
        <w:pStyle w:val="Prrafodelista"/>
        <w:ind w:left="1125"/>
        <w:rPr>
          <w:lang w:val="es-ES"/>
        </w:rPr>
      </w:pPr>
      <w:r>
        <w:rPr>
          <w:noProof/>
        </w:rPr>
        <w:drawing>
          <wp:inline distT="0" distB="0" distL="0" distR="0" wp14:anchorId="1CF82780" wp14:editId="77101823">
            <wp:extent cx="2952750" cy="6762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3AA4" w14:textId="7A92EFA4" w:rsidR="0070008F" w:rsidRDefault="0070008F" w:rsidP="0070008F">
      <w:pPr>
        <w:pStyle w:val="Prrafodelista"/>
        <w:ind w:left="1125"/>
        <w:rPr>
          <w:lang w:val="es-ES"/>
        </w:rPr>
      </w:pPr>
      <w:r>
        <w:rPr>
          <w:lang w:val="es-ES"/>
        </w:rPr>
        <w:t>Siempre y cuando se le haya asignado al id_provincia 1 como nombre Buenos Aires.</w:t>
      </w:r>
    </w:p>
    <w:p w14:paraId="72006B20" w14:textId="77777777" w:rsidR="0070008F" w:rsidRDefault="0070008F" w:rsidP="0070008F">
      <w:pPr>
        <w:pStyle w:val="Prrafodelista"/>
        <w:ind w:left="1125"/>
        <w:rPr>
          <w:lang w:val="es-ES"/>
        </w:rPr>
      </w:pPr>
    </w:p>
    <w:p w14:paraId="78B57C9C" w14:textId="1791760D" w:rsidR="0070008F" w:rsidRDefault="0070008F" w:rsidP="0070008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 </w:t>
      </w:r>
      <w:r w:rsidR="001C1FCB">
        <w:rPr>
          <w:lang w:val="es-ES"/>
        </w:rPr>
        <w:t>El código para encontrar solo socios de nombre Pablo seria el siguiente:</w:t>
      </w:r>
    </w:p>
    <w:p w14:paraId="426A9043" w14:textId="3EA950A2" w:rsidR="001C1FCB" w:rsidRDefault="001C1FCB" w:rsidP="001C1FCB">
      <w:pPr>
        <w:pStyle w:val="Prrafodelista"/>
        <w:ind w:left="1125"/>
        <w:rPr>
          <w:lang w:val="es-ES"/>
        </w:rPr>
      </w:pPr>
      <w:r>
        <w:rPr>
          <w:noProof/>
        </w:rPr>
        <w:drawing>
          <wp:inline distT="0" distB="0" distL="0" distR="0" wp14:anchorId="07BA7607" wp14:editId="174EA1FE">
            <wp:extent cx="2990850" cy="666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3C02" w14:textId="08C27861" w:rsidR="001C1FCB" w:rsidRDefault="001C1FCB" w:rsidP="001C1FCB">
      <w:pPr>
        <w:pStyle w:val="Prrafodelista"/>
        <w:ind w:left="1125"/>
        <w:rPr>
          <w:lang w:val="es-ES"/>
        </w:rPr>
      </w:pPr>
    </w:p>
    <w:p w14:paraId="2790CDD3" w14:textId="1318F267" w:rsidR="001C1FCB" w:rsidRDefault="001C1FCB" w:rsidP="001C1FC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Para poder contabilizar la cantidad de total tanto de socio como de provincia use el siguiente código:</w:t>
      </w:r>
    </w:p>
    <w:p w14:paraId="3F1818CF" w14:textId="4DF44F41" w:rsidR="001C1FCB" w:rsidRDefault="001C1FCB" w:rsidP="001C1FCB">
      <w:pPr>
        <w:pStyle w:val="Prrafodelista"/>
        <w:ind w:left="1125"/>
        <w:rPr>
          <w:lang w:val="es-ES"/>
        </w:rPr>
      </w:pPr>
      <w:r>
        <w:rPr>
          <w:noProof/>
        </w:rPr>
        <w:drawing>
          <wp:inline distT="0" distB="0" distL="0" distR="0" wp14:anchorId="2DA23C31" wp14:editId="43EBF3C9">
            <wp:extent cx="2305050" cy="819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620E" w14:textId="4C4FC4A2" w:rsidR="001C1FCB" w:rsidRDefault="001C1FCB" w:rsidP="001C1FCB">
      <w:pPr>
        <w:pStyle w:val="Prrafodelista"/>
        <w:ind w:left="1125"/>
        <w:rPr>
          <w:lang w:val="es-ES"/>
        </w:rPr>
      </w:pPr>
    </w:p>
    <w:p w14:paraId="2B3765ED" w14:textId="14351B1A" w:rsidR="001C1FCB" w:rsidRDefault="00FB6780" w:rsidP="001C1FC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Para borrar el socio con el id_socio 2 usamos:</w:t>
      </w:r>
    </w:p>
    <w:p w14:paraId="545D5EC7" w14:textId="537BAAD0" w:rsidR="00FB6780" w:rsidRDefault="00FB6780" w:rsidP="00FB6780">
      <w:pPr>
        <w:pStyle w:val="Prrafodelista"/>
        <w:ind w:left="1125"/>
        <w:rPr>
          <w:lang w:val="es-ES"/>
        </w:rPr>
      </w:pPr>
      <w:r>
        <w:rPr>
          <w:noProof/>
        </w:rPr>
        <w:drawing>
          <wp:inline distT="0" distB="0" distL="0" distR="0" wp14:anchorId="6766A3AE" wp14:editId="67A22BEA">
            <wp:extent cx="1866900" cy="723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E29A" w14:textId="39875A37" w:rsidR="00FB6780" w:rsidRDefault="002B3C2B" w:rsidP="00FB678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Para cambiar el mail del socio X usaría el siguiente código:</w:t>
      </w:r>
    </w:p>
    <w:p w14:paraId="189CC686" w14:textId="1A00C714" w:rsidR="002B3C2B" w:rsidRDefault="002B3C2B" w:rsidP="002B3C2B">
      <w:pPr>
        <w:pStyle w:val="Prrafodelista"/>
        <w:ind w:left="1125"/>
        <w:rPr>
          <w:lang w:val="es-ES"/>
        </w:rPr>
      </w:pPr>
      <w:r>
        <w:rPr>
          <w:noProof/>
        </w:rPr>
        <w:drawing>
          <wp:inline distT="0" distB="0" distL="0" distR="0" wp14:anchorId="762D9E54" wp14:editId="4F200230">
            <wp:extent cx="2266950" cy="9239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035D" w14:textId="7DA32CE9" w:rsidR="002B3C2B" w:rsidRDefault="002B3C2B" w:rsidP="002B3C2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Para insertar un país sería:</w:t>
      </w:r>
    </w:p>
    <w:p w14:paraId="0940398B" w14:textId="212AB933" w:rsidR="002B3C2B" w:rsidRDefault="002B3C2B" w:rsidP="002B3C2B">
      <w:pPr>
        <w:pStyle w:val="Prrafodelista"/>
        <w:ind w:left="1125"/>
        <w:rPr>
          <w:lang w:val="es-ES"/>
        </w:rPr>
      </w:pPr>
      <w:r>
        <w:rPr>
          <w:noProof/>
        </w:rPr>
        <w:drawing>
          <wp:inline distT="0" distB="0" distL="0" distR="0" wp14:anchorId="4E395D28" wp14:editId="09B7A08D">
            <wp:extent cx="1504950" cy="6858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ADD1" w14:textId="77777777" w:rsidR="007D388F" w:rsidRDefault="007D388F" w:rsidP="002B3C2B">
      <w:pPr>
        <w:pStyle w:val="Prrafodelista"/>
        <w:ind w:left="1125"/>
        <w:rPr>
          <w:lang w:val="es-ES"/>
        </w:rPr>
      </w:pPr>
    </w:p>
    <w:p w14:paraId="0AC80F1D" w14:textId="730BAACD" w:rsidR="002B3C2B" w:rsidRDefault="00EA6919" w:rsidP="002B3C2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Insertar nuevo socio:</w:t>
      </w:r>
    </w:p>
    <w:p w14:paraId="21A48219" w14:textId="2583A4F5" w:rsidR="00EA6919" w:rsidRDefault="00EA6919" w:rsidP="00EA6919">
      <w:pPr>
        <w:pStyle w:val="Prrafodelista"/>
        <w:ind w:left="1125"/>
        <w:rPr>
          <w:lang w:val="es-ES"/>
        </w:rPr>
      </w:pPr>
      <w:r>
        <w:rPr>
          <w:noProof/>
        </w:rPr>
        <w:drawing>
          <wp:inline distT="0" distB="0" distL="0" distR="0" wp14:anchorId="7027B61C" wp14:editId="3E823DA4">
            <wp:extent cx="3771900" cy="8096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FF74" w14:textId="1572E99F" w:rsidR="00EA6919" w:rsidRDefault="007D388F" w:rsidP="00EA691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Modificar el nombre de un país:</w:t>
      </w:r>
    </w:p>
    <w:p w14:paraId="74793EF7" w14:textId="41161EAC" w:rsidR="007D388F" w:rsidRDefault="007D388F" w:rsidP="007D388F">
      <w:pPr>
        <w:pStyle w:val="Prrafodelista"/>
        <w:ind w:left="1125"/>
        <w:rPr>
          <w:lang w:val="es-ES"/>
        </w:rPr>
      </w:pPr>
      <w:r>
        <w:rPr>
          <w:noProof/>
        </w:rPr>
        <w:drawing>
          <wp:inline distT="0" distB="0" distL="0" distR="0" wp14:anchorId="72B90704" wp14:editId="3F4F14D9">
            <wp:extent cx="1962150" cy="8667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734C" w14:textId="77777777" w:rsidR="007D388F" w:rsidRDefault="007D388F" w:rsidP="007D388F">
      <w:pPr>
        <w:pStyle w:val="Prrafodelista"/>
        <w:ind w:left="1125"/>
        <w:rPr>
          <w:lang w:val="es-ES"/>
        </w:rPr>
      </w:pPr>
    </w:p>
    <w:p w14:paraId="365715DA" w14:textId="55E58462" w:rsidR="007D388F" w:rsidRDefault="00072D91" w:rsidP="007D388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Para modificar de país a los socios de Nigeria uso:</w:t>
      </w:r>
    </w:p>
    <w:p w14:paraId="611478DE" w14:textId="62AFA754" w:rsidR="00072D91" w:rsidRDefault="00072D91" w:rsidP="00072D91">
      <w:pPr>
        <w:pStyle w:val="Prrafodelista"/>
        <w:ind w:left="1125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5D5F3DA" wp14:editId="0BF8CBD0">
            <wp:extent cx="4791075" cy="11239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2746" w14:textId="385504A9" w:rsidR="00072D91" w:rsidRDefault="00072D91" w:rsidP="00072D91">
      <w:pPr>
        <w:pStyle w:val="Prrafodelista"/>
        <w:ind w:left="1125"/>
        <w:rPr>
          <w:lang w:val="es-ES"/>
        </w:rPr>
      </w:pPr>
    </w:p>
    <w:p w14:paraId="30A0AA60" w14:textId="7734933E" w:rsidR="00072D91" w:rsidRDefault="00072D91" w:rsidP="00072D91">
      <w:pPr>
        <w:pStyle w:val="Prrafodelista"/>
        <w:ind w:left="1125"/>
        <w:rPr>
          <w:lang w:val="es-ES"/>
        </w:rPr>
      </w:pPr>
      <w:r>
        <w:rPr>
          <w:lang w:val="es-ES"/>
        </w:rPr>
        <w:t>Suponiendo que el numero de id_pais de Nigeria es el 54</w:t>
      </w:r>
    </w:p>
    <w:p w14:paraId="3701AC1B" w14:textId="77777777" w:rsidR="004E34FC" w:rsidRDefault="004E34FC" w:rsidP="00072D91">
      <w:pPr>
        <w:pStyle w:val="Prrafodelista"/>
        <w:ind w:left="1125"/>
        <w:rPr>
          <w:lang w:val="es-ES"/>
        </w:rPr>
      </w:pPr>
    </w:p>
    <w:p w14:paraId="09B3EBF0" w14:textId="7664C4DE" w:rsidR="00072D91" w:rsidRDefault="004E34FC" w:rsidP="00072D9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Para sacar el promedio de socios de argentina hice:</w:t>
      </w:r>
    </w:p>
    <w:p w14:paraId="12E1800C" w14:textId="49A32F92" w:rsidR="004E34FC" w:rsidRDefault="004E34FC" w:rsidP="004E34FC">
      <w:pPr>
        <w:pStyle w:val="Prrafodelista"/>
        <w:ind w:left="1125"/>
        <w:rPr>
          <w:lang w:val="es-ES"/>
        </w:rPr>
      </w:pPr>
      <w:r>
        <w:rPr>
          <w:noProof/>
        </w:rPr>
        <w:drawing>
          <wp:inline distT="0" distB="0" distL="0" distR="0" wp14:anchorId="25C8DB05" wp14:editId="258710FB">
            <wp:extent cx="2266950" cy="5048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5161" w14:textId="172169A1" w:rsidR="004E34FC" w:rsidRDefault="004E34FC" w:rsidP="004E34FC">
      <w:pPr>
        <w:pStyle w:val="Prrafodelista"/>
        <w:ind w:left="1125"/>
        <w:rPr>
          <w:lang w:val="es-ES"/>
        </w:rPr>
      </w:pPr>
      <w:r>
        <w:rPr>
          <w:lang w:val="es-ES"/>
        </w:rPr>
        <w:t>Siendo que argentina tiene el id_pais número 12.</w:t>
      </w:r>
    </w:p>
    <w:p w14:paraId="02F71A53" w14:textId="77777777" w:rsidR="004E34FC" w:rsidRDefault="004E34FC" w:rsidP="004E34FC">
      <w:pPr>
        <w:pStyle w:val="Prrafodelista"/>
        <w:ind w:left="1125"/>
        <w:rPr>
          <w:lang w:val="es-ES"/>
        </w:rPr>
      </w:pPr>
    </w:p>
    <w:p w14:paraId="23BC1D3E" w14:textId="18B3C13D" w:rsidR="004E34FC" w:rsidRDefault="00E32B4B" w:rsidP="004E34F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Así se muestran los socios agrupados por país de forma ascendente:</w:t>
      </w:r>
    </w:p>
    <w:p w14:paraId="7316FB1A" w14:textId="6B64C7CF" w:rsidR="00E32B4B" w:rsidRDefault="00E32B4B" w:rsidP="00E32B4B">
      <w:pPr>
        <w:pStyle w:val="Prrafodelista"/>
        <w:ind w:left="1125"/>
        <w:rPr>
          <w:lang w:val="es-ES"/>
        </w:rPr>
      </w:pPr>
      <w:r>
        <w:rPr>
          <w:noProof/>
        </w:rPr>
        <w:drawing>
          <wp:inline distT="0" distB="0" distL="0" distR="0" wp14:anchorId="1452337B" wp14:editId="308DC316">
            <wp:extent cx="3448050" cy="6572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B631" w14:textId="4308F78F" w:rsidR="004E34FC" w:rsidRDefault="004E34FC" w:rsidP="004E34FC">
      <w:pPr>
        <w:pStyle w:val="Prrafodelista"/>
        <w:ind w:left="1125"/>
        <w:rPr>
          <w:lang w:val="es-ES"/>
        </w:rPr>
      </w:pPr>
    </w:p>
    <w:p w14:paraId="4A0DFDD8" w14:textId="1C2CF3CE" w:rsidR="00E32B4B" w:rsidRDefault="00E32B4B" w:rsidP="00E32B4B">
      <w:pPr>
        <w:rPr>
          <w:b/>
          <w:bCs/>
          <w:u w:val="single"/>
          <w:lang w:val="es-ES"/>
        </w:rPr>
      </w:pPr>
      <w:r w:rsidRPr="00E32B4B">
        <w:rPr>
          <w:b/>
          <w:bCs/>
          <w:u w:val="single"/>
          <w:lang w:val="es-ES"/>
        </w:rPr>
        <w:t>Ejercicio 3:</w:t>
      </w:r>
    </w:p>
    <w:p w14:paraId="0391D8B7" w14:textId="13943AA1" w:rsidR="00E32B4B" w:rsidRDefault="005A55CE" w:rsidP="00E32B4B">
      <w:pPr>
        <w:rPr>
          <w:lang w:val="es-ES"/>
        </w:rPr>
      </w:pPr>
      <w:r>
        <w:rPr>
          <w:lang w:val="es-ES"/>
        </w:rPr>
        <w:t>Para crear la base de datos usamos el comando:</w:t>
      </w:r>
    </w:p>
    <w:p w14:paraId="3899E4D7" w14:textId="5DF9D0AF" w:rsidR="005A55CE" w:rsidRDefault="005A55CE" w:rsidP="00E32B4B">
      <w:pPr>
        <w:rPr>
          <w:lang w:val="es-ES"/>
        </w:rPr>
      </w:pPr>
      <w:r>
        <w:rPr>
          <w:noProof/>
        </w:rPr>
        <w:drawing>
          <wp:inline distT="0" distB="0" distL="0" distR="0" wp14:anchorId="446C876D" wp14:editId="12944A79">
            <wp:extent cx="1590675" cy="1905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A36A" w14:textId="4189F51F" w:rsidR="005A55CE" w:rsidRDefault="005A55CE" w:rsidP="00E32B4B">
      <w:pPr>
        <w:rPr>
          <w:lang w:val="es-ES"/>
        </w:rPr>
      </w:pPr>
      <w:r>
        <w:rPr>
          <w:lang w:val="es-ES"/>
        </w:rPr>
        <w:t xml:space="preserve">Para luego poder crear las </w:t>
      </w:r>
      <w:r w:rsidR="00F903A7">
        <w:rPr>
          <w:lang w:val="es-ES"/>
        </w:rPr>
        <w:t>4 bases de datos:</w:t>
      </w:r>
    </w:p>
    <w:p w14:paraId="648D6DAB" w14:textId="64F05CB5" w:rsidR="00F903A7" w:rsidRDefault="00F903A7" w:rsidP="00E32B4B">
      <w:pPr>
        <w:rPr>
          <w:lang w:val="es-ES"/>
        </w:rPr>
      </w:pPr>
      <w:r>
        <w:rPr>
          <w:noProof/>
        </w:rPr>
        <w:drawing>
          <wp:inline distT="0" distB="0" distL="0" distR="0" wp14:anchorId="3B508BA9" wp14:editId="66AF0F71">
            <wp:extent cx="5400040" cy="284099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72DA" w14:textId="35CD1670" w:rsidR="00F903A7" w:rsidRDefault="00F903A7" w:rsidP="00E32B4B">
      <w:pPr>
        <w:rPr>
          <w:lang w:val="es-ES"/>
        </w:rPr>
      </w:pPr>
      <w:r>
        <w:rPr>
          <w:lang w:val="es-ES"/>
        </w:rPr>
        <w:t>Y este seria el grafico del mismo</w:t>
      </w:r>
      <w:r w:rsidR="00472177">
        <w:rPr>
          <w:lang w:val="es-ES"/>
        </w:rPr>
        <w:t>:</w:t>
      </w:r>
    </w:p>
    <w:p w14:paraId="17E29A9C" w14:textId="77161E60" w:rsidR="00472177" w:rsidRDefault="00472177" w:rsidP="00E32B4B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632AF62" wp14:editId="3856DAD6">
            <wp:extent cx="5400040" cy="3081020"/>
            <wp:effectExtent l="0" t="0" r="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396B" w14:textId="3CF85396" w:rsidR="00472177" w:rsidRDefault="00472177" w:rsidP="00E32B4B">
      <w:pPr>
        <w:rPr>
          <w:lang w:val="es-ES"/>
        </w:rPr>
      </w:pPr>
      <w:r>
        <w:rPr>
          <w:lang w:val="es-ES"/>
        </w:rPr>
        <w:t xml:space="preserve">Siendo esto los 6 puntos que se piden en </w:t>
      </w:r>
      <w:r w:rsidR="00F717A6">
        <w:rPr>
          <w:lang w:val="es-ES"/>
        </w:rPr>
        <w:t>este ejercicio</w:t>
      </w:r>
      <w:r>
        <w:rPr>
          <w:lang w:val="es-ES"/>
        </w:rPr>
        <w:t>.</w:t>
      </w:r>
    </w:p>
    <w:p w14:paraId="34880998" w14:textId="77777777" w:rsidR="00472177" w:rsidRDefault="00472177" w:rsidP="00E32B4B">
      <w:pPr>
        <w:rPr>
          <w:lang w:val="es-ES"/>
        </w:rPr>
      </w:pPr>
    </w:p>
    <w:p w14:paraId="66D013AC" w14:textId="49BB6114" w:rsidR="00472177" w:rsidRDefault="00472177" w:rsidP="00E32B4B">
      <w:pPr>
        <w:rPr>
          <w:b/>
          <w:bCs/>
          <w:u w:val="single"/>
          <w:lang w:val="es-ES"/>
        </w:rPr>
      </w:pPr>
      <w:r w:rsidRPr="00472177">
        <w:rPr>
          <w:b/>
          <w:bCs/>
          <w:u w:val="single"/>
          <w:lang w:val="es-ES"/>
        </w:rPr>
        <w:t>Ejercicio 4:</w:t>
      </w:r>
    </w:p>
    <w:p w14:paraId="03E3803D" w14:textId="7D6E7365" w:rsidR="00472177" w:rsidRDefault="00934A46" w:rsidP="00934A4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Con el siguiente código realizamos la consulta para traer los dates de las tablas bando, jugador, juego</w:t>
      </w:r>
      <w:r w:rsidR="00042579">
        <w:rPr>
          <w:lang w:val="es-ES"/>
        </w:rPr>
        <w:t>:</w:t>
      </w:r>
    </w:p>
    <w:p w14:paraId="0436F830" w14:textId="0522126D" w:rsidR="00042579" w:rsidRDefault="00042579" w:rsidP="00042579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3015ECFC" wp14:editId="54315F4E">
            <wp:extent cx="1657350" cy="14573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7FF8" w14:textId="35201334" w:rsidR="00042579" w:rsidRDefault="006D59B7" w:rsidP="0004257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Para poder traer los jugadores de cada juego usamos el siguiente código:</w:t>
      </w:r>
    </w:p>
    <w:p w14:paraId="2A8D8058" w14:textId="550AEE27" w:rsidR="006D59B7" w:rsidRDefault="006D59B7" w:rsidP="006D59B7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25FA2EB9" wp14:editId="09DF429B">
            <wp:extent cx="5191125" cy="7334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70C5" w14:textId="72B249AD" w:rsidR="006D59B7" w:rsidRDefault="006D59B7" w:rsidP="006D59B7">
      <w:pPr>
        <w:pStyle w:val="Prrafodelista"/>
        <w:rPr>
          <w:lang w:val="es-ES"/>
        </w:rPr>
      </w:pPr>
      <w:r>
        <w:rPr>
          <w:lang w:val="es-ES"/>
        </w:rPr>
        <w:t>Pudiendo elegir los diferentes juegos y de ellos sus jugadores.</w:t>
      </w:r>
    </w:p>
    <w:p w14:paraId="3CC155CD" w14:textId="77777777" w:rsidR="00384680" w:rsidRDefault="00384680" w:rsidP="006D59B7">
      <w:pPr>
        <w:pStyle w:val="Prrafodelista"/>
        <w:rPr>
          <w:lang w:val="es-ES"/>
        </w:rPr>
      </w:pPr>
    </w:p>
    <w:p w14:paraId="4DE4167E" w14:textId="77777777" w:rsidR="00384680" w:rsidRDefault="00384680" w:rsidP="006D59B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Para traer un registro de un determinado juego y bando.</w:t>
      </w:r>
    </w:p>
    <w:p w14:paraId="19E2179E" w14:textId="77777777" w:rsidR="00384680" w:rsidRDefault="00384680" w:rsidP="00384680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5FFD026A" wp14:editId="08527EAB">
            <wp:extent cx="5133975" cy="8191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D6AB" w14:textId="5850E81F" w:rsidR="002B3C2B" w:rsidRDefault="003419F8" w:rsidP="00660AF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Este código saca el total de jugadores y el bando de un determinado juego:</w:t>
      </w:r>
    </w:p>
    <w:p w14:paraId="32E5C11C" w14:textId="209A4D57" w:rsidR="003419F8" w:rsidRDefault="008463A8" w:rsidP="003419F8">
      <w:pPr>
        <w:pStyle w:val="Prrafodelista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397CCAA" wp14:editId="51937272">
            <wp:extent cx="4895850" cy="16859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D8D9" w14:textId="41ACD94B" w:rsidR="008463A8" w:rsidRDefault="008463A8" w:rsidP="003419F8">
      <w:pPr>
        <w:pStyle w:val="Prrafodelista"/>
        <w:rPr>
          <w:lang w:val="es-ES"/>
        </w:rPr>
      </w:pPr>
    </w:p>
    <w:p w14:paraId="1F18F1A2" w14:textId="0879E246" w:rsidR="008463A8" w:rsidRDefault="008463A8" w:rsidP="008463A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Este es el código usado para borrar el cod_juego numero 2:</w:t>
      </w:r>
    </w:p>
    <w:p w14:paraId="46EA4A75" w14:textId="5A0A399A" w:rsidR="008463A8" w:rsidRDefault="008463A8" w:rsidP="008463A8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21CFDD1B" wp14:editId="3E6225F5">
            <wp:extent cx="1438275" cy="7239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B5D1" w14:textId="77777777" w:rsidR="008463A8" w:rsidRDefault="008463A8" w:rsidP="008463A8">
      <w:pPr>
        <w:pStyle w:val="Prrafodelista"/>
        <w:rPr>
          <w:lang w:val="es-ES"/>
        </w:rPr>
      </w:pPr>
    </w:p>
    <w:p w14:paraId="614DBFE4" w14:textId="131BA663" w:rsidR="008463A8" w:rsidRDefault="008463A8" w:rsidP="008463A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Modificamos el cod_bando numero 3:</w:t>
      </w:r>
    </w:p>
    <w:p w14:paraId="26CAF02B" w14:textId="03819C63" w:rsidR="008463A8" w:rsidRDefault="008463A8" w:rsidP="008463A8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480533BD" wp14:editId="0A9EA737">
            <wp:extent cx="2390775" cy="8191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264F" w14:textId="0F5F766B" w:rsidR="008463A8" w:rsidRDefault="008463A8" w:rsidP="008463A8">
      <w:pPr>
        <w:pStyle w:val="Prrafodelista"/>
        <w:rPr>
          <w:lang w:val="es-ES"/>
        </w:rPr>
      </w:pPr>
    </w:p>
    <w:p w14:paraId="5C4E9F84" w14:textId="137D4029" w:rsidR="008463A8" w:rsidRDefault="00F94AD6" w:rsidP="008463A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Insertando un nuevo jugador a su respectiva tabla:</w:t>
      </w:r>
    </w:p>
    <w:p w14:paraId="4713203D" w14:textId="2037216B" w:rsidR="00F94AD6" w:rsidRDefault="00F94AD6" w:rsidP="00F94AD6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61DAF3ED" wp14:editId="27CCB56C">
            <wp:extent cx="2171700" cy="8477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C841" w14:textId="77777777" w:rsidR="00F94AD6" w:rsidRDefault="00F94AD6" w:rsidP="00F94AD6">
      <w:pPr>
        <w:pStyle w:val="Prrafodelista"/>
        <w:rPr>
          <w:lang w:val="es-ES"/>
        </w:rPr>
      </w:pPr>
    </w:p>
    <w:p w14:paraId="2EDA3D42" w14:textId="7F44BC3F" w:rsidR="00F94AD6" w:rsidRDefault="00F94AD6" w:rsidP="00F94AD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Insertando un nuevo juego en su respectiva tabla:</w:t>
      </w:r>
    </w:p>
    <w:p w14:paraId="0AF6BFF1" w14:textId="6521A704" w:rsidR="00F94AD6" w:rsidRDefault="00F94AD6" w:rsidP="00F94AD6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2BDC8852" wp14:editId="46667EF7">
            <wp:extent cx="3962400" cy="6858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23C3" w14:textId="733BA0DD" w:rsidR="00F94AD6" w:rsidRDefault="00F94AD6" w:rsidP="00F94AD6">
      <w:pPr>
        <w:pStyle w:val="Prrafodelista"/>
        <w:rPr>
          <w:lang w:val="es-ES"/>
        </w:rPr>
      </w:pPr>
    </w:p>
    <w:p w14:paraId="5197289C" w14:textId="4BF82C88" w:rsidR="00F94AD6" w:rsidRDefault="00F94AD6" w:rsidP="00F94AD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Así modificamos el nombre de un juego:</w:t>
      </w:r>
    </w:p>
    <w:p w14:paraId="465B1A64" w14:textId="0AD14230" w:rsidR="00F94AD6" w:rsidRDefault="00F94AD6" w:rsidP="00F94AD6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7B9A6EAF" wp14:editId="6E952C07">
            <wp:extent cx="1990725" cy="93345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EAAE" w14:textId="5BC286AB" w:rsidR="00F94AD6" w:rsidRDefault="00F94AD6" w:rsidP="00F94AD6">
      <w:pPr>
        <w:pStyle w:val="Prrafodelista"/>
        <w:rPr>
          <w:lang w:val="es-ES"/>
        </w:rPr>
      </w:pPr>
    </w:p>
    <w:p w14:paraId="50B533F3" w14:textId="1BFB6398" w:rsidR="00F94AD6" w:rsidRDefault="00886CF1" w:rsidP="00F94AD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Modificando el nombre de uno de los bandos:</w:t>
      </w:r>
    </w:p>
    <w:p w14:paraId="249E4BF8" w14:textId="77777777" w:rsidR="00886CF1" w:rsidRDefault="00886CF1" w:rsidP="00886CF1">
      <w:pPr>
        <w:pStyle w:val="Prrafodelista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7B4A98B" wp14:editId="18D92206">
            <wp:extent cx="2676525" cy="92392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963B" w14:textId="77777777" w:rsidR="00886CF1" w:rsidRDefault="00886CF1" w:rsidP="00886CF1">
      <w:pPr>
        <w:pStyle w:val="Prrafodelista"/>
        <w:rPr>
          <w:lang w:val="es-ES"/>
        </w:rPr>
      </w:pPr>
    </w:p>
    <w:p w14:paraId="679E372E" w14:textId="77777777" w:rsidR="00CF15C1" w:rsidRDefault="00CF15C1" w:rsidP="00886CF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Promedio de jugadores por juego:</w:t>
      </w:r>
    </w:p>
    <w:p w14:paraId="0234AC6E" w14:textId="77777777" w:rsidR="00CF15C1" w:rsidRDefault="00CF15C1" w:rsidP="00CF15C1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294818FB" wp14:editId="4DF32847">
            <wp:extent cx="2609850" cy="8191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6564" w14:textId="77777777" w:rsidR="00CF15C1" w:rsidRDefault="00CF15C1" w:rsidP="00CF15C1">
      <w:pPr>
        <w:pStyle w:val="Prrafodelista"/>
        <w:rPr>
          <w:lang w:val="es-ES"/>
        </w:rPr>
      </w:pPr>
    </w:p>
    <w:p w14:paraId="412032F3" w14:textId="77777777" w:rsidR="00296B86" w:rsidRDefault="00296B86" w:rsidP="00CF15C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Jugadores por juego ordenados de forma descendente:</w:t>
      </w:r>
    </w:p>
    <w:p w14:paraId="466E639A" w14:textId="77777777" w:rsidR="00296B86" w:rsidRDefault="00296B86" w:rsidP="00296B86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70F88F37" wp14:editId="0A9B2E90">
            <wp:extent cx="5019675" cy="104775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ACE4" w14:textId="323373AA" w:rsidR="00296B86" w:rsidRDefault="00787FDC" w:rsidP="00787FDC">
      <w:pPr>
        <w:rPr>
          <w:b/>
          <w:bCs/>
          <w:u w:val="single"/>
          <w:lang w:val="es-ES"/>
        </w:rPr>
      </w:pPr>
      <w:r w:rsidRPr="00787FDC">
        <w:rPr>
          <w:b/>
          <w:bCs/>
          <w:u w:val="single"/>
          <w:lang w:val="es-ES"/>
        </w:rPr>
        <w:t>Ejercicio 5:</w:t>
      </w:r>
    </w:p>
    <w:p w14:paraId="7AE8FDAC" w14:textId="582AE0B8" w:rsidR="00787FDC" w:rsidRDefault="00787FDC" w:rsidP="00787FDC">
      <w:pPr>
        <w:rPr>
          <w:lang w:val="es-ES"/>
        </w:rPr>
      </w:pPr>
      <w:r>
        <w:rPr>
          <w:lang w:val="es-ES"/>
        </w:rPr>
        <w:t xml:space="preserve">Para realizar el Back up de una base de datos vamos a seleccionar la ultima base de datos en la que estuvimos trabajando. </w:t>
      </w:r>
    </w:p>
    <w:p w14:paraId="7FFBC8B5" w14:textId="44E78116" w:rsidR="00787FDC" w:rsidRDefault="00787FDC" w:rsidP="00787FDC">
      <w:pPr>
        <w:rPr>
          <w:lang w:val="es-ES"/>
        </w:rPr>
      </w:pPr>
      <w:r>
        <w:rPr>
          <w:noProof/>
        </w:rPr>
        <w:drawing>
          <wp:inline distT="0" distB="0" distL="0" distR="0" wp14:anchorId="72309642" wp14:editId="4D014601">
            <wp:extent cx="1543050" cy="10287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F1FA" w14:textId="40C5DED3" w:rsidR="00787FDC" w:rsidRDefault="00787FDC" w:rsidP="00787FDC">
      <w:pPr>
        <w:rPr>
          <w:lang w:val="es-ES"/>
        </w:rPr>
      </w:pPr>
      <w:r>
        <w:rPr>
          <w:lang w:val="es-ES"/>
        </w:rPr>
        <w:t>Una vez seleccionada hacemos sobre ella click derecho y se nos despliegan unas opciones de las cuales elegimos Tareas y en las siguientes opciones que se no despliegan elegimos Copia de seguridad</w:t>
      </w:r>
    </w:p>
    <w:p w14:paraId="539B50B8" w14:textId="02022BFC" w:rsidR="00787FDC" w:rsidRDefault="00787FDC" w:rsidP="00787FDC">
      <w:pPr>
        <w:rPr>
          <w:lang w:val="es-ES"/>
        </w:rPr>
      </w:pPr>
      <w:r>
        <w:rPr>
          <w:lang w:val="es-ES"/>
        </w:rPr>
        <w:t>Ahí se nos abre el siguiente formulario</w:t>
      </w:r>
    </w:p>
    <w:p w14:paraId="285E022B" w14:textId="42E60492" w:rsidR="00787FDC" w:rsidRDefault="00787FDC" w:rsidP="00787FDC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32A5B03" wp14:editId="464AE954">
            <wp:extent cx="5400040" cy="46672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32B4" w14:textId="45B45309" w:rsidR="00787FDC" w:rsidRDefault="00787FDC" w:rsidP="00787FDC">
      <w:pPr>
        <w:rPr>
          <w:lang w:val="es-ES"/>
        </w:rPr>
      </w:pPr>
      <w:r>
        <w:rPr>
          <w:lang w:val="es-ES"/>
        </w:rPr>
        <w:t xml:space="preserve">Ahí nos muestra donde se </w:t>
      </w:r>
      <w:r w:rsidR="00672BC6">
        <w:rPr>
          <w:lang w:val="es-ES"/>
        </w:rPr>
        <w:t>guardará</w:t>
      </w:r>
      <w:r>
        <w:rPr>
          <w:lang w:val="es-ES"/>
        </w:rPr>
        <w:t xml:space="preserve"> el archivo y </w:t>
      </w:r>
      <w:r w:rsidR="00672BC6">
        <w:rPr>
          <w:lang w:val="es-ES"/>
        </w:rPr>
        <w:t>el archivo donde se hará el Back Up que en este caso es BDTPN2.bak.</w:t>
      </w:r>
    </w:p>
    <w:p w14:paraId="31E25E88" w14:textId="03CB8CA3" w:rsidR="00672BC6" w:rsidRDefault="00672BC6" w:rsidP="00787FDC">
      <w:pPr>
        <w:rPr>
          <w:lang w:val="es-ES"/>
        </w:rPr>
      </w:pPr>
      <w:r>
        <w:rPr>
          <w:lang w:val="es-ES"/>
        </w:rPr>
        <w:t>Y por último vemos el archivo en su carpeta guardado</w:t>
      </w:r>
    </w:p>
    <w:p w14:paraId="274E532D" w14:textId="77777777" w:rsidR="00672BC6" w:rsidRDefault="00672BC6" w:rsidP="00787FDC">
      <w:pPr>
        <w:rPr>
          <w:lang w:val="es-ES"/>
        </w:rPr>
      </w:pPr>
      <w:r>
        <w:rPr>
          <w:noProof/>
        </w:rPr>
        <w:drawing>
          <wp:inline distT="0" distB="0" distL="0" distR="0" wp14:anchorId="263CA393" wp14:editId="1ED56DA0">
            <wp:extent cx="5400040" cy="72898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85A4" w14:textId="77777777" w:rsidR="00672BC6" w:rsidRDefault="00672BC6" w:rsidP="00787FDC">
      <w:pPr>
        <w:rPr>
          <w:lang w:val="es-ES"/>
        </w:rPr>
      </w:pPr>
    </w:p>
    <w:p w14:paraId="4CA6945C" w14:textId="2A20D3D4" w:rsidR="00672BC6" w:rsidRDefault="00672BC6" w:rsidP="00787FDC">
      <w:pPr>
        <w:rPr>
          <w:b/>
          <w:bCs/>
          <w:u w:val="single"/>
          <w:lang w:val="es-ES"/>
        </w:rPr>
      </w:pPr>
      <w:r w:rsidRPr="00672BC6">
        <w:rPr>
          <w:b/>
          <w:bCs/>
          <w:u w:val="single"/>
          <w:lang w:val="es-ES"/>
        </w:rPr>
        <w:t>Ejercicio 6:</w:t>
      </w:r>
    </w:p>
    <w:p w14:paraId="486B2DF4" w14:textId="3F6BF3E2" w:rsidR="00672BC6" w:rsidRDefault="00415776" w:rsidP="00787FDC">
      <w:pPr>
        <w:rPr>
          <w:lang w:val="es-ES"/>
        </w:rPr>
      </w:pPr>
      <w:r>
        <w:rPr>
          <w:lang w:val="es-ES"/>
        </w:rPr>
        <w:t xml:space="preserve">Usando el </w:t>
      </w:r>
      <w:r w:rsidR="00F717A6">
        <w:rPr>
          <w:lang w:val="es-ES"/>
        </w:rPr>
        <w:t>siguiente</w:t>
      </w:r>
      <w:r>
        <w:rPr>
          <w:lang w:val="es-ES"/>
        </w:rPr>
        <w:t xml:space="preserve"> código hacemos la consulta a dos de las tablas para ver que tienen dentro </w:t>
      </w:r>
    </w:p>
    <w:p w14:paraId="585E8D81" w14:textId="42E37B37" w:rsidR="00415776" w:rsidRDefault="00415776" w:rsidP="00787FDC">
      <w:pPr>
        <w:rPr>
          <w:lang w:val="es-ES"/>
        </w:rPr>
      </w:pPr>
      <w:r>
        <w:rPr>
          <w:noProof/>
        </w:rPr>
        <w:drawing>
          <wp:inline distT="0" distB="0" distL="0" distR="0" wp14:anchorId="19AAFC71" wp14:editId="4FA332DF">
            <wp:extent cx="1714500" cy="92392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BD88" w14:textId="2570754E" w:rsidR="00415776" w:rsidRDefault="00415776" w:rsidP="00787FDC">
      <w:pPr>
        <w:rPr>
          <w:lang w:val="es-ES"/>
        </w:rPr>
      </w:pPr>
      <w:r>
        <w:rPr>
          <w:lang w:val="es-ES"/>
        </w:rPr>
        <w:t>Podemos ver que ellas tienen algunos datos dentro de ellas</w:t>
      </w:r>
    </w:p>
    <w:p w14:paraId="20D40CA0" w14:textId="01F50F39" w:rsidR="00415776" w:rsidRDefault="00415776" w:rsidP="00787FDC">
      <w:pPr>
        <w:rPr>
          <w:lang w:val="es-ES"/>
        </w:rPr>
      </w:pPr>
    </w:p>
    <w:p w14:paraId="3155C0EB" w14:textId="6650EAF4" w:rsidR="00415776" w:rsidRDefault="00415776" w:rsidP="00787FDC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B88DBDC" wp14:editId="5CF816D6">
            <wp:extent cx="5400040" cy="196786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CF50" w14:textId="10C5A746" w:rsidR="0095333C" w:rsidRDefault="00415776" w:rsidP="00A044E9">
      <w:pPr>
        <w:rPr>
          <w:lang w:val="es-ES"/>
        </w:rPr>
      </w:pPr>
      <w:r>
        <w:rPr>
          <w:lang w:val="es-ES"/>
        </w:rPr>
        <w:t xml:space="preserve">Ahora vamos a restaurar el Back Up que hicimos y vamos a comprobar que paso con los datos estos. Volvemos a hacer click derecho sobre la </w:t>
      </w:r>
      <w:r w:rsidR="00A044E9">
        <w:rPr>
          <w:lang w:val="es-ES"/>
        </w:rPr>
        <w:t>B</w:t>
      </w:r>
      <w:r>
        <w:rPr>
          <w:lang w:val="es-ES"/>
        </w:rPr>
        <w:t>ase</w:t>
      </w:r>
      <w:r w:rsidR="00A044E9">
        <w:rPr>
          <w:lang w:val="es-ES"/>
        </w:rPr>
        <w:t>s</w:t>
      </w:r>
      <w:r>
        <w:rPr>
          <w:lang w:val="es-ES"/>
        </w:rPr>
        <w:t xml:space="preserve"> de datos</w:t>
      </w:r>
      <w:r w:rsidR="00A044E9">
        <w:rPr>
          <w:lang w:val="es-ES"/>
        </w:rPr>
        <w:t xml:space="preserve"> y del menú que se despliega tocamos donde dice Restaurar base de datos. Y se nos abre el siguiente formulario</w:t>
      </w:r>
    </w:p>
    <w:p w14:paraId="5BEE7F01" w14:textId="3F47DD5C" w:rsidR="00A044E9" w:rsidRDefault="00A044E9" w:rsidP="00A044E9">
      <w:pPr>
        <w:rPr>
          <w:lang w:val="es-ES"/>
        </w:rPr>
      </w:pPr>
      <w:r>
        <w:rPr>
          <w:noProof/>
        </w:rPr>
        <w:drawing>
          <wp:inline distT="0" distB="0" distL="0" distR="0" wp14:anchorId="642CB8AB" wp14:editId="06C499AB">
            <wp:extent cx="5400040" cy="4493895"/>
            <wp:effectExtent l="0" t="0" r="0" b="190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DAA7" w14:textId="51B9E83C" w:rsidR="00A044E9" w:rsidRDefault="00A044E9" w:rsidP="00A044E9">
      <w:pPr>
        <w:rPr>
          <w:lang w:val="es-ES"/>
        </w:rPr>
      </w:pPr>
      <w:r>
        <w:rPr>
          <w:lang w:val="es-ES"/>
        </w:rPr>
        <w:t>Donde encerré en rojo dispositivo se marca ahí y se busca el archivo a restaurar.</w:t>
      </w:r>
    </w:p>
    <w:p w14:paraId="640F239B" w14:textId="384F2704" w:rsidR="00A044E9" w:rsidRDefault="00A044E9" w:rsidP="00A044E9">
      <w:pPr>
        <w:rPr>
          <w:lang w:val="es-ES"/>
        </w:rPr>
      </w:pPr>
      <w:r>
        <w:rPr>
          <w:lang w:val="es-ES"/>
        </w:rPr>
        <w:t>Una vez encontrado el archivo se cargará y solo hay que dar aceptar para que restaure la base de datos</w:t>
      </w:r>
    </w:p>
    <w:p w14:paraId="120ABBE2" w14:textId="175DEEEE" w:rsidR="00A044E9" w:rsidRDefault="00A044E9" w:rsidP="00A044E9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419A744" wp14:editId="7F514016">
            <wp:extent cx="5400040" cy="4507230"/>
            <wp:effectExtent l="0" t="0" r="0" b="762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CF12" w14:textId="246A36C3" w:rsidR="00502E58" w:rsidRDefault="00502E58" w:rsidP="00A044E9">
      <w:pPr>
        <w:rPr>
          <w:lang w:val="es-ES"/>
        </w:rPr>
      </w:pPr>
      <w:r>
        <w:rPr>
          <w:lang w:val="es-ES"/>
        </w:rPr>
        <w:t>Una vez finalizo la restauración nos mostrara el siguiente messageBox</w:t>
      </w:r>
    </w:p>
    <w:p w14:paraId="756E9A86" w14:textId="19C3A584" w:rsidR="00502E58" w:rsidRDefault="00502E58" w:rsidP="00A044E9">
      <w:pPr>
        <w:rPr>
          <w:lang w:val="es-ES"/>
        </w:rPr>
      </w:pPr>
      <w:r>
        <w:rPr>
          <w:noProof/>
        </w:rPr>
        <w:drawing>
          <wp:inline distT="0" distB="0" distL="0" distR="0" wp14:anchorId="42047A9D" wp14:editId="40E0B6C5">
            <wp:extent cx="3629025" cy="1476375"/>
            <wp:effectExtent l="0" t="0" r="9525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8828" w14:textId="6B90D44E" w:rsidR="00502E58" w:rsidRDefault="00502E58" w:rsidP="00A044E9">
      <w:pPr>
        <w:rPr>
          <w:lang w:val="es-ES"/>
        </w:rPr>
      </w:pPr>
      <w:r>
        <w:rPr>
          <w:lang w:val="es-ES"/>
        </w:rPr>
        <w:t>Una vez restaurada volvemos a ejecutar  para ver que contienen las mismas</w:t>
      </w:r>
    </w:p>
    <w:p w14:paraId="63D43CD8" w14:textId="2E2DA9FA" w:rsidR="00502E58" w:rsidRDefault="00502E58" w:rsidP="00A044E9">
      <w:pPr>
        <w:rPr>
          <w:lang w:val="es-ES"/>
        </w:rPr>
      </w:pPr>
      <w:r>
        <w:rPr>
          <w:noProof/>
        </w:rPr>
        <w:drawing>
          <wp:inline distT="0" distB="0" distL="0" distR="0" wp14:anchorId="2278B11B" wp14:editId="0B2F0C10">
            <wp:extent cx="1466850" cy="923925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9631" w14:textId="32FE11EF" w:rsidR="00502E58" w:rsidRDefault="00502E58" w:rsidP="00A044E9">
      <w:pPr>
        <w:rPr>
          <w:lang w:val="es-ES"/>
        </w:rPr>
      </w:pPr>
      <w:r>
        <w:rPr>
          <w:lang w:val="es-ES"/>
        </w:rPr>
        <w:t xml:space="preserve">Una vez que ejecutamos podemos comprobar que están </w:t>
      </w:r>
      <w:r w:rsidR="00F717A6">
        <w:rPr>
          <w:lang w:val="es-ES"/>
        </w:rPr>
        <w:t>vacías</w:t>
      </w:r>
      <w:r>
        <w:rPr>
          <w:lang w:val="es-ES"/>
        </w:rPr>
        <w:t xml:space="preserve"> las tablas como lo estaban en el momento que hicimos el Back Up</w:t>
      </w:r>
    </w:p>
    <w:p w14:paraId="62863F47" w14:textId="46FB859E" w:rsidR="00502E58" w:rsidRDefault="00502E58" w:rsidP="00A044E9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DAAA3D3" wp14:editId="0682120F">
            <wp:extent cx="5400040" cy="1687830"/>
            <wp:effectExtent l="0" t="0" r="0" b="762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D2C5" w14:textId="66CBEEC0" w:rsidR="00502E58" w:rsidRDefault="00502E58" w:rsidP="00A044E9">
      <w:pPr>
        <w:rPr>
          <w:lang w:val="es-ES"/>
        </w:rPr>
      </w:pPr>
      <w:r>
        <w:rPr>
          <w:lang w:val="es-ES"/>
        </w:rPr>
        <w:t>La nueva información que había ingresado fue sobrescrita por la información que estaba en el momento de hacerse el Back Up.</w:t>
      </w:r>
    </w:p>
    <w:p w14:paraId="38933BE1" w14:textId="77777777" w:rsidR="00502E58" w:rsidRDefault="00502E58" w:rsidP="00A044E9">
      <w:pPr>
        <w:rPr>
          <w:lang w:val="es-ES"/>
        </w:rPr>
      </w:pPr>
    </w:p>
    <w:p w14:paraId="4EB3942A" w14:textId="77777777" w:rsidR="00502E58" w:rsidRDefault="00502E58" w:rsidP="00A044E9">
      <w:pPr>
        <w:rPr>
          <w:lang w:val="es-ES"/>
        </w:rPr>
      </w:pPr>
    </w:p>
    <w:p w14:paraId="267AD985" w14:textId="4323B14E" w:rsidR="00502E58" w:rsidRDefault="00502E58" w:rsidP="00A044E9">
      <w:pPr>
        <w:rPr>
          <w:lang w:val="es-ES"/>
        </w:rPr>
      </w:pPr>
    </w:p>
    <w:p w14:paraId="437B4F1B" w14:textId="77777777" w:rsidR="0095333C" w:rsidRDefault="0095333C" w:rsidP="00787FDC">
      <w:pPr>
        <w:rPr>
          <w:lang w:val="es-ES"/>
        </w:rPr>
      </w:pPr>
    </w:p>
    <w:p w14:paraId="71F0D6D6" w14:textId="77777777" w:rsidR="00415776" w:rsidRPr="00672BC6" w:rsidRDefault="00415776" w:rsidP="00787FDC">
      <w:pPr>
        <w:rPr>
          <w:lang w:val="es-ES"/>
        </w:rPr>
      </w:pPr>
    </w:p>
    <w:p w14:paraId="150F7A54" w14:textId="77777777" w:rsidR="00672BC6" w:rsidRDefault="00672BC6" w:rsidP="00787FDC">
      <w:pPr>
        <w:rPr>
          <w:lang w:val="es-ES"/>
        </w:rPr>
      </w:pPr>
    </w:p>
    <w:p w14:paraId="2DEB042A" w14:textId="77777777" w:rsidR="00787FDC" w:rsidRDefault="00787FDC" w:rsidP="00787FDC">
      <w:pPr>
        <w:rPr>
          <w:lang w:val="es-ES"/>
        </w:rPr>
      </w:pPr>
    </w:p>
    <w:p w14:paraId="4775CD12" w14:textId="77777777" w:rsidR="00787FDC" w:rsidRPr="00787FDC" w:rsidRDefault="00787FDC" w:rsidP="00787FDC">
      <w:pPr>
        <w:rPr>
          <w:lang w:val="es-ES"/>
        </w:rPr>
      </w:pPr>
    </w:p>
    <w:p w14:paraId="1628822E" w14:textId="13EFF293" w:rsidR="00886CF1" w:rsidRDefault="00886CF1" w:rsidP="00296B86">
      <w:pPr>
        <w:pStyle w:val="Prrafodelista"/>
        <w:rPr>
          <w:lang w:val="es-ES"/>
        </w:rPr>
      </w:pPr>
      <w:r>
        <w:rPr>
          <w:lang w:val="es-ES"/>
        </w:rPr>
        <w:t xml:space="preserve"> </w:t>
      </w:r>
    </w:p>
    <w:p w14:paraId="35942CE5" w14:textId="77777777" w:rsidR="008463A8" w:rsidRDefault="008463A8" w:rsidP="008463A8">
      <w:pPr>
        <w:pStyle w:val="Prrafodelista"/>
        <w:rPr>
          <w:lang w:val="es-ES"/>
        </w:rPr>
      </w:pPr>
    </w:p>
    <w:p w14:paraId="4173D525" w14:textId="77777777" w:rsidR="00FB6780" w:rsidRDefault="00FB6780" w:rsidP="00FB6780">
      <w:pPr>
        <w:pStyle w:val="Prrafodelista"/>
        <w:ind w:left="1125"/>
        <w:rPr>
          <w:lang w:val="es-ES"/>
        </w:rPr>
      </w:pPr>
    </w:p>
    <w:p w14:paraId="6BEC6A60" w14:textId="77777777" w:rsidR="008F0D7B" w:rsidRDefault="008F0D7B" w:rsidP="009D3468">
      <w:pPr>
        <w:pStyle w:val="Prrafodelista"/>
        <w:rPr>
          <w:lang w:val="es-ES"/>
        </w:rPr>
      </w:pPr>
    </w:p>
    <w:p w14:paraId="54E3D782" w14:textId="0F166F0D" w:rsidR="00C77903" w:rsidRDefault="00C77903" w:rsidP="009D3468">
      <w:pPr>
        <w:pStyle w:val="Prrafodelista"/>
        <w:rPr>
          <w:lang w:val="es-ES"/>
        </w:rPr>
      </w:pPr>
    </w:p>
    <w:p w14:paraId="6AAEFC91" w14:textId="77777777" w:rsidR="00C77903" w:rsidRPr="009D3468" w:rsidRDefault="00C77903" w:rsidP="009D3468">
      <w:pPr>
        <w:pStyle w:val="Prrafodelista"/>
        <w:rPr>
          <w:lang w:val="es-ES"/>
        </w:rPr>
      </w:pPr>
    </w:p>
    <w:sectPr w:rsidR="00C77903" w:rsidRPr="009D34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43258"/>
    <w:multiLevelType w:val="hybridMultilevel"/>
    <w:tmpl w:val="8AC64C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475BC"/>
    <w:multiLevelType w:val="hybridMultilevel"/>
    <w:tmpl w:val="9F88918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C1E22"/>
    <w:multiLevelType w:val="hybridMultilevel"/>
    <w:tmpl w:val="20886166"/>
    <w:lvl w:ilvl="0" w:tplc="E9ECBE46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45" w:hanging="360"/>
      </w:pPr>
    </w:lvl>
    <w:lvl w:ilvl="2" w:tplc="2C0A001B" w:tentative="1">
      <w:start w:val="1"/>
      <w:numFmt w:val="lowerRoman"/>
      <w:lvlText w:val="%3."/>
      <w:lvlJc w:val="right"/>
      <w:pPr>
        <w:ind w:left="2565" w:hanging="180"/>
      </w:pPr>
    </w:lvl>
    <w:lvl w:ilvl="3" w:tplc="2C0A000F" w:tentative="1">
      <w:start w:val="1"/>
      <w:numFmt w:val="decimal"/>
      <w:lvlText w:val="%4."/>
      <w:lvlJc w:val="left"/>
      <w:pPr>
        <w:ind w:left="3285" w:hanging="360"/>
      </w:pPr>
    </w:lvl>
    <w:lvl w:ilvl="4" w:tplc="2C0A0019" w:tentative="1">
      <w:start w:val="1"/>
      <w:numFmt w:val="lowerLetter"/>
      <w:lvlText w:val="%5."/>
      <w:lvlJc w:val="left"/>
      <w:pPr>
        <w:ind w:left="4005" w:hanging="360"/>
      </w:pPr>
    </w:lvl>
    <w:lvl w:ilvl="5" w:tplc="2C0A001B" w:tentative="1">
      <w:start w:val="1"/>
      <w:numFmt w:val="lowerRoman"/>
      <w:lvlText w:val="%6."/>
      <w:lvlJc w:val="right"/>
      <w:pPr>
        <w:ind w:left="4725" w:hanging="180"/>
      </w:pPr>
    </w:lvl>
    <w:lvl w:ilvl="6" w:tplc="2C0A000F" w:tentative="1">
      <w:start w:val="1"/>
      <w:numFmt w:val="decimal"/>
      <w:lvlText w:val="%7."/>
      <w:lvlJc w:val="left"/>
      <w:pPr>
        <w:ind w:left="5445" w:hanging="360"/>
      </w:pPr>
    </w:lvl>
    <w:lvl w:ilvl="7" w:tplc="2C0A0019" w:tentative="1">
      <w:start w:val="1"/>
      <w:numFmt w:val="lowerLetter"/>
      <w:lvlText w:val="%8."/>
      <w:lvlJc w:val="left"/>
      <w:pPr>
        <w:ind w:left="6165" w:hanging="360"/>
      </w:pPr>
    </w:lvl>
    <w:lvl w:ilvl="8" w:tplc="2C0A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68"/>
    <w:rsid w:val="00042579"/>
    <w:rsid w:val="00072D91"/>
    <w:rsid w:val="0013274F"/>
    <w:rsid w:val="001C1FCB"/>
    <w:rsid w:val="001E7ECA"/>
    <w:rsid w:val="00296B86"/>
    <w:rsid w:val="002B3C2B"/>
    <w:rsid w:val="003419F8"/>
    <w:rsid w:val="00384680"/>
    <w:rsid w:val="004116B4"/>
    <w:rsid w:val="00415776"/>
    <w:rsid w:val="00472177"/>
    <w:rsid w:val="004E34FC"/>
    <w:rsid w:val="00502E58"/>
    <w:rsid w:val="005A55CE"/>
    <w:rsid w:val="00660AF8"/>
    <w:rsid w:val="00672BC6"/>
    <w:rsid w:val="006D59B7"/>
    <w:rsid w:val="0070008F"/>
    <w:rsid w:val="00714244"/>
    <w:rsid w:val="00787FDC"/>
    <w:rsid w:val="007D388F"/>
    <w:rsid w:val="008463A8"/>
    <w:rsid w:val="00886CF1"/>
    <w:rsid w:val="008F0D7B"/>
    <w:rsid w:val="00934A46"/>
    <w:rsid w:val="0095333C"/>
    <w:rsid w:val="009A7287"/>
    <w:rsid w:val="009D3468"/>
    <w:rsid w:val="00A044E9"/>
    <w:rsid w:val="00B35F85"/>
    <w:rsid w:val="00BA5196"/>
    <w:rsid w:val="00C77903"/>
    <w:rsid w:val="00CD586B"/>
    <w:rsid w:val="00CF15C1"/>
    <w:rsid w:val="00E32B4B"/>
    <w:rsid w:val="00EA6919"/>
    <w:rsid w:val="00F717A6"/>
    <w:rsid w:val="00F903A7"/>
    <w:rsid w:val="00F94AD6"/>
    <w:rsid w:val="00FB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110DB"/>
  <w15:chartTrackingRefBased/>
  <w15:docId w15:val="{DE418179-44F5-4306-86D4-AC4A721F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3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10</Pages>
  <Words>582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riviello</dc:creator>
  <cp:keywords/>
  <dc:description/>
  <cp:lastModifiedBy>eugenio riviello</cp:lastModifiedBy>
  <cp:revision>3</cp:revision>
  <dcterms:created xsi:type="dcterms:W3CDTF">2022-04-23T17:29:00Z</dcterms:created>
  <dcterms:modified xsi:type="dcterms:W3CDTF">2022-04-24T02:41:00Z</dcterms:modified>
</cp:coreProperties>
</file>