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28FD" w14:textId="77777777" w:rsidR="0011185A" w:rsidRPr="00E00559" w:rsidRDefault="00E00559">
      <w:pPr>
        <w:rPr>
          <w:b/>
          <w:sz w:val="28"/>
          <w:szCs w:val="28"/>
          <w:u w:val="single"/>
        </w:rPr>
      </w:pPr>
      <w:proofErr w:type="spellStart"/>
      <w:r w:rsidRPr="00E00559">
        <w:rPr>
          <w:b/>
          <w:sz w:val="28"/>
          <w:szCs w:val="28"/>
          <w:u w:val="single"/>
        </w:rPr>
        <w:t>ConectiongString</w:t>
      </w:r>
      <w:proofErr w:type="spellEnd"/>
      <w:r w:rsidRPr="00E00559">
        <w:rPr>
          <w:b/>
          <w:sz w:val="28"/>
          <w:szCs w:val="28"/>
          <w:u w:val="single"/>
        </w:rPr>
        <w:t xml:space="preserve"> de </w:t>
      </w:r>
      <w:proofErr w:type="spellStart"/>
      <w:r w:rsidRPr="00E00559">
        <w:rPr>
          <w:b/>
          <w:sz w:val="28"/>
          <w:szCs w:val="28"/>
          <w:u w:val="single"/>
        </w:rPr>
        <w:t>App.Config</w:t>
      </w:r>
      <w:proofErr w:type="spellEnd"/>
    </w:p>
    <w:p w14:paraId="6C322589" w14:textId="77777777" w:rsidR="00E00559" w:rsidRDefault="00E00559">
      <w:proofErr w:type="spellStart"/>
      <w:r>
        <w:t>App.config</w:t>
      </w:r>
      <w:proofErr w:type="spellEnd"/>
      <w:r>
        <w:t xml:space="preserve"> es u Archivo de configuración de Aplicaciones, el cual tiene un conjunto de instrucciones en XML.</w:t>
      </w:r>
    </w:p>
    <w:p w14:paraId="5AD6D860" w14:textId="77777777" w:rsidR="00E00559" w:rsidRDefault="00E00559" w:rsidP="00E0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Ejemplo</w:t>
      </w:r>
    </w:p>
    <w:p w14:paraId="1B8EEEF1" w14:textId="14550F86" w:rsidR="00E00559" w:rsidRDefault="00E00559" w:rsidP="00E0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Nos paramos en el proyecto de Windows </w:t>
      </w:r>
      <w:proofErr w:type="spellStart"/>
      <w:proofErr w:type="gramStart"/>
      <w:r>
        <w:t>Aplications</w:t>
      </w:r>
      <w:proofErr w:type="spellEnd"/>
      <w:r>
        <w:t xml:space="preserve"> </w:t>
      </w:r>
      <w:r w:rsidR="00931C76">
        <w:t xml:space="preserve"> y</w:t>
      </w:r>
      <w:proofErr w:type="gramEnd"/>
      <w:r w:rsidR="00931C76">
        <w:t xml:space="preserve"> damos doble </w:t>
      </w:r>
      <w:proofErr w:type="spellStart"/>
      <w:r w:rsidR="00931C76">
        <w:t>click</w:t>
      </w:r>
      <w:proofErr w:type="spellEnd"/>
      <w:r w:rsidR="00931C76">
        <w:t xml:space="preserve"> en el archivo </w:t>
      </w:r>
      <w:proofErr w:type="spellStart"/>
      <w:r w:rsidR="00931C76">
        <w:t>APP.Condig</w:t>
      </w:r>
      <w:proofErr w:type="spellEnd"/>
    </w:p>
    <w:p w14:paraId="40F36BF1" w14:textId="77777777" w:rsidR="00931C76" w:rsidRDefault="00931C76" w:rsidP="00E0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715869" w14:textId="48FD39D1" w:rsidR="00E00559" w:rsidRPr="00E00559" w:rsidRDefault="00931C76" w:rsidP="00E0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noProof/>
        </w:rPr>
        <w:drawing>
          <wp:inline distT="0" distB="0" distL="0" distR="0" wp14:anchorId="359FE4E3" wp14:editId="0257F003">
            <wp:extent cx="5400040" cy="1675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8B35" w14:textId="781C3130" w:rsidR="00E00559" w:rsidRDefault="00E00559"/>
    <w:p w14:paraId="6C97FB31" w14:textId="1D8C7147" w:rsidR="00931C76" w:rsidRDefault="00931C76"/>
    <w:p w14:paraId="2FE2689E" w14:textId="1BD4353D" w:rsidR="00931C76" w:rsidRDefault="00931C76"/>
    <w:p w14:paraId="370B35B5" w14:textId="77777777" w:rsidR="00931C76" w:rsidRDefault="00931C76"/>
    <w:p w14:paraId="038929E5" w14:textId="6296A1CE" w:rsidR="000067C4" w:rsidRDefault="000067C4" w:rsidP="005549ED">
      <w:pPr>
        <w:autoSpaceDE w:val="0"/>
        <w:autoSpaceDN w:val="0"/>
        <w:adjustRightInd w:val="0"/>
        <w:spacing w:after="0" w:line="240" w:lineRule="auto"/>
      </w:pPr>
      <w:r>
        <w:t xml:space="preserve"> damos doble </w:t>
      </w:r>
      <w:proofErr w:type="spellStart"/>
      <w:r>
        <w:t>Click</w:t>
      </w:r>
      <w:proofErr w:type="spellEnd"/>
      <w:r>
        <w:t xml:space="preserve"> al archivo </w:t>
      </w:r>
      <w:proofErr w:type="spellStart"/>
      <w:r>
        <w:t>app.config</w:t>
      </w:r>
      <w:proofErr w:type="spellEnd"/>
      <w:r>
        <w:t xml:space="preserve"> veremos que dentro de </w:t>
      </w:r>
      <w:proofErr w:type="spellStart"/>
      <w:r>
        <w:t>el</w:t>
      </w:r>
      <w:proofErr w:type="spellEnd"/>
      <w:r>
        <w:t xml:space="preserve"> se ha generado un código </w:t>
      </w:r>
      <w:proofErr w:type="gramStart"/>
      <w:r>
        <w:t>predeterminado.-</w:t>
      </w:r>
      <w:proofErr w:type="gramEnd"/>
      <w:r>
        <w:t xml:space="preserve">Ahora ya dentro del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app.config</w:t>
      </w:r>
      <w:proofErr w:type="spellEnd"/>
      <w:r>
        <w:t xml:space="preserve">  nos ubicamos don</w:t>
      </w:r>
      <w:r w:rsidR="00D95FCD">
        <w:t>de dice</w:t>
      </w:r>
      <w:r w:rsidR="005549ED">
        <w:t xml:space="preserve"> </w:t>
      </w:r>
      <w:r w:rsidR="005549E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49ED"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 w:rsidR="005549ED">
        <w:rPr>
          <w:rFonts w:ascii="Consolas" w:hAnsi="Consolas" w:cs="Consolas"/>
          <w:color w:val="0000FF"/>
          <w:sz w:val="19"/>
          <w:szCs w:val="19"/>
        </w:rPr>
        <w:t>&gt;</w:t>
      </w:r>
      <w:r w:rsidR="00D95FCD">
        <w:t xml:space="preserve"> </w:t>
      </w:r>
      <w:r w:rsidR="005549ED">
        <w:t xml:space="preserve">, </w:t>
      </w:r>
      <w:r w:rsidR="005549ED"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="005549ED"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="005549ED"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</w:t>
      </w:r>
      <w:r w:rsidR="00D95FCD">
        <w:t xml:space="preserve">y </w:t>
      </w:r>
      <w:r w:rsidR="005549ED">
        <w:t xml:space="preserve">después agregamos </w:t>
      </w:r>
      <w:r>
        <w:t xml:space="preserve"> nuestra cadena de conexión</w:t>
      </w:r>
    </w:p>
    <w:p w14:paraId="47CA54B2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</w:pPr>
    </w:p>
    <w:p w14:paraId="4018E6AC" w14:textId="77777777" w:rsidR="00C92E73" w:rsidRPr="00BD691B" w:rsidRDefault="00C92E73" w:rsidP="00C9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D69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561BF8" w14:textId="77777777" w:rsidR="00C92E73" w:rsidRPr="00BD691B" w:rsidRDefault="00C92E73" w:rsidP="00C9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D69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D69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D69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MiCadenaDeConexion</w:t>
      </w:r>
      <w:proofErr w:type="spellEnd"/>
      <w:r w:rsidRPr="00BD69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BD69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D69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Data </w:t>
      </w:r>
      <w:proofErr w:type="spellStart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sorce</w:t>
      </w:r>
      <w:proofErr w:type="spell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 .</w:t>
      </w:r>
      <w:proofErr w:type="gram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\SQLEXPR</w:t>
      </w:r>
      <w:r w:rsidR="00B97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ESS; Initial Catalog=</w:t>
      </w:r>
      <w:proofErr w:type="spellStart"/>
      <w:r w:rsidR="00B97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MiBase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;Integrated</w:t>
      </w:r>
      <w:proofErr w:type="spell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Security=True </w:t>
      </w:r>
      <w:proofErr w:type="spellStart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providerNamer</w:t>
      </w:r>
      <w:proofErr w:type="spellEnd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=”</w:t>
      </w:r>
      <w:proofErr w:type="spellStart"/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BD69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D69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7BB783" w14:textId="77777777" w:rsidR="00C92E73" w:rsidRPr="00AA599D" w:rsidRDefault="00C92E73" w:rsidP="00C9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3BDBD5" w14:textId="77777777" w:rsidR="00C92E73" w:rsidRPr="00AA599D" w:rsidRDefault="00C92E73" w:rsidP="00C9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046D398C" w14:textId="77777777" w:rsidR="00C92E73" w:rsidRPr="00AA599D" w:rsidRDefault="00C92E73" w:rsidP="00C92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45738E" w14:textId="77777777" w:rsidR="000067C4" w:rsidRPr="00AA599D" w:rsidRDefault="000067C4" w:rsidP="000067C4">
      <w:pPr>
        <w:rPr>
          <w:rStyle w:val="a"/>
          <w:rFonts w:ascii="Arial" w:hAnsi="Arial" w:cs="Arial"/>
          <w:b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proofErr w:type="spellStart"/>
      <w:r w:rsidRPr="00AA599D">
        <w:rPr>
          <w:rStyle w:val="a"/>
          <w:rFonts w:ascii="Arial" w:hAnsi="Arial" w:cs="Arial"/>
          <w:b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Quedando</w:t>
      </w:r>
      <w:proofErr w:type="spellEnd"/>
      <w:r w:rsidRPr="00AA599D">
        <w:rPr>
          <w:rStyle w:val="a"/>
          <w:rFonts w:ascii="Arial" w:hAnsi="Arial" w:cs="Arial"/>
          <w:b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el </w:t>
      </w:r>
      <w:proofErr w:type="spellStart"/>
      <w:r w:rsidRPr="00AA599D">
        <w:rPr>
          <w:rStyle w:val="a"/>
          <w:rFonts w:ascii="Arial" w:hAnsi="Arial" w:cs="Arial"/>
          <w:b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App.config</w:t>
      </w:r>
      <w:proofErr w:type="spellEnd"/>
      <w:r w:rsidRPr="00AA599D">
        <w:rPr>
          <w:rStyle w:val="a"/>
          <w:rFonts w:ascii="Arial" w:hAnsi="Arial" w:cs="Arial"/>
          <w:b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1C6EFFEB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14:paraId="695C96D6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0137FFD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</w:t>
      </w:r>
    </w:p>
    <w:p w14:paraId="2721C422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supportedRuntime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v4.0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sku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NETFramework</w:t>
      </w:r>
      <w:proofErr w:type="gram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,Version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=v4.5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6E212B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CFB6022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A3FFAC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MiCadenaDeConexion</w:t>
      </w:r>
      <w:proofErr w:type="spellEnd"/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7894451E" w14:textId="77777777" w:rsidR="00AA599D" w:rsidRPr="00AA599D" w:rsidRDefault="00AA599D" w:rsidP="0063469C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Source=.\</w:t>
      </w:r>
      <w:proofErr w:type="spellStart"/>
      <w:proofErr w:type="gramStart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SQLEXPRESS;Initial</w:t>
      </w:r>
      <w:proofErr w:type="spellEnd"/>
      <w:proofErr w:type="gram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MiBase;Integrated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Security=True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6B2C95B8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AA59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AA5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28789D92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AA59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AA59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41A8E8" w14:textId="77777777" w:rsidR="00AA599D" w:rsidRPr="00AA599D" w:rsidRDefault="00AA599D" w:rsidP="00AA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98EF8" w14:textId="766A0104" w:rsidR="000067C4" w:rsidRDefault="00AA599D" w:rsidP="00AA59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B5E50C" w14:textId="77777777" w:rsidR="005549ED" w:rsidRDefault="005549ED" w:rsidP="00AA599D">
      <w:pPr>
        <w:rPr>
          <w:rStyle w:val="a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FFFF"/>
        </w:rPr>
      </w:pPr>
    </w:p>
    <w:p w14:paraId="73EE8CE4" w14:textId="77777777" w:rsidR="000067C4" w:rsidRDefault="000067C4" w:rsidP="000067C4">
      <w:pPr>
        <w:rPr>
          <w:rStyle w:val="a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FFFF"/>
        </w:rPr>
        <w:lastRenderedPageBreak/>
        <w:t>Ahora en nuestra clase de datos tenemos que hacer una referencia a</w:t>
      </w:r>
    </w:p>
    <w:p w14:paraId="1445E38E" w14:textId="402BA971" w:rsidR="006734CF" w:rsidRDefault="006734CF" w:rsidP="000067C4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eastAsia="es-AR"/>
        </w:rPr>
      </w:pPr>
    </w:p>
    <w:p w14:paraId="661023EC" w14:textId="72884B88" w:rsidR="005549ED" w:rsidRPr="000067C4" w:rsidRDefault="005549ED" w:rsidP="00006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noProof/>
        </w:rPr>
        <w:drawing>
          <wp:inline distT="0" distB="0" distL="0" distR="0" wp14:anchorId="71C6A21B" wp14:editId="65C29F66">
            <wp:extent cx="5400040" cy="36899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71FC" w14:textId="77777777" w:rsidR="0063469C" w:rsidRDefault="0063469C" w:rsidP="0063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1AD21775" w14:textId="77777777" w:rsidR="005549ED" w:rsidRDefault="005549ED" w:rsidP="005549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</w:pPr>
      <w:r w:rsidRPr="000067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 xml:space="preserve">-Luego de ello dentro de la </w:t>
      </w:r>
      <w:proofErr w:type="gramStart"/>
      <w:r w:rsidRPr="000067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>Clase :</w:t>
      </w:r>
      <w:proofErr w:type="gramEnd"/>
      <w:r w:rsidRPr="000067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 xml:space="preserve"> referenciamos e importamos 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067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>System.configuration</w:t>
      </w:r>
      <w:proofErr w:type="spellEnd"/>
      <w:r w:rsidRPr="000067C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AR"/>
        </w:rPr>
        <w:t xml:space="preserve"> y llamamos a la cadena de conexión.</w:t>
      </w:r>
    </w:p>
    <w:p w14:paraId="098051E3" w14:textId="77777777" w:rsidR="005549ED" w:rsidRDefault="005549ED" w:rsidP="0063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1196658E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//uso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SQL</w:t>
      </w:r>
    </w:p>
    <w:p w14:paraId="51C2A77E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5B60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E3A1C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para usar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.config</w:t>
      </w:r>
      <w:proofErr w:type="spellEnd"/>
    </w:p>
    <w:p w14:paraId="4D67FB8B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E641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DAL</w:t>
      </w:r>
    </w:p>
    <w:p w14:paraId="47730E86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10C63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Acceso</w:t>
      </w:r>
    </w:p>
    <w:p w14:paraId="57450668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13B8D3" w14:textId="5434598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//declaro el objeto del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uso el constructor para pasar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14:paraId="775B642F" w14:textId="27E8DECE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9ED">
        <w:rPr>
          <w:rFonts w:ascii="Consolas" w:hAnsi="Consolas" w:cs="Consolas"/>
          <w:color w:val="00B050"/>
          <w:sz w:val="19"/>
          <w:szCs w:val="19"/>
        </w:rPr>
        <w:t>//</w:t>
      </w:r>
      <w:r w:rsidRPr="005549ED">
        <w:rPr>
          <w:rFonts w:ascii="Consolas" w:hAnsi="Consolas" w:cs="Consolas"/>
          <w:color w:val="00B050"/>
          <w:sz w:val="19"/>
          <w:szCs w:val="19"/>
        </w:rPr>
        <w:t xml:space="preserve">le paso el </w:t>
      </w:r>
      <w:proofErr w:type="spellStart"/>
      <w:r w:rsidRPr="005549ED">
        <w:rPr>
          <w:rFonts w:ascii="Consolas" w:hAnsi="Consolas" w:cs="Consolas"/>
          <w:color w:val="00B050"/>
          <w:sz w:val="19"/>
          <w:szCs w:val="19"/>
        </w:rPr>
        <w:t>conmbre</w:t>
      </w:r>
      <w:proofErr w:type="spellEnd"/>
      <w:r w:rsidRPr="005549ED">
        <w:rPr>
          <w:rFonts w:ascii="Consolas" w:hAnsi="Consolas" w:cs="Consolas"/>
          <w:color w:val="00B050"/>
          <w:sz w:val="19"/>
          <w:szCs w:val="19"/>
        </w:rPr>
        <w:t xml:space="preserve"> de la cadena de </w:t>
      </w:r>
      <w:proofErr w:type="gramStart"/>
      <w:r w:rsidRPr="005549ED">
        <w:rPr>
          <w:rFonts w:ascii="Consolas" w:hAnsi="Consolas" w:cs="Consolas"/>
          <w:color w:val="00B050"/>
          <w:sz w:val="19"/>
          <w:szCs w:val="19"/>
        </w:rPr>
        <w:t xml:space="preserve">conexión </w:t>
      </w:r>
      <w:r w:rsidRPr="005549ED">
        <w:rPr>
          <w:rFonts w:ascii="Consolas" w:hAnsi="Consolas" w:cs="Consolas"/>
          <w:color w:val="00B050"/>
          <w:sz w:val="19"/>
          <w:szCs w:val="19"/>
        </w:rPr>
        <w:t xml:space="preserve"> que</w:t>
      </w:r>
      <w:proofErr w:type="gramEnd"/>
      <w:r w:rsidRPr="005549ED">
        <w:rPr>
          <w:rFonts w:ascii="Consolas" w:hAnsi="Consolas" w:cs="Consolas"/>
          <w:color w:val="00B050"/>
          <w:sz w:val="19"/>
          <w:szCs w:val="19"/>
        </w:rPr>
        <w:t xml:space="preserve"> indique en el APP.CONFIG</w:t>
      </w:r>
    </w:p>
    <w:p w14:paraId="25A61F7D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"MiCadenaDeConexion"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7112D806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6414E" w14:textId="77777777" w:rsidR="005549ED" w:rsidRDefault="005549ED" w:rsidP="0055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55888" w14:textId="1411FFFE" w:rsidR="000067C4" w:rsidRDefault="000067C4" w:rsidP="005549ED">
      <w:pPr>
        <w:autoSpaceDE w:val="0"/>
        <w:autoSpaceDN w:val="0"/>
        <w:adjustRightInd w:val="0"/>
        <w:spacing w:after="0" w:line="240" w:lineRule="auto"/>
        <w:rPr>
          <w:rStyle w:val="a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sectPr w:rsidR="00006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E06E" w14:textId="77777777" w:rsidR="00714C7F" w:rsidRDefault="00714C7F" w:rsidP="005549ED">
      <w:pPr>
        <w:spacing w:after="0" w:line="240" w:lineRule="auto"/>
      </w:pPr>
      <w:r>
        <w:separator/>
      </w:r>
    </w:p>
  </w:endnote>
  <w:endnote w:type="continuationSeparator" w:id="0">
    <w:p w14:paraId="347EA122" w14:textId="77777777" w:rsidR="00714C7F" w:rsidRDefault="00714C7F" w:rsidP="0055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22703" w14:textId="77777777" w:rsidR="00714C7F" w:rsidRDefault="00714C7F" w:rsidP="005549ED">
      <w:pPr>
        <w:spacing w:after="0" w:line="240" w:lineRule="auto"/>
      </w:pPr>
      <w:r>
        <w:separator/>
      </w:r>
    </w:p>
  </w:footnote>
  <w:footnote w:type="continuationSeparator" w:id="0">
    <w:p w14:paraId="36338EBA" w14:textId="77777777" w:rsidR="00714C7F" w:rsidRDefault="00714C7F" w:rsidP="00554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559"/>
    <w:rsid w:val="000067C4"/>
    <w:rsid w:val="000A3844"/>
    <w:rsid w:val="0011185A"/>
    <w:rsid w:val="005549ED"/>
    <w:rsid w:val="0063469C"/>
    <w:rsid w:val="006734CF"/>
    <w:rsid w:val="00714C7F"/>
    <w:rsid w:val="00931C76"/>
    <w:rsid w:val="00AA599D"/>
    <w:rsid w:val="00B97798"/>
    <w:rsid w:val="00BD691B"/>
    <w:rsid w:val="00C92E73"/>
    <w:rsid w:val="00CD39E5"/>
    <w:rsid w:val="00D95FCD"/>
    <w:rsid w:val="00E0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48641"/>
  <w15:docId w15:val="{56E456C4-7CE2-4DC5-A5E7-180959E7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wcollapsibleareatitle">
    <w:name w:val="lw_collapsiblearea_title"/>
    <w:basedOn w:val="Fuentedeprrafopredeter"/>
    <w:rsid w:val="00E005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0559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559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0067C4"/>
  </w:style>
  <w:style w:type="character" w:customStyle="1" w:styleId="apple-converted-space">
    <w:name w:val="apple-converted-space"/>
    <w:basedOn w:val="Fuentedeprrafopredeter"/>
    <w:rsid w:val="000067C4"/>
  </w:style>
  <w:style w:type="character" w:customStyle="1" w:styleId="l6">
    <w:name w:val="l6"/>
    <w:basedOn w:val="Fuentedeprrafopredeter"/>
    <w:rsid w:val="006734CF"/>
  </w:style>
  <w:style w:type="paragraph" w:styleId="Ttulo">
    <w:name w:val="Title"/>
    <w:basedOn w:val="Normal"/>
    <w:next w:val="Normal"/>
    <w:link w:val="TtuloCar"/>
    <w:uiPriority w:val="10"/>
    <w:qFormat/>
    <w:rsid w:val="00BD6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</dc:creator>
  <cp:lastModifiedBy>Prinzo Mauricio</cp:lastModifiedBy>
  <cp:revision>9</cp:revision>
  <dcterms:created xsi:type="dcterms:W3CDTF">2016-09-13T01:25:00Z</dcterms:created>
  <dcterms:modified xsi:type="dcterms:W3CDTF">2021-05-03T18:22:00Z</dcterms:modified>
</cp:coreProperties>
</file>