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090456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[CU-09]</w:t>
      </w:r>
      <w:r w:rsidR="00BA4E4E">
        <w:rPr>
          <w:b/>
          <w:kern w:val="2"/>
        </w:rPr>
        <w:t xml:space="preserve">  - </w:t>
      </w:r>
      <w:r>
        <w:rPr>
          <w:b/>
          <w:kern w:val="2"/>
        </w:rPr>
        <w:t>[GENERAR PRESUPUESTO]</w:t>
      </w:r>
    </w:p>
    <w:p w:rsidR="00BA4E4E" w:rsidRDefault="00090456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Revisión</w:t>
      </w:r>
      <w:r w:rsidR="008A7DCA">
        <w:rPr>
          <w:b/>
          <w:kern w:val="2"/>
        </w:rPr>
        <w:t xml:space="preserve"> actual [R1</w:t>
      </w:r>
      <w:r w:rsidR="00BA4E4E">
        <w:rPr>
          <w:b/>
          <w:kern w:val="2"/>
        </w:rPr>
        <w:t>]</w:t>
      </w:r>
      <w:r w:rsidR="00BD1F4B">
        <w:rPr>
          <w:b/>
          <w:kern w:val="2"/>
        </w:rPr>
        <w:t xml:space="preserve"> – </w:t>
      </w:r>
      <w:r>
        <w:rPr>
          <w:b/>
          <w:kern w:val="2"/>
        </w:rPr>
        <w:t>[02</w:t>
      </w:r>
      <w:r w:rsidR="008A7DCA">
        <w:rPr>
          <w:b/>
          <w:kern w:val="2"/>
        </w:rPr>
        <w:t>-05-</w:t>
      </w:r>
      <w:r>
        <w:rPr>
          <w:b/>
          <w:kern w:val="2"/>
        </w:rPr>
        <w:t>2022]</w:t>
      </w:r>
    </w:p>
    <w:p w:rsidR="00BA4E4E" w:rsidRDefault="00BA4E4E" w:rsidP="002E1478">
      <w:pPr>
        <w:spacing w:after="200"/>
        <w:jc w:val="center"/>
      </w:pPr>
      <w:r>
        <w:br w:type="page"/>
      </w: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/>
      </w:tblPr>
      <w:tblGrid>
        <w:gridCol w:w="1712"/>
        <w:gridCol w:w="1724"/>
        <w:gridCol w:w="2027"/>
        <w:gridCol w:w="1805"/>
        <w:gridCol w:w="1452"/>
      </w:tblGrid>
      <w:tr w:rsidR="00BA4E4E" w:rsidTr="00BA4E4E">
        <w:trPr>
          <w:trHeight w:val="191"/>
        </w:trPr>
        <w:tc>
          <w:tcPr>
            <w:tcW w:w="1714" w:type="dxa"/>
          </w:tcPr>
          <w:p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:rsidTr="00BA4E4E">
        <w:tc>
          <w:tcPr>
            <w:tcW w:w="1714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01</w:t>
            </w:r>
          </w:p>
        </w:tc>
        <w:tc>
          <w:tcPr>
            <w:tcW w:w="1727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02-05-2022</w:t>
            </w:r>
          </w:p>
        </w:tc>
        <w:tc>
          <w:tcPr>
            <w:tcW w:w="2031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Orsingher Pamela Vanesa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:rsidR="00BA4E4E" w:rsidRDefault="00BA4E4E" w:rsidP="002E1478">
            <w:pPr>
              <w:spacing w:after="200" w:line="276" w:lineRule="auto"/>
            </w:pPr>
          </w:p>
        </w:tc>
      </w:tr>
    </w:tbl>
    <w:p w:rsidR="00BA4E4E" w:rsidRDefault="00BA4E4E" w:rsidP="002E1478">
      <w:pPr>
        <w:spacing w:after="200" w:line="276" w:lineRule="auto"/>
        <w:jc w:val="center"/>
      </w:pPr>
    </w:p>
    <w:p w:rsidR="00BA4E4E" w:rsidRDefault="00BA4E4E" w:rsidP="002E1478">
      <w:pPr>
        <w:spacing w:after="200" w:line="276" w:lineRule="auto"/>
      </w:pPr>
      <w:r>
        <w:br w:type="page"/>
      </w:r>
    </w:p>
    <w:p w:rsidR="00BA4E4E" w:rsidRDefault="00BA4E4E" w:rsidP="002E1478">
      <w:pPr>
        <w:spacing w:after="200" w:line="276" w:lineRule="auto"/>
      </w:pPr>
    </w:p>
    <w:p w:rsidR="009F0E5B" w:rsidRDefault="00BA4E4E" w:rsidP="009D2FFD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Gráfico del caso de uso</w:t>
      </w:r>
    </w:p>
    <w:p w:rsidR="009F0E5B" w:rsidRDefault="00090456" w:rsidP="00090456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3552825" cy="1352550"/>
            <wp:effectExtent l="19050" t="0" r="9525" b="0"/>
            <wp:docPr id="3" name="2 Imagen" descr="cu09generarpresupue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09generarpresupues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E5B">
        <w:br w:type="page"/>
      </w:r>
    </w:p>
    <w:p w:rsidR="00BA4E4E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lastRenderedPageBreak/>
        <w:t>Objetivos</w:t>
      </w:r>
    </w:p>
    <w:p w:rsidR="009F0E5B" w:rsidRDefault="00FF1482" w:rsidP="009F0E5B">
      <w:pPr>
        <w:spacing w:after="200" w:line="276" w:lineRule="auto"/>
      </w:pPr>
      <w:r>
        <w:t xml:space="preserve">Generar Presupuesto al cliente </w:t>
      </w:r>
      <w:r w:rsidR="00382CFB">
        <w:t>de las reparaciones registradas por el</w:t>
      </w:r>
      <w:r>
        <w:t xml:space="preserve"> inspector.</w:t>
      </w: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2E1478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Disparadores</w:t>
      </w:r>
    </w:p>
    <w:p w:rsidR="00955E45" w:rsidRDefault="008A7DCA" w:rsidP="008A7DCA">
      <w:pPr>
        <w:spacing w:after="200" w:line="276" w:lineRule="auto"/>
      </w:pPr>
      <w:r>
        <w:t xml:space="preserve">El </w:t>
      </w:r>
      <w:r w:rsidR="00351B3E">
        <w:t>inspector</w:t>
      </w:r>
      <w:r>
        <w:t xml:space="preserve"> </w:t>
      </w:r>
      <w:r w:rsidR="000B5470">
        <w:t xml:space="preserve">una vez finalizado el </w:t>
      </w:r>
      <w:r w:rsidR="00382CFB">
        <w:t>registro de reparaciones</w:t>
      </w:r>
      <w:r w:rsidR="000B5470">
        <w:t xml:space="preserve"> </w:t>
      </w:r>
      <w:r>
        <w:t>ingresa a</w:t>
      </w:r>
      <w:r w:rsidR="00351B3E">
        <w:t xml:space="preserve">l sistema en la sección </w:t>
      </w:r>
      <w:r w:rsidR="00382CFB">
        <w:t>Generar Presupuesto donde completa el valor del trabajo a realizar para el cliente.</w:t>
      </w: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955E45" w:rsidRDefault="00955E45" w:rsidP="00955E45">
      <w:pPr>
        <w:pStyle w:val="Prrafodelista"/>
        <w:numPr>
          <w:ilvl w:val="0"/>
          <w:numId w:val="1"/>
        </w:numPr>
        <w:spacing w:after="200" w:line="276" w:lineRule="auto"/>
        <w:ind w:left="142" w:hanging="284"/>
      </w:pPr>
      <w:r>
        <w:t>Descripción analítica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6F229A" w:rsidRDefault="008A7DCA" w:rsidP="00090456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  <w:r>
              <w:rPr>
                <w:bCs/>
                <w:lang w:val="es-AR"/>
              </w:rPr>
              <w:t>CU-0</w:t>
            </w:r>
            <w:r w:rsidR="00090456">
              <w:rPr>
                <w:bCs/>
                <w:lang w:val="es-AR"/>
              </w:rPr>
              <w:t>9</w:t>
            </w:r>
            <w:r>
              <w:rPr>
                <w:bCs/>
                <w:lang w:val="es-AR"/>
              </w:rPr>
              <w:t xml:space="preserve"> </w:t>
            </w:r>
            <w:r w:rsidR="00090456">
              <w:rPr>
                <w:bCs/>
                <w:lang w:val="es-AR"/>
              </w:rPr>
              <w:t>Generar Presupuesto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8A7DCA" w:rsidP="002E1478">
            <w:pPr>
              <w:pBdr>
                <w:top w:val="single" w:sz="4" w:space="1" w:color="auto"/>
              </w:pBdr>
              <w:jc w:val="both"/>
            </w:pPr>
            <w:r>
              <w:t>En 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FF1482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  <w:r w:rsidR="008A7DCA" w:rsidRPr="009E4165">
              <w:t>Esta funcion</w:t>
            </w:r>
            <w:r w:rsidR="008A7DCA">
              <w:t xml:space="preserve">alidad permite </w:t>
            </w:r>
            <w:r w:rsidR="00FF1482">
              <w:t>generar un presupuesto al cliente con precio global.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351B3E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  <w:r w:rsidR="00351B3E">
              <w:t>Inspector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8A7DC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</w:t>
            </w:r>
            <w:r w:rsidR="00034AE7">
              <w:rPr>
                <w:b/>
              </w:rPr>
              <w:t>INCLUSIÓN</w:t>
            </w:r>
            <w:r w:rsidRPr="006F229A">
              <w:rPr>
                <w:b/>
              </w:rPr>
              <w:t>:</w:t>
            </w:r>
            <w:r w:rsidR="008A7DCA">
              <w:rPr>
                <w:b/>
              </w:rPr>
              <w:t xml:space="preserve"> </w:t>
            </w:r>
          </w:p>
          <w:p w:rsidR="001B2A25" w:rsidRPr="006F229A" w:rsidRDefault="001B2A25" w:rsidP="00FF1482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7545A4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034AE7" w:rsidRPr="006F229A" w:rsidRDefault="00034AE7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</w:p>
          <w:p w:rsidR="00034AE7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1</w:t>
            </w:r>
            <w:r w:rsidR="00034AE7">
              <w:t>- El inspector entra</w:t>
            </w:r>
            <w:r w:rsidR="00034AE7" w:rsidRPr="007E0D05">
              <w:t xml:space="preserve"> en el menú de </w:t>
            </w:r>
            <w:r w:rsidR="00034AE7">
              <w:t>Inspección</w:t>
            </w:r>
            <w:r w:rsidR="00034AE7" w:rsidRPr="007E0D05">
              <w:t>.</w:t>
            </w:r>
          </w:p>
          <w:p w:rsidR="008A7DCA" w:rsidRPr="007E0D05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2</w:t>
            </w:r>
            <w:r w:rsidR="008A7DCA">
              <w:t>-El siste</w:t>
            </w:r>
            <w:r w:rsidR="007545A4">
              <w:t>ma muestra</w:t>
            </w:r>
            <w:r w:rsidR="00F60EC6">
              <w:t xml:space="preserve"> la opción </w:t>
            </w:r>
            <w:r w:rsidR="007545A4">
              <w:t>“</w:t>
            </w:r>
            <w:r>
              <w:t>Generar Presupuesto</w:t>
            </w:r>
            <w:r w:rsidR="007545A4">
              <w:t>”</w:t>
            </w:r>
          </w:p>
          <w:p w:rsidR="008A7DCA" w:rsidRPr="007E0D05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3</w:t>
            </w:r>
            <w:r w:rsidR="008A7DCA">
              <w:t>-</w:t>
            </w:r>
            <w:r w:rsidR="00F60EC6">
              <w:t>El inspector</w:t>
            </w:r>
            <w:r w:rsidR="008A7DCA">
              <w:t xml:space="preserve"> </w:t>
            </w:r>
            <w:r w:rsidR="007545A4">
              <w:t xml:space="preserve">selecciona </w:t>
            </w:r>
            <w:r>
              <w:t>lo valores de cada reparación registrada anteriormente en la sección Registrar Reparación.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4</w:t>
            </w:r>
            <w:r w:rsidR="008A7DCA">
              <w:t>-El sistema</w:t>
            </w:r>
            <w:r w:rsidR="008A7DCA" w:rsidRPr="007E0D05">
              <w:t xml:space="preserve"> abre </w:t>
            </w:r>
            <w:r>
              <w:t xml:space="preserve">una lista </w:t>
            </w:r>
            <w:r w:rsidR="008A7DCA" w:rsidRPr="007E0D05">
              <w:t xml:space="preserve">con los </w:t>
            </w:r>
            <w:r>
              <w:t>precios de cada tarea a realizar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5</w:t>
            </w:r>
            <w:r w:rsidR="008A7DCA">
              <w:t>-</w:t>
            </w:r>
            <w:r w:rsidR="00F60EC6">
              <w:t xml:space="preserve">El inspector </w:t>
            </w:r>
            <w:r>
              <w:t>completa el documento de trabajo con los valores dependiendo de la reaparición a realizar</w:t>
            </w:r>
            <w:r w:rsidR="008A7DCA">
              <w:t>.</w:t>
            </w:r>
          </w:p>
          <w:p w:rsidR="008A7DCA" w:rsidRPr="007E0D05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6</w:t>
            </w:r>
            <w:r w:rsidR="008A7DCA">
              <w:t xml:space="preserve">-El sistema le pregunta si desea registrar </w:t>
            </w:r>
            <w:r>
              <w:t>el presupuesto</w:t>
            </w:r>
            <w:r w:rsidR="008A7DCA">
              <w:t>.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7</w:t>
            </w:r>
            <w:r w:rsidR="008A7DCA" w:rsidRPr="007E0D05">
              <w:t>-</w:t>
            </w:r>
            <w:r w:rsidR="00F60EC6">
              <w:t>El inspector</w:t>
            </w:r>
            <w:r w:rsidR="008A7DCA">
              <w:t xml:space="preserve"> confirma </w:t>
            </w:r>
            <w:r>
              <w:t>el registro</w:t>
            </w:r>
            <w:r w:rsidR="008A7DCA">
              <w:t>.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8</w:t>
            </w:r>
            <w:r w:rsidR="008A7DCA">
              <w:t>-</w:t>
            </w:r>
            <w:r w:rsidR="007545A4">
              <w:t>EL sistema envía al siguiente sector completando estos campos en el Documento de Trabajo.</w:t>
            </w:r>
          </w:p>
          <w:p w:rsidR="00C8288B" w:rsidRPr="007E0D05" w:rsidRDefault="00C8288B" w:rsidP="008A7DCA">
            <w:pPr>
              <w:pBdr>
                <w:top w:val="single" w:sz="4" w:space="1" w:color="auto"/>
              </w:pBdr>
              <w:jc w:val="both"/>
            </w:pPr>
          </w:p>
          <w:p w:rsidR="00A53CC0" w:rsidRDefault="00A53CC0" w:rsidP="002E1478"/>
          <w:p w:rsidR="00A53CC0" w:rsidRDefault="00A53CC0" w:rsidP="002E1478"/>
          <w:p w:rsidR="001B2A25" w:rsidRPr="006F229A" w:rsidRDefault="001B2A25" w:rsidP="002E1478">
            <w:pPr>
              <w:rPr>
                <w:lang w:val="es-AR"/>
              </w:rPr>
            </w:pPr>
          </w:p>
        </w:tc>
      </w:tr>
      <w:tr w:rsidR="001B2A25" w:rsidTr="008A7DCA">
        <w:trPr>
          <w:trHeight w:val="819"/>
        </w:trPr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Pr="008A7DCA" w:rsidRDefault="00C8288B" w:rsidP="00C8288B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>
              <w:t>7.1</w:t>
            </w:r>
            <w:r w:rsidR="008A7DCA">
              <w:t xml:space="preserve">- Si </w:t>
            </w:r>
            <w:r>
              <w:t>el inspector no registra el presupuesto dando ok para la continuidad del mismo el sistema retorna al punto 1.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POSTCONDICIONES: 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B8A" w:rsidRDefault="002E7B8A" w:rsidP="00BA4E4E">
      <w:r>
        <w:separator/>
      </w:r>
    </w:p>
  </w:endnote>
  <w:endnote w:type="continuationSeparator" w:id="1">
    <w:p w:rsidR="002E7B8A" w:rsidRDefault="002E7B8A" w:rsidP="00BA4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2E1478" w:rsidP="00090456">
          <w:pPr>
            <w:pStyle w:val="Piedepgina"/>
          </w:pPr>
          <w:r>
            <w:t xml:space="preserve">[ </w:t>
          </w:r>
          <w:r w:rsidR="00090456">
            <w:t>Generar Presupuesto</w:t>
          </w:r>
          <w:r>
            <w:t xml:space="preserve"> ]</w:t>
          </w:r>
        </w:p>
      </w:tc>
      <w:tc>
        <w:tcPr>
          <w:tcW w:w="5425" w:type="dxa"/>
        </w:tcPr>
        <w:p w:rsidR="00BA4E4E" w:rsidRDefault="002E1478" w:rsidP="008A7DCA">
          <w:pPr>
            <w:pStyle w:val="Piedepgina"/>
            <w:jc w:val="right"/>
          </w:pPr>
          <w:r>
            <w:t xml:space="preserve"> [ </w:t>
          </w:r>
          <w:r w:rsidR="008A7DCA">
            <w:t>Orsingher Pamela Vanesa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090456" w:rsidP="00BA4E4E">
          <w:pPr>
            <w:pStyle w:val="Piedepgina"/>
          </w:pPr>
          <w:r>
            <w:t>[ CU-09</w:t>
          </w:r>
          <w:r w:rsidR="002E1478">
            <w:t>]</w:t>
          </w:r>
        </w:p>
      </w:tc>
      <w:tc>
        <w:tcPr>
          <w:tcW w:w="5425" w:type="dxa"/>
        </w:tcPr>
        <w:p w:rsidR="002E1478" w:rsidRDefault="002E1478" w:rsidP="008A7DCA">
          <w:pPr>
            <w:pStyle w:val="Piedepgina"/>
            <w:jc w:val="right"/>
          </w:pPr>
          <w:r>
            <w:t xml:space="preserve">[ </w:t>
          </w:r>
          <w:r w:rsidR="008A7DCA">
            <w:t>02-05-2022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2E1478" w:rsidP="008A7DCA">
          <w:pPr>
            <w:pStyle w:val="Piedepgina"/>
          </w:pPr>
          <w:r>
            <w:t xml:space="preserve">[ </w:t>
          </w:r>
          <w:r w:rsidR="008A7DCA">
            <w:t>01</w:t>
          </w:r>
          <w:r>
            <w:t xml:space="preserve">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B8A" w:rsidRDefault="002E7B8A" w:rsidP="00BA4E4E">
      <w:r>
        <w:separator/>
      </w:r>
    </w:p>
  </w:footnote>
  <w:footnote w:type="continuationSeparator" w:id="1">
    <w:p w:rsidR="002E7B8A" w:rsidRDefault="002E7B8A" w:rsidP="00BA4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4E" w:rsidRDefault="00371C9C" w:rsidP="00C73DC9">
    <w:pPr>
      <w:pStyle w:val="Encabezado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E4012"/>
    <w:multiLevelType w:val="hybridMultilevel"/>
    <w:tmpl w:val="99B2B050"/>
    <w:lvl w:ilvl="0" w:tplc="FB8CC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B2A25"/>
    <w:rsid w:val="00034AE7"/>
    <w:rsid w:val="00090456"/>
    <w:rsid w:val="000B5470"/>
    <w:rsid w:val="00110702"/>
    <w:rsid w:val="001B2A25"/>
    <w:rsid w:val="00264F51"/>
    <w:rsid w:val="002E1478"/>
    <w:rsid w:val="002E7B8A"/>
    <w:rsid w:val="003241F0"/>
    <w:rsid w:val="00351B3E"/>
    <w:rsid w:val="00371C9C"/>
    <w:rsid w:val="00382CFB"/>
    <w:rsid w:val="003A0B87"/>
    <w:rsid w:val="003D3C0A"/>
    <w:rsid w:val="00412C5E"/>
    <w:rsid w:val="007545A4"/>
    <w:rsid w:val="00861843"/>
    <w:rsid w:val="008A7DCA"/>
    <w:rsid w:val="00955E45"/>
    <w:rsid w:val="009F0E5B"/>
    <w:rsid w:val="00A53CC0"/>
    <w:rsid w:val="00BA4E4E"/>
    <w:rsid w:val="00BD1F4B"/>
    <w:rsid w:val="00BE797C"/>
    <w:rsid w:val="00C70166"/>
    <w:rsid w:val="00C73DC9"/>
    <w:rsid w:val="00C8288B"/>
    <w:rsid w:val="00C91355"/>
    <w:rsid w:val="00D4019B"/>
    <w:rsid w:val="00F60EC6"/>
    <w:rsid w:val="00FF1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7D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D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PamePunisher</cp:lastModifiedBy>
  <cp:revision>3</cp:revision>
  <dcterms:created xsi:type="dcterms:W3CDTF">2022-05-02T18:23:00Z</dcterms:created>
  <dcterms:modified xsi:type="dcterms:W3CDTF">2022-05-02T18:29:00Z</dcterms:modified>
</cp:coreProperties>
</file>