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6B3" w:rsidRDefault="00FF56B3" w:rsidP="00FF56B3">
      <w:r>
        <w:t>CASO MERCORUTA</w:t>
      </w:r>
    </w:p>
    <w:p w:rsidR="00FF56B3" w:rsidRDefault="00FF56B3" w:rsidP="00FF56B3"/>
    <w:p w:rsidR="00FF56B3" w:rsidRDefault="00FF56B3" w:rsidP="00FF56B3">
      <w:r>
        <w:t>Escenario:</w:t>
      </w:r>
    </w:p>
    <w:p w:rsidR="001D02FB" w:rsidRDefault="001D02FB" w:rsidP="001D02FB">
      <w:proofErr w:type="spellStart"/>
      <w:r>
        <w:t>Mercoruta</w:t>
      </w:r>
      <w:proofErr w:type="spellEnd"/>
      <w:r>
        <w:t xml:space="preserve"> es una empresa que ofrece servicios de transporte de contenedores. Han decidido contratar a un equipo de desarrollo de software para actualizar y automatizar algunas de sus operaciones de negocio más importantes. El equipo de desarrollo e integración de sistemas ha llevado a cabo un proceso de recopilación y análisis de información en la empresa. A partir de este proceso, se han identificado los siguientes eslabones en la CADENA DE VALOR de </w:t>
      </w:r>
      <w:proofErr w:type="spellStart"/>
      <w:r>
        <w:t>Mercoruta</w:t>
      </w:r>
      <w:proofErr w:type="spellEnd"/>
      <w:r>
        <w:t>:</w:t>
      </w:r>
    </w:p>
    <w:p w:rsidR="001D02FB" w:rsidRDefault="001D02FB" w:rsidP="001D02FB">
      <w:r>
        <w:t>1. Solicitud de Servicio de Transporte y Facturación y Cobro de Servicios (Contado)</w:t>
      </w:r>
    </w:p>
    <w:p w:rsidR="001D02FB" w:rsidRDefault="001D02FB" w:rsidP="001D02FB">
      <w:r>
        <w:t>2. Asignación y Programación de Rutas y Registro de Operaciones de Transporte</w:t>
      </w:r>
    </w:p>
    <w:p w:rsidR="001D02FB" w:rsidRDefault="001D02FB" w:rsidP="001D02FB"/>
    <w:p w:rsidR="001D02FB" w:rsidRDefault="001D02FB" w:rsidP="001D02FB">
      <w:r>
        <w:t>Requerimiento Funcional 1:</w:t>
      </w:r>
    </w:p>
    <w:p w:rsidR="001D02FB" w:rsidRDefault="001D02FB" w:rsidP="001D02FB">
      <w:r>
        <w:t xml:space="preserve">Gestión de Ventas y Facturación de Servicios de Transporte. </w:t>
      </w:r>
      <w:proofErr w:type="spellStart"/>
      <w:r>
        <w:t>Mercoruta</w:t>
      </w:r>
      <w:proofErr w:type="spellEnd"/>
      <w:r>
        <w:t xml:space="preserve"> necesita un sistema que permita gestionar de manera eficiente la venta de servicios de transporte de contenedores y la generación de facturas correspondientes.</w:t>
      </w:r>
    </w:p>
    <w:p w:rsidR="001D02FB" w:rsidRDefault="001D02FB" w:rsidP="001D02FB">
      <w:r>
        <w:t>- El sistema debe permitir a los clientes realizar solicitudes de servicio de transporte, proporcionando información detallada sobre las características de la carga, origen, destino y fecha de entrega deseada.</w:t>
      </w:r>
    </w:p>
    <w:p w:rsidR="001D02FB" w:rsidRDefault="001D02FB" w:rsidP="001D02FB">
      <w:r>
        <w:t>- Con base en las solicitudes de servicio, el sistema debe calcular y presentar al cliente el costo estimado del transporte, considerando factores como la distancia, el tipo de carga y los servicios adicionales solicitados.</w:t>
      </w:r>
    </w:p>
    <w:p w:rsidR="001D02FB" w:rsidRDefault="001D02FB" w:rsidP="001D02FB">
      <w:r>
        <w:t>- Una vez que el cliente confirma la solicitud, el sistema debe generar una orden de servicio y asignarle un número único de seguimiento.</w:t>
      </w:r>
    </w:p>
    <w:p w:rsidR="001D02FB" w:rsidRDefault="001D02FB" w:rsidP="001D02FB">
      <w:r>
        <w:t>- Al finalizar el transporte, el sistema debe generar automáticamente una factura detallada del servicio prestado, incluyendo el costo total, los impuestos aplicables y la información del cliente y proveedor.</w:t>
      </w:r>
    </w:p>
    <w:p w:rsidR="001D02FB" w:rsidRDefault="001D02FB" w:rsidP="001D02FB">
      <w:r>
        <w:t>- El sistema debe permitir la gestión de pagos, registrando los pagos recibidos y generando reportes de facturación y seguimiento de cobros.</w:t>
      </w:r>
    </w:p>
    <w:p w:rsidR="001D02FB" w:rsidRDefault="001D02FB" w:rsidP="001D02FB"/>
    <w:p w:rsidR="001D02FB" w:rsidRDefault="001D02FB" w:rsidP="001D02FB">
      <w:r>
        <w:t>Requerimiento Funcional 2:</w:t>
      </w:r>
    </w:p>
    <w:p w:rsidR="001D02FB" w:rsidRDefault="001D02FB" w:rsidP="001D02FB">
      <w:r>
        <w:t xml:space="preserve">Gestión de Logística y Registro de Operaciones de Transporte. </w:t>
      </w:r>
      <w:proofErr w:type="spellStart"/>
      <w:r>
        <w:t>Mercoruta</w:t>
      </w:r>
      <w:proofErr w:type="spellEnd"/>
      <w:r>
        <w:t xml:space="preserve"> necesita un sistema que permita gestionar de manera eficiente la logística de sus operaciones de transporte y el registro de dichas operaciones.</w:t>
      </w:r>
    </w:p>
    <w:p w:rsidR="001D02FB" w:rsidRDefault="001D02FB" w:rsidP="001D02FB">
      <w:r>
        <w:t xml:space="preserve">- </w:t>
      </w:r>
      <w:r w:rsidRPr="00AD46AC">
        <w:rPr>
          <w:highlight w:val="yellow"/>
        </w:rPr>
        <w:t>El sistema debe permitir la asignación y programación de rutas de transporte, considerando la disponibilidad de vehículos, conductores y los requisitos específicos de cada solicitud de servicio.</w:t>
      </w:r>
    </w:p>
    <w:p w:rsidR="001D02FB" w:rsidRDefault="001D02FB" w:rsidP="001D02FB">
      <w:r>
        <w:t xml:space="preserve">- </w:t>
      </w:r>
      <w:r w:rsidRPr="00AD46AC">
        <w:rPr>
          <w:color w:val="FF0000"/>
        </w:rPr>
        <w:t>Debe ser posible visualizar en el sistema el estado y ubicación de cada contenedor en tiempo real, facilitando el seguimiento y monitoreo de las operaciones.</w:t>
      </w:r>
    </w:p>
    <w:p w:rsidR="001D02FB" w:rsidRDefault="001D02FB" w:rsidP="001D02FB">
      <w:r>
        <w:t xml:space="preserve">- </w:t>
      </w:r>
      <w:bookmarkStart w:id="0" w:name="_GoBack"/>
      <w:r w:rsidRPr="00AD46AC">
        <w:rPr>
          <w:highlight w:val="yellow"/>
        </w:rPr>
        <w:t>El sistema debe permitir registrar información relevante de cada operación de transporte, como la carga, descarga y cualquier incidencia ocurrida durante el trayecto.</w:t>
      </w:r>
      <w:bookmarkEnd w:id="0"/>
    </w:p>
    <w:p w:rsidR="001D02FB" w:rsidRDefault="001D02FB" w:rsidP="001D02FB">
      <w:r>
        <w:t>- Además, debe generar informes y estadísticas que permitan evaluar la eficiencia de las rutas, los tiempos de entrega y la calidad del servicio prestado.</w:t>
      </w:r>
    </w:p>
    <w:p w:rsidR="001D02FB" w:rsidRDefault="001D02FB" w:rsidP="001D02FB"/>
    <w:p w:rsidR="001D02FB" w:rsidRDefault="001D02FB" w:rsidP="001D02FB">
      <w:r>
        <w:lastRenderedPageBreak/>
        <w:t xml:space="preserve">Con estos dos requerimientos funcionales, se abarcan las áreas de gestión de ventas y logística de </w:t>
      </w:r>
      <w:proofErr w:type="spellStart"/>
      <w:r>
        <w:t>Mercoruta</w:t>
      </w:r>
      <w:proofErr w:type="spellEnd"/>
      <w:r>
        <w:t>. El primero se enfoca en la gestión de ventas y facturación de los servicios de transporte, mientras que el segundo se centra en la gestión de la logística y el registro de las operaciones de transporte.</w:t>
      </w:r>
    </w:p>
    <w:p w:rsidR="001D02FB" w:rsidRDefault="001D02FB" w:rsidP="001D02FB"/>
    <w:p w:rsidR="001D02FB" w:rsidRDefault="001D02FB" w:rsidP="001D02FB"/>
    <w:p w:rsidR="001D02FB" w:rsidRDefault="001D02FB" w:rsidP="001D02FB"/>
    <w:p w:rsidR="001D02FB" w:rsidRDefault="001D02FB" w:rsidP="001D02FB"/>
    <w:p w:rsidR="001E0DA5" w:rsidRDefault="001E0DA5" w:rsidP="001E0DA5">
      <w:r>
        <w:t>Descomposición Funcional del Requerimiento Funcional 1:</w:t>
      </w:r>
    </w:p>
    <w:p w:rsidR="001E0DA5" w:rsidRDefault="001E0DA5" w:rsidP="001E0DA5">
      <w:r>
        <w:t>Gestión de Ventas y Facturación de Servicios de Transporte.</w:t>
      </w:r>
    </w:p>
    <w:p w:rsidR="001E0DA5" w:rsidRDefault="001E0DA5" w:rsidP="001E0DA5"/>
    <w:p w:rsidR="001E0DA5" w:rsidRDefault="001E0DA5" w:rsidP="001E0DA5">
      <w:r>
        <w:t>1. Registro de Clientes y Solicitudes de Servicio:</w:t>
      </w:r>
    </w:p>
    <w:p w:rsidR="001E0DA5" w:rsidRDefault="001E0DA5" w:rsidP="001E0DA5">
      <w:r>
        <w:t xml:space="preserve">   1.1. Captura de datos del cliente: Nombre, dirección, contacto, información de facturación, entre otros.</w:t>
      </w:r>
    </w:p>
    <w:p w:rsidR="001E0DA5" w:rsidRDefault="001E0DA5" w:rsidP="001E0DA5">
      <w:r>
        <w:t xml:space="preserve">   1.2. Captura de detalles de la solicitud de servicio: tipo de carga, origen, destino, fecha de entrega, servicios adicionales requeridos, entre otros.</w:t>
      </w:r>
    </w:p>
    <w:p w:rsidR="001E0DA5" w:rsidRDefault="001E0DA5" w:rsidP="001E0DA5">
      <w:r>
        <w:t xml:space="preserve">   1.3. Validación de la información ingresada por el cliente.</w:t>
      </w:r>
    </w:p>
    <w:p w:rsidR="001E0DA5" w:rsidRDefault="001E0DA5" w:rsidP="001E0DA5"/>
    <w:p w:rsidR="001E0DA5" w:rsidRDefault="001E0DA5" w:rsidP="001E0DA5">
      <w:r>
        <w:t>2. Cálculo y Presentación del Costo Estimado:</w:t>
      </w:r>
    </w:p>
    <w:p w:rsidR="001E0DA5" w:rsidRDefault="001E0DA5" w:rsidP="001E0DA5">
      <w:r>
        <w:t xml:space="preserve">   2.1. Determinación del costo del servicio de transporte en función de la distancia, tipo de carga y servicios adicionales.</w:t>
      </w:r>
    </w:p>
    <w:p w:rsidR="001E0DA5" w:rsidRDefault="001E0DA5" w:rsidP="001E0DA5">
      <w:r>
        <w:t xml:space="preserve">   2.2. Generación del costo estimado y presentación al cliente para su aprobación.</w:t>
      </w:r>
    </w:p>
    <w:p w:rsidR="001E0DA5" w:rsidRDefault="001E0DA5" w:rsidP="001E0DA5"/>
    <w:p w:rsidR="001E0DA5" w:rsidRDefault="001E0DA5" w:rsidP="001E0DA5">
      <w:r>
        <w:t>3. Confirmación y Generación de Orden de Servicio:</w:t>
      </w:r>
    </w:p>
    <w:p w:rsidR="001E0DA5" w:rsidRDefault="001E0DA5" w:rsidP="001E0DA5">
      <w:r>
        <w:t xml:space="preserve">   3.1. Confirmación de la solicitud de servicio por parte del cliente.</w:t>
      </w:r>
    </w:p>
    <w:p w:rsidR="001E0DA5" w:rsidRDefault="001E0DA5" w:rsidP="001E0DA5">
      <w:r>
        <w:t xml:space="preserve">   3.2. Generación de una orden de servicio única con un número de seguimiento.</w:t>
      </w:r>
    </w:p>
    <w:p w:rsidR="001E0DA5" w:rsidRDefault="001E0DA5" w:rsidP="001E0DA5">
      <w:r>
        <w:t xml:space="preserve">   3.3. Asignación de recursos necesarios para la ejecución del servicio, como vehículos y conductores.</w:t>
      </w:r>
    </w:p>
    <w:p w:rsidR="001E0DA5" w:rsidRDefault="001E0DA5" w:rsidP="001E0DA5"/>
    <w:p w:rsidR="001E0DA5" w:rsidRDefault="001E0DA5" w:rsidP="001E0DA5">
      <w:r>
        <w:t>4. Generación de Factura:</w:t>
      </w:r>
    </w:p>
    <w:p w:rsidR="001E0DA5" w:rsidRDefault="001E0DA5" w:rsidP="001E0DA5">
      <w:r>
        <w:t xml:space="preserve">   4.1. Creación automática de una factura detallada del servicio prestado.</w:t>
      </w:r>
    </w:p>
    <w:p w:rsidR="001E0DA5" w:rsidRDefault="001E0DA5" w:rsidP="001E0DA5">
      <w:r>
        <w:t xml:space="preserve">   4.2. Inclusión de información relevante en la factura, como el costo total, impuestos aplicables, información del cliente y proveedor.</w:t>
      </w:r>
    </w:p>
    <w:p w:rsidR="001E0DA5" w:rsidRDefault="001E0DA5" w:rsidP="001E0DA5">
      <w:r>
        <w:t xml:space="preserve">   4.3. Generación de un número único de factura para el seguimiento y control.</w:t>
      </w:r>
    </w:p>
    <w:p w:rsidR="001E0DA5" w:rsidRDefault="001E0DA5" w:rsidP="001E0DA5"/>
    <w:p w:rsidR="001E0DA5" w:rsidRDefault="001E0DA5" w:rsidP="001E0DA5">
      <w:r>
        <w:t>5. Gestión de Pagos y Cobros:</w:t>
      </w:r>
    </w:p>
    <w:p w:rsidR="001E0DA5" w:rsidRDefault="001E0DA5" w:rsidP="001E0DA5">
      <w:r>
        <w:t xml:space="preserve">   5.1. Registro de pagos recibidos por los servicios de transporte.</w:t>
      </w:r>
    </w:p>
    <w:p w:rsidR="001E0DA5" w:rsidRDefault="001E0DA5" w:rsidP="001E0DA5">
      <w:r>
        <w:lastRenderedPageBreak/>
        <w:t xml:space="preserve">   5.2. Actualización del estado de pago en la factura correspondiente.</w:t>
      </w:r>
    </w:p>
    <w:p w:rsidR="001E0DA5" w:rsidRDefault="001E0DA5" w:rsidP="001E0DA5">
      <w:r>
        <w:t xml:space="preserve">   5.3. Generación de reportes de facturación y seguimiento de cobros.</w:t>
      </w:r>
    </w:p>
    <w:p w:rsidR="001E0DA5" w:rsidRDefault="001E0DA5" w:rsidP="001E0DA5"/>
    <w:p w:rsidR="001D02FB" w:rsidRDefault="001E0DA5" w:rsidP="001E0DA5">
      <w:r>
        <w:t xml:space="preserve">La descomposición funcional del Requerimiento Funcional 1 abarca las distintas etapas del proceso de gestión de ventas y facturación de los servicios de transporte en </w:t>
      </w:r>
      <w:proofErr w:type="spellStart"/>
      <w:r>
        <w:t>Mercoruta</w:t>
      </w:r>
      <w:proofErr w:type="spellEnd"/>
      <w:r>
        <w:t>. Cada subproceso se encarga de tareas específicas, como el registro de clientes y solicitudes de servicio, el cálculo y presentación del costo estimado, la generación de la orden de servicio, la emisión de la factura y la gestión de pagos y cobros. Esta descomposición funcional ayuda a comprender mejor las diferentes actividades involucradas en el requerimiento y facilita su implementación y seguimiento. Si tienes alguna otra pregunta, no dudes en hacerla.</w:t>
      </w:r>
    </w:p>
    <w:p w:rsidR="001E0DA5" w:rsidRDefault="001E0DA5" w:rsidP="001E0DA5"/>
    <w:p w:rsidR="001E0DA5" w:rsidRDefault="001E0DA5" w:rsidP="001E0DA5"/>
    <w:p w:rsidR="001E0DA5" w:rsidRDefault="001E0DA5" w:rsidP="001E0DA5"/>
    <w:p w:rsidR="001E0DA5" w:rsidRDefault="001E0DA5" w:rsidP="001E0DA5"/>
    <w:p w:rsidR="001E0DA5" w:rsidRDefault="001E0DA5" w:rsidP="001E0DA5"/>
    <w:p w:rsidR="001E0DA5" w:rsidRDefault="001E0DA5" w:rsidP="001E0DA5"/>
    <w:p w:rsidR="00335489" w:rsidRDefault="00335489" w:rsidP="00335489">
      <w:r>
        <w:t>Descomposición Funcional del Requerimiento Funcional 2:</w:t>
      </w:r>
    </w:p>
    <w:p w:rsidR="00335489" w:rsidRDefault="00335489" w:rsidP="00335489">
      <w:r>
        <w:t>Gestión de Logística y Registro de Operaciones de Transporte.</w:t>
      </w:r>
    </w:p>
    <w:p w:rsidR="00335489" w:rsidRDefault="00335489" w:rsidP="00335489"/>
    <w:p w:rsidR="00335489" w:rsidRDefault="00335489" w:rsidP="00335489">
      <w:r>
        <w:t>1. Asignación y Programación de Rutas:</w:t>
      </w:r>
    </w:p>
    <w:p w:rsidR="00335489" w:rsidRDefault="00335489" w:rsidP="00335489">
      <w:r>
        <w:t xml:space="preserve">   1.1. Recepción de la orden de servicio y los detalles de la carga.</w:t>
      </w:r>
    </w:p>
    <w:p w:rsidR="00335489" w:rsidRDefault="00335489" w:rsidP="00335489">
      <w:r>
        <w:t xml:space="preserve">   1.2. Identificación de la disponibilidad de vehículos y conductores.</w:t>
      </w:r>
    </w:p>
    <w:p w:rsidR="00335489" w:rsidRDefault="00335489" w:rsidP="00335489">
      <w:r>
        <w:t xml:space="preserve">   1.3. Asignación de los recursos necesarios a cada solicitud de servicio.</w:t>
      </w:r>
    </w:p>
    <w:p w:rsidR="00335489" w:rsidRDefault="00335489" w:rsidP="00335489">
      <w:r>
        <w:t xml:space="preserve">   1.4. Programación de las rutas óptimas para la entrega de la carga.</w:t>
      </w:r>
    </w:p>
    <w:p w:rsidR="00335489" w:rsidRDefault="00335489" w:rsidP="00335489"/>
    <w:p w:rsidR="00335489" w:rsidRDefault="00335489" w:rsidP="00335489">
      <w:r>
        <w:t>2. Registro de Operaciones de Transporte:</w:t>
      </w:r>
    </w:p>
    <w:p w:rsidR="00335489" w:rsidRDefault="00335489" w:rsidP="00335489">
      <w:r>
        <w:t xml:space="preserve">   2.1. Registro de la salida del vehículo desde la ubicación de origen.</w:t>
      </w:r>
    </w:p>
    <w:p w:rsidR="00335489" w:rsidRDefault="00335489" w:rsidP="00335489">
      <w:r>
        <w:t xml:space="preserve">   2.2. Seguimiento de la ubicación y el estado de los vehículos en tiempo real.</w:t>
      </w:r>
    </w:p>
    <w:p w:rsidR="00335489" w:rsidRDefault="00335489" w:rsidP="00335489">
      <w:r>
        <w:t xml:space="preserve">   2.3. Registro de los eventos relevantes durante el transporte, como la carga y descarga de la mercancía.</w:t>
      </w:r>
    </w:p>
    <w:p w:rsidR="00335489" w:rsidRDefault="00335489" w:rsidP="00335489">
      <w:r>
        <w:t xml:space="preserve">   2.4. Registro de la llegada del vehículo a la ubicación de destino.</w:t>
      </w:r>
    </w:p>
    <w:p w:rsidR="00335489" w:rsidRDefault="00335489" w:rsidP="00335489">
      <w:r>
        <w:t xml:space="preserve">   2.5. Actualización del estado de la entrega en el sistema.</w:t>
      </w:r>
    </w:p>
    <w:p w:rsidR="00335489" w:rsidRDefault="00335489" w:rsidP="00335489"/>
    <w:p w:rsidR="00335489" w:rsidRDefault="00335489" w:rsidP="00335489">
      <w:r>
        <w:t>3. Gestión de Inventarios y Almacenes:</w:t>
      </w:r>
    </w:p>
    <w:p w:rsidR="00335489" w:rsidRDefault="00335489" w:rsidP="00335489">
      <w:r>
        <w:t xml:space="preserve">   3.1. Registro y control de los productos almacenados en los almacenes de </w:t>
      </w:r>
      <w:proofErr w:type="spellStart"/>
      <w:r>
        <w:t>Mercoruta</w:t>
      </w:r>
      <w:proofErr w:type="spellEnd"/>
      <w:r>
        <w:t>.</w:t>
      </w:r>
    </w:p>
    <w:p w:rsidR="00335489" w:rsidRDefault="00335489" w:rsidP="00335489">
      <w:r>
        <w:t xml:space="preserve">   3.2. Actualización de los niveles de inventario según las operaciones de transporte y recepción de mercancía.</w:t>
      </w:r>
    </w:p>
    <w:p w:rsidR="00335489" w:rsidRDefault="00335489" w:rsidP="00335489">
      <w:r>
        <w:lastRenderedPageBreak/>
        <w:t xml:space="preserve">   3.3. Gestión de la rotación de inventario y reabastecimiento de productos según la demanda y las necesidades operativas.</w:t>
      </w:r>
    </w:p>
    <w:p w:rsidR="00335489" w:rsidRDefault="00335489" w:rsidP="00335489"/>
    <w:p w:rsidR="00335489" w:rsidRDefault="00335489" w:rsidP="00335489">
      <w:r>
        <w:t>4. Seguimiento y Control de Operaciones:</w:t>
      </w:r>
    </w:p>
    <w:p w:rsidR="00335489" w:rsidRDefault="00335489" w:rsidP="00335489">
      <w:r>
        <w:t xml:space="preserve">   4.1. Generación de reportes y métricas relacionadas con las operaciones de transporte.</w:t>
      </w:r>
    </w:p>
    <w:p w:rsidR="00335489" w:rsidRDefault="00335489" w:rsidP="00335489">
      <w:r>
        <w:t xml:space="preserve">   4.2. Seguimiento de los tiempos de entrega, eficiencia de las rutas y calidad del servicio.</w:t>
      </w:r>
    </w:p>
    <w:p w:rsidR="00335489" w:rsidRDefault="00335489" w:rsidP="00335489">
      <w:r>
        <w:t xml:space="preserve">   4.3. Identificación de desviaciones y anomalías en las operaciones para su corrección.</w:t>
      </w:r>
    </w:p>
    <w:p w:rsidR="00335489" w:rsidRDefault="00335489" w:rsidP="00335489">
      <w:r>
        <w:t xml:space="preserve">   4.4. Análisis de datos históricos y tendencias para mejorar la eficiencia y la toma de decisiones.</w:t>
      </w:r>
    </w:p>
    <w:p w:rsidR="00335489" w:rsidRDefault="00335489" w:rsidP="00335489"/>
    <w:p w:rsidR="00335489" w:rsidRDefault="00335489" w:rsidP="00335489">
      <w:r>
        <w:t>5. Gestión de Reclamos y Devoluciones:</w:t>
      </w:r>
    </w:p>
    <w:p w:rsidR="00335489" w:rsidRDefault="00335489" w:rsidP="00335489">
      <w:r>
        <w:t xml:space="preserve">   5.1. Registro y seguimiento de los reclamos y devoluciones de los clientes.</w:t>
      </w:r>
    </w:p>
    <w:p w:rsidR="00335489" w:rsidRDefault="00335489" w:rsidP="00335489">
      <w:r>
        <w:t xml:space="preserve">   5.2. Evaluación de las causas de los reclamos y toma de acciones correctivas.</w:t>
      </w:r>
    </w:p>
    <w:p w:rsidR="00335489" w:rsidRDefault="00335489" w:rsidP="00335489">
      <w:r>
        <w:t xml:space="preserve">   5.3. Procesamiento de las devoluciones de productos y gestión del reembolso correspondiente.</w:t>
      </w:r>
    </w:p>
    <w:p w:rsidR="00335489" w:rsidRDefault="00335489" w:rsidP="00335489"/>
    <w:p w:rsidR="001E0DA5" w:rsidRDefault="00335489" w:rsidP="00335489">
      <w:r>
        <w:t xml:space="preserve">La descomposición funcional del Requerimiento Funcional 2 abarca las actividades relacionadas con la gestión de logística y el registro de las operaciones de transporte en </w:t>
      </w:r>
      <w:proofErr w:type="spellStart"/>
      <w:r>
        <w:t>Mercoruta</w:t>
      </w:r>
      <w:proofErr w:type="spellEnd"/>
      <w:r>
        <w:t>. Incluye la asignación y programación de rutas, el seguimiento y registro de las operaciones de transporte, la gestión de inventarios y almacenes, el seguimiento y control de las operaciones, y la gestión de reclamos y devoluciones. Estas funciones son fundamentales para garantizar una logística eficiente y un registro adecuado de todas las operaciones de transporte. Si tienes alguna otra pregunta, estaré encantado de ayudarte.</w:t>
      </w:r>
    </w:p>
    <w:p w:rsidR="00335489" w:rsidRDefault="00335489" w:rsidP="00335489"/>
    <w:p w:rsidR="00335489" w:rsidRDefault="00335489" w:rsidP="00335489"/>
    <w:p w:rsidR="00335489" w:rsidRDefault="00335489" w:rsidP="00335489"/>
    <w:p w:rsidR="00335489" w:rsidRDefault="00335489" w:rsidP="00335489"/>
    <w:p w:rsidR="00335489" w:rsidRDefault="00335489" w:rsidP="00335489"/>
    <w:p w:rsidR="00335489" w:rsidRDefault="00335489" w:rsidP="00335489"/>
    <w:p w:rsidR="00335489" w:rsidRDefault="00335489" w:rsidP="00335489"/>
    <w:p w:rsidR="00813AA1" w:rsidRDefault="00813AA1" w:rsidP="00813AA1">
      <w:r>
        <w:t>Definición de los Roles para el Requerimiento Funcional 1: Gestión de Ventas y Facturación de Servicios de Transporte.</w:t>
      </w:r>
    </w:p>
    <w:p w:rsidR="00813AA1" w:rsidRDefault="00813AA1" w:rsidP="00813AA1"/>
    <w:p w:rsidR="00813AA1" w:rsidRDefault="00813AA1" w:rsidP="00813AA1">
      <w:r>
        <w:t>1. Cliente:</w:t>
      </w:r>
    </w:p>
    <w:p w:rsidR="00813AA1" w:rsidRDefault="00813AA1" w:rsidP="00813AA1">
      <w:r>
        <w:t xml:space="preserve">   - Es el usuario que solicita los servicios de transporte de </w:t>
      </w:r>
      <w:proofErr w:type="spellStart"/>
      <w:r>
        <w:t>Mercoruta</w:t>
      </w:r>
      <w:proofErr w:type="spellEnd"/>
      <w:r>
        <w:t>.</w:t>
      </w:r>
    </w:p>
    <w:p w:rsidR="00813AA1" w:rsidRDefault="00813AA1" w:rsidP="00813AA1">
      <w:r>
        <w:t xml:space="preserve">   - Realiza la selección de los servicios requeridos y proporciona la información necesaria para la facturación.</w:t>
      </w:r>
    </w:p>
    <w:p w:rsidR="00813AA1" w:rsidRDefault="00813AA1" w:rsidP="00813AA1">
      <w:r>
        <w:t xml:space="preserve">   - Puede realizar el pago de los servicios utilizando diferentes métodos de pago.</w:t>
      </w:r>
    </w:p>
    <w:p w:rsidR="00813AA1" w:rsidRDefault="00813AA1" w:rsidP="00813AA1"/>
    <w:p w:rsidR="00813AA1" w:rsidRDefault="00813AA1" w:rsidP="00813AA1">
      <w:r>
        <w:t>2. Vendedor:</w:t>
      </w:r>
    </w:p>
    <w:p w:rsidR="00813AA1" w:rsidRDefault="00813AA1" w:rsidP="00813AA1">
      <w:r>
        <w:t xml:space="preserve">   - Es el encargado de atender al cliente en el proceso de venta.</w:t>
      </w:r>
    </w:p>
    <w:p w:rsidR="00813AA1" w:rsidRDefault="00813AA1" w:rsidP="00813AA1">
      <w:r>
        <w:t xml:space="preserve">   - Verifica la disponibilidad de los servicios solicitados por el cliente.</w:t>
      </w:r>
    </w:p>
    <w:p w:rsidR="00813AA1" w:rsidRDefault="00813AA1" w:rsidP="00813AA1">
      <w:r>
        <w:t xml:space="preserve">   - Proporciona información adicional y asesoramiento sobre los servicios ofrecidos.</w:t>
      </w:r>
    </w:p>
    <w:p w:rsidR="00813AA1" w:rsidRDefault="00813AA1" w:rsidP="00813AA1">
      <w:r>
        <w:t xml:space="preserve">   - Registra los productos o servicios seleccionados por el cliente en el sistema de ventas.</w:t>
      </w:r>
    </w:p>
    <w:p w:rsidR="00813AA1" w:rsidRDefault="00813AA1" w:rsidP="00813AA1">
      <w:r>
        <w:t xml:space="preserve">   - Recolecta los datos personales y de contacto del cliente para la facturación.</w:t>
      </w:r>
    </w:p>
    <w:p w:rsidR="00813AA1" w:rsidRDefault="00813AA1" w:rsidP="00813AA1"/>
    <w:p w:rsidR="00813AA1" w:rsidRDefault="00813AA1" w:rsidP="00813AA1">
      <w:r>
        <w:t>3. Cajero:</w:t>
      </w:r>
    </w:p>
    <w:p w:rsidR="00813AA1" w:rsidRDefault="00813AA1" w:rsidP="00813AA1">
      <w:r>
        <w:t xml:space="preserve">   - Realiza el proceso de cobro de los servicios de transporte.</w:t>
      </w:r>
    </w:p>
    <w:p w:rsidR="00813AA1" w:rsidRDefault="00813AA1" w:rsidP="00813AA1">
      <w:r>
        <w:t xml:space="preserve">   - Muestra al cliente los detalles de los servicios seleccionados y el monto a pagar.</w:t>
      </w:r>
    </w:p>
    <w:p w:rsidR="00813AA1" w:rsidRDefault="00813AA1" w:rsidP="00813AA1">
      <w:r>
        <w:t xml:space="preserve">   - Procesa el pago utilizando los diferentes métodos de pago disponibles.</w:t>
      </w:r>
    </w:p>
    <w:p w:rsidR="00813AA1" w:rsidRDefault="00813AA1" w:rsidP="00813AA1">
      <w:r>
        <w:t xml:space="preserve">   - Genera la factura correspondiente al servicio de transporte y la entrega al cliente.</w:t>
      </w:r>
    </w:p>
    <w:p w:rsidR="00813AA1" w:rsidRDefault="00813AA1" w:rsidP="00813AA1"/>
    <w:p w:rsidR="00813AA1" w:rsidRDefault="00813AA1" w:rsidP="00813AA1">
      <w:r>
        <w:t>4. Despachador:</w:t>
      </w:r>
    </w:p>
    <w:p w:rsidR="00813AA1" w:rsidRDefault="00813AA1" w:rsidP="00813AA1">
      <w:r>
        <w:t xml:space="preserve">   - Es responsable de coordinar la entrega de los servicios de transporte solicitados.</w:t>
      </w:r>
    </w:p>
    <w:p w:rsidR="00813AA1" w:rsidRDefault="00813AA1" w:rsidP="00813AA1">
      <w:r>
        <w:t xml:space="preserve">   - Verifica la correspondencia entre los servicios solicitados y la factura generada.</w:t>
      </w:r>
    </w:p>
    <w:p w:rsidR="00813AA1" w:rsidRDefault="00813AA1" w:rsidP="00813AA1">
      <w:r>
        <w:t xml:space="preserve">   - Prepara los servicios de transporte para su entrega al cliente.</w:t>
      </w:r>
    </w:p>
    <w:p w:rsidR="00813AA1" w:rsidRDefault="00813AA1" w:rsidP="00813AA1">
      <w:r>
        <w:t xml:space="preserve">   - Registra la entrega de los servicios en el sistema y genera el documento de confirmación de entrega.</w:t>
      </w:r>
    </w:p>
    <w:p w:rsidR="00813AA1" w:rsidRDefault="00813AA1" w:rsidP="00813AA1"/>
    <w:p w:rsidR="00813AA1" w:rsidRDefault="00813AA1" w:rsidP="00813AA1">
      <w:r>
        <w:t>5. Administrador:</w:t>
      </w:r>
    </w:p>
    <w:p w:rsidR="00813AA1" w:rsidRDefault="00813AA1" w:rsidP="00813AA1">
      <w:r>
        <w:t xml:space="preserve">   - Tiene acceso privilegiado al sistema de gestión de ventas y facturación.</w:t>
      </w:r>
    </w:p>
    <w:p w:rsidR="00813AA1" w:rsidRDefault="00813AA1" w:rsidP="00813AA1">
      <w:r>
        <w:t xml:space="preserve">   - Realiza la configuración y mantenimiento del sistema.</w:t>
      </w:r>
    </w:p>
    <w:p w:rsidR="00813AA1" w:rsidRDefault="00813AA1" w:rsidP="00813AA1">
      <w:r>
        <w:t xml:space="preserve">   - Gestiona los productos y servicios disponibles para la venta.</w:t>
      </w:r>
    </w:p>
    <w:p w:rsidR="00813AA1" w:rsidRDefault="00813AA1" w:rsidP="00813AA1">
      <w:r>
        <w:t xml:space="preserve">   - Supervisa y genera informes sobre las ventas y facturación de servicios de transporte.</w:t>
      </w:r>
    </w:p>
    <w:p w:rsidR="00813AA1" w:rsidRDefault="00813AA1" w:rsidP="00813AA1"/>
    <w:p w:rsidR="00335489" w:rsidRDefault="00813AA1" w:rsidP="00813AA1">
      <w:r>
        <w:t xml:space="preserve">Cada uno de estos roles desempeña un papel importante en el proceso de gestión de ventas y facturación de servicios de transporte en </w:t>
      </w:r>
      <w:proofErr w:type="spellStart"/>
      <w:r>
        <w:t>Mercoruta</w:t>
      </w:r>
      <w:proofErr w:type="spellEnd"/>
      <w:r>
        <w:t>. Establecer claridad en los roles garantiza una correcta asignación de responsabilidades y contribuye a un flujo eficiente de la información y las transacciones.</w:t>
      </w:r>
    </w:p>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r>
        <w:t>Definición de los Roles para el Requerimiento Funcional 2: Gestión de Logística y Registro de Operaciones de Transporte.</w:t>
      </w:r>
    </w:p>
    <w:p w:rsidR="00813AA1" w:rsidRDefault="00813AA1" w:rsidP="00813AA1"/>
    <w:p w:rsidR="00813AA1" w:rsidRDefault="00813AA1" w:rsidP="00813AA1">
      <w:r>
        <w:t>1. Coordinador de Logística:</w:t>
      </w:r>
    </w:p>
    <w:p w:rsidR="00813AA1" w:rsidRDefault="00813AA1" w:rsidP="00813AA1">
      <w:r>
        <w:t xml:space="preserve">   - Es responsable de planificar y coordinar las operaciones logísticas de </w:t>
      </w:r>
      <w:proofErr w:type="spellStart"/>
      <w:r>
        <w:t>Mercoruta</w:t>
      </w:r>
      <w:proofErr w:type="spellEnd"/>
      <w:r>
        <w:t>.</w:t>
      </w:r>
    </w:p>
    <w:p w:rsidR="00813AA1" w:rsidRDefault="00813AA1" w:rsidP="00813AA1">
      <w:r>
        <w:t xml:space="preserve">   - Asigna y programa las rutas de transporte para cada solicitud de servicio.</w:t>
      </w:r>
    </w:p>
    <w:p w:rsidR="00813AA1" w:rsidRDefault="00813AA1" w:rsidP="00813AA1">
      <w:r>
        <w:t xml:space="preserve">   - Supervisa el estado de los vehículos y conductores disponibles.</w:t>
      </w:r>
    </w:p>
    <w:p w:rsidR="00813AA1" w:rsidRDefault="00813AA1" w:rsidP="00813AA1">
      <w:r>
        <w:t xml:space="preserve">   - Realiza un seguimiento de las operaciones de transporte y resuelve problemas o desviaciones en la planificación.</w:t>
      </w:r>
    </w:p>
    <w:p w:rsidR="00813AA1" w:rsidRDefault="00813AA1" w:rsidP="00813AA1"/>
    <w:p w:rsidR="00813AA1" w:rsidRDefault="00813AA1" w:rsidP="00813AA1">
      <w:r>
        <w:t>2. Operador de Transporte:</w:t>
      </w:r>
    </w:p>
    <w:p w:rsidR="00813AA1" w:rsidRDefault="00813AA1" w:rsidP="00813AA1">
      <w:r>
        <w:t xml:space="preserve">   - Conduce los vehículos de transporte de </w:t>
      </w:r>
      <w:proofErr w:type="spellStart"/>
      <w:r>
        <w:t>Mercoruta</w:t>
      </w:r>
      <w:proofErr w:type="spellEnd"/>
      <w:r>
        <w:t xml:space="preserve"> y realiza las entregas.</w:t>
      </w:r>
    </w:p>
    <w:p w:rsidR="00813AA1" w:rsidRDefault="00813AA1" w:rsidP="00813AA1">
      <w:r>
        <w:t xml:space="preserve">   - Sigue las rutas y horarios asignados por el coordinador de logística.</w:t>
      </w:r>
    </w:p>
    <w:p w:rsidR="00813AA1" w:rsidRDefault="00813AA1" w:rsidP="00813AA1">
      <w:r>
        <w:t xml:space="preserve">   - Registra la información relevante durante las operaciones de transporte, como la fecha, hora y detalles de la entrega.</w:t>
      </w:r>
    </w:p>
    <w:p w:rsidR="00813AA1" w:rsidRDefault="00813AA1" w:rsidP="00813AA1">
      <w:r>
        <w:t xml:space="preserve">   - Comunica cualquier incidencia o retraso al coordinador de logística para tomar acciones correctivas.</w:t>
      </w:r>
    </w:p>
    <w:p w:rsidR="00813AA1" w:rsidRDefault="00813AA1" w:rsidP="00813AA1"/>
    <w:p w:rsidR="00813AA1" w:rsidRDefault="00813AA1" w:rsidP="00813AA1">
      <w:r>
        <w:t>3. Almacenero:</w:t>
      </w:r>
    </w:p>
    <w:p w:rsidR="00813AA1" w:rsidRDefault="00813AA1" w:rsidP="00813AA1">
      <w:r>
        <w:t xml:space="preserve">   - Gestiona el inventario y el almacenamiento de los contenedores en el depósito de </w:t>
      </w:r>
      <w:proofErr w:type="spellStart"/>
      <w:r>
        <w:t>Mercoruta</w:t>
      </w:r>
      <w:proofErr w:type="spellEnd"/>
      <w:r>
        <w:t>.</w:t>
      </w:r>
    </w:p>
    <w:p w:rsidR="00813AA1" w:rsidRDefault="00813AA1" w:rsidP="00813AA1">
      <w:r>
        <w:t xml:space="preserve">   - Registra la entrada y salida de los contenedores del almacén.</w:t>
      </w:r>
    </w:p>
    <w:p w:rsidR="00813AA1" w:rsidRDefault="00813AA1" w:rsidP="00813AA1">
      <w:r>
        <w:t xml:space="preserve">   - Verifica la integridad de los contenedores antes de su carga en los vehículos de transporte.</w:t>
      </w:r>
    </w:p>
    <w:p w:rsidR="00813AA1" w:rsidRDefault="00813AA1" w:rsidP="00813AA1">
      <w:r>
        <w:t xml:space="preserve">   - Coordina con el coordinador de logística y los operadores de transporte para asegurar una carga y descarga eficiente de los contenedores.</w:t>
      </w:r>
    </w:p>
    <w:p w:rsidR="00813AA1" w:rsidRDefault="00813AA1" w:rsidP="00813AA1"/>
    <w:p w:rsidR="00813AA1" w:rsidRDefault="00813AA1" w:rsidP="00813AA1">
      <w:r>
        <w:t>4. Supervisor de Control de Calidad:</w:t>
      </w:r>
    </w:p>
    <w:p w:rsidR="00813AA1" w:rsidRDefault="00813AA1" w:rsidP="00813AA1">
      <w:r>
        <w:t xml:space="preserve">   - Realiza inspecciones y controles de calidad en los contenedores y los servicios de transporte.</w:t>
      </w:r>
    </w:p>
    <w:p w:rsidR="00813AA1" w:rsidRDefault="00813AA1" w:rsidP="00813AA1">
      <w:r>
        <w:t xml:space="preserve">   - Verifica que los contenedores estén en condiciones óptimas y cumplan con los estándares de calidad requeridos.</w:t>
      </w:r>
    </w:p>
    <w:p w:rsidR="00813AA1" w:rsidRDefault="00813AA1" w:rsidP="00813AA1">
      <w:r>
        <w:t xml:space="preserve">   - Registra cualquier hallazgo o problema relacionado con la calidad de los servicios de transporte.</w:t>
      </w:r>
    </w:p>
    <w:p w:rsidR="00813AA1" w:rsidRDefault="00813AA1" w:rsidP="00813AA1">
      <w:r>
        <w:t xml:space="preserve">   - Colabora con el coordinador de logística y los operadores de transporte para corregir y mejorar los procesos.</w:t>
      </w:r>
    </w:p>
    <w:p w:rsidR="00813AA1" w:rsidRDefault="00813AA1" w:rsidP="00813AA1"/>
    <w:p w:rsidR="00813AA1" w:rsidRDefault="00813AA1" w:rsidP="00813AA1">
      <w:r>
        <w:t>5. Administrador del Sistema:</w:t>
      </w:r>
    </w:p>
    <w:p w:rsidR="00813AA1" w:rsidRDefault="00813AA1" w:rsidP="00813AA1">
      <w:r>
        <w:t xml:space="preserve">   - Tiene acceso privilegiado al sistema de gestión de logística y registro de operaciones de transporte.</w:t>
      </w:r>
    </w:p>
    <w:p w:rsidR="00813AA1" w:rsidRDefault="00813AA1" w:rsidP="00813AA1">
      <w:r>
        <w:t xml:space="preserve">   - Realiza la configuración y mantenimiento del sistema.</w:t>
      </w:r>
    </w:p>
    <w:p w:rsidR="00813AA1" w:rsidRDefault="00813AA1" w:rsidP="00813AA1">
      <w:r>
        <w:t xml:space="preserve">   - Gestiona la información y registros de las operaciones de transporte.</w:t>
      </w:r>
    </w:p>
    <w:p w:rsidR="00813AA1" w:rsidRDefault="00813AA1" w:rsidP="00813AA1">
      <w:r>
        <w:t xml:space="preserve">   - Genera informes y análisis relacionados con la logística y las operaciones de transporte.</w:t>
      </w:r>
    </w:p>
    <w:p w:rsidR="00813AA1" w:rsidRDefault="00813AA1" w:rsidP="00813AA1"/>
    <w:p w:rsidR="00813AA1" w:rsidRDefault="00813AA1" w:rsidP="00813AA1">
      <w:r>
        <w:t xml:space="preserve">Cada uno de estos roles desempeña una función específica en la gestión de logística y el registro de operaciones de transporte en </w:t>
      </w:r>
      <w:proofErr w:type="spellStart"/>
      <w:r>
        <w:t>Mercoruta</w:t>
      </w:r>
      <w:proofErr w:type="spellEnd"/>
      <w:r>
        <w:t>. Establecer claridad en los roles garantiza una correcta asignación de responsabilidades y contribuye a un flujo eficiente de las operaciones logísticas y el seguimiento de las entregas.</w:t>
      </w:r>
    </w:p>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7B47B1" w:rsidRDefault="007B47B1" w:rsidP="007B47B1">
      <w:r>
        <w:t xml:space="preserve">Aquí tienes un ejemplo de diagrama de roles para el Requerimiento Funcional 1: Gestión de Ventas y Facturación de Servicios de Transporte en </w:t>
      </w:r>
      <w:proofErr w:type="spellStart"/>
      <w:r>
        <w:t>Mercoruta</w:t>
      </w:r>
      <w:proofErr w:type="spellEnd"/>
      <w:r>
        <w:t>.</w:t>
      </w:r>
    </w:p>
    <w:p w:rsidR="007B47B1" w:rsidRDefault="007B47B1" w:rsidP="007B47B1"/>
    <w:p w:rsidR="007B47B1" w:rsidRDefault="007B47B1" w:rsidP="007B47B1">
      <w:r>
        <w:t>```</w:t>
      </w:r>
    </w:p>
    <w:p w:rsidR="007B47B1" w:rsidRDefault="007B47B1" w:rsidP="007B47B1">
      <w:r>
        <w:t xml:space="preserve">        +-------------------------+</w:t>
      </w:r>
    </w:p>
    <w:p w:rsidR="007B47B1" w:rsidRDefault="007B47B1" w:rsidP="007B47B1">
      <w:r>
        <w:t xml:space="preserve">        |    Vendedor de Tienda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          Cajero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lastRenderedPageBreak/>
        <w:t xml:space="preserve">        +-------------------------+</w:t>
      </w:r>
    </w:p>
    <w:p w:rsidR="007B47B1" w:rsidRDefault="007B47B1" w:rsidP="007B47B1">
      <w:r>
        <w:t xml:space="preserve">        |       Despachador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     Cliente de Tienda   |</w:t>
      </w:r>
    </w:p>
    <w:p w:rsidR="007B47B1" w:rsidRDefault="007B47B1" w:rsidP="007B47B1">
      <w:r>
        <w:t xml:space="preserve">        +-------------------------+</w:t>
      </w:r>
    </w:p>
    <w:p w:rsidR="007B47B1" w:rsidRDefault="007B47B1" w:rsidP="007B47B1">
      <w:r>
        <w:t>```</w:t>
      </w:r>
    </w:p>
    <w:p w:rsidR="007B47B1" w:rsidRDefault="007B47B1" w:rsidP="007B47B1"/>
    <w:p w:rsidR="007B47B1" w:rsidRDefault="007B47B1" w:rsidP="007B47B1">
      <w:r>
        <w:t xml:space="preserve">En este diagrama, se representan los roles involucrados en la gestión de ventas y facturación de servicios de transporte en </w:t>
      </w:r>
      <w:proofErr w:type="spellStart"/>
      <w:r>
        <w:t>Mercoruta</w:t>
      </w:r>
      <w:proofErr w:type="spellEnd"/>
      <w:r>
        <w:t>. Cada rol tiene una función específica en el proceso:</w:t>
      </w:r>
    </w:p>
    <w:p w:rsidR="007B47B1" w:rsidRDefault="007B47B1" w:rsidP="007B47B1"/>
    <w:p w:rsidR="007B47B1" w:rsidRDefault="007B47B1" w:rsidP="007B47B1">
      <w:r>
        <w:t>1. Vendedor de Tienda: Es responsable de asistir a los clientes en la selección de productos y realizar las ventas. Se encarga de registrar los productos solicitados y verificar la existencia en el sistema.</w:t>
      </w:r>
    </w:p>
    <w:p w:rsidR="007B47B1" w:rsidRDefault="007B47B1" w:rsidP="007B47B1"/>
    <w:p w:rsidR="007B47B1" w:rsidRDefault="007B47B1" w:rsidP="007B47B1">
      <w:r>
        <w:t>2. Cajero: Realiza el cobro de los productos adquiridos por el cliente. Verifica los datos de los productos y genera la factura correspondiente. También puede gestionar el pago con diferentes métodos como efectivo, tarjeta de débito o crédito.</w:t>
      </w:r>
    </w:p>
    <w:p w:rsidR="007B47B1" w:rsidRDefault="007B47B1" w:rsidP="007B47B1"/>
    <w:p w:rsidR="007B47B1" w:rsidRDefault="007B47B1" w:rsidP="007B47B1">
      <w:r>
        <w:t>3. Despachador: Se encarga de la entrega de los productos al cliente. Verifica que los productos correspondan a la factura emitida y registra la entrega en el sistema. Puede generar un documento de entrega conformada asociado a la factura.</w:t>
      </w:r>
    </w:p>
    <w:p w:rsidR="007B47B1" w:rsidRDefault="007B47B1" w:rsidP="007B47B1"/>
    <w:p w:rsidR="007B47B1" w:rsidRDefault="007B47B1" w:rsidP="007B47B1">
      <w:r>
        <w:t>4. Cliente de Tienda: Interactúa con el vendedor, el cajero y el despachador. Comunica al vendedor los productos que desea adquirir, realiza el pago en caja y recibe los productos entregados por el despachador.</w:t>
      </w:r>
    </w:p>
    <w:p w:rsidR="007B47B1" w:rsidRDefault="007B47B1" w:rsidP="007B47B1"/>
    <w:p w:rsidR="00813AA1" w:rsidRDefault="007B47B1" w:rsidP="007B47B1">
      <w:r>
        <w:t xml:space="preserve">Este diagrama de roles muestra la interacción entre los diferentes actores involucrados en el proceso de gestión de ventas y facturación de servicios de transporte en </w:t>
      </w:r>
      <w:proofErr w:type="spellStart"/>
      <w:r>
        <w:t>Mercoruta</w:t>
      </w:r>
      <w:proofErr w:type="spellEnd"/>
      <w:r>
        <w:t>. Cada rol desempeña un papel fundamental en el flujo de trabajo y contribuye al éxito del proceso.</w:t>
      </w:r>
    </w:p>
    <w:p w:rsidR="007B47B1" w:rsidRDefault="007B47B1" w:rsidP="007B47B1"/>
    <w:p w:rsidR="007B47B1" w:rsidRDefault="007B47B1" w:rsidP="007B47B1"/>
    <w:p w:rsidR="007B47B1" w:rsidRDefault="007B47B1" w:rsidP="007B47B1"/>
    <w:p w:rsidR="007B47B1" w:rsidRDefault="007B47B1" w:rsidP="007B47B1"/>
    <w:p w:rsidR="007B47B1" w:rsidRDefault="007B47B1" w:rsidP="007B47B1"/>
    <w:p w:rsidR="007B47B1" w:rsidRDefault="007B47B1" w:rsidP="007B47B1"/>
    <w:p w:rsidR="003C1307" w:rsidRDefault="003C1307" w:rsidP="003C1307">
      <w:r>
        <w:t xml:space="preserve">Aquí tienes un ejemplo de diagrama de roles para el Requerimiento Funcional 2: Gestión de Logística y Registro de Operaciones de Transporte en </w:t>
      </w:r>
      <w:proofErr w:type="spellStart"/>
      <w:r>
        <w:t>Mercoruta</w:t>
      </w:r>
      <w:proofErr w:type="spellEnd"/>
      <w:r>
        <w:t>.</w:t>
      </w:r>
    </w:p>
    <w:p w:rsidR="003C1307" w:rsidRDefault="003C1307" w:rsidP="003C1307"/>
    <w:p w:rsidR="003C1307" w:rsidRDefault="003C1307" w:rsidP="003C1307">
      <w:r>
        <w:t>```</w:t>
      </w:r>
    </w:p>
    <w:p w:rsidR="003C1307" w:rsidRDefault="003C1307" w:rsidP="003C1307">
      <w:r>
        <w:t xml:space="preserve">        +-------------------------+</w:t>
      </w:r>
    </w:p>
    <w:p w:rsidR="003C1307" w:rsidRDefault="003C1307" w:rsidP="003C1307">
      <w:r>
        <w:t xml:space="preserve">        |     Gerente de Logística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    Coordinador de Rutas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     Chofer de Camión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    Personal de Almacén  |</w:t>
      </w:r>
    </w:p>
    <w:p w:rsidR="003C1307" w:rsidRDefault="003C1307" w:rsidP="003C1307">
      <w:r>
        <w:t xml:space="preserve">        +-------------------------+</w:t>
      </w:r>
    </w:p>
    <w:p w:rsidR="003C1307" w:rsidRDefault="003C1307" w:rsidP="003C1307">
      <w:r>
        <w:t>```</w:t>
      </w:r>
    </w:p>
    <w:p w:rsidR="003C1307" w:rsidRDefault="003C1307" w:rsidP="003C1307"/>
    <w:p w:rsidR="003C1307" w:rsidRDefault="003C1307" w:rsidP="003C1307">
      <w:r>
        <w:t xml:space="preserve">En este diagrama, se representan los roles involucrados en la gestión de logística y registro de operaciones de transporte en </w:t>
      </w:r>
      <w:proofErr w:type="spellStart"/>
      <w:r>
        <w:t>Mercoruta</w:t>
      </w:r>
      <w:proofErr w:type="spellEnd"/>
      <w:r>
        <w:t>. Cada rol tiene una función específica en el proceso:</w:t>
      </w:r>
    </w:p>
    <w:p w:rsidR="003C1307" w:rsidRDefault="003C1307" w:rsidP="003C1307"/>
    <w:p w:rsidR="003C1307" w:rsidRDefault="003C1307" w:rsidP="003C1307">
      <w:r>
        <w:t>1. Gerente de Logística: Es responsable de supervisar y gestionar todas las actividades logísticas de la empresa. Se encarga de planificar y coordinar las rutas de transporte, asegurando la eficiencia y cumplimiento de los servicios.</w:t>
      </w:r>
    </w:p>
    <w:p w:rsidR="003C1307" w:rsidRDefault="003C1307" w:rsidP="003C1307"/>
    <w:p w:rsidR="003C1307" w:rsidRDefault="003C1307" w:rsidP="003C1307">
      <w:r>
        <w:t>2. Coordinador de Rutas: Se encarga de asignar y programar las rutas de transporte. Coordina la disponibilidad de los camiones y asigna los choferes a cada ruta planificada.</w:t>
      </w:r>
    </w:p>
    <w:p w:rsidR="003C1307" w:rsidRDefault="003C1307" w:rsidP="003C1307"/>
    <w:p w:rsidR="003C1307" w:rsidRDefault="003C1307" w:rsidP="003C1307">
      <w:r>
        <w:t>3. Chofer de Camión: Es el encargado de conducir el camión y realizar las operaciones de transporte. Se responsabiliza de cargar y descargar los contenedores, así como de seguir las rutas asignadas.</w:t>
      </w:r>
    </w:p>
    <w:p w:rsidR="003C1307" w:rsidRDefault="003C1307" w:rsidP="003C1307"/>
    <w:p w:rsidR="003C1307" w:rsidRDefault="003C1307" w:rsidP="003C1307">
      <w:r>
        <w:t>4. Personal de Almacén: Participa en el proceso logístico realizando tareas de almacenamiento y preparación de los contenedores para su transporte. Verifica la cantidad y estado de los contenedores, asegurando la correcta gestión de los mismos.</w:t>
      </w:r>
    </w:p>
    <w:p w:rsidR="003C1307" w:rsidRDefault="003C1307" w:rsidP="003C1307"/>
    <w:p w:rsidR="007B47B1" w:rsidRDefault="003C1307" w:rsidP="003C1307">
      <w:r>
        <w:t xml:space="preserve">Este diagrama de roles muestra la interacción entre los diferentes actores involucrados en el proceso de gestión de logística y registro de operaciones de transporte en </w:t>
      </w:r>
      <w:proofErr w:type="spellStart"/>
      <w:r>
        <w:t>Mercoruta</w:t>
      </w:r>
      <w:proofErr w:type="spellEnd"/>
      <w:r>
        <w:t>. Cada rol desempeña un papel importante en la planificación, coordinación y ejecución de las actividades logísticas, contribuyendo al éxito del proceso de transporte de contenedores.</w:t>
      </w:r>
    </w:p>
    <w:p w:rsidR="003C1307" w:rsidRDefault="003C1307" w:rsidP="003C1307"/>
    <w:p w:rsidR="003C1307" w:rsidRDefault="003C1307" w:rsidP="003C1307"/>
    <w:p w:rsidR="003C1307" w:rsidRDefault="003C1307" w:rsidP="003C1307"/>
    <w:p w:rsidR="003C1307" w:rsidRDefault="003C1307" w:rsidP="003C1307"/>
    <w:p w:rsidR="003C1307" w:rsidRDefault="003C1307" w:rsidP="003C1307"/>
    <w:p w:rsidR="003C1307" w:rsidRDefault="003C1307" w:rsidP="003C1307"/>
    <w:p w:rsidR="00FB22AB" w:rsidRDefault="00FB22AB" w:rsidP="00FB22AB">
      <w:r>
        <w:t xml:space="preserve">Aquí tienes un ejemplo de diagrama de secuencia de roles para el Requerimiento Funcional 1: Gestión de Ventas y Facturación de Servicios de Transporte en </w:t>
      </w:r>
      <w:proofErr w:type="spellStart"/>
      <w:r>
        <w:t>Mercoruta</w:t>
      </w:r>
      <w:proofErr w:type="spellEnd"/>
      <w:r>
        <w:t>.</w:t>
      </w:r>
    </w:p>
    <w:p w:rsidR="00FB22AB" w:rsidRDefault="00FB22AB" w:rsidP="00FB22AB"/>
    <w:p w:rsidR="00FB22AB" w:rsidRDefault="00FB22AB" w:rsidP="00FB22AB">
      <w:r>
        <w:t>```</w:t>
      </w:r>
    </w:p>
    <w:p w:rsidR="00FB22AB" w:rsidRDefault="00FB22AB" w:rsidP="00FB22AB">
      <w:r>
        <w:t>+-----------------------+          +-----------------------+        +-----------------------+</w:t>
      </w:r>
    </w:p>
    <w:p w:rsidR="00FB22AB" w:rsidRDefault="00FB22AB" w:rsidP="00FB22AB">
      <w:r>
        <w:t>|      Cliente          |          |     Vendedor          |        |      Cajero           |</w:t>
      </w:r>
    </w:p>
    <w:p w:rsidR="00FB22AB" w:rsidRDefault="00FB22AB" w:rsidP="00FB22AB">
      <w:r>
        <w:t>+-----------------------+          +-----------------------+        +-----------------------+</w:t>
      </w:r>
    </w:p>
    <w:p w:rsidR="00FB22AB" w:rsidRDefault="00FB22AB" w:rsidP="00FB22AB">
      <w:r>
        <w:t xml:space="preserve">          |                               |                                 |</w:t>
      </w:r>
    </w:p>
    <w:p w:rsidR="00FB22AB" w:rsidRDefault="00FB22AB" w:rsidP="00FB22AB">
      <w:r>
        <w:t xml:space="preserve">          |   Solicitar Servicio           |                                 |</w:t>
      </w:r>
    </w:p>
    <w:p w:rsidR="00FB22AB" w:rsidRDefault="00FB22AB" w:rsidP="00FB22AB">
      <w:r>
        <w:t xml:space="preserve">          |------------------------------&gt;|                                 |</w:t>
      </w:r>
    </w:p>
    <w:p w:rsidR="00FB22AB" w:rsidRDefault="00FB22AB" w:rsidP="00FB22AB">
      <w:r>
        <w:t xml:space="preserve">          |                               |                                 |</w:t>
      </w:r>
    </w:p>
    <w:p w:rsidR="00FB22AB" w:rsidRDefault="00FB22AB" w:rsidP="00FB22AB">
      <w:r>
        <w:t xml:space="preserve">          |                               |  Verificar Existencia           |</w:t>
      </w:r>
    </w:p>
    <w:p w:rsidR="00FB22AB" w:rsidRDefault="00FB22AB" w:rsidP="00FB22AB">
      <w:r>
        <w:t xml:space="preserve">          |                               |------------------------------&gt;  |</w:t>
      </w:r>
    </w:p>
    <w:p w:rsidR="00FB22AB" w:rsidRDefault="00FB22AB" w:rsidP="00FB22AB">
      <w:r>
        <w:t xml:space="preserve">          |                               |                                 |</w:t>
      </w:r>
    </w:p>
    <w:p w:rsidR="00FB22AB" w:rsidRDefault="00FB22AB" w:rsidP="00FB22AB">
      <w:r>
        <w:t xml:space="preserve">          |                               |                                 |</w:t>
      </w:r>
    </w:p>
    <w:p w:rsidR="00FB22AB" w:rsidRDefault="00FB22AB" w:rsidP="00FB22AB">
      <w:r>
        <w:t xml:space="preserve">          |                               |  Seleccionar Productos          |</w:t>
      </w:r>
    </w:p>
    <w:p w:rsidR="00FB22AB" w:rsidRDefault="00FB22AB" w:rsidP="00FB22AB">
      <w:r>
        <w:lastRenderedPageBreak/>
        <w:t xml:space="preserve">          |                               |------------------------------&gt;  |</w:t>
      </w:r>
    </w:p>
    <w:p w:rsidR="00FB22AB" w:rsidRDefault="00FB22AB" w:rsidP="00FB22AB">
      <w:r>
        <w:t xml:space="preserve">          |                               |                                 |</w:t>
      </w:r>
    </w:p>
    <w:p w:rsidR="00FB22AB" w:rsidRDefault="00FB22AB" w:rsidP="00FB22AB">
      <w:r>
        <w:t xml:space="preserve">          |                               |                                 |</w:t>
      </w:r>
    </w:p>
    <w:p w:rsidR="00FB22AB" w:rsidRDefault="00FB22AB" w:rsidP="00FB22AB">
      <w:r>
        <w:t xml:space="preserve">          |                               |   Cobrar Venta                  |</w:t>
      </w:r>
    </w:p>
    <w:p w:rsidR="00FB22AB" w:rsidRDefault="00FB22AB" w:rsidP="00FB22AB">
      <w:r>
        <w:t xml:space="preserve">          |                               |------------------------------&gt;  |</w:t>
      </w:r>
    </w:p>
    <w:p w:rsidR="00FB22AB" w:rsidRDefault="00FB22AB" w:rsidP="00FB22AB">
      <w:r>
        <w:t xml:space="preserve">          |                               |                                 |</w:t>
      </w:r>
    </w:p>
    <w:p w:rsidR="00FB22AB" w:rsidRDefault="00FB22AB" w:rsidP="00FB22AB">
      <w:r>
        <w:t xml:space="preserve">          |                               |                                 |</w:t>
      </w:r>
    </w:p>
    <w:p w:rsidR="00FB22AB" w:rsidRDefault="00FB22AB" w:rsidP="00FB22AB">
      <w:r>
        <w:t xml:space="preserve">          |                               |   Imprimir Factura              |</w:t>
      </w:r>
    </w:p>
    <w:p w:rsidR="00FB22AB" w:rsidRDefault="00FB22AB" w:rsidP="00FB22AB">
      <w:r>
        <w:t xml:space="preserve">          |                               |------------------------------&gt;  |</w:t>
      </w:r>
    </w:p>
    <w:p w:rsidR="00FB22AB" w:rsidRDefault="00FB22AB" w:rsidP="00FB22AB">
      <w:r>
        <w:t xml:space="preserve">          |                               |                                 |</w:t>
      </w:r>
    </w:p>
    <w:p w:rsidR="00FB22AB" w:rsidRDefault="00FB22AB" w:rsidP="00FB22AB">
      <w:r>
        <w:t xml:space="preserve">          |                               |                                 |</w:t>
      </w:r>
    </w:p>
    <w:p w:rsidR="00FB22AB" w:rsidRDefault="00FB22AB" w:rsidP="00FB22AB">
      <w:r>
        <w:t xml:space="preserve">          |                               |  Entregar Productos             |</w:t>
      </w:r>
    </w:p>
    <w:p w:rsidR="00FB22AB" w:rsidRDefault="00FB22AB" w:rsidP="00FB22AB">
      <w:r>
        <w:t xml:space="preserve">          |                               |------------------------------&gt;  |</w:t>
      </w:r>
    </w:p>
    <w:p w:rsidR="00FB22AB" w:rsidRDefault="00FB22AB" w:rsidP="00FB22AB">
      <w:r>
        <w:t xml:space="preserve">          |                               |                                 |</w:t>
      </w:r>
    </w:p>
    <w:p w:rsidR="00FB22AB" w:rsidRDefault="00FB22AB" w:rsidP="00FB22AB">
      <w:r>
        <w:t xml:space="preserve">          |                               |                                 |</w:t>
      </w:r>
    </w:p>
    <w:p w:rsidR="00FB22AB" w:rsidRDefault="00FB22AB" w:rsidP="00FB22AB">
      <w:r>
        <w:t>```</w:t>
      </w:r>
    </w:p>
    <w:p w:rsidR="00FB22AB" w:rsidRDefault="00FB22AB" w:rsidP="00FB22AB"/>
    <w:p w:rsidR="00FB22AB" w:rsidRDefault="00FB22AB" w:rsidP="00FB22AB">
      <w:r>
        <w:t xml:space="preserve">En este diagrama de secuencia de roles, se representa la interacción entre los roles involucrados en la gestión de ventas y facturación de servicios de transporte en </w:t>
      </w:r>
      <w:proofErr w:type="spellStart"/>
      <w:r>
        <w:t>Mercoruta</w:t>
      </w:r>
      <w:proofErr w:type="spellEnd"/>
      <w:r>
        <w:t>.</w:t>
      </w:r>
    </w:p>
    <w:p w:rsidR="00FB22AB" w:rsidRDefault="00FB22AB" w:rsidP="00FB22AB"/>
    <w:p w:rsidR="00FB22AB" w:rsidRDefault="00FB22AB" w:rsidP="00FB22AB">
      <w:r>
        <w:t>- El Cliente inicia la interacción solicitando un servicio de transporte y proporcionando los detalles de los productos a transportar.</w:t>
      </w:r>
    </w:p>
    <w:p w:rsidR="00FB22AB" w:rsidRDefault="00FB22AB" w:rsidP="00FB22AB">
      <w:r>
        <w:t>- El Vendedor verifica la existencia de los productos en el sistema y asesora al cliente en caso de que no estén disponibles.</w:t>
      </w:r>
    </w:p>
    <w:p w:rsidR="00FB22AB" w:rsidRDefault="00FB22AB" w:rsidP="00FB22AB">
      <w:r>
        <w:t>- El Vendedor selecciona los productos requeridos y registra los datos del cliente para asociarlos a la venta.</w:t>
      </w:r>
    </w:p>
    <w:p w:rsidR="00FB22AB" w:rsidRDefault="00FB22AB" w:rsidP="00FB22AB">
      <w:r>
        <w:t>- El Cajero cobra la venta, mostrando los detalles de los productos y solicitando la información de pago al cliente.</w:t>
      </w:r>
    </w:p>
    <w:p w:rsidR="00FB22AB" w:rsidRDefault="00FB22AB" w:rsidP="00FB22AB">
      <w:r>
        <w:t>- El Cajero imprime la factura y entrega una copia al cliente, mientras que retiene una copia para el registro interno.</w:t>
      </w:r>
    </w:p>
    <w:p w:rsidR="00FB22AB" w:rsidRDefault="00FB22AB" w:rsidP="00FB22AB">
      <w:r>
        <w:t>- Finalmente, se realiza la entrega de los productos al cliente.</w:t>
      </w:r>
    </w:p>
    <w:p w:rsidR="00FB22AB" w:rsidRDefault="00FB22AB" w:rsidP="00FB22AB"/>
    <w:p w:rsidR="003C1307" w:rsidRDefault="00FB22AB" w:rsidP="00FB22AB">
      <w:r>
        <w:t xml:space="preserve">Este diagrama de secuencia de roles muestra la secuencia de acciones y la interacción entre los roles implicados en el proceso de gestión de ventas y facturación de servicios de transporte en </w:t>
      </w:r>
      <w:proofErr w:type="spellStart"/>
      <w:r>
        <w:t>Mercoruta</w:t>
      </w:r>
      <w:proofErr w:type="spellEnd"/>
      <w:r>
        <w:t>. Cada rol cumple su función específica, trabajando en conjunto para llevar a cabo con éxito la venta y facturación de los servicios de transporte.</w:t>
      </w:r>
    </w:p>
    <w:p w:rsidR="00FB22AB" w:rsidRDefault="00FB22AB" w:rsidP="00FB22AB"/>
    <w:p w:rsidR="00FB22AB" w:rsidRDefault="00FB22AB" w:rsidP="00FB22AB"/>
    <w:p w:rsidR="00FB22AB" w:rsidRDefault="00FB22AB" w:rsidP="00FB22AB"/>
    <w:p w:rsidR="00FB22AB" w:rsidRDefault="00FB22AB" w:rsidP="00FB22AB"/>
    <w:p w:rsidR="00FB22AB" w:rsidRDefault="00FB22AB" w:rsidP="00FB22AB"/>
    <w:p w:rsidR="00491A7F" w:rsidRDefault="00491A7F" w:rsidP="00491A7F">
      <w:r>
        <w:t xml:space="preserve">Aquí tienes un ejemplo de diagrama de secuencia de roles para el Requerimiento Funcional 2: Gestión de Logística y Registro de Operaciones de Transporte en </w:t>
      </w:r>
      <w:proofErr w:type="spellStart"/>
      <w:r>
        <w:t>Mercoruta</w:t>
      </w:r>
      <w:proofErr w:type="spellEnd"/>
      <w:r>
        <w:t>.</w:t>
      </w:r>
    </w:p>
    <w:p w:rsidR="00491A7F" w:rsidRDefault="00491A7F" w:rsidP="00491A7F"/>
    <w:p w:rsidR="00491A7F" w:rsidRDefault="00491A7F" w:rsidP="00491A7F">
      <w:r>
        <w:t>```</w:t>
      </w:r>
    </w:p>
    <w:p w:rsidR="00491A7F" w:rsidRDefault="00491A7F" w:rsidP="00491A7F">
      <w:r>
        <w:t>+-----------------------+          +-----------------------+        +-----------------------+</w:t>
      </w:r>
    </w:p>
    <w:p w:rsidR="00491A7F" w:rsidRDefault="00491A7F" w:rsidP="00491A7F">
      <w:r>
        <w:t>|   Coordinador Logístico  |          |     Transportista      |        |      Supervisor        |</w:t>
      </w:r>
    </w:p>
    <w:p w:rsidR="00491A7F" w:rsidRDefault="00491A7F" w:rsidP="00491A7F">
      <w:r>
        <w:t>+-----------------------+          +-----------------------+        +-----------------------+</w:t>
      </w:r>
    </w:p>
    <w:p w:rsidR="00491A7F" w:rsidRDefault="00491A7F" w:rsidP="00491A7F">
      <w:r>
        <w:t xml:space="preserve">          |                               |                                 |</w:t>
      </w:r>
    </w:p>
    <w:p w:rsidR="00491A7F" w:rsidRDefault="00491A7F" w:rsidP="00491A7F">
      <w:r>
        <w:t xml:space="preserve">          |   Asignar Ruta                |                                 |</w:t>
      </w:r>
    </w:p>
    <w:p w:rsidR="00491A7F" w:rsidRDefault="00491A7F" w:rsidP="00491A7F">
      <w:r>
        <w:t xml:space="preserve">          |------------------------------&gt;|                                 |</w:t>
      </w:r>
    </w:p>
    <w:p w:rsidR="00491A7F" w:rsidRDefault="00491A7F" w:rsidP="00491A7F">
      <w:r>
        <w:t xml:space="preserve">          |                               |                                 |</w:t>
      </w:r>
    </w:p>
    <w:p w:rsidR="00491A7F" w:rsidRDefault="00491A7F" w:rsidP="00491A7F">
      <w:r>
        <w:t xml:space="preserve">          |                               |    Registrar Operación         |</w:t>
      </w:r>
    </w:p>
    <w:p w:rsidR="00491A7F" w:rsidRDefault="00491A7F" w:rsidP="00491A7F">
      <w:r>
        <w:t xml:space="preserve">          |                               |------------------------------&gt;  |</w:t>
      </w:r>
    </w:p>
    <w:p w:rsidR="00491A7F" w:rsidRDefault="00491A7F" w:rsidP="00491A7F">
      <w:r>
        <w:t xml:space="preserve">          |                               |                                 |</w:t>
      </w:r>
    </w:p>
    <w:p w:rsidR="00491A7F" w:rsidRDefault="00491A7F" w:rsidP="00491A7F">
      <w:r>
        <w:t xml:space="preserve">          |                               |                                 |</w:t>
      </w:r>
    </w:p>
    <w:p w:rsidR="00491A7F" w:rsidRDefault="00491A7F" w:rsidP="00491A7F">
      <w:r>
        <w:t xml:space="preserve">          |                               |   Reportar Operación           |</w:t>
      </w:r>
    </w:p>
    <w:p w:rsidR="00491A7F" w:rsidRDefault="00491A7F" w:rsidP="00491A7F">
      <w:r>
        <w:t xml:space="preserve">          |                               |------------------------------&gt;  |</w:t>
      </w:r>
    </w:p>
    <w:p w:rsidR="00491A7F" w:rsidRDefault="00491A7F" w:rsidP="00491A7F">
      <w:r>
        <w:t xml:space="preserve">          |                               |                                 |</w:t>
      </w:r>
    </w:p>
    <w:p w:rsidR="00491A7F" w:rsidRDefault="00491A7F" w:rsidP="00491A7F">
      <w:r>
        <w:t xml:space="preserve">          |                               |                                 |</w:t>
      </w:r>
    </w:p>
    <w:p w:rsidR="00491A7F" w:rsidRDefault="00491A7F" w:rsidP="00491A7F">
      <w:r>
        <w:t xml:space="preserve">          |                               |   Verificar Cumplimiento       |</w:t>
      </w:r>
    </w:p>
    <w:p w:rsidR="00491A7F" w:rsidRDefault="00491A7F" w:rsidP="00491A7F">
      <w:r>
        <w:t xml:space="preserve">          |                               |------------------------------&gt;  |</w:t>
      </w:r>
    </w:p>
    <w:p w:rsidR="00491A7F" w:rsidRDefault="00491A7F" w:rsidP="00491A7F">
      <w:r>
        <w:t xml:space="preserve">          |                               |                                 |</w:t>
      </w:r>
    </w:p>
    <w:p w:rsidR="00491A7F" w:rsidRDefault="00491A7F" w:rsidP="00491A7F">
      <w:r>
        <w:t xml:space="preserve">          |                               |                                 |</w:t>
      </w:r>
    </w:p>
    <w:p w:rsidR="00491A7F" w:rsidRDefault="00491A7F" w:rsidP="00491A7F">
      <w:r>
        <w:t xml:space="preserve">          |                               |   Informar a Coordinador       |</w:t>
      </w:r>
    </w:p>
    <w:p w:rsidR="00491A7F" w:rsidRDefault="00491A7F" w:rsidP="00491A7F">
      <w:r>
        <w:t xml:space="preserve">          |                               |------------------------------&gt;  |</w:t>
      </w:r>
    </w:p>
    <w:p w:rsidR="00491A7F" w:rsidRDefault="00491A7F" w:rsidP="00491A7F">
      <w:r>
        <w:t xml:space="preserve">          |                               |                                 |</w:t>
      </w:r>
    </w:p>
    <w:p w:rsidR="00491A7F" w:rsidRDefault="00491A7F" w:rsidP="00491A7F">
      <w:r>
        <w:t xml:space="preserve">          |                               |                                 |</w:t>
      </w:r>
    </w:p>
    <w:p w:rsidR="00491A7F" w:rsidRDefault="00491A7F" w:rsidP="00491A7F">
      <w:r>
        <w:lastRenderedPageBreak/>
        <w:t>```</w:t>
      </w:r>
    </w:p>
    <w:p w:rsidR="00491A7F" w:rsidRDefault="00491A7F" w:rsidP="00491A7F"/>
    <w:p w:rsidR="00491A7F" w:rsidRDefault="00491A7F" w:rsidP="00491A7F">
      <w:r>
        <w:t xml:space="preserve">En este diagrama de secuencia de roles, se representa la interacción entre los roles involucrados en la gestión de logística y registro de operaciones de transporte en </w:t>
      </w:r>
      <w:proofErr w:type="spellStart"/>
      <w:r>
        <w:t>Mercoruta</w:t>
      </w:r>
      <w:proofErr w:type="spellEnd"/>
      <w:r>
        <w:t>.</w:t>
      </w:r>
    </w:p>
    <w:p w:rsidR="00491A7F" w:rsidRDefault="00491A7F" w:rsidP="00491A7F"/>
    <w:p w:rsidR="00491A7F" w:rsidRDefault="00491A7F" w:rsidP="00491A7F">
      <w:r>
        <w:t>- El Coordinador Logístico inicia la interacción asignando una ruta a un Transportista para realizar una operación de transporte.</w:t>
      </w:r>
    </w:p>
    <w:p w:rsidR="00491A7F" w:rsidRDefault="00491A7F" w:rsidP="00491A7F">
      <w:r>
        <w:t>- El Transportista registra la operación de transporte, indicando los detalles relevantes como la fecha, hora, origen, destino, entre otros.</w:t>
      </w:r>
    </w:p>
    <w:p w:rsidR="00491A7F" w:rsidRDefault="00491A7F" w:rsidP="00491A7F">
      <w:r>
        <w:t>- El Transportista reporta la operación al sistema, proporcionando información actualizada sobre el estado y progreso de la operación.</w:t>
      </w:r>
    </w:p>
    <w:p w:rsidR="00491A7F" w:rsidRDefault="00491A7F" w:rsidP="00491A7F">
      <w:r>
        <w:t>- El Supervisor verifica el cumplimiento de la operación, revisando los registros y reportes realizados por el Transportista.</w:t>
      </w:r>
    </w:p>
    <w:p w:rsidR="00491A7F" w:rsidRDefault="00491A7F" w:rsidP="00491A7F">
      <w:r>
        <w:t>- El Supervisor informa al Coordinador Logístico sobre el estado y cumplimiento de la operación.</w:t>
      </w:r>
    </w:p>
    <w:p w:rsidR="00491A7F" w:rsidRDefault="00491A7F" w:rsidP="00491A7F"/>
    <w:p w:rsidR="00FB22AB" w:rsidRDefault="00491A7F" w:rsidP="00491A7F">
      <w:r>
        <w:t xml:space="preserve">Este diagrama de secuencia de roles muestra la secuencia de acciones y la interacción entre los roles implicados en el proceso de gestión de logística y registro de operaciones de transporte en </w:t>
      </w:r>
      <w:proofErr w:type="spellStart"/>
      <w:r>
        <w:t>Mercoruta</w:t>
      </w:r>
      <w:proofErr w:type="spellEnd"/>
      <w:r>
        <w:t>. Cada rol cumple su función específica, trabajando en conjunto para gestionar eficientemente las operaciones de transporte y mantener un registro actualizado de las mismas.</w:t>
      </w:r>
    </w:p>
    <w:p w:rsidR="00491A7F" w:rsidRDefault="00491A7F" w:rsidP="00491A7F"/>
    <w:p w:rsidR="00491A7F" w:rsidRDefault="00491A7F" w:rsidP="00491A7F"/>
    <w:p w:rsidR="00491A7F" w:rsidRDefault="00491A7F" w:rsidP="00491A7F"/>
    <w:p w:rsidR="00491A7F" w:rsidRDefault="00491A7F" w:rsidP="00491A7F"/>
    <w:p w:rsidR="00491A7F" w:rsidRDefault="00491A7F" w:rsidP="00491A7F"/>
    <w:p w:rsidR="00480351" w:rsidRDefault="00480351" w:rsidP="00480351">
      <w:r>
        <w:t xml:space="preserve">Aquí tienes el esquema de entrada, comportamiento y salida para el Requerimiento Funcional 1: Gestión de Ventas y Facturación de Servicios de Transporte en </w:t>
      </w:r>
      <w:proofErr w:type="spellStart"/>
      <w:r>
        <w:t>Mercoruta</w:t>
      </w:r>
      <w:proofErr w:type="spellEnd"/>
      <w:r>
        <w:t>.</w:t>
      </w:r>
    </w:p>
    <w:p w:rsidR="00480351" w:rsidRDefault="00480351" w:rsidP="00480351"/>
    <w:p w:rsidR="00480351" w:rsidRDefault="00480351" w:rsidP="00480351">
      <w:r>
        <w:t>Esquema de Entrada:</w:t>
      </w:r>
    </w:p>
    <w:p w:rsidR="00480351" w:rsidRDefault="00480351" w:rsidP="00480351">
      <w:r>
        <w:t>- Cliente: Datos del cliente que solicita el servicio de transporte, como nombre, dirección, número de contacto, y detalles específicos de la solicitud (tipo de carga, destino, fecha de entrega, etc.).</w:t>
      </w:r>
    </w:p>
    <w:p w:rsidR="00480351" w:rsidRDefault="00480351" w:rsidP="00480351">
      <w:r>
        <w:t>- Catálogo de Servicios: Información sobre los servicios de transporte disponibles, incluyendo tarifas, tipos de vehículos, capacidades de carga, etc.</w:t>
      </w:r>
    </w:p>
    <w:p w:rsidR="00480351" w:rsidRDefault="00480351" w:rsidP="00480351"/>
    <w:p w:rsidR="00480351" w:rsidRDefault="00480351" w:rsidP="00480351">
      <w:r>
        <w:t>Comportamiento:</w:t>
      </w:r>
    </w:p>
    <w:p w:rsidR="00480351" w:rsidRDefault="00480351" w:rsidP="00480351">
      <w:r>
        <w:t>1. El cliente se acerca al mostrador o se comunica con el agente de ventas para solicitar un servicio de transporte.</w:t>
      </w:r>
    </w:p>
    <w:p w:rsidR="00480351" w:rsidRDefault="00480351" w:rsidP="00480351">
      <w:r>
        <w:lastRenderedPageBreak/>
        <w:t>2. El agente de ventas recopila los datos del cliente y los detalles de la solicitud de transporte, utilizando un formulario o sistema informático.</w:t>
      </w:r>
    </w:p>
    <w:p w:rsidR="00480351" w:rsidRDefault="00480351" w:rsidP="00480351">
      <w:r>
        <w:t>3. El agente de ventas verifica la disponibilidad del servicio solicitado y realiza una cotización basada en los detalles proporcionados.</w:t>
      </w:r>
    </w:p>
    <w:p w:rsidR="00480351" w:rsidRDefault="00480351" w:rsidP="00480351">
      <w:r>
        <w:t>4. Si el cliente acepta la cotización, el agente de ventas registra la solicitud y genera una orden de servicio.</w:t>
      </w:r>
    </w:p>
    <w:p w:rsidR="00480351" w:rsidRDefault="00480351" w:rsidP="00480351">
      <w:r>
        <w:t>5. La orden de servicio se envía al sistema de facturación para generar la factura correspondiente al servicio de transporte.</w:t>
      </w:r>
    </w:p>
    <w:p w:rsidR="00480351" w:rsidRDefault="00480351" w:rsidP="00480351">
      <w:r>
        <w:t>6. El cliente realiza el pago de la factura según los términos acordados (pago en efectivo, transferencia bancaria, tarjeta de crédito, etc.).</w:t>
      </w:r>
    </w:p>
    <w:p w:rsidR="00480351" w:rsidRDefault="00480351" w:rsidP="00480351">
      <w:r>
        <w:t>7. El sistema de facturación registra el pago y genera el comprobante de pago correspondiente.</w:t>
      </w:r>
    </w:p>
    <w:p w:rsidR="00480351" w:rsidRDefault="00480351" w:rsidP="00480351">
      <w:r>
        <w:t>8. El agente de ventas entrega el comprobante de pago al cliente junto con cualquier documentación adicional necesaria.</w:t>
      </w:r>
    </w:p>
    <w:p w:rsidR="00480351" w:rsidRDefault="00480351" w:rsidP="00480351"/>
    <w:p w:rsidR="00480351" w:rsidRDefault="00480351" w:rsidP="00480351">
      <w:r>
        <w:t>Esquema de Salida:</w:t>
      </w:r>
    </w:p>
    <w:p w:rsidR="00480351" w:rsidRDefault="00480351" w:rsidP="00480351">
      <w:r>
        <w:t>- Factura: Documento que detalla los servicios de transporte solicitados, incluyendo el costo, fecha, detalles de facturación y cualquier otro dato relevante.</w:t>
      </w:r>
    </w:p>
    <w:p w:rsidR="00480351" w:rsidRDefault="00480351" w:rsidP="00480351">
      <w:r>
        <w:t>- Comprobante de Pago: Documento que confirma que el cliente ha realizado el pago correspondiente por el servicio de transporte.</w:t>
      </w:r>
    </w:p>
    <w:p w:rsidR="00480351" w:rsidRDefault="00480351" w:rsidP="00480351"/>
    <w:p w:rsidR="00491A7F" w:rsidRDefault="00480351" w:rsidP="00480351">
      <w:r>
        <w:t xml:space="preserve">El esquema de entrada, comportamiento y salida describe de manera general cómo funciona el proceso de gestión de ventas y facturación de servicios de transporte en </w:t>
      </w:r>
      <w:proofErr w:type="spellStart"/>
      <w:r>
        <w:t>Mercoruta</w:t>
      </w:r>
      <w:proofErr w:type="spellEnd"/>
      <w:r>
        <w:t xml:space="preserve">. Este esquema proporciona una visión general de las entradas necesarias para iniciar el proceso, el comportamiento que ocurre durante el proceso y las salidas resultantes del mismo. Cabe destacar que los detalles específicos de implementación pueden variar dependiendo del sistema y los procedimientos utilizados por </w:t>
      </w:r>
      <w:proofErr w:type="spellStart"/>
      <w:r>
        <w:t>Mercoruta</w:t>
      </w:r>
      <w:proofErr w:type="spellEnd"/>
      <w:r>
        <w:t>.</w:t>
      </w:r>
    </w:p>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480351" w:rsidRDefault="00480351" w:rsidP="00480351">
      <w:r>
        <w:t xml:space="preserve">Aquí tienes el esquema de entrada, comportamiento y salida para el Requerimiento Funcional 2: Gestión de Logística y Registro de Operaciones de Transporte en </w:t>
      </w:r>
      <w:proofErr w:type="spellStart"/>
      <w:r>
        <w:t>Mercoruta</w:t>
      </w:r>
      <w:proofErr w:type="spellEnd"/>
      <w:r>
        <w:t>.</w:t>
      </w:r>
    </w:p>
    <w:p w:rsidR="00480351" w:rsidRDefault="00480351" w:rsidP="00480351"/>
    <w:p w:rsidR="00480351" w:rsidRDefault="00480351" w:rsidP="00480351">
      <w:r>
        <w:t>Esquema de Entrada:</w:t>
      </w:r>
    </w:p>
    <w:p w:rsidR="00480351" w:rsidRDefault="00480351" w:rsidP="00480351">
      <w:r>
        <w:t>- Órdenes de Servicio: Detalles de las órdenes de servicio generadas a partir del Requerimiento Funcional 1, que incluyen información sobre los servicios de transporte solicitados, como origen, destino, fecha, tipo de carga, etc.</w:t>
      </w:r>
    </w:p>
    <w:p w:rsidR="00480351" w:rsidRDefault="00480351" w:rsidP="00480351">
      <w:r>
        <w:lastRenderedPageBreak/>
        <w:t>- Registro de Operaciones: Información relacionada con las operaciones de transporte realizadas, como detalles de carga y descarga, ruta seguida, tiempos de entrega, incidentes, etc.</w:t>
      </w:r>
    </w:p>
    <w:p w:rsidR="00480351" w:rsidRDefault="00480351" w:rsidP="00480351"/>
    <w:p w:rsidR="00480351" w:rsidRDefault="00480351" w:rsidP="00480351">
      <w:r>
        <w:t>Comportamiento:</w:t>
      </w:r>
    </w:p>
    <w:p w:rsidR="00480351" w:rsidRDefault="00480351" w:rsidP="00480351">
      <w:r>
        <w:t>1. El encargado de logística recibe las órdenes de servicio generadas y revisa los detalles de cada una.</w:t>
      </w:r>
    </w:p>
    <w:p w:rsidR="00480351" w:rsidRDefault="00480351" w:rsidP="00480351">
      <w:r>
        <w:t>2. El encargado de logística asigna los recursos necesarios para cada orden de servicio, como vehículos y conductores, considerando la disponibilidad y la eficiencia en la programación.</w:t>
      </w:r>
    </w:p>
    <w:p w:rsidR="00480351" w:rsidRDefault="00480351" w:rsidP="00480351">
      <w:r>
        <w:t>3. Se realiza el seguimiento de las operaciones de transporte en tiempo real, utilizando sistemas de seguimiento por GPS u otros medios de comunicación.</w:t>
      </w:r>
    </w:p>
    <w:p w:rsidR="00480351" w:rsidRDefault="00480351" w:rsidP="00480351">
      <w:r>
        <w:t>4. El conductor del vehículo recibe las instrucciones y detalles de la orden de servicio asignada.</w:t>
      </w:r>
    </w:p>
    <w:p w:rsidR="00480351" w:rsidRDefault="00480351" w:rsidP="00480351">
      <w:r>
        <w:t>5. El conductor lleva a cabo la carga de los contenedores y se dirige hacia el destino designado, siguiendo la ruta asignada.</w:t>
      </w:r>
    </w:p>
    <w:p w:rsidR="00480351" w:rsidRDefault="00480351" w:rsidP="00480351">
      <w:r>
        <w:t>6. Durante el transporte, se registran los eventos relevantes, como paradas, cambios de ruta, retrasos, etc., en el registro de operaciones.</w:t>
      </w:r>
    </w:p>
    <w:p w:rsidR="00480351" w:rsidRDefault="00480351" w:rsidP="00480351">
      <w:r>
        <w:t>7. Una vez que el vehículo llega al destino, se realiza la descarga de los contenedores y se verifica su correcta entrega.</w:t>
      </w:r>
    </w:p>
    <w:p w:rsidR="00480351" w:rsidRDefault="00480351" w:rsidP="00480351">
      <w:r>
        <w:t>8. Cualquier incidente o problema detectado durante el transporte se registra en el registro de operaciones para su posterior análisis y resolución.</w:t>
      </w:r>
    </w:p>
    <w:p w:rsidR="00480351" w:rsidRDefault="00480351" w:rsidP="00480351"/>
    <w:p w:rsidR="00480351" w:rsidRDefault="00480351" w:rsidP="00480351">
      <w:r>
        <w:t>Esquema de Salida:</w:t>
      </w:r>
    </w:p>
    <w:p w:rsidR="00480351" w:rsidRDefault="00480351" w:rsidP="00480351">
      <w:r>
        <w:t>- Registro de Operaciones Actualizado: Documento que refleja todas las operaciones de transporte realizadas, incluyendo detalles de carga y descarga, tiempos de entrega, incidencias, etc.</w:t>
      </w:r>
    </w:p>
    <w:p w:rsidR="00480351" w:rsidRDefault="00480351" w:rsidP="00480351">
      <w:r>
        <w:t>- Reporte de Eficiencia y Rendimiento: Informe que resume los indicadores de eficiencia y rendimiento de las operaciones de transporte, como puntualidad en las entregas, tiempos de carga y descarga, desviaciones en la ruta, etc.</w:t>
      </w:r>
    </w:p>
    <w:p w:rsidR="00480351" w:rsidRDefault="00480351" w:rsidP="00480351"/>
    <w:p w:rsidR="00480351" w:rsidRDefault="00480351" w:rsidP="00480351">
      <w:r>
        <w:t xml:space="preserve">El esquema de entrada, comportamiento y salida describe de manera general cómo funciona el proceso de gestión de logística y registro de operaciones de transporte en </w:t>
      </w:r>
      <w:proofErr w:type="spellStart"/>
      <w:r>
        <w:t>Mercoruta</w:t>
      </w:r>
      <w:proofErr w:type="spellEnd"/>
      <w:r>
        <w:t xml:space="preserve">. Este esquema proporciona una visión general de las entradas necesarias para iniciar el proceso, el comportamiento que ocurre durante el proceso y las salidas resultantes del mismo. Cabe destacar que los detalles específicos de implementación pueden variar dependiendo del sistema y los procedimientos utilizados por </w:t>
      </w:r>
      <w:proofErr w:type="spellStart"/>
      <w:r>
        <w:t>Mercoruta</w:t>
      </w:r>
      <w:proofErr w:type="spellEnd"/>
      <w:r>
        <w:t>.</w:t>
      </w:r>
    </w:p>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A47F63" w:rsidRDefault="00A47F63" w:rsidP="00A47F63">
      <w:r>
        <w:t xml:space="preserve">Aquí tienes el diagrama de proceso para el Requerimiento Funcional 1: Gestión de Ventas y Facturación de Servicios de Transporte en </w:t>
      </w:r>
      <w:proofErr w:type="spellStart"/>
      <w:r>
        <w:t>Mercoruta</w:t>
      </w:r>
      <w:proofErr w:type="spellEnd"/>
      <w:r>
        <w:t>:</w:t>
      </w:r>
    </w:p>
    <w:p w:rsidR="00A47F63" w:rsidRDefault="00A47F63" w:rsidP="00A47F63"/>
    <w:p w:rsidR="00A47F63" w:rsidRDefault="00A47F63" w:rsidP="00A47F63">
      <w:r>
        <w:t>```</w:t>
      </w:r>
    </w:p>
    <w:p w:rsidR="00A47F63" w:rsidRDefault="00A47F63" w:rsidP="00A47F63">
      <w:r>
        <w:t xml:space="preserve">    +-------------------------+</w:t>
      </w:r>
    </w:p>
    <w:p w:rsidR="00A47F63" w:rsidRDefault="00A47F63" w:rsidP="00A47F63">
      <w:r>
        <w:t xml:space="preserve">    |    Inicio del Proceso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Registro de Cliente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Registro de Venta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Verificación de      |</w:t>
      </w:r>
    </w:p>
    <w:p w:rsidR="00A47F63" w:rsidRDefault="00A47F63" w:rsidP="00A47F63">
      <w:r>
        <w:t xml:space="preserve">    |  Disponibilidad de      |</w:t>
      </w:r>
    </w:p>
    <w:p w:rsidR="00A47F63" w:rsidRDefault="00A47F63" w:rsidP="00A47F63">
      <w:r>
        <w:t xml:space="preserve">    |     Transporte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lastRenderedPageBreak/>
        <w:t xml:space="preserve">    |    Generación de        |</w:t>
      </w:r>
    </w:p>
    <w:p w:rsidR="00A47F63" w:rsidRDefault="00A47F63" w:rsidP="00A47F63">
      <w:r>
        <w:t xml:space="preserve">    |   Factura de Servicio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Proceso de Cobro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Registro de Pago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Entrega de Factura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Fin del Proceso        |</w:t>
      </w:r>
    </w:p>
    <w:p w:rsidR="00A47F63" w:rsidRDefault="00A47F63" w:rsidP="00A47F63">
      <w:r>
        <w:t xml:space="preserve">    +-------------------------+</w:t>
      </w:r>
    </w:p>
    <w:p w:rsidR="00A47F63" w:rsidRDefault="00A47F63" w:rsidP="00A47F63">
      <w:r>
        <w:t>```</w:t>
      </w:r>
    </w:p>
    <w:p w:rsidR="00A47F63" w:rsidRDefault="00A47F63" w:rsidP="00A47F63"/>
    <w:p w:rsidR="00A47F63" w:rsidRDefault="00A47F63" w:rsidP="00A47F63">
      <w:r>
        <w:t xml:space="preserve">Este diagrama de proceso muestra las etapas principales del proceso de gestión de ventas y facturación de servicios de transporte en </w:t>
      </w:r>
      <w:proofErr w:type="spellStart"/>
      <w:r>
        <w:t>Mercoruta</w:t>
      </w:r>
      <w:proofErr w:type="spellEnd"/>
      <w:r>
        <w:t>. A continuación, se describen brevemente las actividades de cada etapa:</w:t>
      </w:r>
    </w:p>
    <w:p w:rsidR="00A47F63" w:rsidRDefault="00A47F63" w:rsidP="00A47F63"/>
    <w:p w:rsidR="00A47F63" w:rsidRDefault="00A47F63" w:rsidP="00A47F63">
      <w:r>
        <w:lastRenderedPageBreak/>
        <w:t>1. Registro de Cliente: Se registra la información del cliente, como nombre, dirección y detalles de contacto.</w:t>
      </w:r>
    </w:p>
    <w:p w:rsidR="00A47F63" w:rsidRDefault="00A47F63" w:rsidP="00A47F63">
      <w:r>
        <w:t>2. Registro de Venta: Se registra la información de la venta, que incluye los servicios de transporte solicitados, como origen, destino, fecha, tipo de carga, etc.</w:t>
      </w:r>
    </w:p>
    <w:p w:rsidR="00A47F63" w:rsidRDefault="00A47F63" w:rsidP="00A47F63">
      <w:r>
        <w:t>3. Verificación de Disponibilidad de Transporte: Se verifica la disponibilidad de transporte para los servicios solicitados y se comprueba si hay capacidad suficiente.</w:t>
      </w:r>
    </w:p>
    <w:p w:rsidR="00A47F63" w:rsidRDefault="00A47F63" w:rsidP="00A47F63">
      <w:r>
        <w:t>4. Generación de Factura de Servicio: Se genera la factura correspondiente a los servicios de transporte solicitados.</w:t>
      </w:r>
    </w:p>
    <w:p w:rsidR="00A47F63" w:rsidRDefault="00A47F63" w:rsidP="00A47F63">
      <w:r>
        <w:t>5. Proceso de Cobro: Se realiza el cobro al cliente, ya sea en efectivo, tarjeta u otro método de pago.</w:t>
      </w:r>
    </w:p>
    <w:p w:rsidR="00A47F63" w:rsidRDefault="00A47F63" w:rsidP="00A47F63">
      <w:r>
        <w:t>6. Registro de Pago: Se registra el pago realizado por el cliente en el sistema.</w:t>
      </w:r>
    </w:p>
    <w:p w:rsidR="00A47F63" w:rsidRDefault="00A47F63" w:rsidP="00A47F63">
      <w:r>
        <w:t>7. Entrega de Factura: Se entrega una copia de la factura al cliente para su referencia y registro.</w:t>
      </w:r>
    </w:p>
    <w:p w:rsidR="00A47F63" w:rsidRDefault="00A47F63" w:rsidP="00A47F63"/>
    <w:p w:rsidR="00480351" w:rsidRDefault="00A47F63" w:rsidP="00A47F63">
      <w:r>
        <w:t xml:space="preserve">Este diagrama de proceso proporciona una visión general del flujo de trabajo y las etapas clave involucradas en la gestión de ventas y facturación de servicios de transporte en </w:t>
      </w:r>
      <w:proofErr w:type="spellStart"/>
      <w:r>
        <w:t>Mercoruta</w:t>
      </w:r>
      <w:proofErr w:type="spellEnd"/>
      <w:r>
        <w:t>. Cabe destacar que los detalles específicos de implementación pueden variar según el sistema y los procedimientos utilizados por la empresa.</w:t>
      </w:r>
    </w:p>
    <w:p w:rsidR="00A47F63" w:rsidRDefault="00A47F63" w:rsidP="00A47F63"/>
    <w:p w:rsidR="00A47F63" w:rsidRDefault="00A47F63" w:rsidP="00A47F63"/>
    <w:p w:rsidR="00A47F63" w:rsidRDefault="00A47F63" w:rsidP="00A47F63"/>
    <w:p w:rsidR="00A47F63" w:rsidRDefault="00A47F63" w:rsidP="00A47F63"/>
    <w:p w:rsidR="00A47F63" w:rsidRDefault="00A47F63" w:rsidP="00A47F63"/>
    <w:p w:rsidR="00A47F63" w:rsidRDefault="00A47F63" w:rsidP="00A47F63">
      <w:r>
        <w:t xml:space="preserve">Aquí tienes el diagrama de proceso para el Requerimiento Funcional 2: Gestión de Logística y Registro de Operaciones de Transporte en </w:t>
      </w:r>
      <w:proofErr w:type="spellStart"/>
      <w:r>
        <w:t>Mercoruta</w:t>
      </w:r>
      <w:proofErr w:type="spellEnd"/>
      <w:r>
        <w:t>:</w:t>
      </w:r>
    </w:p>
    <w:p w:rsidR="00A47F63" w:rsidRDefault="00A47F63" w:rsidP="00A47F63"/>
    <w:p w:rsidR="00A47F63" w:rsidRDefault="00A47F63" w:rsidP="00A47F63">
      <w:r>
        <w:t>```</w:t>
      </w:r>
    </w:p>
    <w:p w:rsidR="00A47F63" w:rsidRDefault="00A47F63" w:rsidP="00A47F63">
      <w:r>
        <w:t xml:space="preserve">    +-------------------------+</w:t>
      </w:r>
    </w:p>
    <w:p w:rsidR="00A47F63" w:rsidRDefault="00A47F63" w:rsidP="00A47F63">
      <w:r>
        <w:t xml:space="preserve">    |    Inicio del Proceso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Recepción de Órdenes  |</w:t>
      </w:r>
    </w:p>
    <w:p w:rsidR="00A47F63" w:rsidRDefault="00A47F63" w:rsidP="00A47F63">
      <w:r>
        <w:t xml:space="preserve">    |    de Transporte       |</w:t>
      </w:r>
    </w:p>
    <w:p w:rsidR="00A47F63" w:rsidRDefault="00A47F63" w:rsidP="00A47F63">
      <w:r>
        <w:t xml:space="preserve">    +-------------------------+</w:t>
      </w:r>
    </w:p>
    <w:p w:rsidR="00A47F63" w:rsidRDefault="00A47F63" w:rsidP="00A47F63">
      <w:r>
        <w:t xml:space="preserve">                 |</w:t>
      </w:r>
    </w:p>
    <w:p w:rsidR="00A47F63" w:rsidRDefault="00A47F63" w:rsidP="00A47F63">
      <w:r>
        <w:lastRenderedPageBreak/>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Asignación de Rutas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Programación de       |</w:t>
      </w:r>
    </w:p>
    <w:p w:rsidR="00A47F63" w:rsidRDefault="00A47F63" w:rsidP="00A47F63">
      <w:r>
        <w:t xml:space="preserve">    |   Operaciones de        |</w:t>
      </w:r>
    </w:p>
    <w:p w:rsidR="00A47F63" w:rsidRDefault="00A47F63" w:rsidP="00A47F63">
      <w:r>
        <w:t xml:space="preserve">    |   Transporte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Registro de Operaciones|</w:t>
      </w:r>
    </w:p>
    <w:p w:rsidR="00A47F63" w:rsidRDefault="00A47F63" w:rsidP="00A47F63">
      <w:r>
        <w:t xml:space="preserve">    |   de Transporte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Fin del Proceso       |</w:t>
      </w:r>
    </w:p>
    <w:p w:rsidR="00A47F63" w:rsidRDefault="00A47F63" w:rsidP="00A47F63">
      <w:r>
        <w:t xml:space="preserve">    +-------------------------+</w:t>
      </w:r>
    </w:p>
    <w:p w:rsidR="00A47F63" w:rsidRDefault="00A47F63" w:rsidP="00A47F63">
      <w:r>
        <w:t>```</w:t>
      </w:r>
    </w:p>
    <w:p w:rsidR="00A47F63" w:rsidRDefault="00A47F63" w:rsidP="00A47F63"/>
    <w:p w:rsidR="00A47F63" w:rsidRDefault="00A47F63" w:rsidP="00A47F63">
      <w:r>
        <w:t xml:space="preserve">Este diagrama de proceso muestra las etapas principales del proceso de gestión de logística y registro de operaciones de transporte en </w:t>
      </w:r>
      <w:proofErr w:type="spellStart"/>
      <w:r>
        <w:t>Mercoruta</w:t>
      </w:r>
      <w:proofErr w:type="spellEnd"/>
      <w:r>
        <w:t>. A continuación, se describen brevemente las actividades de cada etapa:</w:t>
      </w:r>
    </w:p>
    <w:p w:rsidR="00A47F63" w:rsidRDefault="00A47F63" w:rsidP="00A47F63"/>
    <w:p w:rsidR="00A47F63" w:rsidRDefault="00A47F63" w:rsidP="00A47F63">
      <w:r>
        <w:lastRenderedPageBreak/>
        <w:t>1. Recepción de Órdenes de Transporte: Se reciben las órdenes de transporte de los clientes, que contienen información sobre los envíos, como origen, destino, tipo de carga, fecha de entrega, etc.</w:t>
      </w:r>
    </w:p>
    <w:p w:rsidR="00A47F63" w:rsidRDefault="00A47F63" w:rsidP="00A47F63">
      <w:r>
        <w:t>2. Asignación de Rutas: Se asignan las rutas de transporte adecuadas a cada orden, considerando la disponibilidad de vehículos y las restricciones de entrega.</w:t>
      </w:r>
    </w:p>
    <w:p w:rsidR="00A47F63" w:rsidRDefault="00A47F63" w:rsidP="00A47F63">
      <w:r>
        <w:t>3. Programación de Operaciones de Transporte: Se programa el horario y la logística de las operaciones de transporte, teniendo en cuenta las rutas asignadas y los tiempos estimados.</w:t>
      </w:r>
    </w:p>
    <w:p w:rsidR="00A47F63" w:rsidRDefault="00A47F63" w:rsidP="00A47F63">
      <w:r>
        <w:t>4. Registro de Operaciones de Transporte: Se registra la información relevante de cada operación de transporte, como fecha y hora de salida, vehículo utilizado, conductor asignado, estado del envío, etc.</w:t>
      </w:r>
    </w:p>
    <w:p w:rsidR="00A47F63" w:rsidRDefault="00A47F63" w:rsidP="00A47F63"/>
    <w:p w:rsidR="00A47F63" w:rsidRDefault="00A47F63" w:rsidP="00A47F63">
      <w:r>
        <w:t xml:space="preserve">Este diagrama de proceso proporciona una visión general del flujo de trabajo y las etapas clave involucradas en la gestión de logística y registro de operaciones de transporte en </w:t>
      </w:r>
      <w:proofErr w:type="spellStart"/>
      <w:r>
        <w:t>Mercoruta</w:t>
      </w:r>
      <w:proofErr w:type="spellEnd"/>
      <w:r>
        <w:t>. Cabe destacar que los detalles específicos de implementación pueden variar según el sistema y los procedimientos utilizados por la empresa.</w:t>
      </w:r>
    </w:p>
    <w:p w:rsidR="00A47F63" w:rsidRDefault="00A47F63" w:rsidP="00A47F63"/>
    <w:p w:rsidR="00A47F63" w:rsidRDefault="00A47F63" w:rsidP="00A47F63"/>
    <w:p w:rsidR="00A47F63" w:rsidRDefault="00A47F63" w:rsidP="00A47F63"/>
    <w:p w:rsidR="00A47F63" w:rsidRDefault="00A47F63" w:rsidP="00A47F63"/>
    <w:p w:rsidR="00A47F63" w:rsidRDefault="00A47F63" w:rsidP="00A47F63"/>
    <w:p w:rsidR="00A47F63" w:rsidRDefault="00A47F63" w:rsidP="00A47F63"/>
    <w:p w:rsidR="002E74AA" w:rsidRDefault="002E74AA" w:rsidP="002E74AA">
      <w:r>
        <w:t xml:space="preserve">A continuación, se presenta un modelo conceptual para el Requerimiento Funcional 1: Gestión de Ventas y Facturación de Servicios de Transporte en </w:t>
      </w:r>
      <w:proofErr w:type="spellStart"/>
      <w:r>
        <w:t>Mercoruta</w:t>
      </w:r>
      <w:proofErr w:type="spellEnd"/>
      <w:r>
        <w:t>:</w:t>
      </w:r>
    </w:p>
    <w:p w:rsidR="002E74AA" w:rsidRDefault="002E74AA" w:rsidP="002E74AA"/>
    <w:p w:rsidR="002E74AA" w:rsidRDefault="002E74AA" w:rsidP="002E74AA">
      <w:r>
        <w:t>Entidades:</w:t>
      </w:r>
    </w:p>
    <w:p w:rsidR="002E74AA" w:rsidRDefault="002E74AA" w:rsidP="002E74AA">
      <w:r>
        <w:t>1. Cliente: Representa a los clientes que solicitan servicios de transporte. Tiene atributos como nombre, dirección, número de teléfono, etc.</w:t>
      </w:r>
    </w:p>
    <w:p w:rsidR="002E74AA" w:rsidRDefault="002E74AA" w:rsidP="002E74AA">
      <w:r>
        <w:t xml:space="preserve">2. Producto: Representa los productos o servicios de transporte ofrecidos por </w:t>
      </w:r>
      <w:proofErr w:type="spellStart"/>
      <w:r>
        <w:t>Mercoruta</w:t>
      </w:r>
      <w:proofErr w:type="spellEnd"/>
      <w:r>
        <w:t>. Puede tener atributos como nombre, descripción, precio, etc.</w:t>
      </w:r>
    </w:p>
    <w:p w:rsidR="002E74AA" w:rsidRDefault="002E74AA" w:rsidP="002E74AA">
      <w:r>
        <w:t>3. Venta: Representa una transacción de venta realizada a un cliente. Contiene atributos como fecha, número de factura, monto total, etc.</w:t>
      </w:r>
    </w:p>
    <w:p w:rsidR="002E74AA" w:rsidRDefault="002E74AA" w:rsidP="002E74AA">
      <w:r>
        <w:t>4. Detalle de Venta: Representa los productos o servicios específicos incluidos en una venta. Contiene información como cantidad, precio unitario, subtotal, etc.</w:t>
      </w:r>
    </w:p>
    <w:p w:rsidR="002E74AA" w:rsidRDefault="002E74AA" w:rsidP="002E74AA">
      <w:r>
        <w:t>5. Factura: Representa la factura generada para una venta. Puede contener atributos como número de factura, fecha de emisión, información de pago, etc.</w:t>
      </w:r>
    </w:p>
    <w:p w:rsidR="002E74AA" w:rsidRDefault="002E74AA" w:rsidP="002E74AA"/>
    <w:p w:rsidR="002E74AA" w:rsidRDefault="002E74AA" w:rsidP="002E74AA">
      <w:r>
        <w:t>Relaciones:</w:t>
      </w:r>
    </w:p>
    <w:p w:rsidR="002E74AA" w:rsidRDefault="002E74AA" w:rsidP="002E74AA">
      <w:r>
        <w:t>1. Realiza: Relación entre Cliente y Venta. Indica que un cliente realiza una venta.</w:t>
      </w:r>
    </w:p>
    <w:p w:rsidR="002E74AA" w:rsidRDefault="002E74AA" w:rsidP="002E74AA">
      <w:r>
        <w:t>2. Incluye: Relación entre Venta y Detalle de Venta. Indica que una venta incluye uno o varios detalles de venta.</w:t>
      </w:r>
    </w:p>
    <w:p w:rsidR="002E74AA" w:rsidRDefault="002E74AA" w:rsidP="002E74AA">
      <w:r>
        <w:t>3. Genera: Relación entre Venta y Factura. Indica que una venta genera una factura.</w:t>
      </w:r>
    </w:p>
    <w:p w:rsidR="002E74AA" w:rsidRDefault="002E74AA" w:rsidP="002E74AA"/>
    <w:p w:rsidR="002E74AA" w:rsidRDefault="002E74AA" w:rsidP="002E74AA">
      <w:r>
        <w:t>Diagrama del Modelo Conceptual:</w:t>
      </w:r>
    </w:p>
    <w:p w:rsidR="002E74AA" w:rsidRDefault="002E74AA" w:rsidP="002E74AA"/>
    <w:p w:rsidR="002E74AA" w:rsidRDefault="002E74AA" w:rsidP="002E74AA">
      <w:r>
        <w:t>```</w:t>
      </w:r>
    </w:p>
    <w:p w:rsidR="002E74AA" w:rsidRDefault="002E74AA" w:rsidP="002E74AA">
      <w:r>
        <w:t xml:space="preserve">        +---------+          +-------------+          +---------+</w:t>
      </w:r>
    </w:p>
    <w:p w:rsidR="002E74AA" w:rsidRDefault="002E74AA" w:rsidP="002E74AA">
      <w:r>
        <w:t xml:space="preserve">        | Cliente |----------|    Venta    |----------| Factura |</w:t>
      </w:r>
    </w:p>
    <w:p w:rsidR="002E74AA" w:rsidRDefault="002E74AA" w:rsidP="002E74AA">
      <w:r>
        <w:t xml:space="preserve">        +---------+          +-------------+          +---------+</w:t>
      </w:r>
    </w:p>
    <w:p w:rsidR="002E74AA" w:rsidRDefault="002E74AA" w:rsidP="002E74AA">
      <w:r>
        <w:t xml:space="preserve">            |                      |                      |</w:t>
      </w:r>
    </w:p>
    <w:p w:rsidR="002E74AA" w:rsidRDefault="002E74AA" w:rsidP="002E74AA">
      <w:r>
        <w:t xml:space="preserve">            |                      |                      |</w:t>
      </w:r>
    </w:p>
    <w:p w:rsidR="002E74AA" w:rsidRDefault="002E74AA" w:rsidP="002E74AA">
      <w:r>
        <w:t xml:space="preserve">            |                  +---+---+                  |</w:t>
      </w:r>
    </w:p>
    <w:p w:rsidR="002E74AA" w:rsidRDefault="002E74AA" w:rsidP="002E74AA">
      <w:r>
        <w:t xml:space="preserve">            |                  |       |                  |</w:t>
      </w:r>
    </w:p>
    <w:p w:rsidR="002E74AA" w:rsidRDefault="002E74AA" w:rsidP="002E74AA">
      <w:r>
        <w:t xml:space="preserve">            +------------------|  Detalle  |&lt;-------------+</w:t>
      </w:r>
    </w:p>
    <w:p w:rsidR="002E74AA" w:rsidRDefault="002E74AA" w:rsidP="002E74AA">
      <w:r>
        <w:t xml:space="preserve">                               | de Venta |</w:t>
      </w:r>
    </w:p>
    <w:p w:rsidR="002E74AA" w:rsidRDefault="002E74AA" w:rsidP="002E74AA">
      <w:r>
        <w:t xml:space="preserve">                               +----------+</w:t>
      </w:r>
    </w:p>
    <w:p w:rsidR="002E74AA" w:rsidRDefault="002E74AA" w:rsidP="002E74AA">
      <w:r>
        <w:t xml:space="preserve">                                  |    |</w:t>
      </w:r>
    </w:p>
    <w:p w:rsidR="002E74AA" w:rsidRDefault="002E74AA" w:rsidP="002E74AA">
      <w:r>
        <w:t xml:space="preserve">                                  |    |</w:t>
      </w:r>
    </w:p>
    <w:p w:rsidR="002E74AA" w:rsidRDefault="002E74AA" w:rsidP="002E74AA">
      <w:r>
        <w:t xml:space="preserve">                                  |    |</w:t>
      </w:r>
    </w:p>
    <w:p w:rsidR="002E74AA" w:rsidRDefault="002E74AA" w:rsidP="002E74AA">
      <w:r>
        <w:t xml:space="preserve">                             +----+----+</w:t>
      </w:r>
    </w:p>
    <w:p w:rsidR="002E74AA" w:rsidRDefault="002E74AA" w:rsidP="002E74AA">
      <w:r>
        <w:t xml:space="preserve">                             | Producto |</w:t>
      </w:r>
    </w:p>
    <w:p w:rsidR="002E74AA" w:rsidRDefault="002E74AA" w:rsidP="002E74AA">
      <w:r>
        <w:t xml:space="preserve">                             +----------+</w:t>
      </w:r>
    </w:p>
    <w:p w:rsidR="002E74AA" w:rsidRDefault="002E74AA" w:rsidP="002E74AA">
      <w:r>
        <w:t>```</w:t>
      </w:r>
    </w:p>
    <w:p w:rsidR="002E74AA" w:rsidRDefault="002E74AA" w:rsidP="002E74AA"/>
    <w:p w:rsidR="002E74AA" w:rsidRDefault="002E74AA" w:rsidP="002E74AA">
      <w:r>
        <w:t xml:space="preserve">Este modelo conceptual representa las entidades clave involucradas en la gestión de ventas y facturación de servicios de transporte en </w:t>
      </w:r>
      <w:proofErr w:type="spellStart"/>
      <w:r>
        <w:t>Mercoruta</w:t>
      </w:r>
      <w:proofErr w:type="spellEnd"/>
      <w:r>
        <w:t>. La entidad Cliente representa a los clientes que realizan las ventas, mientras que la entidad Producto representa los servicios de transporte ofrecidos. La entidad Venta registra las transacciones de venta realizadas, y la entidad Detalle de Venta almacena los productos o servicios específicos incluidos en cada venta. Por último, la entidad Factura representa las facturas generadas para cada venta.</w:t>
      </w:r>
    </w:p>
    <w:p w:rsidR="002E74AA" w:rsidRDefault="002E74AA" w:rsidP="002E74AA"/>
    <w:p w:rsidR="002E74AA" w:rsidRDefault="002E74AA" w:rsidP="002E74AA">
      <w:r>
        <w:t xml:space="preserve">Cada entidad tiene atributos adicionales que se pueden definir según las necesidades específicas de </w:t>
      </w:r>
      <w:proofErr w:type="spellStart"/>
      <w:r>
        <w:t>Mercoruta</w:t>
      </w:r>
      <w:proofErr w:type="spellEnd"/>
      <w:r>
        <w:t>, como información adicional del cliente, detalles de los productos o servicios, etc.</w:t>
      </w:r>
    </w:p>
    <w:p w:rsidR="002E74AA" w:rsidRDefault="002E74AA" w:rsidP="002E74AA"/>
    <w:p w:rsidR="00A47F63" w:rsidRDefault="002E74AA" w:rsidP="002E74AA">
      <w:r>
        <w:t xml:space="preserve">Este modelo conceptual proporciona una representación visual de las entidades y sus relaciones en el contexto de la gestión de ventas y facturación de servicios de transporte. Es importante tener en cuenta que este modelo puede ser ampliado o ajustado según los requerimientos y características específicas de </w:t>
      </w:r>
      <w:proofErr w:type="spellStart"/>
      <w:r>
        <w:t>Mercoruta</w:t>
      </w:r>
      <w:proofErr w:type="spellEnd"/>
      <w:r>
        <w:t>.</w:t>
      </w:r>
    </w:p>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012607" w:rsidRDefault="00012607" w:rsidP="00012607">
      <w:r>
        <w:t xml:space="preserve">A continuación, se presenta un modelo conceptual para el Requerimiento Funcional 2: Gestión de Logística y Registro de Operaciones de Transporte en </w:t>
      </w:r>
      <w:proofErr w:type="spellStart"/>
      <w:r>
        <w:t>Mercoruta</w:t>
      </w:r>
      <w:proofErr w:type="spellEnd"/>
      <w:r>
        <w:t>:</w:t>
      </w:r>
    </w:p>
    <w:p w:rsidR="00012607" w:rsidRDefault="00012607" w:rsidP="00012607"/>
    <w:p w:rsidR="00012607" w:rsidRDefault="00012607" w:rsidP="00012607">
      <w:r>
        <w:t>Entidades:</w:t>
      </w:r>
    </w:p>
    <w:p w:rsidR="00012607" w:rsidRDefault="00012607" w:rsidP="00012607">
      <w:r>
        <w:t>1. Ruta: Representa una ruta específica utilizada para el transporte de contenedores. Puede tener atributos como origen, destino, distancia, tiempo estimado, etc.</w:t>
      </w:r>
    </w:p>
    <w:p w:rsidR="00012607" w:rsidRDefault="00012607" w:rsidP="00012607">
      <w:r>
        <w:t>2. Contenedor: Representa un contenedor utilizado en las operaciones de transporte. Puede tener atributos como número de serie, capacidad, tipo de carga, etc.</w:t>
      </w:r>
    </w:p>
    <w:p w:rsidR="00012607" w:rsidRDefault="00012607" w:rsidP="00012607">
      <w:r>
        <w:t>3. Operación de Transporte: Representa una operación específica de transporte realizada en una ruta determinada. Contiene atributos como fecha, hora de salida, hora de llegada, estado, etc.</w:t>
      </w:r>
    </w:p>
    <w:p w:rsidR="00012607" w:rsidRDefault="00012607" w:rsidP="00012607"/>
    <w:p w:rsidR="00012607" w:rsidRDefault="00012607" w:rsidP="00012607">
      <w:r>
        <w:t>Relaciones:</w:t>
      </w:r>
    </w:p>
    <w:p w:rsidR="00012607" w:rsidRDefault="00012607" w:rsidP="00012607">
      <w:r>
        <w:t>1. Asigna: Relación entre Ruta y Operación de Transporte. Indica que una ruta se asigna a una operación de transporte.</w:t>
      </w:r>
    </w:p>
    <w:p w:rsidR="00012607" w:rsidRDefault="00012607" w:rsidP="00012607">
      <w:r>
        <w:t>2. Involucra: Relación entre Operación de Transporte y Contenedor. Indica que una operación de transporte involucra uno o varios contenedores.</w:t>
      </w:r>
    </w:p>
    <w:p w:rsidR="00012607" w:rsidRDefault="00012607" w:rsidP="00012607"/>
    <w:p w:rsidR="00012607" w:rsidRDefault="00012607" w:rsidP="00012607">
      <w:r>
        <w:t>Diagrama del Modelo Conceptual:</w:t>
      </w:r>
    </w:p>
    <w:p w:rsidR="00012607" w:rsidRDefault="00012607" w:rsidP="00012607"/>
    <w:p w:rsidR="00012607" w:rsidRDefault="00012607" w:rsidP="00012607">
      <w:r>
        <w:t>```</w:t>
      </w:r>
    </w:p>
    <w:p w:rsidR="00012607" w:rsidRDefault="00012607" w:rsidP="00012607">
      <w:r>
        <w:t xml:space="preserve">     +-----------+          +---------------------+          +-----------------------+</w:t>
      </w:r>
    </w:p>
    <w:p w:rsidR="00012607" w:rsidRDefault="00012607" w:rsidP="00012607">
      <w:r>
        <w:t xml:space="preserve">     |   Ruta    |----------| Operación de Transporte |----------|      Contenedor       |</w:t>
      </w:r>
    </w:p>
    <w:p w:rsidR="00012607" w:rsidRDefault="00012607" w:rsidP="00012607">
      <w:r>
        <w:t xml:space="preserve">     +-----------+          +---------------------+          +-----------------------+</w:t>
      </w:r>
    </w:p>
    <w:p w:rsidR="00012607" w:rsidRDefault="00012607" w:rsidP="00012607">
      <w:r>
        <w:t xml:space="preserve">          |                          |                                   |</w:t>
      </w:r>
    </w:p>
    <w:p w:rsidR="00012607" w:rsidRDefault="00012607" w:rsidP="00012607">
      <w:r>
        <w:t xml:space="preserve">          |                          |                                   |</w:t>
      </w:r>
    </w:p>
    <w:p w:rsidR="00012607" w:rsidRDefault="00012607" w:rsidP="00012607">
      <w:r>
        <w:lastRenderedPageBreak/>
        <w:t xml:space="preserve">          |                      +---+---+                               |</w:t>
      </w:r>
    </w:p>
    <w:p w:rsidR="00012607" w:rsidRDefault="00012607" w:rsidP="00012607">
      <w:r>
        <w:t xml:space="preserve">          |                      |       |                               |</w:t>
      </w:r>
    </w:p>
    <w:p w:rsidR="00012607" w:rsidRDefault="00012607" w:rsidP="00012607">
      <w:r>
        <w:t xml:space="preserve">          +----------------------| Involucra |&lt;--------------------------+</w:t>
      </w:r>
    </w:p>
    <w:p w:rsidR="00012607" w:rsidRDefault="00012607" w:rsidP="00012607">
      <w:r>
        <w:t xml:space="preserve">                                 |           |</w:t>
      </w:r>
    </w:p>
    <w:p w:rsidR="00012607" w:rsidRDefault="00012607" w:rsidP="00012607">
      <w:r>
        <w:t xml:space="preserve">                                 +-----------+</w:t>
      </w:r>
    </w:p>
    <w:p w:rsidR="00012607" w:rsidRDefault="00012607" w:rsidP="00012607">
      <w:r>
        <w:t>```</w:t>
      </w:r>
    </w:p>
    <w:p w:rsidR="00012607" w:rsidRDefault="00012607" w:rsidP="00012607"/>
    <w:p w:rsidR="00012607" w:rsidRDefault="00012607" w:rsidP="00012607">
      <w:r>
        <w:t>En este modelo conceptual, la entidad Ruta representa las rutas específicas utilizadas para el transporte de contenedores. Cada ruta puede tener atributos como el origen, destino, distancia, tiempo estimado, etc.</w:t>
      </w:r>
    </w:p>
    <w:p w:rsidR="00012607" w:rsidRDefault="00012607" w:rsidP="00012607"/>
    <w:p w:rsidR="00012607" w:rsidRDefault="00012607" w:rsidP="00012607">
      <w:r>
        <w:t>La entidad Contenedor representa los contenedores utilizados en las operaciones de transporte. Puede contener atributos como el número de serie, capacidad, tipo de carga, etc.</w:t>
      </w:r>
    </w:p>
    <w:p w:rsidR="00012607" w:rsidRDefault="00012607" w:rsidP="00012607"/>
    <w:p w:rsidR="00012607" w:rsidRDefault="00012607" w:rsidP="00012607">
      <w:r>
        <w:t>La entidad Operación de Transporte registra operaciones específicas de transporte realizadas en una ruta determinada. Contiene atributos como la fecha, hora de salida, hora de llegada, estado, etc.</w:t>
      </w:r>
    </w:p>
    <w:p w:rsidR="00012607" w:rsidRDefault="00012607" w:rsidP="00012607"/>
    <w:p w:rsidR="00012607" w:rsidRDefault="00012607" w:rsidP="00012607">
      <w:r>
        <w:t>La relación "Asigna" conecta la entidad Ruta con la entidad Operación de Transporte, indicando que una ruta se asigna a una operación de transporte específica.</w:t>
      </w:r>
    </w:p>
    <w:p w:rsidR="00012607" w:rsidRDefault="00012607" w:rsidP="00012607"/>
    <w:p w:rsidR="00012607" w:rsidRDefault="00012607" w:rsidP="00012607">
      <w:r>
        <w:t>La relación "Involucra" conecta la entidad Operación de Transporte con la entidad Contenedor, indicando que una operación de transporte puede involucrar uno o varios contenedores.</w:t>
      </w:r>
    </w:p>
    <w:p w:rsidR="00012607" w:rsidRDefault="00012607" w:rsidP="00012607"/>
    <w:p w:rsidR="002E74AA" w:rsidRDefault="00012607" w:rsidP="00012607">
      <w:r>
        <w:t xml:space="preserve">Este modelo conceptual proporciona una representación visual de las entidades y sus relaciones en el contexto de la gestión de logística y registro de operaciones de transporte en </w:t>
      </w:r>
      <w:proofErr w:type="spellStart"/>
      <w:r>
        <w:t>Mercoruta</w:t>
      </w:r>
      <w:proofErr w:type="spellEnd"/>
      <w:r>
        <w:t xml:space="preserve">. Recuerda que este modelo puede ser ampliado o ajustado según los requerimientos y características específicas de </w:t>
      </w:r>
      <w:proofErr w:type="spellStart"/>
      <w:r>
        <w:t>Mercoruta</w:t>
      </w:r>
      <w:proofErr w:type="spellEnd"/>
      <w:r>
        <w:t>.</w:t>
      </w:r>
    </w:p>
    <w:p w:rsidR="00012607" w:rsidRDefault="00012607" w:rsidP="00012607"/>
    <w:p w:rsidR="00012607" w:rsidRDefault="00012607" w:rsidP="00012607"/>
    <w:p w:rsidR="00012607" w:rsidRDefault="00012607" w:rsidP="00012607"/>
    <w:p w:rsidR="00012607" w:rsidRDefault="00012607" w:rsidP="00012607"/>
    <w:p w:rsidR="00012607" w:rsidRDefault="00012607" w:rsidP="00012607"/>
    <w:p w:rsidR="00012607" w:rsidRDefault="00012607" w:rsidP="00012607"/>
    <w:p w:rsidR="00177748" w:rsidRDefault="00177748" w:rsidP="00177748">
      <w:r>
        <w:t xml:space="preserve">Aquí tienes el diagrama de caso de uso para el Requerimiento Funcional 1: Gestión de Ventas y Facturación de Servicios de Transporte en </w:t>
      </w:r>
      <w:proofErr w:type="spellStart"/>
      <w:r>
        <w:t>Mercoruta</w:t>
      </w:r>
      <w:proofErr w:type="spellEnd"/>
      <w:r>
        <w:t>:</w:t>
      </w:r>
    </w:p>
    <w:p w:rsidR="00177748" w:rsidRDefault="00177748" w:rsidP="00177748"/>
    <w:p w:rsidR="00177748" w:rsidRDefault="00177748" w:rsidP="00177748">
      <w:r>
        <w:t>```</w:t>
      </w:r>
    </w:p>
    <w:p w:rsidR="00177748" w:rsidRDefault="00177748" w:rsidP="00177748">
      <w:r>
        <w:lastRenderedPageBreak/>
        <w:t>+--------------------------------------------------------------+</w:t>
      </w:r>
    </w:p>
    <w:p w:rsidR="00177748" w:rsidRDefault="00177748" w:rsidP="00177748">
      <w:r>
        <w:t xml:space="preserve">|                        </w:t>
      </w:r>
      <w:proofErr w:type="spellStart"/>
      <w:r>
        <w:t>Mercoruta</w:t>
      </w:r>
      <w:proofErr w:type="spellEnd"/>
      <w:r>
        <w:t xml:space="preserve">                            |</w:t>
      </w:r>
    </w:p>
    <w:p w:rsidR="00177748" w:rsidRDefault="00177748" w:rsidP="00177748">
      <w:r>
        <w:t>+--------------------------------------------------------------+</w:t>
      </w:r>
    </w:p>
    <w:p w:rsidR="00177748" w:rsidRDefault="00177748" w:rsidP="00177748">
      <w:r>
        <w:t>|                    Gestión de Ventas                        |</w:t>
      </w:r>
    </w:p>
    <w:p w:rsidR="00177748" w:rsidRDefault="00177748" w:rsidP="00177748">
      <w:r>
        <w:t>+--------------------------------------------------------------+</w:t>
      </w:r>
    </w:p>
    <w:p w:rsidR="00177748" w:rsidRDefault="00177748" w:rsidP="00177748">
      <w:r>
        <w:t>|                        &lt;&lt;</w:t>
      </w:r>
      <w:proofErr w:type="spellStart"/>
      <w:r>
        <w:t>include</w:t>
      </w:r>
      <w:proofErr w:type="spellEnd"/>
      <w:r>
        <w:t>&gt;&gt;                           |</w:t>
      </w:r>
    </w:p>
    <w:p w:rsidR="00177748" w:rsidRDefault="00177748" w:rsidP="00177748">
      <w:r>
        <w:t>|                    Generar Cotización                       |</w:t>
      </w:r>
    </w:p>
    <w:p w:rsidR="00177748" w:rsidRDefault="00177748" w:rsidP="00177748">
      <w:r>
        <w:t>+--------------------------------------------------------------+</w:t>
      </w:r>
    </w:p>
    <w:p w:rsidR="00177748" w:rsidRDefault="00177748" w:rsidP="00177748">
      <w:r>
        <w:t>|                       &lt;&lt;</w:t>
      </w:r>
      <w:proofErr w:type="spellStart"/>
      <w:r>
        <w:t>extend</w:t>
      </w:r>
      <w:proofErr w:type="spellEnd"/>
      <w:r>
        <w:t>&gt;&gt;                             |</w:t>
      </w:r>
    </w:p>
    <w:p w:rsidR="00177748" w:rsidRDefault="00177748" w:rsidP="00177748">
      <w:r>
        <w:t>|                       Realizar Pago                          |</w:t>
      </w:r>
    </w:p>
    <w:p w:rsidR="00177748" w:rsidRDefault="00177748" w:rsidP="00177748">
      <w:r>
        <w:t>+--------------------------------------------------------------+</w:t>
      </w:r>
    </w:p>
    <w:p w:rsidR="00177748" w:rsidRDefault="00177748" w:rsidP="00177748">
      <w:r>
        <w:t>|                      &lt;&lt;</w:t>
      </w:r>
      <w:proofErr w:type="spellStart"/>
      <w:r>
        <w:t>extend</w:t>
      </w:r>
      <w:proofErr w:type="spellEnd"/>
      <w:r>
        <w:t>&gt;&gt;                              |</w:t>
      </w:r>
    </w:p>
    <w:p w:rsidR="00177748" w:rsidRDefault="00177748" w:rsidP="00177748">
      <w:r>
        <w:t>|                   Generar Factura                           |</w:t>
      </w:r>
    </w:p>
    <w:p w:rsidR="00177748" w:rsidRDefault="00177748" w:rsidP="00177748">
      <w:r>
        <w:t>+--------------------------------------------------------------+</w:t>
      </w:r>
    </w:p>
    <w:p w:rsidR="00177748" w:rsidRDefault="00177748" w:rsidP="00177748">
      <w:r>
        <w:t>```</w:t>
      </w:r>
    </w:p>
    <w:p w:rsidR="00177748" w:rsidRDefault="00177748" w:rsidP="00177748"/>
    <w:p w:rsidR="00177748" w:rsidRDefault="00177748" w:rsidP="00177748">
      <w:r>
        <w:t xml:space="preserve">En este diagrama, el caso de uso principal es "Gestión de Ventas" que representa el proceso de gestión de las ventas y facturación de servicios de transporte en </w:t>
      </w:r>
      <w:proofErr w:type="spellStart"/>
      <w:r>
        <w:t>Mercoruta</w:t>
      </w:r>
      <w:proofErr w:type="spellEnd"/>
      <w:r>
        <w:t>.</w:t>
      </w:r>
    </w:p>
    <w:p w:rsidR="00177748" w:rsidRDefault="00177748" w:rsidP="00177748"/>
    <w:p w:rsidR="00177748" w:rsidRDefault="00177748" w:rsidP="00177748">
      <w:r>
        <w:t>El caso de uso "Generar Cotización" está incluido en el caso de uso principal, lo que indica que la generación de cotizaciones es una parte integral de la gestión de ventas. La generación de cotizaciones implica la creación de una estimación de costos para el servicio de transporte solicitado.</w:t>
      </w:r>
    </w:p>
    <w:p w:rsidR="00177748" w:rsidRDefault="00177748" w:rsidP="00177748"/>
    <w:p w:rsidR="00177748" w:rsidRDefault="00177748" w:rsidP="00177748">
      <w:r>
        <w:t>El caso de uso "Realizar Pago" es un caso de uso extendido del caso de uso principal, lo que significa que se puede realizar un pago como una extensión del proceso de gestión de ventas. Esto implica que después de que se haya generado una cotización y se haya aceptado, se puede realizar el pago correspondiente por el servicio.</w:t>
      </w:r>
    </w:p>
    <w:p w:rsidR="00177748" w:rsidRDefault="00177748" w:rsidP="00177748"/>
    <w:p w:rsidR="00177748" w:rsidRDefault="00177748" w:rsidP="00177748">
      <w:r>
        <w:t>El caso de uso "Generar Factura" también es un caso de uso extendido del caso de uso principal. Esto indica que después de completar el proceso de gestión de ventas y realizar el pago, se generará una factura correspondiente al servicio de transporte proporcionado.</w:t>
      </w:r>
    </w:p>
    <w:p w:rsidR="00177748" w:rsidRDefault="00177748" w:rsidP="00177748"/>
    <w:p w:rsidR="00012607" w:rsidRDefault="00177748" w:rsidP="00177748">
      <w:r>
        <w:t xml:space="preserve">Estos casos de uso representan las principales interacciones y funcionalidades involucradas en la gestión de ventas y facturación de servicios de transporte en </w:t>
      </w:r>
      <w:proofErr w:type="spellStart"/>
      <w:r>
        <w:t>Mercoruta</w:t>
      </w:r>
      <w:proofErr w:type="spellEnd"/>
      <w:r>
        <w:t xml:space="preserve">. Ten en cuenta que este diagrama puede ser ampliado o ajustado según los requerimientos específicos de </w:t>
      </w:r>
      <w:proofErr w:type="spellStart"/>
      <w:r>
        <w:t>Mercoruta</w:t>
      </w:r>
      <w:proofErr w:type="spellEnd"/>
      <w:r>
        <w:t>.</w:t>
      </w:r>
    </w:p>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F2369D" w:rsidRDefault="00F2369D" w:rsidP="00F2369D">
      <w:r>
        <w:t xml:space="preserve">Aquí tienes el diagrama de caso de uso para el Requerimiento Funcional 2: Gestión de Logística y Registro de Operaciones de Transporte en </w:t>
      </w:r>
      <w:proofErr w:type="spellStart"/>
      <w:r>
        <w:t>Mercoruta</w:t>
      </w:r>
      <w:proofErr w:type="spellEnd"/>
      <w:r>
        <w:t>:</w:t>
      </w:r>
    </w:p>
    <w:p w:rsidR="00F2369D" w:rsidRDefault="00F2369D" w:rsidP="00F2369D"/>
    <w:p w:rsidR="00F2369D" w:rsidRDefault="00F2369D" w:rsidP="00F2369D">
      <w:r>
        <w:t>```</w:t>
      </w:r>
    </w:p>
    <w:p w:rsidR="00F2369D" w:rsidRDefault="00F2369D" w:rsidP="00F2369D">
      <w:r>
        <w:t>+--------------------------------------------------------------+</w:t>
      </w:r>
    </w:p>
    <w:p w:rsidR="00F2369D" w:rsidRDefault="00F2369D" w:rsidP="00F2369D">
      <w:r>
        <w:t xml:space="preserve">|                        </w:t>
      </w:r>
      <w:proofErr w:type="spellStart"/>
      <w:r>
        <w:t>Mercoruta</w:t>
      </w:r>
      <w:proofErr w:type="spellEnd"/>
      <w:r>
        <w:t xml:space="preserve">                            |</w:t>
      </w:r>
    </w:p>
    <w:p w:rsidR="00F2369D" w:rsidRDefault="00F2369D" w:rsidP="00F2369D">
      <w:r>
        <w:t>+--------------------------------------------------------------+</w:t>
      </w:r>
    </w:p>
    <w:p w:rsidR="00F2369D" w:rsidRDefault="00F2369D" w:rsidP="00F2369D">
      <w:r>
        <w:t>|                  Gestión de Logística                       |</w:t>
      </w:r>
    </w:p>
    <w:p w:rsidR="00F2369D" w:rsidRDefault="00F2369D" w:rsidP="00F2369D">
      <w:r>
        <w:t>+--------------------------------------------------------------+</w:t>
      </w:r>
    </w:p>
    <w:p w:rsidR="00F2369D" w:rsidRDefault="00F2369D" w:rsidP="00F2369D">
      <w:r>
        <w:t>|                       &lt;&lt;</w:t>
      </w:r>
      <w:proofErr w:type="spellStart"/>
      <w:r>
        <w:t>include</w:t>
      </w:r>
      <w:proofErr w:type="spellEnd"/>
      <w:r>
        <w:t>&gt;&gt;                             |</w:t>
      </w:r>
    </w:p>
    <w:p w:rsidR="00F2369D" w:rsidRDefault="00F2369D" w:rsidP="00F2369D">
      <w:r>
        <w:t>|                   Asignar Ruta de Transporte                 |</w:t>
      </w:r>
    </w:p>
    <w:p w:rsidR="00F2369D" w:rsidRDefault="00F2369D" w:rsidP="00F2369D">
      <w:r>
        <w:t>+--------------------------------------------------------------+</w:t>
      </w:r>
    </w:p>
    <w:p w:rsidR="00F2369D" w:rsidRDefault="00F2369D" w:rsidP="00F2369D">
      <w:r>
        <w:t>|                      &lt;&lt;</w:t>
      </w:r>
      <w:proofErr w:type="spellStart"/>
      <w:r>
        <w:t>extend</w:t>
      </w:r>
      <w:proofErr w:type="spellEnd"/>
      <w:r>
        <w:t>&gt;&gt;                              |</w:t>
      </w:r>
    </w:p>
    <w:p w:rsidR="00F2369D" w:rsidRDefault="00F2369D" w:rsidP="00F2369D">
      <w:r>
        <w:t>|                   Registrar Operación de Transporte          |</w:t>
      </w:r>
    </w:p>
    <w:p w:rsidR="00F2369D" w:rsidRDefault="00F2369D" w:rsidP="00F2369D">
      <w:r>
        <w:t>+--------------------------------------------------------------+</w:t>
      </w:r>
    </w:p>
    <w:p w:rsidR="00F2369D" w:rsidRDefault="00F2369D" w:rsidP="00F2369D">
      <w:r>
        <w:t>```</w:t>
      </w:r>
    </w:p>
    <w:p w:rsidR="00F2369D" w:rsidRDefault="00F2369D" w:rsidP="00F2369D"/>
    <w:p w:rsidR="00F2369D" w:rsidRDefault="00F2369D" w:rsidP="00F2369D">
      <w:r>
        <w:t xml:space="preserve">En este diagrama, el caso de uso principal es "Gestión de Logística" que representa el proceso de gestión de la logística y registro de operaciones de transporte en </w:t>
      </w:r>
      <w:proofErr w:type="spellStart"/>
      <w:r>
        <w:t>Mercoruta</w:t>
      </w:r>
      <w:proofErr w:type="spellEnd"/>
      <w:r>
        <w:t>.</w:t>
      </w:r>
    </w:p>
    <w:p w:rsidR="00F2369D" w:rsidRDefault="00F2369D" w:rsidP="00F2369D"/>
    <w:p w:rsidR="00F2369D" w:rsidRDefault="00F2369D" w:rsidP="00F2369D">
      <w:r>
        <w:t>El caso de uso "Asignar Ruta de Transporte" está incluido en el caso de uso principal, lo que indica que la asignación de rutas de transporte es una parte integral de la gestión de logística. Este caso de uso implica la asignación de una ruta específica a un transporte, considerando factores como la distancia, la disponibilidad de vehículos y la eficiencia logística.</w:t>
      </w:r>
    </w:p>
    <w:p w:rsidR="00F2369D" w:rsidRDefault="00F2369D" w:rsidP="00F2369D"/>
    <w:p w:rsidR="00F2369D" w:rsidRDefault="00F2369D" w:rsidP="00F2369D">
      <w:r>
        <w:lastRenderedPageBreak/>
        <w:t>El caso de uso "Registrar Operación de Transporte" es un caso de uso extendido del caso de uso principal. Esto implica que después de que se haya asignado una ruta de transporte y se haya llevado a cabo la operación correspondiente, se registrará la información relevante sobre la operación de transporte realizada, como la fecha, el conductor, el estado del envío, etc.</w:t>
      </w:r>
    </w:p>
    <w:p w:rsidR="00F2369D" w:rsidRDefault="00F2369D" w:rsidP="00F2369D"/>
    <w:p w:rsidR="00177748" w:rsidRDefault="00F2369D" w:rsidP="00F2369D">
      <w:r>
        <w:t xml:space="preserve">Estos casos de uso representan las principales interacciones y funcionalidades involucradas en la gestión de logística y registro de operaciones de transporte en </w:t>
      </w:r>
      <w:proofErr w:type="spellStart"/>
      <w:r>
        <w:t>Mercoruta</w:t>
      </w:r>
      <w:proofErr w:type="spellEnd"/>
      <w:r>
        <w:t xml:space="preserve">. Ten en cuenta que este diagrama puede ser ampliado o ajustado según los requerimientos específicos de </w:t>
      </w:r>
      <w:proofErr w:type="spellStart"/>
      <w:r>
        <w:t>Mercoruta</w:t>
      </w:r>
      <w:proofErr w:type="spellEnd"/>
      <w:r>
        <w:t>.</w:t>
      </w:r>
    </w:p>
    <w:p w:rsidR="00F2369D" w:rsidRDefault="00F2369D" w:rsidP="00F2369D"/>
    <w:p w:rsidR="00F2369D" w:rsidRDefault="00F2369D" w:rsidP="00F2369D"/>
    <w:p w:rsidR="00F2369D" w:rsidRDefault="00F2369D" w:rsidP="00F2369D"/>
    <w:p w:rsidR="00F2369D" w:rsidRDefault="00F2369D" w:rsidP="00F2369D"/>
    <w:p w:rsidR="001C7C4B" w:rsidRDefault="001C7C4B" w:rsidP="001C7C4B">
      <w:r>
        <w:t xml:space="preserve">Aquí tienes la especificación del caso de uso para el Requerimiento Funcional 1: Gestión de Ventas y Facturación de Servicios de Transporte en </w:t>
      </w:r>
      <w:proofErr w:type="spellStart"/>
      <w:r>
        <w:t>Mercoruta</w:t>
      </w:r>
      <w:proofErr w:type="spellEnd"/>
      <w:r>
        <w:t>:</w:t>
      </w:r>
    </w:p>
    <w:p w:rsidR="001C7C4B" w:rsidRDefault="001C7C4B" w:rsidP="001C7C4B"/>
    <w:p w:rsidR="001C7C4B" w:rsidRDefault="001C7C4B" w:rsidP="001C7C4B">
      <w:r>
        <w:t>**Caso de Uso: Gestión de Ventas y Facturación de Servicios de Transporte**</w:t>
      </w:r>
    </w:p>
    <w:p w:rsidR="001C7C4B" w:rsidRDefault="001C7C4B" w:rsidP="001C7C4B">
      <w:r>
        <w:t>**Actores principales:** Vendedor, Cajero, Cliente</w:t>
      </w:r>
    </w:p>
    <w:p w:rsidR="001C7C4B" w:rsidRDefault="001C7C4B" w:rsidP="001C7C4B">
      <w:r>
        <w:t>**Actores secundarios:** Sistema de Ventas y Facturación, Sistema de Pago, Sistema de Transporte</w:t>
      </w:r>
    </w:p>
    <w:p w:rsidR="001C7C4B" w:rsidRDefault="001C7C4B" w:rsidP="001C7C4B"/>
    <w:p w:rsidR="001C7C4B" w:rsidRDefault="001C7C4B" w:rsidP="001C7C4B">
      <w:r>
        <w:t>**Descripción:**</w:t>
      </w:r>
    </w:p>
    <w:p w:rsidR="001C7C4B" w:rsidRDefault="001C7C4B" w:rsidP="001C7C4B">
      <w:r>
        <w:t xml:space="preserve">Este caso de uso describe el proceso de gestión de ventas y facturación de los servicios de transporte en </w:t>
      </w:r>
      <w:proofErr w:type="spellStart"/>
      <w:r>
        <w:t>Mercoruta</w:t>
      </w:r>
      <w:proofErr w:type="spellEnd"/>
      <w:r>
        <w:t>. Involucra la interacción entre el vendedor, el cajero, el cliente y los sistemas de ventas, facturación y pago.</w:t>
      </w:r>
    </w:p>
    <w:p w:rsidR="001C7C4B" w:rsidRDefault="001C7C4B" w:rsidP="001C7C4B"/>
    <w:p w:rsidR="001C7C4B" w:rsidRDefault="001C7C4B" w:rsidP="001C7C4B">
      <w:r>
        <w:t>**Flujo básico:**</w:t>
      </w:r>
    </w:p>
    <w:p w:rsidR="001C7C4B" w:rsidRDefault="001C7C4B" w:rsidP="001C7C4B">
      <w:r>
        <w:t>1. El vendedor recibe la solicitud de servicio de transporte por parte del cliente.</w:t>
      </w:r>
    </w:p>
    <w:p w:rsidR="001C7C4B" w:rsidRDefault="001C7C4B" w:rsidP="001C7C4B">
      <w:r>
        <w:t>2. El vendedor verifica la disponibilidad del servicio y registra los detalles de la solicitud (tipo de transporte, destino, fecha, etc.) en el sistema de ventas y facturación.</w:t>
      </w:r>
    </w:p>
    <w:p w:rsidR="001C7C4B" w:rsidRDefault="001C7C4B" w:rsidP="001C7C4B">
      <w:r>
        <w:t>3. El vendedor consulta la información de tarifas y calcula el costo del servicio de transporte.</w:t>
      </w:r>
    </w:p>
    <w:p w:rsidR="001C7C4B" w:rsidRDefault="001C7C4B" w:rsidP="001C7C4B">
      <w:r>
        <w:t>4. El vendedor informa al cliente sobre el costo del servicio y solicita la confirmación de la solicitud.</w:t>
      </w:r>
    </w:p>
    <w:p w:rsidR="001C7C4B" w:rsidRDefault="001C7C4B" w:rsidP="001C7C4B">
      <w:r>
        <w:t>5. Si el cliente confirma la solicitud, el vendedor genera una factura para el servicio de transporte en el sistema de ventas y facturación.</w:t>
      </w:r>
    </w:p>
    <w:p w:rsidR="001C7C4B" w:rsidRDefault="001C7C4B" w:rsidP="001C7C4B">
      <w:r>
        <w:t>6. El cliente se dirige al cajero para realizar el pago.</w:t>
      </w:r>
    </w:p>
    <w:p w:rsidR="001C7C4B" w:rsidRDefault="001C7C4B" w:rsidP="001C7C4B">
      <w:r>
        <w:t>7. El cajero consulta la factura generada y registra el pago del servicio de transporte en el sistema de pago.</w:t>
      </w:r>
    </w:p>
    <w:p w:rsidR="001C7C4B" w:rsidRDefault="001C7C4B" w:rsidP="001C7C4B">
      <w:r>
        <w:t>8. El sistema de pago procesa el pago y confirma la transacción.</w:t>
      </w:r>
    </w:p>
    <w:p w:rsidR="001C7C4B" w:rsidRDefault="001C7C4B" w:rsidP="001C7C4B">
      <w:r>
        <w:t>9. El cajero entrega al cliente el comprobante de pago y la copia de la factura.</w:t>
      </w:r>
    </w:p>
    <w:p w:rsidR="001C7C4B" w:rsidRDefault="001C7C4B" w:rsidP="001C7C4B">
      <w:r>
        <w:lastRenderedPageBreak/>
        <w:t>10. El cliente retira el comprobante de pago y la copia de la factura.</w:t>
      </w:r>
    </w:p>
    <w:p w:rsidR="001C7C4B" w:rsidRDefault="001C7C4B" w:rsidP="001C7C4B"/>
    <w:p w:rsidR="001C7C4B" w:rsidRDefault="001C7C4B" w:rsidP="001C7C4B">
      <w:r>
        <w:t>**Flujos alternativos:**</w:t>
      </w:r>
    </w:p>
    <w:p w:rsidR="001C7C4B" w:rsidRDefault="001C7C4B" w:rsidP="001C7C4B">
      <w:r>
        <w:t>- En el paso 3, si el servicio de transporte no está disponible, el vendedor informa al cliente y ofrece alternativas.</w:t>
      </w:r>
    </w:p>
    <w:p w:rsidR="001C7C4B" w:rsidRDefault="001C7C4B" w:rsidP="001C7C4B">
      <w:r>
        <w:t>- En el paso 4, si el cliente no confirma la solicitud, el caso de uso finaliza sin generar una factura.</w:t>
      </w:r>
    </w:p>
    <w:p w:rsidR="001C7C4B" w:rsidRDefault="001C7C4B" w:rsidP="001C7C4B">
      <w:r>
        <w:t>- En el paso 7, si el pago del servicio de transporte es rechazado, se informa al cajero y al cliente, y se cancela la transacción.</w:t>
      </w:r>
    </w:p>
    <w:p w:rsidR="001C7C4B" w:rsidRDefault="001C7C4B" w:rsidP="001C7C4B"/>
    <w:p w:rsidR="001C7C4B" w:rsidRDefault="001C7C4B" w:rsidP="001C7C4B">
      <w:r>
        <w:t>**Precondiciones:**</w:t>
      </w:r>
    </w:p>
    <w:p w:rsidR="001C7C4B" w:rsidRDefault="001C7C4B" w:rsidP="001C7C4B">
      <w:r>
        <w:t>- El vendedor y el cajero tienen acceso al sistema de ventas y facturación.</w:t>
      </w:r>
    </w:p>
    <w:p w:rsidR="001C7C4B" w:rsidRDefault="001C7C4B" w:rsidP="001C7C4B">
      <w:r>
        <w:t>- El sistema de ventas y facturación contiene la información actualizada de los servicios de transporte y las tarifas.</w:t>
      </w:r>
    </w:p>
    <w:p w:rsidR="001C7C4B" w:rsidRDefault="001C7C4B" w:rsidP="001C7C4B"/>
    <w:p w:rsidR="001C7C4B" w:rsidRDefault="001C7C4B" w:rsidP="001C7C4B">
      <w:r>
        <w:t>**Postcondiciones:**</w:t>
      </w:r>
    </w:p>
    <w:p w:rsidR="001C7C4B" w:rsidRDefault="001C7C4B" w:rsidP="001C7C4B">
      <w:r>
        <w:t>- Se genera una factura para el servicio de transporte en el sistema de ventas y facturación.</w:t>
      </w:r>
    </w:p>
    <w:p w:rsidR="001C7C4B" w:rsidRDefault="001C7C4B" w:rsidP="001C7C4B">
      <w:r>
        <w:t>- El pago del servicio de transporte se registra en el sistema de pago.</w:t>
      </w:r>
    </w:p>
    <w:p w:rsidR="001C7C4B" w:rsidRDefault="001C7C4B" w:rsidP="001C7C4B">
      <w:r>
        <w:t>- El cliente recibe el comprobante de pago y la copia de la factura.</w:t>
      </w:r>
    </w:p>
    <w:p w:rsidR="001C7C4B" w:rsidRDefault="001C7C4B" w:rsidP="001C7C4B"/>
    <w:p w:rsidR="00F2369D" w:rsidRDefault="001C7C4B" w:rsidP="001C7C4B">
      <w:r>
        <w:t xml:space="preserve">Esta especificación del caso de uso proporciona una visión general del proceso de gestión de ventas y facturación de servicios de transporte en </w:t>
      </w:r>
      <w:proofErr w:type="spellStart"/>
      <w:r>
        <w:t>Mercoruta</w:t>
      </w:r>
      <w:proofErr w:type="spellEnd"/>
      <w:r>
        <w:t xml:space="preserve">, identificando los actores involucrados, el flujo básico y los flujos alternativos. Ten en cuenta que esta especificación puede ser ampliada o ajustada según los requisitos específicos de </w:t>
      </w:r>
      <w:proofErr w:type="spellStart"/>
      <w:r>
        <w:t>Mercoruta</w:t>
      </w:r>
      <w:proofErr w:type="spellEnd"/>
      <w:r>
        <w:t>.</w:t>
      </w:r>
    </w:p>
    <w:p w:rsidR="001C7C4B" w:rsidRDefault="001C7C4B" w:rsidP="001C7C4B"/>
    <w:p w:rsidR="001C7C4B" w:rsidRDefault="001C7C4B" w:rsidP="001C7C4B"/>
    <w:p w:rsidR="001C7C4B" w:rsidRDefault="001C7C4B" w:rsidP="001C7C4B"/>
    <w:p w:rsidR="001C7C4B" w:rsidRDefault="001C7C4B" w:rsidP="001C7C4B"/>
    <w:p w:rsidR="001C7C4B" w:rsidRDefault="001C7C4B" w:rsidP="001C7C4B"/>
    <w:p w:rsidR="001C7C4B" w:rsidRDefault="001C7C4B" w:rsidP="001C7C4B"/>
    <w:p w:rsidR="001C7C4B" w:rsidRDefault="001C7C4B" w:rsidP="001C7C4B"/>
    <w:p w:rsidR="001C7C4B" w:rsidRDefault="001C7C4B" w:rsidP="001C7C4B"/>
    <w:p w:rsidR="00DA07EE" w:rsidRDefault="00DA07EE" w:rsidP="00DA07EE">
      <w:r>
        <w:t xml:space="preserve">Aquí tienes la especificación del caso de uso para el Requerimiento Funcional 2: Gestión de Logística y Registro de Operaciones de Transporte en </w:t>
      </w:r>
      <w:proofErr w:type="spellStart"/>
      <w:r>
        <w:t>Mercoruta</w:t>
      </w:r>
      <w:proofErr w:type="spellEnd"/>
      <w:r>
        <w:t>:</w:t>
      </w:r>
    </w:p>
    <w:p w:rsidR="00DA07EE" w:rsidRDefault="00DA07EE" w:rsidP="00DA07EE"/>
    <w:p w:rsidR="00DA07EE" w:rsidRDefault="00DA07EE" w:rsidP="00DA07EE">
      <w:r>
        <w:t>**Caso de Uso: Gestión de Logística y Registro de Operaciones de Transporte**</w:t>
      </w:r>
    </w:p>
    <w:p w:rsidR="00DA07EE" w:rsidRDefault="00DA07EE" w:rsidP="00DA07EE">
      <w:r>
        <w:lastRenderedPageBreak/>
        <w:t>**Actores principales:** Coordinador de Logística, Chofer, Personal de Almacén, Sistema de Gestión de Logística, Sistema de Transporte</w:t>
      </w:r>
    </w:p>
    <w:p w:rsidR="00DA07EE" w:rsidRDefault="00DA07EE" w:rsidP="00DA07EE"/>
    <w:p w:rsidR="00DA07EE" w:rsidRDefault="00DA07EE" w:rsidP="00DA07EE">
      <w:r>
        <w:t>**Descripción:**</w:t>
      </w:r>
    </w:p>
    <w:p w:rsidR="00DA07EE" w:rsidRDefault="00DA07EE" w:rsidP="00DA07EE">
      <w:r>
        <w:t xml:space="preserve">Este caso de uso describe el proceso de gestión de logística y registro de operaciones de transporte en </w:t>
      </w:r>
      <w:proofErr w:type="spellStart"/>
      <w:r>
        <w:t>Mercoruta</w:t>
      </w:r>
      <w:proofErr w:type="spellEnd"/>
      <w:r>
        <w:t>. Involucra la interacción entre el coordinador de logística, el chofer, el personal de almacén y los sistemas de gestión de logística y transporte.</w:t>
      </w:r>
    </w:p>
    <w:p w:rsidR="00DA07EE" w:rsidRDefault="00DA07EE" w:rsidP="00DA07EE"/>
    <w:p w:rsidR="00DA07EE" w:rsidRDefault="00DA07EE" w:rsidP="00DA07EE">
      <w:r>
        <w:t>**Flujo básico:**</w:t>
      </w:r>
    </w:p>
    <w:p w:rsidR="00DA07EE" w:rsidRDefault="00DA07EE" w:rsidP="00DA07EE">
      <w:r>
        <w:t>1. El coordinador de logística recibe la solicitud de servicio de transporte y verifica los detalles (tipo de carga, origen, destino, fechas, etc.).</w:t>
      </w:r>
    </w:p>
    <w:p w:rsidR="00DA07EE" w:rsidRDefault="00DA07EE" w:rsidP="00DA07EE">
      <w:r>
        <w:t>2. El coordinador de logística asigna un chofer y un vehículo adecuado para el servicio de transporte.</w:t>
      </w:r>
    </w:p>
    <w:p w:rsidR="00DA07EE" w:rsidRDefault="00DA07EE" w:rsidP="00DA07EE">
      <w:r>
        <w:t>3. El coordinador de logística genera una orden de carga con los detalles del servicio y la asigna al chofer.</w:t>
      </w:r>
    </w:p>
    <w:p w:rsidR="00DA07EE" w:rsidRDefault="00DA07EE" w:rsidP="00DA07EE">
      <w:r>
        <w:t>4. El chofer recibe la orden de carga y se dirige al almacén para cargar la mercancía en el vehículo.</w:t>
      </w:r>
    </w:p>
    <w:p w:rsidR="00DA07EE" w:rsidRDefault="00DA07EE" w:rsidP="00DA07EE">
      <w:r>
        <w:t>5. El personal de almacén verifica la mercancía y realiza el proceso de carga en el vehículo.</w:t>
      </w:r>
    </w:p>
    <w:p w:rsidR="00DA07EE" w:rsidRDefault="00DA07EE" w:rsidP="00DA07EE">
      <w:r>
        <w:t>6. El chofer registra la carga completada en la orden de carga y verifica la documentación correspondiente.</w:t>
      </w:r>
    </w:p>
    <w:p w:rsidR="00DA07EE" w:rsidRDefault="00DA07EE" w:rsidP="00DA07EE">
      <w:r>
        <w:t>7. El chofer inicia el viaje hacia el destino y actualiza el estado de la orden de carga en el sistema de gestión de logística.</w:t>
      </w:r>
    </w:p>
    <w:p w:rsidR="00DA07EE" w:rsidRDefault="00DA07EE" w:rsidP="00DA07EE">
      <w:r>
        <w:t>8. El chofer llega al destino y descarga la mercancía en el lugar designado.</w:t>
      </w:r>
    </w:p>
    <w:p w:rsidR="00DA07EE" w:rsidRDefault="00DA07EE" w:rsidP="00DA07EE">
      <w:r>
        <w:t>9. El personal de almacén en el destino recibe y verifica la mercancía descargada.</w:t>
      </w:r>
    </w:p>
    <w:p w:rsidR="00DA07EE" w:rsidRDefault="00DA07EE" w:rsidP="00DA07EE">
      <w:r>
        <w:t>10. El chofer registra la descarga completada en la orden de carga y confirma la finalización del servicio.</w:t>
      </w:r>
    </w:p>
    <w:p w:rsidR="00DA07EE" w:rsidRDefault="00DA07EE" w:rsidP="00DA07EE">
      <w:r>
        <w:t>11. El sistema de gestión de logística actualiza el estado de la orden de carga como completada.</w:t>
      </w:r>
    </w:p>
    <w:p w:rsidR="00DA07EE" w:rsidRDefault="00DA07EE" w:rsidP="00DA07EE"/>
    <w:p w:rsidR="00DA07EE" w:rsidRDefault="00DA07EE" w:rsidP="00DA07EE">
      <w:r>
        <w:t>**Flujos alternativos:**</w:t>
      </w:r>
    </w:p>
    <w:p w:rsidR="00DA07EE" w:rsidRDefault="00DA07EE" w:rsidP="00DA07EE">
      <w:r>
        <w:t>- En el paso 2, si no hay chofer o vehículo disponible, el coordinador de logística busca alternativas y reasigna el servicio de transporte.</w:t>
      </w:r>
    </w:p>
    <w:p w:rsidR="00DA07EE" w:rsidRDefault="00DA07EE" w:rsidP="00DA07EE">
      <w:r>
        <w:t>- En el paso 6, si la carga no puede completarse debido a problemas con la mercancía o documentación, se informa al coordinador de logística para tomar las medidas necesarias.</w:t>
      </w:r>
    </w:p>
    <w:p w:rsidR="00DA07EE" w:rsidRDefault="00DA07EE" w:rsidP="00DA07EE">
      <w:r>
        <w:t>- En el paso 8, si el chofer enfrenta problemas en el destino, como falta de acceso o cambios en las instrucciones, se comunica con el coordinador de logística para resolver la situación.</w:t>
      </w:r>
    </w:p>
    <w:p w:rsidR="00DA07EE" w:rsidRDefault="00DA07EE" w:rsidP="00DA07EE"/>
    <w:p w:rsidR="00DA07EE" w:rsidRDefault="00DA07EE" w:rsidP="00DA07EE">
      <w:r>
        <w:t>**Precondiciones:**</w:t>
      </w:r>
    </w:p>
    <w:p w:rsidR="00DA07EE" w:rsidRDefault="00DA07EE" w:rsidP="00DA07EE">
      <w:r>
        <w:t>- El coordinador de logística tiene acceso al sistema de gestión de logística.</w:t>
      </w:r>
    </w:p>
    <w:p w:rsidR="00DA07EE" w:rsidRDefault="00DA07EE" w:rsidP="00DA07EE">
      <w:r>
        <w:t>- Los choferes y el personal de almacén están disponibles y capacitados para llevar a cabo las tareas asignadas.</w:t>
      </w:r>
    </w:p>
    <w:p w:rsidR="00DA07EE" w:rsidRDefault="00DA07EE" w:rsidP="00DA07EE">
      <w:r>
        <w:lastRenderedPageBreak/>
        <w:t>- El sistema de gestión de logística contiene la información actualizada de los servicios de transporte y las órdenes de carga.</w:t>
      </w:r>
    </w:p>
    <w:p w:rsidR="00DA07EE" w:rsidRDefault="00DA07EE" w:rsidP="00DA07EE"/>
    <w:p w:rsidR="00DA07EE" w:rsidRDefault="00DA07EE" w:rsidP="00DA07EE">
      <w:r>
        <w:t>**Postcondiciones:**</w:t>
      </w:r>
    </w:p>
    <w:p w:rsidR="00DA07EE" w:rsidRDefault="00DA07EE" w:rsidP="00DA07EE">
      <w:r>
        <w:t>- La orden de carga se actualiza con la información de carga, descarga y finalización del servicio.</w:t>
      </w:r>
    </w:p>
    <w:p w:rsidR="00DA07EE" w:rsidRDefault="00DA07EE" w:rsidP="00DA07EE">
      <w:r>
        <w:t>- El estado del servicio de transporte se registra en el sistema de gestión de logística.</w:t>
      </w:r>
    </w:p>
    <w:p w:rsidR="00DA07EE" w:rsidRDefault="00DA07EE" w:rsidP="00DA07EE"/>
    <w:p w:rsidR="001C7C4B" w:rsidRDefault="00DA07EE" w:rsidP="00DA07EE">
      <w:r>
        <w:t xml:space="preserve">Esta especificación del caso de uso proporciona una visión general del proceso de gestión de logística y registro de operaciones de transporte en </w:t>
      </w:r>
      <w:proofErr w:type="spellStart"/>
      <w:r>
        <w:t>Mercoruta</w:t>
      </w:r>
      <w:proofErr w:type="spellEnd"/>
      <w:r>
        <w:t>, identificando los actores involucrados, el flujo básico</w:t>
      </w:r>
    </w:p>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r>
        <w:t xml:space="preserve">Aquí tienes el diagrama de actividad para el Requerimiento Funcional 1: Gestión de Ventas y Facturación de Servicios de Transporte en </w:t>
      </w:r>
      <w:proofErr w:type="spellStart"/>
      <w:r>
        <w:t>Mercoruta</w:t>
      </w:r>
      <w:proofErr w:type="spellEnd"/>
      <w:r>
        <w:t>:</w:t>
      </w:r>
    </w:p>
    <w:p w:rsidR="00DA07EE" w:rsidRDefault="00DA07EE" w:rsidP="00DA07EE"/>
    <w:p w:rsidR="00DA07EE" w:rsidRDefault="00DA07EE" w:rsidP="00DA07EE">
      <w:r>
        <w:t>```</w:t>
      </w:r>
    </w:p>
    <w:p w:rsidR="00DA07EE" w:rsidRDefault="00DA07EE" w:rsidP="00DA07EE">
      <w:r>
        <w:t>[Inicio]</w:t>
      </w:r>
    </w:p>
    <w:p w:rsidR="00DA07EE" w:rsidRDefault="00DA07EE" w:rsidP="00DA07EE">
      <w:r>
        <w:t>|</w:t>
      </w:r>
    </w:p>
    <w:p w:rsidR="00DA07EE" w:rsidRDefault="00DA07EE" w:rsidP="00DA07EE">
      <w:r>
        <w:t>[Ventas]</w:t>
      </w:r>
    </w:p>
    <w:p w:rsidR="00DA07EE" w:rsidRDefault="00DA07EE" w:rsidP="00DA07EE">
      <w:r>
        <w:t>|    \</w:t>
      </w:r>
    </w:p>
    <w:p w:rsidR="00DA07EE" w:rsidRDefault="00DA07EE" w:rsidP="00DA07EE">
      <w:r>
        <w:t>|     [Crear Solicitud de Servicio]</w:t>
      </w:r>
    </w:p>
    <w:p w:rsidR="00DA07EE" w:rsidRDefault="00DA07EE" w:rsidP="00DA07EE">
      <w:r>
        <w:t>|          |</w:t>
      </w:r>
    </w:p>
    <w:p w:rsidR="00DA07EE" w:rsidRDefault="00DA07EE" w:rsidP="00DA07EE">
      <w:r>
        <w:t>|     [Verificar disponibilidad de vehículos]</w:t>
      </w:r>
    </w:p>
    <w:p w:rsidR="00DA07EE" w:rsidRDefault="00DA07EE" w:rsidP="00DA07EE">
      <w:r>
        <w:t>|          |</w:t>
      </w:r>
    </w:p>
    <w:p w:rsidR="00DA07EE" w:rsidRDefault="00DA07EE" w:rsidP="00DA07EE">
      <w:r>
        <w:t>|     [Asignar vehículo y conductor]</w:t>
      </w:r>
    </w:p>
    <w:p w:rsidR="00DA07EE" w:rsidRDefault="00DA07EE" w:rsidP="00DA07EE">
      <w:r>
        <w:t>|          |</w:t>
      </w:r>
    </w:p>
    <w:p w:rsidR="00DA07EE" w:rsidRDefault="00DA07EE" w:rsidP="00DA07EE">
      <w:r>
        <w:t>|     [Generar Factura]</w:t>
      </w:r>
    </w:p>
    <w:p w:rsidR="00DA07EE" w:rsidRDefault="00DA07EE" w:rsidP="00DA07EE">
      <w:r>
        <w:t>|          |</w:t>
      </w:r>
    </w:p>
    <w:p w:rsidR="00DA07EE" w:rsidRDefault="00DA07EE" w:rsidP="00DA07EE">
      <w:r>
        <w:lastRenderedPageBreak/>
        <w:t>|     [Registrar Pago]</w:t>
      </w:r>
    </w:p>
    <w:p w:rsidR="00DA07EE" w:rsidRDefault="00DA07EE" w:rsidP="00DA07EE">
      <w:r>
        <w:t>|          |</w:t>
      </w:r>
    </w:p>
    <w:p w:rsidR="00DA07EE" w:rsidRDefault="00DA07EE" w:rsidP="00DA07EE">
      <w:r>
        <w:t>|     [Fin de Ventas]</w:t>
      </w:r>
    </w:p>
    <w:p w:rsidR="00DA07EE" w:rsidRDefault="00DA07EE" w:rsidP="00DA07EE">
      <w:r>
        <w:t>|</w:t>
      </w:r>
    </w:p>
    <w:p w:rsidR="00DA07EE" w:rsidRDefault="00DA07EE" w:rsidP="00DA07EE">
      <w:r>
        <w:t>[Facturación]</w:t>
      </w:r>
    </w:p>
    <w:p w:rsidR="00DA07EE" w:rsidRDefault="00DA07EE" w:rsidP="00DA07EE">
      <w:r>
        <w:t>|    \</w:t>
      </w:r>
    </w:p>
    <w:p w:rsidR="00DA07EE" w:rsidRDefault="00DA07EE" w:rsidP="00DA07EE">
      <w:r>
        <w:t>|     [Generar Factura]</w:t>
      </w:r>
    </w:p>
    <w:p w:rsidR="00DA07EE" w:rsidRDefault="00DA07EE" w:rsidP="00DA07EE">
      <w:r>
        <w:t>|          |</w:t>
      </w:r>
    </w:p>
    <w:p w:rsidR="00DA07EE" w:rsidRDefault="00DA07EE" w:rsidP="00DA07EE">
      <w:r>
        <w:t>|     [Enviar Factura al Cliente]</w:t>
      </w:r>
    </w:p>
    <w:p w:rsidR="00DA07EE" w:rsidRDefault="00DA07EE" w:rsidP="00DA07EE">
      <w:r>
        <w:t>|          |</w:t>
      </w:r>
    </w:p>
    <w:p w:rsidR="00DA07EE" w:rsidRDefault="00DA07EE" w:rsidP="00DA07EE">
      <w:r>
        <w:t>|     [Registrar Pago]</w:t>
      </w:r>
    </w:p>
    <w:p w:rsidR="00DA07EE" w:rsidRDefault="00DA07EE" w:rsidP="00DA07EE">
      <w:r>
        <w:t>|          |</w:t>
      </w:r>
    </w:p>
    <w:p w:rsidR="00DA07EE" w:rsidRDefault="00DA07EE" w:rsidP="00DA07EE">
      <w:r>
        <w:t>|     [Fin de Facturación]</w:t>
      </w:r>
    </w:p>
    <w:p w:rsidR="00DA07EE" w:rsidRDefault="00DA07EE" w:rsidP="00DA07EE">
      <w:r>
        <w:t>|</w:t>
      </w:r>
    </w:p>
    <w:p w:rsidR="00DA07EE" w:rsidRDefault="00DA07EE" w:rsidP="00DA07EE">
      <w:r>
        <w:t>[Fin]</w:t>
      </w:r>
    </w:p>
    <w:p w:rsidR="00DA07EE" w:rsidRDefault="00DA07EE" w:rsidP="00DA07EE">
      <w:r>
        <w:t>```</w:t>
      </w:r>
    </w:p>
    <w:p w:rsidR="00DA07EE" w:rsidRDefault="00DA07EE" w:rsidP="00DA07EE"/>
    <w:p w:rsidR="00DA07EE" w:rsidRDefault="00DA07EE" w:rsidP="00DA07EE">
      <w:r>
        <w:t xml:space="preserve">En este diagrama de actividad, se representan las actividades principales relacionadas con la gestión de ventas y facturación de servicios de transporte en </w:t>
      </w:r>
      <w:proofErr w:type="spellStart"/>
      <w:r>
        <w:t>Mercoruta</w:t>
      </w:r>
      <w:proofErr w:type="spellEnd"/>
      <w:r>
        <w:t>. Comienza con el proceso de ventas, donde se crea una solicitud de servicio de transporte, se verifica la disponibilidad de vehículos, se asigna un vehículo y conductor, se genera una factura y se registra el pago. A continuación, se pasa al proceso de facturación, donde se genera una factura, se envía al cliente y se registra el pago. Finalmente, el diagrama llega a su fin.</w:t>
      </w:r>
    </w:p>
    <w:p w:rsidR="00DA07EE" w:rsidRDefault="00DA07EE" w:rsidP="00DA07EE"/>
    <w:p w:rsidR="00DA07EE" w:rsidRDefault="00DA07EE" w:rsidP="00DA07EE">
      <w:r>
        <w:t xml:space="preserve">Ten en cuenta que este es un diagrama de actividad simplificado y que puede haber actividades adicionales o flujos alternativos según los requisitos específicos de </w:t>
      </w:r>
      <w:proofErr w:type="spellStart"/>
      <w:r>
        <w:t>Mercoruta</w:t>
      </w:r>
      <w:proofErr w:type="spellEnd"/>
      <w:r>
        <w:t>.</w:t>
      </w:r>
    </w:p>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r>
        <w:t xml:space="preserve">Aquí tienes el diagrama de actividad para el Requerimiento Funcional 2: Gestión de Logística y Registro de Operaciones de Transporte en </w:t>
      </w:r>
      <w:proofErr w:type="spellStart"/>
      <w:r>
        <w:t>Mercoruta</w:t>
      </w:r>
      <w:proofErr w:type="spellEnd"/>
      <w:r>
        <w:t>:</w:t>
      </w:r>
    </w:p>
    <w:p w:rsidR="00DA07EE" w:rsidRDefault="00DA07EE" w:rsidP="00DA07EE"/>
    <w:p w:rsidR="00DA07EE" w:rsidRDefault="00DA07EE" w:rsidP="00DA07EE">
      <w:r>
        <w:t>```</w:t>
      </w:r>
    </w:p>
    <w:p w:rsidR="00DA07EE" w:rsidRDefault="00DA07EE" w:rsidP="00DA07EE">
      <w:r>
        <w:lastRenderedPageBreak/>
        <w:t>[Inicio]</w:t>
      </w:r>
    </w:p>
    <w:p w:rsidR="00DA07EE" w:rsidRDefault="00DA07EE" w:rsidP="00DA07EE">
      <w:r>
        <w:t>|</w:t>
      </w:r>
    </w:p>
    <w:p w:rsidR="00DA07EE" w:rsidRDefault="00DA07EE" w:rsidP="00DA07EE">
      <w:r>
        <w:t>[Planificación de Rutas]</w:t>
      </w:r>
    </w:p>
    <w:p w:rsidR="00DA07EE" w:rsidRDefault="00DA07EE" w:rsidP="00DA07EE">
      <w:r>
        <w:t>|    \</w:t>
      </w:r>
    </w:p>
    <w:p w:rsidR="00DA07EE" w:rsidRDefault="00DA07EE" w:rsidP="00DA07EE">
      <w:r>
        <w:t>|     [Recopilar Información de Cargas]</w:t>
      </w:r>
    </w:p>
    <w:p w:rsidR="00DA07EE" w:rsidRDefault="00DA07EE" w:rsidP="00DA07EE">
      <w:r>
        <w:t>|          |</w:t>
      </w:r>
    </w:p>
    <w:p w:rsidR="00DA07EE" w:rsidRDefault="00DA07EE" w:rsidP="00DA07EE">
      <w:r>
        <w:t>|     [Generar Rutas Óptimas]</w:t>
      </w:r>
    </w:p>
    <w:p w:rsidR="00DA07EE" w:rsidRDefault="00DA07EE" w:rsidP="00DA07EE">
      <w:r>
        <w:t>|          |</w:t>
      </w:r>
    </w:p>
    <w:p w:rsidR="00DA07EE" w:rsidRDefault="00DA07EE" w:rsidP="00DA07EE">
      <w:r>
        <w:t>|     [Asignar Conductores y Vehículos a las Rutas]</w:t>
      </w:r>
    </w:p>
    <w:p w:rsidR="00DA07EE" w:rsidRDefault="00DA07EE" w:rsidP="00DA07EE">
      <w:r>
        <w:t>|          |</w:t>
      </w:r>
    </w:p>
    <w:p w:rsidR="00DA07EE" w:rsidRDefault="00DA07EE" w:rsidP="00DA07EE">
      <w:r>
        <w:t>|     [Notificar a Conductores y Clientes]</w:t>
      </w:r>
    </w:p>
    <w:p w:rsidR="00DA07EE" w:rsidRDefault="00DA07EE" w:rsidP="00DA07EE">
      <w:r>
        <w:t>|          |</w:t>
      </w:r>
    </w:p>
    <w:p w:rsidR="00DA07EE" w:rsidRDefault="00DA07EE" w:rsidP="00DA07EE">
      <w:r>
        <w:t>|     [Fin de Planificación de Rutas]</w:t>
      </w:r>
    </w:p>
    <w:p w:rsidR="00DA07EE" w:rsidRDefault="00DA07EE" w:rsidP="00DA07EE">
      <w:r>
        <w:t>|</w:t>
      </w:r>
    </w:p>
    <w:p w:rsidR="00DA07EE" w:rsidRDefault="00DA07EE" w:rsidP="00DA07EE">
      <w:r>
        <w:t>[Operaciones de Transporte]</w:t>
      </w:r>
    </w:p>
    <w:p w:rsidR="00DA07EE" w:rsidRDefault="00DA07EE" w:rsidP="00DA07EE">
      <w:r>
        <w:t>|    \</w:t>
      </w:r>
    </w:p>
    <w:p w:rsidR="00DA07EE" w:rsidRDefault="00DA07EE" w:rsidP="00DA07EE">
      <w:r>
        <w:t>|     [Iniciar Transporte]</w:t>
      </w:r>
    </w:p>
    <w:p w:rsidR="00DA07EE" w:rsidRDefault="00DA07EE" w:rsidP="00DA07EE">
      <w:r>
        <w:t>|          |</w:t>
      </w:r>
    </w:p>
    <w:p w:rsidR="00DA07EE" w:rsidRDefault="00DA07EE" w:rsidP="00DA07EE">
      <w:r>
        <w:t>|     [Registrar Salida]</w:t>
      </w:r>
    </w:p>
    <w:p w:rsidR="00DA07EE" w:rsidRDefault="00DA07EE" w:rsidP="00DA07EE">
      <w:r>
        <w:t>|          |</w:t>
      </w:r>
    </w:p>
    <w:p w:rsidR="00DA07EE" w:rsidRDefault="00DA07EE" w:rsidP="00DA07EE">
      <w:r>
        <w:t>|     [Registrar Llegada]</w:t>
      </w:r>
    </w:p>
    <w:p w:rsidR="00DA07EE" w:rsidRDefault="00DA07EE" w:rsidP="00DA07EE">
      <w:r>
        <w:t>|          |</w:t>
      </w:r>
    </w:p>
    <w:p w:rsidR="00DA07EE" w:rsidRDefault="00DA07EE" w:rsidP="00DA07EE">
      <w:r>
        <w:t>|     [Actualizar Estado del Transporte]</w:t>
      </w:r>
    </w:p>
    <w:p w:rsidR="00DA07EE" w:rsidRDefault="00DA07EE" w:rsidP="00DA07EE">
      <w:r>
        <w:t>|          |</w:t>
      </w:r>
    </w:p>
    <w:p w:rsidR="00DA07EE" w:rsidRDefault="00DA07EE" w:rsidP="00DA07EE">
      <w:r>
        <w:t>|     [Registrar Carga y Descarga]</w:t>
      </w:r>
    </w:p>
    <w:p w:rsidR="00DA07EE" w:rsidRDefault="00DA07EE" w:rsidP="00DA07EE">
      <w:r>
        <w:t>|          |</w:t>
      </w:r>
    </w:p>
    <w:p w:rsidR="00DA07EE" w:rsidRDefault="00DA07EE" w:rsidP="00DA07EE">
      <w:r>
        <w:t>|     [Registrar Incidencias]</w:t>
      </w:r>
    </w:p>
    <w:p w:rsidR="00DA07EE" w:rsidRDefault="00DA07EE" w:rsidP="00DA07EE">
      <w:r>
        <w:t>|          |</w:t>
      </w:r>
    </w:p>
    <w:p w:rsidR="00DA07EE" w:rsidRDefault="00DA07EE" w:rsidP="00DA07EE">
      <w:r>
        <w:t>|     [Fin de Operaciones de Transporte]</w:t>
      </w:r>
    </w:p>
    <w:p w:rsidR="00DA07EE" w:rsidRDefault="00DA07EE" w:rsidP="00DA07EE">
      <w:r>
        <w:t>|</w:t>
      </w:r>
    </w:p>
    <w:p w:rsidR="00DA07EE" w:rsidRDefault="00DA07EE" w:rsidP="00DA07EE">
      <w:r>
        <w:t>[Fin]</w:t>
      </w:r>
    </w:p>
    <w:p w:rsidR="00DA07EE" w:rsidRDefault="00DA07EE" w:rsidP="00DA07EE">
      <w:r>
        <w:t>```</w:t>
      </w:r>
    </w:p>
    <w:p w:rsidR="00DA07EE" w:rsidRDefault="00DA07EE" w:rsidP="00DA07EE"/>
    <w:p w:rsidR="00DA07EE" w:rsidRDefault="00DA07EE" w:rsidP="00DA07EE">
      <w:r>
        <w:t xml:space="preserve">En este diagrama de actividad, se representan las actividades principales relacionadas con la gestión de logística y registro de operaciones de transporte en </w:t>
      </w:r>
      <w:proofErr w:type="spellStart"/>
      <w:r>
        <w:t>Mercoruta</w:t>
      </w:r>
      <w:proofErr w:type="spellEnd"/>
      <w:r>
        <w:t>. Comienza con el proceso de planificación de rutas, donde se recopila información de cargas, se generan rutas óptimas, se asignan conductores y vehículos a las rutas, y se notifica a conductores y clientes. A continuación, se pasa al proceso de operaciones de transporte, donde se inicia el transporte, se registran la salida y llegada, se actualiza el estado del transporte, se registran las cargas y descargas, y se registran incidencias. Finalmente, el diagrama llega a su fin.</w:t>
      </w:r>
    </w:p>
    <w:p w:rsidR="00DA07EE" w:rsidRDefault="00DA07EE" w:rsidP="00DA07EE"/>
    <w:p w:rsidR="00DA07EE" w:rsidRDefault="00DA07EE" w:rsidP="00DA07EE">
      <w:r>
        <w:t xml:space="preserve">Recuerda que este es un diagrama de actividad simplificado y puede haber actividades adicionales o flujos alternativos según los requisitos específicos de </w:t>
      </w:r>
      <w:proofErr w:type="spellStart"/>
      <w:r>
        <w:t>Mercoruta</w:t>
      </w:r>
      <w:proofErr w:type="spellEnd"/>
      <w:r>
        <w:t>.</w:t>
      </w:r>
    </w:p>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7E4D47" w:rsidRDefault="007E4D47" w:rsidP="007E4D47">
      <w:r>
        <w:t xml:space="preserve">Aquí tienes el modelo de dominio para el Requerimiento Funcional 1: Gestión de Ventas y Facturación de Servicios de Transporte en </w:t>
      </w:r>
      <w:proofErr w:type="spellStart"/>
      <w:r>
        <w:t>Mercoruta</w:t>
      </w:r>
      <w:proofErr w:type="spellEnd"/>
      <w:r>
        <w:t>:</w:t>
      </w:r>
    </w:p>
    <w:p w:rsidR="007E4D47" w:rsidRDefault="007E4D47" w:rsidP="007E4D47"/>
    <w:p w:rsidR="007E4D47" w:rsidRDefault="007E4D47" w:rsidP="007E4D47">
      <w:r>
        <w:t>```</w:t>
      </w:r>
    </w:p>
    <w:p w:rsidR="007E4D47" w:rsidRDefault="007E4D47" w:rsidP="007E4D47">
      <w:r>
        <w:t xml:space="preserve">        +-------------------+</w:t>
      </w:r>
    </w:p>
    <w:p w:rsidR="007E4D47" w:rsidRDefault="007E4D47" w:rsidP="007E4D47">
      <w:r>
        <w:t xml:space="preserve">        |    </w:t>
      </w:r>
      <w:proofErr w:type="spellStart"/>
      <w:r>
        <w:t>Mercoruta</w:t>
      </w:r>
      <w:proofErr w:type="spellEnd"/>
      <w:r>
        <w:t xml:space="preserve">      |</w:t>
      </w:r>
    </w:p>
    <w:p w:rsidR="007E4D47" w:rsidRDefault="007E4D47" w:rsidP="007E4D47">
      <w:r>
        <w:t xml:space="preserve">        +-------------------+</w:t>
      </w:r>
    </w:p>
    <w:p w:rsidR="007E4D47" w:rsidRDefault="007E4D47" w:rsidP="007E4D47">
      <w:r>
        <w:t xml:space="preserve">        |                   |</w:t>
      </w:r>
    </w:p>
    <w:p w:rsidR="007E4D47" w:rsidRDefault="007E4D47" w:rsidP="007E4D47">
      <w:r>
        <w:t xml:space="preserve">        |                   |</w:t>
      </w:r>
    </w:p>
    <w:p w:rsidR="007E4D47" w:rsidRDefault="007E4D47" w:rsidP="007E4D47">
      <w:r>
        <w:t xml:space="preserve">        |                   |</w:t>
      </w:r>
    </w:p>
    <w:p w:rsidR="007E4D47" w:rsidRDefault="007E4D47" w:rsidP="007E4D47">
      <w:r>
        <w:t>+-------v-------+   +-------v-------+</w:t>
      </w:r>
    </w:p>
    <w:p w:rsidR="007E4D47" w:rsidRDefault="007E4D47" w:rsidP="007E4D47">
      <w:r>
        <w:t>|   Cliente     |   |    Servicio   |</w:t>
      </w:r>
    </w:p>
    <w:p w:rsidR="007E4D47" w:rsidRDefault="007E4D47" w:rsidP="007E4D47">
      <w:r>
        <w:t>+---------------+   +---------------+</w:t>
      </w:r>
    </w:p>
    <w:p w:rsidR="007E4D47" w:rsidRDefault="007E4D47" w:rsidP="007E4D47">
      <w:r>
        <w:t xml:space="preserve">| - </w:t>
      </w:r>
      <w:proofErr w:type="spellStart"/>
      <w:r>
        <w:t>idCliente</w:t>
      </w:r>
      <w:proofErr w:type="spellEnd"/>
      <w:r>
        <w:t xml:space="preserve">   |   | - </w:t>
      </w:r>
      <w:proofErr w:type="spellStart"/>
      <w:r>
        <w:t>idServicio</w:t>
      </w:r>
      <w:proofErr w:type="spellEnd"/>
      <w:r>
        <w:t xml:space="preserve">  |</w:t>
      </w:r>
    </w:p>
    <w:p w:rsidR="007E4D47" w:rsidRDefault="007E4D47" w:rsidP="007E4D47">
      <w:r>
        <w:t>| - nombre      |   | - tipo        |</w:t>
      </w:r>
    </w:p>
    <w:p w:rsidR="007E4D47" w:rsidRDefault="007E4D47" w:rsidP="007E4D47">
      <w:r>
        <w:t>| - dirección   |   | - fecha       |</w:t>
      </w:r>
    </w:p>
    <w:p w:rsidR="007E4D47" w:rsidRDefault="007E4D47" w:rsidP="007E4D47">
      <w:r>
        <w:t>| - teléfono    |   | - origen      |</w:t>
      </w:r>
    </w:p>
    <w:p w:rsidR="007E4D47" w:rsidRDefault="007E4D47" w:rsidP="007E4D47">
      <w:r>
        <w:t>|               |   | - destino     |</w:t>
      </w:r>
    </w:p>
    <w:p w:rsidR="007E4D47" w:rsidRDefault="007E4D47" w:rsidP="007E4D47">
      <w:r>
        <w:t>+---------------+   +-------^-------+</w:t>
      </w:r>
    </w:p>
    <w:p w:rsidR="007E4D47" w:rsidRDefault="007E4D47" w:rsidP="007E4D47">
      <w:r>
        <w:lastRenderedPageBreak/>
        <w:t xml:space="preserve">                            |</w:t>
      </w:r>
    </w:p>
    <w:p w:rsidR="007E4D47" w:rsidRDefault="007E4D47" w:rsidP="007E4D47">
      <w:r>
        <w:t xml:space="preserve">                            |</w:t>
      </w:r>
    </w:p>
    <w:p w:rsidR="007E4D47" w:rsidRDefault="007E4D47" w:rsidP="007E4D47">
      <w:r>
        <w:t xml:space="preserve">                 +----------v---------+</w:t>
      </w:r>
    </w:p>
    <w:p w:rsidR="007E4D47" w:rsidRDefault="007E4D47" w:rsidP="007E4D47">
      <w:r>
        <w:t xml:space="preserve">                 |   Facturación     |</w:t>
      </w:r>
    </w:p>
    <w:p w:rsidR="007E4D47" w:rsidRDefault="007E4D47" w:rsidP="007E4D47">
      <w:r>
        <w:t xml:space="preserve">                 +------------------+</w:t>
      </w:r>
    </w:p>
    <w:p w:rsidR="007E4D47" w:rsidRDefault="007E4D47" w:rsidP="007E4D47">
      <w:r>
        <w:t xml:space="preserve">                 | - </w:t>
      </w:r>
      <w:proofErr w:type="spellStart"/>
      <w:r>
        <w:t>idFactura</w:t>
      </w:r>
      <w:proofErr w:type="spellEnd"/>
      <w:r>
        <w:t xml:space="preserve">      |</w:t>
      </w:r>
    </w:p>
    <w:p w:rsidR="007E4D47" w:rsidRDefault="007E4D47" w:rsidP="007E4D47">
      <w:r>
        <w:t xml:space="preserve">                 | - fecha          |</w:t>
      </w:r>
    </w:p>
    <w:p w:rsidR="007E4D47" w:rsidRDefault="007E4D47" w:rsidP="007E4D47">
      <w:r>
        <w:t xml:space="preserve">                 | - total          |</w:t>
      </w:r>
    </w:p>
    <w:p w:rsidR="007E4D47" w:rsidRDefault="007E4D47" w:rsidP="007E4D47">
      <w:r>
        <w:t xml:space="preserve">                 | - estado         |</w:t>
      </w:r>
    </w:p>
    <w:p w:rsidR="007E4D47" w:rsidRDefault="007E4D47" w:rsidP="007E4D47">
      <w:r>
        <w:t xml:space="preserve">                 | - cliente        |</w:t>
      </w:r>
    </w:p>
    <w:p w:rsidR="007E4D47" w:rsidRDefault="007E4D47" w:rsidP="007E4D47">
      <w:r>
        <w:t xml:space="preserve">                 | - servicios      |</w:t>
      </w:r>
    </w:p>
    <w:p w:rsidR="007E4D47" w:rsidRDefault="007E4D47" w:rsidP="007E4D47">
      <w:r>
        <w:t xml:space="preserve">                 +------------------+</w:t>
      </w:r>
    </w:p>
    <w:p w:rsidR="007E4D47" w:rsidRDefault="007E4D47" w:rsidP="007E4D47">
      <w:r>
        <w:t>```</w:t>
      </w:r>
    </w:p>
    <w:p w:rsidR="007E4D47" w:rsidRDefault="007E4D47" w:rsidP="007E4D47"/>
    <w:p w:rsidR="007E4D47" w:rsidRDefault="007E4D47" w:rsidP="007E4D47">
      <w:r>
        <w:t xml:space="preserve">En este modelo de dominio, se representan las entidades principales relacionadas con la gestión de ventas y facturación de servicios de transporte en </w:t>
      </w:r>
      <w:proofErr w:type="spellStart"/>
      <w:r>
        <w:t>Mercoruta</w:t>
      </w:r>
      <w:proofErr w:type="spellEnd"/>
      <w:r>
        <w:t>. La entidad "Cliente" contiene atributos como el identificador del cliente, nombre, dirección y teléfono. La entidad "Servicio" representa los servicios de transporte y tiene atributos como el identificador del servicio, tipo, fecha, origen y destino. La entidad "Facturación" representa las facturas generadas y contiene atributos como el identificador de la factura, fecha, total, estado, cliente y servicios asociados.</w:t>
      </w:r>
    </w:p>
    <w:p w:rsidR="007E4D47" w:rsidRDefault="007E4D47" w:rsidP="007E4D47"/>
    <w:p w:rsidR="007E4D47" w:rsidRDefault="007E4D47" w:rsidP="007E4D47">
      <w:r>
        <w:t>Este modelo de dominio muestra la relación entre las entidades Cliente, Servicio y Facturación. Un Cliente puede tener varios Servicios asociados y una Facturación está relacionada con un Cliente y puede tener varios Servicios incluidos en ella.</w:t>
      </w:r>
    </w:p>
    <w:p w:rsidR="007E4D47" w:rsidRDefault="007E4D47" w:rsidP="007E4D47"/>
    <w:p w:rsidR="00DA07EE" w:rsidRDefault="007E4D47" w:rsidP="007E4D47">
      <w:r>
        <w:t xml:space="preserve">Recuerda que este es un modelo de dominio simplificado y puede haber entidades y atributos adicionales según los requisitos específicos de </w:t>
      </w:r>
      <w:proofErr w:type="spellStart"/>
      <w:r>
        <w:t>Mercoruta</w:t>
      </w:r>
      <w:proofErr w:type="spellEnd"/>
      <w:r>
        <w:t>.</w:t>
      </w:r>
    </w:p>
    <w:p w:rsidR="007E4D47" w:rsidRDefault="007E4D47" w:rsidP="007E4D47"/>
    <w:p w:rsidR="007E4D47" w:rsidRDefault="007E4D47" w:rsidP="007E4D47"/>
    <w:p w:rsidR="007E4D47" w:rsidRDefault="007E4D47" w:rsidP="007E4D47"/>
    <w:p w:rsidR="007E4D47" w:rsidRDefault="007E4D47" w:rsidP="007E4D47"/>
    <w:p w:rsidR="007E4D47" w:rsidRDefault="007E4D47" w:rsidP="007E4D47"/>
    <w:p w:rsidR="007E4D47" w:rsidRDefault="007E4D47" w:rsidP="007E4D47"/>
    <w:p w:rsidR="007E4D47" w:rsidRDefault="007E4D47" w:rsidP="007E4D47"/>
    <w:p w:rsidR="007E4D47" w:rsidRDefault="007E4D47" w:rsidP="007E4D47"/>
    <w:p w:rsidR="00AA4EBB" w:rsidRDefault="00AA4EBB" w:rsidP="00AA4EBB">
      <w:r>
        <w:lastRenderedPageBreak/>
        <w:t xml:space="preserve">Aquí tienes el modelo de dominio para el Requerimiento Funcional 2: Gestión de Logística y Registro de Operaciones de Transporte en </w:t>
      </w:r>
      <w:proofErr w:type="spellStart"/>
      <w:r>
        <w:t>Mercoruta</w:t>
      </w:r>
      <w:proofErr w:type="spellEnd"/>
      <w:r>
        <w:t>:</w:t>
      </w:r>
    </w:p>
    <w:p w:rsidR="00AA4EBB" w:rsidRDefault="00AA4EBB" w:rsidP="00AA4EBB"/>
    <w:p w:rsidR="00AA4EBB" w:rsidRDefault="00AA4EBB" w:rsidP="00AA4EBB">
      <w:r>
        <w:t>```</w:t>
      </w:r>
    </w:p>
    <w:p w:rsidR="00AA4EBB" w:rsidRDefault="00AA4EBB" w:rsidP="00AA4EBB">
      <w:r>
        <w:t xml:space="preserve">        +-------------------+</w:t>
      </w:r>
    </w:p>
    <w:p w:rsidR="00AA4EBB" w:rsidRDefault="00AA4EBB" w:rsidP="00AA4EBB">
      <w:r>
        <w:t xml:space="preserve">        |    </w:t>
      </w:r>
      <w:proofErr w:type="spellStart"/>
      <w:r>
        <w:t>Mercoruta</w:t>
      </w:r>
      <w:proofErr w:type="spellEnd"/>
      <w:r>
        <w:t xml:space="preserve">      |</w:t>
      </w:r>
    </w:p>
    <w:p w:rsidR="00AA4EBB" w:rsidRDefault="00AA4EBB" w:rsidP="00AA4EBB">
      <w:r>
        <w:t xml:space="preserve">        +-------------------+</w:t>
      </w:r>
    </w:p>
    <w:p w:rsidR="00AA4EBB" w:rsidRDefault="00AA4EBB" w:rsidP="00AA4EBB">
      <w:r>
        <w:t xml:space="preserve">        |                   |</w:t>
      </w:r>
    </w:p>
    <w:p w:rsidR="00AA4EBB" w:rsidRDefault="00AA4EBB" w:rsidP="00AA4EBB">
      <w:r>
        <w:t xml:space="preserve">        |                   |</w:t>
      </w:r>
    </w:p>
    <w:p w:rsidR="00AA4EBB" w:rsidRDefault="00AA4EBB" w:rsidP="00AA4EBB">
      <w:r>
        <w:t xml:space="preserve">        |                   |</w:t>
      </w:r>
    </w:p>
    <w:p w:rsidR="00AA4EBB" w:rsidRDefault="00AA4EBB" w:rsidP="00AA4EBB">
      <w:r>
        <w:t>+-------v-------+   +-------v-------+</w:t>
      </w:r>
    </w:p>
    <w:p w:rsidR="00AA4EBB" w:rsidRDefault="00AA4EBB" w:rsidP="00AA4EBB">
      <w:r>
        <w:t>|   Ruta        |   |    Operación  |</w:t>
      </w:r>
    </w:p>
    <w:p w:rsidR="00AA4EBB" w:rsidRDefault="00AA4EBB" w:rsidP="00AA4EBB">
      <w:r>
        <w:t>+---------------+   +---------------+</w:t>
      </w:r>
    </w:p>
    <w:p w:rsidR="00AA4EBB" w:rsidRDefault="00AA4EBB" w:rsidP="00AA4EBB">
      <w:r>
        <w:t xml:space="preserve">| - </w:t>
      </w:r>
      <w:proofErr w:type="spellStart"/>
      <w:r>
        <w:t>idRuta</w:t>
      </w:r>
      <w:proofErr w:type="spellEnd"/>
      <w:r>
        <w:t xml:space="preserve">      |   | - </w:t>
      </w:r>
      <w:proofErr w:type="spellStart"/>
      <w:r>
        <w:t>idOperación</w:t>
      </w:r>
      <w:proofErr w:type="spellEnd"/>
      <w:r>
        <w:t xml:space="preserve"> |</w:t>
      </w:r>
    </w:p>
    <w:p w:rsidR="00AA4EBB" w:rsidRDefault="00AA4EBB" w:rsidP="00AA4EBB">
      <w:r>
        <w:t>| - origen      |   | - fecha       |</w:t>
      </w:r>
    </w:p>
    <w:p w:rsidR="00AA4EBB" w:rsidRDefault="00AA4EBB" w:rsidP="00AA4EBB">
      <w:r>
        <w:t>| - destino     |   | - servicio    |</w:t>
      </w:r>
    </w:p>
    <w:p w:rsidR="00AA4EBB" w:rsidRDefault="00AA4EBB" w:rsidP="00AA4EBB">
      <w:r>
        <w:t>| - conductor   |   | - vehículo    |</w:t>
      </w:r>
    </w:p>
    <w:p w:rsidR="00AA4EBB" w:rsidRDefault="00AA4EBB" w:rsidP="00AA4EBB">
      <w:r>
        <w:t>| - carga       |   | - estado      |</w:t>
      </w:r>
    </w:p>
    <w:p w:rsidR="00AA4EBB" w:rsidRDefault="00AA4EBB" w:rsidP="00AA4EBB">
      <w:r>
        <w:t>|               |   | - registro    |</w:t>
      </w:r>
    </w:p>
    <w:p w:rsidR="00AA4EBB" w:rsidRDefault="00AA4EBB" w:rsidP="00AA4EBB">
      <w:r>
        <w:t>+---------------+   +-------^-------+</w:t>
      </w:r>
    </w:p>
    <w:p w:rsidR="00AA4EBB" w:rsidRDefault="00AA4EBB" w:rsidP="00AA4EBB">
      <w:r>
        <w:t xml:space="preserve">                            |</w:t>
      </w:r>
    </w:p>
    <w:p w:rsidR="00AA4EBB" w:rsidRDefault="00AA4EBB" w:rsidP="00AA4EBB">
      <w:r>
        <w:t xml:space="preserve">                            |</w:t>
      </w:r>
    </w:p>
    <w:p w:rsidR="00AA4EBB" w:rsidRDefault="00AA4EBB" w:rsidP="00AA4EBB">
      <w:r>
        <w:t xml:space="preserve">                 +----------v---------+</w:t>
      </w:r>
    </w:p>
    <w:p w:rsidR="00AA4EBB" w:rsidRDefault="00AA4EBB" w:rsidP="00AA4EBB">
      <w:r>
        <w:t xml:space="preserve">                 |   Vehículo        |</w:t>
      </w:r>
    </w:p>
    <w:p w:rsidR="00AA4EBB" w:rsidRDefault="00AA4EBB" w:rsidP="00AA4EBB">
      <w:r>
        <w:t xml:space="preserve">                 +------------------+</w:t>
      </w:r>
    </w:p>
    <w:p w:rsidR="00AA4EBB" w:rsidRDefault="00AA4EBB" w:rsidP="00AA4EBB">
      <w:r>
        <w:t xml:space="preserve">                 | - </w:t>
      </w:r>
      <w:proofErr w:type="spellStart"/>
      <w:r>
        <w:t>idVehículo</w:t>
      </w:r>
      <w:proofErr w:type="spellEnd"/>
      <w:r>
        <w:t xml:space="preserve">     |</w:t>
      </w:r>
    </w:p>
    <w:p w:rsidR="00AA4EBB" w:rsidRDefault="00AA4EBB" w:rsidP="00AA4EBB">
      <w:r>
        <w:t xml:space="preserve">                 | - tipo           |</w:t>
      </w:r>
    </w:p>
    <w:p w:rsidR="00AA4EBB" w:rsidRDefault="00AA4EBB" w:rsidP="00AA4EBB">
      <w:r>
        <w:t xml:space="preserve">                 | - capacidad      |</w:t>
      </w:r>
    </w:p>
    <w:p w:rsidR="00AA4EBB" w:rsidRDefault="00AA4EBB" w:rsidP="00AA4EBB">
      <w:r>
        <w:t xml:space="preserve">                 +------------------+</w:t>
      </w:r>
    </w:p>
    <w:p w:rsidR="00AA4EBB" w:rsidRDefault="00AA4EBB" w:rsidP="00AA4EBB">
      <w:r>
        <w:t>```</w:t>
      </w:r>
    </w:p>
    <w:p w:rsidR="00AA4EBB" w:rsidRDefault="00AA4EBB" w:rsidP="00AA4EBB"/>
    <w:p w:rsidR="00AA4EBB" w:rsidRDefault="00AA4EBB" w:rsidP="00AA4EBB">
      <w:r>
        <w:lastRenderedPageBreak/>
        <w:t xml:space="preserve">En este modelo de dominio, se representan las entidades principales relacionadas con la gestión de logística y registro de operaciones de transporte en </w:t>
      </w:r>
      <w:proofErr w:type="spellStart"/>
      <w:r>
        <w:t>Mercoruta</w:t>
      </w:r>
      <w:proofErr w:type="spellEnd"/>
      <w:r>
        <w:t>. La entidad "Ruta" contiene atributos como el identificador de la ruta, origen, destino, conductor, carga, y también se relaciona con la entidad "Operación". La entidad "Operación" representa una operación de transporte específica y tiene atributos como el identificador de la operación, fecha, servicio asociado, vehículo y estado.</w:t>
      </w:r>
    </w:p>
    <w:p w:rsidR="00AA4EBB" w:rsidRDefault="00AA4EBB" w:rsidP="00AA4EBB"/>
    <w:p w:rsidR="00AA4EBB" w:rsidRDefault="00AA4EBB" w:rsidP="00AA4EBB">
      <w:r>
        <w:t>Además, se incluye la entidad "Vehículo" que representa los vehículos utilizados en las operaciones de transporte. Tiene atributos como el identificador del vehículo, tipo y capacidad.</w:t>
      </w:r>
    </w:p>
    <w:p w:rsidR="00AA4EBB" w:rsidRDefault="00AA4EBB" w:rsidP="00AA4EBB"/>
    <w:p w:rsidR="00AA4EBB" w:rsidRDefault="00AA4EBB" w:rsidP="00AA4EBB">
      <w:r>
        <w:t>Este modelo de dominio muestra la relación entre las entidades Ruta, Operación y Vehículo. Una Ruta puede tener varias Operaciones asociadas y cada Operación está vinculada a un Vehículo específico.</w:t>
      </w:r>
    </w:p>
    <w:p w:rsidR="00AA4EBB" w:rsidRDefault="00AA4EBB" w:rsidP="00AA4EBB"/>
    <w:p w:rsidR="007E4D47" w:rsidRDefault="00AA4EBB" w:rsidP="00AA4EBB">
      <w:r>
        <w:t xml:space="preserve">Recuerda que este es un modelo de dominio simplificado y puede haber entidades y atributos adicionales según los requisitos específicos de </w:t>
      </w:r>
      <w:proofErr w:type="spellStart"/>
      <w:r>
        <w:t>Mercoruta</w:t>
      </w:r>
      <w:proofErr w:type="spellEnd"/>
      <w:r>
        <w:t>.</w:t>
      </w:r>
    </w:p>
    <w:p w:rsidR="00AA4EBB" w:rsidRDefault="00AA4EBB" w:rsidP="00AA4EBB"/>
    <w:p w:rsidR="00AA4EBB" w:rsidRDefault="00AA4EBB" w:rsidP="00AA4EBB"/>
    <w:p w:rsidR="00AA4EBB" w:rsidRDefault="00AA4EBB" w:rsidP="00AA4EBB"/>
    <w:p w:rsidR="00AA4EBB" w:rsidRDefault="00AA4EBB" w:rsidP="00AA4EBB"/>
    <w:p w:rsidR="00AA4EBB" w:rsidRDefault="00AA4EBB" w:rsidP="00AA4EBB"/>
    <w:p w:rsidR="00AA4EBB" w:rsidRDefault="00AA4EBB" w:rsidP="00AA4EBB"/>
    <w:p w:rsidR="00AA4EBB" w:rsidRDefault="00AA4EBB" w:rsidP="00AA4EBB"/>
    <w:p w:rsidR="00AA4EBB" w:rsidRDefault="00AA4EBB" w:rsidP="00AA4EBB"/>
    <w:p w:rsidR="00082B45" w:rsidRDefault="00082B45" w:rsidP="00082B45">
      <w:r>
        <w:t xml:space="preserve">Aquí tienes un ejemplo de un diagrama de secuencia para el Requerimiento Funcional 1: Gestión de Ventas y Facturación de Servicios de Transporte en </w:t>
      </w:r>
      <w:proofErr w:type="spellStart"/>
      <w:r>
        <w:t>Mercoruta</w:t>
      </w:r>
      <w:proofErr w:type="spellEnd"/>
      <w:r>
        <w:t>:</w:t>
      </w:r>
    </w:p>
    <w:p w:rsidR="00082B45" w:rsidRDefault="00082B45" w:rsidP="00082B45"/>
    <w:p w:rsidR="00082B45" w:rsidRDefault="00082B45" w:rsidP="00082B45">
      <w:r>
        <w:t>```</w:t>
      </w:r>
    </w:p>
    <w:p w:rsidR="00082B45" w:rsidRDefault="00082B45" w:rsidP="00082B45">
      <w:r>
        <w:t>+-----------------------+                       +-------------------+</w:t>
      </w:r>
    </w:p>
    <w:p w:rsidR="00082B45" w:rsidRDefault="00082B45" w:rsidP="00082B45">
      <w:r>
        <w:t>|    Cliente            |                       |     Sistema       |</w:t>
      </w:r>
    </w:p>
    <w:p w:rsidR="00082B45" w:rsidRDefault="00082B45" w:rsidP="00082B45">
      <w:r>
        <w:t>+-----------------------+                       +-------------------+</w:t>
      </w:r>
    </w:p>
    <w:p w:rsidR="00082B45" w:rsidRDefault="00082B45" w:rsidP="00082B45">
      <w:r>
        <w:t>|                       |                       |                   |</w:t>
      </w:r>
    </w:p>
    <w:p w:rsidR="00082B45" w:rsidRDefault="00082B45" w:rsidP="00082B45">
      <w:r>
        <w:t>|                       |                       |                   |</w:t>
      </w:r>
    </w:p>
    <w:p w:rsidR="00082B45" w:rsidRDefault="00082B45" w:rsidP="00082B45">
      <w:r>
        <w:t>| 1. Solicitar Servicio |                       |                   |</w:t>
      </w:r>
    </w:p>
    <w:p w:rsidR="00082B45" w:rsidRDefault="00082B45" w:rsidP="00082B45">
      <w:r>
        <w:t>|----------------------&gt;|                       |                   |</w:t>
      </w:r>
    </w:p>
    <w:p w:rsidR="00082B45" w:rsidRDefault="00082B45" w:rsidP="00082B45">
      <w:r>
        <w:t>|                       |                       |                   |</w:t>
      </w:r>
    </w:p>
    <w:p w:rsidR="00082B45" w:rsidRDefault="00082B45" w:rsidP="00082B45">
      <w:r>
        <w:t>|                       |                       | 2. Validar         |</w:t>
      </w:r>
    </w:p>
    <w:p w:rsidR="00082B45" w:rsidRDefault="00082B45" w:rsidP="00082B45">
      <w:r>
        <w:lastRenderedPageBreak/>
        <w:t>|                       |                       |    Solicitud      |</w:t>
      </w:r>
    </w:p>
    <w:p w:rsidR="00082B45" w:rsidRDefault="00082B45" w:rsidP="00082B45">
      <w:r>
        <w:t>|                       |                       |------------------&gt;|</w:t>
      </w:r>
    </w:p>
    <w:p w:rsidR="00082B45" w:rsidRDefault="00082B45" w:rsidP="00082B45">
      <w:r>
        <w:t>|                       |                       |                   |</w:t>
      </w:r>
    </w:p>
    <w:p w:rsidR="00082B45" w:rsidRDefault="00082B45" w:rsidP="00082B45">
      <w:r>
        <w:t>|                       |                       | 3. Generar         |</w:t>
      </w:r>
    </w:p>
    <w:p w:rsidR="00082B45" w:rsidRDefault="00082B45" w:rsidP="00082B45">
      <w:r>
        <w:t>|                       |                       |    Factura        |</w:t>
      </w:r>
    </w:p>
    <w:p w:rsidR="00082B45" w:rsidRDefault="00082B45" w:rsidP="00082B45">
      <w:r>
        <w:t>|                       |                       |------------------&gt;|</w:t>
      </w:r>
    </w:p>
    <w:p w:rsidR="00082B45" w:rsidRDefault="00082B45" w:rsidP="00082B45">
      <w:r>
        <w:t>|                       |                       |                   |</w:t>
      </w:r>
    </w:p>
    <w:p w:rsidR="00082B45" w:rsidRDefault="00082B45" w:rsidP="00082B45">
      <w:r>
        <w:t>|                       |                       | 4. Enviar          |</w:t>
      </w:r>
    </w:p>
    <w:p w:rsidR="00082B45" w:rsidRDefault="00082B45" w:rsidP="00082B45">
      <w:r>
        <w:t>|                       |                       |    Confirmación   |</w:t>
      </w:r>
    </w:p>
    <w:p w:rsidR="00082B45" w:rsidRDefault="00082B45" w:rsidP="00082B45">
      <w:r>
        <w:t>|                       |                       |------------------&gt;|</w:t>
      </w:r>
    </w:p>
    <w:p w:rsidR="00082B45" w:rsidRDefault="00082B45" w:rsidP="00082B45">
      <w:r>
        <w:t>|                       |                       |                   |</w:t>
      </w:r>
    </w:p>
    <w:p w:rsidR="00082B45" w:rsidRDefault="00082B45" w:rsidP="00082B45">
      <w:r>
        <w:t>|                       |                       |                   |</w:t>
      </w:r>
    </w:p>
    <w:p w:rsidR="00082B45" w:rsidRDefault="00082B45" w:rsidP="00082B45">
      <w:r>
        <w:t>|                       |                       |                   |</w:t>
      </w:r>
    </w:p>
    <w:p w:rsidR="00082B45" w:rsidRDefault="00082B45" w:rsidP="00082B45">
      <w:r>
        <w:t>+-----------------------+                       +-------------------+</w:t>
      </w:r>
    </w:p>
    <w:p w:rsidR="00082B45" w:rsidRDefault="00082B45" w:rsidP="00082B45">
      <w:r>
        <w:t>```</w:t>
      </w:r>
    </w:p>
    <w:p w:rsidR="00082B45" w:rsidRDefault="00082B45" w:rsidP="00082B45"/>
    <w:p w:rsidR="00082B45" w:rsidRDefault="00082B45" w:rsidP="00082B45">
      <w:r>
        <w:t xml:space="preserve">En este diagrama de secuencia, se muestra la interacción entre el Cliente y el Sistema de </w:t>
      </w:r>
      <w:proofErr w:type="spellStart"/>
      <w:r>
        <w:t>Mercoruta</w:t>
      </w:r>
      <w:proofErr w:type="spellEnd"/>
      <w:r>
        <w:t xml:space="preserve"> para gestionar la venta y facturación de servicios de transporte. A continuación, se describen los pasos de la secuencia:</w:t>
      </w:r>
    </w:p>
    <w:p w:rsidR="00082B45" w:rsidRDefault="00082B45" w:rsidP="00082B45"/>
    <w:p w:rsidR="00082B45" w:rsidRDefault="00082B45" w:rsidP="00082B45">
      <w:r>
        <w:t>1. El Cliente inicia la solicitud de servicio enviando la información relevante al Sistema.</w:t>
      </w:r>
    </w:p>
    <w:p w:rsidR="00082B45" w:rsidRDefault="00082B45" w:rsidP="00082B45">
      <w:r>
        <w:t>2. El Sistema valida la solicitud, verificando los datos del Cliente y la disponibilidad del servicio.</w:t>
      </w:r>
    </w:p>
    <w:p w:rsidR="00082B45" w:rsidRDefault="00082B45" w:rsidP="00082B45">
      <w:r>
        <w:t>3. El Sistema genera la factura correspondiente al servicio solicitado.</w:t>
      </w:r>
    </w:p>
    <w:p w:rsidR="00082B45" w:rsidRDefault="00082B45" w:rsidP="00082B45">
      <w:r>
        <w:t>4. El Sistema envía una confirmación al Cliente con los detalles del servicio y la factura.</w:t>
      </w:r>
    </w:p>
    <w:p w:rsidR="00082B45" w:rsidRDefault="00082B45" w:rsidP="00082B45"/>
    <w:p w:rsidR="00AA4EBB" w:rsidRDefault="00082B45" w:rsidP="00082B45">
      <w:r>
        <w:t xml:space="preserve">Ten en cuenta que este diagrama de secuencia es solo un ejemplo y puede haber variaciones en función de los detalles específicos del sistema de </w:t>
      </w:r>
      <w:proofErr w:type="spellStart"/>
      <w:r>
        <w:t>Mercoruta</w:t>
      </w:r>
      <w:proofErr w:type="spellEnd"/>
      <w:r>
        <w:t xml:space="preserve"> y los pasos involucrados en la gestión de ventas y facturación.</w:t>
      </w:r>
    </w:p>
    <w:p w:rsidR="00082B45" w:rsidRDefault="00082B45" w:rsidP="00082B45"/>
    <w:p w:rsidR="00082B45" w:rsidRDefault="00082B45" w:rsidP="00082B45"/>
    <w:p w:rsidR="00082B45" w:rsidRDefault="00082B45" w:rsidP="00082B45"/>
    <w:p w:rsidR="00082B45" w:rsidRDefault="00082B45" w:rsidP="00082B45"/>
    <w:p w:rsidR="00082B45" w:rsidRDefault="00082B45" w:rsidP="00082B45"/>
    <w:p w:rsidR="00082B45" w:rsidRDefault="00082B45" w:rsidP="00082B45"/>
    <w:p w:rsidR="00082B45" w:rsidRDefault="00082B45" w:rsidP="00082B45"/>
    <w:p w:rsidR="00082B45" w:rsidRDefault="00082B45" w:rsidP="00082B45"/>
    <w:p w:rsidR="00FC494A" w:rsidRDefault="00FC494A" w:rsidP="00FC494A">
      <w:r>
        <w:t xml:space="preserve">Aquí tienes un ejemplo de un diagrama de secuencia para el Requerimiento Funcional 2: Gestión de Logística y Registro de Operaciones de Transporte en </w:t>
      </w:r>
      <w:proofErr w:type="spellStart"/>
      <w:r>
        <w:t>Mercoruta</w:t>
      </w:r>
      <w:proofErr w:type="spellEnd"/>
      <w:r>
        <w:t>:</w:t>
      </w:r>
    </w:p>
    <w:p w:rsidR="00FC494A" w:rsidRDefault="00FC494A" w:rsidP="00FC494A"/>
    <w:p w:rsidR="00FC494A" w:rsidRDefault="00FC494A" w:rsidP="00FC494A">
      <w:r>
        <w:t>```</w:t>
      </w:r>
    </w:p>
    <w:p w:rsidR="00FC494A" w:rsidRDefault="00FC494A" w:rsidP="00FC494A">
      <w:r>
        <w:t>+-------------------+                       +-------------------+</w:t>
      </w:r>
    </w:p>
    <w:p w:rsidR="00FC494A" w:rsidRDefault="00FC494A" w:rsidP="00FC494A">
      <w:r>
        <w:t>|    Empleado       |                       |    Sistema        |</w:t>
      </w:r>
    </w:p>
    <w:p w:rsidR="00FC494A" w:rsidRDefault="00FC494A" w:rsidP="00FC494A">
      <w:r>
        <w:t>+-------------------+                       +-------------------+</w:t>
      </w:r>
    </w:p>
    <w:p w:rsidR="00FC494A" w:rsidRDefault="00FC494A" w:rsidP="00FC494A">
      <w:r>
        <w:t>|                   |                       |                   |</w:t>
      </w:r>
    </w:p>
    <w:p w:rsidR="00FC494A" w:rsidRDefault="00FC494A" w:rsidP="00FC494A">
      <w:r>
        <w:t>|                   |                       |                   |</w:t>
      </w:r>
    </w:p>
    <w:p w:rsidR="00FC494A" w:rsidRDefault="00FC494A" w:rsidP="00FC494A">
      <w:r>
        <w:t>| 1. Asignar Ruta   |                       |                   |</w:t>
      </w:r>
    </w:p>
    <w:p w:rsidR="00FC494A" w:rsidRDefault="00FC494A" w:rsidP="00FC494A">
      <w:r>
        <w:t>|------------------&gt;|                       |                   |</w:t>
      </w:r>
    </w:p>
    <w:p w:rsidR="00FC494A" w:rsidRDefault="00FC494A" w:rsidP="00FC494A">
      <w:r>
        <w:t>|                   |                       |                   |</w:t>
      </w:r>
    </w:p>
    <w:p w:rsidR="00FC494A" w:rsidRDefault="00FC494A" w:rsidP="00FC494A">
      <w:r>
        <w:t>|                   |                       | 2. Verificar      |</w:t>
      </w:r>
    </w:p>
    <w:p w:rsidR="00FC494A" w:rsidRDefault="00FC494A" w:rsidP="00FC494A">
      <w:r>
        <w:t>|                   |                       |    Disponibilidad |</w:t>
      </w:r>
    </w:p>
    <w:p w:rsidR="00FC494A" w:rsidRDefault="00FC494A" w:rsidP="00FC494A">
      <w:r>
        <w:t>|                   |                       |    de Vehículos   |</w:t>
      </w:r>
    </w:p>
    <w:p w:rsidR="00FC494A" w:rsidRDefault="00FC494A" w:rsidP="00FC494A">
      <w:r>
        <w:t>|                   |                       |------------------&gt;|</w:t>
      </w:r>
    </w:p>
    <w:p w:rsidR="00FC494A" w:rsidRDefault="00FC494A" w:rsidP="00FC494A">
      <w:r>
        <w:t>|                   |                       |                   |</w:t>
      </w:r>
    </w:p>
    <w:p w:rsidR="00FC494A" w:rsidRDefault="00FC494A" w:rsidP="00FC494A">
      <w:r>
        <w:t>|                   |                       | 3. Asignar        |</w:t>
      </w:r>
    </w:p>
    <w:p w:rsidR="00FC494A" w:rsidRDefault="00FC494A" w:rsidP="00FC494A">
      <w:r>
        <w:t>|                   |                       |    Vehículo       |</w:t>
      </w:r>
    </w:p>
    <w:p w:rsidR="00FC494A" w:rsidRDefault="00FC494A" w:rsidP="00FC494A">
      <w:r>
        <w:t>|                   |                       |------------------&gt;|</w:t>
      </w:r>
    </w:p>
    <w:p w:rsidR="00FC494A" w:rsidRDefault="00FC494A" w:rsidP="00FC494A">
      <w:r>
        <w:t>|                   |                       |                   |</w:t>
      </w:r>
    </w:p>
    <w:p w:rsidR="00FC494A" w:rsidRDefault="00FC494A" w:rsidP="00FC494A">
      <w:r>
        <w:t>|                   |                       | 4. Registrar      |</w:t>
      </w:r>
    </w:p>
    <w:p w:rsidR="00FC494A" w:rsidRDefault="00FC494A" w:rsidP="00FC494A">
      <w:r>
        <w:t>|                   |                       |    Operación      |</w:t>
      </w:r>
    </w:p>
    <w:p w:rsidR="00FC494A" w:rsidRDefault="00FC494A" w:rsidP="00FC494A">
      <w:r>
        <w:t>|                   |                       |    de Transporte  |</w:t>
      </w:r>
    </w:p>
    <w:p w:rsidR="00FC494A" w:rsidRDefault="00FC494A" w:rsidP="00FC494A">
      <w:r>
        <w:t>|                   |                       |------------------&gt;|</w:t>
      </w:r>
    </w:p>
    <w:p w:rsidR="00FC494A" w:rsidRDefault="00FC494A" w:rsidP="00FC494A">
      <w:r>
        <w:t>|                   |                       |                   |</w:t>
      </w:r>
    </w:p>
    <w:p w:rsidR="00FC494A" w:rsidRDefault="00FC494A" w:rsidP="00FC494A">
      <w:r>
        <w:t>|                   |                       |                   |</w:t>
      </w:r>
    </w:p>
    <w:p w:rsidR="00FC494A" w:rsidRDefault="00FC494A" w:rsidP="00FC494A">
      <w:r>
        <w:t>+-------------------+                       +-------------------+</w:t>
      </w:r>
    </w:p>
    <w:p w:rsidR="00FC494A" w:rsidRDefault="00FC494A" w:rsidP="00FC494A">
      <w:r>
        <w:t>```</w:t>
      </w:r>
    </w:p>
    <w:p w:rsidR="00FC494A" w:rsidRDefault="00FC494A" w:rsidP="00FC494A"/>
    <w:p w:rsidR="00FC494A" w:rsidRDefault="00FC494A" w:rsidP="00FC494A">
      <w:r>
        <w:lastRenderedPageBreak/>
        <w:t xml:space="preserve">En este diagrama de secuencia, se muestra la interacción entre el Empleado de </w:t>
      </w:r>
      <w:proofErr w:type="spellStart"/>
      <w:r>
        <w:t>Mercoruta</w:t>
      </w:r>
      <w:proofErr w:type="spellEnd"/>
      <w:r>
        <w:t xml:space="preserve"> y el Sistema para la gestión de logística y el registro de operaciones de transporte. A continuación, se describen los pasos de la secuencia:</w:t>
      </w:r>
    </w:p>
    <w:p w:rsidR="00FC494A" w:rsidRDefault="00FC494A" w:rsidP="00FC494A"/>
    <w:p w:rsidR="00FC494A" w:rsidRDefault="00FC494A" w:rsidP="00FC494A">
      <w:r>
        <w:t>1. El Empleado inicia la asignación de una ruta, enviando la información requerida al Sistema.</w:t>
      </w:r>
    </w:p>
    <w:p w:rsidR="00FC494A" w:rsidRDefault="00FC494A" w:rsidP="00FC494A">
      <w:r>
        <w:t>2. El Sistema verifica la disponibilidad de vehículos para esa ruta.</w:t>
      </w:r>
    </w:p>
    <w:p w:rsidR="00FC494A" w:rsidRDefault="00FC494A" w:rsidP="00FC494A">
      <w:r>
        <w:t>3. El Sistema asigna un vehículo disponible para la ruta seleccionada.</w:t>
      </w:r>
    </w:p>
    <w:p w:rsidR="00FC494A" w:rsidRDefault="00FC494A" w:rsidP="00FC494A">
      <w:r>
        <w:t>4. El Empleado registra la operación de transporte en el Sistema, incluyendo los detalles relevantes.</w:t>
      </w:r>
    </w:p>
    <w:p w:rsidR="00FC494A" w:rsidRDefault="00FC494A" w:rsidP="00FC494A"/>
    <w:p w:rsidR="00082B45" w:rsidRDefault="00FC494A" w:rsidP="00FC494A">
      <w:r>
        <w:t xml:space="preserve">Es importante tener en cuenta que este diagrama de secuencia es solo un ejemplo y puede haber variaciones en función de los detalles específicos del sistema de </w:t>
      </w:r>
      <w:proofErr w:type="spellStart"/>
      <w:r>
        <w:t>Mercoruta</w:t>
      </w:r>
      <w:proofErr w:type="spellEnd"/>
      <w:r>
        <w:t xml:space="preserve"> y los pasos involucrados en la gestión de logística y registro de operaciones de transporte.</w:t>
      </w:r>
    </w:p>
    <w:p w:rsidR="00FC494A" w:rsidRDefault="00FC494A" w:rsidP="00FC494A"/>
    <w:p w:rsidR="00FC494A" w:rsidRDefault="00FC494A" w:rsidP="00FC494A"/>
    <w:p w:rsidR="00FC494A" w:rsidRDefault="00FC494A" w:rsidP="00FC494A"/>
    <w:p w:rsidR="00FC494A" w:rsidRDefault="00FC494A" w:rsidP="00FC494A"/>
    <w:p w:rsidR="00FC494A" w:rsidRDefault="00FC494A" w:rsidP="00FC494A"/>
    <w:sectPr w:rsidR="00FC494A" w:rsidSect="001D02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73A53"/>
    <w:multiLevelType w:val="multilevel"/>
    <w:tmpl w:val="692418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0B7192"/>
    <w:multiLevelType w:val="multilevel"/>
    <w:tmpl w:val="9A4039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D75A51"/>
    <w:multiLevelType w:val="multilevel"/>
    <w:tmpl w:val="2D0691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F1EA3"/>
    <w:multiLevelType w:val="multilevel"/>
    <w:tmpl w:val="0BDA1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D76E98"/>
    <w:multiLevelType w:val="hybridMultilevel"/>
    <w:tmpl w:val="3A3A0E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87C67A7"/>
    <w:multiLevelType w:val="multilevel"/>
    <w:tmpl w:val="860E48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255369"/>
    <w:multiLevelType w:val="multilevel"/>
    <w:tmpl w:val="536A93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2B4B04"/>
    <w:multiLevelType w:val="hybridMultilevel"/>
    <w:tmpl w:val="258612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66047C0E"/>
    <w:multiLevelType w:val="multilevel"/>
    <w:tmpl w:val="CFCC8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DA15ED"/>
    <w:multiLevelType w:val="multilevel"/>
    <w:tmpl w:val="A8960A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0832E2"/>
    <w:multiLevelType w:val="multilevel"/>
    <w:tmpl w:val="8D1C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lvlOverride w:ilvl="0">
      <w:lvl w:ilvl="0">
        <w:numFmt w:val="decimal"/>
        <w:lvlText w:val="%1."/>
        <w:lvlJc w:val="left"/>
      </w:lvl>
    </w:lvlOverride>
  </w:num>
  <w:num w:numId="3">
    <w:abstractNumId w:val="8"/>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5"/>
    <w:lvlOverride w:ilvl="0">
      <w:lvl w:ilvl="0">
        <w:numFmt w:val="decimal"/>
        <w:lvlText w:val="%1."/>
        <w:lvlJc w:val="left"/>
      </w:lvl>
    </w:lvlOverride>
  </w:num>
  <w:num w:numId="8">
    <w:abstractNumId w:val="9"/>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313"/>
    <w:rsid w:val="00001B51"/>
    <w:rsid w:val="00012607"/>
    <w:rsid w:val="00037DC1"/>
    <w:rsid w:val="00082B45"/>
    <w:rsid w:val="000B7313"/>
    <w:rsid w:val="00177748"/>
    <w:rsid w:val="001C7C4B"/>
    <w:rsid w:val="001D02FB"/>
    <w:rsid w:val="001E0DA5"/>
    <w:rsid w:val="00247FA6"/>
    <w:rsid w:val="002E74AA"/>
    <w:rsid w:val="00335489"/>
    <w:rsid w:val="003C1307"/>
    <w:rsid w:val="00480351"/>
    <w:rsid w:val="00491A7F"/>
    <w:rsid w:val="00533910"/>
    <w:rsid w:val="007B47B1"/>
    <w:rsid w:val="007E4D47"/>
    <w:rsid w:val="00813AA1"/>
    <w:rsid w:val="00820EDD"/>
    <w:rsid w:val="0089646F"/>
    <w:rsid w:val="00944D77"/>
    <w:rsid w:val="00A15A2F"/>
    <w:rsid w:val="00A47F63"/>
    <w:rsid w:val="00AA4EBB"/>
    <w:rsid w:val="00AD46AC"/>
    <w:rsid w:val="00C516BE"/>
    <w:rsid w:val="00C73238"/>
    <w:rsid w:val="00DA07EE"/>
    <w:rsid w:val="00E71FCC"/>
    <w:rsid w:val="00F2369D"/>
    <w:rsid w:val="00F60C5E"/>
    <w:rsid w:val="00FB22AB"/>
    <w:rsid w:val="00FC494A"/>
    <w:rsid w:val="00FF56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1B5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001B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1B5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001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22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hincheta">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9692</Words>
  <Characters>53307</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24</cp:revision>
  <dcterms:created xsi:type="dcterms:W3CDTF">2023-05-29T21:44:00Z</dcterms:created>
  <dcterms:modified xsi:type="dcterms:W3CDTF">2023-06-11T13:07:00Z</dcterms:modified>
</cp:coreProperties>
</file>