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743FD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181"/>
        <w:ind w:left="639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color w:val="000000"/>
          <w:sz w:val="24"/>
          <w:szCs w:val="24"/>
        </w:rPr>
        <w:t>Asignatura: Teleinformática y Comunicaciones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E7202CA" wp14:editId="76E2038E">
                <wp:simplePos x="0" y="0"/>
                <wp:positionH relativeFrom="column">
                  <wp:posOffset>5194300</wp:posOffset>
                </wp:positionH>
                <wp:positionV relativeFrom="paragraph">
                  <wp:posOffset>355600</wp:posOffset>
                </wp:positionV>
                <wp:extent cx="654685" cy="478155"/>
                <wp:effectExtent l="0" t="0" r="0" b="0"/>
                <wp:wrapNone/>
                <wp:docPr id="381" name="Grupo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685" cy="478155"/>
                          <a:chOff x="5018650" y="3540600"/>
                          <a:chExt cx="655025" cy="478175"/>
                        </a:xfrm>
                      </wpg:grpSpPr>
                      <wpg:grpSp>
                        <wpg:cNvPr id="1905502674" name="Grupo 1905502674"/>
                        <wpg:cNvGrpSpPr/>
                        <wpg:grpSpPr>
                          <a:xfrm>
                            <a:off x="5018658" y="3540923"/>
                            <a:ext cx="650875" cy="476250"/>
                            <a:chOff x="9253" y="565"/>
                            <a:chExt cx="1025" cy="750"/>
                          </a:xfrm>
                        </wpg:grpSpPr>
                        <wps:wsp>
                          <wps:cNvPr id="49170789" name="Rectángulo 49170789"/>
                          <wps:cNvSpPr/>
                          <wps:spPr>
                            <a:xfrm>
                              <a:off x="9253" y="565"/>
                              <a:ext cx="1025" cy="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03CE1D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8" name="Shape 88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9268" y="578"/>
                              <a:ext cx="1002" cy="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83688036" name="Rectángulo 683688036"/>
                          <wps:cNvSpPr/>
                          <wps:spPr>
                            <a:xfrm>
                              <a:off x="9261" y="572"/>
                              <a:ext cx="1016" cy="738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98922B2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5194300</wp:posOffset>
                </wp:positionH>
                <wp:positionV relativeFrom="paragraph">
                  <wp:posOffset>355600</wp:posOffset>
                </wp:positionV>
                <wp:extent cx="654685" cy="478155"/>
                <wp:effectExtent b="0" l="0" r="0" t="0"/>
                <wp:wrapNone/>
                <wp:docPr id="381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4685" cy="4781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1481401" w14:textId="77777777" w:rsidR="00854417" w:rsidRDefault="00000000">
      <w:pPr>
        <w:tabs>
          <w:tab w:val="left" w:pos="5963"/>
        </w:tabs>
        <w:spacing w:before="262"/>
        <w:ind w:left="1450"/>
        <w:rPr>
          <w:i/>
          <w:sz w:val="24"/>
          <w:szCs w:val="24"/>
        </w:rPr>
      </w:pPr>
      <w:proofErr w:type="spellStart"/>
      <w:r>
        <w:rPr>
          <w:rFonts w:ascii="Arial Black" w:eastAsia="Arial Black" w:hAnsi="Arial Black" w:cs="Arial Black"/>
          <w:sz w:val="55"/>
          <w:szCs w:val="55"/>
        </w:rPr>
        <w:t>TP</w:t>
      </w:r>
      <w:proofErr w:type="spellEnd"/>
      <w:r>
        <w:rPr>
          <w:rFonts w:ascii="Arial Black" w:eastAsia="Arial Black" w:hAnsi="Arial Black" w:cs="Arial Black"/>
          <w:sz w:val="55"/>
          <w:szCs w:val="55"/>
        </w:rPr>
        <w:t xml:space="preserve"> – </w:t>
      </w:r>
      <w:proofErr w:type="spellStart"/>
      <w:r>
        <w:rPr>
          <w:rFonts w:ascii="Arial Black" w:eastAsia="Arial Black" w:hAnsi="Arial Black" w:cs="Arial Black"/>
          <w:sz w:val="55"/>
          <w:szCs w:val="55"/>
        </w:rPr>
        <w:t>Sniffer</w:t>
      </w:r>
      <w:proofErr w:type="spellEnd"/>
      <w:r>
        <w:rPr>
          <w:rFonts w:ascii="Arial Black" w:eastAsia="Arial Black" w:hAnsi="Arial Black" w:cs="Arial Black"/>
          <w:sz w:val="55"/>
          <w:szCs w:val="55"/>
        </w:rPr>
        <w:tab/>
      </w:r>
      <w:proofErr w:type="spellStart"/>
      <w:r>
        <w:rPr>
          <w:i/>
          <w:sz w:val="24"/>
          <w:szCs w:val="24"/>
        </w:rPr>
        <w:t>WireShark</w:t>
      </w:r>
      <w:proofErr w:type="spellEnd"/>
    </w:p>
    <w:p w14:paraId="7534550F" w14:textId="77777777" w:rsidR="00854417" w:rsidRDefault="00000000">
      <w:pPr>
        <w:pStyle w:val="Ttulo2"/>
        <w:spacing w:before="325"/>
        <w:ind w:firstLine="639"/>
        <w:rPr>
          <w:b w:val="0"/>
        </w:rPr>
      </w:pPr>
      <w:r>
        <w:t>Objetivos</w:t>
      </w:r>
      <w:r>
        <w:rPr>
          <w:b w:val="0"/>
        </w:rPr>
        <w:t>:</w:t>
      </w:r>
    </w:p>
    <w:p w14:paraId="73B01376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4"/>
          <w:szCs w:val="24"/>
        </w:rPr>
      </w:pPr>
    </w:p>
    <w:p w14:paraId="44E78F2D" w14:textId="77777777" w:rsidR="0085441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9"/>
          <w:tab w:val="left" w:pos="1360"/>
        </w:tabs>
        <w:spacing w:line="237" w:lineRule="auto"/>
        <w:ind w:right="1391"/>
        <w:rPr>
          <w:rFonts w:ascii="Noto Sans Symbols" w:eastAsia="Noto Sans Symbols" w:hAnsi="Noto Sans Symbols" w:cs="Noto Sans Symbols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Familiarizar al estudiante con una herramienta fundamental para el análisis de redes</w:t>
      </w:r>
    </w:p>
    <w:p w14:paraId="026C8E30" w14:textId="77777777" w:rsidR="0085441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9"/>
          <w:tab w:val="left" w:pos="1360"/>
        </w:tabs>
        <w:spacing w:line="286" w:lineRule="auto"/>
        <w:ind w:hanging="363"/>
        <w:rPr>
          <w:rFonts w:ascii="Noto Sans Symbols" w:eastAsia="Noto Sans Symbols" w:hAnsi="Noto Sans Symbols" w:cs="Noto Sans Symbols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Estudiar detalladamente los protocolos más comunes usados en TCP-IP</w:t>
      </w:r>
    </w:p>
    <w:p w14:paraId="19977CF0" w14:textId="77777777" w:rsidR="0085441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9"/>
          <w:tab w:val="left" w:pos="1360"/>
        </w:tabs>
        <w:spacing w:line="293" w:lineRule="auto"/>
        <w:ind w:hanging="363"/>
        <w:rPr>
          <w:rFonts w:ascii="Noto Sans Symbols" w:eastAsia="Noto Sans Symbols" w:hAnsi="Noto Sans Symbols" w:cs="Noto Sans Symbols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Presentar los distintos problemas de seguridad que presenta la suite TCP-IP</w:t>
      </w:r>
    </w:p>
    <w:p w14:paraId="63A0D130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4"/>
          <w:szCs w:val="24"/>
        </w:rPr>
      </w:pPr>
    </w:p>
    <w:p w14:paraId="2B8612A7" w14:textId="77777777" w:rsidR="00854417" w:rsidRDefault="00000000">
      <w:pPr>
        <w:pStyle w:val="Ttulo2"/>
        <w:ind w:firstLine="639"/>
      </w:pPr>
      <w:r>
        <w:t>Conocimientos previos:</w:t>
      </w:r>
    </w:p>
    <w:p w14:paraId="51865FF1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24"/>
          <w:szCs w:val="24"/>
        </w:rPr>
      </w:pPr>
    </w:p>
    <w:p w14:paraId="2B1B8123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left="639" w:right="121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Para la realización de este </w:t>
      </w:r>
      <w:proofErr w:type="spellStart"/>
      <w:r>
        <w:rPr>
          <w:color w:val="000000"/>
          <w:sz w:val="24"/>
          <w:szCs w:val="24"/>
        </w:rPr>
        <w:t>TP</w:t>
      </w:r>
      <w:proofErr w:type="spellEnd"/>
      <w:r>
        <w:rPr>
          <w:color w:val="000000"/>
          <w:sz w:val="24"/>
          <w:szCs w:val="24"/>
        </w:rPr>
        <w:t xml:space="preserve"> se considera necesario tener una idea del funcionamiento básico de los protocolos: IEE802.3, ARP, </w:t>
      </w:r>
      <w:proofErr w:type="spellStart"/>
      <w:r>
        <w:rPr>
          <w:color w:val="000000"/>
          <w:sz w:val="24"/>
          <w:szCs w:val="24"/>
        </w:rPr>
        <w:t>RARP</w:t>
      </w:r>
      <w:proofErr w:type="spellEnd"/>
      <w:r>
        <w:rPr>
          <w:color w:val="000000"/>
          <w:sz w:val="24"/>
          <w:szCs w:val="24"/>
        </w:rPr>
        <w:t>. IP, ICMP, IP, UDP y TCP.</w:t>
      </w:r>
    </w:p>
    <w:p w14:paraId="5935D45C" w14:textId="77777777" w:rsidR="00854417" w:rsidRDefault="00000000">
      <w:pPr>
        <w:ind w:left="639" w:right="1549"/>
        <w:rPr>
          <w:sz w:val="24"/>
          <w:szCs w:val="24"/>
        </w:rPr>
      </w:pPr>
      <w:r>
        <w:rPr>
          <w:sz w:val="24"/>
          <w:szCs w:val="24"/>
        </w:rPr>
        <w:t xml:space="preserve">Se recomienda para ello la lectura de </w:t>
      </w:r>
      <w:r>
        <w:rPr>
          <w:b/>
          <w:sz w:val="24"/>
          <w:szCs w:val="24"/>
        </w:rPr>
        <w:t xml:space="preserve">TCP IP </w:t>
      </w:r>
      <w:r>
        <w:rPr>
          <w:i/>
          <w:sz w:val="24"/>
          <w:szCs w:val="24"/>
        </w:rPr>
        <w:t xml:space="preserve">de Douglas Comer </w:t>
      </w:r>
      <w:r>
        <w:rPr>
          <w:sz w:val="24"/>
          <w:szCs w:val="24"/>
        </w:rPr>
        <w:t xml:space="preserve">Capítulos 1 al 13. Como material complementario: </w:t>
      </w:r>
      <w:r>
        <w:rPr>
          <w:b/>
          <w:sz w:val="24"/>
          <w:szCs w:val="24"/>
        </w:rPr>
        <w:t xml:space="preserve">TCP IP </w:t>
      </w:r>
      <w:proofErr w:type="spellStart"/>
      <w:r>
        <w:rPr>
          <w:b/>
          <w:sz w:val="24"/>
          <w:szCs w:val="24"/>
        </w:rPr>
        <w:t>Ilustrated</w:t>
      </w:r>
      <w:proofErr w:type="spellEnd"/>
      <w:r>
        <w:rPr>
          <w:b/>
          <w:sz w:val="24"/>
          <w:szCs w:val="24"/>
        </w:rPr>
        <w:t xml:space="preserve"> </w:t>
      </w:r>
      <w:r>
        <w:rPr>
          <w:i/>
          <w:sz w:val="24"/>
          <w:szCs w:val="24"/>
        </w:rPr>
        <w:t>de Stevens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 xml:space="preserve">Redes De computadores </w:t>
      </w:r>
      <w:r>
        <w:rPr>
          <w:i/>
          <w:sz w:val="24"/>
          <w:szCs w:val="24"/>
        </w:rPr>
        <w:t>de A. Tanenbaum</w:t>
      </w:r>
      <w:r>
        <w:rPr>
          <w:sz w:val="24"/>
          <w:szCs w:val="24"/>
        </w:rPr>
        <w:t>.</w:t>
      </w:r>
    </w:p>
    <w:p w14:paraId="0120B38E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ind w:left="639" w:right="129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 cuenta también con el </w:t>
      </w:r>
      <w:r>
        <w:rPr>
          <w:i/>
          <w:color w:val="000000"/>
          <w:sz w:val="24"/>
          <w:szCs w:val="24"/>
        </w:rPr>
        <w:t xml:space="preserve">Video explicativo </w:t>
      </w:r>
      <w:r>
        <w:rPr>
          <w:color w:val="000000"/>
          <w:sz w:val="24"/>
          <w:szCs w:val="24"/>
        </w:rPr>
        <w:t xml:space="preserve">sobre como iniciar el trabajo con el </w:t>
      </w:r>
      <w:proofErr w:type="spellStart"/>
      <w:r>
        <w:rPr>
          <w:color w:val="000000"/>
          <w:sz w:val="24"/>
          <w:szCs w:val="24"/>
        </w:rPr>
        <w:t>WireShark</w:t>
      </w:r>
      <w:proofErr w:type="spellEnd"/>
      <w:r>
        <w:rPr>
          <w:color w:val="000000"/>
          <w:sz w:val="24"/>
          <w:szCs w:val="24"/>
        </w:rPr>
        <w:t xml:space="preserve"> del </w:t>
      </w:r>
      <w:r>
        <w:rPr>
          <w:b/>
          <w:color w:val="000000"/>
          <w:sz w:val="24"/>
          <w:szCs w:val="24"/>
        </w:rPr>
        <w:t xml:space="preserve">Ing. Daniel </w:t>
      </w:r>
      <w:proofErr w:type="spellStart"/>
      <w:r>
        <w:rPr>
          <w:b/>
          <w:color w:val="000000"/>
          <w:sz w:val="24"/>
          <w:szCs w:val="24"/>
        </w:rPr>
        <w:t>Xinos</w:t>
      </w:r>
      <w:proofErr w:type="spellEnd"/>
      <w:r>
        <w:rPr>
          <w:color w:val="000000"/>
          <w:sz w:val="24"/>
          <w:szCs w:val="24"/>
        </w:rPr>
        <w:t>, profesor adjunto de la cátedra de Teleinformática y Comunicaciones.</w:t>
      </w:r>
    </w:p>
    <w:p w14:paraId="5E94F1CD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3"/>
          <w:szCs w:val="23"/>
        </w:rPr>
      </w:pPr>
    </w:p>
    <w:p w14:paraId="130D2D8D" w14:textId="77777777" w:rsidR="00854417" w:rsidRDefault="00000000">
      <w:pPr>
        <w:pStyle w:val="Ttulo2"/>
        <w:ind w:firstLine="639"/>
      </w:pPr>
      <w:proofErr w:type="spellStart"/>
      <w:r>
        <w:t>Intro</w:t>
      </w:r>
      <w:proofErr w:type="spellEnd"/>
      <w:r>
        <w:t xml:space="preserve"> Teórica:</w:t>
      </w:r>
    </w:p>
    <w:p w14:paraId="7B9944A0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23"/>
          <w:szCs w:val="23"/>
        </w:rPr>
      </w:pPr>
    </w:p>
    <w:p w14:paraId="41EA9620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left="639" w:right="119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 herramienta básica aquí empleada permite ver los paquetes que circulan por la red y son intercambiados por los protocolos.</w:t>
      </w:r>
    </w:p>
    <w:p w14:paraId="5F8E27F5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6B9FD624" w14:textId="4229E625" w:rsidR="00854417" w:rsidRDefault="00000000">
      <w:pPr>
        <w:pBdr>
          <w:top w:val="nil"/>
          <w:left w:val="nil"/>
          <w:bottom w:val="nil"/>
          <w:right w:val="nil"/>
          <w:between w:val="nil"/>
        </w:pBdr>
        <w:ind w:left="639" w:right="108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Estamos por iniciar un </w:t>
      </w:r>
      <w:r>
        <w:rPr>
          <w:color w:val="000000"/>
          <w:sz w:val="24"/>
          <w:szCs w:val="24"/>
          <w:u w:val="single"/>
        </w:rPr>
        <w:t>análisis de tráfico</w:t>
      </w:r>
      <w:r>
        <w:rPr>
          <w:color w:val="000000"/>
          <w:sz w:val="24"/>
          <w:szCs w:val="24"/>
        </w:rPr>
        <w:t xml:space="preserve"> y una de las primeras preguntas a contestar será: ¿</w:t>
      </w:r>
      <w:r w:rsidR="00802798">
        <w:rPr>
          <w:color w:val="000000"/>
          <w:sz w:val="24"/>
          <w:szCs w:val="24"/>
        </w:rPr>
        <w:t>Dónde</w:t>
      </w:r>
      <w:r>
        <w:rPr>
          <w:color w:val="000000"/>
          <w:sz w:val="24"/>
          <w:szCs w:val="24"/>
        </w:rPr>
        <w:t xml:space="preserve"> hacerlo? y eso dependerá de la configuración de nuestra red. Si nuestra red esta armada con </w:t>
      </w:r>
      <w:proofErr w:type="spellStart"/>
      <w:r>
        <w:rPr>
          <w:color w:val="000000"/>
          <w:sz w:val="24"/>
          <w:szCs w:val="24"/>
        </w:rPr>
        <w:t>Hubs</w:t>
      </w:r>
      <w:proofErr w:type="spellEnd"/>
      <w:r>
        <w:rPr>
          <w:color w:val="000000"/>
          <w:sz w:val="24"/>
          <w:szCs w:val="24"/>
        </w:rPr>
        <w:t xml:space="preserve"> (actualmente poco probable que esto ocurra) estamos en el mejor de los escenarios posibles pues en todos los puertos del </w:t>
      </w:r>
      <w:proofErr w:type="spellStart"/>
      <w:proofErr w:type="gramStart"/>
      <w:r>
        <w:rPr>
          <w:color w:val="000000"/>
          <w:sz w:val="24"/>
          <w:szCs w:val="24"/>
        </w:rPr>
        <w:t>hub</w:t>
      </w:r>
      <w:proofErr w:type="spellEnd"/>
      <w:proofErr w:type="gramEnd"/>
      <w:r>
        <w:rPr>
          <w:color w:val="000000"/>
          <w:sz w:val="24"/>
          <w:szCs w:val="24"/>
        </w:rPr>
        <w:t xml:space="preserve"> están presentes todos los paquetes que circulan por la red.</w:t>
      </w:r>
    </w:p>
    <w:p w14:paraId="6DE711BF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54A0B12A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3B97DF0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ind w:left="4427" w:right="127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 este caso basta con instalar el </w:t>
      </w:r>
      <w:proofErr w:type="spellStart"/>
      <w:r>
        <w:rPr>
          <w:color w:val="000000"/>
          <w:sz w:val="24"/>
          <w:szCs w:val="24"/>
        </w:rPr>
        <w:t>sniffer</w:t>
      </w:r>
      <w:proofErr w:type="spellEnd"/>
      <w:r>
        <w:rPr>
          <w:color w:val="000000"/>
          <w:sz w:val="24"/>
          <w:szCs w:val="24"/>
        </w:rPr>
        <w:t xml:space="preserve"> en cualquiera de las máquinas y analizar el tráfico que por la interfaz pasen.</w:t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57AF484F" wp14:editId="7A75E3ED">
            <wp:simplePos x="0" y="0"/>
            <wp:positionH relativeFrom="column">
              <wp:posOffset>521335</wp:posOffset>
            </wp:positionH>
            <wp:positionV relativeFrom="paragraph">
              <wp:posOffset>-132928</wp:posOffset>
            </wp:positionV>
            <wp:extent cx="2174875" cy="1278255"/>
            <wp:effectExtent l="0" t="0" r="0" b="0"/>
            <wp:wrapNone/>
            <wp:docPr id="40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278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212651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8C7F23B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9A47E32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368A5048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336A768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12C1250A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38"/>
          <w:szCs w:val="38"/>
        </w:rPr>
      </w:pPr>
    </w:p>
    <w:p w14:paraId="16B6A59C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ind w:left="639" w:right="1528"/>
        <w:rPr>
          <w:color w:val="000000"/>
          <w:sz w:val="24"/>
          <w:szCs w:val="24"/>
        </w:rPr>
        <w:sectPr w:rsidR="00854417">
          <w:headerReference w:type="default" r:id="rId11"/>
          <w:pgSz w:w="11900" w:h="16850"/>
          <w:pgMar w:top="1220" w:right="620" w:bottom="280" w:left="1060" w:header="360" w:footer="720" w:gutter="0"/>
          <w:pgNumType w:start="1"/>
          <w:cols w:space="720"/>
        </w:sectPr>
      </w:pPr>
      <w:r>
        <w:rPr>
          <w:color w:val="000000"/>
          <w:sz w:val="24"/>
          <w:szCs w:val="24"/>
        </w:rPr>
        <w:t xml:space="preserve">Normalmente no tendremos tanta suerte y lo que habrá será un </w:t>
      </w:r>
      <w:r>
        <w:rPr>
          <w:b/>
          <w:color w:val="000000"/>
          <w:sz w:val="24"/>
          <w:szCs w:val="24"/>
        </w:rPr>
        <w:t xml:space="preserve">Switch </w:t>
      </w:r>
      <w:r>
        <w:rPr>
          <w:color w:val="000000"/>
          <w:sz w:val="24"/>
          <w:szCs w:val="24"/>
        </w:rPr>
        <w:t xml:space="preserve">donde cada puerto forma un dominio de colisiones distinto. Una solución es poner un </w:t>
      </w:r>
      <w:proofErr w:type="spellStart"/>
      <w:proofErr w:type="gramStart"/>
      <w:r>
        <w:rPr>
          <w:b/>
          <w:color w:val="000000"/>
          <w:sz w:val="24"/>
          <w:szCs w:val="24"/>
        </w:rPr>
        <w:t>hub</w:t>
      </w:r>
      <w:proofErr w:type="spellEnd"/>
      <w:proofErr w:type="gramEnd"/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en la línea donde está la máquina que se desea analizar. Ver dibujo.</w:t>
      </w:r>
    </w:p>
    <w:p w14:paraId="77FC1541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CC858AD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0"/>
          <w:szCs w:val="20"/>
        </w:rPr>
        <w:sectPr w:rsidR="00854417">
          <w:pgSz w:w="11900" w:h="16850"/>
          <w:pgMar w:top="1220" w:right="620" w:bottom="280" w:left="1060" w:header="360" w:footer="0" w:gutter="0"/>
          <w:cols w:space="720"/>
        </w:sectPr>
      </w:pPr>
    </w:p>
    <w:p w14:paraId="4CFE9447" w14:textId="77777777" w:rsidR="00854417" w:rsidRDefault="00000000">
      <w:pPr>
        <w:spacing w:before="59"/>
        <w:ind w:left="1227"/>
        <w:rPr>
          <w:rFonts w:ascii="Calibri" w:eastAsia="Calibri" w:hAnsi="Calibri" w:cs="Calibri"/>
          <w:b/>
          <w:sz w:val="21"/>
          <w:szCs w:val="21"/>
        </w:rPr>
      </w:pPr>
      <w:r>
        <w:rPr>
          <w:rFonts w:ascii="Calibri" w:eastAsia="Calibri" w:hAnsi="Calibri" w:cs="Calibri"/>
          <w:b/>
          <w:sz w:val="21"/>
          <w:szCs w:val="21"/>
        </w:rPr>
        <w:t>Switch</w:t>
      </w: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hidden="0" allowOverlap="1" wp14:anchorId="17B5E426" wp14:editId="37FE52C2">
                <wp:simplePos x="0" y="0"/>
                <wp:positionH relativeFrom="column">
                  <wp:posOffset>457200</wp:posOffset>
                </wp:positionH>
                <wp:positionV relativeFrom="paragraph">
                  <wp:posOffset>114300</wp:posOffset>
                </wp:positionV>
                <wp:extent cx="1633220" cy="2045970"/>
                <wp:effectExtent l="0" t="0" r="0" b="0"/>
                <wp:wrapNone/>
                <wp:docPr id="385" name="Grupo 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3220" cy="2045970"/>
                          <a:chOff x="4529375" y="2756375"/>
                          <a:chExt cx="1633250" cy="2045975"/>
                        </a:xfrm>
                      </wpg:grpSpPr>
                      <wpg:grpSp>
                        <wpg:cNvPr id="1336603826" name="Grupo 1336603826"/>
                        <wpg:cNvGrpSpPr/>
                        <wpg:grpSpPr>
                          <a:xfrm>
                            <a:off x="4529390" y="2756380"/>
                            <a:ext cx="1633220" cy="2045970"/>
                            <a:chOff x="1781" y="179"/>
                            <a:chExt cx="2572" cy="3222"/>
                          </a:xfrm>
                        </wpg:grpSpPr>
                        <wps:wsp>
                          <wps:cNvPr id="208559648" name="Rectángulo 208559648"/>
                          <wps:cNvSpPr/>
                          <wps:spPr>
                            <a:xfrm>
                              <a:off x="1781" y="180"/>
                              <a:ext cx="2550" cy="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0AF9A9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4" name="Shape 94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861" y="179"/>
                              <a:ext cx="1266" cy="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5" name="Shape 9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321" y="1236"/>
                              <a:ext cx="726" cy="5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173822582" name="Conector recto de flecha 1173822582"/>
                          <wps:cNvCnPr/>
                          <wps:spPr>
                            <a:xfrm>
                              <a:off x="3221" y="696"/>
                              <a:ext cx="0" cy="49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783032064" name="Forma libre: forma 1783032064"/>
                          <wps:cNvSpPr/>
                          <wps:spPr>
                            <a:xfrm>
                              <a:off x="2861" y="1036"/>
                              <a:ext cx="175" cy="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5" h="200" extrusionOk="0">
                                  <a:moveTo>
                                    <a:pt x="25" y="0"/>
                                  </a:moveTo>
                                  <a:lnTo>
                                    <a:pt x="0" y="200"/>
                                  </a:lnTo>
                                  <a:lnTo>
                                    <a:pt x="175" y="100"/>
                                  </a:lnTo>
                                  <a:lnTo>
                                    <a:pt x="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36258874" name="Conector recto de flecha 1936258874"/>
                          <wps:cNvCnPr/>
                          <wps:spPr>
                            <a:xfrm>
                              <a:off x="3581" y="696"/>
                              <a:ext cx="0" cy="174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307702949" name="Forma libre: forma 1307702949"/>
                          <wps:cNvSpPr/>
                          <wps:spPr>
                            <a:xfrm>
                              <a:off x="3491" y="2316"/>
                              <a:ext cx="180" cy="1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80" extrusionOk="0">
                                  <a:moveTo>
                                    <a:pt x="18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0" y="180"/>
                                  </a:lnTo>
                                  <a:lnTo>
                                    <a:pt x="1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35448574" name="Conector recto de flecha 1035448574"/>
                          <wps:cNvCnPr/>
                          <wps:spPr>
                            <a:xfrm>
                              <a:off x="3941" y="696"/>
                              <a:ext cx="348" cy="1741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138595077" name="Forma libre: forma 1138595077"/>
                          <wps:cNvSpPr/>
                          <wps:spPr>
                            <a:xfrm>
                              <a:off x="4177" y="2301"/>
                              <a:ext cx="176" cy="1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6" h="194" extrusionOk="0">
                                  <a:moveTo>
                                    <a:pt x="176" y="0"/>
                                  </a:moveTo>
                                  <a:lnTo>
                                    <a:pt x="0" y="35"/>
                                  </a:lnTo>
                                  <a:lnTo>
                                    <a:pt x="123" y="194"/>
                                  </a:lnTo>
                                  <a:lnTo>
                                    <a:pt x="1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2" name="Shape 102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781" y="2614"/>
                              <a:ext cx="900" cy="7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020491727" name="Conector recto de flecha 1020491727"/>
                          <wps:cNvCnPr/>
                          <wps:spPr>
                            <a:xfrm>
                              <a:off x="2681" y="1956"/>
                              <a:ext cx="173" cy="138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136258561" name="Forma libre: forma 1136258561"/>
                          <wps:cNvSpPr/>
                          <wps:spPr>
                            <a:xfrm>
                              <a:off x="2749" y="3206"/>
                              <a:ext cx="178" cy="1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" h="190" extrusionOk="0">
                                  <a:moveTo>
                                    <a:pt x="178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111" y="190"/>
                                  </a:lnTo>
                                  <a:lnTo>
                                    <a:pt x="1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114300</wp:posOffset>
                </wp:positionV>
                <wp:extent cx="1633220" cy="2045970"/>
                <wp:effectExtent b="0" l="0" r="0" t="0"/>
                <wp:wrapNone/>
                <wp:docPr id="385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3220" cy="20459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D8B40CE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424216F2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7C772245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Calibri" w:eastAsia="Calibri" w:hAnsi="Calibri" w:cs="Calibri"/>
          <w:b/>
          <w:color w:val="000000"/>
          <w:sz w:val="27"/>
          <w:szCs w:val="27"/>
        </w:rPr>
      </w:pPr>
    </w:p>
    <w:p w14:paraId="016AA18A" w14:textId="77777777" w:rsidR="00854417" w:rsidRDefault="00000000">
      <w:pPr>
        <w:spacing w:before="1"/>
        <w:ind w:left="867"/>
        <w:rPr>
          <w:rFonts w:ascii="Calibri" w:eastAsia="Calibri" w:hAnsi="Calibri" w:cs="Calibri"/>
          <w:b/>
          <w:sz w:val="21"/>
          <w:szCs w:val="21"/>
        </w:rPr>
      </w:pPr>
      <w:proofErr w:type="gramStart"/>
      <w:r>
        <w:rPr>
          <w:rFonts w:ascii="Calibri" w:eastAsia="Calibri" w:hAnsi="Calibri" w:cs="Calibri"/>
          <w:b/>
          <w:sz w:val="21"/>
          <w:szCs w:val="21"/>
        </w:rPr>
        <w:t>Hub</w:t>
      </w:r>
      <w:proofErr w:type="gramEnd"/>
    </w:p>
    <w:p w14:paraId="72C3D0F8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5D34AFE1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32B9A4DC" wp14:editId="16F6513C">
                <wp:simplePos x="0" y="0"/>
                <wp:positionH relativeFrom="column">
                  <wp:posOffset>685800</wp:posOffset>
                </wp:positionH>
                <wp:positionV relativeFrom="paragraph">
                  <wp:posOffset>177800</wp:posOffset>
                </wp:positionV>
                <wp:extent cx="247650" cy="361950"/>
                <wp:effectExtent l="0" t="0" r="0" b="0"/>
                <wp:wrapTopAndBottom distT="0" distB="0"/>
                <wp:docPr id="388" name="Grupo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650" cy="361950"/>
                          <a:chOff x="5222175" y="3599025"/>
                          <a:chExt cx="247650" cy="361325"/>
                        </a:xfrm>
                      </wpg:grpSpPr>
                      <wpg:grpSp>
                        <wpg:cNvPr id="698968298" name="Grupo 698968298"/>
                        <wpg:cNvGrpSpPr/>
                        <wpg:grpSpPr>
                          <a:xfrm>
                            <a:off x="5222175" y="3599025"/>
                            <a:ext cx="238125" cy="361315"/>
                            <a:chOff x="2142" y="292"/>
                            <a:chExt cx="375" cy="569"/>
                          </a:xfrm>
                        </wpg:grpSpPr>
                        <wps:wsp>
                          <wps:cNvPr id="829673949" name="Rectángulo 829673949"/>
                          <wps:cNvSpPr/>
                          <wps:spPr>
                            <a:xfrm>
                              <a:off x="2142" y="292"/>
                              <a:ext cx="375" cy="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6E1C7B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91635062" name="Conector recto de flecha 791635062"/>
                          <wps:cNvCnPr/>
                          <wps:spPr>
                            <a:xfrm>
                              <a:off x="2502" y="322"/>
                              <a:ext cx="0" cy="49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327424008" name="Forma libre: forma 327424008"/>
                          <wps:cNvSpPr/>
                          <wps:spPr>
                            <a:xfrm>
                              <a:off x="2142" y="661"/>
                              <a:ext cx="175" cy="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5" h="200" extrusionOk="0">
                                  <a:moveTo>
                                    <a:pt x="25" y="0"/>
                                  </a:moveTo>
                                  <a:lnTo>
                                    <a:pt x="0" y="200"/>
                                  </a:lnTo>
                                  <a:lnTo>
                                    <a:pt x="175" y="100"/>
                                  </a:lnTo>
                                  <a:lnTo>
                                    <a:pt x="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177800</wp:posOffset>
                </wp:positionV>
                <wp:extent cx="247650" cy="361950"/>
                <wp:effectExtent b="0" l="0" r="0" t="0"/>
                <wp:wrapTopAndBottom distB="0" distT="0"/>
                <wp:docPr id="388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650" cy="361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94C44CC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0DF81BD5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Calibri" w:eastAsia="Calibri" w:hAnsi="Calibri" w:cs="Calibri"/>
          <w:b/>
          <w:color w:val="000000"/>
          <w:sz w:val="16"/>
          <w:szCs w:val="16"/>
        </w:rPr>
      </w:pPr>
    </w:p>
    <w:p w14:paraId="02506611" w14:textId="77777777" w:rsidR="00854417" w:rsidRDefault="00000000">
      <w:pPr>
        <w:spacing w:line="291" w:lineRule="auto"/>
        <w:ind w:left="330" w:right="2951"/>
        <w:rPr>
          <w:rFonts w:ascii="Calibri" w:eastAsia="Calibri" w:hAnsi="Calibri" w:cs="Calibri"/>
          <w:b/>
          <w:sz w:val="21"/>
          <w:szCs w:val="21"/>
        </w:rPr>
      </w:pPr>
      <w:proofErr w:type="gramStart"/>
      <w:r>
        <w:rPr>
          <w:rFonts w:ascii="Calibri" w:eastAsia="Calibri" w:hAnsi="Calibri" w:cs="Calibri"/>
          <w:b/>
          <w:sz w:val="21"/>
          <w:szCs w:val="21"/>
        </w:rPr>
        <w:t>PC a analizar</w:t>
      </w:r>
      <w:proofErr w:type="gramEnd"/>
      <w:r>
        <w:rPr>
          <w:noProof/>
        </w:rPr>
        <w:drawing>
          <wp:anchor distT="0" distB="0" distL="0" distR="0" simplePos="0" relativeHeight="251662336" behindDoc="1" locked="0" layoutInCell="1" hidden="0" allowOverlap="1" wp14:anchorId="02971EF3" wp14:editId="7A8B13EF">
            <wp:simplePos x="0" y="0"/>
            <wp:positionH relativeFrom="column">
              <wp:posOffset>1372870</wp:posOffset>
            </wp:positionH>
            <wp:positionV relativeFrom="paragraph">
              <wp:posOffset>-204118</wp:posOffset>
            </wp:positionV>
            <wp:extent cx="1149984" cy="502793"/>
            <wp:effectExtent l="0" t="0" r="0" b="0"/>
            <wp:wrapNone/>
            <wp:docPr id="407" name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9984" cy="502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hidden="0" allowOverlap="1" wp14:anchorId="4488B8DA" wp14:editId="4C286BDF">
            <wp:simplePos x="0" y="0"/>
            <wp:positionH relativeFrom="column">
              <wp:posOffset>915035</wp:posOffset>
            </wp:positionH>
            <wp:positionV relativeFrom="paragraph">
              <wp:posOffset>383255</wp:posOffset>
            </wp:positionV>
            <wp:extent cx="563217" cy="496570"/>
            <wp:effectExtent l="0" t="0" r="0" b="0"/>
            <wp:wrapNone/>
            <wp:docPr id="405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217" cy="496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6849AE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br w:type="column"/>
      </w:r>
    </w:p>
    <w:p w14:paraId="78DF7831" w14:textId="77777777" w:rsidR="00854417" w:rsidRDefault="00000000">
      <w:pPr>
        <w:spacing w:line="288" w:lineRule="auto"/>
        <w:ind w:left="330" w:right="1014"/>
        <w:rPr>
          <w:rFonts w:ascii="Calibri" w:eastAsia="Calibri" w:hAnsi="Calibri" w:cs="Calibri"/>
          <w:sz w:val="21"/>
          <w:szCs w:val="21"/>
        </w:rPr>
        <w:sectPr w:rsidR="00854417">
          <w:type w:val="continuous"/>
          <w:pgSz w:w="11900" w:h="16850"/>
          <w:pgMar w:top="1220" w:right="620" w:bottom="280" w:left="1060" w:header="720" w:footer="720" w:gutter="0"/>
          <w:cols w:num="2" w:space="720" w:equalWidth="0">
            <w:col w:w="4596" w:space="1027"/>
            <w:col w:w="4596" w:space="0"/>
          </w:cols>
        </w:sectPr>
      </w:pPr>
      <w:r>
        <w:rPr>
          <w:rFonts w:ascii="Calibri" w:eastAsia="Calibri" w:hAnsi="Calibri" w:cs="Calibri"/>
          <w:sz w:val="21"/>
          <w:szCs w:val="21"/>
        </w:rPr>
        <w:t xml:space="preserve">Como se ve en el dibujo, la máquina con el </w:t>
      </w:r>
      <w:proofErr w:type="spellStart"/>
      <w:r>
        <w:rPr>
          <w:rFonts w:ascii="Calibri" w:eastAsia="Calibri" w:hAnsi="Calibri" w:cs="Calibri"/>
          <w:sz w:val="21"/>
          <w:szCs w:val="21"/>
        </w:rPr>
        <w:t>sniffer</w:t>
      </w:r>
      <w:proofErr w:type="spellEnd"/>
      <w:r>
        <w:rPr>
          <w:rFonts w:ascii="Calibri" w:eastAsia="Calibri" w:hAnsi="Calibri" w:cs="Calibri"/>
          <w:sz w:val="21"/>
          <w:szCs w:val="21"/>
        </w:rPr>
        <w:t xml:space="preserve"> está ahora en posibilidad de capturar todos los paquetes dirigidos o generados por la PC a analizar.</w:t>
      </w:r>
    </w:p>
    <w:p w14:paraId="3012FACB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632C157C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2D412AC9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Calibri" w:eastAsia="Calibri" w:hAnsi="Calibri" w:cs="Calibri"/>
          <w:color w:val="000000"/>
          <w:sz w:val="19"/>
          <w:szCs w:val="19"/>
        </w:rPr>
      </w:pPr>
    </w:p>
    <w:p w14:paraId="38133AB6" w14:textId="77777777" w:rsidR="00854417" w:rsidRDefault="00000000">
      <w:pPr>
        <w:spacing w:before="59"/>
        <w:ind w:left="1947"/>
        <w:rPr>
          <w:rFonts w:ascii="Calibri" w:eastAsia="Calibri" w:hAnsi="Calibri" w:cs="Calibri"/>
          <w:b/>
          <w:sz w:val="21"/>
          <w:szCs w:val="21"/>
        </w:rPr>
      </w:pPr>
      <w:r>
        <w:rPr>
          <w:rFonts w:ascii="Calibri" w:eastAsia="Calibri" w:hAnsi="Calibri" w:cs="Calibri"/>
          <w:b/>
          <w:sz w:val="21"/>
          <w:szCs w:val="21"/>
        </w:rPr>
        <w:t>Analizador</w:t>
      </w:r>
    </w:p>
    <w:p w14:paraId="54C01BDA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Calibri" w:eastAsia="Calibri" w:hAnsi="Calibri" w:cs="Calibri"/>
          <w:b/>
          <w:color w:val="000000"/>
          <w:sz w:val="17"/>
          <w:szCs w:val="17"/>
        </w:rPr>
      </w:pPr>
    </w:p>
    <w:p w14:paraId="68F95BD3" w14:textId="5C6EE02C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90"/>
        <w:ind w:left="639" w:right="10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Otra posibilidad es la llamada “Port </w:t>
      </w:r>
      <w:proofErr w:type="spellStart"/>
      <w:r>
        <w:rPr>
          <w:color w:val="000000"/>
          <w:sz w:val="24"/>
          <w:szCs w:val="24"/>
        </w:rPr>
        <w:t>Mirroring</w:t>
      </w:r>
      <w:proofErr w:type="spellEnd"/>
      <w:r>
        <w:rPr>
          <w:color w:val="000000"/>
          <w:sz w:val="24"/>
          <w:szCs w:val="24"/>
        </w:rPr>
        <w:t>” esta técnica, que debe ser soportada por el Switch, permite que el tráfico de uno o más puertos este también presente en el puerto que queramos.</w:t>
      </w:r>
    </w:p>
    <w:p w14:paraId="4144A17E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4"/>
          <w:szCs w:val="24"/>
        </w:rPr>
      </w:pPr>
    </w:p>
    <w:p w14:paraId="00F43193" w14:textId="77777777" w:rsidR="00854417" w:rsidRDefault="00000000">
      <w:pPr>
        <w:pStyle w:val="Ttulo1"/>
        <w:spacing w:line="242" w:lineRule="auto"/>
        <w:ind w:right="1214" w:firstLine="1347"/>
        <w:rPr>
          <w:i w:val="0"/>
          <w:sz w:val="24"/>
          <w:szCs w:val="24"/>
        </w:rPr>
      </w:pPr>
      <w:r>
        <w:t xml:space="preserve">En lo que a la práctica se refiere no tendremos problemas pues analizaremos la misma máquina que tiene cargado el </w:t>
      </w:r>
      <w:proofErr w:type="spellStart"/>
      <w:r>
        <w:rPr>
          <w:b/>
        </w:rPr>
        <w:t>WireShark</w:t>
      </w:r>
      <w:proofErr w:type="spellEnd"/>
      <w:r>
        <w:rPr>
          <w:i w:val="0"/>
          <w:sz w:val="24"/>
          <w:szCs w:val="24"/>
        </w:rPr>
        <w:t>.</w:t>
      </w:r>
    </w:p>
    <w:p w14:paraId="331E7CDD" w14:textId="77777777" w:rsidR="00854417" w:rsidRDefault="00000000">
      <w:pPr>
        <w:pStyle w:val="Ttulo2"/>
        <w:spacing w:before="265"/>
        <w:ind w:firstLine="639"/>
      </w:pPr>
      <w:r>
        <w:t>Software:</w:t>
      </w:r>
    </w:p>
    <w:p w14:paraId="33A9076C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768E971B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44"/>
        </w:tabs>
        <w:spacing w:before="1"/>
        <w:ind w:left="3520" w:right="145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Emplearemos el software conocido como </w:t>
      </w:r>
      <w:proofErr w:type="spellStart"/>
      <w:r>
        <w:rPr>
          <w:b/>
          <w:color w:val="000000"/>
          <w:sz w:val="24"/>
          <w:szCs w:val="24"/>
        </w:rPr>
        <w:t>WireShark</w:t>
      </w:r>
      <w:proofErr w:type="spellEnd"/>
      <w:r>
        <w:rPr>
          <w:b/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 xml:space="preserve">que se puede bajar desde su página de Internet </w:t>
      </w:r>
      <w:hyperlink r:id="rId19">
        <w:r>
          <w:rPr>
            <w:color w:val="0000FF"/>
            <w:sz w:val="24"/>
            <w:szCs w:val="24"/>
            <w:u w:val="single"/>
          </w:rPr>
          <w:t>www.wireshark.org</w:t>
        </w:r>
      </w:hyperlink>
      <w:r>
        <w:rPr>
          <w:color w:val="0000FF"/>
          <w:sz w:val="24"/>
          <w:szCs w:val="24"/>
        </w:rPr>
        <w:tab/>
      </w:r>
      <w:r>
        <w:rPr>
          <w:color w:val="000000"/>
          <w:sz w:val="24"/>
          <w:szCs w:val="24"/>
        </w:rPr>
        <w:t>No presenta dificultades para su</w:t>
      </w:r>
      <w:r>
        <w:rPr>
          <w:noProof/>
        </w:rPr>
        <w:drawing>
          <wp:anchor distT="0" distB="0" distL="0" distR="0" simplePos="0" relativeHeight="251664384" behindDoc="0" locked="0" layoutInCell="1" hidden="0" allowOverlap="1" wp14:anchorId="45BF1A56" wp14:editId="4F62244A">
            <wp:simplePos x="0" y="0"/>
            <wp:positionH relativeFrom="column">
              <wp:posOffset>407035</wp:posOffset>
            </wp:positionH>
            <wp:positionV relativeFrom="paragraph">
              <wp:posOffset>10834</wp:posOffset>
            </wp:positionV>
            <wp:extent cx="1714500" cy="509270"/>
            <wp:effectExtent l="0" t="0" r="0" b="0"/>
            <wp:wrapNone/>
            <wp:docPr id="406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09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47D956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4" w:line="237" w:lineRule="auto"/>
        <w:ind w:left="639" w:right="166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instalación y en la misma página se encuentran videos y material explicativo de su funcionamiento</w:t>
      </w:r>
    </w:p>
    <w:p w14:paraId="7A699779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3"/>
          <w:szCs w:val="23"/>
        </w:rPr>
      </w:pPr>
    </w:p>
    <w:p w14:paraId="3FE4F7FD" w14:textId="77777777" w:rsidR="00854417" w:rsidRDefault="00000000">
      <w:pPr>
        <w:ind w:left="639" w:right="1412"/>
        <w:rPr>
          <w:sz w:val="24"/>
          <w:szCs w:val="24"/>
        </w:rPr>
      </w:pPr>
      <w:r>
        <w:rPr>
          <w:sz w:val="24"/>
          <w:szCs w:val="24"/>
        </w:rPr>
        <w:t xml:space="preserve">Los </w:t>
      </w:r>
      <w:proofErr w:type="spellStart"/>
      <w:r>
        <w:rPr>
          <w:sz w:val="24"/>
          <w:szCs w:val="24"/>
        </w:rPr>
        <w:t>TPs</w:t>
      </w:r>
      <w:proofErr w:type="spellEnd"/>
      <w:r>
        <w:rPr>
          <w:sz w:val="24"/>
          <w:szCs w:val="24"/>
        </w:rPr>
        <w:t xml:space="preserve"> que se dan a continuación fueron desarrollados en base a lo presentado en el libro </w:t>
      </w:r>
      <w:proofErr w:type="spellStart"/>
      <w:r>
        <w:rPr>
          <w:b/>
          <w:sz w:val="24"/>
          <w:szCs w:val="24"/>
        </w:rPr>
        <w:t>Computer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Networking</w:t>
      </w:r>
      <w:proofErr w:type="spellEnd"/>
      <w:r>
        <w:rPr>
          <w:b/>
          <w:sz w:val="24"/>
          <w:szCs w:val="24"/>
        </w:rPr>
        <w:t xml:space="preserve">: a Top Down </w:t>
      </w:r>
      <w:proofErr w:type="spellStart"/>
      <w:r>
        <w:rPr>
          <w:b/>
          <w:sz w:val="24"/>
          <w:szCs w:val="24"/>
        </w:rPr>
        <w:t>Approach</w:t>
      </w:r>
      <w:proofErr w:type="spellEnd"/>
      <w:r>
        <w:rPr>
          <w:b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de </w:t>
      </w:r>
      <w:proofErr w:type="spellStart"/>
      <w:r>
        <w:rPr>
          <w:i/>
          <w:sz w:val="24"/>
          <w:szCs w:val="24"/>
        </w:rPr>
        <w:t>Kurose</w:t>
      </w:r>
      <w:proofErr w:type="spellEnd"/>
      <w:r>
        <w:rPr>
          <w:i/>
          <w:sz w:val="24"/>
          <w:szCs w:val="24"/>
        </w:rPr>
        <w:t xml:space="preserve"> y Ross</w:t>
      </w:r>
      <w:r>
        <w:rPr>
          <w:sz w:val="24"/>
          <w:szCs w:val="24"/>
        </w:rPr>
        <w:t>.</w:t>
      </w:r>
    </w:p>
    <w:p w14:paraId="4E0A88A4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528CC5B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9346B32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0"/>
          <w:szCs w:val="20"/>
        </w:rPr>
        <w:sectPr w:rsidR="00854417">
          <w:type w:val="continuous"/>
          <w:pgSz w:w="11900" w:h="16850"/>
          <w:pgMar w:top="1220" w:right="620" w:bottom="280" w:left="106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65408" behindDoc="0" locked="0" layoutInCell="1" hidden="0" allowOverlap="1" wp14:anchorId="03171CED" wp14:editId="28BD751C">
                <wp:simplePos x="0" y="0"/>
                <wp:positionH relativeFrom="column">
                  <wp:posOffset>304800</wp:posOffset>
                </wp:positionH>
                <wp:positionV relativeFrom="paragraph">
                  <wp:posOffset>165100</wp:posOffset>
                </wp:positionV>
                <wp:extent cx="5591810" cy="756920"/>
                <wp:effectExtent l="0" t="0" r="0" b="0"/>
                <wp:wrapTopAndBottom distT="0" distB="0"/>
                <wp:docPr id="366" name="Rectángulo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4858" y="3406303"/>
                          <a:ext cx="5582285" cy="74739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0938F7" w14:textId="77777777" w:rsidR="00854417" w:rsidRDefault="00000000">
                            <w:pPr>
                              <w:spacing w:before="79"/>
                              <w:ind w:left="211" w:right="190" w:firstLine="202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 xml:space="preserve">Las prácticas fueron desarrolladas para la asignatura </w:t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Teleinformática y Comunicaciones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 xml:space="preserve">del 3er año de la carrera de </w:t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Ingeniería en Sistemas Informáticos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 xml:space="preserve">de la </w:t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 xml:space="preserve">facultad de Tecnología Informática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 xml:space="preserve">de la </w:t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Universidad Abierta Interamericana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165100</wp:posOffset>
                </wp:positionV>
                <wp:extent cx="5591810" cy="756920"/>
                <wp:effectExtent b="0" l="0" r="0" t="0"/>
                <wp:wrapTopAndBottom distB="0" distT="0"/>
                <wp:docPr id="366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91810" cy="7569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B01101E" w14:textId="77777777" w:rsidR="00854417" w:rsidRDefault="00000000">
      <w:pPr>
        <w:pStyle w:val="Ttulo2"/>
        <w:spacing w:before="180"/>
        <w:ind w:firstLine="639"/>
      </w:pPr>
      <w:r>
        <w:lastRenderedPageBreak/>
        <w:t>Introducción Práctica.</w:t>
      </w:r>
    </w:p>
    <w:p w14:paraId="32D41628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24"/>
          <w:szCs w:val="24"/>
        </w:rPr>
      </w:pPr>
    </w:p>
    <w:p w14:paraId="0D62CC69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left="639" w:right="135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Los </w:t>
      </w:r>
      <w:proofErr w:type="spellStart"/>
      <w:r>
        <w:rPr>
          <w:color w:val="000000"/>
          <w:sz w:val="24"/>
          <w:szCs w:val="24"/>
        </w:rPr>
        <w:t>TPs</w:t>
      </w:r>
      <w:proofErr w:type="spellEnd"/>
      <w:r>
        <w:rPr>
          <w:color w:val="000000"/>
          <w:sz w:val="24"/>
          <w:szCs w:val="24"/>
        </w:rPr>
        <w:t xml:space="preserve"> tiene la finalidad de permitir una interacción profunda con los protocolos los cuales serán ¨</w:t>
      </w:r>
      <w:r>
        <w:rPr>
          <w:i/>
          <w:color w:val="000000"/>
          <w:sz w:val="24"/>
          <w:szCs w:val="24"/>
        </w:rPr>
        <w:t>vistos en acción</w:t>
      </w:r>
      <w:r>
        <w:rPr>
          <w:color w:val="000000"/>
          <w:sz w:val="24"/>
          <w:szCs w:val="24"/>
        </w:rPr>
        <w:t>¨ cuando intercambian mensajes.</w:t>
      </w:r>
    </w:p>
    <w:p w14:paraId="22487D63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ind w:left="639" w:right="111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Tal como se estudió en las clases los protocolos tiene una implementación normalmente caracterizada por un </w:t>
      </w:r>
      <w:proofErr w:type="spellStart"/>
      <w:r>
        <w:rPr>
          <w:b/>
          <w:color w:val="000000"/>
          <w:sz w:val="24"/>
          <w:szCs w:val="24"/>
        </w:rPr>
        <w:t>header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y un </w:t>
      </w:r>
      <w:proofErr w:type="spellStart"/>
      <w:r>
        <w:rPr>
          <w:b/>
          <w:color w:val="000000"/>
          <w:sz w:val="24"/>
          <w:szCs w:val="24"/>
        </w:rPr>
        <w:t>payload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de tamaño especificado, de forma que cada bit tiene un significado único y reconocible. Los </w:t>
      </w:r>
      <w:proofErr w:type="spellStart"/>
      <w:r>
        <w:rPr>
          <w:color w:val="000000"/>
          <w:sz w:val="24"/>
          <w:szCs w:val="24"/>
        </w:rPr>
        <w:t>sniffer</w:t>
      </w:r>
      <w:proofErr w:type="spellEnd"/>
      <w:r>
        <w:rPr>
          <w:color w:val="000000"/>
          <w:sz w:val="24"/>
          <w:szCs w:val="24"/>
        </w:rPr>
        <w:t xml:space="preserve"> tienen como funcionalidad</w:t>
      </w:r>
    </w:p>
    <w:p w14:paraId="51FEFD01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4" w:line="235" w:lineRule="auto"/>
        <w:ind w:left="639" w:right="10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¨</w:t>
      </w:r>
      <w:r>
        <w:rPr>
          <w:i/>
          <w:color w:val="000000"/>
          <w:sz w:val="24"/>
          <w:szCs w:val="24"/>
        </w:rPr>
        <w:t>olfatear</w:t>
      </w:r>
      <w:r>
        <w:rPr>
          <w:color w:val="000000"/>
          <w:sz w:val="24"/>
          <w:szCs w:val="24"/>
        </w:rPr>
        <w:t>¨ la red y presentar la combinación de ceros y unos que por ella viajan de forma tal que sean fácilmente identificables.</w:t>
      </w:r>
    </w:p>
    <w:p w14:paraId="3E3CF87D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3"/>
          <w:szCs w:val="23"/>
        </w:rPr>
      </w:pPr>
    </w:p>
    <w:p w14:paraId="4415A72E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line="244" w:lineRule="auto"/>
        <w:ind w:left="639" w:right="11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Una vez iniciado el </w:t>
      </w:r>
      <w:proofErr w:type="spellStart"/>
      <w:r>
        <w:rPr>
          <w:color w:val="000000"/>
          <w:sz w:val="24"/>
          <w:szCs w:val="24"/>
        </w:rPr>
        <w:t>sniffer</w:t>
      </w:r>
      <w:proofErr w:type="spellEnd"/>
      <w:r>
        <w:rPr>
          <w:color w:val="000000"/>
          <w:sz w:val="24"/>
          <w:szCs w:val="24"/>
        </w:rPr>
        <w:t xml:space="preserve"> (en este caso el </w:t>
      </w:r>
      <w:proofErr w:type="spellStart"/>
      <w:r>
        <w:rPr>
          <w:b/>
          <w:color w:val="000000"/>
          <w:sz w:val="24"/>
          <w:szCs w:val="24"/>
        </w:rPr>
        <w:t>WireShark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Legacy</w:t>
      </w:r>
      <w:proofErr w:type="spellEnd"/>
      <w:r>
        <w:rPr>
          <w:color w:val="000000"/>
          <w:sz w:val="24"/>
          <w:szCs w:val="24"/>
        </w:rPr>
        <w:t>) tendremos una pantalla como la indicada a continuación.</w:t>
      </w: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hidden="0" allowOverlap="1" wp14:anchorId="074271D1" wp14:editId="1B1523B6">
                <wp:simplePos x="0" y="0"/>
                <wp:positionH relativeFrom="column">
                  <wp:posOffset>63500</wp:posOffset>
                </wp:positionH>
                <wp:positionV relativeFrom="paragraph">
                  <wp:posOffset>457200</wp:posOffset>
                </wp:positionV>
                <wp:extent cx="6186805" cy="5125720"/>
                <wp:effectExtent l="0" t="0" r="0" b="0"/>
                <wp:wrapNone/>
                <wp:docPr id="397" name="Grupo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6805" cy="5125720"/>
                          <a:chOff x="2251950" y="1217125"/>
                          <a:chExt cx="6187150" cy="5141450"/>
                        </a:xfrm>
                      </wpg:grpSpPr>
                      <wpg:grpSp>
                        <wpg:cNvPr id="102839642" name="Grupo 102839642"/>
                        <wpg:cNvGrpSpPr/>
                        <wpg:grpSpPr>
                          <a:xfrm>
                            <a:off x="2251963" y="1217140"/>
                            <a:ext cx="6186805" cy="5125720"/>
                            <a:chOff x="1166" y="728"/>
                            <a:chExt cx="9743" cy="8072"/>
                          </a:xfrm>
                        </wpg:grpSpPr>
                        <wps:wsp>
                          <wps:cNvPr id="71874623" name="Rectángulo 71874623"/>
                          <wps:cNvSpPr/>
                          <wps:spPr>
                            <a:xfrm>
                              <a:off x="1167" y="728"/>
                              <a:ext cx="9725" cy="8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5DCB4E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1" name="Shape 121"/>
                            <pic:cNvPicPr preferRelativeResize="0"/>
                          </pic:nvPicPr>
                          <pic:blipFill rotWithShape="1">
                            <a:blip r:embed="rId2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701" y="728"/>
                              <a:ext cx="8499" cy="49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02617327" name="Forma libre: forma 202617327"/>
                          <wps:cNvSpPr/>
                          <wps:spPr>
                            <a:xfrm>
                              <a:off x="1701" y="4120"/>
                              <a:ext cx="2340" cy="5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40" h="540" extrusionOk="0">
                                  <a:moveTo>
                                    <a:pt x="0" y="270"/>
                                  </a:moveTo>
                                  <a:lnTo>
                                    <a:pt x="47" y="194"/>
                                  </a:lnTo>
                                  <a:lnTo>
                                    <a:pt x="126" y="148"/>
                                  </a:lnTo>
                                  <a:lnTo>
                                    <a:pt x="238" y="107"/>
                                  </a:lnTo>
                                  <a:lnTo>
                                    <a:pt x="306" y="88"/>
                                  </a:lnTo>
                                  <a:lnTo>
                                    <a:pt x="381" y="71"/>
                                  </a:lnTo>
                                  <a:lnTo>
                                    <a:pt x="462" y="55"/>
                                  </a:lnTo>
                                  <a:lnTo>
                                    <a:pt x="549" y="41"/>
                                  </a:lnTo>
                                  <a:lnTo>
                                    <a:pt x="642" y="29"/>
                                  </a:lnTo>
                                  <a:lnTo>
                                    <a:pt x="739" y="19"/>
                                  </a:lnTo>
                                  <a:lnTo>
                                    <a:pt x="842" y="11"/>
                                  </a:lnTo>
                                  <a:lnTo>
                                    <a:pt x="948" y="5"/>
                                  </a:lnTo>
                                  <a:lnTo>
                                    <a:pt x="1057" y="1"/>
                                  </a:lnTo>
                                  <a:lnTo>
                                    <a:pt x="1170" y="0"/>
                                  </a:lnTo>
                                  <a:lnTo>
                                    <a:pt x="1283" y="1"/>
                                  </a:lnTo>
                                  <a:lnTo>
                                    <a:pt x="1392" y="5"/>
                                  </a:lnTo>
                                  <a:lnTo>
                                    <a:pt x="1498" y="11"/>
                                  </a:lnTo>
                                  <a:lnTo>
                                    <a:pt x="1601" y="19"/>
                                  </a:lnTo>
                                  <a:lnTo>
                                    <a:pt x="1698" y="29"/>
                                  </a:lnTo>
                                  <a:lnTo>
                                    <a:pt x="1791" y="41"/>
                                  </a:lnTo>
                                  <a:lnTo>
                                    <a:pt x="1878" y="55"/>
                                  </a:lnTo>
                                  <a:lnTo>
                                    <a:pt x="1959" y="71"/>
                                  </a:lnTo>
                                  <a:lnTo>
                                    <a:pt x="2034" y="88"/>
                                  </a:lnTo>
                                  <a:lnTo>
                                    <a:pt x="2102" y="107"/>
                                  </a:lnTo>
                                  <a:lnTo>
                                    <a:pt x="2162" y="127"/>
                                  </a:lnTo>
                                  <a:lnTo>
                                    <a:pt x="2258" y="171"/>
                                  </a:lnTo>
                                  <a:lnTo>
                                    <a:pt x="2319" y="219"/>
                                  </a:lnTo>
                                  <a:lnTo>
                                    <a:pt x="2340" y="270"/>
                                  </a:lnTo>
                                  <a:lnTo>
                                    <a:pt x="2335" y="296"/>
                                  </a:lnTo>
                                  <a:lnTo>
                                    <a:pt x="2293" y="346"/>
                                  </a:lnTo>
                                  <a:lnTo>
                                    <a:pt x="2214" y="392"/>
                                  </a:lnTo>
                                  <a:lnTo>
                                    <a:pt x="2102" y="434"/>
                                  </a:lnTo>
                                  <a:lnTo>
                                    <a:pt x="2034" y="452"/>
                                  </a:lnTo>
                                  <a:lnTo>
                                    <a:pt x="1959" y="470"/>
                                  </a:lnTo>
                                  <a:lnTo>
                                    <a:pt x="1878" y="485"/>
                                  </a:lnTo>
                                  <a:lnTo>
                                    <a:pt x="1791" y="499"/>
                                  </a:lnTo>
                                  <a:lnTo>
                                    <a:pt x="1698" y="511"/>
                                  </a:lnTo>
                                  <a:lnTo>
                                    <a:pt x="1601" y="521"/>
                                  </a:lnTo>
                                  <a:lnTo>
                                    <a:pt x="1498" y="529"/>
                                  </a:lnTo>
                                  <a:lnTo>
                                    <a:pt x="1392" y="535"/>
                                  </a:lnTo>
                                  <a:lnTo>
                                    <a:pt x="1283" y="539"/>
                                  </a:lnTo>
                                  <a:lnTo>
                                    <a:pt x="1170" y="540"/>
                                  </a:lnTo>
                                  <a:lnTo>
                                    <a:pt x="1057" y="539"/>
                                  </a:lnTo>
                                  <a:lnTo>
                                    <a:pt x="948" y="535"/>
                                  </a:lnTo>
                                  <a:lnTo>
                                    <a:pt x="842" y="529"/>
                                  </a:lnTo>
                                  <a:lnTo>
                                    <a:pt x="739" y="521"/>
                                  </a:lnTo>
                                  <a:lnTo>
                                    <a:pt x="642" y="511"/>
                                  </a:lnTo>
                                  <a:lnTo>
                                    <a:pt x="549" y="499"/>
                                  </a:lnTo>
                                  <a:lnTo>
                                    <a:pt x="462" y="485"/>
                                  </a:lnTo>
                                  <a:lnTo>
                                    <a:pt x="381" y="470"/>
                                  </a:lnTo>
                                  <a:lnTo>
                                    <a:pt x="306" y="452"/>
                                  </a:lnTo>
                                  <a:lnTo>
                                    <a:pt x="238" y="434"/>
                                  </a:lnTo>
                                  <a:lnTo>
                                    <a:pt x="178" y="414"/>
                                  </a:lnTo>
                                  <a:lnTo>
                                    <a:pt x="82" y="370"/>
                                  </a:lnTo>
                                  <a:lnTo>
                                    <a:pt x="21" y="322"/>
                                  </a:lnTo>
                                  <a:lnTo>
                                    <a:pt x="0" y="2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8575" cap="flat" cmpd="sng">
                              <a:solidFill>
                                <a:srgbClr val="FF25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62430981" name="Forma libre: forma 1662430981"/>
                          <wps:cNvSpPr/>
                          <wps:spPr>
                            <a:xfrm>
                              <a:off x="1314" y="4288"/>
                              <a:ext cx="386" cy="19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6" h="1953" extrusionOk="0">
                                  <a:moveTo>
                                    <a:pt x="386" y="0"/>
                                  </a:moveTo>
                                  <a:lnTo>
                                    <a:pt x="275" y="80"/>
                                  </a:lnTo>
                                  <a:lnTo>
                                    <a:pt x="172" y="164"/>
                                  </a:lnTo>
                                  <a:lnTo>
                                    <a:pt x="86" y="255"/>
                                  </a:lnTo>
                                  <a:lnTo>
                                    <a:pt x="52" y="307"/>
                                  </a:lnTo>
                                  <a:lnTo>
                                    <a:pt x="9" y="418"/>
                                  </a:lnTo>
                                  <a:lnTo>
                                    <a:pt x="1" y="479"/>
                                  </a:lnTo>
                                  <a:lnTo>
                                    <a:pt x="4" y="608"/>
                                  </a:lnTo>
                                  <a:lnTo>
                                    <a:pt x="17" y="749"/>
                                  </a:lnTo>
                                  <a:lnTo>
                                    <a:pt x="26" y="900"/>
                                  </a:lnTo>
                                  <a:lnTo>
                                    <a:pt x="24" y="984"/>
                                  </a:lnTo>
                                  <a:lnTo>
                                    <a:pt x="17" y="1077"/>
                                  </a:lnTo>
                                  <a:lnTo>
                                    <a:pt x="4" y="1272"/>
                                  </a:lnTo>
                                  <a:lnTo>
                                    <a:pt x="0" y="1369"/>
                                  </a:lnTo>
                                  <a:lnTo>
                                    <a:pt x="1" y="1462"/>
                                  </a:lnTo>
                                  <a:lnTo>
                                    <a:pt x="9" y="1547"/>
                                  </a:lnTo>
                                  <a:lnTo>
                                    <a:pt x="26" y="1620"/>
                                  </a:lnTo>
                                  <a:lnTo>
                                    <a:pt x="56" y="1685"/>
                                  </a:lnTo>
                                  <a:lnTo>
                                    <a:pt x="100" y="1744"/>
                                  </a:lnTo>
                                  <a:lnTo>
                                    <a:pt x="151" y="1798"/>
                                  </a:lnTo>
                                  <a:lnTo>
                                    <a:pt x="206" y="1845"/>
                                  </a:lnTo>
                                  <a:lnTo>
                                    <a:pt x="261" y="1888"/>
                                  </a:lnTo>
                                  <a:lnTo>
                                    <a:pt x="314" y="1924"/>
                                  </a:lnTo>
                                  <a:lnTo>
                                    <a:pt x="350" y="1953"/>
                                  </a:lnTo>
                                </a:path>
                              </a:pathLst>
                            </a:custGeom>
                            <a:noFill/>
                            <a:ln w="28575" cap="flat" cmpd="sng">
                              <a:solidFill>
                                <a:srgbClr val="FF25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63027023" name="Forma libre: forma 763027023"/>
                          <wps:cNvSpPr/>
                          <wps:spPr>
                            <a:xfrm>
                              <a:off x="1552" y="6132"/>
                              <a:ext cx="148" cy="13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8" h="136" extrusionOk="0">
                                  <a:moveTo>
                                    <a:pt x="83" y="0"/>
                                  </a:moveTo>
                                  <a:lnTo>
                                    <a:pt x="0" y="107"/>
                                  </a:lnTo>
                                  <a:lnTo>
                                    <a:pt x="148" y="136"/>
                                  </a:lnTo>
                                  <a:lnTo>
                                    <a:pt x="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25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91187353" name="Forma libre: forma 1791187353"/>
                          <wps:cNvSpPr/>
                          <wps:spPr>
                            <a:xfrm>
                              <a:off x="4761" y="2860"/>
                              <a:ext cx="2520" cy="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20" h="720" extrusionOk="0">
                                  <a:moveTo>
                                    <a:pt x="0" y="360"/>
                                  </a:moveTo>
                                  <a:lnTo>
                                    <a:pt x="18" y="299"/>
                                  </a:lnTo>
                                  <a:lnTo>
                                    <a:pt x="71" y="241"/>
                                  </a:lnTo>
                                  <a:lnTo>
                                    <a:pt x="155" y="187"/>
                                  </a:lnTo>
                                  <a:lnTo>
                                    <a:pt x="268" y="138"/>
                                  </a:lnTo>
                                  <a:lnTo>
                                    <a:pt x="334" y="116"/>
                                  </a:lnTo>
                                  <a:lnTo>
                                    <a:pt x="406" y="96"/>
                                  </a:lnTo>
                                  <a:lnTo>
                                    <a:pt x="483" y="77"/>
                                  </a:lnTo>
                                  <a:lnTo>
                                    <a:pt x="566" y="60"/>
                                  </a:lnTo>
                                  <a:lnTo>
                                    <a:pt x="654" y="45"/>
                                  </a:lnTo>
                                  <a:lnTo>
                                    <a:pt x="746" y="31"/>
                                  </a:lnTo>
                                  <a:lnTo>
                                    <a:pt x="842" y="21"/>
                                  </a:lnTo>
                                  <a:lnTo>
                                    <a:pt x="942" y="12"/>
                                  </a:lnTo>
                                  <a:lnTo>
                                    <a:pt x="1045" y="5"/>
                                  </a:lnTo>
                                  <a:lnTo>
                                    <a:pt x="1151" y="2"/>
                                  </a:lnTo>
                                  <a:lnTo>
                                    <a:pt x="1260" y="0"/>
                                  </a:lnTo>
                                  <a:lnTo>
                                    <a:pt x="1369" y="2"/>
                                  </a:lnTo>
                                  <a:lnTo>
                                    <a:pt x="1475" y="5"/>
                                  </a:lnTo>
                                  <a:lnTo>
                                    <a:pt x="1578" y="12"/>
                                  </a:lnTo>
                                  <a:lnTo>
                                    <a:pt x="1678" y="21"/>
                                  </a:lnTo>
                                  <a:lnTo>
                                    <a:pt x="1774" y="31"/>
                                  </a:lnTo>
                                  <a:lnTo>
                                    <a:pt x="1866" y="45"/>
                                  </a:lnTo>
                                  <a:lnTo>
                                    <a:pt x="1954" y="60"/>
                                  </a:lnTo>
                                  <a:lnTo>
                                    <a:pt x="2037" y="77"/>
                                  </a:lnTo>
                                  <a:lnTo>
                                    <a:pt x="2114" y="96"/>
                                  </a:lnTo>
                                  <a:lnTo>
                                    <a:pt x="2186" y="116"/>
                                  </a:lnTo>
                                  <a:lnTo>
                                    <a:pt x="2252" y="138"/>
                                  </a:lnTo>
                                  <a:lnTo>
                                    <a:pt x="2312" y="162"/>
                                  </a:lnTo>
                                  <a:lnTo>
                                    <a:pt x="2411" y="213"/>
                                  </a:lnTo>
                                  <a:lnTo>
                                    <a:pt x="2480" y="269"/>
                                  </a:lnTo>
                                  <a:lnTo>
                                    <a:pt x="2515" y="329"/>
                                  </a:lnTo>
                                  <a:lnTo>
                                    <a:pt x="2520" y="360"/>
                                  </a:lnTo>
                                  <a:lnTo>
                                    <a:pt x="2515" y="391"/>
                                  </a:lnTo>
                                  <a:lnTo>
                                    <a:pt x="2480" y="451"/>
                                  </a:lnTo>
                                  <a:lnTo>
                                    <a:pt x="2411" y="507"/>
                                  </a:lnTo>
                                  <a:lnTo>
                                    <a:pt x="2312" y="559"/>
                                  </a:lnTo>
                                  <a:lnTo>
                                    <a:pt x="2252" y="582"/>
                                  </a:lnTo>
                                  <a:lnTo>
                                    <a:pt x="2186" y="604"/>
                                  </a:lnTo>
                                  <a:lnTo>
                                    <a:pt x="2114" y="625"/>
                                  </a:lnTo>
                                  <a:lnTo>
                                    <a:pt x="2037" y="644"/>
                                  </a:lnTo>
                                  <a:lnTo>
                                    <a:pt x="1954" y="661"/>
                                  </a:lnTo>
                                  <a:lnTo>
                                    <a:pt x="1866" y="676"/>
                                  </a:lnTo>
                                  <a:lnTo>
                                    <a:pt x="1774" y="689"/>
                                  </a:lnTo>
                                  <a:lnTo>
                                    <a:pt x="1678" y="700"/>
                                  </a:lnTo>
                                  <a:lnTo>
                                    <a:pt x="1578" y="709"/>
                                  </a:lnTo>
                                  <a:lnTo>
                                    <a:pt x="1475" y="715"/>
                                  </a:lnTo>
                                  <a:lnTo>
                                    <a:pt x="1369" y="719"/>
                                  </a:lnTo>
                                  <a:lnTo>
                                    <a:pt x="1260" y="720"/>
                                  </a:lnTo>
                                  <a:lnTo>
                                    <a:pt x="1151" y="719"/>
                                  </a:lnTo>
                                  <a:lnTo>
                                    <a:pt x="1045" y="715"/>
                                  </a:lnTo>
                                  <a:lnTo>
                                    <a:pt x="942" y="709"/>
                                  </a:lnTo>
                                  <a:lnTo>
                                    <a:pt x="842" y="700"/>
                                  </a:lnTo>
                                  <a:lnTo>
                                    <a:pt x="746" y="689"/>
                                  </a:lnTo>
                                  <a:lnTo>
                                    <a:pt x="654" y="676"/>
                                  </a:lnTo>
                                  <a:lnTo>
                                    <a:pt x="566" y="661"/>
                                  </a:lnTo>
                                  <a:lnTo>
                                    <a:pt x="483" y="644"/>
                                  </a:lnTo>
                                  <a:lnTo>
                                    <a:pt x="406" y="625"/>
                                  </a:lnTo>
                                  <a:lnTo>
                                    <a:pt x="334" y="604"/>
                                  </a:lnTo>
                                  <a:lnTo>
                                    <a:pt x="268" y="582"/>
                                  </a:lnTo>
                                  <a:lnTo>
                                    <a:pt x="208" y="559"/>
                                  </a:lnTo>
                                  <a:lnTo>
                                    <a:pt x="109" y="507"/>
                                  </a:lnTo>
                                  <a:lnTo>
                                    <a:pt x="40" y="451"/>
                                  </a:lnTo>
                                  <a:lnTo>
                                    <a:pt x="5" y="391"/>
                                  </a:lnTo>
                                  <a:lnTo>
                                    <a:pt x="0" y="3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8575" cap="flat" cmpd="sng">
                              <a:solidFill>
                                <a:srgbClr val="FF25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00652362" name="Forma libre: forma 1400652362"/>
                          <wps:cNvSpPr/>
                          <wps:spPr>
                            <a:xfrm>
                              <a:off x="6561" y="3580"/>
                              <a:ext cx="4326" cy="42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326" h="4294" extrusionOk="0">
                                  <a:moveTo>
                                    <a:pt x="0" y="0"/>
                                  </a:moveTo>
                                  <a:lnTo>
                                    <a:pt x="628" y="138"/>
                                  </a:lnTo>
                                  <a:lnTo>
                                    <a:pt x="935" y="213"/>
                                  </a:lnTo>
                                  <a:lnTo>
                                    <a:pt x="1238" y="293"/>
                                  </a:lnTo>
                                  <a:lnTo>
                                    <a:pt x="1531" y="382"/>
                                  </a:lnTo>
                                  <a:lnTo>
                                    <a:pt x="1814" y="482"/>
                                  </a:lnTo>
                                  <a:lnTo>
                                    <a:pt x="2085" y="593"/>
                                  </a:lnTo>
                                  <a:lnTo>
                                    <a:pt x="2340" y="720"/>
                                  </a:lnTo>
                                  <a:lnTo>
                                    <a:pt x="2585" y="864"/>
                                  </a:lnTo>
                                  <a:lnTo>
                                    <a:pt x="2825" y="1025"/>
                                  </a:lnTo>
                                  <a:lnTo>
                                    <a:pt x="3055" y="1199"/>
                                  </a:lnTo>
                                  <a:lnTo>
                                    <a:pt x="3274" y="1384"/>
                                  </a:lnTo>
                                  <a:lnTo>
                                    <a:pt x="3476" y="1575"/>
                                  </a:lnTo>
                                  <a:lnTo>
                                    <a:pt x="3660" y="1770"/>
                                  </a:lnTo>
                                  <a:lnTo>
                                    <a:pt x="3823" y="1967"/>
                                  </a:lnTo>
                                  <a:lnTo>
                                    <a:pt x="3960" y="2160"/>
                                  </a:lnTo>
                                  <a:lnTo>
                                    <a:pt x="4071" y="2362"/>
                                  </a:lnTo>
                                  <a:lnTo>
                                    <a:pt x="4160" y="2578"/>
                                  </a:lnTo>
                                  <a:lnTo>
                                    <a:pt x="4226" y="2802"/>
                                  </a:lnTo>
                                  <a:lnTo>
                                    <a:pt x="4275" y="3027"/>
                                  </a:lnTo>
                                  <a:lnTo>
                                    <a:pt x="4306" y="3244"/>
                                  </a:lnTo>
                                  <a:lnTo>
                                    <a:pt x="4323" y="3447"/>
                                  </a:lnTo>
                                  <a:lnTo>
                                    <a:pt x="4326" y="3628"/>
                                  </a:lnTo>
                                  <a:lnTo>
                                    <a:pt x="4325" y="3708"/>
                                  </a:lnTo>
                                  <a:lnTo>
                                    <a:pt x="4320" y="3780"/>
                                  </a:lnTo>
                                  <a:lnTo>
                                    <a:pt x="4310" y="3845"/>
                                  </a:lnTo>
                                  <a:lnTo>
                                    <a:pt x="4293" y="3903"/>
                                  </a:lnTo>
                                  <a:lnTo>
                                    <a:pt x="4236" y="4004"/>
                                  </a:lnTo>
                                  <a:lnTo>
                                    <a:pt x="4160" y="4085"/>
                                  </a:lnTo>
                                  <a:lnTo>
                                    <a:pt x="4073" y="4152"/>
                                  </a:lnTo>
                                  <a:lnTo>
                                    <a:pt x="3983" y="4205"/>
                                  </a:lnTo>
                                  <a:lnTo>
                                    <a:pt x="3899" y="4249"/>
                                  </a:lnTo>
                                  <a:lnTo>
                                    <a:pt x="3827" y="4287"/>
                                  </a:lnTo>
                                  <a:lnTo>
                                    <a:pt x="3817" y="4294"/>
                                  </a:lnTo>
                                </a:path>
                              </a:pathLst>
                            </a:custGeom>
                            <a:noFill/>
                            <a:ln w="28575" cap="flat" cmpd="sng">
                              <a:solidFill>
                                <a:srgbClr val="FF25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66073053" name="Forma libre: forma 2066073053"/>
                          <wps:cNvSpPr/>
                          <wps:spPr>
                            <a:xfrm>
                              <a:off x="10341" y="7767"/>
                              <a:ext cx="149" cy="13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33" extrusionOk="0">
                                  <a:moveTo>
                                    <a:pt x="71" y="0"/>
                                  </a:moveTo>
                                  <a:lnTo>
                                    <a:pt x="0" y="133"/>
                                  </a:lnTo>
                                  <a:lnTo>
                                    <a:pt x="149" y="110"/>
                                  </a:lnTo>
                                  <a:lnTo>
                                    <a:pt x="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25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31760494" name="Forma libre: forma 831760494"/>
                          <wps:cNvSpPr/>
                          <wps:spPr>
                            <a:xfrm>
                              <a:off x="1521" y="2860"/>
                              <a:ext cx="2880" cy="5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0" h="540" extrusionOk="0">
                                  <a:moveTo>
                                    <a:pt x="0" y="270"/>
                                  </a:moveTo>
                                  <a:lnTo>
                                    <a:pt x="42" y="205"/>
                                  </a:lnTo>
                                  <a:lnTo>
                                    <a:pt x="113" y="165"/>
                                  </a:lnTo>
                                  <a:lnTo>
                                    <a:pt x="216" y="128"/>
                                  </a:lnTo>
                                  <a:lnTo>
                                    <a:pt x="278" y="111"/>
                                  </a:lnTo>
                                  <a:lnTo>
                                    <a:pt x="347" y="95"/>
                                  </a:lnTo>
                                  <a:lnTo>
                                    <a:pt x="422" y="79"/>
                                  </a:lnTo>
                                  <a:lnTo>
                                    <a:pt x="503" y="65"/>
                                  </a:lnTo>
                                  <a:lnTo>
                                    <a:pt x="590" y="52"/>
                                  </a:lnTo>
                                  <a:lnTo>
                                    <a:pt x="681" y="41"/>
                                  </a:lnTo>
                                  <a:lnTo>
                                    <a:pt x="778" y="30"/>
                                  </a:lnTo>
                                  <a:lnTo>
                                    <a:pt x="879" y="21"/>
                                  </a:lnTo>
                                  <a:lnTo>
                                    <a:pt x="985" y="14"/>
                                  </a:lnTo>
                                  <a:lnTo>
                                    <a:pt x="1094" y="8"/>
                                  </a:lnTo>
                                  <a:lnTo>
                                    <a:pt x="1206" y="4"/>
                                  </a:lnTo>
                                  <a:lnTo>
                                    <a:pt x="1322" y="1"/>
                                  </a:lnTo>
                                  <a:lnTo>
                                    <a:pt x="1440" y="0"/>
                                  </a:lnTo>
                                  <a:lnTo>
                                    <a:pt x="1558" y="1"/>
                                  </a:lnTo>
                                  <a:lnTo>
                                    <a:pt x="1674" y="4"/>
                                  </a:lnTo>
                                  <a:lnTo>
                                    <a:pt x="1786" y="8"/>
                                  </a:lnTo>
                                  <a:lnTo>
                                    <a:pt x="1895" y="14"/>
                                  </a:lnTo>
                                  <a:lnTo>
                                    <a:pt x="2001" y="21"/>
                                  </a:lnTo>
                                  <a:lnTo>
                                    <a:pt x="2102" y="30"/>
                                  </a:lnTo>
                                  <a:lnTo>
                                    <a:pt x="2199" y="41"/>
                                  </a:lnTo>
                                  <a:lnTo>
                                    <a:pt x="2290" y="52"/>
                                  </a:lnTo>
                                  <a:lnTo>
                                    <a:pt x="2377" y="65"/>
                                  </a:lnTo>
                                  <a:lnTo>
                                    <a:pt x="2458" y="79"/>
                                  </a:lnTo>
                                  <a:lnTo>
                                    <a:pt x="2533" y="95"/>
                                  </a:lnTo>
                                  <a:lnTo>
                                    <a:pt x="2602" y="111"/>
                                  </a:lnTo>
                                  <a:lnTo>
                                    <a:pt x="2664" y="128"/>
                                  </a:lnTo>
                                  <a:lnTo>
                                    <a:pt x="2767" y="165"/>
                                  </a:lnTo>
                                  <a:lnTo>
                                    <a:pt x="2838" y="205"/>
                                  </a:lnTo>
                                  <a:lnTo>
                                    <a:pt x="2880" y="270"/>
                                  </a:lnTo>
                                  <a:lnTo>
                                    <a:pt x="2875" y="292"/>
                                  </a:lnTo>
                                  <a:lnTo>
                                    <a:pt x="2807" y="356"/>
                                  </a:lnTo>
                                  <a:lnTo>
                                    <a:pt x="2719" y="394"/>
                                  </a:lnTo>
                                  <a:lnTo>
                                    <a:pt x="2602" y="430"/>
                                  </a:lnTo>
                                  <a:lnTo>
                                    <a:pt x="2533" y="446"/>
                                  </a:lnTo>
                                  <a:lnTo>
                                    <a:pt x="2458" y="461"/>
                                  </a:lnTo>
                                  <a:lnTo>
                                    <a:pt x="2377" y="475"/>
                                  </a:lnTo>
                                  <a:lnTo>
                                    <a:pt x="2290" y="488"/>
                                  </a:lnTo>
                                  <a:lnTo>
                                    <a:pt x="2199" y="500"/>
                                  </a:lnTo>
                                  <a:lnTo>
                                    <a:pt x="2102" y="510"/>
                                  </a:lnTo>
                                  <a:lnTo>
                                    <a:pt x="2001" y="519"/>
                                  </a:lnTo>
                                  <a:lnTo>
                                    <a:pt x="1895" y="526"/>
                                  </a:lnTo>
                                  <a:lnTo>
                                    <a:pt x="1786" y="532"/>
                                  </a:lnTo>
                                  <a:lnTo>
                                    <a:pt x="1674" y="537"/>
                                  </a:lnTo>
                                  <a:lnTo>
                                    <a:pt x="1558" y="539"/>
                                  </a:lnTo>
                                  <a:lnTo>
                                    <a:pt x="1440" y="540"/>
                                  </a:lnTo>
                                  <a:lnTo>
                                    <a:pt x="1322" y="539"/>
                                  </a:lnTo>
                                  <a:lnTo>
                                    <a:pt x="1206" y="537"/>
                                  </a:lnTo>
                                  <a:lnTo>
                                    <a:pt x="1094" y="532"/>
                                  </a:lnTo>
                                  <a:lnTo>
                                    <a:pt x="985" y="526"/>
                                  </a:lnTo>
                                  <a:lnTo>
                                    <a:pt x="879" y="519"/>
                                  </a:lnTo>
                                  <a:lnTo>
                                    <a:pt x="778" y="510"/>
                                  </a:lnTo>
                                  <a:lnTo>
                                    <a:pt x="681" y="500"/>
                                  </a:lnTo>
                                  <a:lnTo>
                                    <a:pt x="590" y="488"/>
                                  </a:lnTo>
                                  <a:lnTo>
                                    <a:pt x="503" y="475"/>
                                  </a:lnTo>
                                  <a:lnTo>
                                    <a:pt x="422" y="461"/>
                                  </a:lnTo>
                                  <a:lnTo>
                                    <a:pt x="347" y="446"/>
                                  </a:lnTo>
                                  <a:lnTo>
                                    <a:pt x="278" y="430"/>
                                  </a:lnTo>
                                  <a:lnTo>
                                    <a:pt x="216" y="412"/>
                                  </a:lnTo>
                                  <a:lnTo>
                                    <a:pt x="113" y="375"/>
                                  </a:lnTo>
                                  <a:lnTo>
                                    <a:pt x="42" y="335"/>
                                  </a:lnTo>
                                  <a:lnTo>
                                    <a:pt x="0" y="2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8575" cap="flat" cmpd="sng">
                              <a:solidFill>
                                <a:srgbClr val="FF25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82745863" name="Forma libre: forma 2082745863"/>
                          <wps:cNvSpPr/>
                          <wps:spPr>
                            <a:xfrm>
                              <a:off x="1189" y="3040"/>
                              <a:ext cx="331" cy="571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1" h="5718" extrusionOk="0">
                                  <a:moveTo>
                                    <a:pt x="331" y="0"/>
                                  </a:moveTo>
                                  <a:lnTo>
                                    <a:pt x="236" y="232"/>
                                  </a:lnTo>
                                  <a:lnTo>
                                    <a:pt x="147" y="475"/>
                                  </a:lnTo>
                                  <a:lnTo>
                                    <a:pt x="109" y="605"/>
                                  </a:lnTo>
                                  <a:lnTo>
                                    <a:pt x="73" y="743"/>
                                  </a:lnTo>
                                  <a:lnTo>
                                    <a:pt x="45" y="890"/>
                                  </a:lnTo>
                                  <a:lnTo>
                                    <a:pt x="22" y="1048"/>
                                  </a:lnTo>
                                  <a:lnTo>
                                    <a:pt x="7" y="1215"/>
                                  </a:lnTo>
                                  <a:lnTo>
                                    <a:pt x="1" y="1392"/>
                                  </a:lnTo>
                                  <a:lnTo>
                                    <a:pt x="0" y="1575"/>
                                  </a:lnTo>
                                  <a:lnTo>
                                    <a:pt x="3" y="1768"/>
                                  </a:lnTo>
                                  <a:lnTo>
                                    <a:pt x="8" y="1968"/>
                                  </a:lnTo>
                                  <a:lnTo>
                                    <a:pt x="15" y="2177"/>
                                  </a:lnTo>
                                  <a:lnTo>
                                    <a:pt x="20" y="2394"/>
                                  </a:lnTo>
                                  <a:lnTo>
                                    <a:pt x="22" y="2619"/>
                                  </a:lnTo>
                                  <a:lnTo>
                                    <a:pt x="22" y="2738"/>
                                  </a:lnTo>
                                  <a:lnTo>
                                    <a:pt x="20" y="2863"/>
                                  </a:lnTo>
                                  <a:lnTo>
                                    <a:pt x="15" y="3130"/>
                                  </a:lnTo>
                                  <a:lnTo>
                                    <a:pt x="8" y="3412"/>
                                  </a:lnTo>
                                  <a:lnTo>
                                    <a:pt x="3" y="3698"/>
                                  </a:lnTo>
                                  <a:lnTo>
                                    <a:pt x="0" y="3982"/>
                                  </a:lnTo>
                                  <a:lnTo>
                                    <a:pt x="1" y="4250"/>
                                  </a:lnTo>
                                  <a:lnTo>
                                    <a:pt x="3" y="4378"/>
                                  </a:lnTo>
                                  <a:lnTo>
                                    <a:pt x="7" y="4498"/>
                                  </a:lnTo>
                                  <a:lnTo>
                                    <a:pt x="13" y="4610"/>
                                  </a:lnTo>
                                  <a:lnTo>
                                    <a:pt x="22" y="4713"/>
                                  </a:lnTo>
                                  <a:lnTo>
                                    <a:pt x="48" y="4902"/>
                                  </a:lnTo>
                                  <a:lnTo>
                                    <a:pt x="85" y="5073"/>
                                  </a:lnTo>
                                  <a:lnTo>
                                    <a:pt x="129" y="5228"/>
                                  </a:lnTo>
                                  <a:lnTo>
                                    <a:pt x="177" y="5368"/>
                                  </a:lnTo>
                                  <a:lnTo>
                                    <a:pt x="225" y="5490"/>
                                  </a:lnTo>
                                  <a:lnTo>
                                    <a:pt x="269" y="5597"/>
                                  </a:lnTo>
                                  <a:lnTo>
                                    <a:pt x="305" y="5687"/>
                                  </a:lnTo>
                                  <a:lnTo>
                                    <a:pt x="316" y="5718"/>
                                  </a:lnTo>
                                </a:path>
                              </a:pathLst>
                            </a:custGeom>
                            <a:noFill/>
                            <a:ln w="28575" cap="flat" cmpd="sng">
                              <a:solidFill>
                                <a:srgbClr val="FF25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26070395" name="Forma libre: forma 726070395"/>
                          <wps:cNvSpPr/>
                          <wps:spPr>
                            <a:xfrm>
                              <a:off x="1412" y="8650"/>
                              <a:ext cx="127" cy="1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" h="150" extrusionOk="0">
                                  <a:moveTo>
                                    <a:pt x="127" y="0"/>
                                  </a:moveTo>
                                  <a:lnTo>
                                    <a:pt x="0" y="46"/>
                                  </a:lnTo>
                                  <a:lnTo>
                                    <a:pt x="109" y="150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25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16765222" name="Rectángulo 1516765222"/>
                          <wps:cNvSpPr/>
                          <wps:spPr>
                            <a:xfrm>
                              <a:off x="1166" y="728"/>
                              <a:ext cx="9743" cy="80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089482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  <w:p w14:paraId="2935E1C5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  <w:p w14:paraId="1323124B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  <w:p w14:paraId="438184EA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  <w:p w14:paraId="5AD4CB4A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  <w:p w14:paraId="3087BE42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  <w:p w14:paraId="629AC4CA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  <w:p w14:paraId="667C58EA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  <w:p w14:paraId="4B6BF98D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  <w:p w14:paraId="08516952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  <w:p w14:paraId="36423320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  <w:p w14:paraId="24B01F47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  <w:p w14:paraId="13ACB9AB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  <w:p w14:paraId="645B848C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  <w:p w14:paraId="25F8EE3D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  <w:p w14:paraId="59D86BE8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  <w:p w14:paraId="5EB083A3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  <w:p w14:paraId="34B6F4AF" w14:textId="77777777" w:rsidR="00854417" w:rsidRDefault="00854417">
                                <w:pPr>
                                  <w:spacing w:before="6"/>
                                  <w:textDirection w:val="btLr"/>
                                </w:pPr>
                              </w:p>
                              <w:p w14:paraId="7F9202A1" w14:textId="77777777" w:rsidR="00802798" w:rsidRDefault="00802798">
                                <w:pPr>
                                  <w:ind w:left="530" w:right="974" w:firstLine="530"/>
                                  <w:textDirection w:val="btLr"/>
                                  <w:rPr>
                                    <w:color w:val="000000"/>
                                    <w:sz w:val="24"/>
                                  </w:rPr>
                                </w:pPr>
                              </w:p>
                              <w:p w14:paraId="6AE0E84F" w14:textId="77777777" w:rsidR="00802798" w:rsidRDefault="00802798">
                                <w:pPr>
                                  <w:ind w:left="530" w:right="974" w:firstLine="530"/>
                                  <w:textDirection w:val="btLr"/>
                                  <w:rPr>
                                    <w:color w:val="000000"/>
                                    <w:sz w:val="24"/>
                                  </w:rPr>
                                </w:pPr>
                              </w:p>
                              <w:p w14:paraId="2CDAE381" w14:textId="77777777" w:rsidR="00802798" w:rsidRDefault="00802798">
                                <w:pPr>
                                  <w:ind w:left="530" w:right="974" w:firstLine="530"/>
                                  <w:textDirection w:val="btLr"/>
                                  <w:rPr>
                                    <w:color w:val="000000"/>
                                    <w:sz w:val="24"/>
                                  </w:rPr>
                                </w:pPr>
                              </w:p>
                              <w:p w14:paraId="69D5A9B3" w14:textId="513D044D" w:rsidR="00854417" w:rsidRDefault="00000000">
                                <w:pPr>
                                  <w:ind w:left="530" w:right="974" w:firstLine="530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 xml:space="preserve">Aquí tenemos la posibilidad de acceder al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  <w:sz w:val="24"/>
                                  </w:rPr>
                                  <w:t>Help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  <w:sz w:val="2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  <w:sz w:val="24"/>
                                  </w:rPr>
                                  <w:t>on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  <w:sz w:val="24"/>
                                  </w:rPr>
                                  <w:t xml:space="preserve"> line </w:t>
                                </w:r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>(dado que se trata de un software que se volverá a emplear en asignaturas de redes de 5to año y que además es de mucho interés para aquellos que en su vida profesional trabajaran con redes de comunicaciones parece una buena práctica hacer una recorrida por el),</w:t>
                                </w:r>
                              </w:p>
                              <w:p w14:paraId="44DC26D9" w14:textId="77777777" w:rsidR="00854417" w:rsidRDefault="00854417">
                                <w:pPr>
                                  <w:spacing w:before="8"/>
                                  <w:textDirection w:val="btLr"/>
                                </w:pPr>
                              </w:p>
                              <w:p w14:paraId="4CCB1F1C" w14:textId="77777777" w:rsidR="00854417" w:rsidRDefault="00000000">
                                <w:pPr>
                                  <w:ind w:left="530" w:right="1048" w:firstLine="530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 xml:space="preserve">Una buena forma de aprender </w:t>
                                </w:r>
                                <w:r>
                                  <w:rPr>
                                    <w:i/>
                                    <w:color w:val="000000"/>
                                    <w:sz w:val="24"/>
                                  </w:rPr>
                                  <w:t xml:space="preserve">en profundidad </w:t>
                                </w:r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 xml:space="preserve">el funcionamiento de los protocolos es analizarlos cuando están en ejecución, ver el contenido de sus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>header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 xml:space="preserve"> y la forma en que mueven la información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4271D1" id="Grupo 397" o:spid="_x0000_s1051" style="position:absolute;left:0;text-align:left;margin-left:5pt;margin-top:36pt;width:487.15pt;height:403.6pt;z-index:-251650048;mso-wrap-distance-left:0;mso-wrap-distance-right:0" coordorigin="22519,12171" coordsize="61871,514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">
                <v:group id="Grupo 102839642" o:spid="_x0000_s1052" style="position:absolute;left:22519;top:12171;width:61868;height:51257" coordorigin="1166,728" coordsize="9743,8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">
                  <v:rect id="Rectángulo 71874623" o:spid="_x0000_s1053" style="position:absolute;left:1167;top:728;width:9725;height:8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" filled="f" stroked="f">
                    <v:textbox inset="2.53958mm,2.53958mm,2.53958mm,2.53958mm">
                      <w:txbxContent>
                        <w:p w14:paraId="545DCB4E" w14:textId="77777777" w:rsidR="00854417" w:rsidRDefault="0085441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121" o:spid="_x0000_s1054" type="#_x0000_t75" style="position:absolute;left:1701;top:728;width:8499;height:49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">
                    <v:imagedata r:id="rId23" o:title=""/>
                  </v:shape>
                  <v:shape id="Forma libre: forma 202617327" o:spid="_x0000_s1055" style="position:absolute;left:1701;top:4120;width:2340;height:540;visibility:visible;mso-wrap-style:square;v-text-anchor:middle" coordsize="234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" path="m,270l47,194r79,-46l238,107,306,88,381,71,462,55,549,41,642,29,739,19,842,11,948,5,1057,1,1170,r113,1l1392,5r106,6l1601,19r97,10l1791,41r87,14l1959,71r75,17l2102,107r60,20l2258,171r61,48l2340,270r-5,26l2293,346r-79,46l2102,434r-68,18l1959,470r-81,15l1791,499r-93,12l1601,521r-103,8l1392,535r-109,4l1170,540r-113,-1l948,535,842,529,739,521,642,511,549,499,462,485,381,470,306,452,238,434,178,414,82,370,21,322,,270xe" filled="f" strokecolor="#ff2500" strokeweight="2.25pt">
                    <v:stroke startarrowwidth="narrow" startarrowlength="short" endarrowwidth="narrow" endarrowlength="short"/>
                    <v:path arrowok="t" o:extrusionok="f"/>
                  </v:shape>
                  <v:shape id="Forma libre: forma 1662430981" o:spid="_x0000_s1056" style="position:absolute;left:1314;top:4288;width:386;height:1953;visibility:visible;mso-wrap-style:square;v-text-anchor:middle" coordsize="386,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" path="m386,l275,80,172,164,86,255,52,307,9,418,1,479,4,608,17,749r9,151l24,984r-7,93l4,1272,,1369r1,93l9,1547r17,73l56,1685r44,59l151,1798r55,47l261,1888r53,36l350,1953e" filled="f" strokecolor="#ff2500" strokeweight="2.25pt">
                    <v:path arrowok="t" o:extrusionok="f"/>
                  </v:shape>
                  <v:shape id="Forma libre: forma 763027023" o:spid="_x0000_s1057" style="position:absolute;left:1552;top:6132;width:148;height:136;visibility:visible;mso-wrap-style:square;v-text-anchor:middle" coordsize="148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" path="m83,l,107r148,29l83,xe" fillcolor="#ff2500" stroked="f">
                    <v:path arrowok="t" o:extrusionok="f"/>
                  </v:shape>
                  <v:shape id="Forma libre: forma 1791187353" o:spid="_x0000_s1058" style="position:absolute;left:4761;top:2860;width:2520;height:720;visibility:visible;mso-wrap-style:square;v-text-anchor:middle" coordsize="252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" path="m,360l18,299,71,241r84,-54l268,138r66,-22l406,96,483,77,566,60,654,45,746,31,842,21,942,12,1045,5,1151,2,1260,r109,2l1475,5r103,7l1678,21r96,10l1866,45r88,15l2037,77r77,19l2186,116r66,22l2312,162r99,51l2480,269r35,60l2520,360r-5,31l2480,451r-69,56l2312,559r-60,23l2186,604r-72,21l2037,644r-83,17l1866,676r-92,13l1678,700r-100,9l1475,715r-106,4l1260,720r-109,-1l1045,715,942,709,842,700,746,689,654,676,566,661,483,644,406,625,334,604,268,582,208,559,109,507,40,451,5,391,,360xe" filled="f" strokecolor="#ff2500" strokeweight="2.25pt">
                    <v:stroke startarrowwidth="narrow" startarrowlength="short" endarrowwidth="narrow" endarrowlength="short"/>
                    <v:path arrowok="t" o:extrusionok="f"/>
                  </v:shape>
                  <v:shape id="Forma libre: forma 1400652362" o:spid="_x0000_s1059" style="position:absolute;left:6561;top:3580;width:4326;height:4294;visibility:visible;mso-wrap-style:square;v-text-anchor:middle" coordsize="4326,4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" path="m,l628,138r307,75l1238,293r293,89l1814,482r271,111l2340,720r245,144l2825,1025r230,174l3274,1384r202,191l3660,1770r163,197l3960,2160r111,202l4160,2578r66,224l4275,3027r31,217l4323,3447r3,181l4325,3708r-5,72l4310,3845r-17,58l4236,4004r-76,81l4073,4152r-90,53l3899,4249r-72,38l3817,4294e" filled="f" strokecolor="#ff2500" strokeweight="2.25pt">
                    <v:path arrowok="t" o:extrusionok="f"/>
                  </v:shape>
                  <v:shape id="Forma libre: forma 2066073053" o:spid="_x0000_s1060" style="position:absolute;left:10341;top:7767;width:149;height:133;visibility:visible;mso-wrap-style:square;v-text-anchor:middle" coordsize="149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" path="m71,l,133,149,110,71,xe" fillcolor="#ff2500" stroked="f">
                    <v:path arrowok="t" o:extrusionok="f"/>
                  </v:shape>
                  <v:shape id="Forma libre: forma 831760494" o:spid="_x0000_s1061" style="position:absolute;left:1521;top:2860;width:2880;height:540;visibility:visible;mso-wrap-style:square;v-text-anchor:middle" coordsize="288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" path="m,270l42,205r71,-40l216,128r62,-17l347,95,422,79,503,65,590,52,681,41,778,30,879,21,985,14,1094,8,1206,4,1322,1,1440,r118,1l1674,4r112,4l1895,14r106,7l2102,30r97,11l2290,52r87,13l2458,79r75,16l2602,111r62,17l2767,165r71,40l2880,270r-5,22l2807,356r-88,38l2602,430r-69,16l2458,461r-81,14l2290,488r-91,12l2102,510r-101,9l1895,526r-109,6l1674,537r-116,2l1440,540r-118,-1l1206,537r-112,-5l985,526,879,519,778,510,681,500,590,488,503,475,422,461,347,446,278,430,216,412,113,375,42,335,,270xe" filled="f" strokecolor="#ff2500" strokeweight="2.25pt">
                    <v:stroke startarrowwidth="narrow" startarrowlength="short" endarrowwidth="narrow" endarrowlength="short"/>
                    <v:path arrowok="t" o:extrusionok="f"/>
                  </v:shape>
                  <v:shape id="Forma libre: forma 2082745863" o:spid="_x0000_s1062" style="position:absolute;left:1189;top:3040;width:331;height:5718;visibility:visible;mso-wrap-style:square;v-text-anchor:middle" coordsize="331,5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" path="m331,l236,232,147,475,109,605,73,743,45,890,22,1048,7,1215,1,1392,,1575r3,193l8,1968r7,209l20,2394r2,225l22,2738r-2,125l15,3130,8,3412,3,3698,,3982r1,268l3,4378r4,120l13,4610r9,103l48,4902r37,171l129,5228r48,140l225,5490r44,107l305,5687r11,31e" filled="f" strokecolor="#ff2500" strokeweight="2.25pt">
                    <v:path arrowok="t" o:extrusionok="f"/>
                  </v:shape>
                  <v:shape id="Forma libre: forma 726070395" o:spid="_x0000_s1063" style="position:absolute;left:1412;top:8650;width:127;height:150;visibility:visible;mso-wrap-style:square;v-text-anchor:middle" coordsize="127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" path="m127,l,46,109,150,127,xe" fillcolor="#ff2500" stroked="f">
                    <v:path arrowok="t" o:extrusionok="f"/>
                  </v:shape>
                  <v:rect id="Rectángulo 1516765222" o:spid="_x0000_s1064" style="position:absolute;left:1166;top:728;width:9743;height:8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" filled="f" stroked="f">
                    <v:textbox inset="0,0,0,0">
                      <w:txbxContent>
                        <w:p w14:paraId="09089482" w14:textId="77777777" w:rsidR="00854417" w:rsidRDefault="00854417">
                          <w:pPr>
                            <w:textDirection w:val="btLr"/>
                          </w:pPr>
                        </w:p>
                        <w:p w14:paraId="2935E1C5" w14:textId="77777777" w:rsidR="00854417" w:rsidRDefault="00854417">
                          <w:pPr>
                            <w:textDirection w:val="btLr"/>
                          </w:pPr>
                        </w:p>
                        <w:p w14:paraId="1323124B" w14:textId="77777777" w:rsidR="00854417" w:rsidRDefault="00854417">
                          <w:pPr>
                            <w:textDirection w:val="btLr"/>
                          </w:pPr>
                        </w:p>
                        <w:p w14:paraId="438184EA" w14:textId="77777777" w:rsidR="00854417" w:rsidRDefault="00854417">
                          <w:pPr>
                            <w:textDirection w:val="btLr"/>
                          </w:pPr>
                        </w:p>
                        <w:p w14:paraId="5AD4CB4A" w14:textId="77777777" w:rsidR="00854417" w:rsidRDefault="00854417">
                          <w:pPr>
                            <w:textDirection w:val="btLr"/>
                          </w:pPr>
                        </w:p>
                        <w:p w14:paraId="3087BE42" w14:textId="77777777" w:rsidR="00854417" w:rsidRDefault="00854417">
                          <w:pPr>
                            <w:textDirection w:val="btLr"/>
                          </w:pPr>
                        </w:p>
                        <w:p w14:paraId="629AC4CA" w14:textId="77777777" w:rsidR="00854417" w:rsidRDefault="00854417">
                          <w:pPr>
                            <w:textDirection w:val="btLr"/>
                          </w:pPr>
                        </w:p>
                        <w:p w14:paraId="667C58EA" w14:textId="77777777" w:rsidR="00854417" w:rsidRDefault="00854417">
                          <w:pPr>
                            <w:textDirection w:val="btLr"/>
                          </w:pPr>
                        </w:p>
                        <w:p w14:paraId="4B6BF98D" w14:textId="77777777" w:rsidR="00854417" w:rsidRDefault="00854417">
                          <w:pPr>
                            <w:textDirection w:val="btLr"/>
                          </w:pPr>
                        </w:p>
                        <w:p w14:paraId="08516952" w14:textId="77777777" w:rsidR="00854417" w:rsidRDefault="00854417">
                          <w:pPr>
                            <w:textDirection w:val="btLr"/>
                          </w:pPr>
                        </w:p>
                        <w:p w14:paraId="36423320" w14:textId="77777777" w:rsidR="00854417" w:rsidRDefault="00854417">
                          <w:pPr>
                            <w:textDirection w:val="btLr"/>
                          </w:pPr>
                        </w:p>
                        <w:p w14:paraId="24B01F47" w14:textId="77777777" w:rsidR="00854417" w:rsidRDefault="00854417">
                          <w:pPr>
                            <w:textDirection w:val="btLr"/>
                          </w:pPr>
                        </w:p>
                        <w:p w14:paraId="13ACB9AB" w14:textId="77777777" w:rsidR="00854417" w:rsidRDefault="00854417">
                          <w:pPr>
                            <w:textDirection w:val="btLr"/>
                          </w:pPr>
                        </w:p>
                        <w:p w14:paraId="645B848C" w14:textId="77777777" w:rsidR="00854417" w:rsidRDefault="00854417">
                          <w:pPr>
                            <w:textDirection w:val="btLr"/>
                          </w:pPr>
                        </w:p>
                        <w:p w14:paraId="25F8EE3D" w14:textId="77777777" w:rsidR="00854417" w:rsidRDefault="00854417">
                          <w:pPr>
                            <w:textDirection w:val="btLr"/>
                          </w:pPr>
                        </w:p>
                        <w:p w14:paraId="59D86BE8" w14:textId="77777777" w:rsidR="00854417" w:rsidRDefault="00854417">
                          <w:pPr>
                            <w:textDirection w:val="btLr"/>
                          </w:pPr>
                        </w:p>
                        <w:p w14:paraId="5EB083A3" w14:textId="77777777" w:rsidR="00854417" w:rsidRDefault="00854417">
                          <w:pPr>
                            <w:textDirection w:val="btLr"/>
                          </w:pPr>
                        </w:p>
                        <w:p w14:paraId="34B6F4AF" w14:textId="77777777" w:rsidR="00854417" w:rsidRDefault="00854417">
                          <w:pPr>
                            <w:spacing w:before="6"/>
                            <w:textDirection w:val="btLr"/>
                          </w:pPr>
                        </w:p>
                        <w:p w14:paraId="7F9202A1" w14:textId="77777777" w:rsidR="00802798" w:rsidRDefault="00802798">
                          <w:pPr>
                            <w:ind w:left="530" w:right="974" w:firstLine="530"/>
                            <w:textDirection w:val="btLr"/>
                            <w:rPr>
                              <w:color w:val="000000"/>
                              <w:sz w:val="24"/>
                            </w:rPr>
                          </w:pPr>
                        </w:p>
                        <w:p w14:paraId="6AE0E84F" w14:textId="77777777" w:rsidR="00802798" w:rsidRDefault="00802798">
                          <w:pPr>
                            <w:ind w:left="530" w:right="974" w:firstLine="530"/>
                            <w:textDirection w:val="btLr"/>
                            <w:rPr>
                              <w:color w:val="000000"/>
                              <w:sz w:val="24"/>
                            </w:rPr>
                          </w:pPr>
                        </w:p>
                        <w:p w14:paraId="2CDAE381" w14:textId="77777777" w:rsidR="00802798" w:rsidRDefault="00802798">
                          <w:pPr>
                            <w:ind w:left="530" w:right="974" w:firstLine="530"/>
                            <w:textDirection w:val="btLr"/>
                            <w:rPr>
                              <w:color w:val="000000"/>
                              <w:sz w:val="24"/>
                            </w:rPr>
                          </w:pPr>
                        </w:p>
                        <w:p w14:paraId="69D5A9B3" w14:textId="513D044D" w:rsidR="00854417" w:rsidRDefault="00000000">
                          <w:pPr>
                            <w:ind w:left="530" w:right="974" w:firstLine="530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 xml:space="preserve">Aquí tenemos la posibilidad de acceder al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>Help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>on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 xml:space="preserve"> line </w:t>
                          </w:r>
                          <w:r>
                            <w:rPr>
                              <w:color w:val="000000"/>
                              <w:sz w:val="24"/>
                            </w:rPr>
                            <w:t>(dado que se trata de un software que se volverá a emplear en asignaturas de redes de 5to año y que además es de mucho interés para aquellos que en su vida profesional trabajaran con redes de comunicaciones parece una buena práctica hacer una recorrida por el),</w:t>
                          </w:r>
                        </w:p>
                        <w:p w14:paraId="44DC26D9" w14:textId="77777777" w:rsidR="00854417" w:rsidRDefault="00854417">
                          <w:pPr>
                            <w:spacing w:before="8"/>
                            <w:textDirection w:val="btLr"/>
                          </w:pPr>
                        </w:p>
                        <w:p w14:paraId="4CCB1F1C" w14:textId="77777777" w:rsidR="00854417" w:rsidRDefault="00000000">
                          <w:pPr>
                            <w:ind w:left="530" w:right="1048" w:firstLine="530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 xml:space="preserve">Una buena forma de aprender </w:t>
                          </w:r>
                          <w:r>
                            <w:rPr>
                              <w:i/>
                              <w:color w:val="000000"/>
                              <w:sz w:val="24"/>
                            </w:rPr>
                            <w:t xml:space="preserve">en profundidad </w:t>
                          </w:r>
                          <w:r>
                            <w:rPr>
                              <w:color w:val="000000"/>
                              <w:sz w:val="24"/>
                            </w:rPr>
                            <w:t xml:space="preserve">el funcionamiento de los protocolos es analizarlos cuando están en ejecución, ver el contenido de sus </w:t>
                          </w:r>
                          <w:proofErr w:type="spellStart"/>
                          <w:r>
                            <w:rPr>
                              <w:color w:val="000000"/>
                              <w:sz w:val="24"/>
                            </w:rPr>
                            <w:t>header</w:t>
                          </w:r>
                          <w:proofErr w:type="spellEnd"/>
                          <w:r>
                            <w:rPr>
                              <w:color w:val="000000"/>
                              <w:sz w:val="24"/>
                            </w:rPr>
                            <w:t xml:space="preserve"> y la forma en que mueven la información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0DBB6C67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6A3A52FA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5A8E3D6D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1DD75B10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69CD2DD5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F6426FB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40386CE3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4FB60420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14C91A4B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2025A7C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F55F31B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F5C2529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5D0A51E9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6FF54470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F4F7300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15FB99A6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0423631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3725DB2E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42564469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28B3BAD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327D12EC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34BAE9F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976CDCD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DC1E241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211AB9A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AF0EEEC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80AD03C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34"/>
          <w:szCs w:val="34"/>
        </w:rPr>
      </w:pPr>
    </w:p>
    <w:p w14:paraId="21E33D61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639" w:right="1178"/>
        <w:rPr>
          <w:color w:val="000000"/>
          <w:sz w:val="24"/>
          <w:szCs w:val="24"/>
        </w:rPr>
        <w:sectPr w:rsidR="00854417">
          <w:pgSz w:w="11900" w:h="16850"/>
          <w:pgMar w:top="1220" w:right="620" w:bottom="280" w:left="1060" w:header="360" w:footer="0" w:gutter="0"/>
          <w:cols w:space="720"/>
        </w:sectPr>
      </w:pPr>
      <w:r>
        <w:rPr>
          <w:color w:val="000000"/>
          <w:sz w:val="24"/>
          <w:szCs w:val="24"/>
        </w:rPr>
        <w:t xml:space="preserve">Para iniciar con la captura debe elegir previamente la </w:t>
      </w:r>
      <w:proofErr w:type="gramStart"/>
      <w:r>
        <w:rPr>
          <w:b/>
          <w:color w:val="000000"/>
          <w:sz w:val="24"/>
          <w:szCs w:val="24"/>
        </w:rPr>
        <w:t>interface</w:t>
      </w:r>
      <w:proofErr w:type="gramEnd"/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en la cual se capturarán los paquetes. Hay placas Wireless que les cuesta entrar en </w:t>
      </w:r>
      <w:r>
        <w:rPr>
          <w:i/>
          <w:color w:val="000000"/>
          <w:sz w:val="24"/>
          <w:szCs w:val="24"/>
        </w:rPr>
        <w:t>modo promiscuo</w:t>
      </w:r>
      <w:r>
        <w:rPr>
          <w:color w:val="000000"/>
          <w:sz w:val="24"/>
          <w:szCs w:val="24"/>
        </w:rPr>
        <w:t>, que es el modo en que aceptan cualquier paquete, aunque no estén dirigidas a ellas.</w:t>
      </w:r>
    </w:p>
    <w:p w14:paraId="25B672D4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5"/>
          <w:szCs w:val="15"/>
        </w:rPr>
      </w:pPr>
    </w:p>
    <w:p w14:paraId="635FF885" w14:textId="6456840F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90" w:after="94"/>
        <w:ind w:left="200" w:right="42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Si en lugar de la </w:t>
      </w:r>
      <w:r>
        <w:rPr>
          <w:b/>
          <w:color w:val="000000"/>
          <w:sz w:val="24"/>
          <w:szCs w:val="24"/>
        </w:rPr>
        <w:t xml:space="preserve">versión </w:t>
      </w:r>
      <w:proofErr w:type="spellStart"/>
      <w:r>
        <w:rPr>
          <w:b/>
          <w:color w:val="000000"/>
          <w:sz w:val="24"/>
          <w:szCs w:val="24"/>
        </w:rPr>
        <w:t>legacy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de la figura anterior, opta por la versión actual (2.6.10 al momento de este </w:t>
      </w:r>
      <w:proofErr w:type="spellStart"/>
      <w:r>
        <w:rPr>
          <w:color w:val="000000"/>
          <w:sz w:val="24"/>
          <w:szCs w:val="24"/>
        </w:rPr>
        <w:t>TP</w:t>
      </w:r>
      <w:proofErr w:type="spellEnd"/>
      <w:r>
        <w:rPr>
          <w:color w:val="000000"/>
          <w:sz w:val="24"/>
          <w:szCs w:val="24"/>
        </w:rPr>
        <w:t>) la pantalla será la que se indica</w:t>
      </w:r>
    </w:p>
    <w:p w14:paraId="73CDE76C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ind w:left="-2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1507CD38" wp14:editId="6758977C">
                <wp:extent cx="6220460" cy="3714750"/>
                <wp:effectExtent l="0" t="0" r="0" b="0"/>
                <wp:docPr id="350" name="Grupo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0460" cy="3714750"/>
                          <a:chOff x="2235750" y="1922625"/>
                          <a:chExt cx="6220500" cy="3714775"/>
                        </a:xfrm>
                      </wpg:grpSpPr>
                      <wpg:grpSp>
                        <wpg:cNvPr id="962010901" name="Grupo 962010901"/>
                        <wpg:cNvGrpSpPr/>
                        <wpg:grpSpPr>
                          <a:xfrm>
                            <a:off x="2235770" y="1922625"/>
                            <a:ext cx="6220460" cy="3714750"/>
                            <a:chOff x="0" y="0"/>
                            <a:chExt cx="9796" cy="5850"/>
                          </a:xfrm>
                        </wpg:grpSpPr>
                        <wps:wsp>
                          <wps:cNvPr id="537201812" name="Rectángulo 537201812"/>
                          <wps:cNvSpPr/>
                          <wps:spPr>
                            <a:xfrm>
                              <a:off x="0" y="0"/>
                              <a:ext cx="9775" cy="5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E0BDB6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4" name="Shape 44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9796" cy="5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5" name="Shape 45"/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49" y="250"/>
                              <a:ext cx="9013" cy="50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6220460" cy="3714750"/>
                <wp:effectExtent b="0" l="0" r="0" t="0"/>
                <wp:docPr id="350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20460" cy="3714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D3403A9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F7D33C1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51371FEB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231"/>
        <w:ind w:left="639" w:right="36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 cualquier caso, luego de unos momentos tendremos una pantalla como la indicada abajo. (en algunas versiones </w:t>
      </w:r>
      <w:proofErr w:type="spellStart"/>
      <w:r>
        <w:rPr>
          <w:color w:val="000000"/>
          <w:sz w:val="24"/>
          <w:szCs w:val="24"/>
        </w:rPr>
        <w:t>legacy</w:t>
      </w:r>
      <w:proofErr w:type="spellEnd"/>
      <w:r>
        <w:rPr>
          <w:color w:val="000000"/>
          <w:sz w:val="24"/>
          <w:szCs w:val="24"/>
        </w:rPr>
        <w:t xml:space="preserve"> debe dar clic en </w:t>
      </w:r>
      <w:proofErr w:type="spellStart"/>
      <w:r>
        <w:rPr>
          <w:color w:val="000000"/>
          <w:sz w:val="24"/>
          <w:szCs w:val="24"/>
        </w:rPr>
        <w:t>start</w:t>
      </w:r>
      <w:proofErr w:type="spellEnd"/>
      <w:r>
        <w:rPr>
          <w:color w:val="000000"/>
          <w:sz w:val="24"/>
          <w:szCs w:val="24"/>
        </w:rPr>
        <w:t>).</w:t>
      </w:r>
    </w:p>
    <w:p w14:paraId="4AD06C09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8CD842A" w14:textId="77777777" w:rsidR="00854417" w:rsidRDefault="00000000">
      <w:pPr>
        <w:ind w:left="639"/>
        <w:rPr>
          <w:b/>
          <w:sz w:val="24"/>
          <w:szCs w:val="24"/>
        </w:rPr>
      </w:pPr>
      <w:r>
        <w:rPr>
          <w:sz w:val="24"/>
          <w:szCs w:val="24"/>
        </w:rPr>
        <w:t xml:space="preserve">De aquí en más nos manejaremos con la </w:t>
      </w:r>
      <w:r>
        <w:rPr>
          <w:b/>
          <w:sz w:val="24"/>
          <w:szCs w:val="24"/>
        </w:rPr>
        <w:t>versión 2.6.10</w:t>
      </w:r>
    </w:p>
    <w:p w14:paraId="3F541281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1756B123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3D6501F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ind w:left="4314" w:right="626"/>
        <w:jc w:val="both"/>
        <w:rPr>
          <w:color w:val="000000"/>
          <w:sz w:val="24"/>
          <w:szCs w:val="24"/>
        </w:rPr>
        <w:sectPr w:rsidR="00854417">
          <w:pgSz w:w="11900" w:h="16850"/>
          <w:pgMar w:top="1220" w:right="620" w:bottom="280" w:left="1060" w:header="360" w:footer="0" w:gutter="0"/>
          <w:cols w:space="720"/>
        </w:sectPr>
      </w:pPr>
      <w:r>
        <w:rPr>
          <w:color w:val="000000"/>
          <w:sz w:val="24"/>
          <w:szCs w:val="24"/>
        </w:rPr>
        <w:t xml:space="preserve">Como estoy con una conexión </w:t>
      </w:r>
      <w:proofErr w:type="spellStart"/>
      <w:r>
        <w:rPr>
          <w:color w:val="000000"/>
          <w:sz w:val="24"/>
          <w:szCs w:val="24"/>
        </w:rPr>
        <w:t>WiFi</w:t>
      </w:r>
      <w:proofErr w:type="spellEnd"/>
      <w:r>
        <w:rPr>
          <w:color w:val="000000"/>
          <w:sz w:val="24"/>
          <w:szCs w:val="24"/>
        </w:rPr>
        <w:t xml:space="preserve"> doy clic sobre esa interfaz (si está en una red cableada lo más probable es que deba hacer clic sobre Ethernet)</w:t>
      </w: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hidden="0" allowOverlap="1" wp14:anchorId="4CB86E73" wp14:editId="5A721C06">
                <wp:simplePos x="0" y="0"/>
                <wp:positionH relativeFrom="column">
                  <wp:posOffset>774700</wp:posOffset>
                </wp:positionH>
                <wp:positionV relativeFrom="paragraph">
                  <wp:posOffset>177800</wp:posOffset>
                </wp:positionV>
                <wp:extent cx="2145030" cy="1219200"/>
                <wp:effectExtent l="0" t="0" r="0" b="0"/>
                <wp:wrapNone/>
                <wp:docPr id="333" name="Grupo 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5030" cy="1219200"/>
                          <a:chOff x="4273475" y="3169750"/>
                          <a:chExt cx="2144725" cy="1219225"/>
                        </a:xfrm>
                      </wpg:grpSpPr>
                      <wpg:grpSp>
                        <wpg:cNvPr id="707612619" name="Grupo 707612619"/>
                        <wpg:cNvGrpSpPr/>
                        <wpg:grpSpPr>
                          <a:xfrm>
                            <a:off x="4273485" y="3169765"/>
                            <a:ext cx="2143125" cy="1219200"/>
                            <a:chOff x="2298" y="290"/>
                            <a:chExt cx="3375" cy="1920"/>
                          </a:xfrm>
                        </wpg:grpSpPr>
                        <wps:wsp>
                          <wps:cNvPr id="1473994008" name="Rectángulo 1473994008"/>
                          <wps:cNvSpPr/>
                          <wps:spPr>
                            <a:xfrm>
                              <a:off x="2298" y="291"/>
                              <a:ext cx="3375" cy="1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F4B554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" name="Shape 15"/>
                            <pic:cNvPicPr preferRelativeResize="0"/>
                          </pic:nvPicPr>
                          <pic:blipFill rotWithShape="1">
                            <a:blip r:embed="rId2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298" y="290"/>
                              <a:ext cx="2895" cy="19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53592591" name="Forma libre: forma 253592591"/>
                          <wps:cNvSpPr/>
                          <wps:spPr>
                            <a:xfrm>
                              <a:off x="4618" y="1832"/>
                              <a:ext cx="1050" cy="31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50" h="316" extrusionOk="0">
                                  <a:moveTo>
                                    <a:pt x="262" y="0"/>
                                  </a:moveTo>
                                  <a:lnTo>
                                    <a:pt x="0" y="158"/>
                                  </a:lnTo>
                                  <a:lnTo>
                                    <a:pt x="262" y="316"/>
                                  </a:lnTo>
                                  <a:lnTo>
                                    <a:pt x="262" y="237"/>
                                  </a:lnTo>
                                  <a:lnTo>
                                    <a:pt x="1050" y="237"/>
                                  </a:lnTo>
                                  <a:lnTo>
                                    <a:pt x="1050" y="79"/>
                                  </a:lnTo>
                                  <a:lnTo>
                                    <a:pt x="262" y="79"/>
                                  </a:lnTo>
                                  <a:lnTo>
                                    <a:pt x="2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40825799" name="Forma libre: forma 1640825799"/>
                          <wps:cNvSpPr/>
                          <wps:spPr>
                            <a:xfrm>
                              <a:off x="4618" y="1832"/>
                              <a:ext cx="1050" cy="31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50" h="316" extrusionOk="0">
                                  <a:moveTo>
                                    <a:pt x="262" y="0"/>
                                  </a:moveTo>
                                  <a:lnTo>
                                    <a:pt x="262" y="79"/>
                                  </a:lnTo>
                                  <a:lnTo>
                                    <a:pt x="1050" y="79"/>
                                  </a:lnTo>
                                  <a:lnTo>
                                    <a:pt x="1050" y="237"/>
                                  </a:lnTo>
                                  <a:lnTo>
                                    <a:pt x="262" y="237"/>
                                  </a:lnTo>
                                  <a:lnTo>
                                    <a:pt x="262" y="316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26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177800</wp:posOffset>
                </wp:positionV>
                <wp:extent cx="2145030" cy="1219200"/>
                <wp:effectExtent b="0" l="0" r="0" t="0"/>
                <wp:wrapNone/>
                <wp:docPr id="33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5030" cy="1219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FCCAF3E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A6BD2A2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57C8D75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64B9DF7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DF7EC1E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3"/>
          <w:szCs w:val="23"/>
        </w:rPr>
      </w:pPr>
    </w:p>
    <w:p w14:paraId="1B29F725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90"/>
        <w:ind w:left="6415" w:right="10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 la figura se observan las distintas áreas de trabajo del </w:t>
      </w:r>
      <w:proofErr w:type="spellStart"/>
      <w:r>
        <w:rPr>
          <w:color w:val="000000"/>
          <w:sz w:val="24"/>
          <w:szCs w:val="24"/>
        </w:rPr>
        <w:t>Sniffer</w:t>
      </w:r>
      <w:proofErr w:type="spellEnd"/>
      <w:r>
        <w:rPr>
          <w:color w:val="000000"/>
          <w:sz w:val="24"/>
          <w:szCs w:val="24"/>
        </w:rPr>
        <w:t xml:space="preserve">, no parece conveniente ahora dar el significado de cada una sino se ve como más indicado que se aprenda a medida que vamos trabajando con el </w:t>
      </w:r>
      <w:proofErr w:type="spellStart"/>
      <w:r>
        <w:rPr>
          <w:color w:val="000000"/>
          <w:sz w:val="24"/>
          <w:szCs w:val="24"/>
        </w:rPr>
        <w:t>TP</w:t>
      </w:r>
      <w:proofErr w:type="spellEnd"/>
      <w:r>
        <w:rPr>
          <w:color w:val="000000"/>
          <w:sz w:val="24"/>
          <w:szCs w:val="24"/>
        </w:rPr>
        <w:t>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66AA01BF" wp14:editId="2311E7FC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3878580" cy="2954020"/>
                <wp:effectExtent l="0" t="0" r="0" b="0"/>
                <wp:wrapNone/>
                <wp:docPr id="371" name="Grupo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8580" cy="2954020"/>
                          <a:chOff x="3406700" y="2302975"/>
                          <a:chExt cx="3878600" cy="2954050"/>
                        </a:xfrm>
                      </wpg:grpSpPr>
                      <wpg:grpSp>
                        <wpg:cNvPr id="1846860162" name="Grupo 1846860162"/>
                        <wpg:cNvGrpSpPr/>
                        <wpg:grpSpPr>
                          <a:xfrm>
                            <a:off x="3406710" y="2302990"/>
                            <a:ext cx="3878580" cy="2954020"/>
                            <a:chOff x="1043" y="4"/>
                            <a:chExt cx="6108" cy="4652"/>
                          </a:xfrm>
                        </wpg:grpSpPr>
                        <wps:wsp>
                          <wps:cNvPr id="1512818540" name="Rectángulo 1512818540"/>
                          <wps:cNvSpPr/>
                          <wps:spPr>
                            <a:xfrm>
                              <a:off x="1043" y="4"/>
                              <a:ext cx="6100" cy="4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A64928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1" name="Shape 71"/>
                            <pic:cNvPicPr preferRelativeResize="0"/>
                          </pic:nvPicPr>
                          <pic:blipFill rotWithShape="1">
                            <a:blip r:embed="rId2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043" y="99"/>
                              <a:ext cx="6108" cy="45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2" name="Shape 72"/>
                            <pic:cNvPicPr preferRelativeResize="0"/>
                          </pic:nvPicPr>
                          <pic:blipFill rotWithShape="1">
                            <a:blip r:embed="rId3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269" y="4"/>
                              <a:ext cx="4856" cy="46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3878580" cy="2954020"/>
                <wp:effectExtent b="0" l="0" r="0" t="0"/>
                <wp:wrapNone/>
                <wp:docPr id="371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78580" cy="29540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3FAFB6B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3E8BFB75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1B3A8B34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FFAF93F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4A38B7EF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CF521B0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631A6348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65FB539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222" w:line="268" w:lineRule="auto"/>
        <w:ind w:left="639" w:right="1214" w:firstLine="70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Antes de comenzar, acceda a la pestaña “</w:t>
      </w:r>
      <w:proofErr w:type="spellStart"/>
      <w:r>
        <w:rPr>
          <w:color w:val="000000"/>
          <w:sz w:val="24"/>
          <w:szCs w:val="24"/>
        </w:rPr>
        <w:t>Analize</w:t>
      </w:r>
      <w:proofErr w:type="spellEnd"/>
      <w:r>
        <w:rPr>
          <w:color w:val="000000"/>
          <w:sz w:val="24"/>
          <w:szCs w:val="24"/>
        </w:rPr>
        <w:t>”, y vaya a la opción “</w:t>
      </w:r>
      <w:proofErr w:type="spellStart"/>
      <w:r>
        <w:rPr>
          <w:color w:val="000000"/>
          <w:sz w:val="24"/>
          <w:szCs w:val="24"/>
        </w:rPr>
        <w:t>Enabled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protocols</w:t>
      </w:r>
      <w:proofErr w:type="spellEnd"/>
      <w:r>
        <w:rPr>
          <w:color w:val="000000"/>
          <w:sz w:val="24"/>
          <w:szCs w:val="24"/>
        </w:rPr>
        <w:t>”, y tilde “</w:t>
      </w:r>
      <w:proofErr w:type="spellStart"/>
      <w:r>
        <w:rPr>
          <w:color w:val="000000"/>
          <w:sz w:val="24"/>
          <w:szCs w:val="24"/>
        </w:rPr>
        <w:t>Enable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All</w:t>
      </w:r>
      <w:proofErr w:type="spellEnd"/>
      <w:r>
        <w:rPr>
          <w:color w:val="000000"/>
          <w:sz w:val="24"/>
          <w:szCs w:val="24"/>
        </w:rPr>
        <w:t>”, como se ve en la siguiente figura:</w:t>
      </w:r>
    </w:p>
    <w:p w14:paraId="20B80D0C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</w:rPr>
        <w:sectPr w:rsidR="00854417">
          <w:pgSz w:w="11900" w:h="16850"/>
          <w:pgMar w:top="1220" w:right="620" w:bottom="280" w:left="1060" w:header="360" w:footer="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69504" behindDoc="0" locked="0" layoutInCell="1" hidden="0" allowOverlap="1" wp14:anchorId="00FD8219" wp14:editId="18749A81">
                <wp:simplePos x="0" y="0"/>
                <wp:positionH relativeFrom="column">
                  <wp:posOffset>584200</wp:posOffset>
                </wp:positionH>
                <wp:positionV relativeFrom="paragraph">
                  <wp:posOffset>190500</wp:posOffset>
                </wp:positionV>
                <wp:extent cx="4512310" cy="3489960"/>
                <wp:effectExtent l="0" t="0" r="0" b="0"/>
                <wp:wrapTopAndBottom distT="0" distB="0"/>
                <wp:docPr id="336" name="Grupo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2310" cy="3489960"/>
                          <a:chOff x="3089825" y="2035000"/>
                          <a:chExt cx="4512350" cy="3490000"/>
                        </a:xfrm>
                      </wpg:grpSpPr>
                      <wpg:grpSp>
                        <wpg:cNvPr id="1621835316" name="Grupo 1621835316"/>
                        <wpg:cNvGrpSpPr/>
                        <wpg:grpSpPr>
                          <a:xfrm>
                            <a:off x="3089845" y="2035020"/>
                            <a:ext cx="4512310" cy="3489960"/>
                            <a:chOff x="1982" y="302"/>
                            <a:chExt cx="7106" cy="5496"/>
                          </a:xfrm>
                        </wpg:grpSpPr>
                        <wps:wsp>
                          <wps:cNvPr id="316658802" name="Rectángulo 316658802"/>
                          <wps:cNvSpPr/>
                          <wps:spPr>
                            <a:xfrm>
                              <a:off x="1982" y="302"/>
                              <a:ext cx="7100" cy="5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E70429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" name="Shape 21"/>
                            <pic:cNvPicPr preferRelativeResize="0"/>
                          </pic:nvPicPr>
                          <pic:blipFill rotWithShape="1">
                            <a:blip r:embed="rId3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82" y="302"/>
                              <a:ext cx="7106" cy="54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86133639" name="Forma libre: forma 786133639"/>
                          <wps:cNvSpPr/>
                          <wps:spPr>
                            <a:xfrm>
                              <a:off x="6197" y="4830"/>
                              <a:ext cx="1161" cy="7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61" h="734" extrusionOk="0">
                                  <a:moveTo>
                                    <a:pt x="580" y="0"/>
                                  </a:moveTo>
                                  <a:lnTo>
                                    <a:pt x="486" y="5"/>
                                  </a:lnTo>
                                  <a:lnTo>
                                    <a:pt x="397" y="19"/>
                                  </a:lnTo>
                                  <a:lnTo>
                                    <a:pt x="314" y="41"/>
                                  </a:lnTo>
                                  <a:lnTo>
                                    <a:pt x="238" y="71"/>
                                  </a:lnTo>
                                  <a:lnTo>
                                    <a:pt x="170" y="108"/>
                                  </a:lnTo>
                                  <a:lnTo>
                                    <a:pt x="112" y="150"/>
                                  </a:lnTo>
                                  <a:lnTo>
                                    <a:pt x="65" y="198"/>
                                  </a:lnTo>
                                  <a:lnTo>
                                    <a:pt x="30" y="251"/>
                                  </a:lnTo>
                                  <a:lnTo>
                                    <a:pt x="8" y="307"/>
                                  </a:lnTo>
                                  <a:lnTo>
                                    <a:pt x="0" y="367"/>
                                  </a:lnTo>
                                  <a:lnTo>
                                    <a:pt x="8" y="427"/>
                                  </a:lnTo>
                                  <a:lnTo>
                                    <a:pt x="30" y="483"/>
                                  </a:lnTo>
                                  <a:lnTo>
                                    <a:pt x="65" y="536"/>
                                  </a:lnTo>
                                  <a:lnTo>
                                    <a:pt x="112" y="584"/>
                                  </a:lnTo>
                                  <a:lnTo>
                                    <a:pt x="170" y="626"/>
                                  </a:lnTo>
                                  <a:lnTo>
                                    <a:pt x="238" y="663"/>
                                  </a:lnTo>
                                  <a:lnTo>
                                    <a:pt x="314" y="693"/>
                                  </a:lnTo>
                                  <a:lnTo>
                                    <a:pt x="397" y="715"/>
                                  </a:lnTo>
                                  <a:lnTo>
                                    <a:pt x="486" y="729"/>
                                  </a:lnTo>
                                  <a:lnTo>
                                    <a:pt x="580" y="734"/>
                                  </a:lnTo>
                                  <a:lnTo>
                                    <a:pt x="675" y="729"/>
                                  </a:lnTo>
                                  <a:lnTo>
                                    <a:pt x="764" y="715"/>
                                  </a:lnTo>
                                  <a:lnTo>
                                    <a:pt x="847" y="693"/>
                                  </a:lnTo>
                                  <a:lnTo>
                                    <a:pt x="923" y="663"/>
                                  </a:lnTo>
                                  <a:lnTo>
                                    <a:pt x="991" y="626"/>
                                  </a:lnTo>
                                  <a:lnTo>
                                    <a:pt x="1049" y="584"/>
                                  </a:lnTo>
                                  <a:lnTo>
                                    <a:pt x="1096" y="536"/>
                                  </a:lnTo>
                                  <a:lnTo>
                                    <a:pt x="1131" y="483"/>
                                  </a:lnTo>
                                  <a:lnTo>
                                    <a:pt x="1153" y="427"/>
                                  </a:lnTo>
                                  <a:lnTo>
                                    <a:pt x="1161" y="367"/>
                                  </a:lnTo>
                                  <a:lnTo>
                                    <a:pt x="1153" y="307"/>
                                  </a:lnTo>
                                  <a:lnTo>
                                    <a:pt x="1131" y="251"/>
                                  </a:lnTo>
                                  <a:lnTo>
                                    <a:pt x="1096" y="198"/>
                                  </a:lnTo>
                                  <a:lnTo>
                                    <a:pt x="1049" y="150"/>
                                  </a:lnTo>
                                  <a:lnTo>
                                    <a:pt x="991" y="108"/>
                                  </a:lnTo>
                                  <a:lnTo>
                                    <a:pt x="923" y="71"/>
                                  </a:lnTo>
                                  <a:lnTo>
                                    <a:pt x="847" y="41"/>
                                  </a:lnTo>
                                  <a:lnTo>
                                    <a:pt x="764" y="19"/>
                                  </a:lnTo>
                                  <a:lnTo>
                                    <a:pt x="675" y="5"/>
                                  </a:lnTo>
                                  <a:lnTo>
                                    <a:pt x="58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0" cap="flat" cmpd="sng">
                              <a:solidFill>
                                <a:srgbClr val="C0504D"/>
                              </a:solidFill>
                              <a:prstDash val="lgDash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584200</wp:posOffset>
                </wp:positionH>
                <wp:positionV relativeFrom="paragraph">
                  <wp:posOffset>190500</wp:posOffset>
                </wp:positionV>
                <wp:extent cx="4512310" cy="3489960"/>
                <wp:effectExtent b="0" l="0" r="0" t="0"/>
                <wp:wrapTopAndBottom distB="0" distT="0"/>
                <wp:docPr id="33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12310" cy="3489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FD947D2" w14:textId="77777777" w:rsidR="00854417" w:rsidRDefault="00000000">
      <w:pPr>
        <w:spacing w:before="76" w:line="288" w:lineRule="auto"/>
        <w:ind w:left="200" w:right="7362"/>
        <w:rPr>
          <w:sz w:val="21"/>
          <w:szCs w:val="21"/>
        </w:rPr>
      </w:pPr>
      <w:r>
        <w:rPr>
          <w:sz w:val="21"/>
          <w:szCs w:val="21"/>
        </w:rPr>
        <w:lastRenderedPageBreak/>
        <w:t>Accediendo al menú opciones nos encontraremos con más posibilidades de trabajo, por ahora basta con dejar las opciones por default</w:t>
      </w:r>
      <w:r>
        <w:rPr>
          <w:noProof/>
        </w:rPr>
        <w:drawing>
          <wp:anchor distT="0" distB="0" distL="0" distR="0" simplePos="0" relativeHeight="251670528" behindDoc="0" locked="0" layoutInCell="1" hidden="0" allowOverlap="1" wp14:anchorId="4C57FACA" wp14:editId="663CF800">
            <wp:simplePos x="0" y="0"/>
            <wp:positionH relativeFrom="column">
              <wp:posOffset>2010410</wp:posOffset>
            </wp:positionH>
            <wp:positionV relativeFrom="paragraph">
              <wp:posOffset>54898</wp:posOffset>
            </wp:positionV>
            <wp:extent cx="3923665" cy="1924685"/>
            <wp:effectExtent l="0" t="0" r="0" b="0"/>
            <wp:wrapNone/>
            <wp:docPr id="40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1924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A5218C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304E508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DD33056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9F21134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68B0069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D9B9430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490B953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F226E5B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6F084A7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41DF494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6"/>
          <w:szCs w:val="16"/>
        </w:rPr>
      </w:pPr>
    </w:p>
    <w:p w14:paraId="7C3C998B" w14:textId="77777777" w:rsidR="00854417" w:rsidRDefault="00000000">
      <w:pPr>
        <w:spacing w:before="93"/>
        <w:ind w:left="639"/>
        <w:rPr>
          <w:sz w:val="21"/>
          <w:szCs w:val="21"/>
        </w:rPr>
      </w:pPr>
      <w:r>
        <w:rPr>
          <w:sz w:val="21"/>
          <w:szCs w:val="21"/>
        </w:rPr>
        <w:t>En caso de estar en modo captura, deténgala.</w:t>
      </w:r>
    </w:p>
    <w:p w14:paraId="3BDB6A26" w14:textId="77777777" w:rsidR="00854417" w:rsidRDefault="00000000">
      <w:pPr>
        <w:spacing w:before="95"/>
        <w:ind w:left="1640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sz w:val="21"/>
          <w:szCs w:val="21"/>
        </w:rPr>
        <w:t xml:space="preserve">Capture </w:t>
      </w:r>
      <w:r>
        <w:rPr>
          <w:rFonts w:ascii="Noto Sans Symbols" w:eastAsia="Noto Sans Symbols" w:hAnsi="Noto Sans Symbols" w:cs="Noto Sans Symbols"/>
          <w:sz w:val="21"/>
          <w:szCs w:val="21"/>
        </w:rPr>
        <w:t>🡺</w:t>
      </w:r>
      <w:r>
        <w:rPr>
          <w:sz w:val="21"/>
          <w:szCs w:val="21"/>
        </w:rPr>
        <w:t xml:space="preserve"> </w:t>
      </w:r>
      <w:r>
        <w:rPr>
          <w:rFonts w:ascii="Consolas" w:eastAsia="Consolas" w:hAnsi="Consolas" w:cs="Consolas"/>
          <w:sz w:val="21"/>
          <w:szCs w:val="21"/>
        </w:rPr>
        <w:t>Stop</w:t>
      </w:r>
    </w:p>
    <w:p w14:paraId="6B8408FF" w14:textId="77777777" w:rsidR="00854417" w:rsidRDefault="00000000">
      <w:pPr>
        <w:spacing w:before="97"/>
        <w:ind w:left="639"/>
        <w:rPr>
          <w:sz w:val="21"/>
          <w:szCs w:val="21"/>
        </w:rPr>
      </w:pPr>
      <w:r>
        <w:rPr>
          <w:sz w:val="21"/>
          <w:szCs w:val="21"/>
        </w:rPr>
        <w:t>Antes de nada, anotemos datos de nuestra máquina, para ello tecla:</w:t>
      </w:r>
    </w:p>
    <w:p w14:paraId="435A0CA2" w14:textId="77777777" w:rsidR="00854417" w:rsidRDefault="00000000">
      <w:pPr>
        <w:spacing w:before="95"/>
        <w:ind w:left="1640"/>
        <w:rPr>
          <w:sz w:val="21"/>
          <w:szCs w:val="21"/>
        </w:rPr>
      </w:pPr>
      <w:r>
        <w:rPr>
          <w:rFonts w:ascii="Consolas" w:eastAsia="Consolas" w:hAnsi="Consolas" w:cs="Consolas"/>
          <w:sz w:val="21"/>
          <w:szCs w:val="21"/>
        </w:rPr>
        <w:t xml:space="preserve">Windows + R </w:t>
      </w:r>
      <w:r>
        <w:rPr>
          <w:rFonts w:ascii="Noto Sans Symbols" w:eastAsia="Noto Sans Symbols" w:hAnsi="Noto Sans Symbols" w:cs="Noto Sans Symbols"/>
          <w:sz w:val="21"/>
          <w:szCs w:val="21"/>
        </w:rPr>
        <w:t>🡺</w:t>
      </w:r>
      <w:r>
        <w:rPr>
          <w:sz w:val="21"/>
          <w:szCs w:val="21"/>
        </w:rPr>
        <w:t xml:space="preserve"> escriba en el cuadro de texto </w:t>
      </w:r>
      <w:proofErr w:type="spellStart"/>
      <w:r>
        <w:rPr>
          <w:rFonts w:ascii="Consolas" w:eastAsia="Consolas" w:hAnsi="Consolas" w:cs="Consolas"/>
          <w:sz w:val="21"/>
          <w:szCs w:val="21"/>
        </w:rPr>
        <w:t>cmd</w:t>
      </w:r>
      <w:proofErr w:type="spellEnd"/>
      <w:r>
        <w:rPr>
          <w:sz w:val="21"/>
          <w:szCs w:val="21"/>
        </w:rPr>
        <w:t xml:space="preserve">, y luego </w:t>
      </w:r>
      <w:proofErr w:type="spellStart"/>
      <w:r>
        <w:rPr>
          <w:rFonts w:ascii="Consolas" w:eastAsia="Consolas" w:hAnsi="Consolas" w:cs="Consolas"/>
          <w:sz w:val="21"/>
          <w:szCs w:val="21"/>
        </w:rPr>
        <w:t>ipconfig</w:t>
      </w:r>
      <w:proofErr w:type="spellEnd"/>
      <w:r>
        <w:rPr>
          <w:sz w:val="21"/>
          <w:szCs w:val="21"/>
        </w:rPr>
        <w:t>.</w:t>
      </w:r>
    </w:p>
    <w:p w14:paraId="70A36F33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45720" distB="45720" distL="114300" distR="114300" simplePos="0" relativeHeight="251671552" behindDoc="0" locked="0" layoutInCell="1" hidden="0" allowOverlap="1" wp14:anchorId="4C030DA3" wp14:editId="2C2F06CD">
                <wp:simplePos x="0" y="0"/>
                <wp:positionH relativeFrom="column">
                  <wp:posOffset>3175000</wp:posOffset>
                </wp:positionH>
                <wp:positionV relativeFrom="paragraph">
                  <wp:posOffset>579120</wp:posOffset>
                </wp:positionV>
                <wp:extent cx="775335" cy="210185"/>
                <wp:effectExtent l="0" t="0" r="0" b="0"/>
                <wp:wrapSquare wrapText="bothSides" distT="45720" distB="45720" distL="114300" distR="114300"/>
                <wp:docPr id="377" name="Rectángulo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63095" y="3679670"/>
                          <a:ext cx="765810" cy="200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D8A30F7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255.255.255.0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579120</wp:posOffset>
                </wp:positionV>
                <wp:extent cx="775335" cy="210185"/>
                <wp:effectExtent b="0" l="0" r="0" t="0"/>
                <wp:wrapSquare wrapText="bothSides" distB="45720" distT="45720" distL="114300" distR="114300"/>
                <wp:docPr id="377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5335" cy="210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72576" behindDoc="0" locked="0" layoutInCell="1" hidden="0" allowOverlap="1" wp14:anchorId="23249F1F" wp14:editId="4EF92806">
                <wp:simplePos x="0" y="0"/>
                <wp:positionH relativeFrom="column">
                  <wp:posOffset>3175000</wp:posOffset>
                </wp:positionH>
                <wp:positionV relativeFrom="paragraph">
                  <wp:posOffset>1036320</wp:posOffset>
                </wp:positionV>
                <wp:extent cx="781050" cy="210185"/>
                <wp:effectExtent l="0" t="0" r="0" b="0"/>
                <wp:wrapSquare wrapText="bothSides" distT="45720" distB="45720" distL="114300" distR="114300"/>
                <wp:docPr id="395" name="Rectángulo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60238" y="3679670"/>
                          <a:ext cx="771525" cy="200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3A08FE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192.168.0.1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1036320</wp:posOffset>
                </wp:positionV>
                <wp:extent cx="781050" cy="210185"/>
                <wp:effectExtent b="0" l="0" r="0" t="0"/>
                <wp:wrapSquare wrapText="bothSides" distB="45720" distT="45720" distL="114300" distR="114300"/>
                <wp:docPr id="395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050" cy="210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3600" behindDoc="0" locked="0" layoutInCell="1" hidden="0" allowOverlap="1" wp14:anchorId="47815E1F" wp14:editId="4904B356">
                <wp:simplePos x="0" y="0"/>
                <wp:positionH relativeFrom="column">
                  <wp:posOffset>812800</wp:posOffset>
                </wp:positionH>
                <wp:positionV relativeFrom="paragraph">
                  <wp:posOffset>165100</wp:posOffset>
                </wp:positionV>
                <wp:extent cx="4049395" cy="1311910"/>
                <wp:effectExtent l="0" t="0" r="0" b="0"/>
                <wp:wrapTopAndBottom distT="0" distB="0"/>
                <wp:docPr id="341" name="Grupo 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9395" cy="1311910"/>
                          <a:chOff x="3321300" y="3123400"/>
                          <a:chExt cx="4049400" cy="1311925"/>
                        </a:xfrm>
                      </wpg:grpSpPr>
                      <wpg:grpSp>
                        <wpg:cNvPr id="76004957" name="Grupo 76004957"/>
                        <wpg:cNvGrpSpPr/>
                        <wpg:grpSpPr>
                          <a:xfrm>
                            <a:off x="3321303" y="3124045"/>
                            <a:ext cx="4048125" cy="1301750"/>
                            <a:chOff x="2353" y="261"/>
                            <a:chExt cx="6375" cy="2050"/>
                          </a:xfrm>
                        </wpg:grpSpPr>
                        <wps:wsp>
                          <wps:cNvPr id="1367348756" name="Rectángulo 1367348756"/>
                          <wps:cNvSpPr/>
                          <wps:spPr>
                            <a:xfrm>
                              <a:off x="2353" y="261"/>
                              <a:ext cx="6375" cy="2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FA63DC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01441848" name="Forma libre: forma 401441848"/>
                          <wps:cNvSpPr/>
                          <wps:spPr>
                            <a:xfrm>
                              <a:off x="5581" y="673"/>
                              <a:ext cx="2089" cy="13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89" h="1349" extrusionOk="0">
                                  <a:moveTo>
                                    <a:pt x="0" y="0"/>
                                  </a:moveTo>
                                  <a:lnTo>
                                    <a:pt x="2089" y="0"/>
                                  </a:lnTo>
                                  <a:moveTo>
                                    <a:pt x="0" y="674"/>
                                  </a:moveTo>
                                  <a:lnTo>
                                    <a:pt x="2089" y="674"/>
                                  </a:lnTo>
                                  <a:moveTo>
                                    <a:pt x="0" y="1349"/>
                                  </a:moveTo>
                                  <a:lnTo>
                                    <a:pt x="2089" y="1349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6031826" name="Forma libre: forma 86031826"/>
                          <wps:cNvSpPr/>
                          <wps:spPr>
                            <a:xfrm>
                              <a:off x="2378" y="285"/>
                              <a:ext cx="6327" cy="201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27" h="2016" extrusionOk="0">
                                  <a:moveTo>
                                    <a:pt x="336" y="0"/>
                                  </a:moveTo>
                                  <a:lnTo>
                                    <a:pt x="259" y="9"/>
                                  </a:lnTo>
                                  <a:lnTo>
                                    <a:pt x="188" y="34"/>
                                  </a:lnTo>
                                  <a:lnTo>
                                    <a:pt x="126" y="74"/>
                                  </a:lnTo>
                                  <a:lnTo>
                                    <a:pt x="74" y="126"/>
                                  </a:lnTo>
                                  <a:lnTo>
                                    <a:pt x="34" y="188"/>
                                  </a:lnTo>
                                  <a:lnTo>
                                    <a:pt x="9" y="259"/>
                                  </a:lnTo>
                                  <a:lnTo>
                                    <a:pt x="0" y="336"/>
                                  </a:lnTo>
                                  <a:lnTo>
                                    <a:pt x="0" y="1680"/>
                                  </a:lnTo>
                                  <a:lnTo>
                                    <a:pt x="9" y="1757"/>
                                  </a:lnTo>
                                  <a:lnTo>
                                    <a:pt x="34" y="1828"/>
                                  </a:lnTo>
                                  <a:lnTo>
                                    <a:pt x="74" y="1890"/>
                                  </a:lnTo>
                                  <a:lnTo>
                                    <a:pt x="126" y="1942"/>
                                  </a:lnTo>
                                  <a:lnTo>
                                    <a:pt x="188" y="1982"/>
                                  </a:lnTo>
                                  <a:lnTo>
                                    <a:pt x="259" y="2007"/>
                                  </a:lnTo>
                                  <a:lnTo>
                                    <a:pt x="336" y="2016"/>
                                  </a:lnTo>
                                  <a:lnTo>
                                    <a:pt x="5991" y="2016"/>
                                  </a:lnTo>
                                  <a:lnTo>
                                    <a:pt x="6068" y="2007"/>
                                  </a:lnTo>
                                  <a:lnTo>
                                    <a:pt x="6139" y="1982"/>
                                  </a:lnTo>
                                  <a:lnTo>
                                    <a:pt x="6201" y="1942"/>
                                  </a:lnTo>
                                  <a:lnTo>
                                    <a:pt x="6253" y="1890"/>
                                  </a:lnTo>
                                  <a:lnTo>
                                    <a:pt x="6293" y="1828"/>
                                  </a:lnTo>
                                  <a:lnTo>
                                    <a:pt x="6318" y="1757"/>
                                  </a:lnTo>
                                  <a:lnTo>
                                    <a:pt x="6327" y="1680"/>
                                  </a:lnTo>
                                  <a:lnTo>
                                    <a:pt x="6327" y="336"/>
                                  </a:lnTo>
                                  <a:lnTo>
                                    <a:pt x="6318" y="259"/>
                                  </a:lnTo>
                                  <a:lnTo>
                                    <a:pt x="6293" y="188"/>
                                  </a:lnTo>
                                  <a:lnTo>
                                    <a:pt x="6253" y="126"/>
                                  </a:lnTo>
                                  <a:lnTo>
                                    <a:pt x="6201" y="74"/>
                                  </a:lnTo>
                                  <a:lnTo>
                                    <a:pt x="6139" y="34"/>
                                  </a:lnTo>
                                  <a:lnTo>
                                    <a:pt x="6068" y="9"/>
                                  </a:lnTo>
                                  <a:lnTo>
                                    <a:pt x="5991" y="0"/>
                                  </a:lnTo>
                                  <a:lnTo>
                                    <a:pt x="33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65837093" name="Rectángulo 1765837093"/>
                          <wps:cNvSpPr/>
                          <wps:spPr>
                            <a:xfrm>
                              <a:off x="2700" y="443"/>
                              <a:ext cx="1709" cy="2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AE84DFC" w14:textId="77777777" w:rsidR="00854417" w:rsidRDefault="00000000">
                                <w:pPr>
                                  <w:spacing w:line="234" w:lineRule="auto"/>
                                  <w:textDirection w:val="btLr"/>
                                </w:pPr>
                                <w:r>
                                  <w:rPr>
                                    <w:i/>
                                    <w:color w:val="000000"/>
                                    <w:sz w:val="21"/>
                                  </w:rPr>
                                  <w:t>Dirección IP IPv4: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26557040" name="Rectángulo 626557040"/>
                          <wps:cNvSpPr/>
                          <wps:spPr>
                            <a:xfrm>
                              <a:off x="2700" y="1117"/>
                              <a:ext cx="1795" cy="2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5A7681" w14:textId="77777777" w:rsidR="00854417" w:rsidRDefault="00000000">
                                <w:pPr>
                                  <w:spacing w:line="234" w:lineRule="auto"/>
                                  <w:textDirection w:val="btLr"/>
                                </w:pPr>
                                <w:r>
                                  <w:rPr>
                                    <w:i/>
                                    <w:color w:val="000000"/>
                                    <w:sz w:val="21"/>
                                  </w:rPr>
                                  <w:t>Mascara de subred: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09998148" name="Rectángulo 1509998148"/>
                          <wps:cNvSpPr/>
                          <wps:spPr>
                            <a:xfrm>
                              <a:off x="2700" y="1791"/>
                              <a:ext cx="2333" cy="2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63B2B43" w14:textId="77777777" w:rsidR="00854417" w:rsidRDefault="00000000">
                                <w:pPr>
                                  <w:spacing w:line="234" w:lineRule="auto"/>
                                  <w:textDirection w:val="btLr"/>
                                </w:pPr>
                                <w:r>
                                  <w:rPr>
                                    <w:i/>
                                    <w:color w:val="000000"/>
                                    <w:sz w:val="21"/>
                                  </w:rPr>
                                  <w:t>Puerta determinada IPv4: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165100</wp:posOffset>
                </wp:positionV>
                <wp:extent cx="4049395" cy="1311910"/>
                <wp:effectExtent b="0" l="0" r="0" t="0"/>
                <wp:wrapTopAndBottom distB="0" distT="0"/>
                <wp:docPr id="34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49395" cy="13119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74624" behindDoc="0" locked="0" layoutInCell="1" hidden="0" allowOverlap="1" wp14:anchorId="5460CF8B" wp14:editId="2106F784">
                <wp:simplePos x="0" y="0"/>
                <wp:positionH relativeFrom="column">
                  <wp:posOffset>3162300</wp:posOffset>
                </wp:positionH>
                <wp:positionV relativeFrom="paragraph">
                  <wp:posOffset>198120</wp:posOffset>
                </wp:positionV>
                <wp:extent cx="781050" cy="210185"/>
                <wp:effectExtent l="0" t="0" r="0" b="0"/>
                <wp:wrapSquare wrapText="bothSides" distT="45720" distB="45720" distL="114300" distR="114300"/>
                <wp:docPr id="353" name="Rectángul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60238" y="3679670"/>
                          <a:ext cx="771525" cy="200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1276B5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192.168.0.10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198120</wp:posOffset>
                </wp:positionV>
                <wp:extent cx="781050" cy="210185"/>
                <wp:effectExtent b="0" l="0" r="0" t="0"/>
                <wp:wrapSquare wrapText="bothSides" distB="45720" distT="45720" distL="114300" distR="114300"/>
                <wp:docPr id="353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050" cy="210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8EDFB40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CCCACAD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0"/>
          <w:szCs w:val="20"/>
        </w:rPr>
      </w:pPr>
    </w:p>
    <w:p w14:paraId="03094E4E" w14:textId="77777777" w:rsidR="00854417" w:rsidRDefault="00000000">
      <w:pPr>
        <w:ind w:left="639"/>
        <w:rPr>
          <w:sz w:val="21"/>
          <w:szCs w:val="21"/>
        </w:rPr>
      </w:pPr>
      <w:r>
        <w:rPr>
          <w:sz w:val="21"/>
          <w:szCs w:val="21"/>
        </w:rPr>
        <w:t>Comencemos a trabajar. Inicie una nueva captura sin guardar</w:t>
      </w:r>
      <w:r>
        <w:rPr>
          <w:noProof/>
        </w:rPr>
        <mc:AlternateContent>
          <mc:Choice Requires="wpg">
            <w:drawing>
              <wp:anchor distT="0" distB="0" distL="0" distR="0" simplePos="0" relativeHeight="251675648" behindDoc="1" locked="0" layoutInCell="1" hidden="0" allowOverlap="1" wp14:anchorId="23524BA3" wp14:editId="272C6709">
                <wp:simplePos x="0" y="0"/>
                <wp:positionH relativeFrom="column">
                  <wp:posOffset>635000</wp:posOffset>
                </wp:positionH>
                <wp:positionV relativeFrom="paragraph">
                  <wp:posOffset>215900</wp:posOffset>
                </wp:positionV>
                <wp:extent cx="2749550" cy="974725"/>
                <wp:effectExtent l="0" t="0" r="0" b="0"/>
                <wp:wrapNone/>
                <wp:docPr id="338" name="Grupo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9550" cy="974725"/>
                          <a:chOff x="3971225" y="3292000"/>
                          <a:chExt cx="2749550" cy="974750"/>
                        </a:xfrm>
                      </wpg:grpSpPr>
                      <wpg:grpSp>
                        <wpg:cNvPr id="924564649" name="Grupo 924564649"/>
                        <wpg:cNvGrpSpPr/>
                        <wpg:grpSpPr>
                          <a:xfrm>
                            <a:off x="3971225" y="3292003"/>
                            <a:ext cx="2749550" cy="969010"/>
                            <a:chOff x="2061" y="346"/>
                            <a:chExt cx="4330" cy="1526"/>
                          </a:xfrm>
                        </wpg:grpSpPr>
                        <wps:wsp>
                          <wps:cNvPr id="151237374" name="Rectángulo 151237374"/>
                          <wps:cNvSpPr/>
                          <wps:spPr>
                            <a:xfrm>
                              <a:off x="2061" y="347"/>
                              <a:ext cx="4325" cy="1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6318AD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5" name="Shape 25"/>
                            <pic:cNvPicPr preferRelativeResize="0"/>
                          </pic:nvPicPr>
                          <pic:blipFill rotWithShape="1">
                            <a:blip r:embed="rId3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061" y="346"/>
                              <a:ext cx="4330" cy="13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57458233" name="Forma libre: forma 457458233"/>
                          <wps:cNvSpPr/>
                          <wps:spPr>
                            <a:xfrm>
                              <a:off x="3995" y="1137"/>
                              <a:ext cx="1728" cy="7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28" h="734" extrusionOk="0">
                                  <a:moveTo>
                                    <a:pt x="864" y="0"/>
                                  </a:moveTo>
                                  <a:lnTo>
                                    <a:pt x="763" y="2"/>
                                  </a:lnTo>
                                  <a:lnTo>
                                    <a:pt x="666" y="10"/>
                                  </a:lnTo>
                                  <a:lnTo>
                                    <a:pt x="573" y="21"/>
                                  </a:lnTo>
                                  <a:lnTo>
                                    <a:pt x="484" y="37"/>
                                  </a:lnTo>
                                  <a:lnTo>
                                    <a:pt x="401" y="57"/>
                                  </a:lnTo>
                                  <a:lnTo>
                                    <a:pt x="324" y="81"/>
                                  </a:lnTo>
                                  <a:lnTo>
                                    <a:pt x="253" y="107"/>
                                  </a:lnTo>
                                  <a:lnTo>
                                    <a:pt x="190" y="137"/>
                                  </a:lnTo>
                                  <a:lnTo>
                                    <a:pt x="135" y="170"/>
                                  </a:lnTo>
                                  <a:lnTo>
                                    <a:pt x="50" y="243"/>
                                  </a:lnTo>
                                  <a:lnTo>
                                    <a:pt x="6" y="324"/>
                                  </a:lnTo>
                                  <a:lnTo>
                                    <a:pt x="0" y="367"/>
                                  </a:lnTo>
                                  <a:lnTo>
                                    <a:pt x="6" y="410"/>
                                  </a:lnTo>
                                  <a:lnTo>
                                    <a:pt x="50" y="491"/>
                                  </a:lnTo>
                                  <a:lnTo>
                                    <a:pt x="135" y="564"/>
                                  </a:lnTo>
                                  <a:lnTo>
                                    <a:pt x="190" y="596"/>
                                  </a:lnTo>
                                  <a:lnTo>
                                    <a:pt x="253" y="626"/>
                                  </a:lnTo>
                                  <a:lnTo>
                                    <a:pt x="324" y="653"/>
                                  </a:lnTo>
                                  <a:lnTo>
                                    <a:pt x="401" y="677"/>
                                  </a:lnTo>
                                  <a:lnTo>
                                    <a:pt x="484" y="697"/>
                                  </a:lnTo>
                                  <a:lnTo>
                                    <a:pt x="573" y="712"/>
                                  </a:lnTo>
                                  <a:lnTo>
                                    <a:pt x="666" y="724"/>
                                  </a:lnTo>
                                  <a:lnTo>
                                    <a:pt x="763" y="731"/>
                                  </a:lnTo>
                                  <a:lnTo>
                                    <a:pt x="864" y="734"/>
                                  </a:lnTo>
                                  <a:lnTo>
                                    <a:pt x="965" y="731"/>
                                  </a:lnTo>
                                  <a:lnTo>
                                    <a:pt x="1062" y="724"/>
                                  </a:lnTo>
                                  <a:lnTo>
                                    <a:pt x="1155" y="712"/>
                                  </a:lnTo>
                                  <a:lnTo>
                                    <a:pt x="1244" y="697"/>
                                  </a:lnTo>
                                  <a:lnTo>
                                    <a:pt x="1327" y="677"/>
                                  </a:lnTo>
                                  <a:lnTo>
                                    <a:pt x="1404" y="653"/>
                                  </a:lnTo>
                                  <a:lnTo>
                                    <a:pt x="1475" y="626"/>
                                  </a:lnTo>
                                  <a:lnTo>
                                    <a:pt x="1538" y="596"/>
                                  </a:lnTo>
                                  <a:lnTo>
                                    <a:pt x="1593" y="564"/>
                                  </a:lnTo>
                                  <a:lnTo>
                                    <a:pt x="1678" y="491"/>
                                  </a:lnTo>
                                  <a:lnTo>
                                    <a:pt x="1722" y="410"/>
                                  </a:lnTo>
                                  <a:lnTo>
                                    <a:pt x="1728" y="367"/>
                                  </a:lnTo>
                                  <a:lnTo>
                                    <a:pt x="1722" y="324"/>
                                  </a:lnTo>
                                  <a:lnTo>
                                    <a:pt x="1678" y="243"/>
                                  </a:lnTo>
                                  <a:lnTo>
                                    <a:pt x="1593" y="170"/>
                                  </a:lnTo>
                                  <a:lnTo>
                                    <a:pt x="1538" y="137"/>
                                  </a:lnTo>
                                  <a:lnTo>
                                    <a:pt x="1475" y="107"/>
                                  </a:lnTo>
                                  <a:lnTo>
                                    <a:pt x="1404" y="81"/>
                                  </a:lnTo>
                                  <a:lnTo>
                                    <a:pt x="1327" y="57"/>
                                  </a:lnTo>
                                  <a:lnTo>
                                    <a:pt x="1244" y="37"/>
                                  </a:lnTo>
                                  <a:lnTo>
                                    <a:pt x="1155" y="21"/>
                                  </a:lnTo>
                                  <a:lnTo>
                                    <a:pt x="1062" y="10"/>
                                  </a:lnTo>
                                  <a:lnTo>
                                    <a:pt x="965" y="2"/>
                                  </a:lnTo>
                                  <a:lnTo>
                                    <a:pt x="864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C0504D"/>
                              </a:solidFill>
                              <a:prstDash val="dash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215900</wp:posOffset>
                </wp:positionV>
                <wp:extent cx="2749550" cy="974725"/>
                <wp:effectExtent b="0" l="0" r="0" t="0"/>
                <wp:wrapNone/>
                <wp:docPr id="338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9550" cy="974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70DB7B7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44DB5DD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4468340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260F49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F251F9D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9"/>
          <w:szCs w:val="29"/>
        </w:rPr>
      </w:pPr>
    </w:p>
    <w:p w14:paraId="6E3A976F" w14:textId="77777777" w:rsidR="00854417" w:rsidRDefault="00000000">
      <w:pPr>
        <w:ind w:left="639" w:right="1214"/>
        <w:rPr>
          <w:sz w:val="21"/>
          <w:szCs w:val="21"/>
        </w:rPr>
      </w:pPr>
      <w:r>
        <w:rPr>
          <w:sz w:val="21"/>
          <w:szCs w:val="21"/>
        </w:rPr>
        <w:t>Puede ocurrir que la pantalla comience a capturar paquetes no deseados … ignórelos Ingresemos a nuestro browser, por ejemplo, la dirección:</w:t>
      </w:r>
    </w:p>
    <w:p w14:paraId="58D06F84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1"/>
          <w:szCs w:val="21"/>
        </w:rPr>
      </w:pPr>
    </w:p>
    <w:p w14:paraId="4F52EDE6" w14:textId="77777777" w:rsidR="00854417" w:rsidRDefault="00000000">
      <w:pPr>
        <w:spacing w:before="1"/>
        <w:ind w:left="1347"/>
        <w:rPr>
          <w:i/>
          <w:sz w:val="28"/>
          <w:szCs w:val="28"/>
        </w:rPr>
      </w:pPr>
      <w:hyperlink r:id="rId41">
        <w:r>
          <w:rPr>
            <w:i/>
            <w:color w:val="0000FF"/>
            <w:sz w:val="28"/>
            <w:szCs w:val="28"/>
            <w:u w:val="single"/>
          </w:rPr>
          <w:t>www.uai.edu.ar</w:t>
        </w:r>
      </w:hyperlink>
    </w:p>
    <w:p w14:paraId="3B7D6D51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i/>
          <w:color w:val="000000"/>
          <w:sz w:val="14"/>
          <w:szCs w:val="14"/>
        </w:rPr>
      </w:pPr>
    </w:p>
    <w:p w14:paraId="55D79152" w14:textId="77777777" w:rsidR="00854417" w:rsidRDefault="00000000">
      <w:pPr>
        <w:spacing w:before="92" w:line="290" w:lineRule="auto"/>
        <w:ind w:left="639" w:right="1123"/>
        <w:rPr>
          <w:sz w:val="21"/>
          <w:szCs w:val="21"/>
        </w:rPr>
      </w:pPr>
      <w:r>
        <w:rPr>
          <w:sz w:val="21"/>
          <w:szCs w:val="21"/>
        </w:rPr>
        <w:t xml:space="preserve">Al presionar </w:t>
      </w:r>
      <w:proofErr w:type="spellStart"/>
      <w:r>
        <w:rPr>
          <w:sz w:val="21"/>
          <w:szCs w:val="21"/>
        </w:rPr>
        <w:t>ENTER</w:t>
      </w:r>
      <w:proofErr w:type="spellEnd"/>
      <w:r>
        <w:rPr>
          <w:sz w:val="21"/>
          <w:szCs w:val="21"/>
        </w:rPr>
        <w:t xml:space="preserve"> se lleva a cabo a una conexión con el servidor http de la página solicitada, una vez que la pagina este en el browser detenga la captura de paquetes.</w:t>
      </w:r>
    </w:p>
    <w:p w14:paraId="49EEC8E9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</w:rPr>
      </w:pPr>
    </w:p>
    <w:p w14:paraId="689E6F7B" w14:textId="77777777" w:rsidR="00854417" w:rsidRDefault="00000000">
      <w:pPr>
        <w:spacing w:line="290" w:lineRule="auto"/>
        <w:ind w:left="639" w:right="1081"/>
        <w:rPr>
          <w:sz w:val="21"/>
          <w:szCs w:val="21"/>
        </w:rPr>
        <w:sectPr w:rsidR="00854417">
          <w:pgSz w:w="11900" w:h="16850"/>
          <w:pgMar w:top="1220" w:right="620" w:bottom="280" w:left="1060" w:header="360" w:footer="0" w:gutter="0"/>
          <w:cols w:space="720"/>
        </w:sectPr>
      </w:pPr>
      <w:r>
        <w:rPr>
          <w:sz w:val="21"/>
          <w:szCs w:val="21"/>
        </w:rPr>
        <w:t>Muy posiblemente se encuentre Ud. con que la cantidad de paquetes capturados sea demasiado grande y difícil de manejar. Veamos algunas posibles soluciones.</w:t>
      </w:r>
    </w:p>
    <w:p w14:paraId="21279D8C" w14:textId="77777777" w:rsidR="00854417" w:rsidRDefault="00000000">
      <w:pPr>
        <w:spacing w:line="290" w:lineRule="auto"/>
        <w:ind w:left="639" w:right="1214"/>
        <w:rPr>
          <w:sz w:val="21"/>
          <w:szCs w:val="21"/>
        </w:rPr>
      </w:pPr>
      <w:r>
        <w:rPr>
          <w:i/>
          <w:sz w:val="21"/>
          <w:szCs w:val="21"/>
        </w:rPr>
        <w:lastRenderedPageBreak/>
        <w:t>Mas sencilla y menos eficiente</w:t>
      </w:r>
      <w:r>
        <w:rPr>
          <w:sz w:val="21"/>
          <w:szCs w:val="21"/>
        </w:rPr>
        <w:t>: Abra en paralelo en la pantalla el Browser y el Wireshark de forma tal que pueda pasar rápidamente de uno a otro.</w:t>
      </w:r>
    </w:p>
    <w:p w14:paraId="07D3D1DD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3"/>
          <w:szCs w:val="23"/>
        </w:rPr>
      </w:pPr>
      <w:r>
        <w:rPr>
          <w:noProof/>
        </w:rPr>
        <w:drawing>
          <wp:anchor distT="0" distB="0" distL="0" distR="0" simplePos="0" relativeHeight="251676672" behindDoc="0" locked="0" layoutInCell="1" hidden="0" allowOverlap="1" wp14:anchorId="6D798E4C" wp14:editId="6B54E521">
            <wp:simplePos x="0" y="0"/>
            <wp:positionH relativeFrom="column">
              <wp:posOffset>529589</wp:posOffset>
            </wp:positionH>
            <wp:positionV relativeFrom="paragraph">
              <wp:posOffset>194830</wp:posOffset>
            </wp:positionV>
            <wp:extent cx="5204767" cy="2926079"/>
            <wp:effectExtent l="0" t="0" r="0" b="0"/>
            <wp:wrapTopAndBottom distT="0" distB="0"/>
            <wp:docPr id="40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4767" cy="2926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26C221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5"/>
          <w:szCs w:val="25"/>
        </w:rPr>
      </w:pPr>
    </w:p>
    <w:p w14:paraId="3DF26AB1" w14:textId="37D66D13" w:rsidR="0085441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9"/>
          <w:tab w:val="left" w:pos="1360"/>
        </w:tabs>
        <w:rPr>
          <w:rFonts w:ascii="Noto Sans Symbols" w:eastAsia="Noto Sans Symbols" w:hAnsi="Noto Sans Symbols" w:cs="Noto Sans Symbols"/>
          <w:color w:val="000000"/>
          <w:sz w:val="21"/>
          <w:szCs w:val="21"/>
        </w:rPr>
      </w:pPr>
      <w:r>
        <w:rPr>
          <w:i/>
          <w:color w:val="000000"/>
          <w:sz w:val="21"/>
          <w:szCs w:val="21"/>
        </w:rPr>
        <w:t xml:space="preserve">Escriba en el </w:t>
      </w:r>
      <w:r w:rsidR="00802798">
        <w:rPr>
          <w:i/>
          <w:color w:val="000000"/>
          <w:sz w:val="21"/>
          <w:szCs w:val="21"/>
        </w:rPr>
        <w:t>browser</w:t>
      </w:r>
      <w:r>
        <w:rPr>
          <w:i/>
          <w:color w:val="0000FF"/>
          <w:sz w:val="21"/>
          <w:szCs w:val="21"/>
        </w:rPr>
        <w:t xml:space="preserve"> </w:t>
      </w:r>
      <w:hyperlink r:id="rId43">
        <w:r>
          <w:rPr>
            <w:i/>
            <w:color w:val="0000FF"/>
            <w:sz w:val="21"/>
            <w:szCs w:val="21"/>
            <w:u w:val="single"/>
          </w:rPr>
          <w:t>www</w:t>
        </w:r>
      </w:hyperlink>
      <w:hyperlink r:id="rId44">
        <w:r>
          <w:rPr>
            <w:color w:val="0000FF"/>
            <w:sz w:val="21"/>
            <w:szCs w:val="21"/>
            <w:u w:val="single"/>
          </w:rPr>
          <w:t>.uai.edu.ar</w:t>
        </w:r>
      </w:hyperlink>
      <w:hyperlink r:id="rId45">
        <w:r>
          <w:rPr>
            <w:color w:val="0000FF"/>
            <w:sz w:val="21"/>
            <w:szCs w:val="21"/>
          </w:rPr>
          <w:t xml:space="preserve"> </w:t>
        </w:r>
      </w:hyperlink>
      <w:r>
        <w:rPr>
          <w:color w:val="000000"/>
          <w:sz w:val="21"/>
          <w:szCs w:val="21"/>
        </w:rPr>
        <w:t>( NO LO INGRESE AUN)</w:t>
      </w:r>
    </w:p>
    <w:p w14:paraId="17F3E810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8"/>
          <w:szCs w:val="18"/>
        </w:rPr>
      </w:pPr>
    </w:p>
    <w:p w14:paraId="031A668A" w14:textId="77777777" w:rsidR="0085441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9"/>
          <w:tab w:val="left" w:pos="1360"/>
        </w:tabs>
        <w:spacing w:before="102"/>
        <w:rPr>
          <w:rFonts w:ascii="Noto Sans Symbols" w:eastAsia="Noto Sans Symbols" w:hAnsi="Noto Sans Symbols" w:cs="Noto Sans Symbols"/>
          <w:i/>
          <w:color w:val="000000"/>
          <w:sz w:val="21"/>
          <w:szCs w:val="21"/>
        </w:rPr>
      </w:pPr>
      <w:r>
        <w:rPr>
          <w:i/>
          <w:color w:val="000000"/>
          <w:sz w:val="21"/>
          <w:szCs w:val="21"/>
        </w:rPr>
        <w:t>Inicie la captura en Wireshark</w:t>
      </w:r>
    </w:p>
    <w:p w14:paraId="26DC5C81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color w:val="000000"/>
          <w:sz w:val="27"/>
          <w:szCs w:val="27"/>
        </w:rPr>
      </w:pPr>
    </w:p>
    <w:p w14:paraId="6ED58652" w14:textId="77777777" w:rsidR="0085441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9"/>
          <w:tab w:val="left" w:pos="1360"/>
        </w:tabs>
        <w:rPr>
          <w:rFonts w:ascii="Noto Sans Symbols" w:eastAsia="Noto Sans Symbols" w:hAnsi="Noto Sans Symbols" w:cs="Noto Sans Symbols"/>
          <w:i/>
          <w:color w:val="000000"/>
          <w:sz w:val="21"/>
          <w:szCs w:val="21"/>
        </w:rPr>
      </w:pPr>
      <w:r>
        <w:rPr>
          <w:i/>
          <w:color w:val="000000"/>
          <w:sz w:val="21"/>
          <w:szCs w:val="21"/>
        </w:rPr>
        <w:t>Inicie la conexión de browser</w:t>
      </w:r>
    </w:p>
    <w:p w14:paraId="108EF73F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i/>
          <w:color w:val="000000"/>
          <w:sz w:val="27"/>
          <w:szCs w:val="27"/>
        </w:rPr>
      </w:pPr>
    </w:p>
    <w:p w14:paraId="57AFDE50" w14:textId="77777777" w:rsidR="0085441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9"/>
          <w:tab w:val="left" w:pos="1360"/>
        </w:tabs>
        <w:rPr>
          <w:rFonts w:ascii="Noto Sans Symbols" w:eastAsia="Noto Sans Symbols" w:hAnsi="Noto Sans Symbols" w:cs="Noto Sans Symbols"/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Cuando termine la carga de la página, detenga el </w:t>
      </w:r>
      <w:proofErr w:type="spellStart"/>
      <w:r>
        <w:rPr>
          <w:color w:val="000000"/>
          <w:sz w:val="21"/>
          <w:szCs w:val="21"/>
        </w:rPr>
        <w:t>wireshark</w:t>
      </w:r>
      <w:proofErr w:type="spellEnd"/>
    </w:p>
    <w:p w14:paraId="10F08645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65BCB6C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3A97DD94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3"/>
          <w:szCs w:val="23"/>
        </w:rPr>
      </w:pPr>
    </w:p>
    <w:p w14:paraId="6F1C4D9B" w14:textId="77777777" w:rsidR="00854417" w:rsidRDefault="00000000">
      <w:pPr>
        <w:spacing w:line="290" w:lineRule="auto"/>
        <w:ind w:left="639" w:right="1214"/>
        <w:rPr>
          <w:sz w:val="21"/>
          <w:szCs w:val="21"/>
        </w:rPr>
      </w:pPr>
      <w:r>
        <w:rPr>
          <w:sz w:val="21"/>
          <w:szCs w:val="21"/>
        </w:rPr>
        <w:t xml:space="preserve">Se tendrá una pantalla muy parecida a la ya mostrada como ejemplo, en la cual entre otras capturas se encontrarán las http buscadas, para simplificar la visualización escriba </w:t>
      </w:r>
      <w:r>
        <w:rPr>
          <w:b/>
          <w:sz w:val="24"/>
          <w:szCs w:val="24"/>
        </w:rPr>
        <w:t xml:space="preserve">http </w:t>
      </w:r>
      <w:r>
        <w:rPr>
          <w:sz w:val="21"/>
          <w:szCs w:val="21"/>
        </w:rPr>
        <w:t xml:space="preserve">dentro del campo filtro y oprima el botón </w:t>
      </w:r>
      <w:proofErr w:type="spellStart"/>
      <w:r>
        <w:rPr>
          <w:i/>
          <w:sz w:val="21"/>
          <w:szCs w:val="21"/>
        </w:rPr>
        <w:t>apply</w:t>
      </w:r>
      <w:proofErr w:type="spellEnd"/>
      <w:r>
        <w:rPr>
          <w:sz w:val="21"/>
          <w:szCs w:val="21"/>
        </w:rPr>
        <w:t>. Solo se mostrarán los paquetes http.</w:t>
      </w:r>
    </w:p>
    <w:p w14:paraId="2BDA2128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A36BA18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6"/>
          <w:szCs w:val="26"/>
        </w:rPr>
      </w:pPr>
    </w:p>
    <w:p w14:paraId="508E1E42" w14:textId="060A717A" w:rsidR="00854417" w:rsidRDefault="00000000">
      <w:pPr>
        <w:spacing w:line="283" w:lineRule="auto"/>
        <w:ind w:left="920" w:right="2391"/>
        <w:rPr>
          <w:i/>
          <w:sz w:val="21"/>
          <w:szCs w:val="21"/>
        </w:rPr>
      </w:pPr>
      <w:r>
        <w:rPr>
          <w:i/>
          <w:sz w:val="21"/>
          <w:szCs w:val="21"/>
        </w:rPr>
        <w:t xml:space="preserve">Dado que podemos filtrar no es realmente necesario hacer el procedimiento de ventanas en paralelo </w:t>
      </w:r>
      <w:r w:rsidR="00802798">
        <w:rPr>
          <w:i/>
          <w:sz w:val="21"/>
          <w:szCs w:val="21"/>
        </w:rPr>
        <w:t>antedicho,</w:t>
      </w:r>
      <w:r>
        <w:rPr>
          <w:i/>
          <w:sz w:val="21"/>
          <w:szCs w:val="21"/>
        </w:rPr>
        <w:t xml:space="preserve"> aunque facilita la tarea.</w:t>
      </w:r>
    </w:p>
    <w:p w14:paraId="772BA742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60BC94A6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7"/>
          <w:szCs w:val="27"/>
        </w:rPr>
      </w:pPr>
    </w:p>
    <w:p w14:paraId="3D9F7FF1" w14:textId="77777777" w:rsidR="00854417" w:rsidRDefault="00000000">
      <w:pPr>
        <w:spacing w:before="1"/>
        <w:ind w:left="200"/>
        <w:rPr>
          <w:sz w:val="21"/>
          <w:szCs w:val="21"/>
        </w:rPr>
      </w:pPr>
      <w:r>
        <w:rPr>
          <w:sz w:val="21"/>
          <w:szCs w:val="21"/>
        </w:rPr>
        <w:t>Puede ocurrir que vea muy pocos paquetes (o ninguno), los motivos más usuales son:</w:t>
      </w:r>
    </w:p>
    <w:p w14:paraId="2AFC2003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8"/>
          <w:szCs w:val="28"/>
        </w:rPr>
      </w:pPr>
    </w:p>
    <w:p w14:paraId="2564D64D" w14:textId="77777777" w:rsidR="00854417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0"/>
          <w:tab w:val="left" w:pos="1641"/>
        </w:tabs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Ya tiene la página cargadas en cache</w:t>
      </w:r>
      <w:proofErr w:type="gramStart"/>
      <w:r>
        <w:rPr>
          <w:color w:val="000000"/>
          <w:sz w:val="21"/>
          <w:szCs w:val="21"/>
        </w:rPr>
        <w:t xml:space="preserve"> ….</w:t>
      </w:r>
      <w:proofErr w:type="gramEnd"/>
      <w:r>
        <w:rPr>
          <w:color w:val="000000"/>
          <w:sz w:val="21"/>
          <w:szCs w:val="21"/>
        </w:rPr>
        <w:t>. Bórrelo (</w:t>
      </w:r>
      <w:r>
        <w:rPr>
          <w:i/>
          <w:color w:val="000000"/>
          <w:sz w:val="21"/>
          <w:szCs w:val="21"/>
        </w:rPr>
        <w:t>Borrar historial</w:t>
      </w:r>
      <w:r>
        <w:rPr>
          <w:color w:val="000000"/>
          <w:sz w:val="21"/>
          <w:szCs w:val="21"/>
        </w:rPr>
        <w:t>)</w:t>
      </w:r>
    </w:p>
    <w:p w14:paraId="287E1F31" w14:textId="59B006B2" w:rsidR="00854417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0"/>
          <w:tab w:val="left" w:pos="1641"/>
        </w:tabs>
        <w:spacing w:before="3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Tiene seguimiento de conversaciones …. Anularla. (</w:t>
      </w:r>
      <w:proofErr w:type="spellStart"/>
      <w:r>
        <w:rPr>
          <w:color w:val="000000"/>
          <w:sz w:val="21"/>
          <w:szCs w:val="21"/>
        </w:rPr>
        <w:t>Analize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rFonts w:ascii="Noto Sans Symbols" w:eastAsia="Noto Sans Symbols" w:hAnsi="Noto Sans Symbols" w:cs="Noto Sans Symbols"/>
          <w:color w:val="000000"/>
          <w:sz w:val="23"/>
          <w:szCs w:val="23"/>
        </w:rPr>
        <w:t>🡺</w:t>
      </w:r>
      <w:r>
        <w:rPr>
          <w:color w:val="000000"/>
          <w:sz w:val="23"/>
          <w:szCs w:val="23"/>
        </w:rPr>
        <w:t xml:space="preserve"> </w:t>
      </w:r>
      <w:proofErr w:type="spellStart"/>
      <w:r>
        <w:rPr>
          <w:i/>
          <w:color w:val="000000"/>
          <w:sz w:val="21"/>
          <w:szCs w:val="21"/>
        </w:rPr>
        <w:t>Fo</w:t>
      </w:r>
      <w:r w:rsidR="00802798">
        <w:rPr>
          <w:i/>
          <w:color w:val="000000"/>
          <w:sz w:val="21"/>
          <w:szCs w:val="21"/>
        </w:rPr>
        <w:t>l</w:t>
      </w:r>
      <w:r>
        <w:rPr>
          <w:i/>
          <w:color w:val="000000"/>
          <w:sz w:val="21"/>
          <w:szCs w:val="21"/>
        </w:rPr>
        <w:t>low</w:t>
      </w:r>
      <w:proofErr w:type="spellEnd"/>
      <w:r>
        <w:rPr>
          <w:color w:val="000000"/>
          <w:sz w:val="21"/>
          <w:szCs w:val="21"/>
        </w:rPr>
        <w:t>)</w:t>
      </w:r>
    </w:p>
    <w:p w14:paraId="097F5EC4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6632F03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560F6D91" w14:textId="77777777" w:rsidR="00854417" w:rsidRDefault="00000000">
      <w:pPr>
        <w:spacing w:before="216" w:line="288" w:lineRule="auto"/>
        <w:ind w:left="639" w:right="1110"/>
        <w:rPr>
          <w:sz w:val="21"/>
          <w:szCs w:val="21"/>
        </w:rPr>
        <w:sectPr w:rsidR="00854417">
          <w:pgSz w:w="11900" w:h="16850"/>
          <w:pgMar w:top="1220" w:right="620" w:bottom="280" w:left="1060" w:header="360" w:footer="0" w:gutter="0"/>
          <w:cols w:space="720"/>
        </w:sectPr>
      </w:pPr>
      <w:r>
        <w:rPr>
          <w:sz w:val="21"/>
          <w:szCs w:val="21"/>
        </w:rPr>
        <w:t xml:space="preserve">Seleccione el primer paquete http que deberá ser un </w:t>
      </w:r>
      <w:r>
        <w:rPr>
          <w:b/>
          <w:sz w:val="21"/>
          <w:szCs w:val="21"/>
        </w:rPr>
        <w:t xml:space="preserve">HTTP </w:t>
      </w:r>
      <w:proofErr w:type="spellStart"/>
      <w:r>
        <w:rPr>
          <w:b/>
          <w:sz w:val="21"/>
          <w:szCs w:val="21"/>
        </w:rPr>
        <w:t>GET</w:t>
      </w:r>
      <w:proofErr w:type="spellEnd"/>
      <w:r>
        <w:rPr>
          <w:b/>
          <w:sz w:val="21"/>
          <w:szCs w:val="21"/>
        </w:rPr>
        <w:t xml:space="preserve"> </w:t>
      </w:r>
      <w:r>
        <w:rPr>
          <w:sz w:val="21"/>
          <w:szCs w:val="21"/>
        </w:rPr>
        <w:t xml:space="preserve">enviado desde nuestra maquina al servidor. De esta manera se puede ver en detalle tanto la </w:t>
      </w:r>
      <w:r>
        <w:rPr>
          <w:b/>
          <w:sz w:val="21"/>
          <w:szCs w:val="21"/>
        </w:rPr>
        <w:t xml:space="preserve">trama ETHERNET </w:t>
      </w:r>
      <w:r>
        <w:rPr>
          <w:sz w:val="21"/>
          <w:szCs w:val="21"/>
        </w:rPr>
        <w:t xml:space="preserve">como el </w:t>
      </w:r>
      <w:r>
        <w:rPr>
          <w:b/>
          <w:sz w:val="21"/>
          <w:szCs w:val="21"/>
        </w:rPr>
        <w:t xml:space="preserve">paquete IP </w:t>
      </w:r>
      <w:r>
        <w:rPr>
          <w:sz w:val="21"/>
          <w:szCs w:val="21"/>
        </w:rPr>
        <w:t xml:space="preserve">y el </w:t>
      </w:r>
      <w:r>
        <w:rPr>
          <w:b/>
          <w:sz w:val="21"/>
          <w:szCs w:val="21"/>
        </w:rPr>
        <w:t xml:space="preserve">segmento TCP </w:t>
      </w:r>
      <w:r>
        <w:rPr>
          <w:sz w:val="21"/>
          <w:szCs w:val="21"/>
        </w:rPr>
        <w:t xml:space="preserve">y el </w:t>
      </w:r>
      <w:r>
        <w:rPr>
          <w:b/>
          <w:sz w:val="21"/>
          <w:szCs w:val="21"/>
        </w:rPr>
        <w:t xml:space="preserve">mensaje HTTP </w:t>
      </w:r>
      <w:r>
        <w:rPr>
          <w:sz w:val="21"/>
          <w:szCs w:val="21"/>
        </w:rPr>
        <w:t>con solo presionar el botón +.</w:t>
      </w:r>
    </w:p>
    <w:p w14:paraId="28EB27AC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05DBCB6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14:paraId="071D7A0C" w14:textId="77777777" w:rsidR="00854417" w:rsidRDefault="00000000">
      <w:pPr>
        <w:spacing w:before="92"/>
        <w:ind w:left="920"/>
        <w:rPr>
          <w:sz w:val="21"/>
          <w:szCs w:val="21"/>
        </w:rPr>
      </w:pPr>
      <w:r>
        <w:rPr>
          <w:sz w:val="21"/>
          <w:szCs w:val="21"/>
        </w:rPr>
        <w:t xml:space="preserve">Complete los </w:t>
      </w:r>
      <w:proofErr w:type="spellStart"/>
      <w:r>
        <w:rPr>
          <w:sz w:val="21"/>
          <w:szCs w:val="21"/>
        </w:rPr>
        <w:t>Header</w:t>
      </w:r>
      <w:proofErr w:type="spellEnd"/>
      <w:r>
        <w:rPr>
          <w:sz w:val="21"/>
          <w:szCs w:val="21"/>
        </w:rPr>
        <w:t xml:space="preserve"> con los </w:t>
      </w:r>
      <w:r>
        <w:rPr>
          <w:b/>
          <w:sz w:val="21"/>
          <w:szCs w:val="21"/>
        </w:rPr>
        <w:t>valores obtenidos</w:t>
      </w:r>
      <w:r>
        <w:rPr>
          <w:sz w:val="21"/>
          <w:szCs w:val="21"/>
        </w:rPr>
        <w:t>.</w:t>
      </w:r>
    </w:p>
    <w:p w14:paraId="10DFCF5E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9"/>
          <w:szCs w:val="29"/>
        </w:rPr>
      </w:pPr>
    </w:p>
    <w:p w14:paraId="7522F4AE" w14:textId="77777777" w:rsidR="00854417" w:rsidRDefault="00000000">
      <w:pPr>
        <w:ind w:left="920"/>
        <w:rPr>
          <w:b/>
          <w:sz w:val="28"/>
          <w:szCs w:val="28"/>
        </w:rPr>
      </w:pPr>
      <w:r>
        <w:rPr>
          <w:b/>
          <w:sz w:val="28"/>
          <w:szCs w:val="28"/>
        </w:rPr>
        <w:t>IP</w:t>
      </w:r>
    </w:p>
    <w:p w14:paraId="5911A581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5072E17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0"/>
          <w:szCs w:val="10"/>
        </w:rPr>
      </w:pPr>
      <w:r>
        <w:rPr>
          <w:b/>
          <w:color w:val="000000"/>
          <w:sz w:val="10"/>
          <w:szCs w:val="10"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0" distR="0" simplePos="0" relativeHeight="251677696" behindDoc="0" locked="0" layoutInCell="1" hidden="0" allowOverlap="1" wp14:anchorId="32E71601" wp14:editId="6643F74F">
                <wp:simplePos x="0" y="0"/>
                <wp:positionH relativeFrom="column">
                  <wp:posOffset>406400</wp:posOffset>
                </wp:positionH>
                <wp:positionV relativeFrom="paragraph">
                  <wp:posOffset>266700</wp:posOffset>
                </wp:positionV>
                <wp:extent cx="4762500" cy="2686050"/>
                <wp:effectExtent l="0" t="0" r="0" b="0"/>
                <wp:wrapTopAndBottom distT="0" distB="0"/>
                <wp:docPr id="364" name="Grupo 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00" cy="2686050"/>
                          <a:chOff x="2964750" y="2436975"/>
                          <a:chExt cx="4762500" cy="2686050"/>
                        </a:xfrm>
                      </wpg:grpSpPr>
                      <wpg:grpSp>
                        <wpg:cNvPr id="676462418" name="Grupo 676462418"/>
                        <wpg:cNvGrpSpPr/>
                        <wpg:grpSpPr>
                          <a:xfrm>
                            <a:off x="2964750" y="2436975"/>
                            <a:ext cx="4762500" cy="2686050"/>
                            <a:chOff x="2010" y="154"/>
                            <a:chExt cx="7500" cy="4230"/>
                          </a:xfrm>
                        </wpg:grpSpPr>
                        <wps:wsp>
                          <wps:cNvPr id="2038477394" name="Rectángulo 2038477394"/>
                          <wps:cNvSpPr/>
                          <wps:spPr>
                            <a:xfrm>
                              <a:off x="2010" y="154"/>
                              <a:ext cx="7500" cy="4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28D293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2" name="Shape 62"/>
                            <pic:cNvPicPr preferRelativeResize="0"/>
                          </pic:nvPicPr>
                          <pic:blipFill rotWithShape="1">
                            <a:blip r:embed="rId4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010" y="154"/>
                              <a:ext cx="7500" cy="4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980400577" name="Forma libre: forma 980400577"/>
                          <wps:cNvSpPr/>
                          <wps:spPr>
                            <a:xfrm>
                              <a:off x="2118" y="874"/>
                              <a:ext cx="6847" cy="27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7" h="2778" extrusionOk="0">
                                  <a:moveTo>
                                    <a:pt x="790" y="11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0" y="420"/>
                                  </a:lnTo>
                                  <a:lnTo>
                                    <a:pt x="790" y="420"/>
                                  </a:lnTo>
                                  <a:lnTo>
                                    <a:pt x="790" y="11"/>
                                  </a:lnTo>
                                  <a:close/>
                                  <a:moveTo>
                                    <a:pt x="1690" y="1210"/>
                                  </a:moveTo>
                                  <a:lnTo>
                                    <a:pt x="296" y="1210"/>
                                  </a:lnTo>
                                  <a:lnTo>
                                    <a:pt x="296" y="1619"/>
                                  </a:lnTo>
                                  <a:lnTo>
                                    <a:pt x="1690" y="1619"/>
                                  </a:lnTo>
                                  <a:lnTo>
                                    <a:pt x="1690" y="1210"/>
                                  </a:lnTo>
                                  <a:close/>
                                  <a:moveTo>
                                    <a:pt x="1719" y="39"/>
                                  </a:moveTo>
                                  <a:lnTo>
                                    <a:pt x="929" y="39"/>
                                  </a:lnTo>
                                  <a:lnTo>
                                    <a:pt x="929" y="448"/>
                                  </a:lnTo>
                                  <a:lnTo>
                                    <a:pt x="1719" y="448"/>
                                  </a:lnTo>
                                  <a:lnTo>
                                    <a:pt x="1719" y="39"/>
                                  </a:lnTo>
                                  <a:close/>
                                  <a:moveTo>
                                    <a:pt x="2507" y="585"/>
                                  </a:moveTo>
                                  <a:lnTo>
                                    <a:pt x="993" y="585"/>
                                  </a:lnTo>
                                  <a:lnTo>
                                    <a:pt x="993" y="994"/>
                                  </a:lnTo>
                                  <a:lnTo>
                                    <a:pt x="2507" y="994"/>
                                  </a:lnTo>
                                  <a:lnTo>
                                    <a:pt x="2507" y="585"/>
                                  </a:lnTo>
                                  <a:close/>
                                  <a:moveTo>
                                    <a:pt x="3129" y="1171"/>
                                  </a:moveTo>
                                  <a:lnTo>
                                    <a:pt x="2339" y="1171"/>
                                  </a:lnTo>
                                  <a:lnTo>
                                    <a:pt x="2339" y="1580"/>
                                  </a:lnTo>
                                  <a:lnTo>
                                    <a:pt x="3129" y="1580"/>
                                  </a:lnTo>
                                  <a:lnTo>
                                    <a:pt x="3129" y="1171"/>
                                  </a:lnTo>
                                  <a:close/>
                                  <a:moveTo>
                                    <a:pt x="3529" y="0"/>
                                  </a:moveTo>
                                  <a:lnTo>
                                    <a:pt x="1838" y="0"/>
                                  </a:lnTo>
                                  <a:lnTo>
                                    <a:pt x="1838" y="409"/>
                                  </a:lnTo>
                                  <a:lnTo>
                                    <a:pt x="3529" y="409"/>
                                  </a:lnTo>
                                  <a:lnTo>
                                    <a:pt x="3529" y="0"/>
                                  </a:lnTo>
                                  <a:close/>
                                  <a:moveTo>
                                    <a:pt x="4534" y="1802"/>
                                  </a:moveTo>
                                  <a:lnTo>
                                    <a:pt x="2934" y="1802"/>
                                  </a:lnTo>
                                  <a:lnTo>
                                    <a:pt x="2934" y="2211"/>
                                  </a:lnTo>
                                  <a:lnTo>
                                    <a:pt x="4534" y="2211"/>
                                  </a:lnTo>
                                  <a:lnTo>
                                    <a:pt x="4534" y="1802"/>
                                  </a:lnTo>
                                  <a:close/>
                                  <a:moveTo>
                                    <a:pt x="4561" y="623"/>
                                  </a:moveTo>
                                  <a:lnTo>
                                    <a:pt x="3771" y="623"/>
                                  </a:lnTo>
                                  <a:lnTo>
                                    <a:pt x="3771" y="1032"/>
                                  </a:lnTo>
                                  <a:lnTo>
                                    <a:pt x="4561" y="1032"/>
                                  </a:lnTo>
                                  <a:lnTo>
                                    <a:pt x="4561" y="623"/>
                                  </a:lnTo>
                                  <a:close/>
                                  <a:moveTo>
                                    <a:pt x="4571" y="2369"/>
                                  </a:moveTo>
                                  <a:lnTo>
                                    <a:pt x="2748" y="2369"/>
                                  </a:lnTo>
                                  <a:lnTo>
                                    <a:pt x="2748" y="2778"/>
                                  </a:lnTo>
                                  <a:lnTo>
                                    <a:pt x="4571" y="2778"/>
                                  </a:lnTo>
                                  <a:lnTo>
                                    <a:pt x="4571" y="2369"/>
                                  </a:lnTo>
                                  <a:close/>
                                  <a:moveTo>
                                    <a:pt x="6279" y="0"/>
                                  </a:moveTo>
                                  <a:lnTo>
                                    <a:pt x="4950" y="0"/>
                                  </a:lnTo>
                                  <a:lnTo>
                                    <a:pt x="4950" y="409"/>
                                  </a:lnTo>
                                  <a:lnTo>
                                    <a:pt x="6279" y="409"/>
                                  </a:lnTo>
                                  <a:lnTo>
                                    <a:pt x="6279" y="0"/>
                                  </a:lnTo>
                                  <a:close/>
                                  <a:moveTo>
                                    <a:pt x="6279" y="1189"/>
                                  </a:moveTo>
                                  <a:lnTo>
                                    <a:pt x="4681" y="1189"/>
                                  </a:lnTo>
                                  <a:lnTo>
                                    <a:pt x="4681" y="1598"/>
                                  </a:lnTo>
                                  <a:lnTo>
                                    <a:pt x="6279" y="1598"/>
                                  </a:lnTo>
                                  <a:lnTo>
                                    <a:pt x="6279" y="1189"/>
                                  </a:lnTo>
                                  <a:close/>
                                  <a:moveTo>
                                    <a:pt x="6847" y="623"/>
                                  </a:moveTo>
                                  <a:lnTo>
                                    <a:pt x="5155" y="623"/>
                                  </a:lnTo>
                                  <a:lnTo>
                                    <a:pt x="5155" y="1032"/>
                                  </a:lnTo>
                                  <a:lnTo>
                                    <a:pt x="6847" y="1032"/>
                                  </a:lnTo>
                                  <a:lnTo>
                                    <a:pt x="6847" y="6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266700</wp:posOffset>
                </wp:positionV>
                <wp:extent cx="4762500" cy="2686050"/>
                <wp:effectExtent b="0" l="0" r="0" t="0"/>
                <wp:wrapTopAndBottom distB="0" distT="0"/>
                <wp:docPr id="364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2500" cy="2686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78720" behindDoc="0" locked="0" layoutInCell="1" hidden="0" allowOverlap="1" wp14:anchorId="58736E76" wp14:editId="5F6179C2">
                <wp:simplePos x="0" y="0"/>
                <wp:positionH relativeFrom="column">
                  <wp:posOffset>596900</wp:posOffset>
                </wp:positionH>
                <wp:positionV relativeFrom="paragraph">
                  <wp:posOffset>718820</wp:posOffset>
                </wp:positionV>
                <wp:extent cx="283845" cy="236220"/>
                <wp:effectExtent l="0" t="0" r="0" b="0"/>
                <wp:wrapSquare wrapText="bothSides" distT="45720" distB="45720" distL="114300" distR="114300"/>
                <wp:docPr id="368" name="Rectángulo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8840" y="3666653"/>
                          <a:ext cx="27432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CCFA54D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718820</wp:posOffset>
                </wp:positionV>
                <wp:extent cx="283845" cy="236220"/>
                <wp:effectExtent b="0" l="0" r="0" t="0"/>
                <wp:wrapSquare wrapText="bothSides" distB="45720" distT="45720" distL="114300" distR="114300"/>
                <wp:docPr id="368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3845" cy="23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79744" behindDoc="0" locked="0" layoutInCell="1" hidden="0" allowOverlap="1" wp14:anchorId="3988FFF6" wp14:editId="57D05D34">
                <wp:simplePos x="0" y="0"/>
                <wp:positionH relativeFrom="column">
                  <wp:posOffset>1117600</wp:posOffset>
                </wp:positionH>
                <wp:positionV relativeFrom="paragraph">
                  <wp:posOffset>744220</wp:posOffset>
                </wp:positionV>
                <wp:extent cx="368935" cy="236220"/>
                <wp:effectExtent l="0" t="0" r="0" b="0"/>
                <wp:wrapSquare wrapText="bothSides" distT="45720" distB="45720" distL="114300" distR="114300"/>
                <wp:docPr id="334" name="Rectángul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6295" y="3666653"/>
                          <a:ext cx="35941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EFFFA1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744220</wp:posOffset>
                </wp:positionV>
                <wp:extent cx="368935" cy="236220"/>
                <wp:effectExtent b="0" l="0" r="0" t="0"/>
                <wp:wrapSquare wrapText="bothSides" distB="45720" distT="45720" distL="114300" distR="114300"/>
                <wp:docPr id="33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935" cy="23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80768" behindDoc="0" locked="0" layoutInCell="1" hidden="0" allowOverlap="1" wp14:anchorId="6F946FC0" wp14:editId="2C900D1D">
                <wp:simplePos x="0" y="0"/>
                <wp:positionH relativeFrom="column">
                  <wp:posOffset>520700</wp:posOffset>
                </wp:positionH>
                <wp:positionV relativeFrom="paragraph">
                  <wp:posOffset>1468120</wp:posOffset>
                </wp:positionV>
                <wp:extent cx="1029335" cy="236220"/>
                <wp:effectExtent l="0" t="0" r="0" b="0"/>
                <wp:wrapSquare wrapText="bothSides" distT="45720" distB="45720" distL="114300" distR="114300"/>
                <wp:docPr id="347" name="Rectángul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36095" y="3666653"/>
                          <a:ext cx="101981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ECC404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128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1468120</wp:posOffset>
                </wp:positionV>
                <wp:extent cx="1029335" cy="236220"/>
                <wp:effectExtent b="0" l="0" r="0" t="0"/>
                <wp:wrapSquare wrapText="bothSides" distB="45720" distT="45720" distL="114300" distR="114300"/>
                <wp:docPr id="347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9335" cy="23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81792" behindDoc="0" locked="0" layoutInCell="1" hidden="0" allowOverlap="1" wp14:anchorId="2D53EED3" wp14:editId="07FDCD9A">
                <wp:simplePos x="0" y="0"/>
                <wp:positionH relativeFrom="column">
                  <wp:posOffset>508000</wp:posOffset>
                </wp:positionH>
                <wp:positionV relativeFrom="paragraph">
                  <wp:posOffset>1112520</wp:posOffset>
                </wp:positionV>
                <wp:extent cx="2134235" cy="236220"/>
                <wp:effectExtent l="0" t="0" r="0" b="0"/>
                <wp:wrapSquare wrapText="bothSides" distT="45720" distB="45720" distL="114300" distR="114300"/>
                <wp:docPr id="365" name="Rectángulo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3645" y="3666653"/>
                          <a:ext cx="212471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D14CE8E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0xbe44(48708)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1112520</wp:posOffset>
                </wp:positionV>
                <wp:extent cx="2134235" cy="236220"/>
                <wp:effectExtent b="0" l="0" r="0" t="0"/>
                <wp:wrapSquare wrapText="bothSides" distB="45720" distT="45720" distL="114300" distR="114300"/>
                <wp:docPr id="365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4235" cy="23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82816" behindDoc="0" locked="0" layoutInCell="1" hidden="0" allowOverlap="1" wp14:anchorId="2EC54239" wp14:editId="608A3DCD">
                <wp:simplePos x="0" y="0"/>
                <wp:positionH relativeFrom="column">
                  <wp:posOffset>2908300</wp:posOffset>
                </wp:positionH>
                <wp:positionV relativeFrom="paragraph">
                  <wp:posOffset>731520</wp:posOffset>
                </wp:positionV>
                <wp:extent cx="2134235" cy="236220"/>
                <wp:effectExtent l="0" t="0" r="0" b="0"/>
                <wp:wrapSquare wrapText="bothSides" distT="45720" distB="45720" distL="114300" distR="114300"/>
                <wp:docPr id="384" name="Rectángulo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3645" y="3666653"/>
                          <a:ext cx="212471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28958B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755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731520</wp:posOffset>
                </wp:positionV>
                <wp:extent cx="2134235" cy="236220"/>
                <wp:effectExtent b="0" l="0" r="0" t="0"/>
                <wp:wrapSquare wrapText="bothSides" distB="45720" distT="45720" distL="114300" distR="114300"/>
                <wp:docPr id="384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4235" cy="23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83840" behindDoc="0" locked="0" layoutInCell="1" hidden="0" allowOverlap="1" wp14:anchorId="3271CB0C" wp14:editId="52876293">
                <wp:simplePos x="0" y="0"/>
                <wp:positionH relativeFrom="column">
                  <wp:posOffset>2362200</wp:posOffset>
                </wp:positionH>
                <wp:positionV relativeFrom="paragraph">
                  <wp:posOffset>1112520</wp:posOffset>
                </wp:positionV>
                <wp:extent cx="410845" cy="236220"/>
                <wp:effectExtent l="0" t="0" r="0" b="0"/>
                <wp:wrapSquare wrapText="bothSides" distT="45720" distB="45720" distL="114300" distR="114300"/>
                <wp:docPr id="375" name="Rectángulo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5340" y="3666653"/>
                          <a:ext cx="40132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23F8A84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0x2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2362200</wp:posOffset>
                </wp:positionH>
                <wp:positionV relativeFrom="paragraph">
                  <wp:posOffset>1112520</wp:posOffset>
                </wp:positionV>
                <wp:extent cx="410845" cy="236220"/>
                <wp:effectExtent b="0" l="0" r="0" t="0"/>
                <wp:wrapSquare wrapText="bothSides" distB="45720" distT="45720" distL="114300" distR="114300"/>
                <wp:docPr id="375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0845" cy="23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84864" behindDoc="0" locked="0" layoutInCell="1" hidden="0" allowOverlap="1" wp14:anchorId="2EDD8BBA" wp14:editId="04462EBF">
                <wp:simplePos x="0" y="0"/>
                <wp:positionH relativeFrom="column">
                  <wp:posOffset>3479800</wp:posOffset>
                </wp:positionH>
                <wp:positionV relativeFrom="paragraph">
                  <wp:posOffset>1099820</wp:posOffset>
                </wp:positionV>
                <wp:extent cx="1621155" cy="236220"/>
                <wp:effectExtent l="0" t="0" r="0" b="0"/>
                <wp:wrapSquare wrapText="bothSides" distT="45720" distB="45720" distL="114300" distR="114300"/>
                <wp:docPr id="393" name="Rectángulo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40185" y="3666653"/>
                          <a:ext cx="161163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27CFFBA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1099820</wp:posOffset>
                </wp:positionV>
                <wp:extent cx="1621155" cy="236220"/>
                <wp:effectExtent b="0" l="0" r="0" t="0"/>
                <wp:wrapSquare wrapText="bothSides" distB="45720" distT="45720" distL="114300" distR="114300"/>
                <wp:docPr id="393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1155" cy="23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85888" behindDoc="0" locked="0" layoutInCell="1" hidden="0" allowOverlap="1" wp14:anchorId="137C1681" wp14:editId="1A78006C">
                <wp:simplePos x="0" y="0"/>
                <wp:positionH relativeFrom="column">
                  <wp:posOffset>1689100</wp:posOffset>
                </wp:positionH>
                <wp:positionV relativeFrom="paragraph">
                  <wp:posOffset>731520</wp:posOffset>
                </wp:positionV>
                <wp:extent cx="1029335" cy="236220"/>
                <wp:effectExtent l="0" t="0" r="0" b="0"/>
                <wp:wrapSquare wrapText="bothSides" distT="45720" distB="45720" distL="114300" distR="114300"/>
                <wp:docPr id="382" name="Rectángulo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36095" y="3666653"/>
                          <a:ext cx="101981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09FC702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731520</wp:posOffset>
                </wp:positionV>
                <wp:extent cx="1029335" cy="236220"/>
                <wp:effectExtent b="0" l="0" r="0" t="0"/>
                <wp:wrapSquare wrapText="bothSides" distB="45720" distT="45720" distL="114300" distR="114300"/>
                <wp:docPr id="382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9335" cy="23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86912" behindDoc="0" locked="0" layoutInCell="1" hidden="0" allowOverlap="1" wp14:anchorId="08B4F37F" wp14:editId="20EE14D2">
                <wp:simplePos x="0" y="0"/>
                <wp:positionH relativeFrom="column">
                  <wp:posOffset>1701800</wp:posOffset>
                </wp:positionH>
                <wp:positionV relativeFrom="paragraph">
                  <wp:posOffset>1455420</wp:posOffset>
                </wp:positionV>
                <wp:extent cx="1029335" cy="257810"/>
                <wp:effectExtent l="0" t="0" r="0" b="0"/>
                <wp:wrapSquare wrapText="bothSides" distT="45720" distB="45720" distL="114300" distR="114300"/>
                <wp:docPr id="332" name="Rectángul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36095" y="3655858"/>
                          <a:ext cx="1019810" cy="248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E9B2877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TCP (6)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1455420</wp:posOffset>
                </wp:positionV>
                <wp:extent cx="1029335" cy="257810"/>
                <wp:effectExtent b="0" l="0" r="0" t="0"/>
                <wp:wrapSquare wrapText="bothSides" distB="45720" distT="45720" distL="114300" distR="114300"/>
                <wp:docPr id="33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9335" cy="2578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87936" behindDoc="0" locked="0" layoutInCell="1" hidden="0" allowOverlap="1" wp14:anchorId="68A19347" wp14:editId="199C0694">
                <wp:simplePos x="0" y="0"/>
                <wp:positionH relativeFrom="column">
                  <wp:posOffset>2933700</wp:posOffset>
                </wp:positionH>
                <wp:positionV relativeFrom="paragraph">
                  <wp:posOffset>1480820</wp:posOffset>
                </wp:positionV>
                <wp:extent cx="2134235" cy="278765"/>
                <wp:effectExtent l="0" t="0" r="0" b="0"/>
                <wp:wrapSquare wrapText="bothSides" distT="45720" distB="45720" distL="114300" distR="114300"/>
                <wp:docPr id="330" name="Rectángulo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3645" y="3645380"/>
                          <a:ext cx="2124710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76E3FB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0x91e6 (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validation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disabled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2933700</wp:posOffset>
                </wp:positionH>
                <wp:positionV relativeFrom="paragraph">
                  <wp:posOffset>1480820</wp:posOffset>
                </wp:positionV>
                <wp:extent cx="2134235" cy="278765"/>
                <wp:effectExtent b="0" l="0" r="0" t="0"/>
                <wp:wrapSquare wrapText="bothSides" distB="45720" distT="45720" distL="114300" distR="114300"/>
                <wp:docPr id="33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4235" cy="278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88960" behindDoc="0" locked="0" layoutInCell="1" hidden="0" allowOverlap="1" wp14:anchorId="11B511F1" wp14:editId="6A7E0A8A">
                <wp:simplePos x="0" y="0"/>
                <wp:positionH relativeFrom="column">
                  <wp:posOffset>546100</wp:posOffset>
                </wp:positionH>
                <wp:positionV relativeFrom="paragraph">
                  <wp:posOffset>1874520</wp:posOffset>
                </wp:positionV>
                <wp:extent cx="4523105" cy="236220"/>
                <wp:effectExtent l="0" t="0" r="0" b="0"/>
                <wp:wrapSquare wrapText="bothSides" distT="45720" distB="45720" distL="114300" distR="114300"/>
                <wp:docPr id="373" name="Rectángulo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89210" y="3666653"/>
                          <a:ext cx="451358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AE1F7FF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192.168.0.10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1874520</wp:posOffset>
                </wp:positionV>
                <wp:extent cx="4523105" cy="236220"/>
                <wp:effectExtent b="0" l="0" r="0" t="0"/>
                <wp:wrapSquare wrapText="bothSides" distB="45720" distT="45720" distL="114300" distR="114300"/>
                <wp:docPr id="373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23105" cy="23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89984" behindDoc="0" locked="0" layoutInCell="1" hidden="0" allowOverlap="1" wp14:anchorId="00672E9F" wp14:editId="11743F1D">
                <wp:simplePos x="0" y="0"/>
                <wp:positionH relativeFrom="column">
                  <wp:posOffset>520700</wp:posOffset>
                </wp:positionH>
                <wp:positionV relativeFrom="paragraph">
                  <wp:posOffset>2217420</wp:posOffset>
                </wp:positionV>
                <wp:extent cx="4523105" cy="236220"/>
                <wp:effectExtent l="0" t="0" r="0" b="0"/>
                <wp:wrapSquare wrapText="bothSides" distT="45720" distB="45720" distL="114300" distR="114300"/>
                <wp:docPr id="324" name="Rectángul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89210" y="3666653"/>
                          <a:ext cx="451358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7DD83FB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200.32.31.7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2217420</wp:posOffset>
                </wp:positionV>
                <wp:extent cx="4523105" cy="236220"/>
                <wp:effectExtent b="0" l="0" r="0" t="0"/>
                <wp:wrapSquare wrapText="bothSides" distB="45720" distT="45720" distL="114300" distR="114300"/>
                <wp:docPr id="32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23105" cy="23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F7FF53B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29"/>
          <w:szCs w:val="29"/>
        </w:rPr>
      </w:pPr>
    </w:p>
    <w:p w14:paraId="7AEFC035" w14:textId="77777777" w:rsidR="00854417" w:rsidRDefault="00000000">
      <w:pPr>
        <w:spacing w:before="1"/>
        <w:ind w:left="920"/>
        <w:rPr>
          <w:b/>
          <w:sz w:val="28"/>
          <w:szCs w:val="28"/>
        </w:rPr>
      </w:pPr>
      <w:r>
        <w:rPr>
          <w:b/>
          <w:sz w:val="28"/>
          <w:szCs w:val="28"/>
        </w:rPr>
        <w:t>TCP</w:t>
      </w:r>
    </w:p>
    <w:p w14:paraId="5AADA10C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b/>
          <w:color w:val="000000"/>
          <w:sz w:val="17"/>
          <w:szCs w:val="17"/>
        </w:rPr>
        <w:sectPr w:rsidR="00854417">
          <w:pgSz w:w="11900" w:h="16850"/>
          <w:pgMar w:top="1220" w:right="620" w:bottom="280" w:left="1060" w:header="360" w:footer="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91008" behindDoc="0" locked="0" layoutInCell="1" hidden="0" allowOverlap="1" wp14:anchorId="33A5FB9A" wp14:editId="01B21068">
                <wp:simplePos x="0" y="0"/>
                <wp:positionH relativeFrom="column">
                  <wp:posOffset>685800</wp:posOffset>
                </wp:positionH>
                <wp:positionV relativeFrom="paragraph">
                  <wp:posOffset>241300</wp:posOffset>
                </wp:positionV>
                <wp:extent cx="4562475" cy="2571750"/>
                <wp:effectExtent l="0" t="0" r="0" b="0"/>
                <wp:wrapSquare wrapText="bothSides" distT="0" distB="0" distL="0" distR="0"/>
                <wp:docPr id="389" name="Grupo 389" descr="Resultado de imagen para header TC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2475" cy="2571750"/>
                          <a:chOff x="3064750" y="2494125"/>
                          <a:chExt cx="4562500" cy="2571750"/>
                        </a:xfrm>
                      </wpg:grpSpPr>
                      <wpg:grpSp>
                        <wpg:cNvPr id="1334423962" name="Grupo 1334423962"/>
                        <wpg:cNvGrpSpPr/>
                        <wpg:grpSpPr>
                          <a:xfrm>
                            <a:off x="3064763" y="2494125"/>
                            <a:ext cx="4562475" cy="2571750"/>
                            <a:chOff x="2073" y="237"/>
                            <a:chExt cx="7325" cy="4309"/>
                          </a:xfrm>
                        </wpg:grpSpPr>
                        <wps:wsp>
                          <wps:cNvPr id="1824983458" name="Rectángulo 1824983458"/>
                          <wps:cNvSpPr/>
                          <wps:spPr>
                            <a:xfrm>
                              <a:off x="2073" y="237"/>
                              <a:ext cx="7325" cy="4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1EE3BF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1" name="Shape 111" descr="Resultado de imagen para header TCP"/>
                            <pic:cNvPicPr preferRelativeResize="0"/>
                          </pic:nvPicPr>
                          <pic:blipFill rotWithShape="1">
                            <a:blip r:embed="rId6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073" y="237"/>
                              <a:ext cx="7325" cy="4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90607776" name="Forma libre: forma 390607776"/>
                          <wps:cNvSpPr/>
                          <wps:spPr>
                            <a:xfrm>
                              <a:off x="2191" y="1064"/>
                              <a:ext cx="6569" cy="27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69" h="2794" extrusionOk="0">
                                  <a:moveTo>
                                    <a:pt x="735" y="1772"/>
                                  </a:moveTo>
                                  <a:lnTo>
                                    <a:pt x="0" y="1772"/>
                                  </a:lnTo>
                                  <a:lnTo>
                                    <a:pt x="0" y="2181"/>
                                  </a:lnTo>
                                  <a:lnTo>
                                    <a:pt x="735" y="2181"/>
                                  </a:lnTo>
                                  <a:lnTo>
                                    <a:pt x="735" y="1772"/>
                                  </a:lnTo>
                                  <a:close/>
                                  <a:moveTo>
                                    <a:pt x="2110" y="1763"/>
                                  </a:moveTo>
                                  <a:lnTo>
                                    <a:pt x="901" y="1763"/>
                                  </a:lnTo>
                                  <a:lnTo>
                                    <a:pt x="901" y="2172"/>
                                  </a:lnTo>
                                  <a:lnTo>
                                    <a:pt x="2110" y="2172"/>
                                  </a:lnTo>
                                  <a:lnTo>
                                    <a:pt x="2110" y="1763"/>
                                  </a:lnTo>
                                  <a:close/>
                                  <a:moveTo>
                                    <a:pt x="2349" y="1705"/>
                                  </a:moveTo>
                                  <a:lnTo>
                                    <a:pt x="2228" y="1705"/>
                                  </a:lnTo>
                                  <a:lnTo>
                                    <a:pt x="2228" y="2230"/>
                                  </a:lnTo>
                                  <a:lnTo>
                                    <a:pt x="2349" y="2230"/>
                                  </a:lnTo>
                                  <a:lnTo>
                                    <a:pt x="2349" y="1705"/>
                                  </a:lnTo>
                                  <a:close/>
                                  <a:moveTo>
                                    <a:pt x="2589" y="1711"/>
                                  </a:moveTo>
                                  <a:lnTo>
                                    <a:pt x="2468" y="1711"/>
                                  </a:lnTo>
                                  <a:lnTo>
                                    <a:pt x="2468" y="2236"/>
                                  </a:lnTo>
                                  <a:lnTo>
                                    <a:pt x="2589" y="2236"/>
                                  </a:lnTo>
                                  <a:lnTo>
                                    <a:pt x="2589" y="1711"/>
                                  </a:lnTo>
                                  <a:close/>
                                  <a:moveTo>
                                    <a:pt x="2733" y="0"/>
                                  </a:moveTo>
                                  <a:lnTo>
                                    <a:pt x="910" y="0"/>
                                  </a:lnTo>
                                  <a:lnTo>
                                    <a:pt x="910" y="409"/>
                                  </a:lnTo>
                                  <a:lnTo>
                                    <a:pt x="2733" y="409"/>
                                  </a:lnTo>
                                  <a:lnTo>
                                    <a:pt x="2733" y="0"/>
                                  </a:lnTo>
                                  <a:close/>
                                  <a:moveTo>
                                    <a:pt x="2823" y="1708"/>
                                  </a:moveTo>
                                  <a:lnTo>
                                    <a:pt x="2702" y="1708"/>
                                  </a:lnTo>
                                  <a:lnTo>
                                    <a:pt x="2702" y="2233"/>
                                  </a:lnTo>
                                  <a:lnTo>
                                    <a:pt x="2823" y="2233"/>
                                  </a:lnTo>
                                  <a:lnTo>
                                    <a:pt x="2823" y="1708"/>
                                  </a:lnTo>
                                  <a:close/>
                                  <a:moveTo>
                                    <a:pt x="2909" y="2385"/>
                                  </a:moveTo>
                                  <a:lnTo>
                                    <a:pt x="1013" y="2385"/>
                                  </a:lnTo>
                                  <a:lnTo>
                                    <a:pt x="1013" y="2794"/>
                                  </a:lnTo>
                                  <a:lnTo>
                                    <a:pt x="2909" y="2794"/>
                                  </a:lnTo>
                                  <a:lnTo>
                                    <a:pt x="2909" y="2385"/>
                                  </a:lnTo>
                                  <a:close/>
                                  <a:moveTo>
                                    <a:pt x="3033" y="1708"/>
                                  </a:moveTo>
                                  <a:lnTo>
                                    <a:pt x="2912" y="1708"/>
                                  </a:lnTo>
                                  <a:lnTo>
                                    <a:pt x="2912" y="2233"/>
                                  </a:lnTo>
                                  <a:lnTo>
                                    <a:pt x="3033" y="2233"/>
                                  </a:lnTo>
                                  <a:lnTo>
                                    <a:pt x="3033" y="1708"/>
                                  </a:lnTo>
                                  <a:close/>
                                  <a:moveTo>
                                    <a:pt x="3273" y="1705"/>
                                  </a:moveTo>
                                  <a:lnTo>
                                    <a:pt x="3152" y="1705"/>
                                  </a:lnTo>
                                  <a:lnTo>
                                    <a:pt x="3152" y="2230"/>
                                  </a:lnTo>
                                  <a:lnTo>
                                    <a:pt x="3273" y="2230"/>
                                  </a:lnTo>
                                  <a:lnTo>
                                    <a:pt x="3273" y="1705"/>
                                  </a:lnTo>
                                  <a:close/>
                                  <a:moveTo>
                                    <a:pt x="3507" y="1705"/>
                                  </a:moveTo>
                                  <a:lnTo>
                                    <a:pt x="3386" y="1705"/>
                                  </a:lnTo>
                                  <a:lnTo>
                                    <a:pt x="3386" y="2230"/>
                                  </a:lnTo>
                                  <a:lnTo>
                                    <a:pt x="3507" y="2230"/>
                                  </a:lnTo>
                                  <a:lnTo>
                                    <a:pt x="3507" y="1705"/>
                                  </a:lnTo>
                                  <a:close/>
                                  <a:moveTo>
                                    <a:pt x="4794" y="593"/>
                                  </a:moveTo>
                                  <a:lnTo>
                                    <a:pt x="2367" y="593"/>
                                  </a:lnTo>
                                  <a:lnTo>
                                    <a:pt x="2367" y="1002"/>
                                  </a:lnTo>
                                  <a:lnTo>
                                    <a:pt x="4794" y="1002"/>
                                  </a:lnTo>
                                  <a:lnTo>
                                    <a:pt x="4794" y="593"/>
                                  </a:lnTo>
                                  <a:close/>
                                  <a:moveTo>
                                    <a:pt x="5511" y="1151"/>
                                  </a:moveTo>
                                  <a:lnTo>
                                    <a:pt x="1804" y="1151"/>
                                  </a:lnTo>
                                  <a:lnTo>
                                    <a:pt x="1804" y="1574"/>
                                  </a:lnTo>
                                  <a:lnTo>
                                    <a:pt x="5511" y="1574"/>
                                  </a:lnTo>
                                  <a:lnTo>
                                    <a:pt x="5511" y="1151"/>
                                  </a:lnTo>
                                  <a:close/>
                                  <a:moveTo>
                                    <a:pt x="6503" y="1790"/>
                                  </a:moveTo>
                                  <a:lnTo>
                                    <a:pt x="4794" y="1790"/>
                                  </a:lnTo>
                                  <a:lnTo>
                                    <a:pt x="4794" y="2199"/>
                                  </a:lnTo>
                                  <a:lnTo>
                                    <a:pt x="6503" y="2199"/>
                                  </a:lnTo>
                                  <a:lnTo>
                                    <a:pt x="6503" y="1790"/>
                                  </a:lnTo>
                                  <a:close/>
                                  <a:moveTo>
                                    <a:pt x="6541" y="2385"/>
                                  </a:moveTo>
                                  <a:lnTo>
                                    <a:pt x="4413" y="2385"/>
                                  </a:lnTo>
                                  <a:lnTo>
                                    <a:pt x="4413" y="2794"/>
                                  </a:lnTo>
                                  <a:lnTo>
                                    <a:pt x="6541" y="2794"/>
                                  </a:lnTo>
                                  <a:lnTo>
                                    <a:pt x="6541" y="2385"/>
                                  </a:lnTo>
                                  <a:close/>
                                  <a:moveTo>
                                    <a:pt x="6569" y="26"/>
                                  </a:moveTo>
                                  <a:lnTo>
                                    <a:pt x="4365" y="26"/>
                                  </a:lnTo>
                                  <a:lnTo>
                                    <a:pt x="4365" y="435"/>
                                  </a:lnTo>
                                  <a:lnTo>
                                    <a:pt x="6569" y="435"/>
                                  </a:lnTo>
                                  <a:lnTo>
                                    <a:pt x="6569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241300</wp:posOffset>
                </wp:positionV>
                <wp:extent cx="4562475" cy="2571750"/>
                <wp:effectExtent b="0" l="0" r="0" t="0"/>
                <wp:wrapSquare wrapText="bothSides" distB="0" distT="0" distL="0" distR="0"/>
                <wp:docPr descr="Resultado de imagen para header TCP" id="389" name="image88.png"/>
                <a:graphic>
                  <a:graphicData uri="http://schemas.openxmlformats.org/drawingml/2006/picture">
                    <pic:pic>
                      <pic:nvPicPr>
                        <pic:cNvPr descr="Resultado de imagen para header TCP" id="0" name="image88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62475" cy="257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92032" behindDoc="0" locked="0" layoutInCell="1" hidden="0" allowOverlap="1" wp14:anchorId="272C1A15" wp14:editId="61F1693A">
                <wp:simplePos x="0" y="0"/>
                <wp:positionH relativeFrom="column">
                  <wp:posOffset>762000</wp:posOffset>
                </wp:positionH>
                <wp:positionV relativeFrom="paragraph">
                  <wp:posOffset>655320</wp:posOffset>
                </wp:positionV>
                <wp:extent cx="2134235" cy="236220"/>
                <wp:effectExtent l="0" t="0" r="0" b="0"/>
                <wp:wrapSquare wrapText="bothSides" distT="45720" distB="45720" distL="114300" distR="114300"/>
                <wp:docPr id="359" name="Rectángulo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3645" y="3666653"/>
                          <a:ext cx="212471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74B5E6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52522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655320</wp:posOffset>
                </wp:positionV>
                <wp:extent cx="2134235" cy="236220"/>
                <wp:effectExtent b="0" l="0" r="0" t="0"/>
                <wp:wrapSquare wrapText="bothSides" distB="45720" distT="45720" distL="114300" distR="114300"/>
                <wp:docPr id="359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4235" cy="23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93056" behindDoc="0" locked="0" layoutInCell="1" hidden="0" allowOverlap="1" wp14:anchorId="055EBF80" wp14:editId="1EE5346B">
                <wp:simplePos x="0" y="0"/>
                <wp:positionH relativeFrom="column">
                  <wp:posOffset>774700</wp:posOffset>
                </wp:positionH>
                <wp:positionV relativeFrom="paragraph">
                  <wp:posOffset>1023620</wp:posOffset>
                </wp:positionV>
                <wp:extent cx="4401185" cy="236220"/>
                <wp:effectExtent l="0" t="0" r="0" b="0"/>
                <wp:wrapSquare wrapText="bothSides" distT="45720" distB="45720" distL="114300" distR="114300"/>
                <wp:docPr id="374" name="Rectángulo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50170" y="3666653"/>
                          <a:ext cx="439166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18619F3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1023620</wp:posOffset>
                </wp:positionV>
                <wp:extent cx="4401185" cy="236220"/>
                <wp:effectExtent b="0" l="0" r="0" t="0"/>
                <wp:wrapSquare wrapText="bothSides" distB="45720" distT="45720" distL="114300" distR="114300"/>
                <wp:docPr id="374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1185" cy="23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94080" behindDoc="0" locked="0" layoutInCell="1" hidden="0" allowOverlap="1" wp14:anchorId="5A18B912" wp14:editId="0180DD55">
                <wp:simplePos x="0" y="0"/>
                <wp:positionH relativeFrom="column">
                  <wp:posOffset>774700</wp:posOffset>
                </wp:positionH>
                <wp:positionV relativeFrom="paragraph">
                  <wp:posOffset>1417320</wp:posOffset>
                </wp:positionV>
                <wp:extent cx="4401185" cy="236220"/>
                <wp:effectExtent l="0" t="0" r="0" b="0"/>
                <wp:wrapSquare wrapText="bothSides" distT="45720" distB="45720" distL="114300" distR="114300"/>
                <wp:docPr id="348" name="Rectángul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50170" y="3666653"/>
                          <a:ext cx="439166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6BC3AD5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2213837766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1417320</wp:posOffset>
                </wp:positionV>
                <wp:extent cx="4401185" cy="236220"/>
                <wp:effectExtent b="0" l="0" r="0" t="0"/>
                <wp:wrapSquare wrapText="bothSides" distB="45720" distT="45720" distL="114300" distR="114300"/>
                <wp:docPr id="348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1185" cy="23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95104" behindDoc="0" locked="0" layoutInCell="1" hidden="0" allowOverlap="1" wp14:anchorId="47B7A7AC" wp14:editId="6BA84840">
                <wp:simplePos x="0" y="0"/>
                <wp:positionH relativeFrom="column">
                  <wp:posOffset>749300</wp:posOffset>
                </wp:positionH>
                <wp:positionV relativeFrom="paragraph">
                  <wp:posOffset>1798320</wp:posOffset>
                </wp:positionV>
                <wp:extent cx="426720" cy="236220"/>
                <wp:effectExtent l="0" t="0" r="0" b="0"/>
                <wp:wrapSquare wrapText="bothSides" distT="45720" distB="45720" distL="114300" distR="114300"/>
                <wp:docPr id="352" name="Rectángul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37403" y="3666653"/>
                          <a:ext cx="417195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C5C6A05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1798320</wp:posOffset>
                </wp:positionV>
                <wp:extent cx="426720" cy="236220"/>
                <wp:effectExtent b="0" l="0" r="0" t="0"/>
                <wp:wrapSquare wrapText="bothSides" distB="45720" distT="45720" distL="114300" distR="114300"/>
                <wp:docPr id="352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6720" cy="23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96128" behindDoc="0" locked="0" layoutInCell="1" hidden="0" allowOverlap="1" wp14:anchorId="31E8B197" wp14:editId="46F1CEE3">
                <wp:simplePos x="0" y="0"/>
                <wp:positionH relativeFrom="column">
                  <wp:posOffset>1282700</wp:posOffset>
                </wp:positionH>
                <wp:positionV relativeFrom="paragraph">
                  <wp:posOffset>1811020</wp:posOffset>
                </wp:positionV>
                <wp:extent cx="738505" cy="236220"/>
                <wp:effectExtent l="0" t="0" r="0" b="0"/>
                <wp:wrapSquare wrapText="bothSides" distT="45720" distB="45720" distL="114300" distR="114300"/>
                <wp:docPr id="327" name="Rectángul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1510" y="3666653"/>
                          <a:ext cx="72898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2F22F04" w14:textId="77777777" w:rsidR="00854417" w:rsidRDefault="00000000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Not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use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1282700</wp:posOffset>
                </wp:positionH>
                <wp:positionV relativeFrom="paragraph">
                  <wp:posOffset>1811020</wp:posOffset>
                </wp:positionV>
                <wp:extent cx="738505" cy="236220"/>
                <wp:effectExtent b="0" l="0" r="0" t="0"/>
                <wp:wrapSquare wrapText="bothSides" distB="45720" distT="45720" distL="114300" distR="114300"/>
                <wp:docPr id="32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8505" cy="23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97152" behindDoc="0" locked="0" layoutInCell="1" hidden="0" allowOverlap="1" wp14:anchorId="459ABCEC" wp14:editId="5C4E7722">
                <wp:simplePos x="0" y="0"/>
                <wp:positionH relativeFrom="column">
                  <wp:posOffset>3048000</wp:posOffset>
                </wp:positionH>
                <wp:positionV relativeFrom="paragraph">
                  <wp:posOffset>1785620</wp:posOffset>
                </wp:positionV>
                <wp:extent cx="2123440" cy="236220"/>
                <wp:effectExtent l="0" t="0" r="0" b="0"/>
                <wp:wrapSquare wrapText="bothSides" distT="45720" distB="45720" distL="114300" distR="114300"/>
                <wp:docPr id="386" name="Rectángulo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9043" y="3666653"/>
                          <a:ext cx="2113915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782CF7D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Windows 513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1785620</wp:posOffset>
                </wp:positionV>
                <wp:extent cx="2123440" cy="236220"/>
                <wp:effectExtent b="0" l="0" r="0" t="0"/>
                <wp:wrapSquare wrapText="bothSides" distB="45720" distT="45720" distL="114300" distR="114300"/>
                <wp:docPr id="386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23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98176" behindDoc="0" locked="0" layoutInCell="1" hidden="0" allowOverlap="1" wp14:anchorId="493D458B" wp14:editId="4EA1B871">
                <wp:simplePos x="0" y="0"/>
                <wp:positionH relativeFrom="column">
                  <wp:posOffset>762000</wp:posOffset>
                </wp:positionH>
                <wp:positionV relativeFrom="paragraph">
                  <wp:posOffset>2166620</wp:posOffset>
                </wp:positionV>
                <wp:extent cx="2123440" cy="236220"/>
                <wp:effectExtent l="0" t="0" r="0" b="0"/>
                <wp:wrapSquare wrapText="bothSides" distT="45720" distB="45720" distL="114300" distR="114300"/>
                <wp:docPr id="362" name="Rectángulo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9043" y="3666653"/>
                          <a:ext cx="2113915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CD96C15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0x0307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2166620</wp:posOffset>
                </wp:positionV>
                <wp:extent cx="2123440" cy="236220"/>
                <wp:effectExtent b="0" l="0" r="0" t="0"/>
                <wp:wrapSquare wrapText="bothSides" distB="45720" distT="45720" distL="114300" distR="114300"/>
                <wp:docPr id="362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23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99200" behindDoc="0" locked="0" layoutInCell="1" hidden="0" allowOverlap="1" wp14:anchorId="2D2DA3D0" wp14:editId="4AF23775">
                <wp:simplePos x="0" y="0"/>
                <wp:positionH relativeFrom="column">
                  <wp:posOffset>3035300</wp:posOffset>
                </wp:positionH>
                <wp:positionV relativeFrom="paragraph">
                  <wp:posOffset>655320</wp:posOffset>
                </wp:positionV>
                <wp:extent cx="2134235" cy="236220"/>
                <wp:effectExtent l="0" t="0" r="0" b="0"/>
                <wp:wrapSquare wrapText="bothSides" distT="45720" distB="45720" distL="114300" distR="114300"/>
                <wp:docPr id="398" name="Rectángul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3645" y="3666653"/>
                          <a:ext cx="212471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C9F5A46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80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655320</wp:posOffset>
                </wp:positionV>
                <wp:extent cx="2134235" cy="236220"/>
                <wp:effectExtent b="0" l="0" r="0" t="0"/>
                <wp:wrapSquare wrapText="bothSides" distB="45720" distT="45720" distL="114300" distR="114300"/>
                <wp:docPr id="398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4235" cy="23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00224" behindDoc="0" locked="0" layoutInCell="1" hidden="0" allowOverlap="1" wp14:anchorId="494655A0" wp14:editId="2A4FB7F6">
                <wp:simplePos x="0" y="0"/>
                <wp:positionH relativeFrom="column">
                  <wp:posOffset>3073400</wp:posOffset>
                </wp:positionH>
                <wp:positionV relativeFrom="paragraph">
                  <wp:posOffset>2153920</wp:posOffset>
                </wp:positionV>
                <wp:extent cx="2123440" cy="236220"/>
                <wp:effectExtent l="0" t="0" r="0" b="0"/>
                <wp:wrapSquare wrapText="bothSides" distT="45720" distB="45720" distL="114300" distR="114300"/>
                <wp:docPr id="379" name="Rectángulo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9043" y="3666653"/>
                          <a:ext cx="2113915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7C775E8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2153920</wp:posOffset>
                </wp:positionV>
                <wp:extent cx="2123440" cy="236220"/>
                <wp:effectExtent b="0" l="0" r="0" t="0"/>
                <wp:wrapSquare wrapText="bothSides" distB="45720" distT="45720" distL="114300" distR="114300"/>
                <wp:docPr id="379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236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208237F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D46ACAF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B5B7E7B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0"/>
          <w:szCs w:val="20"/>
        </w:rPr>
      </w:pPr>
    </w:p>
    <w:p w14:paraId="40100468" w14:textId="77777777" w:rsidR="00854417" w:rsidRDefault="00000000">
      <w:pPr>
        <w:spacing w:before="92"/>
        <w:ind w:left="639"/>
        <w:rPr>
          <w:sz w:val="21"/>
          <w:szCs w:val="21"/>
        </w:rPr>
      </w:pPr>
      <w:r>
        <w:rPr>
          <w:sz w:val="21"/>
          <w:szCs w:val="21"/>
        </w:rPr>
        <w:t>Cuestionario</w:t>
      </w:r>
    </w:p>
    <w:p w14:paraId="4185EDD0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1"/>
          <w:szCs w:val="21"/>
        </w:rPr>
      </w:pPr>
    </w:p>
    <w:p w14:paraId="4A010AD8" w14:textId="77777777" w:rsidR="00854417" w:rsidRDefault="00000000">
      <w:pPr>
        <w:tabs>
          <w:tab w:val="left" w:pos="1707"/>
        </w:tabs>
        <w:ind w:left="1707" w:right="1393" w:hanging="360"/>
        <w:rPr>
          <w:sz w:val="21"/>
          <w:szCs w:val="21"/>
        </w:rPr>
      </w:pPr>
      <w:r>
        <w:rPr>
          <w:sz w:val="21"/>
          <w:szCs w:val="21"/>
        </w:rPr>
        <w:t>1.</w:t>
      </w:r>
      <w:r>
        <w:rPr>
          <w:sz w:val="21"/>
          <w:szCs w:val="21"/>
        </w:rPr>
        <w:tab/>
        <w:t>¿Qué protocolos aparecen en el listado? ¿Qué función cumple cada uno? Liste 5. Posiblemente deba quitar todos los filtros.</w:t>
      </w:r>
    </w:p>
    <w:p w14:paraId="2509E8D9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0"/>
          <w:szCs w:val="20"/>
        </w:rPr>
      </w:pPr>
    </w:p>
    <w:tbl>
      <w:tblPr>
        <w:tblStyle w:val="a"/>
        <w:tblW w:w="8491" w:type="dxa"/>
        <w:tblInd w:w="16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8"/>
        <w:gridCol w:w="6923"/>
      </w:tblGrid>
      <w:tr w:rsidR="00854417" w14:paraId="64DDFE7A" w14:textId="77777777">
        <w:trPr>
          <w:trHeight w:val="275"/>
        </w:trPr>
        <w:tc>
          <w:tcPr>
            <w:tcW w:w="1568" w:type="dxa"/>
          </w:tcPr>
          <w:p w14:paraId="08368149" w14:textId="77777777" w:rsidR="00854417" w:rsidRDefault="00000000" w:rsidP="008027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Protocolo</w:t>
            </w:r>
          </w:p>
        </w:tc>
        <w:tc>
          <w:tcPr>
            <w:tcW w:w="6923" w:type="dxa"/>
          </w:tcPr>
          <w:p w14:paraId="2E0A86B1" w14:textId="77777777" w:rsidR="0085441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Función</w:t>
            </w:r>
          </w:p>
        </w:tc>
      </w:tr>
      <w:tr w:rsidR="00854417" w14:paraId="1E7E81F9" w14:textId="77777777">
        <w:trPr>
          <w:trHeight w:val="1134"/>
        </w:trPr>
        <w:tc>
          <w:tcPr>
            <w:tcW w:w="1568" w:type="dxa"/>
          </w:tcPr>
          <w:p w14:paraId="337887C8" w14:textId="77777777" w:rsidR="00854417" w:rsidRDefault="00854417" w:rsidP="008027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  <w:p w14:paraId="31FDC7FE" w14:textId="77777777" w:rsidR="00854417" w:rsidRDefault="00000000" w:rsidP="00802798">
            <w:pPr>
              <w:jc w:val="center"/>
            </w:pPr>
            <w:r>
              <w:t>TCP</w:t>
            </w:r>
          </w:p>
        </w:tc>
        <w:tc>
          <w:tcPr>
            <w:tcW w:w="6923" w:type="dxa"/>
          </w:tcPr>
          <w:p w14:paraId="6FEE27EC" w14:textId="77777777" w:rsidR="0085441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Se usa en la capa de transporte y tiene como objetivo aportar una comunicación confiable y orientada a la comunicación. sirve tanto para poder identificar por medio del </w:t>
            </w:r>
            <w:proofErr w:type="spellStart"/>
            <w:r>
              <w:rPr>
                <w:color w:val="000000"/>
              </w:rPr>
              <w:t>ip</w:t>
            </w:r>
            <w:proofErr w:type="spellEnd"/>
            <w:r>
              <w:rPr>
                <w:color w:val="000000"/>
              </w:rPr>
              <w:t xml:space="preserve"> a la </w:t>
            </w:r>
            <w:r>
              <w:t>máquina</w:t>
            </w:r>
            <w:r>
              <w:rPr>
                <w:color w:val="000000"/>
              </w:rPr>
              <w:t xml:space="preserve"> dentro de la red como a la aplicación destino dentro de la misma por medio de los puertos del dispositivo el cual es el punto de acceso a la aplicación destino </w:t>
            </w:r>
            <w:r>
              <w:t>dentro</w:t>
            </w:r>
            <w:r>
              <w:rPr>
                <w:color w:val="000000"/>
              </w:rPr>
              <w:t xml:space="preserve"> de la máquina destino. Detecta errores también ya que usa el </w:t>
            </w:r>
            <w:proofErr w:type="spellStart"/>
            <w:r>
              <w:rPr>
                <w:color w:val="000000"/>
              </w:rPr>
              <w:t>checksum</w:t>
            </w:r>
            <w:proofErr w:type="spellEnd"/>
            <w:r>
              <w:rPr>
                <w:color w:val="000000"/>
              </w:rPr>
              <w:t xml:space="preserve"> y pide </w:t>
            </w:r>
            <w:r>
              <w:t>retransmisión</w:t>
            </w:r>
            <w:r>
              <w:rPr>
                <w:color w:val="000000"/>
              </w:rPr>
              <w:t xml:space="preserve"> en caso de encontrar errores. Controla el flujo de información para evitar la congestión.</w:t>
            </w:r>
          </w:p>
        </w:tc>
      </w:tr>
      <w:tr w:rsidR="00854417" w14:paraId="1145195D" w14:textId="77777777">
        <w:trPr>
          <w:trHeight w:val="1133"/>
        </w:trPr>
        <w:tc>
          <w:tcPr>
            <w:tcW w:w="1568" w:type="dxa"/>
          </w:tcPr>
          <w:p w14:paraId="764CDD09" w14:textId="77777777" w:rsidR="00854417" w:rsidRDefault="00000000" w:rsidP="008027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UDP</w:t>
            </w:r>
          </w:p>
        </w:tc>
        <w:tc>
          <w:tcPr>
            <w:tcW w:w="6923" w:type="dxa"/>
          </w:tcPr>
          <w:p w14:paraId="7DC88938" w14:textId="77777777" w:rsidR="0085441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Es el protocolo de datagramas y se utiliza para </w:t>
            </w:r>
            <w:r>
              <w:t>transmitir</w:t>
            </w:r>
            <w:r>
              <w:rPr>
                <w:color w:val="000000"/>
              </w:rPr>
              <w:t xml:space="preserve"> la información de manera rápida y efectiva entre dispositivos de una red. Se usa en la capa de transporte. También se encarga de realizar la segmentación y reensamble de la información una vez que ha llegado a destino y se encarga de verificar que todo este correctamente ensamblado nuevamente en la máquina destino.</w:t>
            </w:r>
          </w:p>
        </w:tc>
      </w:tr>
      <w:tr w:rsidR="00854417" w14:paraId="2943296E" w14:textId="77777777">
        <w:trPr>
          <w:trHeight w:val="1134"/>
        </w:trPr>
        <w:tc>
          <w:tcPr>
            <w:tcW w:w="1568" w:type="dxa"/>
          </w:tcPr>
          <w:p w14:paraId="22EACD8B" w14:textId="77777777" w:rsidR="00854417" w:rsidRDefault="00000000" w:rsidP="008027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HTTP</w:t>
            </w:r>
          </w:p>
        </w:tc>
        <w:tc>
          <w:tcPr>
            <w:tcW w:w="6923" w:type="dxa"/>
          </w:tcPr>
          <w:p w14:paraId="24DC0F49" w14:textId="77777777" w:rsidR="0085441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S</w:t>
            </w:r>
            <w:r>
              <w:rPr>
                <w:color w:val="000000"/>
              </w:rPr>
              <w:t>irve para conectar a la aplicación, en este caso el browser con el servidor web del cual requerimos el servicio. Se basa en transferencia de texto plano.</w:t>
            </w:r>
          </w:p>
        </w:tc>
      </w:tr>
      <w:tr w:rsidR="00854417" w14:paraId="21F5F877" w14:textId="77777777">
        <w:trPr>
          <w:trHeight w:val="1134"/>
        </w:trPr>
        <w:tc>
          <w:tcPr>
            <w:tcW w:w="1568" w:type="dxa"/>
          </w:tcPr>
          <w:p w14:paraId="1099267F" w14:textId="77777777" w:rsidR="00854417" w:rsidRDefault="00000000" w:rsidP="008027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TLS v1.2</w:t>
            </w:r>
          </w:p>
        </w:tc>
        <w:tc>
          <w:tcPr>
            <w:tcW w:w="6923" w:type="dxa"/>
          </w:tcPr>
          <w:p w14:paraId="5E669F31" w14:textId="77777777" w:rsidR="0085441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Es un protocolo de seguridad</w:t>
            </w:r>
          </w:p>
        </w:tc>
      </w:tr>
      <w:tr w:rsidR="00854417" w14:paraId="227B1D25" w14:textId="77777777">
        <w:trPr>
          <w:trHeight w:val="1135"/>
        </w:trPr>
        <w:tc>
          <w:tcPr>
            <w:tcW w:w="1568" w:type="dxa"/>
          </w:tcPr>
          <w:p w14:paraId="7449A2A7" w14:textId="77777777" w:rsidR="00854417" w:rsidRDefault="00000000" w:rsidP="008027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DNS</w:t>
            </w:r>
          </w:p>
        </w:tc>
        <w:tc>
          <w:tcPr>
            <w:tcW w:w="6923" w:type="dxa"/>
          </w:tcPr>
          <w:p w14:paraId="47F1CE10" w14:textId="77777777" w:rsidR="0085441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P</w:t>
            </w:r>
            <w:r>
              <w:rPr>
                <w:color w:val="000000"/>
              </w:rPr>
              <w:t xml:space="preserve">rotocolo de sistemas de nombre de dominios, UDP se usa también para consultar </w:t>
            </w:r>
            <w:r>
              <w:t>y</w:t>
            </w:r>
            <w:r>
              <w:rPr>
                <w:color w:val="000000"/>
              </w:rPr>
              <w:t xml:space="preserve"> resolver nombres de dominio en direcciones IP</w:t>
            </w:r>
          </w:p>
        </w:tc>
      </w:tr>
    </w:tbl>
    <w:p w14:paraId="6819EC68" w14:textId="77777777" w:rsidR="00854417" w:rsidRDefault="00854417">
      <w:pPr>
        <w:sectPr w:rsidR="00854417">
          <w:pgSz w:w="11900" w:h="16850"/>
          <w:pgMar w:top="1220" w:right="620" w:bottom="280" w:left="1060" w:header="360" w:footer="0" w:gutter="0"/>
          <w:cols w:space="720"/>
        </w:sectPr>
      </w:pPr>
    </w:p>
    <w:p w14:paraId="458F3510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1F37424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3BB4DF1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3A9C742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9"/>
          <w:szCs w:val="19"/>
        </w:rPr>
      </w:pPr>
    </w:p>
    <w:p w14:paraId="734DE4FF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line="20" w:lineRule="auto"/>
        <w:ind w:left="315"/>
        <w:rPr>
          <w:color w:val="000000"/>
          <w:sz w:val="2"/>
          <w:szCs w:val="2"/>
        </w:rPr>
      </w:pPr>
      <w:r>
        <w:rPr>
          <w:noProof/>
          <w:color w:val="000000"/>
          <w:sz w:val="2"/>
          <w:szCs w:val="2"/>
        </w:rPr>
        <mc:AlternateContent>
          <mc:Choice Requires="wpg">
            <w:drawing>
              <wp:inline distT="0" distB="0" distL="0" distR="0" wp14:anchorId="4F51343B" wp14:editId="794D896E">
                <wp:extent cx="5607685" cy="6350"/>
                <wp:effectExtent l="0" t="0" r="0" b="0"/>
                <wp:docPr id="323" name="Grupo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7685" cy="6350"/>
                          <a:chOff x="2542150" y="3776825"/>
                          <a:chExt cx="5607700" cy="6350"/>
                        </a:xfrm>
                      </wpg:grpSpPr>
                      <wpg:grpSp>
                        <wpg:cNvPr id="168678305" name="Grupo 168678305"/>
                        <wpg:cNvGrpSpPr/>
                        <wpg:grpSpPr>
                          <a:xfrm>
                            <a:off x="2542158" y="3776825"/>
                            <a:ext cx="5607685" cy="6350"/>
                            <a:chOff x="0" y="0"/>
                            <a:chExt cx="8831" cy="10"/>
                          </a:xfrm>
                        </wpg:grpSpPr>
                        <wps:wsp>
                          <wps:cNvPr id="1163583598" name="Rectángulo 1163583598"/>
                          <wps:cNvSpPr/>
                          <wps:spPr>
                            <a:xfrm>
                              <a:off x="0" y="0"/>
                              <a:ext cx="8825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A680CE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32041970" name="Rectángulo 1432041970"/>
                          <wps:cNvSpPr/>
                          <wps:spPr>
                            <a:xfrm>
                              <a:off x="0" y="0"/>
                              <a:ext cx="8831" cy="10"/>
                            </a:xfrm>
                            <a:prstGeom prst="rect">
                              <a:avLst/>
                            </a:prstGeom>
                            <a:solidFill>
                              <a:srgbClr val="4F81B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BE6018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607685" cy="6350"/>
                <wp:effectExtent b="0" l="0" r="0" t="0"/>
                <wp:docPr id="32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07685" cy="6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E57096B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9"/>
          <w:szCs w:val="9"/>
        </w:rPr>
      </w:pPr>
    </w:p>
    <w:p w14:paraId="3C110E3C" w14:textId="77777777" w:rsidR="00854417" w:rsidRDefault="00000000">
      <w:pPr>
        <w:spacing w:before="84"/>
        <w:ind w:left="3917" w:right="4672"/>
        <w:jc w:val="center"/>
        <w:rPr>
          <w:b/>
          <w:i/>
          <w:sz w:val="40"/>
          <w:szCs w:val="40"/>
        </w:rPr>
      </w:pPr>
      <w:r>
        <w:rPr>
          <w:b/>
          <w:i/>
          <w:color w:val="4F81BC"/>
          <w:sz w:val="40"/>
          <w:szCs w:val="40"/>
        </w:rPr>
        <w:t>PARTE 1</w:t>
      </w:r>
    </w:p>
    <w:p w14:paraId="755BEEC2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i/>
          <w:color w:val="000000"/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1248" behindDoc="0" locked="0" layoutInCell="1" hidden="0" allowOverlap="1" wp14:anchorId="2E9E4489" wp14:editId="08B8141D">
                <wp:simplePos x="0" y="0"/>
                <wp:positionH relativeFrom="column">
                  <wp:posOffset>190500</wp:posOffset>
                </wp:positionH>
                <wp:positionV relativeFrom="paragraph">
                  <wp:posOffset>114300</wp:posOffset>
                </wp:positionV>
                <wp:extent cx="6350" cy="12700"/>
                <wp:effectExtent l="0" t="0" r="0" b="0"/>
                <wp:wrapTopAndBottom distT="0" distB="0"/>
                <wp:docPr id="339" name="Rectángulo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2158" y="3776825"/>
                          <a:ext cx="5607685" cy="635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454FFA" w14:textId="77777777" w:rsidR="00854417" w:rsidRDefault="0085441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114300</wp:posOffset>
                </wp:positionV>
                <wp:extent cx="6350" cy="12700"/>
                <wp:effectExtent b="0" l="0" r="0" t="0"/>
                <wp:wrapTopAndBottom distB="0" distT="0"/>
                <wp:docPr id="339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2E375F2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0"/>
          <w:szCs w:val="20"/>
        </w:rPr>
      </w:pPr>
    </w:p>
    <w:p w14:paraId="4B30AD4A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0"/>
          <w:szCs w:val="20"/>
        </w:rPr>
      </w:pPr>
    </w:p>
    <w:p w14:paraId="2574CAB3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i/>
          <w:color w:val="000000"/>
          <w:sz w:val="16"/>
          <w:szCs w:val="16"/>
        </w:rPr>
      </w:pPr>
    </w:p>
    <w:p w14:paraId="0C90EE33" w14:textId="77777777" w:rsidR="00854417" w:rsidRDefault="00000000">
      <w:pPr>
        <w:spacing w:before="80"/>
        <w:ind w:left="1347"/>
        <w:rPr>
          <w:b/>
          <w:sz w:val="44"/>
          <w:szCs w:val="44"/>
        </w:rPr>
      </w:pPr>
      <w:r>
        <w:rPr>
          <w:b/>
          <w:sz w:val="44"/>
          <w:szCs w:val="44"/>
        </w:rPr>
        <w:t>Ethernet y ARP</w:t>
      </w:r>
      <w:r>
        <w:rPr>
          <w:noProof/>
        </w:rPr>
        <w:drawing>
          <wp:anchor distT="0" distB="0" distL="0" distR="0" simplePos="0" relativeHeight="251702272" behindDoc="0" locked="0" layoutInCell="1" hidden="0" allowOverlap="1" wp14:anchorId="18E855EF" wp14:editId="24356A8C">
            <wp:simplePos x="0" y="0"/>
            <wp:positionH relativeFrom="column">
              <wp:posOffset>4644390</wp:posOffset>
            </wp:positionH>
            <wp:positionV relativeFrom="paragraph">
              <wp:posOffset>-38893</wp:posOffset>
            </wp:positionV>
            <wp:extent cx="764846" cy="598571"/>
            <wp:effectExtent l="0" t="0" r="0" b="0"/>
            <wp:wrapNone/>
            <wp:docPr id="40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846" cy="598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0EE4B5" w14:textId="77777777" w:rsidR="00854417" w:rsidRDefault="00000000">
      <w:pPr>
        <w:spacing w:before="264"/>
        <w:ind w:left="639"/>
        <w:rPr>
          <w:sz w:val="21"/>
          <w:szCs w:val="21"/>
        </w:rPr>
      </w:pPr>
      <w:r>
        <w:rPr>
          <w:sz w:val="21"/>
          <w:szCs w:val="21"/>
        </w:rPr>
        <w:t>Con lo visto ya estamos en condiciones para empezar a trabajar.</w:t>
      </w:r>
    </w:p>
    <w:p w14:paraId="6968C6D9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3"/>
          <w:szCs w:val="13"/>
        </w:rPr>
      </w:pPr>
    </w:p>
    <w:p w14:paraId="73A15D87" w14:textId="77777777" w:rsidR="00854417" w:rsidRDefault="00000000">
      <w:pPr>
        <w:spacing w:before="92" w:line="291" w:lineRule="auto"/>
        <w:ind w:left="639" w:right="1214"/>
        <w:rPr>
          <w:sz w:val="21"/>
          <w:szCs w:val="21"/>
        </w:rPr>
      </w:pPr>
      <w:r>
        <w:rPr>
          <w:sz w:val="21"/>
          <w:szCs w:val="21"/>
        </w:rPr>
        <w:t>Primeramente, vacié el buffer del explorador (la forma de hacerlo varía según el explorador usado).</w:t>
      </w:r>
    </w:p>
    <w:p w14:paraId="108DF710" w14:textId="77777777" w:rsidR="00854417" w:rsidRDefault="00000000">
      <w:pPr>
        <w:spacing w:before="192" w:line="684" w:lineRule="auto"/>
        <w:ind w:left="1347" w:right="2391" w:hanging="708"/>
        <w:rPr>
          <w:sz w:val="21"/>
          <w:szCs w:val="21"/>
        </w:rPr>
      </w:pPr>
      <w:r>
        <w:rPr>
          <w:sz w:val="21"/>
          <w:szCs w:val="21"/>
        </w:rPr>
        <w:t xml:space="preserve">Prepare el </w:t>
      </w:r>
      <w:proofErr w:type="spellStart"/>
      <w:r>
        <w:rPr>
          <w:sz w:val="21"/>
          <w:szCs w:val="21"/>
        </w:rPr>
        <w:t>sniffer</w:t>
      </w:r>
      <w:proofErr w:type="spellEnd"/>
      <w:r>
        <w:rPr>
          <w:sz w:val="21"/>
          <w:szCs w:val="21"/>
        </w:rPr>
        <w:t xml:space="preserve"> para una nueva captura y visite </w:t>
      </w:r>
      <w:hyperlink r:id="rId74">
        <w:r>
          <w:rPr>
            <w:color w:val="0000FF"/>
            <w:sz w:val="21"/>
            <w:szCs w:val="21"/>
            <w:u w:val="single"/>
          </w:rPr>
          <w:t>http://es.wikipedia.org/wiki/Argentina</w:t>
        </w:r>
      </w:hyperlink>
      <w:hyperlink r:id="rId75">
        <w:r>
          <w:rPr>
            <w:color w:val="0000FF"/>
            <w:sz w:val="21"/>
            <w:szCs w:val="21"/>
          </w:rPr>
          <w:t xml:space="preserve"> </w:t>
        </w:r>
      </w:hyperlink>
      <w:r>
        <w:rPr>
          <w:sz w:val="21"/>
          <w:szCs w:val="21"/>
        </w:rPr>
        <w:t>(o cualquier página que prefiera</w:t>
      </w:r>
      <w:proofErr w:type="gramStart"/>
      <w:r>
        <w:rPr>
          <w:sz w:val="21"/>
          <w:szCs w:val="21"/>
        </w:rPr>
        <w:t>) .</w:t>
      </w:r>
      <w:proofErr w:type="gramEnd"/>
    </w:p>
    <w:p w14:paraId="314BCD65" w14:textId="77777777" w:rsidR="00854417" w:rsidRDefault="00000000">
      <w:pPr>
        <w:spacing w:before="1"/>
        <w:ind w:left="639"/>
        <w:rPr>
          <w:sz w:val="21"/>
          <w:szCs w:val="21"/>
        </w:rPr>
      </w:pPr>
      <w:r>
        <w:rPr>
          <w:sz w:val="21"/>
          <w:szCs w:val="21"/>
        </w:rPr>
        <w:t>Solo verifique que no se trata de un sitio seguro.</w:t>
      </w:r>
    </w:p>
    <w:p w14:paraId="44137874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A00CF09" w14:textId="77777777" w:rsidR="00854417" w:rsidRDefault="00000000">
      <w:pPr>
        <w:spacing w:before="192"/>
        <w:ind w:left="639"/>
        <w:rPr>
          <w:sz w:val="21"/>
          <w:szCs w:val="21"/>
        </w:rPr>
      </w:pPr>
      <w:r>
        <w:rPr>
          <w:sz w:val="21"/>
          <w:szCs w:val="21"/>
        </w:rPr>
        <w:t xml:space="preserve">Dado que nos interesa únicamente </w:t>
      </w:r>
      <w:r>
        <w:rPr>
          <w:b/>
          <w:sz w:val="21"/>
          <w:szCs w:val="21"/>
        </w:rPr>
        <w:t>ARP</w:t>
      </w:r>
      <w:r>
        <w:rPr>
          <w:sz w:val="21"/>
          <w:szCs w:val="21"/>
        </w:rPr>
        <w:t>, lo escribimos en la línea de filtros,</w:t>
      </w:r>
    </w:p>
    <w:p w14:paraId="4C135E64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E18FF2B" w14:textId="77777777" w:rsidR="00854417" w:rsidRDefault="00000000">
      <w:pPr>
        <w:spacing w:before="194"/>
        <w:ind w:left="3232"/>
        <w:rPr>
          <w:sz w:val="21"/>
          <w:szCs w:val="21"/>
        </w:rPr>
      </w:pPr>
      <w:r>
        <w:rPr>
          <w:sz w:val="21"/>
          <w:szCs w:val="21"/>
        </w:rPr>
        <w:t>Cuide escribir en minúscula y que el fondo de color verde</w:t>
      </w:r>
      <w:r>
        <w:rPr>
          <w:noProof/>
        </w:rPr>
        <w:drawing>
          <wp:anchor distT="0" distB="0" distL="0" distR="0" simplePos="0" relativeHeight="251703296" behindDoc="0" locked="0" layoutInCell="1" hidden="0" allowOverlap="1" wp14:anchorId="30454398" wp14:editId="6C3EE3AD">
            <wp:simplePos x="0" y="0"/>
            <wp:positionH relativeFrom="column">
              <wp:posOffset>471169</wp:posOffset>
            </wp:positionH>
            <wp:positionV relativeFrom="paragraph">
              <wp:posOffset>126272</wp:posOffset>
            </wp:positionV>
            <wp:extent cx="1009650" cy="733425"/>
            <wp:effectExtent l="0" t="0" r="0" b="0"/>
            <wp:wrapNone/>
            <wp:docPr id="39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01CA1F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1"/>
          <w:szCs w:val="21"/>
        </w:rPr>
      </w:pPr>
    </w:p>
    <w:p w14:paraId="1FB3D544" w14:textId="77777777" w:rsidR="00854417" w:rsidRDefault="00000000">
      <w:pPr>
        <w:ind w:left="3232"/>
        <w:rPr>
          <w:sz w:val="21"/>
          <w:szCs w:val="21"/>
        </w:rPr>
      </w:pPr>
      <w:r>
        <w:rPr>
          <w:sz w:val="21"/>
          <w:szCs w:val="21"/>
        </w:rPr>
        <w:t>De la captura ARP elija dos consecutivos (Pedido – Respuesta)</w:t>
      </w:r>
    </w:p>
    <w:p w14:paraId="5109488D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C312190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3E17112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ABB9EC5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3AC6E699" w14:textId="77777777" w:rsidR="00854417" w:rsidRDefault="00000000">
      <w:pPr>
        <w:ind w:left="200"/>
      </w:pPr>
      <w:r>
        <w:t>Complete el contenido de los campos.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hidden="0" allowOverlap="1" wp14:anchorId="43B14C4C" wp14:editId="03C8E18B">
                <wp:simplePos x="0" y="0"/>
                <wp:positionH relativeFrom="column">
                  <wp:posOffset>-12699</wp:posOffset>
                </wp:positionH>
                <wp:positionV relativeFrom="paragraph">
                  <wp:posOffset>393700</wp:posOffset>
                </wp:positionV>
                <wp:extent cx="3170555" cy="2310765"/>
                <wp:effectExtent l="0" t="0" r="0" b="0"/>
                <wp:wrapNone/>
                <wp:docPr id="376" name="Grupo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0555" cy="2310765"/>
                          <a:chOff x="3760700" y="2624600"/>
                          <a:chExt cx="3170600" cy="2310800"/>
                        </a:xfrm>
                      </wpg:grpSpPr>
                      <wpg:grpSp>
                        <wpg:cNvPr id="930033065" name="Grupo 930033065"/>
                        <wpg:cNvGrpSpPr/>
                        <wpg:grpSpPr>
                          <a:xfrm>
                            <a:off x="3760723" y="2624618"/>
                            <a:ext cx="3170555" cy="2310765"/>
                            <a:chOff x="1028" y="620"/>
                            <a:chExt cx="4993" cy="3639"/>
                          </a:xfrm>
                        </wpg:grpSpPr>
                        <wps:wsp>
                          <wps:cNvPr id="394314942" name="Rectángulo 394314942"/>
                          <wps:cNvSpPr/>
                          <wps:spPr>
                            <a:xfrm>
                              <a:off x="1028" y="620"/>
                              <a:ext cx="4975" cy="3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BE2217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8" name="Shape 78"/>
                            <pic:cNvPicPr preferRelativeResize="0"/>
                          </pic:nvPicPr>
                          <pic:blipFill rotWithShape="1">
                            <a:blip r:embed="rId7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028" y="620"/>
                              <a:ext cx="4993" cy="36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407297322" name="Forma libre: forma 1407297322"/>
                          <wps:cNvSpPr/>
                          <wps:spPr>
                            <a:xfrm>
                              <a:off x="1148" y="1095"/>
                              <a:ext cx="4653" cy="31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53" h="3108" extrusionOk="0">
                                  <a:moveTo>
                                    <a:pt x="1000" y="422"/>
                                  </a:moveTo>
                                  <a:lnTo>
                                    <a:pt x="0" y="422"/>
                                  </a:lnTo>
                                  <a:lnTo>
                                    <a:pt x="0" y="832"/>
                                  </a:lnTo>
                                  <a:lnTo>
                                    <a:pt x="1000" y="832"/>
                                  </a:lnTo>
                                  <a:lnTo>
                                    <a:pt x="1000" y="422"/>
                                  </a:lnTo>
                                  <a:close/>
                                  <a:moveTo>
                                    <a:pt x="1847" y="0"/>
                                  </a:moveTo>
                                  <a:lnTo>
                                    <a:pt x="444" y="0"/>
                                  </a:lnTo>
                                  <a:lnTo>
                                    <a:pt x="444" y="278"/>
                                  </a:lnTo>
                                  <a:lnTo>
                                    <a:pt x="1847" y="278"/>
                                  </a:lnTo>
                                  <a:lnTo>
                                    <a:pt x="1847" y="0"/>
                                  </a:lnTo>
                                  <a:close/>
                                  <a:moveTo>
                                    <a:pt x="2205" y="429"/>
                                  </a:moveTo>
                                  <a:lnTo>
                                    <a:pt x="1205" y="429"/>
                                  </a:lnTo>
                                  <a:lnTo>
                                    <a:pt x="1205" y="839"/>
                                  </a:lnTo>
                                  <a:lnTo>
                                    <a:pt x="2205" y="839"/>
                                  </a:lnTo>
                                  <a:lnTo>
                                    <a:pt x="2205" y="429"/>
                                  </a:lnTo>
                                  <a:close/>
                                  <a:moveTo>
                                    <a:pt x="2235" y="1785"/>
                                  </a:moveTo>
                                  <a:lnTo>
                                    <a:pt x="7" y="1785"/>
                                  </a:lnTo>
                                  <a:lnTo>
                                    <a:pt x="7" y="2195"/>
                                  </a:lnTo>
                                  <a:lnTo>
                                    <a:pt x="2235" y="2195"/>
                                  </a:lnTo>
                                  <a:lnTo>
                                    <a:pt x="2235" y="1785"/>
                                  </a:lnTo>
                                  <a:close/>
                                  <a:moveTo>
                                    <a:pt x="2235" y="1338"/>
                                  </a:moveTo>
                                  <a:lnTo>
                                    <a:pt x="7" y="1338"/>
                                  </a:lnTo>
                                  <a:lnTo>
                                    <a:pt x="7" y="1748"/>
                                  </a:lnTo>
                                  <a:lnTo>
                                    <a:pt x="2235" y="1748"/>
                                  </a:lnTo>
                                  <a:lnTo>
                                    <a:pt x="2235" y="1338"/>
                                  </a:lnTo>
                                  <a:close/>
                                  <a:moveTo>
                                    <a:pt x="3366" y="864"/>
                                  </a:moveTo>
                                  <a:lnTo>
                                    <a:pt x="1066" y="864"/>
                                  </a:lnTo>
                                  <a:lnTo>
                                    <a:pt x="1066" y="1274"/>
                                  </a:lnTo>
                                  <a:lnTo>
                                    <a:pt x="3366" y="1274"/>
                                  </a:lnTo>
                                  <a:lnTo>
                                    <a:pt x="3366" y="864"/>
                                  </a:lnTo>
                                  <a:close/>
                                  <a:moveTo>
                                    <a:pt x="3409" y="2265"/>
                                  </a:moveTo>
                                  <a:lnTo>
                                    <a:pt x="1181" y="2265"/>
                                  </a:lnTo>
                                  <a:lnTo>
                                    <a:pt x="1181" y="2675"/>
                                  </a:lnTo>
                                  <a:lnTo>
                                    <a:pt x="3409" y="2675"/>
                                  </a:lnTo>
                                  <a:lnTo>
                                    <a:pt x="3409" y="2265"/>
                                  </a:lnTo>
                                  <a:close/>
                                  <a:moveTo>
                                    <a:pt x="3460" y="2698"/>
                                  </a:moveTo>
                                  <a:lnTo>
                                    <a:pt x="1232" y="2698"/>
                                  </a:lnTo>
                                  <a:lnTo>
                                    <a:pt x="1232" y="3108"/>
                                  </a:lnTo>
                                  <a:lnTo>
                                    <a:pt x="3460" y="3108"/>
                                  </a:lnTo>
                                  <a:lnTo>
                                    <a:pt x="3460" y="2698"/>
                                  </a:lnTo>
                                  <a:close/>
                                  <a:moveTo>
                                    <a:pt x="4251" y="454"/>
                                  </a:moveTo>
                                  <a:lnTo>
                                    <a:pt x="2848" y="454"/>
                                  </a:lnTo>
                                  <a:lnTo>
                                    <a:pt x="2848" y="732"/>
                                  </a:lnTo>
                                  <a:lnTo>
                                    <a:pt x="4251" y="732"/>
                                  </a:lnTo>
                                  <a:lnTo>
                                    <a:pt x="4251" y="454"/>
                                  </a:lnTo>
                                  <a:close/>
                                  <a:moveTo>
                                    <a:pt x="4271" y="26"/>
                                  </a:moveTo>
                                  <a:lnTo>
                                    <a:pt x="2868" y="26"/>
                                  </a:lnTo>
                                  <a:lnTo>
                                    <a:pt x="2868" y="304"/>
                                  </a:lnTo>
                                  <a:lnTo>
                                    <a:pt x="4271" y="304"/>
                                  </a:lnTo>
                                  <a:lnTo>
                                    <a:pt x="4271" y="26"/>
                                  </a:lnTo>
                                  <a:close/>
                                  <a:moveTo>
                                    <a:pt x="4627" y="1795"/>
                                  </a:moveTo>
                                  <a:lnTo>
                                    <a:pt x="2399" y="1795"/>
                                  </a:lnTo>
                                  <a:lnTo>
                                    <a:pt x="2399" y="2205"/>
                                  </a:lnTo>
                                  <a:lnTo>
                                    <a:pt x="4627" y="2205"/>
                                  </a:lnTo>
                                  <a:lnTo>
                                    <a:pt x="4627" y="1795"/>
                                  </a:lnTo>
                                  <a:close/>
                                  <a:moveTo>
                                    <a:pt x="4653" y="1345"/>
                                  </a:moveTo>
                                  <a:lnTo>
                                    <a:pt x="2425" y="1345"/>
                                  </a:lnTo>
                                  <a:lnTo>
                                    <a:pt x="2425" y="1755"/>
                                  </a:lnTo>
                                  <a:lnTo>
                                    <a:pt x="4653" y="1755"/>
                                  </a:lnTo>
                                  <a:lnTo>
                                    <a:pt x="4653" y="13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393700</wp:posOffset>
                </wp:positionV>
                <wp:extent cx="3170555" cy="2310765"/>
                <wp:effectExtent b="0" l="0" r="0" t="0"/>
                <wp:wrapNone/>
                <wp:docPr id="376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0555" cy="2310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B895F29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0149118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00F2076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7"/>
          <w:szCs w:val="27"/>
        </w:rPr>
      </w:pPr>
      <w:r>
        <w:rPr>
          <w:noProof/>
        </w:rPr>
        <mc:AlternateContent>
          <mc:Choice Requires="wpg">
            <w:drawing>
              <wp:anchor distT="45720" distB="45720" distL="114300" distR="114300" simplePos="0" relativeHeight="251705344" behindDoc="0" locked="0" layoutInCell="1" hidden="0" allowOverlap="1" wp14:anchorId="4C81547B" wp14:editId="1892DB5C">
                <wp:simplePos x="0" y="0"/>
                <wp:positionH relativeFrom="column">
                  <wp:posOffset>25401</wp:posOffset>
                </wp:positionH>
                <wp:positionV relativeFrom="paragraph">
                  <wp:posOffset>147320</wp:posOffset>
                </wp:positionV>
                <wp:extent cx="1469390" cy="248285"/>
                <wp:effectExtent l="0" t="0" r="0" b="0"/>
                <wp:wrapSquare wrapText="bothSides" distT="45720" distB="45720" distL="114300" distR="114300"/>
                <wp:docPr id="370" name="Rectángulo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16068" y="3660620"/>
                          <a:ext cx="145986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323A49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147320</wp:posOffset>
                </wp:positionV>
                <wp:extent cx="1469390" cy="248285"/>
                <wp:effectExtent b="0" l="0" r="0" t="0"/>
                <wp:wrapSquare wrapText="bothSides" distB="45720" distT="45720" distL="114300" distR="114300"/>
                <wp:docPr id="370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9390" cy="248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06368" behindDoc="0" locked="0" layoutInCell="1" hidden="0" allowOverlap="1" wp14:anchorId="54F628BE" wp14:editId="0285F671">
                <wp:simplePos x="0" y="0"/>
                <wp:positionH relativeFrom="column">
                  <wp:posOffset>1536700</wp:posOffset>
                </wp:positionH>
                <wp:positionV relativeFrom="paragraph">
                  <wp:posOffset>147320</wp:posOffset>
                </wp:positionV>
                <wp:extent cx="1469390" cy="254635"/>
                <wp:effectExtent l="0" t="0" r="0" b="0"/>
                <wp:wrapSquare wrapText="bothSides" distT="45720" distB="45720" distL="114300" distR="114300"/>
                <wp:docPr id="391" name="Rectángulo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16068" y="3657445"/>
                          <a:ext cx="145986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E8E9DF8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0x0800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1536700</wp:posOffset>
                </wp:positionH>
                <wp:positionV relativeFrom="paragraph">
                  <wp:posOffset>147320</wp:posOffset>
                </wp:positionV>
                <wp:extent cx="1469390" cy="254635"/>
                <wp:effectExtent b="0" l="0" r="0" t="0"/>
                <wp:wrapSquare wrapText="bothSides" distB="45720" distT="45720" distL="114300" distR="114300"/>
                <wp:docPr id="391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9390" cy="254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F5D0112" w14:textId="77777777" w:rsidR="00854417" w:rsidRDefault="00000000">
      <w:pPr>
        <w:pStyle w:val="Ttulo2"/>
        <w:ind w:left="5589"/>
      </w:pPr>
      <w:r>
        <w:t>Pedido ARP</w:t>
      </w:r>
    </w:p>
    <w:p w14:paraId="1DFEDDD7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59" w:line="552" w:lineRule="auto"/>
        <w:ind w:left="5589" w:right="29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Complete con los valores de cada campo Cual es la MAC Origen:</w: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07392" behindDoc="0" locked="0" layoutInCell="1" hidden="0" allowOverlap="1" wp14:anchorId="684BF25D" wp14:editId="449DC529">
                <wp:simplePos x="0" y="0"/>
                <wp:positionH relativeFrom="column">
                  <wp:posOffset>1</wp:posOffset>
                </wp:positionH>
                <wp:positionV relativeFrom="paragraph">
                  <wp:posOffset>83820</wp:posOffset>
                </wp:positionV>
                <wp:extent cx="697865" cy="254635"/>
                <wp:effectExtent l="0" t="0" r="0" b="0"/>
                <wp:wrapSquare wrapText="bothSides" distT="45720" distB="45720" distL="114300" distR="114300"/>
                <wp:docPr id="345" name="Rectángul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01830" y="3657445"/>
                          <a:ext cx="688340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2B309E0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6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83820</wp:posOffset>
                </wp:positionV>
                <wp:extent cx="697865" cy="254635"/>
                <wp:effectExtent b="0" l="0" r="0" t="0"/>
                <wp:wrapSquare wrapText="bothSides" distB="45720" distT="45720" distL="114300" distR="114300"/>
                <wp:docPr id="345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865" cy="254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08416" behindDoc="0" locked="0" layoutInCell="1" hidden="0" allowOverlap="1" wp14:anchorId="73A18B89" wp14:editId="1772F837">
                <wp:simplePos x="0" y="0"/>
                <wp:positionH relativeFrom="column">
                  <wp:posOffset>787400</wp:posOffset>
                </wp:positionH>
                <wp:positionV relativeFrom="paragraph">
                  <wp:posOffset>58420</wp:posOffset>
                </wp:positionV>
                <wp:extent cx="684530" cy="254635"/>
                <wp:effectExtent l="0" t="0" r="0" b="0"/>
                <wp:wrapSquare wrapText="bothSides" distT="45720" distB="45720" distL="114300" distR="114300"/>
                <wp:docPr id="342" name="Rectángul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08498" y="3657445"/>
                          <a:ext cx="67500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494B0E3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58420</wp:posOffset>
                </wp:positionV>
                <wp:extent cx="684530" cy="254635"/>
                <wp:effectExtent b="0" l="0" r="0" t="0"/>
                <wp:wrapSquare wrapText="bothSides" distB="45720" distT="45720" distL="114300" distR="114300"/>
                <wp:docPr id="34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30" cy="254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09440" behindDoc="0" locked="0" layoutInCell="1" hidden="0" allowOverlap="1" wp14:anchorId="30A909C2" wp14:editId="5FE81EA8">
                <wp:simplePos x="0" y="0"/>
                <wp:positionH relativeFrom="column">
                  <wp:posOffset>1524000</wp:posOffset>
                </wp:positionH>
                <wp:positionV relativeFrom="paragraph">
                  <wp:posOffset>83820</wp:posOffset>
                </wp:positionV>
                <wp:extent cx="1455420" cy="248285"/>
                <wp:effectExtent l="0" t="0" r="0" b="0"/>
                <wp:wrapSquare wrapText="bothSides" distT="45720" distB="45720" distL="114300" distR="114300"/>
                <wp:docPr id="343" name="Rectángul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3053" y="3660620"/>
                          <a:ext cx="144589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D6B4765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1524000</wp:posOffset>
                </wp:positionH>
                <wp:positionV relativeFrom="paragraph">
                  <wp:posOffset>83820</wp:posOffset>
                </wp:positionV>
                <wp:extent cx="1455420" cy="248285"/>
                <wp:effectExtent b="0" l="0" r="0" t="0"/>
                <wp:wrapSquare wrapText="bothSides" distB="45720" distT="45720" distL="114300" distR="114300"/>
                <wp:docPr id="34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5420" cy="248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10464" behindDoc="0" locked="0" layoutInCell="1" hidden="0" allowOverlap="1" wp14:anchorId="66ED024C" wp14:editId="2D7E13B3">
                <wp:simplePos x="0" y="0"/>
                <wp:positionH relativeFrom="column">
                  <wp:posOffset>38101</wp:posOffset>
                </wp:positionH>
                <wp:positionV relativeFrom="paragraph">
                  <wp:posOffset>375920</wp:posOffset>
                </wp:positionV>
                <wp:extent cx="2950210" cy="248285"/>
                <wp:effectExtent l="0" t="0" r="0" b="0"/>
                <wp:wrapSquare wrapText="bothSides" distT="45720" distB="45720" distL="114300" distR="114300"/>
                <wp:docPr id="369" name="Rectángulo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75658" y="3660620"/>
                          <a:ext cx="294068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5C8EB25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F0:81:75:32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375920</wp:posOffset>
                </wp:positionV>
                <wp:extent cx="2950210" cy="248285"/>
                <wp:effectExtent b="0" l="0" r="0" t="0"/>
                <wp:wrapSquare wrapText="bothSides" distB="45720" distT="45720" distL="114300" distR="114300"/>
                <wp:docPr id="369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50210" cy="248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11488" behindDoc="0" locked="0" layoutInCell="1" hidden="0" allowOverlap="1" wp14:anchorId="58C677B1" wp14:editId="50EAADF2">
                <wp:simplePos x="0" y="0"/>
                <wp:positionH relativeFrom="column">
                  <wp:posOffset>1</wp:posOffset>
                </wp:positionH>
                <wp:positionV relativeFrom="paragraph">
                  <wp:posOffset>680720</wp:posOffset>
                </wp:positionV>
                <wp:extent cx="1400810" cy="248285"/>
                <wp:effectExtent l="0" t="0" r="0" b="0"/>
                <wp:wrapSquare wrapText="bothSides" distT="45720" distB="45720" distL="114300" distR="114300"/>
                <wp:docPr id="394" name="Rectángulo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0358" y="3660620"/>
                          <a:ext cx="139128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8DF522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21:89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680720</wp:posOffset>
                </wp:positionV>
                <wp:extent cx="1400810" cy="248285"/>
                <wp:effectExtent b="0" l="0" r="0" t="0"/>
                <wp:wrapSquare wrapText="bothSides" distB="45720" distT="45720" distL="114300" distR="114300"/>
                <wp:docPr id="394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810" cy="248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12512" behindDoc="0" locked="0" layoutInCell="1" hidden="0" allowOverlap="1" wp14:anchorId="5620054A" wp14:editId="2577C2B3">
                <wp:simplePos x="0" y="0"/>
                <wp:positionH relativeFrom="column">
                  <wp:posOffset>1536700</wp:posOffset>
                </wp:positionH>
                <wp:positionV relativeFrom="paragraph">
                  <wp:posOffset>655320</wp:posOffset>
                </wp:positionV>
                <wp:extent cx="1400810" cy="248285"/>
                <wp:effectExtent l="0" t="0" r="0" b="0"/>
                <wp:wrapSquare wrapText="bothSides" distT="45720" distB="45720" distL="114300" distR="114300"/>
                <wp:docPr id="357" name="Rectángulo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0358" y="3660620"/>
                          <a:ext cx="139128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F605891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128.168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1536700</wp:posOffset>
                </wp:positionH>
                <wp:positionV relativeFrom="paragraph">
                  <wp:posOffset>655320</wp:posOffset>
                </wp:positionV>
                <wp:extent cx="1400810" cy="248285"/>
                <wp:effectExtent b="0" l="0" r="0" t="0"/>
                <wp:wrapSquare wrapText="bothSides" distB="45720" distT="45720" distL="114300" distR="114300"/>
                <wp:docPr id="357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810" cy="248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59153D3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line="218" w:lineRule="auto"/>
        <w:ind w:left="558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 IP Origen:</w:t>
      </w:r>
    </w:p>
    <w:p w14:paraId="4349B3DF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45720" distB="45720" distL="114300" distR="114300" simplePos="0" relativeHeight="251713536" behindDoc="0" locked="0" layoutInCell="1" hidden="0" allowOverlap="1" wp14:anchorId="7E750632" wp14:editId="6A7B9CB4">
                <wp:simplePos x="0" y="0"/>
                <wp:positionH relativeFrom="column">
                  <wp:posOffset>1</wp:posOffset>
                </wp:positionH>
                <wp:positionV relativeFrom="paragraph">
                  <wp:posOffset>96520</wp:posOffset>
                </wp:positionV>
                <wp:extent cx="1400810" cy="248285"/>
                <wp:effectExtent l="0" t="0" r="0" b="0"/>
                <wp:wrapSquare wrapText="bothSides" distT="45720" distB="45720" distL="114300" distR="114300"/>
                <wp:docPr id="325" name="Rectángul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0358" y="3660620"/>
                          <a:ext cx="139128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2F24B4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0.1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96520</wp:posOffset>
                </wp:positionV>
                <wp:extent cx="1400810" cy="248285"/>
                <wp:effectExtent b="0" l="0" r="0" t="0"/>
                <wp:wrapSquare wrapText="bothSides" distB="45720" distT="45720" distL="114300" distR="114300"/>
                <wp:docPr id="32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810" cy="248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14560" behindDoc="0" locked="0" layoutInCell="1" hidden="0" allowOverlap="1" wp14:anchorId="23379F00" wp14:editId="27DB9546">
                <wp:simplePos x="0" y="0"/>
                <wp:positionH relativeFrom="column">
                  <wp:posOffset>1549400</wp:posOffset>
                </wp:positionH>
                <wp:positionV relativeFrom="paragraph">
                  <wp:posOffset>71120</wp:posOffset>
                </wp:positionV>
                <wp:extent cx="1400810" cy="248285"/>
                <wp:effectExtent l="0" t="0" r="0" b="0"/>
                <wp:wrapSquare wrapText="bothSides" distT="45720" distB="45720" distL="114300" distR="114300"/>
                <wp:docPr id="346" name="Rectángul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0358" y="3660620"/>
                          <a:ext cx="139128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3B105F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00:00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71120</wp:posOffset>
                </wp:positionV>
                <wp:extent cx="1400810" cy="248285"/>
                <wp:effectExtent b="0" l="0" r="0" t="0"/>
                <wp:wrapSquare wrapText="bothSides" distB="45720" distT="45720" distL="114300" distR="114300"/>
                <wp:docPr id="346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810" cy="248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D865344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ind w:left="5589" w:right="2931"/>
        <w:rPr>
          <w:color w:val="000000"/>
          <w:sz w:val="24"/>
          <w:szCs w:val="24"/>
        </w:rPr>
        <w:sectPr w:rsidR="00854417">
          <w:pgSz w:w="11900" w:h="16850"/>
          <w:pgMar w:top="1220" w:right="620" w:bottom="280" w:left="1060" w:header="360" w:footer="0" w:gutter="0"/>
          <w:cols w:space="720"/>
        </w:sectPr>
      </w:pPr>
      <w:r>
        <w:rPr>
          <w:color w:val="000000"/>
          <w:sz w:val="24"/>
          <w:szCs w:val="24"/>
        </w:rPr>
        <w:t>La MAC destino: La IP destino:</w: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15584" behindDoc="0" locked="0" layoutInCell="1" hidden="0" allowOverlap="1" wp14:anchorId="2DFA62D7" wp14:editId="79AEA5B9">
                <wp:simplePos x="0" y="0"/>
                <wp:positionH relativeFrom="column">
                  <wp:posOffset>1</wp:posOffset>
                </wp:positionH>
                <wp:positionV relativeFrom="paragraph">
                  <wp:posOffset>172720</wp:posOffset>
                </wp:positionV>
                <wp:extent cx="2950210" cy="248285"/>
                <wp:effectExtent l="0" t="0" r="0" b="0"/>
                <wp:wrapSquare wrapText="bothSides" distT="45720" distB="45720" distL="114300" distR="114300"/>
                <wp:docPr id="383" name="Rectángulo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75658" y="3660620"/>
                          <a:ext cx="294068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A9D944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00:00:00:00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172720</wp:posOffset>
                </wp:positionV>
                <wp:extent cx="2950210" cy="248285"/>
                <wp:effectExtent b="0" l="0" r="0" t="0"/>
                <wp:wrapSquare wrapText="bothSides" distB="45720" distT="45720" distL="114300" distR="114300"/>
                <wp:docPr id="383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50210" cy="248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16608" behindDoc="0" locked="0" layoutInCell="1" hidden="0" allowOverlap="1" wp14:anchorId="3C189F52" wp14:editId="17A4E309">
                <wp:simplePos x="0" y="0"/>
                <wp:positionH relativeFrom="column">
                  <wp:posOffset>1</wp:posOffset>
                </wp:positionH>
                <wp:positionV relativeFrom="paragraph">
                  <wp:posOffset>490220</wp:posOffset>
                </wp:positionV>
                <wp:extent cx="2950210" cy="248285"/>
                <wp:effectExtent l="0" t="0" r="0" b="0"/>
                <wp:wrapSquare wrapText="bothSides" distT="45720" distB="45720" distL="114300" distR="114300"/>
                <wp:docPr id="387" name="Rectángulo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75658" y="3660620"/>
                          <a:ext cx="294068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28903A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192.168.0.10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490220</wp:posOffset>
                </wp:positionV>
                <wp:extent cx="2950210" cy="248285"/>
                <wp:effectExtent b="0" l="0" r="0" t="0"/>
                <wp:wrapSquare wrapText="bothSides" distB="45720" distT="45720" distL="114300" distR="114300"/>
                <wp:docPr id="387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50210" cy="248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5354F11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927004B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842EACE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45720" distB="45720" distL="114300" distR="114300" simplePos="0" relativeHeight="251717632" behindDoc="0" locked="0" layoutInCell="1" hidden="0" allowOverlap="1" wp14:anchorId="2BA6865F" wp14:editId="2E7DA389">
                <wp:simplePos x="0" y="0"/>
                <wp:positionH relativeFrom="column">
                  <wp:posOffset>342900</wp:posOffset>
                </wp:positionH>
                <wp:positionV relativeFrom="paragraph">
                  <wp:posOffset>109220</wp:posOffset>
                </wp:positionV>
                <wp:extent cx="1469390" cy="248285"/>
                <wp:effectExtent l="0" t="0" r="0" b="0"/>
                <wp:wrapSquare wrapText="bothSides" distT="45720" distB="45720" distL="114300" distR="114300"/>
                <wp:docPr id="344" name="Rectángul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16068" y="3660620"/>
                          <a:ext cx="145986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4609414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109220</wp:posOffset>
                </wp:positionV>
                <wp:extent cx="1469390" cy="248285"/>
                <wp:effectExtent b="0" l="0" r="0" t="0"/>
                <wp:wrapSquare wrapText="bothSides" distB="45720" distT="45720" distL="114300" distR="114300"/>
                <wp:docPr id="344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9390" cy="248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18656" behindDoc="0" locked="0" layoutInCell="1" hidden="0" allowOverlap="1" wp14:anchorId="24F77B04" wp14:editId="4536FD6D">
                <wp:simplePos x="0" y="0"/>
                <wp:positionH relativeFrom="column">
                  <wp:posOffset>1854200</wp:posOffset>
                </wp:positionH>
                <wp:positionV relativeFrom="paragraph">
                  <wp:posOffset>109220</wp:posOffset>
                </wp:positionV>
                <wp:extent cx="1469390" cy="254635"/>
                <wp:effectExtent l="0" t="0" r="0" b="0"/>
                <wp:wrapSquare wrapText="bothSides" distT="45720" distB="45720" distL="114300" distR="114300"/>
                <wp:docPr id="392" name="Rectángulo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16068" y="3657445"/>
                          <a:ext cx="145986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52C0EF2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0x0800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109220</wp:posOffset>
                </wp:positionV>
                <wp:extent cx="1469390" cy="254635"/>
                <wp:effectExtent b="0" l="0" r="0" t="0"/>
                <wp:wrapSquare wrapText="bothSides" distB="45720" distT="45720" distL="114300" distR="114300"/>
                <wp:docPr id="392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9390" cy="254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19680" behindDoc="0" locked="0" layoutInCell="1" hidden="0" allowOverlap="1" wp14:anchorId="69A5288B" wp14:editId="0011568F">
                <wp:simplePos x="0" y="0"/>
                <wp:positionH relativeFrom="column">
                  <wp:posOffset>342900</wp:posOffset>
                </wp:positionH>
                <wp:positionV relativeFrom="paragraph">
                  <wp:posOffset>375920</wp:posOffset>
                </wp:positionV>
                <wp:extent cx="697865" cy="254635"/>
                <wp:effectExtent l="0" t="0" r="0" b="0"/>
                <wp:wrapSquare wrapText="bothSides" distT="45720" distB="45720" distL="114300" distR="114300"/>
                <wp:docPr id="326" name="Rectángul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01830" y="3657445"/>
                          <a:ext cx="688340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006A07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6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375920</wp:posOffset>
                </wp:positionV>
                <wp:extent cx="697865" cy="254635"/>
                <wp:effectExtent b="0" l="0" r="0" t="0"/>
                <wp:wrapSquare wrapText="bothSides" distB="45720" distT="45720" distL="114300" distR="114300"/>
                <wp:docPr id="32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865" cy="254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20704" behindDoc="0" locked="0" layoutInCell="1" hidden="0" allowOverlap="1" wp14:anchorId="34325B4E" wp14:editId="0AE59163">
                <wp:simplePos x="0" y="0"/>
                <wp:positionH relativeFrom="column">
                  <wp:posOffset>1104900</wp:posOffset>
                </wp:positionH>
                <wp:positionV relativeFrom="paragraph">
                  <wp:posOffset>388620</wp:posOffset>
                </wp:positionV>
                <wp:extent cx="684530" cy="254635"/>
                <wp:effectExtent l="0" t="0" r="0" b="0"/>
                <wp:wrapSquare wrapText="bothSides" distT="45720" distB="45720" distL="114300" distR="114300"/>
                <wp:docPr id="367" name="Rectángulo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08498" y="3657445"/>
                          <a:ext cx="67500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C398BC9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388620</wp:posOffset>
                </wp:positionV>
                <wp:extent cx="684530" cy="254635"/>
                <wp:effectExtent b="0" l="0" r="0" t="0"/>
                <wp:wrapSquare wrapText="bothSides" distB="45720" distT="45720" distL="114300" distR="114300"/>
                <wp:docPr id="367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30" cy="254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21728" behindDoc="0" locked="0" layoutInCell="1" hidden="0" allowOverlap="1" wp14:anchorId="2407401C" wp14:editId="45332E0A">
                <wp:simplePos x="0" y="0"/>
                <wp:positionH relativeFrom="column">
                  <wp:posOffset>1866900</wp:posOffset>
                </wp:positionH>
                <wp:positionV relativeFrom="paragraph">
                  <wp:posOffset>401320</wp:posOffset>
                </wp:positionV>
                <wp:extent cx="1455420" cy="248285"/>
                <wp:effectExtent l="0" t="0" r="0" b="0"/>
                <wp:wrapSquare wrapText="bothSides" distT="45720" distB="45720" distL="114300" distR="114300"/>
                <wp:docPr id="360" name="Rectángulo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3053" y="3660620"/>
                          <a:ext cx="144589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A5D6013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1866900</wp:posOffset>
                </wp:positionH>
                <wp:positionV relativeFrom="paragraph">
                  <wp:posOffset>401320</wp:posOffset>
                </wp:positionV>
                <wp:extent cx="1455420" cy="248285"/>
                <wp:effectExtent b="0" l="0" r="0" t="0"/>
                <wp:wrapSquare wrapText="bothSides" distB="45720" distT="45720" distL="114300" distR="114300"/>
                <wp:docPr id="360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5420" cy="248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22752" behindDoc="0" locked="0" layoutInCell="1" hidden="0" allowOverlap="1" wp14:anchorId="577A147E" wp14:editId="0170FDF8">
                <wp:simplePos x="0" y="0"/>
                <wp:positionH relativeFrom="column">
                  <wp:posOffset>368300</wp:posOffset>
                </wp:positionH>
                <wp:positionV relativeFrom="paragraph">
                  <wp:posOffset>693420</wp:posOffset>
                </wp:positionV>
                <wp:extent cx="2950210" cy="248285"/>
                <wp:effectExtent l="0" t="0" r="0" b="0"/>
                <wp:wrapSquare wrapText="bothSides" distT="45720" distB="45720" distL="114300" distR="114300"/>
                <wp:docPr id="337" name="Rectángul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75658" y="3660620"/>
                          <a:ext cx="294068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382A25A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48.:5f: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99:b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693420</wp:posOffset>
                </wp:positionV>
                <wp:extent cx="2950210" cy="248285"/>
                <wp:effectExtent b="0" l="0" r="0" t="0"/>
                <wp:wrapSquare wrapText="bothSides" distB="45720" distT="45720" distL="114300" distR="114300"/>
                <wp:docPr id="33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50210" cy="248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23776" behindDoc="0" locked="0" layoutInCell="1" hidden="0" allowOverlap="1" wp14:anchorId="66CBBE8D" wp14:editId="315A0E8D">
                <wp:simplePos x="0" y="0"/>
                <wp:positionH relativeFrom="column">
                  <wp:posOffset>381000</wp:posOffset>
                </wp:positionH>
                <wp:positionV relativeFrom="paragraph">
                  <wp:posOffset>985520</wp:posOffset>
                </wp:positionV>
                <wp:extent cx="1400810" cy="248285"/>
                <wp:effectExtent l="0" t="0" r="0" b="0"/>
                <wp:wrapSquare wrapText="bothSides" distT="45720" distB="45720" distL="114300" distR="114300"/>
                <wp:docPr id="380" name="Rectángulo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0358" y="3660620"/>
                          <a:ext cx="139128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75AF1BC" w14:textId="77777777" w:rsidR="00854417" w:rsidRDefault="00000000">
                            <w:pPr>
                              <w:textDirection w:val="btLr"/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07:b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985520</wp:posOffset>
                </wp:positionV>
                <wp:extent cx="1400810" cy="248285"/>
                <wp:effectExtent b="0" l="0" r="0" t="0"/>
                <wp:wrapSquare wrapText="bothSides" distB="45720" distT="45720" distL="114300" distR="114300"/>
                <wp:docPr id="380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810" cy="248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24800" behindDoc="0" locked="0" layoutInCell="1" hidden="0" allowOverlap="1" wp14:anchorId="66ED08AB" wp14:editId="2E7272F8">
                <wp:simplePos x="0" y="0"/>
                <wp:positionH relativeFrom="column">
                  <wp:posOffset>1930400</wp:posOffset>
                </wp:positionH>
                <wp:positionV relativeFrom="paragraph">
                  <wp:posOffset>972820</wp:posOffset>
                </wp:positionV>
                <wp:extent cx="1400810" cy="248285"/>
                <wp:effectExtent l="0" t="0" r="0" b="0"/>
                <wp:wrapSquare wrapText="bothSides" distT="45720" distB="45720" distL="114300" distR="114300"/>
                <wp:docPr id="356" name="Rectángulo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0358" y="3660620"/>
                          <a:ext cx="139128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96814EE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128.168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972820</wp:posOffset>
                </wp:positionV>
                <wp:extent cx="1400810" cy="248285"/>
                <wp:effectExtent b="0" l="0" r="0" t="0"/>
                <wp:wrapSquare wrapText="bothSides" distB="45720" distT="45720" distL="114300" distR="114300"/>
                <wp:docPr id="356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810" cy="248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25824" behindDoc="0" locked="0" layoutInCell="1" hidden="0" allowOverlap="1" wp14:anchorId="77B16EAE" wp14:editId="6CEFFA33">
                <wp:simplePos x="0" y="0"/>
                <wp:positionH relativeFrom="column">
                  <wp:posOffset>381000</wp:posOffset>
                </wp:positionH>
                <wp:positionV relativeFrom="paragraph">
                  <wp:posOffset>1264920</wp:posOffset>
                </wp:positionV>
                <wp:extent cx="1400810" cy="248285"/>
                <wp:effectExtent l="0" t="0" r="0" b="0"/>
                <wp:wrapSquare wrapText="bothSides" distT="45720" distB="45720" distL="114300" distR="114300"/>
                <wp:docPr id="361" name="Rectángulo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0358" y="3660620"/>
                          <a:ext cx="139128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47E6722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0.10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1264920</wp:posOffset>
                </wp:positionV>
                <wp:extent cx="1400810" cy="248285"/>
                <wp:effectExtent b="0" l="0" r="0" t="0"/>
                <wp:wrapSquare wrapText="bothSides" distB="45720" distT="45720" distL="114300" distR="114300"/>
                <wp:docPr id="361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810" cy="248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26848" behindDoc="0" locked="0" layoutInCell="1" hidden="0" allowOverlap="1" wp14:anchorId="4D5E736F" wp14:editId="3B7F3B5F">
                <wp:simplePos x="0" y="0"/>
                <wp:positionH relativeFrom="column">
                  <wp:posOffset>1930400</wp:posOffset>
                </wp:positionH>
                <wp:positionV relativeFrom="paragraph">
                  <wp:posOffset>1277620</wp:posOffset>
                </wp:positionV>
                <wp:extent cx="1400810" cy="248285"/>
                <wp:effectExtent l="0" t="0" r="0" b="0"/>
                <wp:wrapSquare wrapText="bothSides" distT="45720" distB="45720" distL="114300" distR="114300"/>
                <wp:docPr id="354" name="Rectángulo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0358" y="3660620"/>
                          <a:ext cx="139128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1EAD7C8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F0:81: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1277620</wp:posOffset>
                </wp:positionV>
                <wp:extent cx="1400810" cy="248285"/>
                <wp:effectExtent b="0" l="0" r="0" t="0"/>
                <wp:wrapSquare wrapText="bothSides" distB="45720" distT="45720" distL="114300" distR="114300"/>
                <wp:docPr id="354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810" cy="248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27872" behindDoc="0" locked="0" layoutInCell="1" hidden="0" allowOverlap="1" wp14:anchorId="1B158162" wp14:editId="23114639">
                <wp:simplePos x="0" y="0"/>
                <wp:positionH relativeFrom="column">
                  <wp:posOffset>381000</wp:posOffset>
                </wp:positionH>
                <wp:positionV relativeFrom="paragraph">
                  <wp:posOffset>1582420</wp:posOffset>
                </wp:positionV>
                <wp:extent cx="2950210" cy="248285"/>
                <wp:effectExtent l="0" t="0" r="0" b="0"/>
                <wp:wrapSquare wrapText="bothSides" distT="45720" distB="45720" distL="114300" distR="114300"/>
                <wp:docPr id="372" name="Rectángulo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75658" y="3660620"/>
                          <a:ext cx="294068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CF2B599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75:32:21:89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1582420</wp:posOffset>
                </wp:positionV>
                <wp:extent cx="2950210" cy="248285"/>
                <wp:effectExtent b="0" l="0" r="0" t="0"/>
                <wp:wrapSquare wrapText="bothSides" distB="45720" distT="45720" distL="114300" distR="114300"/>
                <wp:docPr id="372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50210" cy="248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28896" behindDoc="0" locked="0" layoutInCell="1" hidden="0" allowOverlap="1" wp14:anchorId="68BFC655" wp14:editId="20288B9D">
                <wp:simplePos x="0" y="0"/>
                <wp:positionH relativeFrom="column">
                  <wp:posOffset>393700</wp:posOffset>
                </wp:positionH>
                <wp:positionV relativeFrom="paragraph">
                  <wp:posOffset>1874520</wp:posOffset>
                </wp:positionV>
                <wp:extent cx="2950210" cy="248285"/>
                <wp:effectExtent l="0" t="0" r="0" b="0"/>
                <wp:wrapSquare wrapText="bothSides" distT="45720" distB="45720" distL="114300" distR="114300"/>
                <wp:docPr id="331" name="Rectángul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75658" y="3660620"/>
                          <a:ext cx="294068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2DD088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192.168.0.1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1874520</wp:posOffset>
                </wp:positionV>
                <wp:extent cx="2950210" cy="248285"/>
                <wp:effectExtent b="0" l="0" r="0" t="0"/>
                <wp:wrapSquare wrapText="bothSides" distB="45720" distT="45720" distL="114300" distR="114300"/>
                <wp:docPr id="33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50210" cy="2482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A36A518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4"/>
          <w:szCs w:val="24"/>
        </w:rPr>
      </w:pPr>
    </w:p>
    <w:p w14:paraId="1D6875C5" w14:textId="77777777" w:rsidR="00854417" w:rsidRDefault="00000000">
      <w:pPr>
        <w:pStyle w:val="Ttulo2"/>
        <w:spacing w:before="90"/>
        <w:ind w:left="6153"/>
      </w:pPr>
      <w:r>
        <w:t>Respuesta ARP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hidden="0" allowOverlap="1" wp14:anchorId="4E80CC9E" wp14:editId="3E36A749">
                <wp:simplePos x="0" y="0"/>
                <wp:positionH relativeFrom="column">
                  <wp:posOffset>330200</wp:posOffset>
                </wp:positionH>
                <wp:positionV relativeFrom="paragraph">
                  <wp:posOffset>-469899</wp:posOffset>
                </wp:positionV>
                <wp:extent cx="3170555" cy="2310765"/>
                <wp:effectExtent l="0" t="0" r="0" b="0"/>
                <wp:wrapNone/>
                <wp:docPr id="351" name="Grupo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0555" cy="2310765"/>
                          <a:chOff x="3760700" y="2623975"/>
                          <a:chExt cx="3170600" cy="2310775"/>
                        </a:xfrm>
                      </wpg:grpSpPr>
                      <wpg:grpSp>
                        <wpg:cNvPr id="886871714" name="Grupo 886871714"/>
                        <wpg:cNvGrpSpPr/>
                        <wpg:grpSpPr>
                          <a:xfrm>
                            <a:off x="3760723" y="2623983"/>
                            <a:ext cx="3170555" cy="2310765"/>
                            <a:chOff x="1591" y="-742"/>
                            <a:chExt cx="4993" cy="3639"/>
                          </a:xfrm>
                        </wpg:grpSpPr>
                        <wps:wsp>
                          <wps:cNvPr id="1104221256" name="Rectángulo 1104221256"/>
                          <wps:cNvSpPr/>
                          <wps:spPr>
                            <a:xfrm>
                              <a:off x="1591" y="-741"/>
                              <a:ext cx="4975" cy="3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12C9E6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7" name="Shape 47"/>
                            <pic:cNvPicPr preferRelativeResize="0"/>
                          </pic:nvPicPr>
                          <pic:blipFill rotWithShape="1">
                            <a:blip r:embed="rId8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591" y="-742"/>
                              <a:ext cx="4993" cy="36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384865367" name="Forma libre: forma 1384865367"/>
                          <wps:cNvSpPr/>
                          <wps:spPr>
                            <a:xfrm>
                              <a:off x="1724" y="-260"/>
                              <a:ext cx="4653" cy="31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53" h="3108" extrusionOk="0">
                                  <a:moveTo>
                                    <a:pt x="1000" y="422"/>
                                  </a:moveTo>
                                  <a:lnTo>
                                    <a:pt x="0" y="422"/>
                                  </a:lnTo>
                                  <a:lnTo>
                                    <a:pt x="0" y="832"/>
                                  </a:lnTo>
                                  <a:lnTo>
                                    <a:pt x="1000" y="832"/>
                                  </a:lnTo>
                                  <a:lnTo>
                                    <a:pt x="1000" y="422"/>
                                  </a:lnTo>
                                  <a:close/>
                                  <a:moveTo>
                                    <a:pt x="1847" y="0"/>
                                  </a:moveTo>
                                  <a:lnTo>
                                    <a:pt x="444" y="0"/>
                                  </a:lnTo>
                                  <a:lnTo>
                                    <a:pt x="444" y="278"/>
                                  </a:lnTo>
                                  <a:lnTo>
                                    <a:pt x="1847" y="278"/>
                                  </a:lnTo>
                                  <a:lnTo>
                                    <a:pt x="1847" y="0"/>
                                  </a:lnTo>
                                  <a:close/>
                                  <a:moveTo>
                                    <a:pt x="2205" y="429"/>
                                  </a:moveTo>
                                  <a:lnTo>
                                    <a:pt x="1205" y="429"/>
                                  </a:lnTo>
                                  <a:lnTo>
                                    <a:pt x="1205" y="839"/>
                                  </a:lnTo>
                                  <a:lnTo>
                                    <a:pt x="2205" y="839"/>
                                  </a:lnTo>
                                  <a:lnTo>
                                    <a:pt x="2205" y="429"/>
                                  </a:lnTo>
                                  <a:close/>
                                  <a:moveTo>
                                    <a:pt x="2235" y="1785"/>
                                  </a:moveTo>
                                  <a:lnTo>
                                    <a:pt x="7" y="1785"/>
                                  </a:lnTo>
                                  <a:lnTo>
                                    <a:pt x="7" y="2195"/>
                                  </a:lnTo>
                                  <a:lnTo>
                                    <a:pt x="2235" y="2195"/>
                                  </a:lnTo>
                                  <a:lnTo>
                                    <a:pt x="2235" y="1785"/>
                                  </a:lnTo>
                                  <a:close/>
                                  <a:moveTo>
                                    <a:pt x="2235" y="1338"/>
                                  </a:moveTo>
                                  <a:lnTo>
                                    <a:pt x="7" y="1338"/>
                                  </a:lnTo>
                                  <a:lnTo>
                                    <a:pt x="7" y="1748"/>
                                  </a:lnTo>
                                  <a:lnTo>
                                    <a:pt x="2235" y="1748"/>
                                  </a:lnTo>
                                  <a:lnTo>
                                    <a:pt x="2235" y="1338"/>
                                  </a:lnTo>
                                  <a:close/>
                                  <a:moveTo>
                                    <a:pt x="3366" y="864"/>
                                  </a:moveTo>
                                  <a:lnTo>
                                    <a:pt x="1066" y="864"/>
                                  </a:lnTo>
                                  <a:lnTo>
                                    <a:pt x="1066" y="1274"/>
                                  </a:lnTo>
                                  <a:lnTo>
                                    <a:pt x="3366" y="1274"/>
                                  </a:lnTo>
                                  <a:lnTo>
                                    <a:pt x="3366" y="864"/>
                                  </a:lnTo>
                                  <a:close/>
                                  <a:moveTo>
                                    <a:pt x="3409" y="2265"/>
                                  </a:moveTo>
                                  <a:lnTo>
                                    <a:pt x="1181" y="2265"/>
                                  </a:lnTo>
                                  <a:lnTo>
                                    <a:pt x="1181" y="2675"/>
                                  </a:lnTo>
                                  <a:lnTo>
                                    <a:pt x="3409" y="2675"/>
                                  </a:lnTo>
                                  <a:lnTo>
                                    <a:pt x="3409" y="2265"/>
                                  </a:lnTo>
                                  <a:close/>
                                  <a:moveTo>
                                    <a:pt x="3460" y="2698"/>
                                  </a:moveTo>
                                  <a:lnTo>
                                    <a:pt x="1232" y="2698"/>
                                  </a:lnTo>
                                  <a:lnTo>
                                    <a:pt x="1232" y="3108"/>
                                  </a:lnTo>
                                  <a:lnTo>
                                    <a:pt x="3460" y="3108"/>
                                  </a:lnTo>
                                  <a:lnTo>
                                    <a:pt x="3460" y="2698"/>
                                  </a:lnTo>
                                  <a:close/>
                                  <a:moveTo>
                                    <a:pt x="4251" y="454"/>
                                  </a:moveTo>
                                  <a:lnTo>
                                    <a:pt x="2848" y="454"/>
                                  </a:lnTo>
                                  <a:lnTo>
                                    <a:pt x="2848" y="732"/>
                                  </a:lnTo>
                                  <a:lnTo>
                                    <a:pt x="4251" y="732"/>
                                  </a:lnTo>
                                  <a:lnTo>
                                    <a:pt x="4251" y="454"/>
                                  </a:lnTo>
                                  <a:close/>
                                  <a:moveTo>
                                    <a:pt x="4271" y="26"/>
                                  </a:moveTo>
                                  <a:lnTo>
                                    <a:pt x="2868" y="26"/>
                                  </a:lnTo>
                                  <a:lnTo>
                                    <a:pt x="2868" y="304"/>
                                  </a:lnTo>
                                  <a:lnTo>
                                    <a:pt x="4271" y="304"/>
                                  </a:lnTo>
                                  <a:lnTo>
                                    <a:pt x="4271" y="26"/>
                                  </a:lnTo>
                                  <a:close/>
                                  <a:moveTo>
                                    <a:pt x="4627" y="1795"/>
                                  </a:moveTo>
                                  <a:lnTo>
                                    <a:pt x="2399" y="1795"/>
                                  </a:lnTo>
                                  <a:lnTo>
                                    <a:pt x="2399" y="2205"/>
                                  </a:lnTo>
                                  <a:lnTo>
                                    <a:pt x="4627" y="2205"/>
                                  </a:lnTo>
                                  <a:lnTo>
                                    <a:pt x="4627" y="1795"/>
                                  </a:lnTo>
                                  <a:close/>
                                  <a:moveTo>
                                    <a:pt x="4653" y="1345"/>
                                  </a:moveTo>
                                  <a:lnTo>
                                    <a:pt x="2425" y="1345"/>
                                  </a:lnTo>
                                  <a:lnTo>
                                    <a:pt x="2425" y="1755"/>
                                  </a:lnTo>
                                  <a:lnTo>
                                    <a:pt x="4653" y="1755"/>
                                  </a:lnTo>
                                  <a:lnTo>
                                    <a:pt x="4653" y="13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-469899</wp:posOffset>
                </wp:positionV>
                <wp:extent cx="3170555" cy="2310765"/>
                <wp:effectExtent b="0" l="0" r="0" t="0"/>
                <wp:wrapNone/>
                <wp:docPr id="351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0555" cy="2310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B7AB758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30"/>
          <w:szCs w:val="30"/>
        </w:rPr>
      </w:pPr>
    </w:p>
    <w:p w14:paraId="3DD88E53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ind w:left="6153" w:right="82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Complete con los valores de cada campo</w:t>
      </w:r>
    </w:p>
    <w:p w14:paraId="37D8DA73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5412E85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ind w:left="6153" w:right="171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Cuál es la MAC Origen: La IP Origen:</w:t>
      </w:r>
    </w:p>
    <w:p w14:paraId="00A25566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EB2DC8E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6153" w:right="23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 MAC destino: La IP destino:</w:t>
      </w:r>
    </w:p>
    <w:p w14:paraId="5EC41DC2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4B68FB1" w14:textId="77777777" w:rsidR="00854417" w:rsidRDefault="00000000">
      <w:pPr>
        <w:spacing w:before="176"/>
        <w:ind w:left="639"/>
        <w:rPr>
          <w:sz w:val="21"/>
          <w:szCs w:val="21"/>
        </w:rPr>
      </w:pPr>
      <w:r>
        <w:rPr>
          <w:sz w:val="21"/>
          <w:szCs w:val="21"/>
        </w:rPr>
        <w:t xml:space="preserve">Veamos ahora el funcionamiento del </w:t>
      </w:r>
      <w:r>
        <w:rPr>
          <w:b/>
          <w:sz w:val="24"/>
          <w:szCs w:val="24"/>
        </w:rPr>
        <w:t>protocolo ARP</w:t>
      </w:r>
      <w:r>
        <w:rPr>
          <w:sz w:val="21"/>
          <w:szCs w:val="21"/>
        </w:rPr>
        <w:t>.</w:t>
      </w:r>
    </w:p>
    <w:p w14:paraId="0AB34894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1"/>
          <w:szCs w:val="21"/>
        </w:rPr>
      </w:pPr>
    </w:p>
    <w:p w14:paraId="1AF40FFD" w14:textId="77777777" w:rsidR="00854417" w:rsidRDefault="00000000">
      <w:pPr>
        <w:spacing w:line="278" w:lineRule="auto"/>
        <w:ind w:left="639" w:right="1787"/>
        <w:rPr>
          <w:sz w:val="21"/>
          <w:szCs w:val="21"/>
        </w:rPr>
      </w:pPr>
      <w:r>
        <w:rPr>
          <w:sz w:val="21"/>
          <w:szCs w:val="21"/>
        </w:rPr>
        <w:t xml:space="preserve">Comencemos distinguiendo el </w:t>
      </w:r>
      <w:r>
        <w:rPr>
          <w:b/>
          <w:sz w:val="24"/>
          <w:szCs w:val="24"/>
        </w:rPr>
        <w:t xml:space="preserve">comando ARP </w:t>
      </w:r>
      <w:r>
        <w:rPr>
          <w:sz w:val="21"/>
          <w:szCs w:val="21"/>
        </w:rPr>
        <w:t xml:space="preserve">cuya función es visualizar y manipular el contenido del cache ARP, del </w:t>
      </w:r>
      <w:r>
        <w:rPr>
          <w:b/>
          <w:sz w:val="24"/>
          <w:szCs w:val="24"/>
        </w:rPr>
        <w:t xml:space="preserve">protocolo ARP </w:t>
      </w:r>
      <w:r>
        <w:rPr>
          <w:sz w:val="21"/>
          <w:szCs w:val="21"/>
        </w:rPr>
        <w:t>que define los formatos y contenidos de los mensajes que se intercambian.</w:t>
      </w:r>
    </w:p>
    <w:p w14:paraId="2016158F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0A45CEB8" w14:textId="77777777" w:rsidR="00854417" w:rsidRDefault="00000000">
      <w:pPr>
        <w:spacing w:line="290" w:lineRule="auto"/>
        <w:ind w:left="639" w:right="1214"/>
        <w:rPr>
          <w:sz w:val="21"/>
          <w:szCs w:val="21"/>
        </w:rPr>
        <w:sectPr w:rsidR="00854417">
          <w:pgSz w:w="11900" w:h="16850"/>
          <w:pgMar w:top="1220" w:right="620" w:bottom="280" w:left="1060" w:header="360" w:footer="0" w:gutter="0"/>
          <w:cols w:space="720"/>
        </w:sectPr>
      </w:pPr>
      <w:r w:rsidRPr="00802798">
        <w:rPr>
          <w:sz w:val="21"/>
          <w:szCs w:val="21"/>
          <w:lang w:val="en-US"/>
        </w:rPr>
        <w:t xml:space="preserve">En </w:t>
      </w:r>
      <w:r w:rsidRPr="00802798">
        <w:rPr>
          <w:b/>
          <w:sz w:val="21"/>
          <w:szCs w:val="21"/>
          <w:lang w:val="en-US"/>
        </w:rPr>
        <w:t xml:space="preserve">Windows </w:t>
      </w:r>
      <w:r w:rsidRPr="00802798">
        <w:rPr>
          <w:sz w:val="21"/>
          <w:szCs w:val="21"/>
          <w:lang w:val="en-US"/>
        </w:rPr>
        <w:t xml:space="preserve">se </w:t>
      </w:r>
      <w:proofErr w:type="spellStart"/>
      <w:r w:rsidRPr="00802798">
        <w:rPr>
          <w:sz w:val="21"/>
          <w:szCs w:val="21"/>
          <w:lang w:val="en-US"/>
        </w:rPr>
        <w:t>encuentra</w:t>
      </w:r>
      <w:proofErr w:type="spellEnd"/>
      <w:r w:rsidRPr="00802798">
        <w:rPr>
          <w:sz w:val="21"/>
          <w:szCs w:val="21"/>
          <w:lang w:val="en-US"/>
        </w:rPr>
        <w:t xml:space="preserve"> </w:t>
      </w:r>
      <w:proofErr w:type="spellStart"/>
      <w:r w:rsidRPr="00802798">
        <w:rPr>
          <w:sz w:val="21"/>
          <w:szCs w:val="21"/>
          <w:lang w:val="en-US"/>
        </w:rPr>
        <w:t>en</w:t>
      </w:r>
      <w:proofErr w:type="spellEnd"/>
      <w:r w:rsidRPr="00802798">
        <w:rPr>
          <w:sz w:val="21"/>
          <w:szCs w:val="21"/>
          <w:lang w:val="en-US"/>
        </w:rPr>
        <w:t xml:space="preserve"> </w:t>
      </w:r>
      <w:r w:rsidRPr="00802798">
        <w:rPr>
          <w:i/>
          <w:sz w:val="21"/>
          <w:szCs w:val="21"/>
          <w:lang w:val="en-US"/>
        </w:rPr>
        <w:t>c:\windows\system32\arp</w:t>
      </w:r>
      <w:r w:rsidRPr="00802798">
        <w:rPr>
          <w:sz w:val="21"/>
          <w:szCs w:val="21"/>
          <w:lang w:val="en-US"/>
        </w:rPr>
        <w:t xml:space="preserve">. </w:t>
      </w:r>
      <w:r>
        <w:rPr>
          <w:sz w:val="21"/>
          <w:szCs w:val="21"/>
        </w:rPr>
        <w:t xml:space="preserve">También puede entrar en la línea de comandos y tipear </w:t>
      </w:r>
      <w:proofErr w:type="spellStart"/>
      <w:r>
        <w:rPr>
          <w:i/>
          <w:sz w:val="21"/>
          <w:szCs w:val="21"/>
        </w:rPr>
        <w:t>arp</w:t>
      </w:r>
      <w:proofErr w:type="spellEnd"/>
      <w:r>
        <w:rPr>
          <w:i/>
          <w:sz w:val="21"/>
          <w:szCs w:val="21"/>
        </w:rPr>
        <w:t xml:space="preserve"> </w:t>
      </w:r>
      <w:r>
        <w:rPr>
          <w:sz w:val="21"/>
          <w:szCs w:val="21"/>
        </w:rPr>
        <w:t>sin argumento para ver todas las opciones.</w:t>
      </w:r>
      <w:r>
        <w:rPr>
          <w:noProof/>
        </w:rPr>
        <w:drawing>
          <wp:anchor distT="0" distB="0" distL="0" distR="0" simplePos="0" relativeHeight="251730944" behindDoc="0" locked="0" layoutInCell="1" hidden="0" allowOverlap="1" wp14:anchorId="51BC65D9" wp14:editId="439C16DD">
            <wp:simplePos x="0" y="0"/>
            <wp:positionH relativeFrom="column">
              <wp:posOffset>101600</wp:posOffset>
            </wp:positionH>
            <wp:positionV relativeFrom="paragraph">
              <wp:posOffset>432215</wp:posOffset>
            </wp:positionV>
            <wp:extent cx="3521347" cy="2878264"/>
            <wp:effectExtent l="0" t="0" r="0" b="0"/>
            <wp:wrapTopAndBottom distT="0" distB="0"/>
            <wp:docPr id="40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1347" cy="2878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31968" behindDoc="0" locked="0" layoutInCell="1" hidden="0" allowOverlap="1" wp14:anchorId="5625FEBD" wp14:editId="0AAA8C6E">
                <wp:simplePos x="0" y="0"/>
                <wp:positionH relativeFrom="column">
                  <wp:posOffset>3797300</wp:posOffset>
                </wp:positionH>
                <wp:positionV relativeFrom="paragraph">
                  <wp:posOffset>584200</wp:posOffset>
                </wp:positionV>
                <wp:extent cx="2398395" cy="1864360"/>
                <wp:effectExtent l="0" t="0" r="0" b="0"/>
                <wp:wrapTopAndBottom distT="0" distB="0"/>
                <wp:docPr id="378" name="Grupo 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8395" cy="1864360"/>
                          <a:chOff x="4146800" y="2847175"/>
                          <a:chExt cx="2398400" cy="1864375"/>
                        </a:xfrm>
                      </wpg:grpSpPr>
                      <wpg:grpSp>
                        <wpg:cNvPr id="519942513" name="Grupo 519942513"/>
                        <wpg:cNvGrpSpPr/>
                        <wpg:grpSpPr>
                          <a:xfrm>
                            <a:off x="4146803" y="2847185"/>
                            <a:ext cx="2398395" cy="1864360"/>
                            <a:chOff x="7048" y="926"/>
                            <a:chExt cx="3777" cy="2936"/>
                          </a:xfrm>
                        </wpg:grpSpPr>
                        <wps:wsp>
                          <wps:cNvPr id="1220113372" name="Rectángulo 1220113372"/>
                          <wps:cNvSpPr/>
                          <wps:spPr>
                            <a:xfrm>
                              <a:off x="7048" y="927"/>
                              <a:ext cx="3775" cy="2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15F94B" w14:textId="77777777" w:rsidR="00854417" w:rsidRDefault="0085441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2" name="Shape 82"/>
                            <pic:cNvPicPr preferRelativeResize="0"/>
                          </pic:nvPicPr>
                          <pic:blipFill rotWithShape="1">
                            <a:blip r:embed="rId10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7425" y="926"/>
                              <a:ext cx="3400" cy="19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35104894" name="Forma libre: forma 135104894"/>
                          <wps:cNvSpPr/>
                          <wps:spPr>
                            <a:xfrm>
                              <a:off x="7056" y="2837"/>
                              <a:ext cx="527" cy="10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7" h="1017" extrusionOk="0">
                                  <a:moveTo>
                                    <a:pt x="0" y="731"/>
                                  </a:moveTo>
                                  <a:lnTo>
                                    <a:pt x="158" y="1017"/>
                                  </a:lnTo>
                                  <a:lnTo>
                                    <a:pt x="158" y="880"/>
                                  </a:lnTo>
                                  <a:lnTo>
                                    <a:pt x="224" y="880"/>
                                  </a:lnTo>
                                  <a:lnTo>
                                    <a:pt x="285" y="871"/>
                                  </a:lnTo>
                                  <a:lnTo>
                                    <a:pt x="342" y="846"/>
                                  </a:lnTo>
                                  <a:lnTo>
                                    <a:pt x="393" y="806"/>
                                  </a:lnTo>
                                  <a:lnTo>
                                    <a:pt x="438" y="753"/>
                                  </a:lnTo>
                                  <a:lnTo>
                                    <a:pt x="475" y="688"/>
                                  </a:lnTo>
                                  <a:lnTo>
                                    <a:pt x="503" y="614"/>
                                  </a:lnTo>
                                  <a:lnTo>
                                    <a:pt x="521" y="533"/>
                                  </a:lnTo>
                                  <a:lnTo>
                                    <a:pt x="527" y="445"/>
                                  </a:lnTo>
                                  <a:lnTo>
                                    <a:pt x="527" y="0"/>
                                  </a:lnTo>
                                  <a:lnTo>
                                    <a:pt x="369" y="0"/>
                                  </a:lnTo>
                                  <a:lnTo>
                                    <a:pt x="369" y="445"/>
                                  </a:lnTo>
                                  <a:lnTo>
                                    <a:pt x="358" y="498"/>
                                  </a:lnTo>
                                  <a:lnTo>
                                    <a:pt x="327" y="542"/>
                                  </a:lnTo>
                                  <a:lnTo>
                                    <a:pt x="280" y="571"/>
                                  </a:lnTo>
                                  <a:lnTo>
                                    <a:pt x="224" y="582"/>
                                  </a:lnTo>
                                  <a:lnTo>
                                    <a:pt x="158" y="582"/>
                                  </a:lnTo>
                                  <a:lnTo>
                                    <a:pt x="158" y="445"/>
                                  </a:lnTo>
                                  <a:lnTo>
                                    <a:pt x="0" y="73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2516497" name="Rectángulo 432516497"/>
                          <wps:cNvSpPr/>
                          <wps:spPr>
                            <a:xfrm>
                              <a:off x="7048" y="926"/>
                              <a:ext cx="3777" cy="29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6A868B" w14:textId="77777777" w:rsidR="00854417" w:rsidRDefault="00854417">
                                <w:pPr>
                                  <w:jc w:val="both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3797300</wp:posOffset>
                </wp:positionH>
                <wp:positionV relativeFrom="paragraph">
                  <wp:posOffset>584200</wp:posOffset>
                </wp:positionV>
                <wp:extent cx="2398395" cy="1864360"/>
                <wp:effectExtent b="0" l="0" r="0" t="0"/>
                <wp:wrapTopAndBottom distB="0" distT="0"/>
                <wp:docPr id="378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8395" cy="18643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3180C10" w14:textId="77777777" w:rsidR="00854417" w:rsidRDefault="00000000">
      <w:pPr>
        <w:spacing w:before="180" w:line="288" w:lineRule="auto"/>
        <w:ind w:left="639" w:right="1214"/>
        <w:rPr>
          <w:sz w:val="21"/>
          <w:szCs w:val="21"/>
        </w:rPr>
        <w:sectPr w:rsidR="00854417">
          <w:pgSz w:w="11900" w:h="16850"/>
          <w:pgMar w:top="1220" w:right="620" w:bottom="280" w:left="1060" w:header="360" w:footer="0" w:gutter="0"/>
          <w:cols w:space="720"/>
        </w:sectPr>
      </w:pPr>
      <w:bookmarkStart w:id="0" w:name="_heading=h.gjdgxs" w:colFirst="0" w:colLast="0"/>
      <w:bookmarkEnd w:id="0"/>
      <w:r>
        <w:rPr>
          <w:sz w:val="21"/>
          <w:szCs w:val="21"/>
        </w:rPr>
        <w:lastRenderedPageBreak/>
        <w:t xml:space="preserve">Escriba el contenido que obtiene Ud. al tipear </w:t>
      </w:r>
      <w:proofErr w:type="spellStart"/>
      <w:r>
        <w:rPr>
          <w:b/>
          <w:i/>
          <w:sz w:val="24"/>
          <w:szCs w:val="24"/>
        </w:rPr>
        <w:t>arp</w:t>
      </w:r>
      <w:proofErr w:type="spellEnd"/>
      <w:r>
        <w:rPr>
          <w:b/>
          <w:i/>
          <w:sz w:val="24"/>
          <w:szCs w:val="24"/>
        </w:rPr>
        <w:t xml:space="preserve"> –a </w:t>
      </w:r>
      <w:r>
        <w:rPr>
          <w:sz w:val="21"/>
          <w:szCs w:val="21"/>
        </w:rPr>
        <w:t>en la línea de comandos de su PC. Indicando el significado de cada campo. En caso de tener una tabla muy extensa transcriba solamente algunas entradas.</w: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32992" behindDoc="0" locked="0" layoutInCell="1" hidden="0" allowOverlap="1" wp14:anchorId="4BD9FD6D" wp14:editId="04DC118C">
                <wp:simplePos x="0" y="0"/>
                <wp:positionH relativeFrom="column">
                  <wp:posOffset>431800</wp:posOffset>
                </wp:positionH>
                <wp:positionV relativeFrom="paragraph">
                  <wp:posOffset>782320</wp:posOffset>
                </wp:positionV>
                <wp:extent cx="6157595" cy="4171950"/>
                <wp:effectExtent l="0" t="0" r="0" b="0"/>
                <wp:wrapSquare wrapText="bothSides" distT="45720" distB="45720" distL="114300" distR="114300"/>
                <wp:docPr id="390" name="Rectángulo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71965" y="1698788"/>
                          <a:ext cx="6148070" cy="416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7F71AC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Interfaz: 192.168.0.10 --- 0xa   // dirección del propio host</w:t>
                            </w:r>
                          </w:p>
                          <w:p w14:paraId="3F38999E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Dirección de Internet          Dirección física      Tipo</w:t>
                            </w:r>
                          </w:p>
                          <w:p w14:paraId="796A1CD5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192.168.0.1           f0-81-75-32-21-89     dinámico      // Gateway para entrar en el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0"/>
                              </w:rPr>
                              <w:t>router</w:t>
                            </w:r>
                            <w:proofErr w:type="spellEnd"/>
                            <w:r>
                              <w:rPr>
                                <w:color w:val="000000"/>
                                <w:sz w:val="20"/>
                              </w:rPr>
                              <w:t xml:space="preserve"> y mandar hacia afuera de la red local </w:t>
                            </w:r>
                          </w:p>
                          <w:p w14:paraId="76E120CB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192.168.0.255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0"/>
                              </w:rPr>
                              <w:t>ff-ff-ff-ff-ff-ff</w:t>
                            </w:r>
                            <w:proofErr w:type="spellEnd"/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estático     // dirección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0"/>
                              </w:rPr>
                              <w:t>Broadcast( difusión</w:t>
                            </w:r>
                            <w:proofErr w:type="gramEnd"/>
                            <w:r>
                              <w:rPr>
                                <w:color w:val="000000"/>
                                <w:sz w:val="20"/>
                              </w:rPr>
                              <w:t xml:space="preserve"> ) de la propia red local</w:t>
                            </w:r>
                          </w:p>
                          <w:p w14:paraId="35B4110B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224.0.0.22            01-00-5e-00-00-16     estático     // Dirección reservada para multidifusión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0"/>
                              </w:rPr>
                              <w:t>( Dirección</w:t>
                            </w:r>
                            <w:proofErr w:type="gramEnd"/>
                            <w:r>
                              <w:rPr>
                                <w:color w:val="000000"/>
                                <w:sz w:val="20"/>
                              </w:rPr>
                              <w:t xml:space="preserve"> clase D). Internet</w:t>
                            </w:r>
                          </w:p>
                          <w:p w14:paraId="57FEB23B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224.0.0.251           01-00-5e-00-00-fb     estático      </w:t>
                            </w:r>
                          </w:p>
                          <w:p w14:paraId="6108561A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224.0.0.252           01-00-5e-00-00-fc     estático</w:t>
                            </w:r>
                          </w:p>
                          <w:p w14:paraId="17DC0707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239.255.255.250       01-00-5e-7f-ff-fa     estático</w:t>
                            </w:r>
                          </w:p>
                          <w:p w14:paraId="6F065A60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255.255.255.255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0"/>
                              </w:rPr>
                              <w:t>ff-ff-ff-ff-ff-ff</w:t>
                            </w:r>
                            <w:proofErr w:type="spellEnd"/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estático      //Reservado para la dirección de destino de "difusión limitada". Subred.</w:t>
                            </w:r>
                          </w:p>
                          <w:p w14:paraId="61C615FA" w14:textId="77777777" w:rsidR="00854417" w:rsidRDefault="0085441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782320</wp:posOffset>
                </wp:positionV>
                <wp:extent cx="6157595" cy="4171950"/>
                <wp:effectExtent b="0" l="0" r="0" t="0"/>
                <wp:wrapSquare wrapText="bothSides" distB="45720" distT="45720" distL="114300" distR="114300"/>
                <wp:docPr id="390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7595" cy="4171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34016" behindDoc="0" locked="0" layoutInCell="1" hidden="0" allowOverlap="1" wp14:anchorId="0999DE43" wp14:editId="6EF05EDE">
                <wp:simplePos x="0" y="0"/>
                <wp:positionH relativeFrom="column">
                  <wp:posOffset>381000</wp:posOffset>
                </wp:positionH>
                <wp:positionV relativeFrom="paragraph">
                  <wp:posOffset>736600</wp:posOffset>
                </wp:positionV>
                <wp:extent cx="5241290" cy="4218305"/>
                <wp:effectExtent l="0" t="0" r="0" b="0"/>
                <wp:wrapTopAndBottom distT="0" distB="0"/>
                <wp:docPr id="355" name="Rectángulo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0118" y="1675610"/>
                          <a:ext cx="5231765" cy="420878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26B423" w14:textId="77777777" w:rsidR="00854417" w:rsidRDefault="0085441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736600</wp:posOffset>
                </wp:positionV>
                <wp:extent cx="5241290" cy="4218305"/>
                <wp:effectExtent b="0" l="0" r="0" t="0"/>
                <wp:wrapTopAndBottom distB="0" distT="0"/>
                <wp:docPr id="355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41290" cy="42183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C938386" w14:textId="77777777" w:rsidR="00854417" w:rsidRDefault="00000000">
      <w:pPr>
        <w:tabs>
          <w:tab w:val="left" w:pos="7288"/>
        </w:tabs>
        <w:spacing w:before="192"/>
        <w:ind w:left="639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¿Contiene el mensaje pedido ARP la dirección IP del Origen? </w:t>
      </w:r>
      <w:r>
        <w:rPr>
          <w:sz w:val="21"/>
          <w:szCs w:val="21"/>
          <w:u w:val="single"/>
        </w:rPr>
        <w:t xml:space="preserve"> </w:t>
      </w:r>
      <w:r>
        <w:rPr>
          <w:sz w:val="21"/>
          <w:szCs w:val="21"/>
          <w:u w:val="single"/>
        </w:rPr>
        <w:tab/>
      </w:r>
    </w:p>
    <w:p w14:paraId="022990FD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0FABDD34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45720" distB="45720" distL="114300" distR="114300" simplePos="0" relativeHeight="251735040" behindDoc="0" locked="0" layoutInCell="1" hidden="0" allowOverlap="1" wp14:anchorId="16746323" wp14:editId="0A0BEC31">
                <wp:simplePos x="0" y="0"/>
                <wp:positionH relativeFrom="column">
                  <wp:posOffset>139700</wp:posOffset>
                </wp:positionH>
                <wp:positionV relativeFrom="paragraph">
                  <wp:posOffset>20321</wp:posOffset>
                </wp:positionV>
                <wp:extent cx="5904230" cy="1483188"/>
                <wp:effectExtent l="0" t="0" r="0" b="0"/>
                <wp:wrapSquare wrapText="bothSides" distT="45720" distB="45720" distL="114300" distR="114300"/>
                <wp:docPr id="340" name="Rectángul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98648" y="3046575"/>
                          <a:ext cx="5894705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4DCF8A9" w14:textId="77777777" w:rsidR="00854417" w:rsidRDefault="00000000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, de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hecho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en la estructura del encabezado figuran esos campos como Sender HA y Sender IP. En el proceso de solicitar la dirección MAC de la máquina referenciada con el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correspondiente</w:t>
                            </w:r>
                          </w:p>
                          <w:p w14:paraId="2C3C22C5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lo que sucede es que si bien la máquina con la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envía su propia dirección MAC en respuesta al mensaje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arp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emitido por el host emisor al mismo tiempo la máquina receptora guarda la dirección MAC e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de la máquina emisora para ya tenerla en memoria al momento de necesitar enviarle mensajes.</w:t>
                            </w:r>
                          </w:p>
                          <w:p w14:paraId="1A0E9BF6" w14:textId="77777777" w:rsidR="00854417" w:rsidRDefault="00854417">
                            <w:pPr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20321</wp:posOffset>
                </wp:positionV>
                <wp:extent cx="5904230" cy="1483188"/>
                <wp:effectExtent b="0" l="0" r="0" t="0"/>
                <wp:wrapSquare wrapText="bothSides" distB="45720" distT="45720" distL="114300" distR="114300"/>
                <wp:docPr id="340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4230" cy="14831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F51DC93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1287C53A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7DA60308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64CF3640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7C612843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36528B93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17C15C59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700082EB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5EAB613D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6FBE4257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7103F3FF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6064" behindDoc="0" locked="0" layoutInCell="1" hidden="0" allowOverlap="1" wp14:anchorId="0670C94E" wp14:editId="2FE75CF9">
                <wp:simplePos x="0" y="0"/>
                <wp:positionH relativeFrom="column">
                  <wp:posOffset>393700</wp:posOffset>
                </wp:positionH>
                <wp:positionV relativeFrom="paragraph">
                  <wp:posOffset>279400</wp:posOffset>
                </wp:positionV>
                <wp:extent cx="5250815" cy="970280"/>
                <wp:effectExtent l="0" t="0" r="0" b="0"/>
                <wp:wrapTopAndBottom distT="0" distB="0"/>
                <wp:docPr id="328" name="Rectángul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25355" y="3299623"/>
                          <a:ext cx="5241290" cy="96075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CC55880" w14:textId="77777777" w:rsidR="00854417" w:rsidRDefault="0085441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279400</wp:posOffset>
                </wp:positionV>
                <wp:extent cx="5250815" cy="970280"/>
                <wp:effectExtent b="0" l="0" r="0" t="0"/>
                <wp:wrapTopAndBottom distB="0" distT="0"/>
                <wp:docPr id="32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0815" cy="970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FB46929" w14:textId="77777777" w:rsidR="00854417" w:rsidRDefault="00000000">
      <w:pPr>
        <w:ind w:left="639"/>
        <w:rPr>
          <w:b/>
          <w:i/>
          <w:sz w:val="24"/>
          <w:szCs w:val="24"/>
        </w:rPr>
      </w:pPr>
      <w:r>
        <w:rPr>
          <w:b/>
          <w:sz w:val="21"/>
          <w:szCs w:val="21"/>
        </w:rPr>
        <w:t xml:space="preserve">Tareas Complementarias. </w:t>
      </w:r>
      <w:r>
        <w:rPr>
          <w:sz w:val="21"/>
          <w:szCs w:val="21"/>
          <w:u w:val="single"/>
        </w:rPr>
        <w:t>Busque en el drive</w:t>
      </w:r>
      <w:r>
        <w:rPr>
          <w:sz w:val="21"/>
          <w:szCs w:val="21"/>
        </w:rPr>
        <w:t xml:space="preserve"> el caso de estudio </w:t>
      </w:r>
      <w:r>
        <w:rPr>
          <w:b/>
          <w:i/>
          <w:sz w:val="24"/>
          <w:szCs w:val="24"/>
        </w:rPr>
        <w:t>ethernet-ethereal-trace-1</w:t>
      </w:r>
    </w:p>
    <w:p w14:paraId="0733168D" w14:textId="77777777" w:rsidR="00854417" w:rsidRDefault="00000000">
      <w:pPr>
        <w:spacing w:before="6"/>
        <w:ind w:left="639"/>
        <w:rPr>
          <w:sz w:val="21"/>
          <w:szCs w:val="21"/>
        </w:rPr>
      </w:pPr>
      <w:r>
        <w:rPr>
          <w:sz w:val="21"/>
          <w:szCs w:val="21"/>
        </w:rPr>
        <w:t xml:space="preserve">cárguelo en el </w:t>
      </w:r>
      <w:proofErr w:type="spellStart"/>
      <w:r>
        <w:rPr>
          <w:sz w:val="21"/>
          <w:szCs w:val="21"/>
        </w:rPr>
        <w:t>sniffer</w:t>
      </w:r>
      <w:proofErr w:type="spellEnd"/>
      <w:r>
        <w:rPr>
          <w:sz w:val="21"/>
          <w:szCs w:val="21"/>
        </w:rPr>
        <w:t xml:space="preserve"> y responda:</w:t>
      </w:r>
    </w:p>
    <w:p w14:paraId="4DF4CBBB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</w:rPr>
      </w:pPr>
      <w:r>
        <w:rPr>
          <w:noProof/>
        </w:rPr>
        <w:drawing>
          <wp:anchor distT="0" distB="0" distL="0" distR="0" simplePos="0" relativeHeight="251737088" behindDoc="0" locked="0" layoutInCell="1" hidden="0" allowOverlap="1" wp14:anchorId="59E699AB" wp14:editId="7EA20D75">
            <wp:simplePos x="0" y="0"/>
            <wp:positionH relativeFrom="column">
              <wp:posOffset>178435</wp:posOffset>
            </wp:positionH>
            <wp:positionV relativeFrom="paragraph">
              <wp:posOffset>190995</wp:posOffset>
            </wp:positionV>
            <wp:extent cx="6076119" cy="1706689"/>
            <wp:effectExtent l="0" t="0" r="0" b="0"/>
            <wp:wrapTopAndBottom distT="0" distB="0"/>
            <wp:docPr id="40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119" cy="1706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389ABA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7"/>
          <w:szCs w:val="27"/>
        </w:rPr>
      </w:pPr>
    </w:p>
    <w:p w14:paraId="6D94AA95" w14:textId="77777777" w:rsidR="00854417" w:rsidRDefault="00000000">
      <w:pPr>
        <w:spacing w:line="249" w:lineRule="auto"/>
        <w:ind w:left="639" w:right="1081"/>
        <w:rPr>
          <w:i/>
          <w:sz w:val="21"/>
          <w:szCs w:val="21"/>
        </w:rPr>
      </w:pPr>
      <w:r>
        <w:rPr>
          <w:i/>
          <w:sz w:val="21"/>
          <w:szCs w:val="21"/>
        </w:rPr>
        <w:t xml:space="preserve">El primer y segundo paquete </w:t>
      </w:r>
      <w:r>
        <w:rPr>
          <w:b/>
          <w:i/>
          <w:sz w:val="21"/>
          <w:szCs w:val="21"/>
        </w:rPr>
        <w:t xml:space="preserve">ARP </w:t>
      </w:r>
      <w:r>
        <w:rPr>
          <w:i/>
          <w:sz w:val="21"/>
          <w:szCs w:val="21"/>
        </w:rPr>
        <w:t xml:space="preserve">del caso de estudio corresponde al pedido de </w:t>
      </w:r>
      <w:r>
        <w:rPr>
          <w:b/>
          <w:i/>
          <w:sz w:val="21"/>
          <w:szCs w:val="21"/>
        </w:rPr>
        <w:t xml:space="preserve">ARP </w:t>
      </w:r>
      <w:r>
        <w:rPr>
          <w:i/>
          <w:sz w:val="21"/>
          <w:szCs w:val="21"/>
        </w:rPr>
        <w:t xml:space="preserve">enviado por el PC que corre </w:t>
      </w:r>
      <w:proofErr w:type="spellStart"/>
      <w:r>
        <w:rPr>
          <w:i/>
          <w:sz w:val="21"/>
          <w:szCs w:val="21"/>
        </w:rPr>
        <w:t>WireShark</w:t>
      </w:r>
      <w:proofErr w:type="spellEnd"/>
      <w:r>
        <w:rPr>
          <w:i/>
          <w:sz w:val="21"/>
          <w:szCs w:val="21"/>
        </w:rPr>
        <w:t xml:space="preserve"> y la respuesta </w:t>
      </w:r>
      <w:r>
        <w:rPr>
          <w:b/>
          <w:i/>
          <w:sz w:val="21"/>
          <w:szCs w:val="21"/>
        </w:rPr>
        <w:t xml:space="preserve">ARP </w:t>
      </w:r>
      <w:r>
        <w:rPr>
          <w:i/>
          <w:sz w:val="21"/>
          <w:szCs w:val="21"/>
        </w:rPr>
        <w:t xml:space="preserve">correspondiente. Pero hay otro computador en la red, como se indica en el paquete 6 – otra solicitud </w:t>
      </w:r>
      <w:r>
        <w:rPr>
          <w:b/>
          <w:i/>
          <w:sz w:val="21"/>
          <w:szCs w:val="21"/>
        </w:rPr>
        <w:t>ARP</w:t>
      </w:r>
      <w:r>
        <w:rPr>
          <w:i/>
          <w:sz w:val="21"/>
          <w:szCs w:val="21"/>
        </w:rPr>
        <w:t>. ¿Por qué no tiene respuesta?</w: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738112" behindDoc="0" locked="0" layoutInCell="1" hidden="0" allowOverlap="1" wp14:anchorId="29EB47A1" wp14:editId="4227A45C">
                <wp:simplePos x="0" y="0"/>
                <wp:positionH relativeFrom="column">
                  <wp:posOffset>393700</wp:posOffset>
                </wp:positionH>
                <wp:positionV relativeFrom="paragraph">
                  <wp:posOffset>528320</wp:posOffset>
                </wp:positionV>
                <wp:extent cx="5400040" cy="3515995"/>
                <wp:effectExtent l="0" t="0" r="0" b="0"/>
                <wp:wrapSquare wrapText="bothSides" distT="45720" distB="45720" distL="114300" distR="114300"/>
                <wp:docPr id="396" name="Rectángulo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0743" y="2026765"/>
                          <a:ext cx="5390515" cy="3506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707E497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Respuesta 1</w:t>
                            </w:r>
                          </w:p>
                          <w:p w14:paraId="14D94435" w14:textId="77777777" w:rsidR="00854417" w:rsidRDefault="00854417">
                            <w:pPr>
                              <w:textDirection w:val="btLr"/>
                            </w:pPr>
                          </w:p>
                          <w:p w14:paraId="6E1A6670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En principio lo que se puede observar es que el paquete 6 es otro broadcast el cual se emitido desde el host 192.168.1.104 y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el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se encuentra solicitando la dirección MAC de la máquina que tenga asociada la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dire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192.168.1.117, tal mensaje puede encontrarse sin respuesta simplemente porque no hay un host que responda a esa dirección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solicitada. //Podemos asegurarnos de esto ya que si bien otra opción podría ser que no estemos viendo el tráfico total de la red, cuando vamos al menú/ Captura/ opciones podemos observar que está seleccionado el modo promiscuo en la red que estamos viendo y por tal motivo eso significa que se muestra todo el tráfico de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la misma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. //</w:t>
                            </w:r>
                          </w:p>
                          <w:p w14:paraId="05D8D7F1" w14:textId="77777777" w:rsidR="00854417" w:rsidRDefault="00854417">
                            <w:pPr>
                              <w:textDirection w:val="btLr"/>
                            </w:pPr>
                          </w:p>
                          <w:p w14:paraId="6AE0F8C3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Respuesta 2</w:t>
                            </w:r>
                          </w:p>
                          <w:p w14:paraId="53B4443B" w14:textId="77777777" w:rsidR="00854417" w:rsidRDefault="00854417">
                            <w:pPr>
                              <w:textDirection w:val="btLr"/>
                            </w:pPr>
                          </w:p>
                          <w:p w14:paraId="45AA5AC8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La otra opción es que simplemente sea un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request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que llega por broadcast a nuestro host y como simplemente no coincide la dirección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con la que solicita el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arq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no se responde y ya.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528320</wp:posOffset>
                </wp:positionV>
                <wp:extent cx="5400040" cy="3515995"/>
                <wp:effectExtent b="0" l="0" r="0" t="0"/>
                <wp:wrapSquare wrapText="bothSides" distB="45720" distT="45720" distL="114300" distR="114300"/>
                <wp:docPr id="396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5159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B610E3C" w14:textId="77777777" w:rsidR="00854417" w:rsidRDefault="00854417">
      <w:pPr>
        <w:spacing w:line="249" w:lineRule="auto"/>
        <w:ind w:left="639" w:right="1081"/>
        <w:rPr>
          <w:i/>
          <w:sz w:val="21"/>
          <w:szCs w:val="21"/>
        </w:rPr>
      </w:pPr>
    </w:p>
    <w:p w14:paraId="556C1A98" w14:textId="77777777" w:rsidR="00854417" w:rsidRDefault="00000000">
      <w:pPr>
        <w:spacing w:before="48"/>
        <w:ind w:left="639"/>
        <w:rPr>
          <w:i/>
          <w:sz w:val="21"/>
          <w:szCs w:val="21"/>
        </w:rPr>
      </w:pPr>
      <w:r>
        <w:rPr>
          <w:i/>
          <w:sz w:val="21"/>
          <w:szCs w:val="21"/>
        </w:rPr>
        <w:t>Más preguntas generales</w:t>
      </w:r>
    </w:p>
    <w:p w14:paraId="2F450A5E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i/>
          <w:color w:val="000000"/>
        </w:rPr>
      </w:pPr>
    </w:p>
    <w:p w14:paraId="06AB8720" w14:textId="77777777" w:rsidR="0085441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52" w:lineRule="auto"/>
        <w:ind w:right="1298" w:hanging="36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¿Cuál es el comando que permite el ingreso manual de resoluciones de </w:t>
      </w:r>
      <w:r>
        <w:rPr>
          <w:b/>
          <w:color w:val="000000"/>
          <w:sz w:val="21"/>
          <w:szCs w:val="21"/>
        </w:rPr>
        <w:t xml:space="preserve">IP </w:t>
      </w:r>
      <w:r>
        <w:rPr>
          <w:color w:val="000000"/>
          <w:sz w:val="21"/>
          <w:szCs w:val="21"/>
        </w:rPr>
        <w:t xml:space="preserve">en </w:t>
      </w:r>
      <w:r>
        <w:rPr>
          <w:b/>
          <w:color w:val="000000"/>
          <w:sz w:val="21"/>
          <w:szCs w:val="21"/>
        </w:rPr>
        <w:t xml:space="preserve">MAC </w:t>
      </w:r>
      <w:r>
        <w:rPr>
          <w:color w:val="000000"/>
          <w:sz w:val="21"/>
          <w:szCs w:val="21"/>
        </w:rPr>
        <w:t xml:space="preserve">en el cache </w:t>
      </w:r>
      <w:r>
        <w:rPr>
          <w:b/>
          <w:color w:val="000000"/>
          <w:sz w:val="21"/>
          <w:szCs w:val="21"/>
        </w:rPr>
        <w:t>ARP</w:t>
      </w:r>
      <w:r>
        <w:rPr>
          <w:color w:val="000000"/>
          <w:sz w:val="21"/>
          <w:szCs w:val="21"/>
        </w:rPr>
        <w:t xml:space="preserve">? ¿Qué pasaría si por error se ingresa la </w:t>
      </w:r>
      <w:r>
        <w:rPr>
          <w:b/>
          <w:color w:val="000000"/>
          <w:sz w:val="21"/>
          <w:szCs w:val="21"/>
        </w:rPr>
        <w:t xml:space="preserve">IP </w:t>
      </w:r>
      <w:r>
        <w:rPr>
          <w:color w:val="000000"/>
          <w:sz w:val="21"/>
          <w:szCs w:val="21"/>
        </w:rPr>
        <w:t xml:space="preserve">correcta con la </w:t>
      </w:r>
      <w:r>
        <w:rPr>
          <w:b/>
          <w:color w:val="000000"/>
          <w:sz w:val="21"/>
          <w:szCs w:val="21"/>
        </w:rPr>
        <w:t xml:space="preserve">MAC </w:t>
      </w:r>
      <w:r>
        <w:rPr>
          <w:color w:val="000000"/>
          <w:sz w:val="21"/>
          <w:szCs w:val="21"/>
        </w:rPr>
        <w:t>incorrecta?</w:t>
      </w:r>
    </w:p>
    <w:p w14:paraId="7D6B9B55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45720" distB="45720" distL="114300" distR="114300" simplePos="0" relativeHeight="251739136" behindDoc="0" locked="0" layoutInCell="1" hidden="0" allowOverlap="1" wp14:anchorId="05D93218" wp14:editId="78637FEF">
                <wp:simplePos x="0" y="0"/>
                <wp:positionH relativeFrom="column">
                  <wp:posOffset>368300</wp:posOffset>
                </wp:positionH>
                <wp:positionV relativeFrom="paragraph">
                  <wp:posOffset>172720</wp:posOffset>
                </wp:positionV>
                <wp:extent cx="5233035" cy="1671320"/>
                <wp:effectExtent l="0" t="0" r="0" b="0"/>
                <wp:wrapSquare wrapText="bothSides" distT="45720" distB="45720" distL="114300" distR="114300"/>
                <wp:docPr id="335" name="Rectángul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4245" y="2949103"/>
                          <a:ext cx="5223510" cy="1661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41AD624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&gt;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arp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-s 157.55.85.212   00-aa-00-62-c6-09 .... Agrega una entrada estática</w:t>
                            </w:r>
                          </w:p>
                          <w:p w14:paraId="44960994" w14:textId="77777777" w:rsidR="00854417" w:rsidRDefault="00854417">
                            <w:pPr>
                              <w:textDirection w:val="btLr"/>
                            </w:pPr>
                          </w:p>
                          <w:p w14:paraId="4AFA5F30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Con este comando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arp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-s más la dirección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especificada en el decimal y la dirección MAC descrita en hexadecimal se puede agregar una dirección de manera estática en la tabla. </w:t>
                            </w:r>
                          </w:p>
                          <w:p w14:paraId="022287E9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En caso de que la dirección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no coincida con la dirección física lo que sucedería es que no se podrían enviar los paquetes ya que sería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erronea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la dirección final. También podría resultar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de que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no lleguen al destino correcto. En cualquier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caso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generaría un funcionamiento incorrecto en la comunicación.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172720</wp:posOffset>
                </wp:positionV>
                <wp:extent cx="5233035" cy="1671320"/>
                <wp:effectExtent b="0" l="0" r="0" t="0"/>
                <wp:wrapSquare wrapText="bothSides" distB="45720" distT="45720" distL="114300" distR="114300"/>
                <wp:docPr id="33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3035" cy="16713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40160" behindDoc="0" locked="0" layoutInCell="1" hidden="0" allowOverlap="1" wp14:anchorId="1C2FDD07" wp14:editId="733F09EA">
                <wp:simplePos x="0" y="0"/>
                <wp:positionH relativeFrom="column">
                  <wp:posOffset>419100</wp:posOffset>
                </wp:positionH>
                <wp:positionV relativeFrom="paragraph">
                  <wp:posOffset>203200</wp:posOffset>
                </wp:positionV>
                <wp:extent cx="5133975" cy="1600200"/>
                <wp:effectExtent l="0" t="0" r="0" b="0"/>
                <wp:wrapTopAndBottom distT="0" distB="0"/>
                <wp:docPr id="363" name="Rectángulo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83775" y="2984663"/>
                          <a:ext cx="5124450" cy="159067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29884EA" w14:textId="77777777" w:rsidR="00854417" w:rsidRDefault="0085441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203200</wp:posOffset>
                </wp:positionV>
                <wp:extent cx="5133975" cy="1600200"/>
                <wp:effectExtent b="0" l="0" r="0" t="0"/>
                <wp:wrapTopAndBottom distB="0" distT="0"/>
                <wp:docPr id="363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3975" cy="1600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432FB60" w14:textId="77777777" w:rsidR="0085441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07" w:line="249" w:lineRule="auto"/>
        <w:ind w:right="1157" w:hanging="36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¿Cuál es el tiempo que permanece un dato cargado en el cache ARP? Indique el método usado para contestar esta pregunta.</w:t>
      </w:r>
      <w:r>
        <w:rPr>
          <w:noProof/>
        </w:rPr>
        <mc:AlternateContent>
          <mc:Choice Requires="wpg">
            <w:drawing>
              <wp:anchor distT="0" distB="0" distL="0" distR="0" simplePos="0" relativeHeight="251741184" behindDoc="0" locked="0" layoutInCell="1" hidden="0" allowOverlap="1" wp14:anchorId="546C54EF" wp14:editId="5B0349A3">
                <wp:simplePos x="0" y="0"/>
                <wp:positionH relativeFrom="column">
                  <wp:posOffset>406400</wp:posOffset>
                </wp:positionH>
                <wp:positionV relativeFrom="paragraph">
                  <wp:posOffset>2209800</wp:posOffset>
                </wp:positionV>
                <wp:extent cx="5203190" cy="1800225"/>
                <wp:effectExtent l="0" t="0" r="0" b="0"/>
                <wp:wrapTopAndBottom distT="0" distB="0"/>
                <wp:docPr id="349" name="Rectángul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49168" y="2884650"/>
                          <a:ext cx="5193665" cy="17907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A33CFBE" w14:textId="77777777" w:rsidR="00854417" w:rsidRDefault="0085441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2209800</wp:posOffset>
                </wp:positionV>
                <wp:extent cx="5203190" cy="1800225"/>
                <wp:effectExtent b="0" l="0" r="0" t="0"/>
                <wp:wrapTopAndBottom distB="0" distT="0"/>
                <wp:docPr id="349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3190" cy="1800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2E25024" w14:textId="77777777" w:rsidR="00854417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  <w:sectPr w:rsidR="00854417">
          <w:pgSz w:w="11900" w:h="16850"/>
          <w:pgMar w:top="1220" w:right="620" w:bottom="280" w:left="1060" w:header="360" w:footer="0" w:gutter="0"/>
          <w:cols w:space="720"/>
        </w:sectPr>
      </w:pPr>
      <w:r>
        <w:rPr>
          <w:noProof/>
        </w:rPr>
        <mc:AlternateContent>
          <mc:Choice Requires="wpg">
            <w:drawing>
              <wp:anchor distT="45720" distB="45720" distL="114300" distR="114300" simplePos="0" relativeHeight="251742208" behindDoc="0" locked="0" layoutInCell="1" hidden="0" allowOverlap="1" wp14:anchorId="282CD2E0" wp14:editId="5AA29AFD">
                <wp:simplePos x="0" y="0"/>
                <wp:positionH relativeFrom="column">
                  <wp:posOffset>368300</wp:posOffset>
                </wp:positionH>
                <wp:positionV relativeFrom="paragraph">
                  <wp:posOffset>45720</wp:posOffset>
                </wp:positionV>
                <wp:extent cx="5264785" cy="1909445"/>
                <wp:effectExtent l="0" t="0" r="0" b="0"/>
                <wp:wrapSquare wrapText="bothSides" distT="45720" distB="45720" distL="114300" distR="114300"/>
                <wp:docPr id="358" name="Rectángulo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18370" y="2830040"/>
                          <a:ext cx="5255260" cy="189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9FAD936" w14:textId="77777777" w:rsidR="00854417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El tiempo puede variar según la configuración de cada sistema y red, sin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embagro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existe un cierto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estandar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/ convenio que establece que el tiempo de vida de una entrada en la tabla de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cahce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arp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suele ser de 20 minutos aproximadamente. Esto es así para evitar que la misma guarde información no necesaria ya que hay que recordar que las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memorias cache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tienen como finalidad tener información a disposición de rápido acceso, pero por otro lado suele ser limitados los recursos asignadas a las mismas.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45720</wp:posOffset>
                </wp:positionV>
                <wp:extent cx="5264785" cy="1909445"/>
                <wp:effectExtent b="0" l="0" r="0" t="0"/>
                <wp:wrapSquare wrapText="bothSides" distB="45720" distT="45720" distL="114300" distR="114300"/>
                <wp:docPr id="358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4785" cy="19094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F294CBE" w14:textId="77777777" w:rsidR="00854417" w:rsidRDefault="0085441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7"/>
          <w:szCs w:val="17"/>
        </w:rPr>
      </w:pPr>
    </w:p>
    <w:sectPr w:rsidR="00854417">
      <w:headerReference w:type="default" r:id="rId117"/>
      <w:pgSz w:w="11900" w:h="16850"/>
      <w:pgMar w:top="1600" w:right="620" w:bottom="280" w:left="10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0DE72" w14:textId="77777777" w:rsidR="000401B2" w:rsidRDefault="000401B2">
      <w:r>
        <w:separator/>
      </w:r>
    </w:p>
  </w:endnote>
  <w:endnote w:type="continuationSeparator" w:id="0">
    <w:p w14:paraId="48789F9E" w14:textId="77777777" w:rsidR="000401B2" w:rsidRDefault="000401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857C5" w14:textId="77777777" w:rsidR="000401B2" w:rsidRDefault="000401B2">
      <w:r>
        <w:separator/>
      </w:r>
    </w:p>
  </w:footnote>
  <w:footnote w:type="continuationSeparator" w:id="0">
    <w:p w14:paraId="117B8D8F" w14:textId="77777777" w:rsidR="000401B2" w:rsidRDefault="000401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3F707" w14:textId="77777777" w:rsidR="00854417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4"/>
        <w:szCs w:val="24"/>
      </w:rPr>
      <w:drawing>
        <wp:anchor distT="0" distB="0" distL="0" distR="0" simplePos="0" relativeHeight="251658240" behindDoc="1" locked="0" layoutInCell="1" hidden="0" allowOverlap="1" wp14:anchorId="7D9A54F9" wp14:editId="24BAE046">
          <wp:simplePos x="0" y="0"/>
          <wp:positionH relativeFrom="page">
            <wp:posOffset>6409690</wp:posOffset>
          </wp:positionH>
          <wp:positionV relativeFrom="page">
            <wp:posOffset>228548</wp:posOffset>
          </wp:positionV>
          <wp:extent cx="530225" cy="549198"/>
          <wp:effectExtent l="0" t="0" r="0" b="0"/>
          <wp:wrapNone/>
          <wp:docPr id="404" name="image27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7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0225" cy="54919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  <w:sz w:val="24"/>
        <w:szCs w:val="24"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303AB52C" wp14:editId="5745275C">
              <wp:simplePos x="0" y="0"/>
              <wp:positionH relativeFrom="page">
                <wp:posOffset>1062038</wp:posOffset>
              </wp:positionH>
              <wp:positionV relativeFrom="page">
                <wp:posOffset>463868</wp:posOffset>
              </wp:positionV>
              <wp:extent cx="2066925" cy="169545"/>
              <wp:effectExtent l="0" t="0" r="0" b="0"/>
              <wp:wrapNone/>
              <wp:docPr id="329" name="Rectángulo 3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17300" y="3699990"/>
                        <a:ext cx="205740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348D9B" w14:textId="77777777" w:rsidR="00854417" w:rsidRDefault="00000000">
                          <w:pPr>
                            <w:spacing w:line="234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1"/>
                            </w:rPr>
                            <w:t>Universidad Abierta Interamericana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1062038</wp:posOffset>
              </wp:positionH>
              <wp:positionV relativeFrom="page">
                <wp:posOffset>463868</wp:posOffset>
              </wp:positionV>
              <wp:extent cx="2066925" cy="169545"/>
              <wp:effectExtent b="0" l="0" r="0" t="0"/>
              <wp:wrapNone/>
              <wp:docPr id="329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66925" cy="169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1C64B" w14:textId="77777777" w:rsidR="00854417" w:rsidRDefault="00854417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F705A4"/>
    <w:multiLevelType w:val="multilevel"/>
    <w:tmpl w:val="235E3786"/>
    <w:lvl w:ilvl="0">
      <w:start w:val="1"/>
      <w:numFmt w:val="decimal"/>
      <w:lvlText w:val="%1."/>
      <w:lvlJc w:val="left"/>
      <w:pPr>
        <w:ind w:left="1359" w:hanging="350"/>
      </w:pPr>
      <w:rPr>
        <w:rFonts w:ascii="Times New Roman" w:eastAsia="Times New Roman" w:hAnsi="Times New Roman" w:cs="Times New Roman"/>
        <w:sz w:val="21"/>
        <w:szCs w:val="21"/>
      </w:rPr>
    </w:lvl>
    <w:lvl w:ilvl="1">
      <w:numFmt w:val="bullet"/>
      <w:lvlText w:val="•"/>
      <w:lvlJc w:val="left"/>
      <w:pPr>
        <w:ind w:left="2245" w:hanging="351"/>
      </w:pPr>
    </w:lvl>
    <w:lvl w:ilvl="2">
      <w:numFmt w:val="bullet"/>
      <w:lvlText w:val="•"/>
      <w:lvlJc w:val="left"/>
      <w:pPr>
        <w:ind w:left="3131" w:hanging="351"/>
      </w:pPr>
    </w:lvl>
    <w:lvl w:ilvl="3">
      <w:numFmt w:val="bullet"/>
      <w:lvlText w:val="•"/>
      <w:lvlJc w:val="left"/>
      <w:pPr>
        <w:ind w:left="4017" w:hanging="351"/>
      </w:pPr>
    </w:lvl>
    <w:lvl w:ilvl="4">
      <w:numFmt w:val="bullet"/>
      <w:lvlText w:val="•"/>
      <w:lvlJc w:val="left"/>
      <w:pPr>
        <w:ind w:left="4903" w:hanging="351"/>
      </w:pPr>
    </w:lvl>
    <w:lvl w:ilvl="5">
      <w:numFmt w:val="bullet"/>
      <w:lvlText w:val="•"/>
      <w:lvlJc w:val="left"/>
      <w:pPr>
        <w:ind w:left="5789" w:hanging="351"/>
      </w:pPr>
    </w:lvl>
    <w:lvl w:ilvl="6">
      <w:numFmt w:val="bullet"/>
      <w:lvlText w:val="•"/>
      <w:lvlJc w:val="left"/>
      <w:pPr>
        <w:ind w:left="6675" w:hanging="351"/>
      </w:pPr>
    </w:lvl>
    <w:lvl w:ilvl="7">
      <w:numFmt w:val="bullet"/>
      <w:lvlText w:val="•"/>
      <w:lvlJc w:val="left"/>
      <w:pPr>
        <w:ind w:left="7561" w:hanging="351"/>
      </w:pPr>
    </w:lvl>
    <w:lvl w:ilvl="8">
      <w:numFmt w:val="bullet"/>
      <w:lvlText w:val="•"/>
      <w:lvlJc w:val="left"/>
      <w:pPr>
        <w:ind w:left="8447" w:hanging="351"/>
      </w:pPr>
    </w:lvl>
  </w:abstractNum>
  <w:abstractNum w:abstractNumId="1" w15:restartNumberingAfterBreak="0">
    <w:nsid w:val="76B673ED"/>
    <w:multiLevelType w:val="multilevel"/>
    <w:tmpl w:val="396073B6"/>
    <w:lvl w:ilvl="0">
      <w:numFmt w:val="bullet"/>
      <w:lvlText w:val=""/>
      <w:lvlJc w:val="left"/>
      <w:pPr>
        <w:ind w:left="1359" w:hanging="360"/>
      </w:pPr>
    </w:lvl>
    <w:lvl w:ilvl="1">
      <w:numFmt w:val="bullet"/>
      <w:lvlText w:val="▪"/>
      <w:lvlJc w:val="left"/>
      <w:pPr>
        <w:ind w:left="1640" w:hanging="360"/>
      </w:pPr>
      <w:rPr>
        <w:rFonts w:ascii="Noto Sans Symbols" w:eastAsia="Noto Sans Symbols" w:hAnsi="Noto Sans Symbols" w:cs="Noto Sans Symbols"/>
        <w:sz w:val="21"/>
        <w:szCs w:val="21"/>
      </w:rPr>
    </w:lvl>
    <w:lvl w:ilvl="2">
      <w:numFmt w:val="bullet"/>
      <w:lvlText w:val="•"/>
      <w:lvlJc w:val="left"/>
      <w:pPr>
        <w:ind w:left="2593" w:hanging="360"/>
      </w:pPr>
    </w:lvl>
    <w:lvl w:ilvl="3">
      <w:numFmt w:val="bullet"/>
      <w:lvlText w:val="•"/>
      <w:lvlJc w:val="left"/>
      <w:pPr>
        <w:ind w:left="3546" w:hanging="360"/>
      </w:pPr>
    </w:lvl>
    <w:lvl w:ilvl="4">
      <w:numFmt w:val="bullet"/>
      <w:lvlText w:val="•"/>
      <w:lvlJc w:val="left"/>
      <w:pPr>
        <w:ind w:left="4499" w:hanging="360"/>
      </w:pPr>
    </w:lvl>
    <w:lvl w:ilvl="5">
      <w:numFmt w:val="bullet"/>
      <w:lvlText w:val="•"/>
      <w:lvlJc w:val="left"/>
      <w:pPr>
        <w:ind w:left="5452" w:hanging="360"/>
      </w:pPr>
    </w:lvl>
    <w:lvl w:ilvl="6">
      <w:numFmt w:val="bullet"/>
      <w:lvlText w:val="•"/>
      <w:lvlJc w:val="left"/>
      <w:pPr>
        <w:ind w:left="6406" w:hanging="360"/>
      </w:pPr>
    </w:lvl>
    <w:lvl w:ilvl="7">
      <w:numFmt w:val="bullet"/>
      <w:lvlText w:val="•"/>
      <w:lvlJc w:val="left"/>
      <w:pPr>
        <w:ind w:left="7359" w:hanging="360"/>
      </w:pPr>
    </w:lvl>
    <w:lvl w:ilvl="8">
      <w:numFmt w:val="bullet"/>
      <w:lvlText w:val="•"/>
      <w:lvlJc w:val="left"/>
      <w:pPr>
        <w:ind w:left="8312" w:hanging="360"/>
      </w:pPr>
    </w:lvl>
  </w:abstractNum>
  <w:num w:numId="1" w16cid:durableId="298388831">
    <w:abstractNumId w:val="0"/>
  </w:num>
  <w:num w:numId="2" w16cid:durableId="2809632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417"/>
    <w:rsid w:val="000401B2"/>
    <w:rsid w:val="00802798"/>
    <w:rsid w:val="00854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75C3F"/>
  <w15:docId w15:val="{C6E1A057-62DC-4BAE-B9D5-D6D00EF51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s-ES" w:eastAsia="es-A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uiPriority w:val="9"/>
    <w:qFormat/>
    <w:pPr>
      <w:ind w:left="1347"/>
      <w:outlineLvl w:val="0"/>
    </w:pPr>
    <w:rPr>
      <w:i/>
      <w:i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639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359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6.png"/><Relationship Id="rId117" Type="http://schemas.openxmlformats.org/officeDocument/2006/relationships/header" Target="header2.xml"/><Relationship Id="rId21" Type="http://schemas.openxmlformats.org/officeDocument/2006/relationships/image" Target="media/image55.png"/><Relationship Id="rId42" Type="http://schemas.openxmlformats.org/officeDocument/2006/relationships/image" Target="media/image21.jpg"/><Relationship Id="rId47" Type="http://schemas.openxmlformats.org/officeDocument/2006/relationships/image" Target="media/image53.png"/><Relationship Id="rId63" Type="http://schemas.openxmlformats.org/officeDocument/2006/relationships/image" Target="media/image63.png"/><Relationship Id="rId68" Type="http://schemas.openxmlformats.org/officeDocument/2006/relationships/image" Target="media/image51.png"/><Relationship Id="rId84" Type="http://schemas.openxmlformats.org/officeDocument/2006/relationships/image" Target="media/image58.png"/><Relationship Id="rId89" Type="http://schemas.openxmlformats.org/officeDocument/2006/relationships/image" Target="media/image82.png"/><Relationship Id="rId112" Type="http://schemas.openxmlformats.org/officeDocument/2006/relationships/image" Target="media/image99.png"/><Relationship Id="rId16" Type="http://schemas.openxmlformats.org/officeDocument/2006/relationships/image" Target="media/image87.png"/><Relationship Id="rId107" Type="http://schemas.openxmlformats.org/officeDocument/2006/relationships/image" Target="media/image92.png"/><Relationship Id="rId11" Type="http://schemas.openxmlformats.org/officeDocument/2006/relationships/header" Target="header1.xml"/><Relationship Id="rId32" Type="http://schemas.openxmlformats.org/officeDocument/2006/relationships/image" Target="media/image17.png"/><Relationship Id="rId37" Type="http://schemas.openxmlformats.org/officeDocument/2006/relationships/image" Target="media/image24.png"/><Relationship Id="rId53" Type="http://schemas.openxmlformats.org/officeDocument/2006/relationships/image" Target="media/image64.png"/><Relationship Id="rId58" Type="http://schemas.openxmlformats.org/officeDocument/2006/relationships/image" Target="media/image62.png"/><Relationship Id="rId74" Type="http://schemas.openxmlformats.org/officeDocument/2006/relationships/hyperlink" Target="http://es.wikipedia.org/wiki/Argentina" TargetMode="External"/><Relationship Id="rId79" Type="http://schemas.openxmlformats.org/officeDocument/2006/relationships/image" Target="media/image59.png"/><Relationship Id="rId102" Type="http://schemas.openxmlformats.org/officeDocument/2006/relationships/image" Target="media/image14.png"/><Relationship Id="rId5" Type="http://schemas.openxmlformats.org/officeDocument/2006/relationships/webSettings" Target="webSettings.xml"/><Relationship Id="rId90" Type="http://schemas.openxmlformats.org/officeDocument/2006/relationships/image" Target="media/image86.png"/><Relationship Id="rId95" Type="http://schemas.openxmlformats.org/officeDocument/2006/relationships/image" Target="media/image49.png"/><Relationship Id="rId22" Type="http://schemas.openxmlformats.org/officeDocument/2006/relationships/image" Target="media/image10.jpg"/><Relationship Id="rId27" Type="http://schemas.openxmlformats.org/officeDocument/2006/relationships/image" Target="media/image14.jpg"/><Relationship Id="rId43" Type="http://schemas.openxmlformats.org/officeDocument/2006/relationships/hyperlink" Target="http://www.uai.edu.ar/" TargetMode="External"/><Relationship Id="rId48" Type="http://schemas.openxmlformats.org/officeDocument/2006/relationships/image" Target="media/image57.png"/><Relationship Id="rId64" Type="http://schemas.openxmlformats.org/officeDocument/2006/relationships/image" Target="media/image34.png"/><Relationship Id="rId69" Type="http://schemas.openxmlformats.org/officeDocument/2006/relationships/image" Target="media/image103.png"/><Relationship Id="rId113" Type="http://schemas.openxmlformats.org/officeDocument/2006/relationships/image" Target="media/image180.png"/><Relationship Id="rId118" Type="http://schemas.openxmlformats.org/officeDocument/2006/relationships/fontTable" Target="fontTable.xml"/><Relationship Id="rId80" Type="http://schemas.openxmlformats.org/officeDocument/2006/relationships/image" Target="media/image93.png"/><Relationship Id="rId85" Type="http://schemas.openxmlformats.org/officeDocument/2006/relationships/image" Target="media/image97.png"/><Relationship Id="rId12" Type="http://schemas.openxmlformats.org/officeDocument/2006/relationships/image" Target="media/image4.jpg"/><Relationship Id="rId17" Type="http://schemas.openxmlformats.org/officeDocument/2006/relationships/image" Target="media/image7.jpg"/><Relationship Id="rId33" Type="http://schemas.openxmlformats.org/officeDocument/2006/relationships/image" Target="media/image19.png"/><Relationship Id="rId38" Type="http://schemas.openxmlformats.org/officeDocument/2006/relationships/image" Target="media/image39.png"/><Relationship Id="rId59" Type="http://schemas.openxmlformats.org/officeDocument/2006/relationships/image" Target="media/image6.png"/><Relationship Id="rId103" Type="http://schemas.openxmlformats.org/officeDocument/2006/relationships/image" Target="media/image37.png"/><Relationship Id="rId108" Type="http://schemas.openxmlformats.org/officeDocument/2006/relationships/image" Target="media/image44.png"/><Relationship Id="rId54" Type="http://schemas.openxmlformats.org/officeDocument/2006/relationships/image" Target="media/image96.png"/><Relationship Id="rId70" Type="http://schemas.openxmlformats.org/officeDocument/2006/relationships/image" Target="media/image78.png"/><Relationship Id="rId75" Type="http://schemas.openxmlformats.org/officeDocument/2006/relationships/hyperlink" Target="http://es.wikipedia.org/wiki/Argentina" TargetMode="External"/><Relationship Id="rId91" Type="http://schemas.openxmlformats.org/officeDocument/2006/relationships/image" Target="media/image28.png"/><Relationship Id="rId96" Type="http://schemas.openxmlformats.org/officeDocument/2006/relationships/image" Target="media/image20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49" Type="http://schemas.openxmlformats.org/officeDocument/2006/relationships/image" Target="media/image170.png"/><Relationship Id="rId114" Type="http://schemas.openxmlformats.org/officeDocument/2006/relationships/image" Target="media/image52.png"/><Relationship Id="rId119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60.png"/><Relationship Id="rId44" Type="http://schemas.openxmlformats.org/officeDocument/2006/relationships/hyperlink" Target="http://www.uai.edu.ar/" TargetMode="External"/><Relationship Id="rId52" Type="http://schemas.openxmlformats.org/officeDocument/2006/relationships/image" Target="media/image83.png"/><Relationship Id="rId60" Type="http://schemas.openxmlformats.org/officeDocument/2006/relationships/image" Target="media/image23.png"/><Relationship Id="rId65" Type="http://schemas.openxmlformats.org/officeDocument/2006/relationships/image" Target="media/image38.png"/><Relationship Id="rId73" Type="http://schemas.openxmlformats.org/officeDocument/2006/relationships/image" Target="media/image24.jpg"/><Relationship Id="rId78" Type="http://schemas.openxmlformats.org/officeDocument/2006/relationships/image" Target="media/image65.png"/><Relationship Id="rId81" Type="http://schemas.openxmlformats.org/officeDocument/2006/relationships/image" Target="media/image29.png"/><Relationship Id="rId86" Type="http://schemas.openxmlformats.org/officeDocument/2006/relationships/image" Target="media/image46.png"/><Relationship Id="rId94" Type="http://schemas.openxmlformats.org/officeDocument/2006/relationships/image" Target="media/image56.png"/><Relationship Id="rId99" Type="http://schemas.openxmlformats.org/officeDocument/2006/relationships/image" Target="media/image50.png"/><Relationship Id="rId101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image" Target="media/image80.png"/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39" Type="http://schemas.openxmlformats.org/officeDocument/2006/relationships/image" Target="media/image20.png"/><Relationship Id="rId109" Type="http://schemas.openxmlformats.org/officeDocument/2006/relationships/image" Target="media/image230.png"/><Relationship Id="rId34" Type="http://schemas.openxmlformats.org/officeDocument/2006/relationships/image" Target="media/image18.png"/><Relationship Id="rId50" Type="http://schemas.openxmlformats.org/officeDocument/2006/relationships/image" Target="media/image33.png"/><Relationship Id="rId55" Type="http://schemas.openxmlformats.org/officeDocument/2006/relationships/image" Target="media/image81.png"/><Relationship Id="rId76" Type="http://schemas.openxmlformats.org/officeDocument/2006/relationships/image" Target="media/image25.png"/><Relationship Id="rId97" Type="http://schemas.openxmlformats.org/officeDocument/2006/relationships/image" Target="media/image79.png"/><Relationship Id="rId104" Type="http://schemas.openxmlformats.org/officeDocument/2006/relationships/image" Target="media/image27.png"/><Relationship Id="rId7" Type="http://schemas.openxmlformats.org/officeDocument/2006/relationships/endnotes" Target="endnotes.xml"/><Relationship Id="rId71" Type="http://schemas.openxmlformats.org/officeDocument/2006/relationships/image" Target="media/image5.png"/><Relationship Id="rId92" Type="http://schemas.openxmlformats.org/officeDocument/2006/relationships/image" Target="media/image95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image" Target="media/image21.png"/><Relationship Id="rId45" Type="http://schemas.openxmlformats.org/officeDocument/2006/relationships/hyperlink" Target="http://www.uai.edu.ar/" TargetMode="External"/><Relationship Id="rId66" Type="http://schemas.openxmlformats.org/officeDocument/2006/relationships/image" Target="media/image9.png"/><Relationship Id="rId87" Type="http://schemas.openxmlformats.org/officeDocument/2006/relationships/image" Target="media/image7.png"/><Relationship Id="rId110" Type="http://schemas.openxmlformats.org/officeDocument/2006/relationships/image" Target="media/image10.png"/><Relationship Id="rId115" Type="http://schemas.openxmlformats.org/officeDocument/2006/relationships/image" Target="media/image35.png"/><Relationship Id="rId61" Type="http://schemas.openxmlformats.org/officeDocument/2006/relationships/image" Target="media/image88.png"/><Relationship Id="rId82" Type="http://schemas.openxmlformats.org/officeDocument/2006/relationships/image" Target="media/image250.png"/><Relationship Id="rId19" Type="http://schemas.openxmlformats.org/officeDocument/2006/relationships/hyperlink" Target="http://www.wireshark.org/" TargetMode="External"/><Relationship Id="rId14" Type="http://schemas.openxmlformats.org/officeDocument/2006/relationships/image" Target="media/image6.jpg"/><Relationship Id="rId30" Type="http://schemas.openxmlformats.org/officeDocument/2006/relationships/image" Target="media/image16.jpg"/><Relationship Id="rId35" Type="http://schemas.openxmlformats.org/officeDocument/2006/relationships/image" Target="media/image76.png"/><Relationship Id="rId56" Type="http://schemas.openxmlformats.org/officeDocument/2006/relationships/image" Target="media/image150.png"/><Relationship Id="rId77" Type="http://schemas.openxmlformats.org/officeDocument/2006/relationships/image" Target="media/image26.png"/><Relationship Id="rId100" Type="http://schemas.openxmlformats.org/officeDocument/2006/relationships/image" Target="media/image43.png"/><Relationship Id="rId105" Type="http://schemas.openxmlformats.org/officeDocument/2006/relationships/image" Target="media/image30.png"/><Relationship Id="rId8" Type="http://schemas.openxmlformats.org/officeDocument/2006/relationships/image" Target="media/image1.jpg"/><Relationship Id="rId51" Type="http://schemas.openxmlformats.org/officeDocument/2006/relationships/image" Target="media/image54.png"/><Relationship Id="rId72" Type="http://schemas.openxmlformats.org/officeDocument/2006/relationships/image" Target="media/image22.png"/><Relationship Id="rId93" Type="http://schemas.openxmlformats.org/officeDocument/2006/relationships/image" Target="media/image8.png"/><Relationship Id="rId98" Type="http://schemas.openxmlformats.org/officeDocument/2006/relationships/image" Target="media/image45.png"/><Relationship Id="rId3" Type="http://schemas.openxmlformats.org/officeDocument/2006/relationships/styles" Target="styles.xml"/><Relationship Id="rId25" Type="http://schemas.openxmlformats.org/officeDocument/2006/relationships/image" Target="media/image13.jpg"/><Relationship Id="rId46" Type="http://schemas.openxmlformats.org/officeDocument/2006/relationships/image" Target="media/image22.jpg"/><Relationship Id="rId67" Type="http://schemas.openxmlformats.org/officeDocument/2006/relationships/image" Target="media/image85.png"/><Relationship Id="rId116" Type="http://schemas.openxmlformats.org/officeDocument/2006/relationships/image" Target="media/image47.png"/><Relationship Id="rId20" Type="http://schemas.openxmlformats.org/officeDocument/2006/relationships/image" Target="media/image9.jpg"/><Relationship Id="rId41" Type="http://schemas.openxmlformats.org/officeDocument/2006/relationships/hyperlink" Target="http://www.uai.edu.ar/" TargetMode="External"/><Relationship Id="rId62" Type="http://schemas.openxmlformats.org/officeDocument/2006/relationships/image" Target="media/image48.png"/><Relationship Id="rId83" Type="http://schemas.openxmlformats.org/officeDocument/2006/relationships/image" Target="media/image260.png"/><Relationship Id="rId88" Type="http://schemas.openxmlformats.org/officeDocument/2006/relationships/image" Target="media/image31.png"/><Relationship Id="rId111" Type="http://schemas.openxmlformats.org/officeDocument/2006/relationships/image" Target="media/image32.png"/><Relationship Id="rId15" Type="http://schemas.openxmlformats.org/officeDocument/2006/relationships/image" Target="media/image84.png"/><Relationship Id="rId36" Type="http://schemas.openxmlformats.org/officeDocument/2006/relationships/image" Target="media/image98.png"/><Relationship Id="rId57" Type="http://schemas.openxmlformats.org/officeDocument/2006/relationships/image" Target="media/image13.png"/><Relationship Id="rId106" Type="http://schemas.openxmlformats.org/officeDocument/2006/relationships/image" Target="media/image7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Npcw+k4EdOCCM6OBsEUAAYZmYA==">CgMxLjAyCGguZ2pkZ3hzOAByITFjdlg0YW5LS1FuZUZQVWJ3R05nQl8zZF9TVkJoWjBmZQ==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1653</Words>
  <Characters>9092</Characters>
  <Application>Microsoft Office Word</Application>
  <DocSecurity>0</DocSecurity>
  <Lines>75</Lines>
  <Paragraphs>21</Paragraphs>
  <ScaleCrop>false</ScaleCrop>
  <Company/>
  <LinksUpToDate>false</LinksUpToDate>
  <CharactersWithSpaces>10724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AGUS</dc:creator>
  <cp:lastModifiedBy>Tordoya, Gerardo</cp:lastModifiedBy>
  <cp:revision>2</cp:revision>
  <dcterms:created xsi:type="dcterms:W3CDTF">2023-09-25T04:40:00Z</dcterms:created>
  <dcterms:modified xsi:type="dcterms:W3CDTF">2023-12-21T04:00:00Z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2019-08-26T00:00:00Z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2023-09-25T00:00:00Z</vt:filetime>
  </property>
</Properties>
</file>