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5D" w:rsidRDefault="00FF69A8">
      <w:pPr>
        <w:pStyle w:val="Ttulo"/>
      </w:pPr>
      <w:r>
        <w:t xml:space="preserve">TP </w:t>
      </w:r>
      <w:r>
        <w:rPr>
          <w:spacing w:val="-4"/>
        </w:rPr>
        <w:t>VLMS</w:t>
      </w:r>
    </w:p>
    <w:p w:rsidR="006F465D" w:rsidRDefault="00FF69A8">
      <w:pPr>
        <w:pStyle w:val="Textoindependiente"/>
        <w:spacing w:before="224"/>
        <w:ind w:left="200"/>
      </w:pPr>
      <w:r>
        <w:t>Arme una red como la que se indica en la figura. con el simulador Packet Tracer</w:t>
      </w:r>
      <w:r>
        <w:rPr>
          <w:spacing w:val="-3"/>
        </w:rPr>
        <w:t xml:space="preserve"> </w:t>
      </w:r>
      <w:r>
        <w:t xml:space="preserve">o </w:t>
      </w:r>
      <w:r>
        <w:rPr>
          <w:spacing w:val="-2"/>
        </w:rPr>
        <w:t>Boson.</w:t>
      </w:r>
    </w:p>
    <w:p w:rsidR="006F465D" w:rsidRDefault="00FF69A8">
      <w:pPr>
        <w:pStyle w:val="Textoindependiente"/>
        <w:spacing w:before="8"/>
        <w:rPr>
          <w:sz w:val="16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1607819</wp:posOffset>
                </wp:positionH>
                <wp:positionV relativeFrom="paragraph">
                  <wp:posOffset>137458</wp:posOffset>
                </wp:positionV>
                <wp:extent cx="4020820" cy="250253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20820" cy="2502535"/>
                          <a:chOff x="0" y="0"/>
                          <a:chExt cx="4020820" cy="25025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944620" cy="2426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4620" h="2426970">
                                <a:moveTo>
                                  <a:pt x="3944112" y="0"/>
                                </a:moveTo>
                                <a:lnTo>
                                  <a:pt x="3915156" y="0"/>
                                </a:lnTo>
                                <a:lnTo>
                                  <a:pt x="3915156" y="15240"/>
                                </a:lnTo>
                                <a:lnTo>
                                  <a:pt x="3915156" y="15748"/>
                                </a:lnTo>
                                <a:lnTo>
                                  <a:pt x="3915156" y="29464"/>
                                </a:lnTo>
                                <a:lnTo>
                                  <a:pt x="3915156" y="2397760"/>
                                </a:lnTo>
                                <a:lnTo>
                                  <a:pt x="28956" y="2397760"/>
                                </a:lnTo>
                                <a:lnTo>
                                  <a:pt x="28956" y="29464"/>
                                </a:lnTo>
                                <a:lnTo>
                                  <a:pt x="3915156" y="29464"/>
                                </a:lnTo>
                                <a:lnTo>
                                  <a:pt x="3915156" y="15748"/>
                                </a:lnTo>
                                <a:lnTo>
                                  <a:pt x="28956" y="15748"/>
                                </a:lnTo>
                                <a:lnTo>
                                  <a:pt x="15240" y="15748"/>
                                </a:lnTo>
                                <a:lnTo>
                                  <a:pt x="15240" y="15240"/>
                                </a:lnTo>
                                <a:lnTo>
                                  <a:pt x="3915156" y="15240"/>
                                </a:lnTo>
                                <a:lnTo>
                                  <a:pt x="3915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0" y="29210"/>
                                </a:lnTo>
                                <a:lnTo>
                                  <a:pt x="0" y="2397760"/>
                                </a:lnTo>
                                <a:lnTo>
                                  <a:pt x="0" y="2413000"/>
                                </a:lnTo>
                                <a:lnTo>
                                  <a:pt x="0" y="2426970"/>
                                </a:lnTo>
                                <a:lnTo>
                                  <a:pt x="3944112" y="2426970"/>
                                </a:lnTo>
                                <a:lnTo>
                                  <a:pt x="3944112" y="15748"/>
                                </a:lnTo>
                                <a:lnTo>
                                  <a:pt x="3930396" y="15748"/>
                                </a:lnTo>
                                <a:lnTo>
                                  <a:pt x="3930396" y="15240"/>
                                </a:lnTo>
                                <a:lnTo>
                                  <a:pt x="3944112" y="15240"/>
                                </a:lnTo>
                                <a:lnTo>
                                  <a:pt x="3944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30988"/>
                            <a:ext cx="3886200" cy="2368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79" y="107187"/>
                            <a:ext cx="3886200" cy="2368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77724" y="77977"/>
                            <a:ext cx="3942715" cy="242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2715" h="2424430">
                                <a:moveTo>
                                  <a:pt x="3942588" y="0"/>
                                </a:moveTo>
                                <a:lnTo>
                                  <a:pt x="3913632" y="0"/>
                                </a:lnTo>
                                <a:lnTo>
                                  <a:pt x="3913632" y="15240"/>
                                </a:lnTo>
                                <a:lnTo>
                                  <a:pt x="3913632" y="15494"/>
                                </a:lnTo>
                                <a:lnTo>
                                  <a:pt x="3913632" y="29210"/>
                                </a:lnTo>
                                <a:lnTo>
                                  <a:pt x="3913632" y="2395982"/>
                                </a:lnTo>
                                <a:lnTo>
                                  <a:pt x="3913632" y="2411222"/>
                                </a:lnTo>
                                <a:lnTo>
                                  <a:pt x="3913632" y="2411730"/>
                                </a:lnTo>
                                <a:lnTo>
                                  <a:pt x="15240" y="2411730"/>
                                </a:lnTo>
                                <a:lnTo>
                                  <a:pt x="15240" y="2411222"/>
                                </a:lnTo>
                                <a:lnTo>
                                  <a:pt x="28956" y="2411222"/>
                                </a:lnTo>
                                <a:lnTo>
                                  <a:pt x="3913632" y="2411222"/>
                                </a:lnTo>
                                <a:lnTo>
                                  <a:pt x="3913632" y="2395982"/>
                                </a:lnTo>
                                <a:lnTo>
                                  <a:pt x="28956" y="2395982"/>
                                </a:lnTo>
                                <a:lnTo>
                                  <a:pt x="28956" y="29210"/>
                                </a:lnTo>
                                <a:lnTo>
                                  <a:pt x="3913632" y="29210"/>
                                </a:lnTo>
                                <a:lnTo>
                                  <a:pt x="3913632" y="15494"/>
                                </a:lnTo>
                                <a:lnTo>
                                  <a:pt x="28956" y="15494"/>
                                </a:lnTo>
                                <a:lnTo>
                                  <a:pt x="15240" y="15494"/>
                                </a:lnTo>
                                <a:lnTo>
                                  <a:pt x="15240" y="15240"/>
                                </a:lnTo>
                                <a:lnTo>
                                  <a:pt x="3913632" y="15240"/>
                                </a:lnTo>
                                <a:lnTo>
                                  <a:pt x="3913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0" y="29210"/>
                                </a:lnTo>
                                <a:lnTo>
                                  <a:pt x="0" y="2396490"/>
                                </a:lnTo>
                                <a:lnTo>
                                  <a:pt x="0" y="2411730"/>
                                </a:lnTo>
                                <a:lnTo>
                                  <a:pt x="0" y="2424430"/>
                                </a:lnTo>
                                <a:lnTo>
                                  <a:pt x="3942588" y="2424430"/>
                                </a:lnTo>
                                <a:lnTo>
                                  <a:pt x="3942588" y="2411730"/>
                                </a:lnTo>
                                <a:lnTo>
                                  <a:pt x="3928872" y="2411730"/>
                                </a:lnTo>
                                <a:lnTo>
                                  <a:pt x="3928872" y="2411222"/>
                                </a:lnTo>
                                <a:lnTo>
                                  <a:pt x="3942588" y="2411222"/>
                                </a:lnTo>
                                <a:lnTo>
                                  <a:pt x="3942588" y="2396490"/>
                                </a:lnTo>
                                <a:lnTo>
                                  <a:pt x="3942588" y="2395982"/>
                                </a:lnTo>
                                <a:lnTo>
                                  <a:pt x="3942588" y="29210"/>
                                </a:lnTo>
                                <a:lnTo>
                                  <a:pt x="3942588" y="15494"/>
                                </a:lnTo>
                                <a:lnTo>
                                  <a:pt x="3928872" y="15494"/>
                                </a:lnTo>
                                <a:lnTo>
                                  <a:pt x="3928872" y="15240"/>
                                </a:lnTo>
                                <a:lnTo>
                                  <a:pt x="3942588" y="15240"/>
                                </a:lnTo>
                                <a:lnTo>
                                  <a:pt x="3942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83C71" id="Group 1" o:spid="_x0000_s1026" style="position:absolute;margin-left:126.6pt;margin-top:10.8pt;width:316.6pt;height:197.05pt;z-index:-15728640;mso-wrap-distance-left:0;mso-wrap-distance-right:0;mso-position-horizontal-relative:page" coordsize="40208,25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">
                <v:shape id="Graphic 2" o:spid="_x0000_s1027" style="position:absolute;width:39446;height:24269;visibility:visible;mso-wrap-style:square;v-text-anchor:top" coordsize="3944620,2426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" path="m3944112,r-28956,l3915156,15240r,508l3915156,29464r,2368296l28956,2397760r,-2368296l3915156,29464r,-13716l28956,15748r-13716,l15240,15240r3899916,l3915156,,,,,15240,,29210,,2397760r,15240l,2426970r3944112,l3944112,15748r-13716,l3930396,15240r13716,l3944112,xe" fillcolor="gray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04;top:309;width:38862;height:2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">
                  <v:imagedata r:id="rId7" o:title=""/>
                </v:shape>
                <v:shape id="Image 4" o:spid="_x0000_s1029" type="#_x0000_t75" style="position:absolute;left:1066;top:1071;width:38862;height:2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">
                  <v:imagedata r:id="rId8" o:title=""/>
                </v:shape>
                <v:shape id="Graphic 5" o:spid="_x0000_s1030" style="position:absolute;left:777;top:779;width:39427;height:24245;visibility:visible;mso-wrap-style:square;v-text-anchor:top" coordsize="3942715,2424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" path="m3942588,r-28956,l3913632,15240r,254l3913632,29210r,2366772l3913632,2411222r,508l15240,2411730r,-508l28956,2411222r3884676,l3913632,2395982r-3884676,l28956,29210r3884676,l3913632,15494r-3884676,l15240,15494r,-254l3913632,15240r,-15240l,,,15240,,29210,,2396490r,15240l,2424430r3942588,l3942588,2411730r-13716,l3928872,2411222r13716,l3942588,2396490r,-508l3942588,29210r,-13716l3928872,15494r,-254l3942588,15240r,-1524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F465D" w:rsidRDefault="00FF69A8">
      <w:pPr>
        <w:pStyle w:val="Ttulo1"/>
        <w:spacing w:before="264"/>
        <w:rPr>
          <w:rFonts w:ascii="Times New Roman"/>
        </w:rPr>
      </w:pPr>
      <w:r>
        <w:rPr>
          <w:rFonts w:ascii="Times New Roman"/>
        </w:rPr>
        <w:t>OBJETIVO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0"/>
        </w:rPr>
        <w:t>:</w:t>
      </w:r>
    </w:p>
    <w:p w:rsidR="006F465D" w:rsidRDefault="00FF69A8">
      <w:pPr>
        <w:pStyle w:val="Textoindependiente"/>
        <w:spacing w:before="271"/>
        <w:ind w:left="200"/>
      </w:pPr>
      <w:r>
        <w:t xml:space="preserve">Crear la topología indicada en la </w:t>
      </w:r>
      <w:r>
        <w:rPr>
          <w:spacing w:val="-2"/>
        </w:rPr>
        <w:t>figura.</w:t>
      </w:r>
    </w:p>
    <w:p w:rsidR="006F465D" w:rsidRDefault="006F465D">
      <w:pPr>
        <w:pStyle w:val="Textoindependiente"/>
      </w:pPr>
    </w:p>
    <w:p w:rsidR="006F465D" w:rsidRDefault="00FF69A8">
      <w:pPr>
        <w:pStyle w:val="Prrafodelista"/>
        <w:numPr>
          <w:ilvl w:val="0"/>
          <w:numId w:val="1"/>
        </w:numPr>
        <w:tabs>
          <w:tab w:val="left" w:pos="344"/>
        </w:tabs>
        <w:ind w:left="344" w:hanging="144"/>
        <w:rPr>
          <w:sz w:val="24"/>
        </w:rPr>
      </w:pPr>
      <w:r>
        <w:rPr>
          <w:sz w:val="24"/>
        </w:rPr>
        <w:t xml:space="preserve">Diseñe un esquema de direccionamiento IP usando clase C y </w:t>
      </w:r>
      <w:r>
        <w:rPr>
          <w:spacing w:val="-4"/>
          <w:sz w:val="24"/>
        </w:rPr>
        <w:t>VLSM</w:t>
      </w:r>
    </w:p>
    <w:p w:rsidR="006F465D" w:rsidRDefault="00FF69A8">
      <w:pPr>
        <w:pStyle w:val="Prrafodelista"/>
        <w:numPr>
          <w:ilvl w:val="0"/>
          <w:numId w:val="1"/>
        </w:numPr>
        <w:tabs>
          <w:tab w:val="left" w:pos="344"/>
        </w:tabs>
        <w:ind w:right="475" w:firstLine="0"/>
        <w:rPr>
          <w:sz w:val="24"/>
        </w:rPr>
      </w:pPr>
      <w:r>
        <w:rPr>
          <w:sz w:val="24"/>
        </w:rPr>
        <w:t>Aplique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esquema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direccionamiento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ruteadores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estaciones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trabajo en la simulación</w:t>
      </w:r>
    </w:p>
    <w:p w:rsidR="006F465D" w:rsidRDefault="00FF69A8">
      <w:pPr>
        <w:pStyle w:val="Prrafodelista"/>
        <w:numPr>
          <w:ilvl w:val="0"/>
          <w:numId w:val="1"/>
        </w:numPr>
        <w:tabs>
          <w:tab w:val="left" w:pos="344"/>
        </w:tabs>
        <w:ind w:left="344" w:hanging="144"/>
        <w:rPr>
          <w:sz w:val="24"/>
        </w:rPr>
      </w:pPr>
      <w:r>
        <w:rPr>
          <w:sz w:val="24"/>
        </w:rPr>
        <w:t xml:space="preserve">Compruebe la conectividad mediante </w:t>
      </w:r>
      <w:r>
        <w:rPr>
          <w:spacing w:val="-4"/>
          <w:sz w:val="24"/>
        </w:rPr>
        <w:t>Ping</w:t>
      </w:r>
    </w:p>
    <w:p w:rsidR="006F465D" w:rsidRDefault="006F465D">
      <w:pPr>
        <w:pStyle w:val="Textoindependiente"/>
      </w:pPr>
    </w:p>
    <w:p w:rsidR="006F465D" w:rsidRDefault="006F465D">
      <w:pPr>
        <w:pStyle w:val="Textoindependiente"/>
        <w:spacing w:before="4"/>
      </w:pPr>
    </w:p>
    <w:p w:rsidR="006F465D" w:rsidRDefault="00FF69A8">
      <w:pPr>
        <w:pStyle w:val="Ttulo1"/>
      </w:pPr>
      <w:r>
        <w:rPr>
          <w:spacing w:val="-2"/>
        </w:rPr>
        <w:t>Preparación</w:t>
      </w:r>
    </w:p>
    <w:p w:rsidR="006F465D" w:rsidRDefault="006F465D">
      <w:pPr>
        <w:pStyle w:val="Textoindependiente"/>
        <w:spacing w:before="4"/>
        <w:rPr>
          <w:rFonts w:ascii="Arial"/>
          <w:b/>
        </w:rPr>
      </w:pPr>
    </w:p>
    <w:p w:rsidR="006F465D" w:rsidRDefault="00FF69A8">
      <w:pPr>
        <w:pStyle w:val="Textoindependiente"/>
        <w:ind w:left="200"/>
        <w:rPr>
          <w:rFonts w:ascii="Cambria" w:hAnsi="Cambria"/>
        </w:rPr>
      </w:pPr>
      <w:r>
        <w:rPr>
          <w:rFonts w:ascii="Cambria" w:hAnsi="Cambria"/>
        </w:rPr>
        <w:t>Suponga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que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Ud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es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responsable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diseñar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una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red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que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interconecte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3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sitios separados geográficamente, como se indica en la figura.</w:t>
      </w:r>
    </w:p>
    <w:p w:rsidR="006F465D" w:rsidRDefault="00FF69A8">
      <w:pPr>
        <w:pStyle w:val="Textoindependiente"/>
        <w:ind w:left="200" w:right="156"/>
        <w:rPr>
          <w:rFonts w:ascii="Cambria" w:hAnsi="Cambria"/>
        </w:rPr>
      </w:pPr>
      <w:r>
        <w:rPr>
          <w:rFonts w:ascii="Cambria" w:hAnsi="Cambria"/>
        </w:rPr>
        <w:t>Ud.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dispone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una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red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  <w:b/>
        </w:rPr>
        <w:t>tipo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 xml:space="preserve">C </w:t>
      </w:r>
      <w:r>
        <w:rPr>
          <w:rFonts w:ascii="Cambria" w:hAnsi="Cambria"/>
        </w:rPr>
        <w:t>de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la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cual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debe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hacer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mejor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uso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del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espacio (VLSM), minimizando el desperdicio de las direcciones. Para lograrlo deberá desarrollar un esquema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direccionamiento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longitud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variable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cual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aplicará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ruteadores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 xml:space="preserve">y a las </w:t>
      </w:r>
      <w:r>
        <w:rPr>
          <w:rFonts w:ascii="Cambria" w:hAnsi="Cambria"/>
        </w:rPr>
        <w:t>estaciones de trabajo del simulador.</w:t>
      </w:r>
    </w:p>
    <w:p w:rsidR="006F465D" w:rsidRDefault="00FF69A8">
      <w:pPr>
        <w:pStyle w:val="Textoindependiente"/>
        <w:ind w:left="200"/>
        <w:rPr>
          <w:rFonts w:ascii="Cambria" w:hAnsi="Cambria"/>
        </w:rPr>
      </w:pPr>
      <w:r>
        <w:rPr>
          <w:rFonts w:ascii="Cambria" w:hAnsi="Cambria"/>
        </w:rPr>
        <w:t>En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ruteadores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utilice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RIP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para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encontrar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las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rutas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  <w:spacing w:val="-2"/>
        </w:rPr>
        <w:t>automáticamente.</w:t>
      </w:r>
    </w:p>
    <w:p w:rsidR="006F465D" w:rsidRDefault="006F465D">
      <w:pPr>
        <w:rPr>
          <w:rFonts w:ascii="Cambria" w:hAnsi="Cambria"/>
        </w:rPr>
        <w:sectPr w:rsidR="006F465D">
          <w:type w:val="continuous"/>
          <w:pgSz w:w="12240" w:h="15840"/>
          <w:pgMar w:top="1380" w:right="1600" w:bottom="280" w:left="1600" w:header="720" w:footer="720" w:gutter="0"/>
          <w:cols w:space="720"/>
        </w:sectPr>
      </w:pPr>
    </w:p>
    <w:p w:rsidR="006F465D" w:rsidRDefault="00FF69A8">
      <w:pPr>
        <w:pStyle w:val="Textoindependiente"/>
        <w:spacing w:before="68"/>
        <w:ind w:left="200"/>
      </w:pPr>
      <w:r>
        <w:lastRenderedPageBreak/>
        <w:t xml:space="preserve">Complete la tabla con el esquema de direccionamiento propuesto ( las subredes </w:t>
      </w:r>
      <w:r>
        <w:rPr>
          <w:spacing w:val="-5"/>
        </w:rPr>
        <w:t>).</w:t>
      </w:r>
    </w:p>
    <w:p w:rsidR="006F465D" w:rsidRDefault="006F465D">
      <w:pPr>
        <w:pStyle w:val="Textoindependiente"/>
        <w:rPr>
          <w:sz w:val="20"/>
        </w:rPr>
      </w:pPr>
    </w:p>
    <w:p w:rsidR="006F465D" w:rsidRDefault="006F465D">
      <w:pPr>
        <w:pStyle w:val="Textoindependiente"/>
        <w:spacing w:before="74" w:after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4"/>
        <w:gridCol w:w="2195"/>
        <w:gridCol w:w="2197"/>
        <w:gridCol w:w="2192"/>
      </w:tblGrid>
      <w:tr w:rsidR="006F465D">
        <w:trPr>
          <w:trHeight w:val="551"/>
        </w:trPr>
        <w:tc>
          <w:tcPr>
            <w:tcW w:w="2194" w:type="dxa"/>
            <w:shd w:val="clear" w:color="auto" w:fill="FFFF99"/>
          </w:tcPr>
          <w:p w:rsidR="006F465D" w:rsidRDefault="00FF69A8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AREA</w:t>
            </w:r>
          </w:p>
        </w:tc>
        <w:tc>
          <w:tcPr>
            <w:tcW w:w="2195" w:type="dxa"/>
            <w:shd w:val="clear" w:color="auto" w:fill="FFFF99"/>
          </w:tcPr>
          <w:p w:rsidR="006F465D" w:rsidRDefault="00FF69A8">
            <w:pPr>
              <w:pStyle w:val="TableParagraph"/>
              <w:spacing w:line="273" w:lineRule="exact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Numero </w:t>
            </w:r>
            <w:r>
              <w:rPr>
                <w:b/>
                <w:spacing w:val="-5"/>
                <w:sz w:val="24"/>
              </w:rPr>
              <w:t>de</w:t>
            </w:r>
          </w:p>
          <w:p w:rsidR="006F465D" w:rsidRDefault="00FF69A8">
            <w:pPr>
              <w:pStyle w:val="TableParagraph"/>
              <w:spacing w:line="259" w:lineRule="exact"/>
              <w:ind w:left="64" w:right="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direcciones </w:t>
            </w:r>
            <w:r>
              <w:rPr>
                <w:b/>
                <w:spacing w:val="-5"/>
                <w:sz w:val="24"/>
              </w:rPr>
              <w:t>IP</w:t>
            </w:r>
          </w:p>
        </w:tc>
        <w:tc>
          <w:tcPr>
            <w:tcW w:w="2197" w:type="dxa"/>
            <w:shd w:val="clear" w:color="auto" w:fill="FFFF99"/>
          </w:tcPr>
          <w:p w:rsidR="006F465D" w:rsidRDefault="00FF69A8">
            <w:pPr>
              <w:pStyle w:val="TableParagraph"/>
              <w:spacing w:line="273" w:lineRule="exact"/>
              <w:ind w:left="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Dirección</w:t>
            </w:r>
          </w:p>
        </w:tc>
        <w:tc>
          <w:tcPr>
            <w:tcW w:w="2192" w:type="dxa"/>
            <w:shd w:val="clear" w:color="auto" w:fill="FFFF99"/>
          </w:tcPr>
          <w:p w:rsidR="006F465D" w:rsidRDefault="00FF69A8">
            <w:pPr>
              <w:pStyle w:val="TableParagraph"/>
              <w:spacing w:line="273" w:lineRule="exact"/>
              <w:ind w:left="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Mascara</w:t>
            </w:r>
          </w:p>
        </w:tc>
      </w:tr>
      <w:tr w:rsidR="006F465D">
        <w:trPr>
          <w:trHeight w:val="275"/>
        </w:trPr>
        <w:tc>
          <w:tcPr>
            <w:tcW w:w="2194" w:type="dxa"/>
          </w:tcPr>
          <w:p w:rsidR="006F465D" w:rsidRDefault="00FF69A8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RED </w:t>
            </w:r>
            <w:r>
              <w:rPr>
                <w:b/>
                <w:spacing w:val="-2"/>
                <w:sz w:val="24"/>
              </w:rPr>
              <w:t>ASIGNADA</w:t>
            </w:r>
          </w:p>
        </w:tc>
        <w:tc>
          <w:tcPr>
            <w:tcW w:w="2195" w:type="dxa"/>
          </w:tcPr>
          <w:p w:rsidR="006F465D" w:rsidRDefault="00FF69A8">
            <w:pPr>
              <w:pStyle w:val="TableParagraph"/>
              <w:spacing w:line="256" w:lineRule="exact"/>
              <w:ind w:left="64" w:right="4"/>
              <w:rPr>
                <w:sz w:val="24"/>
              </w:rPr>
            </w:pPr>
            <w:r>
              <w:rPr>
                <w:sz w:val="24"/>
              </w:rPr>
              <w:t xml:space="preserve">256 ( 254 útiles 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197" w:type="dxa"/>
            <w:tcBorders>
              <w:bottom w:val="single" w:sz="24" w:space="0" w:color="000000"/>
            </w:tcBorders>
          </w:tcPr>
          <w:p w:rsidR="006F465D" w:rsidRDefault="00FF69A8">
            <w:pPr>
              <w:pStyle w:val="TableParagraph"/>
              <w:spacing w:line="256" w:lineRule="exact"/>
              <w:ind w:left="55" w:right="1"/>
              <w:rPr>
                <w:sz w:val="24"/>
              </w:rPr>
            </w:pPr>
            <w:r>
              <w:rPr>
                <w:spacing w:val="-2"/>
                <w:sz w:val="24"/>
              </w:rPr>
              <w:t>192.168.1.0/24</w:t>
            </w:r>
          </w:p>
        </w:tc>
        <w:tc>
          <w:tcPr>
            <w:tcW w:w="2192" w:type="dxa"/>
            <w:tcBorders>
              <w:bottom w:val="single" w:sz="24" w:space="0" w:color="000000"/>
            </w:tcBorders>
          </w:tcPr>
          <w:p w:rsidR="006F465D" w:rsidRDefault="00FF69A8">
            <w:pPr>
              <w:pStyle w:val="TableParagraph"/>
              <w:spacing w:line="256" w:lineRule="exact"/>
              <w:ind w:left="60" w:right="2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</w:tr>
      <w:tr w:rsidR="006F465D">
        <w:trPr>
          <w:trHeight w:val="250"/>
        </w:trPr>
        <w:tc>
          <w:tcPr>
            <w:tcW w:w="2194" w:type="dxa"/>
          </w:tcPr>
          <w:p w:rsidR="006F465D" w:rsidRDefault="00FF69A8">
            <w:pPr>
              <w:pStyle w:val="TableParagraph"/>
              <w:spacing w:line="231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Router 0 </w:t>
            </w:r>
            <w:r>
              <w:rPr>
                <w:i/>
                <w:spacing w:val="-5"/>
                <w:sz w:val="24"/>
              </w:rPr>
              <w:t>LAN</w:t>
            </w:r>
          </w:p>
        </w:tc>
        <w:tc>
          <w:tcPr>
            <w:tcW w:w="2195" w:type="dxa"/>
            <w:tcBorders>
              <w:right w:val="single" w:sz="24" w:space="0" w:color="000000"/>
            </w:tcBorders>
          </w:tcPr>
          <w:p w:rsidR="006F465D" w:rsidRDefault="00FF69A8">
            <w:pPr>
              <w:pStyle w:val="TableParagraph"/>
              <w:spacing w:line="231" w:lineRule="exact"/>
              <w:ind w:left="8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55 </w:t>
            </w:r>
            <w:r>
              <w:rPr>
                <w:i/>
                <w:spacing w:val="-4"/>
                <w:sz w:val="24"/>
              </w:rPr>
              <w:t>host</w:t>
            </w:r>
          </w:p>
        </w:tc>
        <w:tc>
          <w:tcPr>
            <w:tcW w:w="4389" w:type="dxa"/>
            <w:gridSpan w:val="2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6F465D" w:rsidRDefault="00E17FDA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192.168.1.0/26             255.255.255.192</w:t>
            </w:r>
          </w:p>
          <w:p w:rsidR="00E17FDA" w:rsidRDefault="00E17FDA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192.168.1.64/27           255.255.255.224</w:t>
            </w:r>
          </w:p>
          <w:p w:rsidR="00E17FDA" w:rsidRDefault="00E17FDA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192.168.1.96/28           255.255.255.240</w:t>
            </w:r>
          </w:p>
          <w:p w:rsidR="00E17FDA" w:rsidRDefault="00E17FDA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rPr>
                <w:sz w:val="24"/>
              </w:rPr>
              <w:t>192.168.1.</w:t>
            </w:r>
            <w:r>
              <w:rPr>
                <w:sz w:val="24"/>
              </w:rPr>
              <w:t>112/30</w:t>
            </w:r>
            <w:r>
              <w:rPr>
                <w:sz w:val="24"/>
              </w:rPr>
              <w:t xml:space="preserve">         255.255.255.</w:t>
            </w:r>
            <w:r>
              <w:rPr>
                <w:sz w:val="24"/>
              </w:rPr>
              <w:t>252</w:t>
            </w:r>
          </w:p>
          <w:p w:rsidR="00E17FDA" w:rsidRDefault="00E17FDA" w:rsidP="00E17FDA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rPr>
                <w:sz w:val="24"/>
              </w:rPr>
              <w:t>192.168.1.</w:t>
            </w:r>
            <w:r>
              <w:rPr>
                <w:sz w:val="24"/>
              </w:rPr>
              <w:t>116</w:t>
            </w:r>
            <w:r>
              <w:rPr>
                <w:sz w:val="24"/>
              </w:rPr>
              <w:t>/30         255.255.255.252</w:t>
            </w:r>
          </w:p>
        </w:tc>
      </w:tr>
      <w:tr w:rsidR="006F465D">
        <w:trPr>
          <w:trHeight w:val="225"/>
        </w:trPr>
        <w:tc>
          <w:tcPr>
            <w:tcW w:w="2194" w:type="dxa"/>
          </w:tcPr>
          <w:p w:rsidR="006F465D" w:rsidRDefault="00FF69A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Router 1 </w:t>
            </w:r>
            <w:r>
              <w:rPr>
                <w:i/>
                <w:spacing w:val="-5"/>
                <w:sz w:val="24"/>
              </w:rPr>
              <w:t>LAN</w:t>
            </w:r>
          </w:p>
        </w:tc>
        <w:tc>
          <w:tcPr>
            <w:tcW w:w="2195" w:type="dxa"/>
            <w:tcBorders>
              <w:right w:val="single" w:sz="24" w:space="0" w:color="000000"/>
            </w:tcBorders>
          </w:tcPr>
          <w:p w:rsidR="006F465D" w:rsidRDefault="00FF69A8">
            <w:pPr>
              <w:pStyle w:val="TableParagraph"/>
              <w:ind w:left="8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26 </w:t>
            </w:r>
            <w:r>
              <w:rPr>
                <w:i/>
                <w:spacing w:val="-4"/>
                <w:sz w:val="24"/>
              </w:rPr>
              <w:t>host</w:t>
            </w:r>
          </w:p>
        </w:tc>
        <w:tc>
          <w:tcPr>
            <w:tcW w:w="4389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6F465D" w:rsidRDefault="006F465D">
            <w:pPr>
              <w:rPr>
                <w:sz w:val="2"/>
                <w:szCs w:val="2"/>
              </w:rPr>
            </w:pPr>
          </w:p>
        </w:tc>
      </w:tr>
      <w:tr w:rsidR="006F465D">
        <w:trPr>
          <w:trHeight w:val="227"/>
        </w:trPr>
        <w:tc>
          <w:tcPr>
            <w:tcW w:w="2194" w:type="dxa"/>
          </w:tcPr>
          <w:p w:rsidR="006F465D" w:rsidRDefault="00FF69A8">
            <w:pPr>
              <w:pStyle w:val="TableParagraph"/>
              <w:spacing w:line="208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Router 2 </w:t>
            </w:r>
            <w:r>
              <w:rPr>
                <w:i/>
                <w:spacing w:val="-5"/>
                <w:sz w:val="24"/>
              </w:rPr>
              <w:t>LAN</w:t>
            </w:r>
          </w:p>
        </w:tc>
        <w:tc>
          <w:tcPr>
            <w:tcW w:w="2195" w:type="dxa"/>
            <w:tcBorders>
              <w:right w:val="single" w:sz="24" w:space="0" w:color="000000"/>
            </w:tcBorders>
          </w:tcPr>
          <w:p w:rsidR="006F465D" w:rsidRDefault="00FF69A8">
            <w:pPr>
              <w:pStyle w:val="TableParagraph"/>
              <w:spacing w:line="208" w:lineRule="exact"/>
              <w:ind w:left="8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12 </w:t>
            </w:r>
            <w:r>
              <w:rPr>
                <w:i/>
                <w:spacing w:val="-4"/>
                <w:sz w:val="24"/>
              </w:rPr>
              <w:t>host</w:t>
            </w:r>
          </w:p>
        </w:tc>
        <w:tc>
          <w:tcPr>
            <w:tcW w:w="4389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6F465D" w:rsidRDefault="006F465D">
            <w:pPr>
              <w:rPr>
                <w:sz w:val="2"/>
                <w:szCs w:val="2"/>
              </w:rPr>
            </w:pPr>
          </w:p>
        </w:tc>
      </w:tr>
      <w:tr w:rsidR="006F465D">
        <w:trPr>
          <w:trHeight w:val="225"/>
        </w:trPr>
        <w:tc>
          <w:tcPr>
            <w:tcW w:w="2194" w:type="dxa"/>
          </w:tcPr>
          <w:p w:rsidR="006F465D" w:rsidRDefault="00FF69A8">
            <w:pPr>
              <w:pStyle w:val="TableParagraph"/>
              <w:ind w:right="2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Router 0-1 </w:t>
            </w:r>
            <w:r>
              <w:rPr>
                <w:i/>
                <w:spacing w:val="-5"/>
                <w:sz w:val="24"/>
              </w:rPr>
              <w:t>WAN</w:t>
            </w:r>
          </w:p>
        </w:tc>
        <w:tc>
          <w:tcPr>
            <w:tcW w:w="2195" w:type="dxa"/>
            <w:tcBorders>
              <w:right w:val="single" w:sz="24" w:space="0" w:color="000000"/>
            </w:tcBorders>
          </w:tcPr>
          <w:p w:rsidR="006F465D" w:rsidRDefault="00FF69A8">
            <w:pPr>
              <w:pStyle w:val="TableParagraph"/>
              <w:ind w:left="8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 </w:t>
            </w:r>
            <w:r>
              <w:rPr>
                <w:i/>
                <w:spacing w:val="-4"/>
                <w:sz w:val="24"/>
              </w:rPr>
              <w:t>host</w:t>
            </w:r>
          </w:p>
        </w:tc>
        <w:tc>
          <w:tcPr>
            <w:tcW w:w="4389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6F465D" w:rsidRDefault="006F465D">
            <w:pPr>
              <w:rPr>
                <w:sz w:val="2"/>
                <w:szCs w:val="2"/>
              </w:rPr>
            </w:pPr>
          </w:p>
        </w:tc>
      </w:tr>
      <w:tr w:rsidR="006F465D">
        <w:trPr>
          <w:trHeight w:val="250"/>
        </w:trPr>
        <w:tc>
          <w:tcPr>
            <w:tcW w:w="2194" w:type="dxa"/>
          </w:tcPr>
          <w:p w:rsidR="006F465D" w:rsidRDefault="00FF69A8">
            <w:pPr>
              <w:pStyle w:val="TableParagraph"/>
              <w:spacing w:line="231" w:lineRule="exact"/>
              <w:ind w:right="2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Router 1-2 </w:t>
            </w:r>
            <w:r>
              <w:rPr>
                <w:i/>
                <w:spacing w:val="-5"/>
                <w:sz w:val="24"/>
              </w:rPr>
              <w:t>WAN</w:t>
            </w:r>
          </w:p>
        </w:tc>
        <w:tc>
          <w:tcPr>
            <w:tcW w:w="2195" w:type="dxa"/>
            <w:tcBorders>
              <w:right w:val="single" w:sz="24" w:space="0" w:color="000000"/>
            </w:tcBorders>
          </w:tcPr>
          <w:p w:rsidR="006F465D" w:rsidRDefault="00FF69A8">
            <w:pPr>
              <w:pStyle w:val="TableParagraph"/>
              <w:spacing w:line="231" w:lineRule="exact"/>
              <w:ind w:left="8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 </w:t>
            </w:r>
            <w:r>
              <w:rPr>
                <w:i/>
                <w:spacing w:val="-4"/>
                <w:sz w:val="24"/>
              </w:rPr>
              <w:t>host</w:t>
            </w:r>
          </w:p>
        </w:tc>
        <w:tc>
          <w:tcPr>
            <w:tcW w:w="4389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6F465D" w:rsidRDefault="006F465D">
            <w:pPr>
              <w:rPr>
                <w:sz w:val="2"/>
                <w:szCs w:val="2"/>
              </w:rPr>
            </w:pPr>
          </w:p>
        </w:tc>
      </w:tr>
    </w:tbl>
    <w:p w:rsidR="006F465D" w:rsidRDefault="006F465D">
      <w:pPr>
        <w:pStyle w:val="Textoindependiente"/>
      </w:pPr>
    </w:p>
    <w:p w:rsidR="006F465D" w:rsidRDefault="006F465D">
      <w:pPr>
        <w:pStyle w:val="Textoindependiente"/>
        <w:spacing w:before="22"/>
      </w:pPr>
    </w:p>
    <w:p w:rsidR="006F465D" w:rsidRDefault="00FF69A8">
      <w:pPr>
        <w:pStyle w:val="Textoindependiente"/>
        <w:ind w:left="200"/>
      </w:pPr>
      <w:r>
        <w:t xml:space="preserve">Indique las direcciones de las </w:t>
      </w:r>
      <w:r>
        <w:rPr>
          <w:spacing w:val="-2"/>
        </w:rPr>
        <w:t>interfaces.</w:t>
      </w:r>
    </w:p>
    <w:p w:rsidR="006F465D" w:rsidRDefault="00853811">
      <w:pPr>
        <w:pStyle w:val="Textoindependiente"/>
        <w:spacing w:before="2"/>
        <w:rPr>
          <w:sz w:val="1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90912" behindDoc="0" locked="0" layoutInCell="1" allowOverlap="1" wp14:anchorId="02B5992D" wp14:editId="0BC21596">
                <wp:simplePos x="0" y="0"/>
                <wp:positionH relativeFrom="column">
                  <wp:posOffset>2590165</wp:posOffset>
                </wp:positionH>
                <wp:positionV relativeFrom="paragraph">
                  <wp:posOffset>370840</wp:posOffset>
                </wp:positionV>
                <wp:extent cx="2918460" cy="1499235"/>
                <wp:effectExtent l="0" t="0" r="15240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49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811" w:rsidRDefault="00853811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AR"/>
                              </w:rPr>
                              <w:t>192.168.1.1                                            255.255.255.192</w:t>
                            </w:r>
                          </w:p>
                          <w:p w:rsidR="00853811" w:rsidRDefault="00853811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AR"/>
                              </w:rPr>
                              <w:t>192.168.1.113                                       255.255.255.252</w:t>
                            </w:r>
                          </w:p>
                          <w:p w:rsidR="00853811" w:rsidRDefault="00853811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</w:p>
                          <w:p w:rsidR="00853811" w:rsidRDefault="00853811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</w:p>
                          <w:p w:rsidR="00853811" w:rsidRDefault="00853811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AR"/>
                              </w:rPr>
                              <w:t>192.168.1.65                                          255.255.255.224</w:t>
                            </w:r>
                          </w:p>
                          <w:p w:rsidR="00853811" w:rsidRDefault="00853811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AR"/>
                              </w:rPr>
                              <w:t>192.168.1.114                                        255.255.255.252</w:t>
                            </w:r>
                          </w:p>
                          <w:p w:rsidR="00853811" w:rsidRDefault="00853811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AR"/>
                              </w:rPr>
                              <w:t>192.168.1.117                                        255.255.255.252</w:t>
                            </w:r>
                          </w:p>
                          <w:p w:rsidR="00853811" w:rsidRDefault="00853811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</w:p>
                          <w:p w:rsidR="00853811" w:rsidRDefault="00853811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</w:p>
                          <w:p w:rsidR="00853811" w:rsidRDefault="00853811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</w:p>
                          <w:p w:rsidR="00853811" w:rsidRDefault="00853811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AR"/>
                              </w:rPr>
                              <w:t>192.168.1.97                                           255.255.255.240</w:t>
                            </w:r>
                          </w:p>
                          <w:p w:rsidR="00853811" w:rsidRDefault="00853811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AR"/>
                              </w:rPr>
                              <w:t>192.168.1.118                                         255.255.255.252</w:t>
                            </w:r>
                          </w:p>
                          <w:p w:rsidR="00853811" w:rsidRPr="00853811" w:rsidRDefault="00853811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599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3.95pt;margin-top:29.2pt;width:229.8pt;height:118.05pt;z-index:48759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">
                <v:textbox>
                  <w:txbxContent>
                    <w:p w:rsidR="00853811" w:rsidRDefault="00853811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sz w:val="16"/>
                          <w:szCs w:val="16"/>
                          <w:lang w:val="es-AR"/>
                        </w:rPr>
                        <w:t>192.168.1.1                                            255.255.255.192</w:t>
                      </w:r>
                    </w:p>
                    <w:p w:rsidR="00853811" w:rsidRDefault="00853811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sz w:val="16"/>
                          <w:szCs w:val="16"/>
                          <w:lang w:val="es-AR"/>
                        </w:rPr>
                        <w:t>192.168.1.113                                       255.255.255.252</w:t>
                      </w:r>
                    </w:p>
                    <w:p w:rsidR="00853811" w:rsidRDefault="00853811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</w:p>
                    <w:p w:rsidR="00853811" w:rsidRDefault="00853811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</w:p>
                    <w:p w:rsidR="00853811" w:rsidRDefault="00853811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sz w:val="16"/>
                          <w:szCs w:val="16"/>
                          <w:lang w:val="es-AR"/>
                        </w:rPr>
                        <w:t>192.168.1.65                                          255.255.255.224</w:t>
                      </w:r>
                    </w:p>
                    <w:p w:rsidR="00853811" w:rsidRDefault="00853811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sz w:val="16"/>
                          <w:szCs w:val="16"/>
                          <w:lang w:val="es-AR"/>
                        </w:rPr>
                        <w:t>192.168.1.114                                        255.255.255.252</w:t>
                      </w:r>
                    </w:p>
                    <w:p w:rsidR="00853811" w:rsidRDefault="00853811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sz w:val="16"/>
                          <w:szCs w:val="16"/>
                          <w:lang w:val="es-AR"/>
                        </w:rPr>
                        <w:t>192.168.1.117                                        255.255.255.252</w:t>
                      </w:r>
                    </w:p>
                    <w:p w:rsidR="00853811" w:rsidRDefault="00853811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</w:p>
                    <w:p w:rsidR="00853811" w:rsidRDefault="00853811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</w:p>
                    <w:p w:rsidR="00853811" w:rsidRDefault="00853811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</w:p>
                    <w:p w:rsidR="00853811" w:rsidRDefault="00853811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sz w:val="16"/>
                          <w:szCs w:val="16"/>
                          <w:lang w:val="es-AR"/>
                        </w:rPr>
                        <w:t>192.168.1.97                                           255.255.255.240</w:t>
                      </w:r>
                    </w:p>
                    <w:p w:rsidR="00853811" w:rsidRDefault="00853811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sz w:val="16"/>
                          <w:szCs w:val="16"/>
                          <w:lang w:val="es-AR"/>
                        </w:rPr>
                        <w:t>192.168.1.118                                         255.255.255.252</w:t>
                      </w:r>
                    </w:p>
                    <w:p w:rsidR="00853811" w:rsidRPr="00853811" w:rsidRDefault="00853811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69A8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1101852</wp:posOffset>
                </wp:positionH>
                <wp:positionV relativeFrom="paragraph">
                  <wp:posOffset>140887</wp:posOffset>
                </wp:positionV>
                <wp:extent cx="5562600" cy="183007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2600" cy="1830070"/>
                          <a:chOff x="0" y="0"/>
                          <a:chExt cx="5562600" cy="183007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49" y="70263"/>
                            <a:ext cx="5463412" cy="1708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562600" cy="183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0" h="1830070">
                                <a:moveTo>
                                  <a:pt x="556260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38100"/>
                                </a:lnTo>
                                <a:lnTo>
                                  <a:pt x="5524500" y="1791970"/>
                                </a:lnTo>
                                <a:lnTo>
                                  <a:pt x="5524500" y="1792224"/>
                                </a:lnTo>
                                <a:lnTo>
                                  <a:pt x="5524500" y="1812036"/>
                                </a:lnTo>
                                <a:lnTo>
                                  <a:pt x="5524500" y="1812290"/>
                                </a:lnTo>
                                <a:lnTo>
                                  <a:pt x="19812" y="1812290"/>
                                </a:lnTo>
                                <a:lnTo>
                                  <a:pt x="19812" y="1812036"/>
                                </a:lnTo>
                                <a:lnTo>
                                  <a:pt x="38100" y="1812036"/>
                                </a:lnTo>
                                <a:lnTo>
                                  <a:pt x="5524500" y="1812036"/>
                                </a:lnTo>
                                <a:lnTo>
                                  <a:pt x="5524500" y="1792224"/>
                                </a:lnTo>
                                <a:lnTo>
                                  <a:pt x="38100" y="1792224"/>
                                </a:lnTo>
                                <a:lnTo>
                                  <a:pt x="19812" y="1792224"/>
                                </a:lnTo>
                                <a:lnTo>
                                  <a:pt x="19812" y="1791970"/>
                                </a:lnTo>
                                <a:lnTo>
                                  <a:pt x="38100" y="1791970"/>
                                </a:lnTo>
                                <a:lnTo>
                                  <a:pt x="38100" y="38100"/>
                                </a:lnTo>
                                <a:lnTo>
                                  <a:pt x="5524500" y="38100"/>
                                </a:lnTo>
                                <a:lnTo>
                                  <a:pt x="5524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0" y="38100"/>
                                </a:lnTo>
                                <a:lnTo>
                                  <a:pt x="0" y="1791970"/>
                                </a:lnTo>
                                <a:lnTo>
                                  <a:pt x="0" y="1812290"/>
                                </a:lnTo>
                                <a:lnTo>
                                  <a:pt x="0" y="1830070"/>
                                </a:lnTo>
                                <a:lnTo>
                                  <a:pt x="5562600" y="1830070"/>
                                </a:lnTo>
                                <a:lnTo>
                                  <a:pt x="5562600" y="1812290"/>
                                </a:lnTo>
                                <a:lnTo>
                                  <a:pt x="5544312" y="1812290"/>
                                </a:lnTo>
                                <a:lnTo>
                                  <a:pt x="5544312" y="1812036"/>
                                </a:lnTo>
                                <a:lnTo>
                                  <a:pt x="5562600" y="1812036"/>
                                </a:lnTo>
                                <a:lnTo>
                                  <a:pt x="5562600" y="1792224"/>
                                </a:lnTo>
                                <a:lnTo>
                                  <a:pt x="5544312" y="1792224"/>
                                </a:lnTo>
                                <a:lnTo>
                                  <a:pt x="5544312" y="1791970"/>
                                </a:lnTo>
                                <a:lnTo>
                                  <a:pt x="5562600" y="1791970"/>
                                </a:lnTo>
                                <a:lnTo>
                                  <a:pt x="5562600" y="38100"/>
                                </a:lnTo>
                                <a:lnTo>
                                  <a:pt x="5562600" y="20320"/>
                                </a:lnTo>
                                <a:lnTo>
                                  <a:pt x="5562600" y="19812"/>
                                </a:lnTo>
                                <a:lnTo>
                                  <a:pt x="5562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4124F" id="Group 6" o:spid="_x0000_s1026" style="position:absolute;margin-left:86.75pt;margin-top:11.1pt;width:438pt;height:144.1pt;z-index:-15728128;mso-wrap-distance-left:0;mso-wrap-distance-right:0;mso-position-horizontal-relative:page" coordsize="55626,18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">
                <v:shape id="Image 7" o:spid="_x0000_s1027" type="#_x0000_t75" style="position:absolute;left:549;top:702;width:54634;height:17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">
                  <v:imagedata r:id="rId10" o:title=""/>
                </v:shape>
                <v:shape id="Graphic 8" o:spid="_x0000_s1028" style="position:absolute;width:55626;height:18300;visibility:visible;mso-wrap-style:square;v-text-anchor:top" coordsize="5562600,183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" path="m5562600,r-38100,l5524500,38100r,1753870l5524500,1792224r,19812l5524500,1812290r-5504688,l19812,1812036r18288,l5524500,1812036r,-19812l38100,1792224r-18288,l19812,1791970r18288,l38100,38100r5486400,l5524500,,,,,20320,,38100,,1791970r,20320l,1830070r5562600,l5562600,1812290r-18288,l5544312,1812036r18288,l5562600,1792224r-18288,l5544312,1791970r18288,l5562600,38100r,-17780l5562600,19812r,-19812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F465D" w:rsidRDefault="006F465D">
      <w:pPr>
        <w:pStyle w:val="Textoindependiente"/>
        <w:rPr>
          <w:sz w:val="20"/>
        </w:rPr>
      </w:pPr>
    </w:p>
    <w:p w:rsidR="006F465D" w:rsidRDefault="006F465D">
      <w:pPr>
        <w:pStyle w:val="Textoindependiente"/>
        <w:rPr>
          <w:sz w:val="20"/>
        </w:rPr>
      </w:pPr>
    </w:p>
    <w:p w:rsidR="006F465D" w:rsidRDefault="006F465D">
      <w:pPr>
        <w:pStyle w:val="Textoindependiente"/>
        <w:rPr>
          <w:sz w:val="20"/>
        </w:rPr>
      </w:pPr>
    </w:p>
    <w:p w:rsidR="006F465D" w:rsidRDefault="00853811">
      <w:pPr>
        <w:pStyle w:val="Textoindependiente"/>
        <w:spacing w:before="95"/>
        <w:rPr>
          <w:sz w:val="20"/>
        </w:rPr>
      </w:pPr>
      <w:r w:rsidRPr="00853811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2960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463550</wp:posOffset>
                </wp:positionV>
                <wp:extent cx="3832860" cy="555625"/>
                <wp:effectExtent l="0" t="0" r="15240" b="158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86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811" w:rsidRDefault="0085381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192.168.1.2             255.255.255.192         192.168.1.1</w:t>
                            </w:r>
                          </w:p>
                          <w:p w:rsidR="00853811" w:rsidRDefault="0085381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192.168.1.66           255.255.255.224         192.168.1.65</w:t>
                            </w:r>
                          </w:p>
                          <w:p w:rsidR="00853811" w:rsidRPr="00853811" w:rsidRDefault="0085381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192.168.1.98            255.255.255.240          192.168.1.97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5.4pt;margin-top:36.5pt;width:301.8pt;height:43.75pt;z-index:48759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">
                <v:textbox>
                  <w:txbxContent>
                    <w:p w:rsidR="00853811" w:rsidRDefault="0085381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192.168.1.2             255.255.255.192         192.168.1.1</w:t>
                      </w:r>
                    </w:p>
                    <w:p w:rsidR="00853811" w:rsidRDefault="0085381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192.168.1.66           255.255.255.224         192.168.1.65</w:t>
                      </w:r>
                    </w:p>
                    <w:p w:rsidR="00853811" w:rsidRPr="00853811" w:rsidRDefault="0085381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192.168.1.98            255.255.255.240          192.168.1.97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9A8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1101852</wp:posOffset>
                </wp:positionH>
                <wp:positionV relativeFrom="paragraph">
                  <wp:posOffset>222033</wp:posOffset>
                </wp:positionV>
                <wp:extent cx="5553710" cy="890269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53710" cy="890269"/>
                          <a:chOff x="0" y="0"/>
                          <a:chExt cx="5553710" cy="890269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14" y="62441"/>
                            <a:ext cx="5416482" cy="76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553710" cy="890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710" h="890269">
                                <a:moveTo>
                                  <a:pt x="5553456" y="0"/>
                                </a:moveTo>
                                <a:lnTo>
                                  <a:pt x="5515356" y="0"/>
                                </a:lnTo>
                                <a:lnTo>
                                  <a:pt x="5515356" y="38100"/>
                                </a:lnTo>
                                <a:lnTo>
                                  <a:pt x="5515356" y="851916"/>
                                </a:lnTo>
                                <a:lnTo>
                                  <a:pt x="38100" y="851916"/>
                                </a:lnTo>
                                <a:lnTo>
                                  <a:pt x="38100" y="38100"/>
                                </a:lnTo>
                                <a:lnTo>
                                  <a:pt x="5515356" y="38100"/>
                                </a:lnTo>
                                <a:lnTo>
                                  <a:pt x="55153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0" y="38100"/>
                                </a:lnTo>
                                <a:lnTo>
                                  <a:pt x="0" y="852170"/>
                                </a:lnTo>
                                <a:lnTo>
                                  <a:pt x="0" y="871220"/>
                                </a:lnTo>
                                <a:lnTo>
                                  <a:pt x="0" y="890270"/>
                                </a:lnTo>
                                <a:lnTo>
                                  <a:pt x="5553456" y="890270"/>
                                </a:lnTo>
                                <a:lnTo>
                                  <a:pt x="5553456" y="19812"/>
                                </a:lnTo>
                                <a:lnTo>
                                  <a:pt x="5553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0D41D" id="Group 9" o:spid="_x0000_s1026" style="position:absolute;margin-left:86.75pt;margin-top:17.5pt;width:437.3pt;height:70.1pt;z-index:-15727616;mso-wrap-distance-left:0;mso-wrap-distance-right:0;mso-position-horizontal-relative:page" coordsize="55537,8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">
                <v:shape id="Image 10" o:spid="_x0000_s1027" type="#_x0000_t75" style="position:absolute;left:624;top:624;width:54164;height:7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">
                  <v:imagedata r:id="rId12" o:title=""/>
                </v:shape>
                <v:shape id="Graphic 11" o:spid="_x0000_s1028" style="position:absolute;width:55537;height:8902;visibility:visible;mso-wrap-style:square;v-text-anchor:top" coordsize="5553710,89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" path="m5553456,r-38100,l5515356,38100r,813816l38100,851916r,-813816l5515356,38100r,-38100l,,,20320,,38100,,852170r,19050l,890270r5553456,l5553456,19812r,-19812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F465D" w:rsidRDefault="00FF69A8">
      <w:pPr>
        <w:pStyle w:val="Textoindependiente"/>
        <w:spacing w:before="267"/>
        <w:ind w:left="200"/>
        <w:rPr>
          <w:spacing w:val="-5"/>
        </w:rPr>
      </w:pPr>
      <w:r>
        <w:t xml:space="preserve">El TP concluye con la comprobación de conectividad entre todas las </w:t>
      </w:r>
      <w:r>
        <w:rPr>
          <w:spacing w:val="-5"/>
        </w:rPr>
        <w:t>PCs</w:t>
      </w:r>
    </w:p>
    <w:p w:rsidR="00853811" w:rsidRDefault="00853811">
      <w:pPr>
        <w:pStyle w:val="Textoindependiente"/>
        <w:spacing w:before="267"/>
        <w:ind w:left="200"/>
        <w:rPr>
          <w:spacing w:val="-5"/>
        </w:rPr>
      </w:pPr>
      <w:r>
        <w:rPr>
          <w:spacing w:val="-5"/>
        </w:rPr>
        <w:t>Configuración General de la Red en la Sesión de Packet Trace</w:t>
      </w:r>
    </w:p>
    <w:p w:rsidR="00853811" w:rsidRDefault="00853811">
      <w:pPr>
        <w:pStyle w:val="Textoindependiente"/>
        <w:spacing w:before="267"/>
        <w:ind w:left="200"/>
        <w:rPr>
          <w:spacing w:val="-5"/>
        </w:rPr>
      </w:pPr>
    </w:p>
    <w:p w:rsidR="00853811" w:rsidRDefault="00853811">
      <w:pPr>
        <w:pStyle w:val="Textoindependiente"/>
        <w:spacing w:before="267"/>
        <w:ind w:left="200"/>
        <w:rPr>
          <w:spacing w:val="-5"/>
        </w:rPr>
      </w:pPr>
    </w:p>
    <w:p w:rsidR="00853811" w:rsidRDefault="00853811">
      <w:pPr>
        <w:pStyle w:val="Textoindependiente"/>
        <w:spacing w:before="267"/>
        <w:ind w:left="200"/>
        <w:rPr>
          <w:spacing w:val="-5"/>
        </w:rPr>
      </w:pPr>
    </w:p>
    <w:p w:rsidR="00853811" w:rsidRDefault="00FF69A8">
      <w:pPr>
        <w:pStyle w:val="Textoindependiente"/>
        <w:spacing w:before="267"/>
        <w:ind w:left="200"/>
        <w:rPr>
          <w:spacing w:val="-5"/>
        </w:rPr>
      </w:pPr>
      <w:r>
        <w:rPr>
          <w:noProof/>
          <w:spacing w:val="-5"/>
          <w:lang w:val="en-GB" w:eastAsia="en-GB"/>
        </w:rPr>
        <w:lastRenderedPageBreak/>
        <w:drawing>
          <wp:inline distT="0" distB="0" distL="0" distR="0">
            <wp:extent cx="5730875" cy="4178300"/>
            <wp:effectExtent l="0" t="0" r="3175" b="0"/>
            <wp:docPr id="19" name="Imagen 1" descr="C:\Users\AGUS\AppData\Local\Microsoft\Windows\INetCache\Content.Word\Configuración General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S\AppData\Local\Microsoft\Windows\INetCache\Content.Word\Configuración General 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11" w:rsidRDefault="00FF69A8" w:rsidP="00FF69A8">
      <w:pPr>
        <w:pStyle w:val="Textoindependiente"/>
        <w:spacing w:before="267"/>
      </w:pPr>
      <w:r>
        <w:t>Tablas de ruteos de los routers con los pings correspondientes a cada red (propia y externas)</w:t>
      </w:r>
    </w:p>
    <w:p w:rsidR="00FF69A8" w:rsidRDefault="00FF69A8" w:rsidP="00FF69A8">
      <w:pPr>
        <w:pStyle w:val="Textoindependiente"/>
        <w:spacing w:before="267"/>
      </w:pPr>
      <w:r>
        <w:t>Router 0</w:t>
      </w:r>
    </w:p>
    <w:p w:rsidR="00FF69A8" w:rsidRDefault="00FF69A8" w:rsidP="00FF69A8">
      <w:pPr>
        <w:pStyle w:val="Textoindependiente"/>
        <w:spacing w:before="267"/>
      </w:pPr>
      <w:r>
        <w:rPr>
          <w:noProof/>
          <w:lang w:val="en-GB" w:eastAsia="en-GB"/>
        </w:rPr>
        <w:drawing>
          <wp:inline distT="0" distB="0" distL="0" distR="0">
            <wp:extent cx="5316220" cy="3434080"/>
            <wp:effectExtent l="0" t="0" r="0" b="0"/>
            <wp:docPr id="18" name="Imagen 2" descr="C:\Users\AGUS\AppData\Local\Microsoft\Windows\INetCache\Content.Word\router 1 - 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US\AppData\Local\Microsoft\Windows\INetCache\Content.Word\router 1 - P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A8" w:rsidRDefault="00FF69A8" w:rsidP="00FF69A8">
      <w:pPr>
        <w:pStyle w:val="Textoindependiente"/>
        <w:spacing w:before="267"/>
      </w:pPr>
    </w:p>
    <w:p w:rsidR="00FF69A8" w:rsidRDefault="00FF69A8" w:rsidP="00FF69A8">
      <w:pPr>
        <w:pStyle w:val="Textoindependiente"/>
        <w:spacing w:before="267"/>
      </w:pPr>
      <w:r>
        <w:lastRenderedPageBreak/>
        <w:t>Router 1</w:t>
      </w:r>
    </w:p>
    <w:p w:rsidR="00FF69A8" w:rsidRDefault="00FF69A8" w:rsidP="00FF69A8">
      <w:pPr>
        <w:pStyle w:val="Textoindependiente"/>
        <w:spacing w:before="267"/>
      </w:pPr>
      <w:r>
        <w:rPr>
          <w:noProof/>
          <w:lang w:val="en-GB" w:eastAsia="en-GB"/>
        </w:rPr>
        <w:drawing>
          <wp:inline distT="0" distB="0" distL="0" distR="0">
            <wp:extent cx="5390515" cy="3753485"/>
            <wp:effectExtent l="0" t="0" r="635" b="0"/>
            <wp:docPr id="17" name="Imagen 3" descr="C:\Users\AGUS\AppData\Local\Microsoft\Windows\INetCache\Content.Word\router 2 - 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GUS\AppData\Local\Microsoft\Windows\INetCache\Content.Word\router 2 - P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A8" w:rsidRDefault="00FF69A8" w:rsidP="00FF69A8">
      <w:pPr>
        <w:pStyle w:val="Textoindependiente"/>
        <w:spacing w:before="267"/>
      </w:pPr>
      <w:r>
        <w:t>Router 2</w:t>
      </w:r>
    </w:p>
    <w:p w:rsidR="00FF69A8" w:rsidRDefault="00FF69A8">
      <w:pPr>
        <w:pStyle w:val="Textoindependiente"/>
        <w:spacing w:before="267"/>
        <w:ind w:left="200"/>
      </w:pPr>
      <w:r>
        <w:rPr>
          <w:noProof/>
          <w:lang w:val="en-GB" w:eastAsia="en-GB"/>
        </w:rPr>
        <w:drawing>
          <wp:inline distT="0" distB="0" distL="0" distR="0">
            <wp:extent cx="5135245" cy="3721100"/>
            <wp:effectExtent l="0" t="0" r="8255" b="0"/>
            <wp:docPr id="16" name="Imagen 4" descr="C:\Users\AGUS\AppData\Local\Microsoft\Windows\INetCache\Content.Word\router 3 - 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GUS\AppData\Local\Microsoft\Windows\INetCache\Content.Word\router 3 - P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  <w:r>
        <w:lastRenderedPageBreak/>
        <w:t>Pings desde Cada PC ( Host ) hacia los otros host de las otras sub redes</w:t>
      </w:r>
    </w:p>
    <w:p w:rsidR="00FF69A8" w:rsidRDefault="00FF69A8">
      <w:pPr>
        <w:pStyle w:val="Textoindependiente"/>
        <w:spacing w:before="267"/>
        <w:ind w:left="200"/>
      </w:pPr>
      <w:r>
        <w:t>PC 0</w:t>
      </w:r>
    </w:p>
    <w:p w:rsidR="00FF69A8" w:rsidRDefault="00FF69A8">
      <w:pPr>
        <w:pStyle w:val="Textoindependiente"/>
        <w:spacing w:before="267"/>
        <w:ind w:left="200"/>
      </w:pPr>
      <w:r>
        <w:rPr>
          <w:noProof/>
          <w:lang w:val="en-GB" w:eastAsia="en-GB"/>
        </w:rPr>
        <w:drawing>
          <wp:inline distT="0" distB="0" distL="0" distR="0">
            <wp:extent cx="5741670" cy="4975860"/>
            <wp:effectExtent l="0" t="0" r="0" b="0"/>
            <wp:docPr id="15" name="Imagen 5" descr="C:\Users\AGUS\AppData\Local\Microsoft\Windows\INetCache\Content.Word\PC 0 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GUS\AppData\Local\Microsoft\Windows\INetCache\Content.Word\PC 0 pi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  <w:r>
        <w:lastRenderedPageBreak/>
        <w:t>PC 1</w:t>
      </w:r>
    </w:p>
    <w:p w:rsidR="00FF69A8" w:rsidRDefault="00FF69A8">
      <w:pPr>
        <w:pStyle w:val="Textoindependiente"/>
        <w:spacing w:before="267"/>
        <w:ind w:left="200"/>
      </w:pPr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5730875" cy="5103495"/>
            <wp:effectExtent l="0" t="0" r="3175" b="1905"/>
            <wp:docPr id="14" name="Imagen 11" descr="C:\Users\AGUS\AppData\Local\Microsoft\Windows\INetCache\Content.Word\PC 1 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GUS\AppData\Local\Microsoft\Windows\INetCache\Content.Word\PC 1 pi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</w:p>
    <w:p w:rsidR="00FF69A8" w:rsidRDefault="00FF69A8">
      <w:pPr>
        <w:pStyle w:val="Textoindependiente"/>
        <w:spacing w:before="267"/>
        <w:ind w:left="200"/>
      </w:pPr>
      <w:r>
        <w:lastRenderedPageBreak/>
        <w:t>PC 2</w:t>
      </w:r>
    </w:p>
    <w:p w:rsidR="00FF69A8" w:rsidRDefault="00FF69A8">
      <w:pPr>
        <w:pStyle w:val="Textoindependiente"/>
        <w:spacing w:before="267"/>
        <w:ind w:left="200"/>
      </w:pPr>
      <w:r>
        <w:rPr>
          <w:noProof/>
          <w:lang w:val="en-GB" w:eastAsia="en-GB"/>
        </w:rPr>
        <w:drawing>
          <wp:inline distT="0" distB="0" distL="0" distR="0">
            <wp:extent cx="5730875" cy="5050155"/>
            <wp:effectExtent l="0" t="0" r="3175" b="0"/>
            <wp:docPr id="13" name="Imagen 7" descr="C:\Users\AGUS\AppData\Local\Microsoft\Windows\INetCache\Content.Word\PC 2 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GUS\AppData\Local\Microsoft\Windows\INetCache\Content.Word\PC 2 pin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9A8">
      <w:pgSz w:w="12240" w:h="15840"/>
      <w:pgMar w:top="16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4446C"/>
    <w:multiLevelType w:val="hybridMultilevel"/>
    <w:tmpl w:val="4D727338"/>
    <w:lvl w:ilvl="0" w:tplc="8C4EFDC8">
      <w:numFmt w:val="bullet"/>
      <w:lvlText w:val="•"/>
      <w:lvlJc w:val="left"/>
      <w:pPr>
        <w:ind w:left="200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B848F4A">
      <w:numFmt w:val="bullet"/>
      <w:lvlText w:val="•"/>
      <w:lvlJc w:val="left"/>
      <w:pPr>
        <w:ind w:left="1084" w:hanging="145"/>
      </w:pPr>
      <w:rPr>
        <w:rFonts w:hint="default"/>
        <w:lang w:val="es-ES" w:eastAsia="en-US" w:bidi="ar-SA"/>
      </w:rPr>
    </w:lvl>
    <w:lvl w:ilvl="2" w:tplc="9CF85B6C">
      <w:numFmt w:val="bullet"/>
      <w:lvlText w:val="•"/>
      <w:lvlJc w:val="left"/>
      <w:pPr>
        <w:ind w:left="1968" w:hanging="145"/>
      </w:pPr>
      <w:rPr>
        <w:rFonts w:hint="default"/>
        <w:lang w:val="es-ES" w:eastAsia="en-US" w:bidi="ar-SA"/>
      </w:rPr>
    </w:lvl>
    <w:lvl w:ilvl="3" w:tplc="CD44563C">
      <w:numFmt w:val="bullet"/>
      <w:lvlText w:val="•"/>
      <w:lvlJc w:val="left"/>
      <w:pPr>
        <w:ind w:left="2852" w:hanging="145"/>
      </w:pPr>
      <w:rPr>
        <w:rFonts w:hint="default"/>
        <w:lang w:val="es-ES" w:eastAsia="en-US" w:bidi="ar-SA"/>
      </w:rPr>
    </w:lvl>
    <w:lvl w:ilvl="4" w:tplc="B0BA45D8">
      <w:numFmt w:val="bullet"/>
      <w:lvlText w:val="•"/>
      <w:lvlJc w:val="left"/>
      <w:pPr>
        <w:ind w:left="3736" w:hanging="145"/>
      </w:pPr>
      <w:rPr>
        <w:rFonts w:hint="default"/>
        <w:lang w:val="es-ES" w:eastAsia="en-US" w:bidi="ar-SA"/>
      </w:rPr>
    </w:lvl>
    <w:lvl w:ilvl="5" w:tplc="BFA49BFA">
      <w:numFmt w:val="bullet"/>
      <w:lvlText w:val="•"/>
      <w:lvlJc w:val="left"/>
      <w:pPr>
        <w:ind w:left="4620" w:hanging="145"/>
      </w:pPr>
      <w:rPr>
        <w:rFonts w:hint="default"/>
        <w:lang w:val="es-ES" w:eastAsia="en-US" w:bidi="ar-SA"/>
      </w:rPr>
    </w:lvl>
    <w:lvl w:ilvl="6" w:tplc="3C308AD4">
      <w:numFmt w:val="bullet"/>
      <w:lvlText w:val="•"/>
      <w:lvlJc w:val="left"/>
      <w:pPr>
        <w:ind w:left="5504" w:hanging="145"/>
      </w:pPr>
      <w:rPr>
        <w:rFonts w:hint="default"/>
        <w:lang w:val="es-ES" w:eastAsia="en-US" w:bidi="ar-SA"/>
      </w:rPr>
    </w:lvl>
    <w:lvl w:ilvl="7" w:tplc="55A2AE2E">
      <w:numFmt w:val="bullet"/>
      <w:lvlText w:val="•"/>
      <w:lvlJc w:val="left"/>
      <w:pPr>
        <w:ind w:left="6388" w:hanging="145"/>
      </w:pPr>
      <w:rPr>
        <w:rFonts w:hint="default"/>
        <w:lang w:val="es-ES" w:eastAsia="en-US" w:bidi="ar-SA"/>
      </w:rPr>
    </w:lvl>
    <w:lvl w:ilvl="8" w:tplc="90B61386">
      <w:numFmt w:val="bullet"/>
      <w:lvlText w:val="•"/>
      <w:lvlJc w:val="left"/>
      <w:pPr>
        <w:ind w:left="7272" w:hanging="14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5D"/>
    <w:rsid w:val="006F465D"/>
    <w:rsid w:val="00853811"/>
    <w:rsid w:val="00E17FDA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A62C"/>
  <w15:docId w15:val="{40B33642-FA4D-4475-93DD-179B66FC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8"/>
      <w:ind w:right="1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344" w:hanging="144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AGUS</cp:lastModifiedBy>
  <cp:revision>2</cp:revision>
  <dcterms:created xsi:type="dcterms:W3CDTF">2023-09-29T00:48:00Z</dcterms:created>
  <dcterms:modified xsi:type="dcterms:W3CDTF">2023-09-29T00:48:00Z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2014-09-16T00:00:00Z</vt:filetime>
  </property>
  <property fmtid="{D5CDD505-2E9C-101B-9397-08002B2CF9AE}" pid="3" name="Creator">
    <vt:lpwstr>easyPDF SDK 7.0</vt:lpwstr>
  </property>
  <property fmtid="{D5CDD505-2E9C-101B-9397-08002B2CF9AE}" pid="4" name="LastSaved">
    <vt:filetime>2023-09-28T00:00:00Z</vt:filetime>
  </property>
  <property fmtid="{D5CDD505-2E9C-101B-9397-08002B2CF9AE}" pid="5" name="Producer">
    <vt:lpwstr>BCL easyPDF 7.00 (0353)</vt:lpwstr>
  </property>
</Properties>
</file>