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E8A64" w14:textId="77777777" w:rsidR="00F82249" w:rsidRPr="00872331" w:rsidRDefault="00F82249" w:rsidP="00F82249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18800DC0" w14:textId="77777777" w:rsidR="00F82249" w:rsidRDefault="00F82249" w:rsidP="00F82249">
      <w:pPr>
        <w:rPr>
          <w:rFonts w:ascii="Times New Roman" w:hAnsi="Times New Roman"/>
          <w:b/>
          <w:sz w:val="24"/>
          <w:szCs w:val="24"/>
        </w:rPr>
      </w:pPr>
      <w:r w:rsidRPr="00872331">
        <w:rPr>
          <w:rFonts w:ascii="Times New Roman" w:hAnsi="Times New Roman"/>
          <w:b/>
          <w:sz w:val="24"/>
          <w:szCs w:val="24"/>
        </w:rPr>
        <w:t>Title</w:t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</w:r>
      <w:r w:rsidRPr="00872331">
        <w:rPr>
          <w:rFonts w:ascii="Times New Roman" w:hAnsi="Times New Roman"/>
          <w:b/>
          <w:sz w:val="24"/>
          <w:szCs w:val="24"/>
        </w:rPr>
        <w:tab/>
        <w:t xml:space="preserve">        Page</w:t>
      </w:r>
    </w:p>
    <w:p w14:paraId="039C360D" w14:textId="77777777" w:rsidR="00F82249" w:rsidRDefault="00F82249" w:rsidP="00F82249">
      <w:pPr>
        <w:rPr>
          <w:rFonts w:ascii="Times New Roman" w:hAnsi="Times New Roman"/>
          <w:sz w:val="24"/>
          <w:szCs w:val="24"/>
        </w:rPr>
      </w:pPr>
      <w:r w:rsidRPr="00FA447B">
        <w:rPr>
          <w:rFonts w:ascii="Times New Roman" w:hAnsi="Times New Roman"/>
          <w:sz w:val="24"/>
          <w:szCs w:val="24"/>
        </w:rPr>
        <w:t>Title Page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14:paraId="1AD24626" w14:textId="77777777" w:rsidR="00F82249" w:rsidRDefault="00F82249" w:rsidP="00F82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of Contents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</w:p>
    <w:p w14:paraId="0FD9E6D7" w14:textId="77777777" w:rsidR="00F82249" w:rsidRDefault="00F82249" w:rsidP="00F82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Figures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</w:p>
    <w:p w14:paraId="35798113" w14:textId="77777777" w:rsidR="00F82249" w:rsidRPr="00FA447B" w:rsidRDefault="00F82249" w:rsidP="00F82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Tables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</w:p>
    <w:p w14:paraId="11598DDF" w14:textId="77777777" w:rsidR="00F82249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 xml:space="preserve">CHAPTER I </w:t>
      </w:r>
      <w:r>
        <w:rPr>
          <w:rFonts w:ascii="Times New Roman" w:hAnsi="Times New Roman"/>
          <w:sz w:val="24"/>
          <w:szCs w:val="24"/>
        </w:rPr>
        <w:t>–</w:t>
      </w:r>
      <w:r w:rsidRPr="00872331">
        <w:rPr>
          <w:rFonts w:ascii="Times New Roman" w:hAnsi="Times New Roman"/>
          <w:sz w:val="24"/>
          <w:szCs w:val="24"/>
        </w:rPr>
        <w:t xml:space="preserve"> </w:t>
      </w:r>
      <w:r w:rsidRPr="00FA447B">
        <w:rPr>
          <w:rFonts w:ascii="Times New Roman" w:hAnsi="Times New Roman"/>
          <w:b/>
          <w:sz w:val="24"/>
          <w:szCs w:val="24"/>
        </w:rPr>
        <w:t>Introduction</w:t>
      </w:r>
    </w:p>
    <w:p w14:paraId="33A460EE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Introduction</w:t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</w:t>
      </w:r>
    </w:p>
    <w:p w14:paraId="442757C9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>Objectives of the Study</w:t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9</w:t>
      </w:r>
    </w:p>
    <w:p w14:paraId="345FA53E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 xml:space="preserve">Significance </w:t>
      </w:r>
      <w:r>
        <w:rPr>
          <w:rFonts w:ascii="Times New Roman" w:hAnsi="Times New Roman"/>
          <w:sz w:val="24"/>
          <w:szCs w:val="24"/>
        </w:rPr>
        <w:t>of the Study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11</w:t>
      </w:r>
    </w:p>
    <w:p w14:paraId="54531297" w14:textId="77777777" w:rsidR="00F82249" w:rsidRPr="00872331" w:rsidRDefault="00F82249" w:rsidP="00F82249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 and Delimitations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11</w:t>
      </w:r>
    </w:p>
    <w:p w14:paraId="11FD073F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</w:r>
    </w:p>
    <w:p w14:paraId="330BADF1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II – </w:t>
      </w:r>
      <w:r w:rsidRPr="00FA447B">
        <w:rPr>
          <w:rFonts w:ascii="Times New Roman" w:hAnsi="Times New Roman"/>
          <w:b/>
          <w:sz w:val="24"/>
          <w:szCs w:val="24"/>
        </w:rPr>
        <w:t>Design Concept</w:t>
      </w:r>
    </w:p>
    <w:p w14:paraId="621CB6EA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>Related Studies</w:t>
      </w:r>
      <w:r>
        <w:rPr>
          <w:rFonts w:ascii="Times New Roman" w:hAnsi="Times New Roman"/>
          <w:sz w:val="24"/>
          <w:szCs w:val="24"/>
        </w:rPr>
        <w:t xml:space="preserve"> and Literature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</w:t>
      </w:r>
    </w:p>
    <w:p w14:paraId="02A209FA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Conceptual Framework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</w:t>
      </w:r>
    </w:p>
    <w:p w14:paraId="1D655C91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>Operational Definition of Terms</w:t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23</w:t>
      </w:r>
    </w:p>
    <w:p w14:paraId="549CE89D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</w:p>
    <w:p w14:paraId="2294B9E3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 xml:space="preserve">CHAPTER III – </w:t>
      </w:r>
      <w:r w:rsidRPr="00FA447B">
        <w:rPr>
          <w:rFonts w:ascii="Times New Roman" w:hAnsi="Times New Roman"/>
          <w:b/>
          <w:sz w:val="24"/>
          <w:szCs w:val="24"/>
        </w:rPr>
        <w:t>Operational Framework</w:t>
      </w:r>
      <w:r w:rsidRPr="00872331">
        <w:rPr>
          <w:rFonts w:ascii="Times New Roman" w:hAnsi="Times New Roman"/>
          <w:sz w:val="24"/>
          <w:szCs w:val="24"/>
        </w:rPr>
        <w:tab/>
      </w:r>
    </w:p>
    <w:p w14:paraId="3EABEDB1" w14:textId="77777777" w:rsidR="00F82249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>Method</w:t>
      </w:r>
      <w:r>
        <w:rPr>
          <w:rFonts w:ascii="Times New Roman" w:hAnsi="Times New Roman"/>
          <w:sz w:val="24"/>
          <w:szCs w:val="24"/>
        </w:rPr>
        <w:t>s</w:t>
      </w:r>
      <w:r w:rsidRPr="00872331">
        <w:rPr>
          <w:rFonts w:ascii="Times New Roman" w:hAnsi="Times New Roman"/>
          <w:sz w:val="24"/>
          <w:szCs w:val="24"/>
        </w:rPr>
        <w:t xml:space="preserve"> of the Study</w:t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27</w:t>
      </w:r>
    </w:p>
    <w:p w14:paraId="64CA69ED" w14:textId="77777777" w:rsidR="00F82249" w:rsidRPr="00872331" w:rsidRDefault="00F82249" w:rsidP="00F82249">
      <w:pPr>
        <w:ind w:firstLine="720"/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>Design of the Study</w:t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30</w:t>
      </w:r>
    </w:p>
    <w:p w14:paraId="444EA601" w14:textId="77777777" w:rsidR="00F82249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 xml:space="preserve">Testing </w:t>
      </w:r>
      <w:r>
        <w:rPr>
          <w:rFonts w:ascii="Times New Roman" w:hAnsi="Times New Roman"/>
          <w:sz w:val="24"/>
          <w:szCs w:val="24"/>
        </w:rPr>
        <w:t xml:space="preserve">Procedure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44</w:t>
      </w:r>
    </w:p>
    <w:p w14:paraId="18434656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872331">
        <w:rPr>
          <w:rFonts w:ascii="Times New Roman" w:hAnsi="Times New Roman"/>
          <w:sz w:val="24"/>
          <w:szCs w:val="24"/>
        </w:rPr>
        <w:t>Operating Procedures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59</w:t>
      </w:r>
    </w:p>
    <w:p w14:paraId="67EE2024" w14:textId="77777777" w:rsidR="00F82249" w:rsidRPr="00872331" w:rsidRDefault="00F82249" w:rsidP="00F82249">
      <w:pPr>
        <w:rPr>
          <w:rFonts w:ascii="Times New Roman" w:hAnsi="Times New Roman"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tab/>
        <w:t>System Evaluation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68</w:t>
      </w:r>
    </w:p>
    <w:p w14:paraId="3553E92F" w14:textId="77777777" w:rsidR="00F82249" w:rsidRPr="00FA447B" w:rsidRDefault="00F82249" w:rsidP="00F822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72331">
        <w:rPr>
          <w:rFonts w:ascii="Times New Roman" w:hAnsi="Times New Roman"/>
          <w:sz w:val="24"/>
          <w:szCs w:val="24"/>
        </w:rPr>
        <w:br w:type="page"/>
      </w:r>
      <w:r w:rsidRPr="00FA447B">
        <w:rPr>
          <w:rFonts w:ascii="Times New Roman" w:hAnsi="Times New Roman"/>
          <w:b/>
          <w:sz w:val="24"/>
          <w:szCs w:val="24"/>
        </w:rPr>
        <w:lastRenderedPageBreak/>
        <w:t>LIST OF FIGURES</w:t>
      </w:r>
    </w:p>
    <w:p w14:paraId="6F257D53" w14:textId="77777777" w:rsidR="00F82249" w:rsidRPr="00FA447B" w:rsidRDefault="00F82249" w:rsidP="00F822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Figure No.                                 </w:t>
      </w:r>
      <w:r w:rsidRPr="00FA447B">
        <w:rPr>
          <w:rFonts w:ascii="Times New Roman" w:hAnsi="Times New Roman"/>
          <w:b/>
          <w:sz w:val="24"/>
          <w:szCs w:val="24"/>
        </w:rPr>
        <w:t>Title</w:t>
      </w:r>
      <w:r w:rsidRPr="00FA447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A447B">
        <w:rPr>
          <w:rFonts w:ascii="Times New Roman" w:hAnsi="Times New Roman"/>
          <w:b/>
          <w:sz w:val="24"/>
          <w:szCs w:val="24"/>
        </w:rPr>
        <w:tab/>
      </w:r>
      <w:r w:rsidRPr="00FA447B">
        <w:rPr>
          <w:rFonts w:ascii="Times New Roman" w:hAnsi="Times New Roman"/>
          <w:b/>
          <w:sz w:val="24"/>
          <w:szCs w:val="24"/>
        </w:rPr>
        <w:tab/>
      </w:r>
      <w:r w:rsidRPr="00FA447B">
        <w:rPr>
          <w:rFonts w:ascii="Times New Roman" w:hAnsi="Times New Roman"/>
          <w:b/>
          <w:sz w:val="24"/>
          <w:szCs w:val="24"/>
        </w:rPr>
        <w:tab/>
      </w:r>
      <w:r w:rsidRPr="00FA447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Pr="00FA447B">
        <w:rPr>
          <w:rFonts w:ascii="Times New Roman" w:hAnsi="Times New Roman"/>
          <w:b/>
          <w:sz w:val="24"/>
          <w:szCs w:val="24"/>
        </w:rPr>
        <w:t>Page</w:t>
      </w:r>
    </w:p>
    <w:p w14:paraId="0C45BD69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Conceptual Paradigm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</w:t>
      </w:r>
    </w:p>
    <w:p w14:paraId="6A801A1E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Systems Development Life Cycle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27</w:t>
      </w:r>
    </w:p>
    <w:p w14:paraId="4F76DAD9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Systems Design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31</w:t>
      </w:r>
    </w:p>
    <w:p w14:paraId="1DB68A88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Health Services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34</w:t>
      </w:r>
    </w:p>
    <w:p w14:paraId="7EED32C2" w14:textId="77777777" w:rsidR="00F82249" w:rsidRDefault="00F82249" w:rsidP="00F82249">
      <w:pPr>
        <w:spacing w:after="0" w:line="480" w:lineRule="auto"/>
        <w:rPr>
          <w:rFonts w:ascii="Times New Roman" w:hAnsi="Times New Roman"/>
          <w:vanish/>
          <w:sz w:val="24"/>
          <w:szCs w:val="24"/>
        </w:rPr>
      </w:pPr>
      <w:r>
        <w:rPr>
          <w:rFonts w:ascii="Times New Roman" w:hAnsi="Times New Roman"/>
          <w:vanish/>
          <w:sz w:val="24"/>
          <w:szCs w:val="24"/>
        </w:rPr>
        <w:t xml:space="preserve">ealth </w:t>
      </w:r>
    </w:p>
    <w:p w14:paraId="6CC134E2" w14:textId="77777777" w:rsidR="00F82249" w:rsidRDefault="00F82249" w:rsidP="00F82249">
      <w:pPr>
        <w:spacing w:after="0" w:line="480" w:lineRule="auto"/>
        <w:rPr>
          <w:rFonts w:ascii="Times New Roman" w:hAnsi="Times New Roman"/>
          <w:vanish/>
          <w:sz w:val="24"/>
          <w:szCs w:val="24"/>
        </w:rPr>
      </w:pPr>
    </w:p>
    <w:p w14:paraId="4B16BE68" w14:textId="77777777" w:rsidR="00F82249" w:rsidRDefault="00F82249" w:rsidP="00F82249">
      <w:pPr>
        <w:spacing w:after="0" w:line="480" w:lineRule="auto"/>
        <w:rPr>
          <w:rFonts w:ascii="Times New Roman" w:hAnsi="Times New Roman"/>
          <w:vanish/>
          <w:sz w:val="24"/>
          <w:szCs w:val="24"/>
        </w:rPr>
      </w:pPr>
    </w:p>
    <w:p w14:paraId="429382CF" w14:textId="77777777" w:rsidR="00F82249" w:rsidRPr="00FC4A5A" w:rsidRDefault="00F82249" w:rsidP="00F82249">
      <w:pPr>
        <w:spacing w:after="0" w:line="480" w:lineRule="auto"/>
        <w:rPr>
          <w:rFonts w:ascii="Times New Roman" w:hAnsi="Times New Roman"/>
          <w:vanish/>
          <w:sz w:val="24"/>
          <w:szCs w:val="24"/>
        </w:rPr>
      </w:pPr>
    </w:p>
    <w:p w14:paraId="300E0FAC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TB Treatment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35</w:t>
      </w:r>
    </w:p>
    <w:p w14:paraId="267C1679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Out-Patient/Resident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36</w:t>
      </w:r>
    </w:p>
    <w:p w14:paraId="0176E366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Anti-Rabies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37</w:t>
      </w:r>
    </w:p>
    <w:p w14:paraId="48FE5F73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Request for ambulance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38</w:t>
      </w:r>
    </w:p>
    <w:p w14:paraId="61A09CBD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Administrator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39</w:t>
      </w:r>
    </w:p>
    <w:p w14:paraId="69A9DB6B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Health Services – Sanitary Permit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40</w:t>
      </w:r>
    </w:p>
    <w:p w14:paraId="34539321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Health Services – Free Medicine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</w:t>
      </w:r>
    </w:p>
    <w:p w14:paraId="05402B1D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Health Services – Dental Services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42</w:t>
      </w:r>
    </w:p>
    <w:p w14:paraId="09C2AE03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Laboratory Tests Sub Module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43</w:t>
      </w:r>
    </w:p>
    <w:p w14:paraId="0C9A5E98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Software Test Plan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46</w:t>
      </w:r>
    </w:p>
    <w:p w14:paraId="192B94DC" w14:textId="77777777" w:rsidR="00F82249" w:rsidRPr="00FA447B" w:rsidRDefault="00F82249" w:rsidP="00F8224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FA447B">
        <w:rPr>
          <w:rFonts w:ascii="Times New Roman" w:hAnsi="Times New Roman"/>
          <w:b/>
          <w:sz w:val="24"/>
          <w:szCs w:val="24"/>
        </w:rPr>
        <w:lastRenderedPageBreak/>
        <w:t xml:space="preserve">LIST OF </w:t>
      </w:r>
      <w:r>
        <w:rPr>
          <w:rFonts w:ascii="Times New Roman" w:hAnsi="Times New Roman"/>
          <w:b/>
          <w:sz w:val="24"/>
          <w:szCs w:val="24"/>
        </w:rPr>
        <w:t>TABLES</w:t>
      </w:r>
    </w:p>
    <w:p w14:paraId="37FA72C5" w14:textId="77777777" w:rsidR="00F82249" w:rsidRPr="00FA447B" w:rsidRDefault="00F82249" w:rsidP="00F822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No.                                  </w:t>
      </w:r>
      <w:r w:rsidRPr="00FA447B">
        <w:rPr>
          <w:rFonts w:ascii="Times New Roman" w:hAnsi="Times New Roman"/>
          <w:b/>
          <w:sz w:val="24"/>
          <w:szCs w:val="24"/>
        </w:rPr>
        <w:t>Title</w:t>
      </w:r>
      <w:r w:rsidRPr="00FA447B">
        <w:rPr>
          <w:rFonts w:ascii="Times New Roman" w:hAnsi="Times New Roman"/>
          <w:b/>
          <w:sz w:val="24"/>
          <w:szCs w:val="24"/>
        </w:rPr>
        <w:tab/>
      </w:r>
      <w:r w:rsidRPr="00FA447B">
        <w:rPr>
          <w:rFonts w:ascii="Times New Roman" w:hAnsi="Times New Roman"/>
          <w:b/>
          <w:sz w:val="24"/>
          <w:szCs w:val="24"/>
        </w:rPr>
        <w:tab/>
      </w:r>
      <w:r w:rsidRPr="00FA447B">
        <w:rPr>
          <w:rFonts w:ascii="Times New Roman" w:hAnsi="Times New Roman"/>
          <w:b/>
          <w:sz w:val="24"/>
          <w:szCs w:val="24"/>
        </w:rPr>
        <w:tab/>
      </w:r>
      <w:r w:rsidRPr="00FA447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A447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Pr="00FA447B">
        <w:rPr>
          <w:rFonts w:ascii="Times New Roman" w:hAnsi="Times New Roman"/>
          <w:b/>
          <w:sz w:val="24"/>
          <w:szCs w:val="24"/>
        </w:rPr>
        <w:t>Page</w:t>
      </w:r>
    </w:p>
    <w:p w14:paraId="1E11C7E9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Hardware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28</w:t>
      </w:r>
    </w:p>
    <w:p w14:paraId="2B2EEF0B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Software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29</w:t>
      </w:r>
    </w:p>
    <w:p w14:paraId="429531B8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Test Matrix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48</w:t>
      </w:r>
    </w:p>
    <w:p w14:paraId="70A12693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Prenatal Module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50</w:t>
      </w:r>
    </w:p>
    <w:p w14:paraId="7151C139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Dental Service</w:t>
      </w:r>
      <w:r>
        <w:rPr>
          <w:rFonts w:ascii="Times New Roman" w:hAnsi="Times New Roman"/>
          <w:sz w:val="24"/>
          <w:szCs w:val="24"/>
        </w:rPr>
        <w:tab/>
        <w:t>Module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51</w:t>
      </w:r>
    </w:p>
    <w:p w14:paraId="686E903B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TB Treatment Module</w:t>
      </w:r>
      <w:r>
        <w:rPr>
          <w:rFonts w:ascii="Times New Roman" w:hAnsi="Times New Roman"/>
          <w:sz w:val="24"/>
          <w:szCs w:val="24"/>
        </w:rPr>
        <w:tab/>
        <w:t xml:space="preserve">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52</w:t>
      </w:r>
      <w:r>
        <w:rPr>
          <w:rFonts w:ascii="Times New Roman" w:hAnsi="Times New Roman"/>
          <w:sz w:val="24"/>
          <w:szCs w:val="24"/>
        </w:rPr>
        <w:tab/>
      </w:r>
    </w:p>
    <w:p w14:paraId="74A01041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Immunization Module</w:t>
      </w:r>
      <w:r>
        <w:rPr>
          <w:rFonts w:ascii="Times New Roman" w:hAnsi="Times New Roman"/>
          <w:sz w:val="24"/>
          <w:szCs w:val="24"/>
        </w:rPr>
        <w:tab/>
        <w:t xml:space="preserve"> Test Case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53</w:t>
      </w:r>
    </w:p>
    <w:p w14:paraId="3B9C923D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Free Medicine</w:t>
      </w:r>
      <w:r>
        <w:rPr>
          <w:rFonts w:ascii="Times New Roman" w:hAnsi="Times New Roman"/>
          <w:sz w:val="24"/>
          <w:szCs w:val="24"/>
        </w:rPr>
        <w:tab/>
        <w:t>Module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54</w:t>
      </w:r>
    </w:p>
    <w:p w14:paraId="00A2F51F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Free Use of Ambulance Module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55</w:t>
      </w:r>
    </w:p>
    <w:p w14:paraId="06A25A44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Anti Rabies Vaccination Module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56</w:t>
      </w:r>
    </w:p>
    <w:p w14:paraId="1D6D986E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Laboratory Tests Module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57</w:t>
      </w:r>
    </w:p>
    <w:p w14:paraId="107D7C01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Administrator Module</w:t>
      </w:r>
      <w:r>
        <w:rPr>
          <w:rFonts w:ascii="Times New Roman" w:hAnsi="Times New Roman"/>
          <w:sz w:val="24"/>
          <w:szCs w:val="24"/>
        </w:rPr>
        <w:tab/>
        <w:t xml:space="preserve"> Test Case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58</w:t>
      </w:r>
    </w:p>
    <w:p w14:paraId="390AE3DB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Prenatal Module -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60</w:t>
      </w:r>
    </w:p>
    <w:p w14:paraId="71D40E34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TB Treatment Module -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61</w:t>
      </w:r>
    </w:p>
    <w:p w14:paraId="6F31C78A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Free Medicine</w:t>
      </w:r>
      <w:r>
        <w:rPr>
          <w:rFonts w:ascii="Times New Roman" w:hAnsi="Times New Roman"/>
          <w:sz w:val="24"/>
          <w:szCs w:val="24"/>
        </w:rPr>
        <w:tab/>
        <w:t>Module –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62</w:t>
      </w:r>
    </w:p>
    <w:p w14:paraId="63C0F3A4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Free Use of Ambulance Module –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63</w:t>
      </w:r>
    </w:p>
    <w:p w14:paraId="7C4FB3D0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Anti-Rabies Vaccination Module –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64</w:t>
      </w:r>
    </w:p>
    <w:p w14:paraId="18B23F95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Laboratory Tests Module – Operation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65</w:t>
      </w:r>
    </w:p>
    <w:p w14:paraId="093DE4EA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Dental Services Module –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66</w:t>
      </w:r>
    </w:p>
    <w:p w14:paraId="268397D0" w14:textId="77777777" w:rsidR="00F82249" w:rsidRDefault="00F82249" w:rsidP="00F8224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Immunization Module – Operation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67</w:t>
      </w:r>
    </w:p>
    <w:p w14:paraId="2163BFE3" w14:textId="77777777" w:rsidR="003C250D" w:rsidRDefault="003C250D"/>
    <w:sectPr w:rsidR="003C250D" w:rsidSect="003C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9"/>
    <w:rsid w:val="003C250D"/>
    <w:rsid w:val="005E0292"/>
    <w:rsid w:val="00E43755"/>
    <w:rsid w:val="00E60F00"/>
    <w:rsid w:val="00EB2D9E"/>
    <w:rsid w:val="00F8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4432"/>
  <w15:docId w15:val="{78B5158B-29D8-42D9-9E5C-DD9300A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24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Ace Zheridan S. Gutierrez</cp:lastModifiedBy>
  <cp:revision>2</cp:revision>
  <dcterms:created xsi:type="dcterms:W3CDTF">2016-10-09T11:19:00Z</dcterms:created>
  <dcterms:modified xsi:type="dcterms:W3CDTF">2016-10-09T11:19:00Z</dcterms:modified>
</cp:coreProperties>
</file>