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6108D" w14:textId="0B088068" w:rsidR="007D00E9" w:rsidRDefault="007D00E9">
      <w:r>
        <w:t>ENCUESTA CLIENTES SALÓN TYA</w:t>
      </w:r>
    </w:p>
    <w:p w14:paraId="7BF40929" w14:textId="77777777" w:rsidR="007D00E9" w:rsidRDefault="007D00E9"/>
    <w:p w14:paraId="2FA90BC9" w14:textId="6032D13B" w:rsidR="00822C47" w:rsidRDefault="007D00E9">
      <w:hyperlink r:id="rId4" w:history="1">
        <w:r w:rsidRPr="004204F0">
          <w:rPr>
            <w:rStyle w:val="Hipervnculo"/>
          </w:rPr>
          <w:t>https://docs.google.com/forms/d/19Ufc3ElhKKTK_9BehWA95rsi3sjyisOxuRvHMESXsZs/edit</w:t>
        </w:r>
      </w:hyperlink>
    </w:p>
    <w:p w14:paraId="1891AEE4" w14:textId="27EF2072" w:rsidR="007D00E9" w:rsidRDefault="007D00E9"/>
    <w:p w14:paraId="1BBC710F" w14:textId="441F6427" w:rsidR="007D00E9" w:rsidRDefault="007D00E9">
      <w:r>
        <w:t>ENCUESTA EMPLEADOS SALÓN TYA</w:t>
      </w:r>
    </w:p>
    <w:p w14:paraId="03520423" w14:textId="7C756FA1" w:rsidR="007D00E9" w:rsidRDefault="007D00E9"/>
    <w:p w14:paraId="4048672E" w14:textId="27ED0071" w:rsidR="007D00E9" w:rsidRDefault="007D00E9">
      <w:hyperlink r:id="rId5" w:history="1">
        <w:r>
          <w:rPr>
            <w:rStyle w:val="Hipervnculo"/>
          </w:rPr>
          <w:t>https://docs.google.com/forms/d/1FlnQXlhsQEB6CH2iD4289ToZ9WGStcywPfqZ1yWvSbA/edit</w:t>
        </w:r>
      </w:hyperlink>
    </w:p>
    <w:p w14:paraId="4A36B3D6" w14:textId="2F9DE8D8" w:rsidR="007D00E9" w:rsidRDefault="007D00E9"/>
    <w:p w14:paraId="57FA609D" w14:textId="7EB31255" w:rsidR="007D00E9" w:rsidRDefault="007D00E9">
      <w:r>
        <w:t>ENTREVISTA PROPIETARIO SALÓN TYA</w:t>
      </w:r>
    </w:p>
    <w:p w14:paraId="36D33C84" w14:textId="123BBF48" w:rsidR="007D00E9" w:rsidRDefault="007D00E9">
      <w:hyperlink r:id="rId6" w:history="1">
        <w:r>
          <w:rPr>
            <w:rStyle w:val="Hipervnculo"/>
          </w:rPr>
          <w:t>https://docs.google.com/forms/d/1NEwGpkAPMdXbT-Pw5Ay0qGJSlRdXTT_BmqodUmY6Eio/edit?us</w:t>
        </w:r>
        <w:bookmarkStart w:id="0" w:name="_GoBack"/>
        <w:bookmarkEnd w:id="0"/>
        <w:r>
          <w:rPr>
            <w:rStyle w:val="Hipervnculo"/>
          </w:rPr>
          <w:t>p=drive_web</w:t>
        </w:r>
      </w:hyperlink>
    </w:p>
    <w:sectPr w:rsidR="007D00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D1"/>
    <w:rsid w:val="003544D1"/>
    <w:rsid w:val="007D00E9"/>
    <w:rsid w:val="008C752D"/>
    <w:rsid w:val="00A73F6A"/>
    <w:rsid w:val="00D4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D183"/>
  <w15:chartTrackingRefBased/>
  <w15:docId w15:val="{80D17A01-2C61-41E6-B348-4FDA99F0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00E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0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forms/d/1NEwGpkAPMdXbT-Pw5Ay0qGJSlRdXTT_BmqodUmY6Eio/edit?usp=drive_web" TargetMode="External"/><Relationship Id="rId5" Type="http://schemas.openxmlformats.org/officeDocument/2006/relationships/hyperlink" Target="https://docs.google.com/forms/d/1FlnQXlhsQEB6CH2iD4289ToZ9WGStcywPfqZ1yWvSbA/edit" TargetMode="External"/><Relationship Id="rId4" Type="http://schemas.openxmlformats.org/officeDocument/2006/relationships/hyperlink" Target="https://docs.google.com/forms/d/19Ufc3ElhKKTK_9BehWA95rsi3sjyisOxuRvHMESXsZs/ed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561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2020-06-25T14:55:00Z</dcterms:created>
  <dcterms:modified xsi:type="dcterms:W3CDTF">2020-06-25T14:56:00Z</dcterms:modified>
</cp:coreProperties>
</file>