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581A7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МИНИСТЕРСТВО НАУКИ И ВЫСШЕГО ОБРАЗОВАНИЯ РОССИЙСКОЙ ФЕДЕРАЦИИ </w:t>
      </w:r>
    </w:p>
    <w:p w14:paraId="64DBBCD5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5CE81710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высшего образования </w:t>
      </w:r>
    </w:p>
    <w:p w14:paraId="4EC998ED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80DB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«РОССИЙСКИЙЭКОНОМИЧЕСКИЙУНИВЕРСИТЕТИМЕНИ Г. В.ПЛЕХАНОВА» </w:t>
      </w:r>
    </w:p>
    <w:p w14:paraId="26FCAD51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ВОРОНЕЖСКИЙ ФИЛИАЛ </w:t>
      </w:r>
    </w:p>
    <w:p w14:paraId="4691C182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КОЛЛЕДЖ </w:t>
      </w:r>
    </w:p>
    <w:p w14:paraId="60B98432" w14:textId="77777777" w:rsidR="00680DB1" w:rsidRPr="00680DB1" w:rsidRDefault="00680DB1" w:rsidP="00680DB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</w:t>
      </w:r>
    </w:p>
    <w:p w14:paraId="4811688D" w14:textId="77777777" w:rsidR="00680DB1" w:rsidRPr="00680DB1" w:rsidRDefault="00680DB1" w:rsidP="00680DB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</w:t>
      </w:r>
    </w:p>
    <w:p w14:paraId="5EE4C2C3" w14:textId="77777777" w:rsidR="00680DB1" w:rsidRPr="00680DB1" w:rsidRDefault="00680DB1" w:rsidP="00680DB1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14:paraId="09108F01" w14:textId="77777777" w:rsidR="00680DB1" w:rsidRPr="00680DB1" w:rsidRDefault="00680DB1" w:rsidP="00680DB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Отчет</w:t>
      </w:r>
    </w:p>
    <w:p w14:paraId="5B4ADCDF" w14:textId="43F61365" w:rsidR="00680DB1" w:rsidRPr="00AB3A92" w:rsidRDefault="00AB3A92" w:rsidP="00680DB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по практической № </w:t>
      </w:r>
      <w:r w:rsidRPr="00AB3A92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4</w:t>
      </w:r>
      <w:bookmarkStart w:id="0" w:name="_GoBack"/>
      <w:bookmarkEnd w:id="0"/>
    </w:p>
    <w:p w14:paraId="62084A1A" w14:textId="77777777" w:rsidR="00680DB1" w:rsidRPr="00680DB1" w:rsidRDefault="00680DB1" w:rsidP="00680DB1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По дисциплине: «Технология разработки программного обеспечения» </w:t>
      </w:r>
    </w:p>
    <w:p w14:paraId="730FA148" w14:textId="77777777" w:rsidR="00680DB1" w:rsidRPr="00680DB1" w:rsidRDefault="00680DB1" w:rsidP="00680DB1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На тему «Общее описание назначения разрабатываемой ИС. Разработка и оформление технического задания»</w:t>
      </w:r>
    </w:p>
    <w:p w14:paraId="39AB3F31" w14:textId="77777777" w:rsidR="00680DB1" w:rsidRPr="00680DB1" w:rsidRDefault="00680DB1" w:rsidP="00680DB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</w:t>
      </w:r>
    </w:p>
    <w:p w14:paraId="79A41456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14:paraId="26AD29C5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C282E3A" w14:textId="77777777" w:rsidR="00680DB1" w:rsidRPr="00680DB1" w:rsidRDefault="00680DB1" w:rsidP="00680D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>Желтоухова Виктория Сергеевна</w:t>
      </w:r>
    </w:p>
    <w:p w14:paraId="0C8241BD" w14:textId="77777777" w:rsidR="00680DB1" w:rsidRPr="00680DB1" w:rsidRDefault="00680DB1" w:rsidP="00680D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студентки 3 курса группы CИд-023 </w:t>
      </w:r>
    </w:p>
    <w:p w14:paraId="7C209AE4" w14:textId="77777777" w:rsidR="00680DB1" w:rsidRPr="00680DB1" w:rsidRDefault="00680DB1" w:rsidP="00680DB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 специальности 09.02.07 Информационные системы и программирование </w:t>
      </w:r>
    </w:p>
    <w:p w14:paraId="09E3159E" w14:textId="77777777" w:rsidR="00680DB1" w:rsidRPr="00680DB1" w:rsidRDefault="00680DB1" w:rsidP="00680DB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форма обучения: очная                               </w:t>
      </w:r>
    </w:p>
    <w:p w14:paraId="67C0FA61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1524CFA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D6008AE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839F0C5" w14:textId="77777777" w:rsidR="00680DB1" w:rsidRPr="00680DB1" w:rsidRDefault="00680DB1" w:rsidP="00680DB1">
      <w:pPr>
        <w:spacing w:after="0" w:line="360" w:lineRule="auto"/>
        <w:ind w:left="4820"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Выполнила:</w:t>
      </w: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Желтоухова В.С.</w:t>
      </w:r>
    </w:p>
    <w:p w14:paraId="11D6B59F" w14:textId="77777777" w:rsidR="00680DB1" w:rsidRPr="00680DB1" w:rsidRDefault="00680DB1" w:rsidP="00680DB1">
      <w:pPr>
        <w:spacing w:after="0" w:line="360" w:lineRule="auto"/>
        <w:ind w:left="4820"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Проверила:</w:t>
      </w: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Назарова О.И.</w:t>
      </w:r>
    </w:p>
    <w:p w14:paraId="7502587E" w14:textId="02F27618" w:rsidR="00680DB1" w:rsidRPr="00680DB1" w:rsidRDefault="00680DB1" w:rsidP="00680DB1">
      <w:pPr>
        <w:spacing w:after="0" w:line="360" w:lineRule="auto"/>
        <w:ind w:left="4820" w:firstLine="709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Дата: </w:t>
      </w: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17</w:t>
      </w:r>
      <w:r w:rsidRPr="00680DB1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.02.26</w:t>
      </w:r>
    </w:p>
    <w:p w14:paraId="7609E1C4" w14:textId="77777777" w:rsidR="00680DB1" w:rsidRPr="00680DB1" w:rsidRDefault="00680DB1" w:rsidP="00680DB1">
      <w:pPr>
        <w:spacing w:after="0" w:line="360" w:lineRule="auto"/>
        <w:ind w:left="4820" w:firstLine="709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Оценка:</w:t>
      </w:r>
      <w:r w:rsidRPr="00680DB1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  <w:r w:rsidRPr="00680DB1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  <w:r w:rsidRPr="00680DB1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  <w:r w:rsidRPr="00680DB1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</w:p>
    <w:p w14:paraId="7427101D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9A228BD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14:paraId="7D01AC67" w14:textId="77777777" w:rsidR="00680DB1" w:rsidRPr="00680DB1" w:rsidRDefault="00680DB1" w:rsidP="00680DB1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</w:t>
      </w:r>
    </w:p>
    <w:p w14:paraId="443FF224" w14:textId="77777777" w:rsidR="00680DB1" w:rsidRPr="00680DB1" w:rsidRDefault="00680DB1" w:rsidP="00680DB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4391955" w14:textId="77777777" w:rsidR="00680DB1" w:rsidRPr="00680DB1" w:rsidRDefault="00680DB1" w:rsidP="00680DB1">
      <w:pPr>
        <w:spacing w:after="16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80DB1">
        <w:rPr>
          <w:rFonts w:ascii="Times New Roman" w:eastAsia="Calibri" w:hAnsi="Times New Roman" w:cs="Times New Roman"/>
          <w:sz w:val="28"/>
          <w:szCs w:val="28"/>
          <w:lang w:eastAsia="en-US"/>
        </w:rPr>
        <w:t>2026 г.</w:t>
      </w:r>
    </w:p>
    <w:p w14:paraId="421C8812" w14:textId="77777777" w:rsidR="003B7463" w:rsidRPr="003B7463" w:rsidRDefault="003B7463" w:rsidP="00CD48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00B96DF7" w14:textId="77777777" w:rsidR="00CD48FD" w:rsidRPr="00CD48FD" w:rsidRDefault="00CD48FD" w:rsidP="00CD48F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48FD">
        <w:rPr>
          <w:rFonts w:ascii="Times New Roman" w:hAnsi="Times New Roman" w:cs="Times New Roman"/>
          <w:b/>
          <w:bCs/>
          <w:sz w:val="28"/>
          <w:szCs w:val="28"/>
        </w:rPr>
        <w:t>на разработку информационной системы</w:t>
      </w:r>
    </w:p>
    <w:p w14:paraId="02A7CCA8" w14:textId="77777777" w:rsidR="00CD48FD" w:rsidRDefault="00CD48FD" w:rsidP="00CD48F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48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Computer Company Management System (CCMS)</w:t>
      </w:r>
    </w:p>
    <w:p w14:paraId="4451B8DF" w14:textId="50BF102C" w:rsidR="00CC03DC" w:rsidRDefault="00CC03DC" w:rsidP="00CD48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15">
        <w:rPr>
          <w:rFonts w:ascii="Times New Roman" w:hAnsi="Times New Roman" w:cs="Times New Roman"/>
          <w:sz w:val="28"/>
          <w:szCs w:val="28"/>
        </w:rPr>
        <w:t xml:space="preserve">1. </w:t>
      </w:r>
      <w:r w:rsidRPr="00CC03DC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329ABC7C" w14:textId="14CD9063" w:rsidR="00AA5D15" w:rsidRPr="00C54F11" w:rsidRDefault="00AA5D15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11">
        <w:rPr>
          <w:rFonts w:ascii="Times New Roman" w:hAnsi="Times New Roman" w:cs="Times New Roman"/>
          <w:sz w:val="28"/>
          <w:szCs w:val="28"/>
        </w:rPr>
        <w:t>Полное наименование системы:</w:t>
      </w:r>
      <w:r w:rsidR="00C54F11">
        <w:rPr>
          <w:rFonts w:ascii="Times New Roman" w:hAnsi="Times New Roman" w:cs="Times New Roman"/>
          <w:sz w:val="28"/>
          <w:szCs w:val="28"/>
        </w:rPr>
        <w:t xml:space="preserve"> </w:t>
      </w:r>
      <w:r w:rsidRPr="00C54F11">
        <w:rPr>
          <w:rFonts w:ascii="Times New Roman" w:hAnsi="Times New Roman" w:cs="Times New Roman"/>
          <w:sz w:val="28"/>
          <w:szCs w:val="28"/>
        </w:rPr>
        <w:t xml:space="preserve">Информационная система управления компьютерной компанией </w:t>
      </w:r>
      <w:proofErr w:type="spellStart"/>
      <w:r w:rsidRPr="00C54F11">
        <w:rPr>
          <w:rFonts w:ascii="Times New Roman" w:hAnsi="Times New Roman" w:cs="Times New Roman"/>
          <w:bCs/>
          <w:sz w:val="28"/>
          <w:szCs w:val="28"/>
        </w:rPr>
        <w:t>Computer</w:t>
      </w:r>
      <w:proofErr w:type="spellEnd"/>
      <w:r w:rsidRPr="00C54F1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4F11">
        <w:rPr>
          <w:rFonts w:ascii="Times New Roman" w:hAnsi="Times New Roman" w:cs="Times New Roman"/>
          <w:bCs/>
          <w:sz w:val="28"/>
          <w:szCs w:val="28"/>
        </w:rPr>
        <w:t>Company</w:t>
      </w:r>
      <w:proofErr w:type="spellEnd"/>
      <w:r w:rsidRPr="00C54F1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4F11">
        <w:rPr>
          <w:rFonts w:ascii="Times New Roman" w:hAnsi="Times New Roman" w:cs="Times New Roman"/>
          <w:bCs/>
          <w:sz w:val="28"/>
          <w:szCs w:val="28"/>
        </w:rPr>
        <w:t>Management</w:t>
      </w:r>
      <w:proofErr w:type="spellEnd"/>
      <w:r w:rsidRPr="00C54F1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4F11">
        <w:rPr>
          <w:rFonts w:ascii="Times New Roman" w:hAnsi="Times New Roman" w:cs="Times New Roman"/>
          <w:bCs/>
          <w:sz w:val="28"/>
          <w:szCs w:val="28"/>
        </w:rPr>
        <w:t>System</w:t>
      </w:r>
      <w:proofErr w:type="spellEnd"/>
    </w:p>
    <w:p w14:paraId="5B2094AE" w14:textId="1E61E7E8" w:rsidR="00AA5D15" w:rsidRPr="00C54F11" w:rsidRDefault="00C54F11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наименование системы: </w:t>
      </w:r>
      <w:r w:rsidR="00AA5D15" w:rsidRPr="00C54F11">
        <w:rPr>
          <w:rFonts w:ascii="Times New Roman" w:hAnsi="Times New Roman" w:cs="Times New Roman"/>
          <w:sz w:val="28"/>
          <w:szCs w:val="28"/>
        </w:rPr>
        <w:t>CCMS</w:t>
      </w:r>
    </w:p>
    <w:p w14:paraId="7A97A36F" w14:textId="1D89A9A2" w:rsidR="00AA5D15" w:rsidRPr="00C54F11" w:rsidRDefault="00C54F11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 темы: </w:t>
      </w:r>
      <w:r w:rsidR="00AA5D15" w:rsidRPr="00C54F11">
        <w:rPr>
          <w:rFonts w:ascii="Times New Roman" w:hAnsi="Times New Roman" w:cs="Times New Roman"/>
          <w:sz w:val="28"/>
          <w:szCs w:val="28"/>
        </w:rPr>
        <w:t>CCMS-2026</w:t>
      </w:r>
    </w:p>
    <w:p w14:paraId="28A24C78" w14:textId="74354746" w:rsidR="00AA5D15" w:rsidRPr="00C54F11" w:rsidRDefault="00C54F11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 w:rsidR="00AA5D15" w:rsidRPr="00C54F11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AA5D15" w:rsidRPr="00C54F11">
        <w:rPr>
          <w:rFonts w:ascii="Times New Roman" w:hAnsi="Times New Roman" w:cs="Times New Roman"/>
          <w:sz w:val="28"/>
          <w:szCs w:val="28"/>
        </w:rPr>
        <w:t>ИнфоТех</w:t>
      </w:r>
      <w:proofErr w:type="spellEnd"/>
      <w:r w:rsidR="00AA5D15" w:rsidRPr="00C54F11">
        <w:rPr>
          <w:rFonts w:ascii="Times New Roman" w:hAnsi="Times New Roman" w:cs="Times New Roman"/>
          <w:sz w:val="28"/>
          <w:szCs w:val="28"/>
        </w:rPr>
        <w:t>»</w:t>
      </w:r>
    </w:p>
    <w:p w14:paraId="54FD8D67" w14:textId="3240A667" w:rsidR="00EC6F63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Область деятельности заказчика: </w:t>
      </w:r>
      <w:r w:rsidRPr="00EC6F63">
        <w:rPr>
          <w:rFonts w:ascii="Times New Roman" w:hAnsi="Times New Roman" w:cs="Times New Roman"/>
          <w:sz w:val="28"/>
          <w:szCs w:val="28"/>
        </w:rPr>
        <w:t>оказание услуг по продаже, обслуживанию и ремонту компьютерной техники, а также управление клиентской базой и заказами.</w:t>
      </w:r>
    </w:p>
    <w:p w14:paraId="5195D020" w14:textId="3E252672" w:rsidR="00AA5D15" w:rsidRPr="00C54F11" w:rsidRDefault="00AA5D15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11">
        <w:rPr>
          <w:rFonts w:ascii="Times New Roman" w:hAnsi="Times New Roman" w:cs="Times New Roman"/>
          <w:sz w:val="28"/>
          <w:szCs w:val="28"/>
        </w:rPr>
        <w:t>Разработчик:</w:t>
      </w:r>
      <w:r w:rsidR="00EC6F63">
        <w:rPr>
          <w:rFonts w:ascii="Times New Roman" w:hAnsi="Times New Roman" w:cs="Times New Roman"/>
          <w:sz w:val="28"/>
          <w:szCs w:val="28"/>
        </w:rPr>
        <w:t xml:space="preserve"> </w:t>
      </w:r>
      <w:r w:rsidR="00EC6F63" w:rsidRPr="00EC6F63">
        <w:rPr>
          <w:rFonts w:ascii="Times New Roman" w:hAnsi="Times New Roman" w:cs="Times New Roman"/>
          <w:sz w:val="28"/>
          <w:szCs w:val="28"/>
        </w:rPr>
        <w:t>Компания-разработчик программного обеспечения «</w:t>
      </w:r>
      <w:proofErr w:type="spellStart"/>
      <w:r w:rsidR="00EC6F63" w:rsidRPr="00EC6F6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="00EC6F63" w:rsidRPr="00EC6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6F63" w:rsidRPr="00EC6F63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="00EC6F63" w:rsidRPr="00EC6F63">
        <w:rPr>
          <w:rFonts w:ascii="Times New Roman" w:hAnsi="Times New Roman" w:cs="Times New Roman"/>
          <w:sz w:val="28"/>
          <w:szCs w:val="28"/>
        </w:rPr>
        <w:t>»</w:t>
      </w:r>
    </w:p>
    <w:p w14:paraId="54BB1605" w14:textId="77777777" w:rsidR="00EC6F63" w:rsidRPr="00EC6F63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Основанием для разработки информационной системы является:</w:t>
      </w:r>
    </w:p>
    <w:p w14:paraId="2848A1B3" w14:textId="77777777" w:rsidR="00EC6F63" w:rsidRPr="00EC6F63" w:rsidRDefault="00EC6F63" w:rsidP="00680DB1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договор на разработку информационной системы между ООО «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ИнфоТех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>» и компанией «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>»;</w:t>
      </w:r>
    </w:p>
    <w:p w14:paraId="05700861" w14:textId="77777777" w:rsidR="00EC6F63" w:rsidRPr="00EC6F63" w:rsidRDefault="00EC6F63" w:rsidP="00680DB1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необходимость автоматизации бизнес-процессов компьютерной компании;</w:t>
      </w:r>
    </w:p>
    <w:p w14:paraId="35FE1521" w14:textId="77777777" w:rsidR="00EC6F63" w:rsidRPr="00EC6F63" w:rsidRDefault="00EC6F63" w:rsidP="00680DB1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техническое задание на разработку информационной системы CCMS.</w:t>
      </w:r>
    </w:p>
    <w:p w14:paraId="7A5D08C6" w14:textId="031DA735" w:rsidR="00EC6F63" w:rsidRPr="00EC6F63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 xml:space="preserve">Плановый срок начала </w:t>
      </w:r>
      <w:r>
        <w:rPr>
          <w:rFonts w:ascii="Times New Roman" w:hAnsi="Times New Roman" w:cs="Times New Roman"/>
          <w:sz w:val="28"/>
          <w:szCs w:val="28"/>
        </w:rPr>
        <w:t xml:space="preserve">и окончания </w:t>
      </w:r>
      <w:r w:rsidRPr="00EC6F63">
        <w:rPr>
          <w:rFonts w:ascii="Times New Roman" w:hAnsi="Times New Roman" w:cs="Times New Roman"/>
          <w:sz w:val="28"/>
          <w:szCs w:val="28"/>
        </w:rPr>
        <w:t>разработки:</w:t>
      </w:r>
    </w:p>
    <w:p w14:paraId="4CDC5322" w14:textId="34917A74" w:rsidR="00AA5D15" w:rsidRDefault="00AB3A92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01 февраля 2026 г. – 30 </w:t>
      </w:r>
      <w:r w:rsidR="00EC6F63" w:rsidRPr="00EC6F63">
        <w:rPr>
          <w:rFonts w:ascii="Times New Roman" w:hAnsi="Times New Roman" w:cs="Times New Roman"/>
          <w:sz w:val="28"/>
          <w:szCs w:val="28"/>
        </w:rPr>
        <w:t>мая 2026 г.</w:t>
      </w:r>
    </w:p>
    <w:p w14:paraId="251C24CD" w14:textId="77777777" w:rsidR="00EC6F63" w:rsidRPr="00EC6F63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Разработчик передает заказчику следующие результаты работ:</w:t>
      </w:r>
    </w:p>
    <w:p w14:paraId="43BCA4E3" w14:textId="77777777" w:rsidR="00EC6F63" w:rsidRPr="00EC6F63" w:rsidRDefault="00EC6F63" w:rsidP="00680DB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разработанную информационную систему CCMS;</w:t>
      </w:r>
    </w:p>
    <w:p w14:paraId="370E7F31" w14:textId="77777777" w:rsidR="00EC6F63" w:rsidRPr="00EC6F63" w:rsidRDefault="00EC6F63" w:rsidP="00680DB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исходный код программы;</w:t>
      </w:r>
    </w:p>
    <w:p w14:paraId="423255C4" w14:textId="77777777" w:rsidR="00EC6F63" w:rsidRPr="00EC6F63" w:rsidRDefault="00EC6F63" w:rsidP="00680DB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базу данных системы;</w:t>
      </w:r>
    </w:p>
    <w:p w14:paraId="20110750" w14:textId="77777777" w:rsidR="00EC6F63" w:rsidRPr="00EC6F63" w:rsidRDefault="00EC6F63" w:rsidP="00680DB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техническую документацию;</w:t>
      </w:r>
    </w:p>
    <w:p w14:paraId="48524A00" w14:textId="77777777" w:rsidR="00EC6F63" w:rsidRPr="00EC6F63" w:rsidRDefault="00EC6F63" w:rsidP="00680DB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17EDB5D9" w14:textId="77777777" w:rsidR="00EC6F63" w:rsidRPr="00EC6F63" w:rsidRDefault="00EC6F63" w:rsidP="00680DB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15660320" w14:textId="77777777" w:rsidR="00EC6F63" w:rsidRPr="00EC6F63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lastRenderedPageBreak/>
        <w:t>Передача результатов осуществляется после завершения разработки, тестирования и проверки работоспособности системы.</w:t>
      </w:r>
    </w:p>
    <w:p w14:paraId="0592AC6F" w14:textId="77777777" w:rsidR="00EC6F63" w:rsidRPr="00EC6F63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Приемка системы производится заказчиком на основании соответствия системы требованиям настоящего технического задания.</w:t>
      </w:r>
    </w:p>
    <w:p w14:paraId="5F75F726" w14:textId="3B9F45D6" w:rsidR="00EC6F63" w:rsidRPr="00CC03DC" w:rsidRDefault="00EC6F63" w:rsidP="00EC6F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Результаты передаются в электронном виде.</w:t>
      </w:r>
    </w:p>
    <w:p w14:paraId="5B80DB6B" w14:textId="619CE595" w:rsidR="00CC03DC" w:rsidRP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 xml:space="preserve">2. Цели и назначение создания </w:t>
      </w:r>
      <w:r w:rsidR="00680DB1">
        <w:rPr>
          <w:rFonts w:ascii="Times New Roman" w:hAnsi="Times New Roman" w:cs="Times New Roman"/>
          <w:sz w:val="28"/>
          <w:szCs w:val="28"/>
        </w:rPr>
        <w:t>АС</w:t>
      </w:r>
    </w:p>
    <w:p w14:paraId="796E8377" w14:textId="77777777" w:rsidR="00CC03DC" w:rsidRP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>2.1 Цели создания системы</w:t>
      </w:r>
    </w:p>
    <w:p w14:paraId="631170D0" w14:textId="77777777" w:rsidR="00EC6F63" w:rsidRPr="00EC6F63" w:rsidRDefault="00EC6F63" w:rsidP="00EC6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Целью создания информационной системы управления компьютерной компанией «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6F6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C6F63">
        <w:rPr>
          <w:rFonts w:ascii="Times New Roman" w:hAnsi="Times New Roman" w:cs="Times New Roman"/>
          <w:sz w:val="28"/>
          <w:szCs w:val="28"/>
        </w:rPr>
        <w:t>» является автоматизация основных бизнес-процессов компьютерной компании, повышение эффективности работы персонала, ускорение обработки информации и снижение количества ошибок при работе с данными.</w:t>
      </w:r>
    </w:p>
    <w:p w14:paraId="2F21BD7F" w14:textId="77777777" w:rsidR="00EC6F63" w:rsidRPr="00EC6F63" w:rsidRDefault="00EC6F63" w:rsidP="00EC6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F63">
        <w:rPr>
          <w:rFonts w:ascii="Times New Roman" w:hAnsi="Times New Roman" w:cs="Times New Roman"/>
          <w:sz w:val="28"/>
          <w:szCs w:val="28"/>
        </w:rPr>
        <w:t>Внедрение системы должно обеспечить:</w:t>
      </w:r>
    </w:p>
    <w:p w14:paraId="3C6F7420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автоматизацию учета клиентов;</w:t>
      </w:r>
    </w:p>
    <w:p w14:paraId="1AC6B1F0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автоматизацию учета товаров и услуг;</w:t>
      </w:r>
    </w:p>
    <w:p w14:paraId="53A51482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автоматизацию обработки заказов;</w:t>
      </w:r>
    </w:p>
    <w:p w14:paraId="7F10B4A3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централизованное хранение информации;</w:t>
      </w:r>
    </w:p>
    <w:p w14:paraId="3EEEC342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ускорение поиска и обработки данных;</w:t>
      </w:r>
    </w:p>
    <w:p w14:paraId="68C58022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повышение качества обслуживания клиентов;</w:t>
      </w:r>
    </w:p>
    <w:p w14:paraId="7BD18B4A" w14:textId="77777777" w:rsidR="00EC6F63" w:rsidRPr="00327955" w:rsidRDefault="00EC6F63" w:rsidP="00680DB1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55">
        <w:rPr>
          <w:rFonts w:ascii="Times New Roman" w:hAnsi="Times New Roman" w:cs="Times New Roman"/>
          <w:sz w:val="28"/>
          <w:szCs w:val="28"/>
        </w:rPr>
        <w:t>повышение эффективности управления деятельностью компании.</w:t>
      </w:r>
    </w:p>
    <w:p w14:paraId="5864BEFE" w14:textId="581277B1" w:rsid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>2.2 Назначение системы</w:t>
      </w:r>
    </w:p>
    <w:p w14:paraId="2242F847" w14:textId="77777777" w:rsidR="00D92331" w:rsidRPr="00D92331" w:rsidRDefault="00D92331" w:rsidP="00D9233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92331">
        <w:rPr>
          <w:rFonts w:ascii="Times New Roman" w:hAnsi="Times New Roman" w:cs="Times New Roman"/>
          <w:bCs/>
          <w:sz w:val="28"/>
          <w:szCs w:val="28"/>
        </w:rPr>
        <w:t>Функциональное назначение</w:t>
      </w:r>
    </w:p>
    <w:p w14:paraId="7E3B8837" w14:textId="77777777" w:rsidR="00D92331" w:rsidRPr="00D92331" w:rsidRDefault="00D92331" w:rsidP="00D923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331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14:paraId="4CE5B0AC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хранения информации о клиентах;</w:t>
      </w:r>
    </w:p>
    <w:p w14:paraId="22B798B8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хранения информации о товарах;</w:t>
      </w:r>
    </w:p>
    <w:p w14:paraId="786A8356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хранения информации о заказах;</w:t>
      </w:r>
    </w:p>
    <w:p w14:paraId="293D78CC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регистрации новых клиентов;</w:t>
      </w:r>
    </w:p>
    <w:p w14:paraId="364FFC02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оформления и обработки заказов;</w:t>
      </w:r>
    </w:p>
    <w:p w14:paraId="3583A0A9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редактирования и удаления информации;</w:t>
      </w:r>
    </w:p>
    <w:p w14:paraId="15B73542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lastRenderedPageBreak/>
        <w:t>поиска информации по заданным параметрам;</w:t>
      </w:r>
    </w:p>
    <w:p w14:paraId="3082F1DB" w14:textId="77777777" w:rsidR="00D92331" w:rsidRPr="00807154" w:rsidRDefault="00D92331" w:rsidP="00680DB1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формирования и просмотра данных.</w:t>
      </w:r>
    </w:p>
    <w:p w14:paraId="50285CE3" w14:textId="077ECAE8" w:rsidR="00D92331" w:rsidRPr="00D92331" w:rsidRDefault="00D92331" w:rsidP="00D923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331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автоматизированной работы с данными компьютерной компании.</w:t>
      </w:r>
    </w:p>
    <w:p w14:paraId="37804A9B" w14:textId="77777777" w:rsidR="00D92331" w:rsidRPr="00D92331" w:rsidRDefault="00D92331" w:rsidP="00D9233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92331">
        <w:rPr>
          <w:rFonts w:ascii="Times New Roman" w:hAnsi="Times New Roman" w:cs="Times New Roman"/>
          <w:bCs/>
          <w:sz w:val="28"/>
          <w:szCs w:val="28"/>
        </w:rPr>
        <w:t>Эксплуатационное назначение</w:t>
      </w:r>
    </w:p>
    <w:p w14:paraId="4FBAE37D" w14:textId="77777777" w:rsidR="00D92331" w:rsidRPr="00D92331" w:rsidRDefault="00D92331" w:rsidP="00D923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331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 следующими категориями пользователей:</w:t>
      </w:r>
    </w:p>
    <w:p w14:paraId="4FB621AE" w14:textId="77777777" w:rsidR="00D92331" w:rsidRPr="00807154" w:rsidRDefault="00D92331" w:rsidP="00680DB1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администратор системы;</w:t>
      </w:r>
    </w:p>
    <w:p w14:paraId="1936DFF0" w14:textId="77777777" w:rsidR="00D92331" w:rsidRPr="00807154" w:rsidRDefault="00D92331" w:rsidP="00680DB1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менеджер компании;</w:t>
      </w:r>
    </w:p>
    <w:p w14:paraId="6939B7DA" w14:textId="77777777" w:rsidR="00D92331" w:rsidRPr="00807154" w:rsidRDefault="00D92331" w:rsidP="00680DB1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сотрудник компании.</w:t>
      </w:r>
    </w:p>
    <w:p w14:paraId="57869452" w14:textId="64B8BF06" w:rsidR="00D92331" w:rsidRPr="00CC03DC" w:rsidRDefault="00D92331" w:rsidP="00D923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331">
        <w:rPr>
          <w:rFonts w:ascii="Times New Roman" w:hAnsi="Times New Roman" w:cs="Times New Roman"/>
          <w:sz w:val="28"/>
          <w:szCs w:val="28"/>
        </w:rPr>
        <w:t>Пользователи должны иметь возможность работы с системой через графический пользовательский интерфейс.</w:t>
      </w:r>
    </w:p>
    <w:p w14:paraId="3DACF541" w14:textId="77777777" w:rsidR="00CC03DC" w:rsidRP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>3. Характеристика объектов автоматизации</w:t>
      </w:r>
    </w:p>
    <w:p w14:paraId="6E679D5E" w14:textId="77777777" w:rsidR="00807154" w:rsidRPr="00807154" w:rsidRDefault="00807154" w:rsidP="00807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компьютерной компании, связанная с:</w:t>
      </w:r>
    </w:p>
    <w:p w14:paraId="180D0341" w14:textId="77777777" w:rsidR="00807154" w:rsidRPr="00807154" w:rsidRDefault="00807154" w:rsidP="00680DB1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учетом клиентов;</w:t>
      </w:r>
    </w:p>
    <w:p w14:paraId="4642A1DD" w14:textId="77777777" w:rsidR="00807154" w:rsidRPr="00807154" w:rsidRDefault="00807154" w:rsidP="00680DB1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учетом товаров;</w:t>
      </w:r>
    </w:p>
    <w:p w14:paraId="05487F8B" w14:textId="77777777" w:rsidR="00807154" w:rsidRPr="00807154" w:rsidRDefault="00807154" w:rsidP="00680DB1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учетом заказов;</w:t>
      </w:r>
    </w:p>
    <w:p w14:paraId="4951AC52" w14:textId="77777777" w:rsidR="00807154" w:rsidRPr="00807154" w:rsidRDefault="00807154" w:rsidP="00680DB1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обработкой информации;</w:t>
      </w:r>
    </w:p>
    <w:p w14:paraId="5D4CA1CD" w14:textId="77777777" w:rsidR="00807154" w:rsidRPr="00807154" w:rsidRDefault="00807154" w:rsidP="00680DB1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хранением данных.</w:t>
      </w:r>
    </w:p>
    <w:p w14:paraId="5FE81168" w14:textId="77777777" w:rsidR="00807154" w:rsidRPr="00807154" w:rsidRDefault="00807154" w:rsidP="00807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В настоящее время данные процессы выполняются вручную или с использованием разрозненных средств, что приводит к:</w:t>
      </w:r>
    </w:p>
    <w:p w14:paraId="64F0BE1C" w14:textId="77777777" w:rsidR="00807154" w:rsidRPr="00807154" w:rsidRDefault="00807154" w:rsidP="00680DB1">
      <w:pPr>
        <w:pStyle w:val="a9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увеличению времени обработки информации;</w:t>
      </w:r>
    </w:p>
    <w:p w14:paraId="02BA37A1" w14:textId="77777777" w:rsidR="00807154" w:rsidRPr="00807154" w:rsidRDefault="00807154" w:rsidP="00680DB1">
      <w:pPr>
        <w:pStyle w:val="a9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повышению вероятности ошибок;</w:t>
      </w:r>
    </w:p>
    <w:p w14:paraId="3CF4CDD7" w14:textId="77777777" w:rsidR="00807154" w:rsidRPr="00807154" w:rsidRDefault="00807154" w:rsidP="00680DB1">
      <w:pPr>
        <w:pStyle w:val="a9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сложности поиска информации;</w:t>
      </w:r>
    </w:p>
    <w:p w14:paraId="16898D59" w14:textId="77777777" w:rsidR="00807154" w:rsidRPr="00807154" w:rsidRDefault="00807154" w:rsidP="00680DB1">
      <w:pPr>
        <w:pStyle w:val="a9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сложности хранения данных.</w:t>
      </w:r>
    </w:p>
    <w:p w14:paraId="36004A74" w14:textId="77777777" w:rsidR="00807154" w:rsidRPr="00807154" w:rsidRDefault="00807154" w:rsidP="00807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Автоматизация позволит повысить эффективность работы компании.</w:t>
      </w:r>
    </w:p>
    <w:p w14:paraId="7064111F" w14:textId="3C2C877B" w:rsidR="00CC03DC" w:rsidRPr="00CC03DC" w:rsidRDefault="00680DB1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Требования к АС</w:t>
      </w:r>
    </w:p>
    <w:p w14:paraId="49F1CE1E" w14:textId="5699D95C" w:rsid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 xml:space="preserve">4.1 </w:t>
      </w:r>
      <w:r w:rsidR="00807154">
        <w:rPr>
          <w:rFonts w:ascii="Times New Roman" w:hAnsi="Times New Roman" w:cs="Times New Roman"/>
          <w:sz w:val="28"/>
          <w:szCs w:val="28"/>
        </w:rPr>
        <w:t>Общие требования к системе</w:t>
      </w:r>
    </w:p>
    <w:p w14:paraId="33154E32" w14:textId="77777777" w:rsidR="00807154" w:rsidRPr="00807154" w:rsidRDefault="00807154" w:rsidP="008071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обеспечивать:</w:t>
      </w:r>
    </w:p>
    <w:p w14:paraId="5365937A" w14:textId="77777777" w:rsidR="00807154" w:rsidRPr="00807154" w:rsidRDefault="00807154" w:rsidP="00680DB1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корректную обработку информации;</w:t>
      </w:r>
    </w:p>
    <w:p w14:paraId="7AD79BD0" w14:textId="77777777" w:rsidR="00807154" w:rsidRPr="00807154" w:rsidRDefault="00807154" w:rsidP="00680DB1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хранение данных в базе данных;</w:t>
      </w:r>
    </w:p>
    <w:p w14:paraId="3C817B5D" w14:textId="77777777" w:rsidR="00807154" w:rsidRPr="00807154" w:rsidRDefault="00807154" w:rsidP="00680DB1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быстрый доступ к информации;</w:t>
      </w:r>
    </w:p>
    <w:p w14:paraId="4E6681EA" w14:textId="77777777" w:rsidR="00807154" w:rsidRPr="00807154" w:rsidRDefault="00807154" w:rsidP="00680DB1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надежную работу системы;</w:t>
      </w:r>
    </w:p>
    <w:p w14:paraId="4D92D3C3" w14:textId="77777777" w:rsidR="00807154" w:rsidRPr="00807154" w:rsidRDefault="00807154" w:rsidP="00680DB1">
      <w:pPr>
        <w:pStyle w:val="a9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защиту данных от несанкционированного доступа.</w:t>
      </w:r>
    </w:p>
    <w:p w14:paraId="67349362" w14:textId="4E26EB97" w:rsidR="00807154" w:rsidRPr="00CC03DC" w:rsidRDefault="00807154" w:rsidP="008071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Система должна иметь удобный и понятный пользовательский интерфейс.</w:t>
      </w:r>
    </w:p>
    <w:p w14:paraId="2361DB30" w14:textId="1506BC88" w:rsidR="00CC03DC" w:rsidRDefault="00807154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Требования к функциональным характеристикам</w:t>
      </w:r>
    </w:p>
    <w:p w14:paraId="62180009" w14:textId="77777777" w:rsidR="00807154" w:rsidRPr="00807154" w:rsidRDefault="00807154" w:rsidP="008071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возможность:</w:t>
      </w:r>
    </w:p>
    <w:p w14:paraId="4DC656D9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добавления новых клиентов;</w:t>
      </w:r>
    </w:p>
    <w:p w14:paraId="4CFEAD28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редактирования данных клиентов;</w:t>
      </w:r>
    </w:p>
    <w:p w14:paraId="6145A7B4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удаления данных клиентов;</w:t>
      </w:r>
    </w:p>
    <w:p w14:paraId="483F8BDE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добавления товаров;</w:t>
      </w:r>
    </w:p>
    <w:p w14:paraId="48E59791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редактирования товаров;</w:t>
      </w:r>
    </w:p>
    <w:p w14:paraId="2AF4804D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удаления товаров;</w:t>
      </w:r>
    </w:p>
    <w:p w14:paraId="00EACFA9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оформления заказов;</w:t>
      </w:r>
    </w:p>
    <w:p w14:paraId="4B2D3706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редактирования заказов;</w:t>
      </w:r>
    </w:p>
    <w:p w14:paraId="20A4B69A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удаления заказов;</w:t>
      </w:r>
    </w:p>
    <w:p w14:paraId="69FDF395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просмотра информации;</w:t>
      </w:r>
    </w:p>
    <w:p w14:paraId="4E767977" w14:textId="77777777" w:rsidR="00807154" w:rsidRPr="00807154" w:rsidRDefault="00807154" w:rsidP="00680DB1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поиска информации.</w:t>
      </w:r>
    </w:p>
    <w:p w14:paraId="3E7B60E2" w14:textId="2EDF22D8" w:rsidR="00807154" w:rsidRPr="00CC03DC" w:rsidRDefault="00807154" w:rsidP="00A44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54">
        <w:rPr>
          <w:rFonts w:ascii="Times New Roman" w:hAnsi="Times New Roman" w:cs="Times New Roman"/>
          <w:sz w:val="28"/>
          <w:szCs w:val="28"/>
        </w:rPr>
        <w:t>Система должна обеспечивать хранение данных в базе данных.</w:t>
      </w:r>
    </w:p>
    <w:p w14:paraId="7513712F" w14:textId="07F7E423" w:rsid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 xml:space="preserve">4.3 Требования к </w:t>
      </w:r>
      <w:r w:rsidR="00A44ED4">
        <w:rPr>
          <w:rFonts w:ascii="Times New Roman" w:hAnsi="Times New Roman" w:cs="Times New Roman"/>
          <w:sz w:val="28"/>
          <w:szCs w:val="28"/>
        </w:rPr>
        <w:t>надежности</w:t>
      </w:r>
    </w:p>
    <w:p w14:paraId="7047D4C8" w14:textId="77777777" w:rsidR="00A44ED4" w:rsidRPr="00A44ED4" w:rsidRDefault="00A44ED4" w:rsidP="00A44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0EBAF811" w14:textId="77777777" w:rsidR="00A44ED4" w:rsidRPr="00A44ED4" w:rsidRDefault="00A44ED4" w:rsidP="00680DB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стабильную работу;</w:t>
      </w:r>
    </w:p>
    <w:p w14:paraId="35CB5DF2" w14:textId="77777777" w:rsidR="00A44ED4" w:rsidRPr="00A44ED4" w:rsidRDefault="00A44ED4" w:rsidP="00680DB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сохранность данных;</w:t>
      </w:r>
    </w:p>
    <w:p w14:paraId="55DFE87A" w14:textId="77777777" w:rsidR="00A44ED4" w:rsidRPr="00A44ED4" w:rsidRDefault="00A44ED4" w:rsidP="00680DB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корректную обработку данных;</w:t>
      </w:r>
    </w:p>
    <w:p w14:paraId="09E668D0" w14:textId="77777777" w:rsidR="00A44ED4" w:rsidRPr="00A44ED4" w:rsidRDefault="00A44ED4" w:rsidP="00680DB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возможность восстановления данных при сбоях.</w:t>
      </w:r>
    </w:p>
    <w:p w14:paraId="2998018F" w14:textId="3792F7FC" w:rsidR="00A44ED4" w:rsidRPr="00A44ED4" w:rsidRDefault="00A44ED4" w:rsidP="00A44ED4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</w:t>
      </w:r>
      <w:r w:rsidRPr="00A44ED4">
        <w:rPr>
          <w:rFonts w:ascii="Times New Roman" w:hAnsi="Times New Roman" w:cs="Times New Roman"/>
          <w:sz w:val="28"/>
          <w:szCs w:val="28"/>
        </w:rPr>
        <w:t xml:space="preserve"> Требования к </w:t>
      </w:r>
      <w:r>
        <w:rPr>
          <w:rFonts w:ascii="Times New Roman" w:hAnsi="Times New Roman" w:cs="Times New Roman"/>
          <w:sz w:val="28"/>
          <w:szCs w:val="28"/>
        </w:rPr>
        <w:t>ПО</w:t>
      </w:r>
    </w:p>
    <w:p w14:paraId="3698CC5F" w14:textId="77777777" w:rsidR="00A44ED4" w:rsidRPr="00A44ED4" w:rsidRDefault="00A44ED4" w:rsidP="00A44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Система должна функционировать на следующих программных средствах:</w:t>
      </w:r>
    </w:p>
    <w:p w14:paraId="1EE527F0" w14:textId="77777777" w:rsidR="00A44ED4" w:rsidRPr="00A44ED4" w:rsidRDefault="00A44ED4" w:rsidP="00680DB1">
      <w:pPr>
        <w:pStyle w:val="a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lastRenderedPageBreak/>
        <w:t xml:space="preserve">операционная система: </w:t>
      </w:r>
      <w:proofErr w:type="spellStart"/>
      <w:r w:rsidRPr="00A44ED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44ED4">
        <w:rPr>
          <w:rFonts w:ascii="Times New Roman" w:hAnsi="Times New Roman" w:cs="Times New Roman"/>
          <w:sz w:val="28"/>
          <w:szCs w:val="28"/>
        </w:rPr>
        <w:t xml:space="preserve"> 10 и выше;</w:t>
      </w:r>
    </w:p>
    <w:p w14:paraId="5839EA58" w14:textId="68872243" w:rsidR="00A44ED4" w:rsidRPr="00A44ED4" w:rsidRDefault="00680DB1" w:rsidP="00680DB1">
      <w:pPr>
        <w:pStyle w:val="a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</w:t>
      </w:r>
      <w:r w:rsidR="00A44ED4" w:rsidRPr="00A44ED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44ED4" w:rsidRPr="00A44ED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A44ED4" w:rsidRPr="00A44ED4">
        <w:rPr>
          <w:rFonts w:ascii="Times New Roman" w:hAnsi="Times New Roman" w:cs="Times New Roman"/>
          <w:sz w:val="28"/>
          <w:szCs w:val="28"/>
        </w:rPr>
        <w:t>;</w:t>
      </w:r>
    </w:p>
    <w:p w14:paraId="40E008BC" w14:textId="77777777" w:rsidR="00A44ED4" w:rsidRPr="00A44ED4" w:rsidRDefault="00A44ED4" w:rsidP="00680DB1">
      <w:pPr>
        <w:pStyle w:val="a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A44ED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44ED4">
        <w:rPr>
          <w:rFonts w:ascii="Times New Roman" w:hAnsi="Times New Roman" w:cs="Times New Roman"/>
          <w:sz w:val="28"/>
          <w:szCs w:val="28"/>
        </w:rPr>
        <w:t xml:space="preserve"> / C# / </w:t>
      </w:r>
      <w:proofErr w:type="spellStart"/>
      <w:r w:rsidRPr="00A44ED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44ED4">
        <w:rPr>
          <w:rFonts w:ascii="Times New Roman" w:hAnsi="Times New Roman" w:cs="Times New Roman"/>
          <w:sz w:val="28"/>
          <w:szCs w:val="28"/>
        </w:rPr>
        <w:t xml:space="preserve"> (в зависимости от реализации);</w:t>
      </w:r>
    </w:p>
    <w:p w14:paraId="4BF7D254" w14:textId="78D89D1B" w:rsidR="00A44ED4" w:rsidRDefault="00A44ED4" w:rsidP="00680DB1">
      <w:pPr>
        <w:pStyle w:val="a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среда разработки: любая современная среда разработки.</w:t>
      </w:r>
    </w:p>
    <w:p w14:paraId="2D7946E0" w14:textId="050409B3" w:rsidR="00A44ED4" w:rsidRDefault="00A44ED4" w:rsidP="00A44ED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4.5</w:t>
      </w:r>
      <w:r w:rsidRPr="00A44ED4">
        <w:rPr>
          <w:rFonts w:ascii="Times New Roman" w:hAnsi="Times New Roman" w:cs="Times New Roman"/>
          <w:sz w:val="28"/>
          <w:szCs w:val="28"/>
        </w:rPr>
        <w:t xml:space="preserve"> Требования к </w:t>
      </w:r>
      <w:r>
        <w:rPr>
          <w:rFonts w:ascii="Times New Roman" w:hAnsi="Times New Roman" w:cs="Times New Roman"/>
          <w:sz w:val="28"/>
          <w:szCs w:val="28"/>
        </w:rPr>
        <w:t>пользовательскому интерфейсу</w:t>
      </w:r>
    </w:p>
    <w:p w14:paraId="50DBA30F" w14:textId="77777777" w:rsidR="00A44ED4" w:rsidRPr="00A44ED4" w:rsidRDefault="00A44ED4" w:rsidP="00A44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Интерфейс должен обеспечивать:</w:t>
      </w:r>
    </w:p>
    <w:p w14:paraId="150B4D25" w14:textId="77777777" w:rsidR="00A44ED4" w:rsidRPr="00A44ED4" w:rsidRDefault="00A44ED4" w:rsidP="00680DB1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удобство использования;</w:t>
      </w:r>
    </w:p>
    <w:p w14:paraId="6D9B3DFC" w14:textId="77777777" w:rsidR="00A44ED4" w:rsidRPr="00A44ED4" w:rsidRDefault="00A44ED4" w:rsidP="00680DB1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понятную навигацию;</w:t>
      </w:r>
    </w:p>
    <w:p w14:paraId="77A5D991" w14:textId="77777777" w:rsidR="00A44ED4" w:rsidRPr="00A44ED4" w:rsidRDefault="00A44ED4" w:rsidP="00680DB1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возможность ввода и редактирования данных;</w:t>
      </w:r>
    </w:p>
    <w:p w14:paraId="3098749B" w14:textId="77777777" w:rsidR="00A44ED4" w:rsidRPr="00A44ED4" w:rsidRDefault="00A44ED4" w:rsidP="00680DB1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отображение информации в понятной форме.</w:t>
      </w:r>
    </w:p>
    <w:p w14:paraId="291012D7" w14:textId="02482AFC" w:rsidR="00A44ED4" w:rsidRPr="00A44ED4" w:rsidRDefault="00A44ED4" w:rsidP="00A44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4">
        <w:rPr>
          <w:rFonts w:ascii="Times New Roman" w:hAnsi="Times New Roman" w:cs="Times New Roman"/>
          <w:sz w:val="28"/>
          <w:szCs w:val="28"/>
        </w:rPr>
        <w:t>Интерфейс должен быть графическим.</w:t>
      </w:r>
    </w:p>
    <w:p w14:paraId="428A994F" w14:textId="6ABD0F23" w:rsidR="00CC03DC" w:rsidRPr="00CC03DC" w:rsidRDefault="00CC03DC" w:rsidP="00CC03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 xml:space="preserve">5. Состав и содержание работ по созданию </w:t>
      </w:r>
      <w:r w:rsidR="00680DB1">
        <w:rPr>
          <w:rFonts w:ascii="Times New Roman" w:hAnsi="Times New Roman" w:cs="Times New Roman"/>
          <w:sz w:val="28"/>
          <w:szCs w:val="28"/>
        </w:rPr>
        <w:t>АС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2"/>
        <w:gridCol w:w="3150"/>
        <w:gridCol w:w="1731"/>
        <w:gridCol w:w="1922"/>
      </w:tblGrid>
      <w:tr w:rsidR="00B563E4" w:rsidRPr="00CC03DC" w14:paraId="21268132" w14:textId="77777777" w:rsidTr="00B563E4">
        <w:tc>
          <w:tcPr>
            <w:tcW w:w="2122" w:type="dxa"/>
            <w:hideMark/>
          </w:tcPr>
          <w:p w14:paraId="5A28367A" w14:textId="77777777" w:rsidR="00CC03DC" w:rsidRPr="00CC03DC" w:rsidRDefault="00CC03DC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470" w:type="dxa"/>
            <w:hideMark/>
          </w:tcPr>
          <w:p w14:paraId="53BECACC" w14:textId="77777777" w:rsidR="00CC03DC" w:rsidRPr="00CC03DC" w:rsidRDefault="00CC03DC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47" w:type="dxa"/>
            <w:hideMark/>
          </w:tcPr>
          <w:p w14:paraId="5976E433" w14:textId="77777777" w:rsidR="00CC03DC" w:rsidRPr="00CC03DC" w:rsidRDefault="00CC03DC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1906" w:type="dxa"/>
            <w:hideMark/>
          </w:tcPr>
          <w:p w14:paraId="411D6E8A" w14:textId="77777777" w:rsidR="00CC03DC" w:rsidRPr="00CC03DC" w:rsidRDefault="00CC03DC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B563E4" w:rsidRPr="00CC03DC" w14:paraId="53ECAD80" w14:textId="77777777" w:rsidTr="00B563E4">
        <w:tc>
          <w:tcPr>
            <w:tcW w:w="2122" w:type="dxa"/>
            <w:hideMark/>
          </w:tcPr>
          <w:p w14:paraId="5D372591" w14:textId="5EA6C882" w:rsidR="00CC03DC" w:rsidRPr="00CC03DC" w:rsidRDefault="00CC03DC" w:rsidP="00B563E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B563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Предпроектн</w:t>
            </w:r>
            <w:r w:rsidR="00A44ED4"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proofErr w:type="spellEnd"/>
            <w:r w:rsidR="00A44ED4">
              <w:rPr>
                <w:rFonts w:ascii="Times New Roman" w:hAnsi="Times New Roman" w:cs="Times New Roman"/>
                <w:sz w:val="28"/>
                <w:szCs w:val="28"/>
              </w:rPr>
              <w:t xml:space="preserve"> стадия</w:t>
            </w:r>
          </w:p>
        </w:tc>
        <w:tc>
          <w:tcPr>
            <w:tcW w:w="3470" w:type="dxa"/>
            <w:hideMark/>
          </w:tcPr>
          <w:p w14:paraId="27A913AE" w14:textId="45D6D1BF" w:rsidR="00CC03DC" w:rsidRPr="00CC03DC" w:rsidRDefault="000E0848" w:rsidP="000E084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Изучение деятельности компьютерной компании, определение требований к системе</w:t>
            </w:r>
          </w:p>
        </w:tc>
        <w:tc>
          <w:tcPr>
            <w:tcW w:w="1847" w:type="dxa"/>
            <w:hideMark/>
          </w:tcPr>
          <w:p w14:paraId="1C64B22F" w14:textId="6C9023E0" w:rsidR="00CC03DC" w:rsidRPr="00CC03DC" w:rsidRDefault="000E0848" w:rsidP="00B563E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01.02.2026 – 1</w:t>
            </w: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0.02.2026</w:t>
            </w:r>
          </w:p>
        </w:tc>
        <w:tc>
          <w:tcPr>
            <w:tcW w:w="1906" w:type="dxa"/>
            <w:hideMark/>
          </w:tcPr>
          <w:p w14:paraId="5E1482D9" w14:textId="22870E9C" w:rsidR="00CC03DC" w:rsidRPr="00CC03DC" w:rsidRDefault="00CC03DC" w:rsidP="00A44ED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 xml:space="preserve">Отчет об </w:t>
            </w:r>
            <w:r w:rsidR="00A44ED4">
              <w:rPr>
                <w:rFonts w:ascii="Times New Roman" w:hAnsi="Times New Roman" w:cs="Times New Roman"/>
                <w:sz w:val="28"/>
                <w:szCs w:val="28"/>
              </w:rPr>
              <w:t>анализе</w:t>
            </w:r>
          </w:p>
        </w:tc>
      </w:tr>
      <w:tr w:rsidR="00B563E4" w:rsidRPr="00CC03DC" w14:paraId="5F7E03F8" w14:textId="77777777" w:rsidTr="00B563E4">
        <w:tc>
          <w:tcPr>
            <w:tcW w:w="2122" w:type="dxa"/>
            <w:hideMark/>
          </w:tcPr>
          <w:p w14:paraId="39C8EC34" w14:textId="77777777" w:rsidR="00CC03DC" w:rsidRPr="00CC03DC" w:rsidRDefault="00CC03DC" w:rsidP="00B563E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2. Разработка ТЗ</w:t>
            </w:r>
          </w:p>
        </w:tc>
        <w:tc>
          <w:tcPr>
            <w:tcW w:w="3470" w:type="dxa"/>
            <w:hideMark/>
          </w:tcPr>
          <w:p w14:paraId="6C1A6586" w14:textId="3ED846C2" w:rsidR="00CC03DC" w:rsidRPr="00CC03DC" w:rsidRDefault="000E0848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Формирование требований к системе</w:t>
            </w:r>
          </w:p>
        </w:tc>
        <w:tc>
          <w:tcPr>
            <w:tcW w:w="1847" w:type="dxa"/>
            <w:hideMark/>
          </w:tcPr>
          <w:p w14:paraId="4BB5AF54" w14:textId="22DB88B7" w:rsidR="00CC03DC" w:rsidRPr="00CC03DC" w:rsidRDefault="000E0848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11.02.2026 – 20.02.2026</w:t>
            </w:r>
          </w:p>
        </w:tc>
        <w:tc>
          <w:tcPr>
            <w:tcW w:w="1906" w:type="dxa"/>
            <w:hideMark/>
          </w:tcPr>
          <w:p w14:paraId="141407DA" w14:textId="44A46D32" w:rsidR="00CC03DC" w:rsidRPr="00CC03DC" w:rsidRDefault="00CC03DC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</w:tr>
      <w:tr w:rsidR="00B563E4" w:rsidRPr="00CC03DC" w14:paraId="015E9184" w14:textId="77777777" w:rsidTr="00B563E4">
        <w:tc>
          <w:tcPr>
            <w:tcW w:w="2122" w:type="dxa"/>
            <w:hideMark/>
          </w:tcPr>
          <w:p w14:paraId="006B2FC4" w14:textId="0CB946C4" w:rsidR="00CC03DC" w:rsidRPr="00CC03DC" w:rsidRDefault="000E0848" w:rsidP="00B563E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B563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системы</w:t>
            </w:r>
          </w:p>
        </w:tc>
        <w:tc>
          <w:tcPr>
            <w:tcW w:w="3470" w:type="dxa"/>
            <w:hideMark/>
          </w:tcPr>
          <w:p w14:paraId="2B14308C" w14:textId="3E31793B" w:rsidR="00CC03DC" w:rsidRPr="00CC03DC" w:rsidRDefault="000E0848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Определение архитектуры системы и структуры базы данных</w:t>
            </w:r>
          </w:p>
        </w:tc>
        <w:tc>
          <w:tcPr>
            <w:tcW w:w="1847" w:type="dxa"/>
            <w:hideMark/>
          </w:tcPr>
          <w:p w14:paraId="40972322" w14:textId="50757838" w:rsidR="00CC03DC" w:rsidRPr="00CC03DC" w:rsidRDefault="000E0848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0848">
              <w:rPr>
                <w:rFonts w:ascii="Times New Roman" w:hAnsi="Times New Roman" w:cs="Times New Roman"/>
                <w:sz w:val="28"/>
                <w:szCs w:val="28"/>
              </w:rPr>
              <w:t>21.02.2026 – 10.03.2026</w:t>
            </w:r>
            <w:r w:rsidR="00FC4138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</w:p>
        </w:tc>
        <w:tc>
          <w:tcPr>
            <w:tcW w:w="1906" w:type="dxa"/>
            <w:hideMark/>
          </w:tcPr>
          <w:p w14:paraId="012B9E25" w14:textId="51689B05" w:rsidR="00CC03DC" w:rsidRPr="00CC03DC" w:rsidRDefault="00B563E4" w:rsidP="00B563E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системы</w:t>
            </w:r>
          </w:p>
        </w:tc>
      </w:tr>
      <w:tr w:rsidR="00B563E4" w:rsidRPr="00CC03DC" w14:paraId="222B30B4" w14:textId="77777777" w:rsidTr="00B563E4">
        <w:tc>
          <w:tcPr>
            <w:tcW w:w="2122" w:type="dxa"/>
            <w:hideMark/>
          </w:tcPr>
          <w:p w14:paraId="24011E8B" w14:textId="6B1B74FC" w:rsidR="00CC03DC" w:rsidRPr="00CC03DC" w:rsidRDefault="00B563E4" w:rsidP="00B563E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Разработка интерфейса</w:t>
            </w:r>
          </w:p>
        </w:tc>
        <w:tc>
          <w:tcPr>
            <w:tcW w:w="3470" w:type="dxa"/>
            <w:hideMark/>
          </w:tcPr>
          <w:p w14:paraId="59FD7234" w14:textId="34BB33A6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Проектирование пользовательского интерфейса</w:t>
            </w:r>
          </w:p>
        </w:tc>
        <w:tc>
          <w:tcPr>
            <w:tcW w:w="1847" w:type="dxa"/>
            <w:hideMark/>
          </w:tcPr>
          <w:p w14:paraId="6B130CD1" w14:textId="64FA2374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11.03.2026 – 20.03.2026</w:t>
            </w:r>
          </w:p>
        </w:tc>
        <w:tc>
          <w:tcPr>
            <w:tcW w:w="1906" w:type="dxa"/>
            <w:hideMark/>
          </w:tcPr>
          <w:p w14:paraId="54DFA0DD" w14:textId="3C8C8ACA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Макеты интерфейса</w:t>
            </w:r>
          </w:p>
        </w:tc>
      </w:tr>
      <w:tr w:rsidR="00B563E4" w:rsidRPr="00CC03DC" w14:paraId="5C04EDD5" w14:textId="77777777" w:rsidTr="00B563E4">
        <w:tc>
          <w:tcPr>
            <w:tcW w:w="2122" w:type="dxa"/>
            <w:hideMark/>
          </w:tcPr>
          <w:p w14:paraId="6DF82AE0" w14:textId="3870835E" w:rsidR="00CC03DC" w:rsidRPr="00CC03DC" w:rsidRDefault="00CC03DC" w:rsidP="00B563E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="00B563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563E4" w:rsidRPr="00B563E4">
              <w:rPr>
                <w:rFonts w:ascii="Times New Roman" w:hAnsi="Times New Roman" w:cs="Times New Roman"/>
                <w:sz w:val="28"/>
                <w:szCs w:val="28"/>
              </w:rPr>
              <w:t>Программирование системы</w:t>
            </w:r>
          </w:p>
        </w:tc>
        <w:tc>
          <w:tcPr>
            <w:tcW w:w="3470" w:type="dxa"/>
            <w:hideMark/>
          </w:tcPr>
          <w:p w14:paraId="6491CA22" w14:textId="45B7B9F0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ПО</w:t>
            </w:r>
          </w:p>
        </w:tc>
        <w:tc>
          <w:tcPr>
            <w:tcW w:w="1847" w:type="dxa"/>
            <w:hideMark/>
          </w:tcPr>
          <w:p w14:paraId="480476CF" w14:textId="6374578E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21.03.2026 – 30.04.2026</w:t>
            </w:r>
          </w:p>
        </w:tc>
        <w:tc>
          <w:tcPr>
            <w:tcW w:w="1906" w:type="dxa"/>
            <w:hideMark/>
          </w:tcPr>
          <w:p w14:paraId="6E4EB1B9" w14:textId="399AD4FD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Программный продукт</w:t>
            </w:r>
          </w:p>
        </w:tc>
      </w:tr>
      <w:tr w:rsidR="00B563E4" w:rsidRPr="00CC03DC" w14:paraId="06B11E46" w14:textId="77777777" w:rsidTr="00B563E4">
        <w:tc>
          <w:tcPr>
            <w:tcW w:w="2122" w:type="dxa"/>
            <w:hideMark/>
          </w:tcPr>
          <w:p w14:paraId="4424E64F" w14:textId="37D68C87" w:rsidR="00CC03DC" w:rsidRPr="00CC03DC" w:rsidRDefault="00CC03DC" w:rsidP="00B563E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03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  <w:r w:rsidR="00B563E4">
              <w:rPr>
                <w:rFonts w:ascii="Times New Roman" w:hAnsi="Times New Roman" w:cs="Times New Roman"/>
                <w:sz w:val="28"/>
                <w:szCs w:val="28"/>
              </w:rPr>
              <w:t>. Создание БД</w:t>
            </w:r>
          </w:p>
        </w:tc>
        <w:tc>
          <w:tcPr>
            <w:tcW w:w="3470" w:type="dxa"/>
            <w:hideMark/>
          </w:tcPr>
          <w:p w14:paraId="56A44E0C" w14:textId="66778C75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базы данных и ее реализация</w:t>
            </w:r>
          </w:p>
        </w:tc>
        <w:tc>
          <w:tcPr>
            <w:tcW w:w="1847" w:type="dxa"/>
            <w:hideMark/>
          </w:tcPr>
          <w:p w14:paraId="78530B08" w14:textId="21B85166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01.04.2026 – 30.04.2026</w:t>
            </w:r>
          </w:p>
        </w:tc>
        <w:tc>
          <w:tcPr>
            <w:tcW w:w="1906" w:type="dxa"/>
            <w:hideMark/>
          </w:tcPr>
          <w:p w14:paraId="24DB2898" w14:textId="230658FF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</w:tr>
      <w:tr w:rsidR="00B563E4" w:rsidRPr="00CC03DC" w14:paraId="2732595E" w14:textId="77777777" w:rsidTr="00B563E4">
        <w:tc>
          <w:tcPr>
            <w:tcW w:w="2122" w:type="dxa"/>
            <w:hideMark/>
          </w:tcPr>
          <w:p w14:paraId="53E308BE" w14:textId="1519A583" w:rsidR="00CC03DC" w:rsidRPr="00CC03DC" w:rsidRDefault="00B563E4" w:rsidP="00B563E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 Тестирование</w:t>
            </w:r>
          </w:p>
        </w:tc>
        <w:tc>
          <w:tcPr>
            <w:tcW w:w="3470" w:type="dxa"/>
            <w:hideMark/>
          </w:tcPr>
          <w:p w14:paraId="47D34C65" w14:textId="1D8D71C9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системы</w:t>
            </w:r>
          </w:p>
        </w:tc>
        <w:tc>
          <w:tcPr>
            <w:tcW w:w="1847" w:type="dxa"/>
            <w:hideMark/>
          </w:tcPr>
          <w:p w14:paraId="1026A3B3" w14:textId="656F0024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01.05.2026 – 15.05.2026</w:t>
            </w:r>
          </w:p>
        </w:tc>
        <w:tc>
          <w:tcPr>
            <w:tcW w:w="1906" w:type="dxa"/>
            <w:hideMark/>
          </w:tcPr>
          <w:p w14:paraId="3562B7CF" w14:textId="2A04EE4E" w:rsidR="00CC03DC" w:rsidRPr="00CC03DC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о тестировании</w:t>
            </w:r>
          </w:p>
        </w:tc>
      </w:tr>
      <w:tr w:rsidR="00B563E4" w:rsidRPr="00CC03DC" w14:paraId="7BC433DC" w14:textId="77777777" w:rsidTr="00B563E4">
        <w:tc>
          <w:tcPr>
            <w:tcW w:w="2122" w:type="dxa"/>
          </w:tcPr>
          <w:p w14:paraId="56259117" w14:textId="6ED69C3D" w:rsidR="00B563E4" w:rsidRDefault="00B563E4" w:rsidP="00B563E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 Внедрение</w:t>
            </w:r>
          </w:p>
        </w:tc>
        <w:tc>
          <w:tcPr>
            <w:tcW w:w="3470" w:type="dxa"/>
          </w:tcPr>
          <w:p w14:paraId="7A3BFD16" w14:textId="0E2BB6F5" w:rsidR="00B563E4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Установка и настройка системы</w:t>
            </w:r>
          </w:p>
        </w:tc>
        <w:tc>
          <w:tcPr>
            <w:tcW w:w="1847" w:type="dxa"/>
          </w:tcPr>
          <w:p w14:paraId="6A693E1C" w14:textId="0FAF147A" w:rsidR="00B563E4" w:rsidRPr="00B563E4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16.05.2026 – 25.05.2026</w:t>
            </w:r>
          </w:p>
        </w:tc>
        <w:tc>
          <w:tcPr>
            <w:tcW w:w="1906" w:type="dxa"/>
          </w:tcPr>
          <w:p w14:paraId="6280A198" w14:textId="5C79C562" w:rsidR="00B563E4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 система</w:t>
            </w:r>
          </w:p>
        </w:tc>
      </w:tr>
      <w:tr w:rsidR="00B563E4" w:rsidRPr="00CC03DC" w14:paraId="6DD1B5AB" w14:textId="77777777" w:rsidTr="00B563E4">
        <w:tc>
          <w:tcPr>
            <w:tcW w:w="2122" w:type="dxa"/>
          </w:tcPr>
          <w:p w14:paraId="2F644566" w14:textId="14D6CA16" w:rsidR="00B563E4" w:rsidRDefault="00B563E4" w:rsidP="00B563E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Разработка документации</w:t>
            </w:r>
          </w:p>
        </w:tc>
        <w:tc>
          <w:tcPr>
            <w:tcW w:w="3470" w:type="dxa"/>
          </w:tcPr>
          <w:p w14:paraId="34C7394A" w14:textId="701D4BC8" w:rsidR="00B563E4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Создание руководства пользователя и администратора</w:t>
            </w:r>
          </w:p>
        </w:tc>
        <w:tc>
          <w:tcPr>
            <w:tcW w:w="1847" w:type="dxa"/>
          </w:tcPr>
          <w:p w14:paraId="59EDA08D" w14:textId="5E225F38" w:rsidR="00B563E4" w:rsidRPr="00B563E4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10.05.2026 – 30.05.2026</w:t>
            </w:r>
          </w:p>
        </w:tc>
        <w:tc>
          <w:tcPr>
            <w:tcW w:w="1906" w:type="dxa"/>
          </w:tcPr>
          <w:p w14:paraId="0C3524CE" w14:textId="1DB64502" w:rsidR="00B563E4" w:rsidRDefault="00B563E4" w:rsidP="00345E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3E4">
              <w:rPr>
                <w:rFonts w:ascii="Times New Roman" w:hAnsi="Times New Roman" w:cs="Times New Roman"/>
                <w:sz w:val="28"/>
                <w:szCs w:val="28"/>
              </w:rPr>
              <w:t>Комплект документации</w:t>
            </w:r>
          </w:p>
        </w:tc>
      </w:tr>
    </w:tbl>
    <w:p w14:paraId="47D2E7B6" w14:textId="2B169A89" w:rsidR="00CC03DC" w:rsidRDefault="00CC03DC" w:rsidP="00CC03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 xml:space="preserve">6. Порядок контроля и приемки </w:t>
      </w:r>
      <w:r w:rsidR="00680DB1">
        <w:rPr>
          <w:rFonts w:ascii="Times New Roman" w:hAnsi="Times New Roman" w:cs="Times New Roman"/>
          <w:sz w:val="28"/>
          <w:szCs w:val="28"/>
        </w:rPr>
        <w:t>АС</w:t>
      </w:r>
    </w:p>
    <w:p w14:paraId="4C114BD0" w14:textId="77777777" w:rsidR="00A81289" w:rsidRPr="00A81289" w:rsidRDefault="00A81289" w:rsidP="00A81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Контроль выполнения работ осуществляется разработчиком проекта.</w:t>
      </w:r>
    </w:p>
    <w:p w14:paraId="4E9645D3" w14:textId="77777777" w:rsidR="00A81289" w:rsidRPr="00A81289" w:rsidRDefault="00A81289" w:rsidP="00A81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Приемка системы осуществляется на основании результатов тестирования.</w:t>
      </w:r>
    </w:p>
    <w:p w14:paraId="760192A1" w14:textId="77777777" w:rsidR="00A81289" w:rsidRPr="00A81289" w:rsidRDefault="00A81289" w:rsidP="00A812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При приемке проверяется:</w:t>
      </w:r>
    </w:p>
    <w:p w14:paraId="356328AB" w14:textId="77777777" w:rsidR="00A81289" w:rsidRPr="00A81289" w:rsidRDefault="00A81289" w:rsidP="00680DB1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соответствие системы техническому заданию;</w:t>
      </w:r>
    </w:p>
    <w:p w14:paraId="381BFD77" w14:textId="77777777" w:rsidR="00A81289" w:rsidRPr="00A81289" w:rsidRDefault="00A81289" w:rsidP="00680DB1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корректность работы функций системы;</w:t>
      </w:r>
    </w:p>
    <w:p w14:paraId="24D793CD" w14:textId="77777777" w:rsidR="00A81289" w:rsidRPr="00A81289" w:rsidRDefault="00A81289" w:rsidP="00680DB1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корректность хранения и обработки данных;</w:t>
      </w:r>
    </w:p>
    <w:p w14:paraId="7D4DE394" w14:textId="77777777" w:rsidR="00A81289" w:rsidRPr="00A81289" w:rsidRDefault="00A81289" w:rsidP="00680DB1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корректность работы пользовательского интерфейса.</w:t>
      </w:r>
    </w:p>
    <w:p w14:paraId="3020A93D" w14:textId="77777777" w:rsidR="00A81289" w:rsidRPr="00A81289" w:rsidRDefault="00A81289" w:rsidP="00A81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Результатом приемки является подтверждение работоспособности системы.</w:t>
      </w:r>
    </w:p>
    <w:p w14:paraId="5286EC25" w14:textId="77777777" w:rsidR="00A81289" w:rsidRDefault="00CC03DC" w:rsidP="00A8128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 xml:space="preserve">7. </w:t>
      </w:r>
      <w:r w:rsidR="00A81289" w:rsidRPr="00A81289">
        <w:rPr>
          <w:rFonts w:ascii="Times New Roman" w:hAnsi="Times New Roman" w:cs="Times New Roman"/>
          <w:bCs/>
          <w:sz w:val="28"/>
          <w:szCs w:val="28"/>
        </w:rPr>
        <w:t>Требования к подготовке объекта автоматизации к вводу системы в действие</w:t>
      </w:r>
    </w:p>
    <w:p w14:paraId="4625DF76" w14:textId="47A6513A" w:rsidR="00A81289" w:rsidRPr="00A81289" w:rsidRDefault="00A81289" w:rsidP="00A8128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Перед вводом системы в эксплуатацию необходимо:</w:t>
      </w:r>
    </w:p>
    <w:p w14:paraId="35FA7933" w14:textId="77777777" w:rsidR="00A81289" w:rsidRPr="00A81289" w:rsidRDefault="00A81289" w:rsidP="00680DB1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подготовить компьютер для установки системы;</w:t>
      </w:r>
    </w:p>
    <w:p w14:paraId="6508705E" w14:textId="77777777" w:rsidR="00A81289" w:rsidRPr="00A81289" w:rsidRDefault="00A81289" w:rsidP="00680DB1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установить операционную систему;</w:t>
      </w:r>
    </w:p>
    <w:p w14:paraId="0FCBB3FF" w14:textId="77777777" w:rsidR="00A81289" w:rsidRPr="00A81289" w:rsidRDefault="00A81289" w:rsidP="00680DB1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установить систему управления базами данных;</w:t>
      </w:r>
    </w:p>
    <w:p w14:paraId="14C4FC0E" w14:textId="0F0F7BB8" w:rsidR="00A81289" w:rsidRPr="00A81289" w:rsidRDefault="00A81289" w:rsidP="00680DB1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="00680DB1">
        <w:rPr>
          <w:rFonts w:ascii="Times New Roman" w:hAnsi="Times New Roman" w:cs="Times New Roman"/>
          <w:sz w:val="28"/>
          <w:szCs w:val="28"/>
        </w:rPr>
        <w:t xml:space="preserve">ПО </w:t>
      </w:r>
      <w:r w:rsidRPr="00A81289">
        <w:rPr>
          <w:rFonts w:ascii="Times New Roman" w:hAnsi="Times New Roman" w:cs="Times New Roman"/>
          <w:sz w:val="28"/>
          <w:szCs w:val="28"/>
        </w:rPr>
        <w:t>системы;</w:t>
      </w:r>
    </w:p>
    <w:p w14:paraId="64066453" w14:textId="77777777" w:rsidR="00A81289" w:rsidRPr="00A81289" w:rsidRDefault="00A81289" w:rsidP="00680DB1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выполнить настройку системы;</w:t>
      </w:r>
    </w:p>
    <w:p w14:paraId="6443A9AE" w14:textId="77777777" w:rsidR="00A81289" w:rsidRPr="00A81289" w:rsidRDefault="00A81289" w:rsidP="00680DB1">
      <w:pPr>
        <w:pStyle w:val="a9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провести проверку работоспособности системы.</w:t>
      </w:r>
    </w:p>
    <w:p w14:paraId="12D156C6" w14:textId="77777777" w:rsidR="00A81289" w:rsidRPr="00A81289" w:rsidRDefault="00A81289" w:rsidP="00A812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lastRenderedPageBreak/>
        <w:t>Пользователь должен обладать базовыми навыками работы с компьютером.</w:t>
      </w:r>
    </w:p>
    <w:p w14:paraId="52C92F34" w14:textId="48077A68" w:rsidR="00CC03DC" w:rsidRPr="00CC03DC" w:rsidRDefault="00CC03DC" w:rsidP="00A812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>8. Требования к документированию</w:t>
      </w:r>
    </w:p>
    <w:p w14:paraId="40AACD71" w14:textId="77777777" w:rsidR="00A81289" w:rsidRPr="00A81289" w:rsidRDefault="00A81289" w:rsidP="00A81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Разрабатываемая система должна иметь следующий комплект документации:</w:t>
      </w:r>
    </w:p>
    <w:p w14:paraId="73982F28" w14:textId="77777777" w:rsidR="00A81289" w:rsidRPr="00A81289" w:rsidRDefault="00A81289" w:rsidP="00680DB1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3055F9D5" w14:textId="77777777" w:rsidR="00A81289" w:rsidRPr="00A81289" w:rsidRDefault="00A81289" w:rsidP="00680DB1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6D5E3439" w14:textId="77777777" w:rsidR="00A81289" w:rsidRPr="00A81289" w:rsidRDefault="00A81289" w:rsidP="00680DB1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руководство администратора;</w:t>
      </w:r>
    </w:p>
    <w:p w14:paraId="5206525C" w14:textId="77777777" w:rsidR="00A81289" w:rsidRPr="00A81289" w:rsidRDefault="00A81289" w:rsidP="00680DB1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описание программы;</w:t>
      </w:r>
    </w:p>
    <w:p w14:paraId="579283BD" w14:textId="77777777" w:rsidR="00A81289" w:rsidRPr="00A81289" w:rsidRDefault="00A81289" w:rsidP="00680DB1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14:paraId="2AD4CE37" w14:textId="77777777" w:rsidR="00A81289" w:rsidRPr="00A81289" w:rsidRDefault="00A81289" w:rsidP="00A81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289">
        <w:rPr>
          <w:rFonts w:ascii="Times New Roman" w:hAnsi="Times New Roman" w:cs="Times New Roman"/>
          <w:sz w:val="28"/>
          <w:szCs w:val="28"/>
        </w:rPr>
        <w:t>Документация должна быть оформлена в электронном виде.</w:t>
      </w:r>
    </w:p>
    <w:p w14:paraId="539303F8" w14:textId="77777777" w:rsidR="00CC03DC" w:rsidRPr="00CC03DC" w:rsidRDefault="00CC03DC" w:rsidP="00080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3DC">
        <w:rPr>
          <w:rFonts w:ascii="Times New Roman" w:hAnsi="Times New Roman" w:cs="Times New Roman"/>
          <w:sz w:val="28"/>
          <w:szCs w:val="28"/>
        </w:rPr>
        <w:t>9. Источники разработки</w:t>
      </w:r>
    </w:p>
    <w:p w14:paraId="116FA5BA" w14:textId="77777777" w:rsidR="000E0FF7" w:rsidRPr="000E0FF7" w:rsidRDefault="000E0FF7" w:rsidP="000E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t>При разработке системы использовались следующие источники:</w:t>
      </w:r>
    </w:p>
    <w:p w14:paraId="0335991B" w14:textId="77777777" w:rsidR="000E0FF7" w:rsidRPr="000E0FF7" w:rsidRDefault="000E0FF7" w:rsidP="00680DB1">
      <w:pPr>
        <w:pStyle w:val="a9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t>ГОСТ 34.602-2020 «Техническое задание на создание автоматизированной системы»;</w:t>
      </w:r>
    </w:p>
    <w:p w14:paraId="3A3F4DB1" w14:textId="77777777" w:rsidR="000E0FF7" w:rsidRPr="000E0FF7" w:rsidRDefault="000E0FF7" w:rsidP="00680DB1">
      <w:pPr>
        <w:pStyle w:val="a9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t>ГОСТ 19.201-78 «Техническое задание. Требования к содержанию и оформлению»;</w:t>
      </w:r>
    </w:p>
    <w:p w14:paraId="29945193" w14:textId="77777777" w:rsidR="000E0FF7" w:rsidRPr="000E0FF7" w:rsidRDefault="000E0FF7" w:rsidP="00680DB1">
      <w:pPr>
        <w:pStyle w:val="a9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t>учебные материалы по разработке информационных систем;</w:t>
      </w:r>
    </w:p>
    <w:p w14:paraId="3A0A4FD1" w14:textId="77777777" w:rsidR="000E0FF7" w:rsidRPr="000E0FF7" w:rsidRDefault="000E0FF7" w:rsidP="00680DB1">
      <w:pPr>
        <w:pStyle w:val="a9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t>материалы предметной области компьютерной компании;</w:t>
      </w:r>
    </w:p>
    <w:p w14:paraId="38A4CF7B" w14:textId="77777777" w:rsidR="000E0FF7" w:rsidRPr="000E0FF7" w:rsidRDefault="000E0FF7" w:rsidP="00680DB1">
      <w:pPr>
        <w:pStyle w:val="a9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t>требования к автоматизации учета клиентов, товаров и заказов.</w:t>
      </w:r>
    </w:p>
    <w:p w14:paraId="18812B7A" w14:textId="77777777" w:rsidR="00345EB6" w:rsidRPr="000E0FF7" w:rsidRDefault="00345EB6" w:rsidP="00680DB1">
      <w:pPr>
        <w:pStyle w:val="a9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FF7">
        <w:rPr>
          <w:rFonts w:ascii="Times New Roman" w:hAnsi="Times New Roman" w:cs="Times New Roman"/>
          <w:sz w:val="28"/>
          <w:szCs w:val="28"/>
        </w:rPr>
        <w:br w:type="page"/>
      </w:r>
    </w:p>
    <w:p w14:paraId="63617DE5" w14:textId="77777777" w:rsidR="00C12BE8" w:rsidRPr="00C12BE8" w:rsidRDefault="00C12BE8" w:rsidP="00C12BE8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kern w:val="2"/>
          <w:sz w:val="96"/>
          <w:szCs w:val="96"/>
          <w:lang w:eastAsia="en-US"/>
          <w14:ligatures w14:val="standardContextual"/>
        </w:rPr>
      </w:pPr>
    </w:p>
    <w:p w14:paraId="2E27B141" w14:textId="77777777" w:rsidR="00C12BE8" w:rsidRPr="00C12BE8" w:rsidRDefault="00C12BE8" w:rsidP="00C12BE8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kern w:val="2"/>
          <w:sz w:val="96"/>
          <w:szCs w:val="96"/>
          <w:lang w:eastAsia="en-US"/>
          <w14:ligatures w14:val="standardContextual"/>
        </w:rPr>
      </w:pPr>
    </w:p>
    <w:p w14:paraId="43C7D624" w14:textId="77777777" w:rsidR="00C12BE8" w:rsidRPr="00C12BE8" w:rsidRDefault="00C12BE8" w:rsidP="00C12BE8">
      <w:pPr>
        <w:spacing w:after="0" w:line="360" w:lineRule="auto"/>
        <w:rPr>
          <w:rFonts w:ascii="Times New Roman" w:eastAsia="Aptos" w:hAnsi="Times New Roman" w:cs="Times New Roman"/>
          <w:kern w:val="2"/>
          <w:sz w:val="72"/>
          <w:szCs w:val="72"/>
          <w:lang w:eastAsia="en-US"/>
          <w14:ligatures w14:val="standardContextual"/>
        </w:rPr>
      </w:pPr>
    </w:p>
    <w:p w14:paraId="646F0083" w14:textId="77777777" w:rsidR="00C12BE8" w:rsidRPr="00C12BE8" w:rsidRDefault="00C12BE8" w:rsidP="00C12BE8">
      <w:pPr>
        <w:spacing w:after="0" w:line="360" w:lineRule="auto"/>
        <w:rPr>
          <w:rFonts w:ascii="Times New Roman" w:eastAsia="Aptos" w:hAnsi="Times New Roman" w:cs="Times New Roman"/>
          <w:kern w:val="2"/>
          <w:sz w:val="72"/>
          <w:szCs w:val="72"/>
          <w:lang w:eastAsia="en-US"/>
          <w14:ligatures w14:val="standardContextual"/>
        </w:rPr>
      </w:pPr>
    </w:p>
    <w:p w14:paraId="11738ED7" w14:textId="77777777" w:rsidR="00C12BE8" w:rsidRPr="00C12BE8" w:rsidRDefault="00C12BE8" w:rsidP="00C12BE8">
      <w:pPr>
        <w:spacing w:after="0" w:line="360" w:lineRule="auto"/>
        <w:ind w:left="-1418"/>
        <w:jc w:val="center"/>
        <w:rPr>
          <w:rFonts w:ascii="Times New Roman" w:eastAsia="Aptos" w:hAnsi="Times New Roman" w:cs="Times New Roman"/>
          <w:kern w:val="2"/>
          <w:sz w:val="96"/>
          <w:szCs w:val="96"/>
          <w:lang w:eastAsia="en-US"/>
          <w14:ligatures w14:val="standardContextual"/>
        </w:rPr>
      </w:pPr>
      <w:r w:rsidRPr="00C12BE8">
        <w:rPr>
          <w:rFonts w:ascii="Times New Roman" w:eastAsia="Aptos" w:hAnsi="Times New Roman" w:cs="Times New Roman"/>
          <w:kern w:val="2"/>
          <w:sz w:val="96"/>
          <w:szCs w:val="96"/>
          <w:lang w:eastAsia="en-US"/>
          <w14:ligatures w14:val="standardContextual"/>
        </w:rPr>
        <w:t>ПРИЛОЖЕНИЯ</w:t>
      </w:r>
    </w:p>
    <w:p w14:paraId="193B7B24" w14:textId="77777777" w:rsidR="00C12BE8" w:rsidRPr="00C12BE8" w:rsidRDefault="00C12BE8" w:rsidP="00C12BE8">
      <w:pPr>
        <w:spacing w:after="0" w:line="360" w:lineRule="auto"/>
        <w:ind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9EFCDED" w14:textId="77777777" w:rsidR="00C12BE8" w:rsidRPr="00C12BE8" w:rsidRDefault="00C12BE8" w:rsidP="00C12BE8">
      <w:pPr>
        <w:spacing w:after="0" w:line="360" w:lineRule="auto"/>
        <w:ind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FBBB944" w14:textId="77777777" w:rsidR="00C12BE8" w:rsidRPr="00C12BE8" w:rsidRDefault="00C12BE8" w:rsidP="00C12BE8">
      <w:pPr>
        <w:spacing w:after="0" w:line="360" w:lineRule="auto"/>
        <w:ind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7FBF3A12" w14:textId="77777777" w:rsidR="00C12BE8" w:rsidRPr="00C12BE8" w:rsidRDefault="00C12BE8" w:rsidP="00C12BE8">
      <w:pPr>
        <w:spacing w:after="0" w:line="360" w:lineRule="auto"/>
        <w:ind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6623B29B" w14:textId="77777777" w:rsidR="00C12BE8" w:rsidRPr="00C12BE8" w:rsidRDefault="00C12BE8" w:rsidP="00C12BE8">
      <w:pPr>
        <w:spacing w:after="160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C12BE8">
        <w:rPr>
          <w:rFonts w:ascii="Times New Roman" w:eastAsia="Aptos" w:hAnsi="Times New Roman" w:cs="Times New Roman"/>
          <w:sz w:val="28"/>
          <w:szCs w:val="28"/>
          <w:lang w:eastAsia="en-US"/>
        </w:rPr>
        <w:br w:type="page"/>
      </w:r>
    </w:p>
    <w:p w14:paraId="0287DE12" w14:textId="77777777" w:rsidR="00C12BE8" w:rsidRPr="00C12BE8" w:rsidRDefault="00C12BE8" w:rsidP="00C12BE8">
      <w:pPr>
        <w:spacing w:after="0" w:line="360" w:lineRule="auto"/>
        <w:ind w:firstLine="709"/>
        <w:contextualSpacing/>
        <w:jc w:val="right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C12BE8"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lastRenderedPageBreak/>
        <w:t>ПРИЛОЖЕНИЕ 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095"/>
      </w:tblGrid>
      <w:tr w:rsidR="00680DB1" w:rsidRPr="00680DB1" w14:paraId="4FF26F44" w14:textId="77777777" w:rsidTr="00680DB1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0DECF089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6050" w:type="dxa"/>
            <w:vAlign w:val="center"/>
            <w:hideMark/>
          </w:tcPr>
          <w:p w14:paraId="55D4634D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bCs/>
                <w:sz w:val="28"/>
                <w:szCs w:val="28"/>
              </w:rPr>
              <w:t>Расшифровка</w:t>
            </w:r>
          </w:p>
        </w:tc>
      </w:tr>
      <w:tr w:rsidR="00680DB1" w:rsidRPr="00680DB1" w14:paraId="5AAD0904" w14:textId="77777777" w:rsidTr="00680DB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2A36BEE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</w:p>
        </w:tc>
        <w:tc>
          <w:tcPr>
            <w:tcW w:w="6050" w:type="dxa"/>
            <w:vAlign w:val="center"/>
            <w:hideMark/>
          </w:tcPr>
          <w:p w14:paraId="72705656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Информационная система</w:t>
            </w:r>
          </w:p>
        </w:tc>
      </w:tr>
      <w:tr w:rsidR="00680DB1" w:rsidRPr="00680DB1" w14:paraId="01BE3A9F" w14:textId="77777777" w:rsidTr="00680DB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B3FCE52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АС</w:t>
            </w:r>
          </w:p>
        </w:tc>
        <w:tc>
          <w:tcPr>
            <w:tcW w:w="6050" w:type="dxa"/>
            <w:vAlign w:val="center"/>
            <w:hideMark/>
          </w:tcPr>
          <w:p w14:paraId="19DB00E6" w14:textId="0FCF2CCC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</w:t>
            </w:r>
          </w:p>
        </w:tc>
      </w:tr>
      <w:tr w:rsidR="00680DB1" w:rsidRPr="00680DB1" w14:paraId="761B93EF" w14:textId="77777777" w:rsidTr="00680DB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9DB88AD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6050" w:type="dxa"/>
            <w:vAlign w:val="center"/>
            <w:hideMark/>
          </w:tcPr>
          <w:p w14:paraId="7617476A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680DB1" w:rsidRPr="00680DB1" w14:paraId="792D5429" w14:textId="77777777" w:rsidTr="00680DB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B071D5B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6050" w:type="dxa"/>
            <w:vAlign w:val="center"/>
            <w:hideMark/>
          </w:tcPr>
          <w:p w14:paraId="7AFDE454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</w:tr>
      <w:tr w:rsidR="00680DB1" w:rsidRPr="00680DB1" w14:paraId="40ED77D0" w14:textId="77777777" w:rsidTr="00680DB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B02AD97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6050" w:type="dxa"/>
            <w:vAlign w:val="center"/>
            <w:hideMark/>
          </w:tcPr>
          <w:p w14:paraId="10CA6E13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Система управления базами данных</w:t>
            </w:r>
          </w:p>
        </w:tc>
      </w:tr>
      <w:tr w:rsidR="00680DB1" w:rsidRPr="00680DB1" w14:paraId="3AEABDF1" w14:textId="77777777" w:rsidTr="00680DB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FBA27DD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CCMS</w:t>
            </w:r>
          </w:p>
        </w:tc>
        <w:tc>
          <w:tcPr>
            <w:tcW w:w="6050" w:type="dxa"/>
            <w:vAlign w:val="center"/>
            <w:hideMark/>
          </w:tcPr>
          <w:p w14:paraId="43980AFF" w14:textId="77777777" w:rsidR="00680DB1" w:rsidRPr="00680DB1" w:rsidRDefault="00680DB1" w:rsidP="00680DB1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  <w:proofErr w:type="spellEnd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  <w:proofErr w:type="spellEnd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  <w:proofErr w:type="spellEnd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0DB1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proofErr w:type="spellEnd"/>
          </w:p>
        </w:tc>
      </w:tr>
    </w:tbl>
    <w:p w14:paraId="55CCE3A7" w14:textId="77777777" w:rsidR="00796602" w:rsidRPr="00276CD0" w:rsidRDefault="00796602" w:rsidP="00680DB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796602" w:rsidRPr="00276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888"/>
    <w:multiLevelType w:val="hybridMultilevel"/>
    <w:tmpl w:val="658076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2C58FB"/>
    <w:multiLevelType w:val="hybridMultilevel"/>
    <w:tmpl w:val="D30276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1065C0"/>
    <w:multiLevelType w:val="hybridMultilevel"/>
    <w:tmpl w:val="995E1F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3B239D"/>
    <w:multiLevelType w:val="hybridMultilevel"/>
    <w:tmpl w:val="10BA30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1D297B"/>
    <w:multiLevelType w:val="hybridMultilevel"/>
    <w:tmpl w:val="3F760E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857931"/>
    <w:multiLevelType w:val="hybridMultilevel"/>
    <w:tmpl w:val="225699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944A4A"/>
    <w:multiLevelType w:val="hybridMultilevel"/>
    <w:tmpl w:val="8E7237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C34D8B"/>
    <w:multiLevelType w:val="multilevel"/>
    <w:tmpl w:val="455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577A"/>
    <w:multiLevelType w:val="multilevel"/>
    <w:tmpl w:val="457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168FE"/>
    <w:multiLevelType w:val="hybridMultilevel"/>
    <w:tmpl w:val="5BCAC1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B66DCC"/>
    <w:multiLevelType w:val="hybridMultilevel"/>
    <w:tmpl w:val="E24E7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57847"/>
    <w:multiLevelType w:val="hybridMultilevel"/>
    <w:tmpl w:val="141AA1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103DAC"/>
    <w:multiLevelType w:val="hybridMultilevel"/>
    <w:tmpl w:val="464AF7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641EEB"/>
    <w:multiLevelType w:val="hybridMultilevel"/>
    <w:tmpl w:val="B7DAA0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CD707C"/>
    <w:multiLevelType w:val="hybridMultilevel"/>
    <w:tmpl w:val="448C19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780AA3"/>
    <w:multiLevelType w:val="hybridMultilevel"/>
    <w:tmpl w:val="816ECE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5"/>
  </w:num>
  <w:num w:numId="4">
    <w:abstractNumId w:val="5"/>
  </w:num>
  <w:num w:numId="5">
    <w:abstractNumId w:val="0"/>
  </w:num>
  <w:num w:numId="6">
    <w:abstractNumId w:val="9"/>
  </w:num>
  <w:num w:numId="7">
    <w:abstractNumId w:val="12"/>
  </w:num>
  <w:num w:numId="8">
    <w:abstractNumId w:val="2"/>
  </w:num>
  <w:num w:numId="9">
    <w:abstractNumId w:val="3"/>
  </w:num>
  <w:num w:numId="10">
    <w:abstractNumId w:val="7"/>
  </w:num>
  <w:num w:numId="11">
    <w:abstractNumId w:val="11"/>
  </w:num>
  <w:num w:numId="12">
    <w:abstractNumId w:val="6"/>
  </w:num>
  <w:num w:numId="13">
    <w:abstractNumId w:val="4"/>
  </w:num>
  <w:num w:numId="14">
    <w:abstractNumId w:val="13"/>
  </w:num>
  <w:num w:numId="15">
    <w:abstractNumId w:val="14"/>
  </w:num>
  <w:num w:numId="1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882"/>
    <w:rsid w:val="0002165B"/>
    <w:rsid w:val="000807FC"/>
    <w:rsid w:val="0009232E"/>
    <w:rsid w:val="000E0848"/>
    <w:rsid w:val="000E0FF7"/>
    <w:rsid w:val="00112104"/>
    <w:rsid w:val="00167654"/>
    <w:rsid w:val="0018476C"/>
    <w:rsid w:val="001B2A1E"/>
    <w:rsid w:val="001B3BE9"/>
    <w:rsid w:val="00207AFA"/>
    <w:rsid w:val="00276CD0"/>
    <w:rsid w:val="002B29F7"/>
    <w:rsid w:val="00327955"/>
    <w:rsid w:val="00345EB6"/>
    <w:rsid w:val="00375C7E"/>
    <w:rsid w:val="00385433"/>
    <w:rsid w:val="003936A5"/>
    <w:rsid w:val="003942E9"/>
    <w:rsid w:val="003A3813"/>
    <w:rsid w:val="003B7463"/>
    <w:rsid w:val="003C7566"/>
    <w:rsid w:val="00403E83"/>
    <w:rsid w:val="00411C5F"/>
    <w:rsid w:val="004D5181"/>
    <w:rsid w:val="004D6C25"/>
    <w:rsid w:val="00517501"/>
    <w:rsid w:val="0057205C"/>
    <w:rsid w:val="005A6330"/>
    <w:rsid w:val="005C04BD"/>
    <w:rsid w:val="005C1AA5"/>
    <w:rsid w:val="005D7AF9"/>
    <w:rsid w:val="006271E2"/>
    <w:rsid w:val="00680DB1"/>
    <w:rsid w:val="006B392A"/>
    <w:rsid w:val="006E0816"/>
    <w:rsid w:val="00711181"/>
    <w:rsid w:val="0076388D"/>
    <w:rsid w:val="00796602"/>
    <w:rsid w:val="007B76B9"/>
    <w:rsid w:val="00801B29"/>
    <w:rsid w:val="0080371D"/>
    <w:rsid w:val="00807154"/>
    <w:rsid w:val="00822B6D"/>
    <w:rsid w:val="008D5F0F"/>
    <w:rsid w:val="00927DD5"/>
    <w:rsid w:val="009603DE"/>
    <w:rsid w:val="009634A0"/>
    <w:rsid w:val="009D7071"/>
    <w:rsid w:val="00A44ED4"/>
    <w:rsid w:val="00A51A7D"/>
    <w:rsid w:val="00A81289"/>
    <w:rsid w:val="00A850DD"/>
    <w:rsid w:val="00AA2E1D"/>
    <w:rsid w:val="00AA5D15"/>
    <w:rsid w:val="00AA5FCD"/>
    <w:rsid w:val="00AA7020"/>
    <w:rsid w:val="00AB3A92"/>
    <w:rsid w:val="00AF1FE4"/>
    <w:rsid w:val="00B563E4"/>
    <w:rsid w:val="00B931AE"/>
    <w:rsid w:val="00BC5CE0"/>
    <w:rsid w:val="00BD42F9"/>
    <w:rsid w:val="00C12BE8"/>
    <w:rsid w:val="00C31814"/>
    <w:rsid w:val="00C326FC"/>
    <w:rsid w:val="00C54F11"/>
    <w:rsid w:val="00C80820"/>
    <w:rsid w:val="00CA411B"/>
    <w:rsid w:val="00CC03DC"/>
    <w:rsid w:val="00CC2903"/>
    <w:rsid w:val="00CC72D4"/>
    <w:rsid w:val="00CD48FD"/>
    <w:rsid w:val="00CE4BFE"/>
    <w:rsid w:val="00CF7AC4"/>
    <w:rsid w:val="00D92331"/>
    <w:rsid w:val="00DD53BA"/>
    <w:rsid w:val="00DE5B5D"/>
    <w:rsid w:val="00E45B8C"/>
    <w:rsid w:val="00E65BFC"/>
    <w:rsid w:val="00E66203"/>
    <w:rsid w:val="00E92337"/>
    <w:rsid w:val="00EC6F63"/>
    <w:rsid w:val="00EE0CF7"/>
    <w:rsid w:val="00F22938"/>
    <w:rsid w:val="00F47825"/>
    <w:rsid w:val="00FC4138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ED4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3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76CD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76CD0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table" w:styleId="aa">
    <w:name w:val="Table Grid"/>
    <w:basedOn w:val="a1"/>
    <w:uiPriority w:val="39"/>
    <w:rsid w:val="0071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D6C2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6C25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CC03DC"/>
    <w:rPr>
      <w:rFonts w:asciiTheme="majorHAnsi" w:eastAsiaTheme="majorEastAsia" w:hAnsiTheme="majorHAnsi" w:cstheme="majorBidi"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7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10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Сергей Желтоухов</cp:lastModifiedBy>
  <cp:revision>4</cp:revision>
  <dcterms:created xsi:type="dcterms:W3CDTF">2026-02-18T19:55:00Z</dcterms:created>
  <dcterms:modified xsi:type="dcterms:W3CDTF">2026-02-20T16:29:00Z</dcterms:modified>
</cp:coreProperties>
</file>