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2B390" w14:textId="13863464" w:rsidR="00BA28BC" w:rsidRPr="00557C92" w:rsidRDefault="00557C92" w:rsidP="00557C92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>Endterm</w:t>
      </w:r>
      <w:proofErr w:type="spellEnd"/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Report</w:t>
      </w:r>
    </w:p>
    <w:p w14:paraId="1E94977A" w14:textId="14D0E0A4" w:rsidR="00557C92" w:rsidRPr="00557C92" w:rsidRDefault="00557C92" w:rsidP="00557C92">
      <w:pPr>
        <w:pStyle w:val="a3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Student:</w:t>
      </w:r>
      <w:r w:rsidRPr="00557C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7C92">
        <w:rPr>
          <w:rFonts w:ascii="Times New Roman" w:hAnsi="Times New Roman" w:cs="Times New Roman"/>
          <w:sz w:val="24"/>
          <w:szCs w:val="24"/>
          <w:lang w:val="en-US"/>
        </w:rPr>
        <w:t>Aiya</w:t>
      </w:r>
      <w:proofErr w:type="spellEnd"/>
      <w:r w:rsidRPr="00557C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7C92">
        <w:rPr>
          <w:rFonts w:ascii="Times New Roman" w:hAnsi="Times New Roman" w:cs="Times New Roman"/>
          <w:sz w:val="24"/>
          <w:szCs w:val="24"/>
          <w:lang w:val="en-US"/>
        </w:rPr>
        <w:t>Askarova</w:t>
      </w:r>
      <w:proofErr w:type="spellEnd"/>
    </w:p>
    <w:p w14:paraId="2C46BBE3" w14:textId="41204FCF" w:rsidR="00557C92" w:rsidRDefault="00557C92" w:rsidP="00557C92">
      <w:pPr>
        <w:pStyle w:val="a3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Group:</w:t>
      </w:r>
      <w:r w:rsidRPr="00557C92">
        <w:rPr>
          <w:rFonts w:ascii="Times New Roman" w:hAnsi="Times New Roman" w:cs="Times New Roman"/>
          <w:sz w:val="24"/>
          <w:szCs w:val="24"/>
          <w:lang w:val="en-US"/>
        </w:rPr>
        <w:t xml:space="preserve"> SE-2101</w:t>
      </w:r>
    </w:p>
    <w:p w14:paraId="0FA29364" w14:textId="3A88A7B5" w:rsidR="00557C92" w:rsidRDefault="00557C92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First of all, I had to choose the website for parsing, and I decided to choose </w:t>
      </w:r>
      <w:hyperlink r:id="rId4" w:history="1">
        <w:r w:rsidRPr="00557C9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Alser.kz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and especially Phones category. </w:t>
      </w:r>
      <w:r w:rsidRPr="00557C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BF0E14" wp14:editId="450060A6">
            <wp:extent cx="5940425" cy="3267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223"/>
                    <a:stretch/>
                  </pic:blipFill>
                  <pic:spPr bwMode="auto"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97B5" w14:textId="6FBDFF75" w:rsidR="00557C92" w:rsidRDefault="00557C92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parsing I choose Puppeteer. </w:t>
      </w:r>
      <w:r w:rsidRPr="00557C92">
        <w:rPr>
          <w:rFonts w:ascii="Times New Roman" w:hAnsi="Times New Roman" w:cs="Times New Roman"/>
          <w:sz w:val="24"/>
          <w:szCs w:val="24"/>
          <w:lang w:val="en-US"/>
        </w:rPr>
        <w:t xml:space="preserve">Puppeteer is a Node.js library which provides a high-level API to control Chrome/Chromium over the </w:t>
      </w:r>
      <w:proofErr w:type="spellStart"/>
      <w:r w:rsidRPr="00557C92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557C92">
        <w:rPr>
          <w:rFonts w:ascii="Times New Roman" w:hAnsi="Times New Roman" w:cs="Times New Roman"/>
          <w:sz w:val="24"/>
          <w:szCs w:val="24"/>
          <w:lang w:val="en-US"/>
        </w:rPr>
        <w:t xml:space="preserve"> Protocol. Puppeteer runs in headless mode by default, but can be configured to run in full (non-headless) Chrome/Chromium.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FE25DC" w14:textId="36CDCCE8" w:rsidR="00557C92" w:rsidRDefault="00557C92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57C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4383D1" wp14:editId="0A2489F9">
            <wp:extent cx="5001323" cy="2162477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A3A5" w14:textId="4D249EDC" w:rsidR="00557C92" w:rsidRDefault="00557C92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I imported this library and prepared the base code. This part of code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open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new browser, then open new page inside this browser. Everything inside the function </w:t>
      </w:r>
      <w:proofErr w:type="spellStart"/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>getData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with two arguments. </w:t>
      </w:r>
      <w:proofErr w:type="spellStart"/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need to send the link of page, where will be parse. </w:t>
      </w:r>
      <w:proofErr w:type="spellStart"/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>amountOfPages</w:t>
      </w:r>
      <w:proofErr w:type="spellEnd"/>
      <w:r w:rsidRPr="00557C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it is the last number in pagination. </w:t>
      </w:r>
    </w:p>
    <w:p w14:paraId="10EF47F3" w14:textId="6A0B0539" w:rsidR="00557C92" w:rsidRPr="00557C92" w:rsidRDefault="00557C92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57C9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3D4565D" wp14:editId="50CFD59D">
            <wp:extent cx="5940425" cy="4636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569" w14:textId="3AF0EC9C" w:rsidR="00E13E5B" w:rsidRDefault="00557C92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By this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amountOfPages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 created for-loop, </w:t>
      </w:r>
      <w:r w:rsidR="009F4100">
        <w:rPr>
          <w:rFonts w:ascii="Times New Roman" w:hAnsi="Times New Roman" w:cs="Times New Roman"/>
          <w:sz w:val="24"/>
          <w:szCs w:val="24"/>
          <w:lang w:val="en-US"/>
        </w:rPr>
        <w:t>here will be parsing. First of all, I had to retrieve the main blocks of phones (</w:t>
      </w:r>
      <w:proofErr w:type="spellStart"/>
      <w:proofErr w:type="gramStart"/>
      <w:r w:rsidR="009F4100">
        <w:rPr>
          <w:rFonts w:ascii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="009F4100">
        <w:rPr>
          <w:rFonts w:ascii="Times New Roman" w:hAnsi="Times New Roman" w:cs="Times New Roman"/>
          <w:sz w:val="24"/>
          <w:szCs w:val="24"/>
          <w:lang w:val="en-US"/>
        </w:rPr>
        <w:t>(‘</w:t>
      </w:r>
      <w:proofErr w:type="spellStart"/>
      <w:r w:rsidR="009F4100">
        <w:rPr>
          <w:rFonts w:ascii="Times New Roman" w:hAnsi="Times New Roman" w:cs="Times New Roman"/>
          <w:sz w:val="24"/>
          <w:szCs w:val="24"/>
          <w:lang w:val="en-US"/>
        </w:rPr>
        <w:t>div.product</w:t>
      </w:r>
      <w:proofErr w:type="spellEnd"/>
      <w:r w:rsidR="009F4100">
        <w:rPr>
          <w:rFonts w:ascii="Times New Roman" w:hAnsi="Times New Roman" w:cs="Times New Roman"/>
          <w:sz w:val="24"/>
          <w:szCs w:val="24"/>
          <w:lang w:val="en-US"/>
        </w:rPr>
        <w:t xml:space="preserve">-item’)), </w:t>
      </w:r>
    </w:p>
    <w:p w14:paraId="47B1F0BE" w14:textId="106D7B39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1CF726" wp14:editId="1942448C">
            <wp:extent cx="3905795" cy="88594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58EE" w14:textId="776D407C" w:rsidR="009F4100" w:rsidRDefault="009F4100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and then by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forEach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get necessary blocks. By this logic I got </w:t>
      </w:r>
    </w:p>
    <w:p w14:paraId="354FBF25" w14:textId="64D66A9D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C35223" wp14:editId="5F8AA485">
            <wp:extent cx="5940425" cy="252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033F" w14:textId="4ADD53D6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25A90C" wp14:editId="3408A637">
            <wp:extent cx="5940425" cy="6324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1A00" w14:textId="60E6E7D9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53BD13" wp14:editId="1C8978AB">
            <wp:extent cx="4848902" cy="295316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64B9" w14:textId="18BDF418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695144" wp14:editId="1DB08A7F">
            <wp:extent cx="5940425" cy="10318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FAE9" w14:textId="096DD34A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54F6AEA" w14:textId="62C57337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BE1E783" w14:textId="061BF5C3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9AFE36C" w14:textId="6BB49F2B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B4B150F" w14:textId="77777777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C438512" w14:textId="5A738B3B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8D17B17" wp14:editId="6F2C007F">
            <wp:extent cx="5940425" cy="2470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4BC6" w14:textId="7F807518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1905B0" wp14:editId="73B000D5">
            <wp:extent cx="5940425" cy="577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93E3" w14:textId="1E4C7D3D" w:rsidR="009F4100" w:rsidRDefault="009F4100" w:rsidP="009F41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Right now, these variables contain DOM elements, and I need to retrieve the text from these blocks.</w:t>
      </w:r>
    </w:p>
    <w:p w14:paraId="4F8E5A06" w14:textId="6C5DBE81" w:rsidR="009F4100" w:rsidRDefault="009F4100" w:rsidP="009F4100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9F410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62426A" wp14:editId="4B9AB78C">
            <wp:extent cx="5515745" cy="1762371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8153" w14:textId="620E7844" w:rsidR="00CF006B" w:rsidRDefault="009F4100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this I used different operations. To get link and image method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getAttribute</w:t>
      </w:r>
      <w:proofErr w:type="spellEnd"/>
      <w:r w:rsidRPr="009F41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was enough, but for example, to get price first of all I used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replace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RegExp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delete all of the spaces, and then transmit this String to Number by using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F006B">
        <w:rPr>
          <w:rFonts w:ascii="Times New Roman" w:hAnsi="Times New Roman" w:cs="Times New Roman"/>
          <w:sz w:val="24"/>
          <w:szCs w:val="24"/>
          <w:lang w:val="en-US"/>
        </w:rPr>
        <w:t xml:space="preserve"> After all of these operations, I just used </w:t>
      </w:r>
      <w:r w:rsidR="00CF006B"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="00CF006B">
        <w:rPr>
          <w:rFonts w:ascii="Times New Roman" w:hAnsi="Times New Roman" w:cs="Times New Roman"/>
          <w:sz w:val="24"/>
          <w:szCs w:val="24"/>
          <w:lang w:val="en-US"/>
        </w:rPr>
        <w:t xml:space="preserve"> to add this object to array and returned this </w:t>
      </w:r>
      <w:r w:rsidR="00E13E5B">
        <w:rPr>
          <w:rFonts w:ascii="Times New Roman" w:hAnsi="Times New Roman" w:cs="Times New Roman"/>
          <w:sz w:val="24"/>
          <w:szCs w:val="24"/>
          <w:lang w:val="en-US"/>
        </w:rPr>
        <w:t>array.</w:t>
      </w:r>
      <w:r w:rsidR="00E13E5B" w:rsidRPr="00E13E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3E5B" w:rsidRPr="00CF006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FC78E7A" wp14:editId="614934CA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06B">
        <w:rPr>
          <w:rFonts w:ascii="Times New Roman" w:hAnsi="Times New Roman" w:cs="Times New Roman"/>
          <w:sz w:val="24"/>
          <w:szCs w:val="24"/>
          <w:lang w:val="en-US"/>
        </w:rPr>
        <w:t xml:space="preserve">Here you can see how I called this function, and use </w:t>
      </w:r>
      <w:proofErr w:type="spellStart"/>
      <w:r w:rsidR="00CF006B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writeFile</w:t>
      </w:r>
      <w:proofErr w:type="spellEnd"/>
      <w:r w:rsidR="00CF006B" w:rsidRPr="00CF00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F006B">
        <w:rPr>
          <w:rFonts w:ascii="Times New Roman" w:hAnsi="Times New Roman" w:cs="Times New Roman"/>
          <w:sz w:val="24"/>
          <w:szCs w:val="24"/>
          <w:lang w:val="en-US"/>
        </w:rPr>
        <w:t>to create json file with this data.</w:t>
      </w:r>
    </w:p>
    <w:p w14:paraId="0495F5CE" w14:textId="20303D9C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this, I used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mongoimport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 import this json file to MongoDB.</w:t>
      </w:r>
    </w:p>
    <w:p w14:paraId="75B843E3" w14:textId="683AC83F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CF006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7DCBBFA" wp14:editId="2728EDE2">
            <wp:extent cx="5940425" cy="5363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A0FB" w14:textId="77777777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5B539B5" w14:textId="77777777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32943F9" w14:textId="77777777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A875385" w14:textId="77777777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ADF9DF8" w14:textId="77777777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3534D90" w14:textId="77777777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2210E3A" w14:textId="2FEC9CEF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 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writed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some CRUD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opearions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4D371F" w14:textId="7DEF0045" w:rsidR="00CF006B" w:rsidRPr="00A43E7E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 w:rsidRPr="00CF006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EA5ACA" wp14:editId="7E027BC6">
            <wp:extent cx="5940425" cy="2647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99D" w14:textId="623752AA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CF006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FB6A8F2" wp14:editId="111EB5F6">
            <wp:extent cx="5940425" cy="1238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3BB7" w14:textId="22738F83" w:rsidR="00CF006B" w:rsidRDefault="00CF006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CF006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426E3C" wp14:editId="0A8BCAB8">
            <wp:extent cx="3324689" cy="119079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5CBF" w14:textId="760A61EC" w:rsidR="00A43E7E" w:rsidRDefault="00A43E7E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75B84D6" w14:textId="0AF1E4E5" w:rsidR="006E23FA" w:rsidRDefault="006E23FA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you can see the data </w:t>
      </w:r>
      <w:r w:rsidR="00505C26">
        <w:rPr>
          <w:rFonts w:ascii="Times New Roman" w:hAnsi="Times New Roman" w:cs="Times New Roman"/>
          <w:sz w:val="24"/>
          <w:szCs w:val="24"/>
          <w:lang w:val="en-US"/>
        </w:rPr>
        <w:t>analysis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from MongoDB Compass:</w:t>
      </w:r>
    </w:p>
    <w:p w14:paraId="14158778" w14:textId="7556C632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375E0B" wp14:editId="7A60F9A9">
            <wp:extent cx="5940425" cy="17697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B78" w14:textId="7C391C0E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3E5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7F094C" wp14:editId="710231B0">
            <wp:extent cx="5940425" cy="2065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E300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CE9F065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35808B0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CA2521D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6E94F6F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5AA0DC9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F54ACF3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ED0762F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E39559F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92A9395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E7ED58D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EA2A477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6C66A434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6BDFB20" w14:textId="77777777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5F62D50" w14:textId="07AC441F" w:rsidR="00E13E5B" w:rsidRDefault="00E13E5B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And </w:t>
      </w:r>
      <w:r w:rsidR="00505C26">
        <w:rPr>
          <w:rFonts w:ascii="Times New Roman" w:hAnsi="Times New Roman" w:cs="Times New Roman"/>
          <w:sz w:val="24"/>
          <w:szCs w:val="24"/>
          <w:lang w:val="en-US"/>
        </w:rPr>
        <w:t>visualization of it by some graphs:</w:t>
      </w:r>
    </w:p>
    <w:p w14:paraId="6AA560CA" w14:textId="268E8552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05C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9D65F1" wp14:editId="655CAF82">
            <wp:extent cx="4982270" cy="3038899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8487" w14:textId="0EDB59BF" w:rsidR="00E13E5B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05C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D7B015" wp14:editId="748AE0B4">
            <wp:extent cx="5296639" cy="30865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ADB6" w14:textId="5C7D2901" w:rsidR="00505C26" w:rsidRDefault="00505C2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show this data I used just HTML/CSS/JS.</w:t>
      </w:r>
      <w:r w:rsidR="002A0853" w:rsidRPr="002A08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0853">
        <w:rPr>
          <w:rFonts w:ascii="Times New Roman" w:hAnsi="Times New Roman" w:cs="Times New Roman"/>
          <w:sz w:val="24"/>
          <w:szCs w:val="24"/>
          <w:lang w:val="en-US"/>
        </w:rPr>
        <w:t xml:space="preserve">In the beginning, I created function </w:t>
      </w:r>
      <w:proofErr w:type="spellStart"/>
      <w:r w:rsidR="002A0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getResource</w:t>
      </w:r>
      <w:proofErr w:type="spellEnd"/>
      <w:r w:rsidR="002A0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A0853">
        <w:rPr>
          <w:rFonts w:ascii="Times New Roman" w:hAnsi="Times New Roman" w:cs="Times New Roman"/>
          <w:sz w:val="24"/>
          <w:szCs w:val="24"/>
          <w:lang w:val="en-US"/>
        </w:rPr>
        <w:t>to fetch data from json file.</w:t>
      </w:r>
    </w:p>
    <w:p w14:paraId="489AFEE7" w14:textId="44FB604B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2A085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7CAA93" wp14:editId="36D28314">
            <wp:extent cx="5940425" cy="13379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2FC0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43FD3FE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1C9A5DEF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1796EA0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4C0801B8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529223F8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3F312B2F" w14:textId="77777777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AAA08C4" w14:textId="72B284B4" w:rsidR="002A0853" w:rsidRDefault="002A0853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Then created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createCard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to display object:</w:t>
      </w:r>
    </w:p>
    <w:p w14:paraId="4599E68D" w14:textId="7206ED74" w:rsidR="00597976" w:rsidRDefault="0059797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979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8E2426" wp14:editId="670CD2FC">
            <wp:extent cx="5940425" cy="3898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682A" w14:textId="16E324F8" w:rsidR="00597976" w:rsidRDefault="0059797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979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1AF8CE" wp14:editId="5BC7B121">
            <wp:extent cx="3496163" cy="1305107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F9BD" w14:textId="7CB6CC99" w:rsidR="00597976" w:rsidRDefault="0059797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is the result:</w:t>
      </w:r>
    </w:p>
    <w:p w14:paraId="0BD41015" w14:textId="16E2457D" w:rsidR="00597976" w:rsidRPr="002A0853" w:rsidRDefault="00597976" w:rsidP="00557C9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5979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907A6C" wp14:editId="5E7CDE3B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976" w:rsidRPr="002A08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92"/>
    <w:rsid w:val="002A0853"/>
    <w:rsid w:val="00505C26"/>
    <w:rsid w:val="00557C92"/>
    <w:rsid w:val="00597976"/>
    <w:rsid w:val="006E23FA"/>
    <w:rsid w:val="009F4100"/>
    <w:rsid w:val="00A43E7E"/>
    <w:rsid w:val="00BA28BC"/>
    <w:rsid w:val="00CF006B"/>
    <w:rsid w:val="00E1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1D3B6"/>
  <w15:chartTrackingRefBased/>
  <w15:docId w15:val="{8A848DC7-CC4E-4E9A-B0AB-4D36867D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57C92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557C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57C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0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lser.kz/c/vse-smartfon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Адиль Жексенов</dc:creator>
  <cp:keywords/>
  <dc:description/>
  <cp:lastModifiedBy>Адиль Жексенов</cp:lastModifiedBy>
  <cp:revision>2</cp:revision>
  <dcterms:created xsi:type="dcterms:W3CDTF">2023-02-10T04:28:00Z</dcterms:created>
  <dcterms:modified xsi:type="dcterms:W3CDTF">2023-02-10T07:33:00Z</dcterms:modified>
</cp:coreProperties>
</file>