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7AE30" w14:textId="77777777" w:rsidR="00957B09" w:rsidRPr="00957B09" w:rsidRDefault="00957B09" w:rsidP="00957B0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96FAB">
        <w:rPr>
          <w:rFonts w:ascii="Times New Roman" w:hAnsi="Times New Roman" w:cs="Times New Roman"/>
          <w:b/>
          <w:bCs/>
          <w:sz w:val="24"/>
          <w:szCs w:val="24"/>
          <w:lang w:val="en-US"/>
        </w:rPr>
        <w:t>Labaratory</w:t>
      </w:r>
      <w:proofErr w:type="spellEnd"/>
      <w:r w:rsidRPr="00196F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Work </w:t>
      </w:r>
      <w:r w:rsidRPr="00957B09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0DC226D5" w14:textId="77777777" w:rsidR="00957B09" w:rsidRDefault="00957B09" w:rsidP="00957B09">
      <w:pPr>
        <w:pStyle w:val="a3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96FA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Zhexenov</w:t>
      </w:r>
      <w:proofErr w:type="spellEnd"/>
    </w:p>
    <w:p w14:paraId="6C58601D" w14:textId="77777777" w:rsidR="00957B09" w:rsidRDefault="00957B09" w:rsidP="00957B09">
      <w:pPr>
        <w:pStyle w:val="a3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96FAB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SE-2101</w:t>
      </w:r>
    </w:p>
    <w:p w14:paraId="72B43532" w14:textId="77777777" w:rsidR="00957B09" w:rsidRDefault="00957B09">
      <w:pPr>
        <w:rPr>
          <w:lang w:val="en-US"/>
        </w:rPr>
      </w:pPr>
    </w:p>
    <w:p w14:paraId="3FC44339" w14:textId="0F7D3BFF" w:rsidR="00957B09" w:rsidRPr="00957B09" w:rsidRDefault="003F2172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957B09" w:rsidRPr="00957B09">
        <w:t xml:space="preserve"> 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>How many customers males and females? Show in percentage of Males and Females</w:t>
      </w:r>
    </w:p>
    <w:p w14:paraId="2EB1AC4C" w14:textId="6753A8BD" w:rsidR="003F2172" w:rsidRPr="00957B09" w:rsidRDefault="00957B09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>among all records.</w:t>
      </w:r>
    </w:p>
    <w:p w14:paraId="19DE1FEA" w14:textId="255FE907" w:rsidR="003F2172" w:rsidRPr="00B97D9D" w:rsidRDefault="003F2172">
      <w:pPr>
        <w:rPr>
          <w:lang w:val="en-US"/>
        </w:rPr>
      </w:pPr>
      <w:r w:rsidRPr="003F2172">
        <w:rPr>
          <w:lang w:val="en-US"/>
        </w:rPr>
        <w:drawing>
          <wp:inline distT="0" distB="0" distL="0" distR="0" wp14:anchorId="6B7B79C6" wp14:editId="3B291DC1">
            <wp:extent cx="5940425" cy="565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9ED8" w14:textId="7BBDAD93" w:rsidR="002070C0" w:rsidRPr="00957B09" w:rsidRDefault="002070C0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>Get top 5 customers who most satisfied by store.</w:t>
      </w:r>
    </w:p>
    <w:p w14:paraId="08A6E863" w14:textId="6D96B667" w:rsidR="002868D2" w:rsidRDefault="002070C0">
      <w:r w:rsidRPr="002070C0">
        <w:drawing>
          <wp:inline distT="0" distB="0" distL="0" distR="0" wp14:anchorId="3A36681D" wp14:editId="485D2935">
            <wp:extent cx="5940425" cy="320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A4CC" w14:textId="77777777" w:rsidR="00957B09" w:rsidRPr="00957B09" w:rsidRDefault="002070C0" w:rsidP="00957B0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How many costumers bought only one item type (any quantity ) from the store.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  <w:lang w:val="ru-RU"/>
        </w:rPr>
        <w:t>How</w:t>
      </w:r>
      <w:proofErr w:type="spellEnd"/>
    </w:p>
    <w:p w14:paraId="49E07006" w14:textId="12F8E6C7" w:rsidR="002070C0" w:rsidRPr="00957B09" w:rsidRDefault="00957B09" w:rsidP="00957B0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57B09">
        <w:rPr>
          <w:rFonts w:ascii="Times New Roman" w:hAnsi="Times New Roman" w:cs="Times New Roman"/>
          <w:sz w:val="24"/>
          <w:szCs w:val="24"/>
          <w:lang w:val="ru-RU"/>
        </w:rPr>
        <w:t>many</w:t>
      </w:r>
      <w:proofErr w:type="spellEnd"/>
      <w:r w:rsidRPr="00957B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57B09">
        <w:rPr>
          <w:rFonts w:ascii="Times New Roman" w:hAnsi="Times New Roman" w:cs="Times New Roman"/>
          <w:sz w:val="24"/>
          <w:szCs w:val="24"/>
          <w:lang w:val="ru-RU"/>
        </w:rPr>
        <w:t>of</w:t>
      </w:r>
      <w:proofErr w:type="spellEnd"/>
      <w:r w:rsidRPr="00957B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57B09"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 w:rsidRPr="00957B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57B09">
        <w:rPr>
          <w:rFonts w:ascii="Times New Roman" w:hAnsi="Times New Roman" w:cs="Times New Roman"/>
          <w:sz w:val="24"/>
          <w:szCs w:val="24"/>
          <w:lang w:val="ru-RU"/>
        </w:rPr>
        <w:t>males</w:t>
      </w:r>
      <w:proofErr w:type="spellEnd"/>
      <w:r w:rsidRPr="00957B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57B09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Pr="00957B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57B09">
        <w:rPr>
          <w:rFonts w:ascii="Times New Roman" w:hAnsi="Times New Roman" w:cs="Times New Roman"/>
          <w:sz w:val="24"/>
          <w:szCs w:val="24"/>
          <w:lang w:val="ru-RU"/>
        </w:rPr>
        <w:t>females</w:t>
      </w:r>
      <w:proofErr w:type="spellEnd"/>
      <w:r w:rsidRPr="00957B0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AD697C0" w14:textId="5685A8A1" w:rsidR="002070C0" w:rsidRDefault="002070C0" w:rsidP="002070C0">
      <w:pPr>
        <w:rPr>
          <w:lang w:val="en-US"/>
        </w:rPr>
      </w:pPr>
      <w:r w:rsidRPr="002070C0">
        <w:rPr>
          <w:lang w:val="en-US"/>
        </w:rPr>
        <w:drawing>
          <wp:inline distT="0" distB="0" distL="0" distR="0" wp14:anchorId="513FF060" wp14:editId="3080C155">
            <wp:extent cx="5940425" cy="692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1721" w14:textId="77777777" w:rsidR="00957B09" w:rsidRPr="00957B09" w:rsidRDefault="002070C0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>How many costumers bought only one item type (where quantity is one) from the</w:t>
      </w:r>
    </w:p>
    <w:p w14:paraId="27C0F1FE" w14:textId="6BC502C9" w:rsidR="002070C0" w:rsidRPr="00957B09" w:rsidRDefault="00957B09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>store. How many of the males and females?</w:t>
      </w:r>
    </w:p>
    <w:p w14:paraId="2FABF183" w14:textId="77777777" w:rsidR="002070C0" w:rsidRDefault="002070C0" w:rsidP="002070C0">
      <w:pPr>
        <w:rPr>
          <w:lang w:val="en-US"/>
        </w:rPr>
      </w:pPr>
      <w:r w:rsidRPr="002070C0">
        <w:rPr>
          <w:lang w:val="en-US"/>
        </w:rPr>
        <w:drawing>
          <wp:inline distT="0" distB="0" distL="0" distR="0" wp14:anchorId="71715434" wp14:editId="6806BB77">
            <wp:extent cx="5940425" cy="959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3ED9" w14:textId="77777777" w:rsidR="00957B09" w:rsidRDefault="00957B09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3114B1F" w14:textId="77777777" w:rsidR="00957B09" w:rsidRDefault="00957B09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F12B0E9" w14:textId="77777777" w:rsidR="00957B09" w:rsidRDefault="00957B09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1596B50" w14:textId="77777777" w:rsidR="00957B09" w:rsidRDefault="00957B09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5C3AEEE" w14:textId="77777777" w:rsidR="00957B09" w:rsidRDefault="00957B09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8513F62" w14:textId="77777777" w:rsidR="00957B09" w:rsidRDefault="00957B09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85006F6" w14:textId="77777777" w:rsidR="00957B09" w:rsidRDefault="00957B09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5C3714B" w14:textId="2FF9416F" w:rsidR="002070C0" w:rsidRPr="00957B09" w:rsidRDefault="002070C0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lastRenderedPageBreak/>
        <w:t>5)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</w:rPr>
        <w:t xml:space="preserve"> 1?</w:t>
      </w:r>
    </w:p>
    <w:p w14:paraId="181FACD4" w14:textId="0127B15C" w:rsidR="00B97D9D" w:rsidRDefault="002070C0" w:rsidP="002070C0">
      <w:pPr>
        <w:rPr>
          <w:lang w:val="en-US"/>
        </w:rPr>
      </w:pPr>
      <w:r>
        <w:rPr>
          <w:lang w:val="en-US"/>
        </w:rPr>
        <w:t xml:space="preserve"> </w:t>
      </w:r>
      <w:r w:rsidR="00B97D9D" w:rsidRPr="00B97D9D">
        <w:rPr>
          <w:lang w:val="en-US"/>
        </w:rPr>
        <w:drawing>
          <wp:inline distT="0" distB="0" distL="0" distR="0" wp14:anchorId="79293DCC" wp14:editId="3E34C667">
            <wp:extent cx="4744112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98BD" w14:textId="0EC792ED" w:rsidR="00B97D9D" w:rsidRPr="00957B09" w:rsidRDefault="00B97D9D" w:rsidP="002070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>6)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How much money spend ‘pan@cak.zm’?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  <w:lang w:val="ru-RU"/>
        </w:rPr>
        <w:t>Note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  <w:lang w:val="ru-RU"/>
        </w:rPr>
        <w:t>about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  <w:lang w:val="ru-RU"/>
        </w:rPr>
        <w:t>quantity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  <w:lang w:val="ru-RU"/>
        </w:rPr>
        <w:t>!!!</w:t>
      </w:r>
    </w:p>
    <w:p w14:paraId="7D335C82" w14:textId="17D0C8D6" w:rsidR="00B97D9D" w:rsidRDefault="00A123B7" w:rsidP="002070C0">
      <w:pPr>
        <w:rPr>
          <w:lang w:val="en-US"/>
        </w:rPr>
      </w:pPr>
      <w:r w:rsidRPr="00A123B7">
        <w:rPr>
          <w:lang w:val="en-US"/>
        </w:rPr>
        <w:drawing>
          <wp:inline distT="0" distB="0" distL="0" distR="0" wp14:anchorId="4BC225AB" wp14:editId="722BDD2C">
            <wp:extent cx="5611008" cy="156231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C97" w14:textId="32A525E8" w:rsidR="00A123B7" w:rsidRDefault="00A123B7" w:rsidP="00957B09">
      <w:pPr>
        <w:pStyle w:val="a3"/>
        <w:rPr>
          <w:lang w:val="en-US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>7)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>What is the average age of males and females!</w:t>
      </w:r>
      <w:r w:rsidRPr="00A123B7">
        <w:rPr>
          <w:lang w:val="en-US"/>
        </w:rPr>
        <w:drawing>
          <wp:inline distT="0" distB="0" distL="0" distR="0" wp14:anchorId="6A5A6497" wp14:editId="28D1F18A">
            <wp:extent cx="5229955" cy="124794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0E4F" w14:textId="5BEC2C77" w:rsidR="00A123B7" w:rsidRDefault="00A123B7" w:rsidP="00A123B7">
      <w:pPr>
        <w:rPr>
          <w:lang w:val="en-US"/>
        </w:rPr>
      </w:pPr>
      <w:r w:rsidRPr="00A123B7">
        <w:rPr>
          <w:lang w:val="en-US"/>
        </w:rPr>
        <w:drawing>
          <wp:inline distT="0" distB="0" distL="0" distR="0" wp14:anchorId="1537C1B0" wp14:editId="170E3D3B">
            <wp:extent cx="5449060" cy="1238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BE2E" w14:textId="4E5A8944" w:rsidR="009D4813" w:rsidRPr="00957B09" w:rsidRDefault="009D4813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>8)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>What is the average money spend by males and females?</w:t>
      </w:r>
    </w:p>
    <w:p w14:paraId="443CBD7D" w14:textId="1836C2B3" w:rsidR="009D4813" w:rsidRDefault="00083821" w:rsidP="00083821">
      <w:pPr>
        <w:rPr>
          <w:lang w:val="en-US"/>
        </w:rPr>
      </w:pPr>
      <w:r w:rsidRPr="00083821">
        <w:rPr>
          <w:lang w:val="en-US"/>
        </w:rPr>
        <w:drawing>
          <wp:inline distT="0" distB="0" distL="0" distR="0" wp14:anchorId="18B44F42" wp14:editId="3BC9D39B">
            <wp:extent cx="5940425" cy="1762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822"/>
                    <a:stretch/>
                  </pic:blipFill>
                  <pic:spPr bwMode="auto"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0B308" w14:textId="48C7A2CC" w:rsidR="00B10CE6" w:rsidRDefault="00B10CE6" w:rsidP="00083821">
      <w:pPr>
        <w:rPr>
          <w:lang w:val="en-US"/>
        </w:rPr>
      </w:pPr>
      <w:r w:rsidRPr="00B10CE6">
        <w:rPr>
          <w:lang w:val="en-US"/>
        </w:rPr>
        <w:lastRenderedPageBreak/>
        <w:drawing>
          <wp:inline distT="0" distB="0" distL="0" distR="0" wp14:anchorId="30AF3D93" wp14:editId="5297E3A4">
            <wp:extent cx="5940425" cy="16313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3C82" w14:textId="5BB52E97" w:rsidR="00B10CE6" w:rsidRDefault="00B10CE6" w:rsidP="00083821">
      <w:pPr>
        <w:rPr>
          <w:lang w:val="en-US"/>
        </w:rPr>
      </w:pPr>
    </w:p>
    <w:p w14:paraId="004B104B" w14:textId="77777777" w:rsidR="00957B09" w:rsidRPr="00957B09" w:rsidRDefault="00B10CE6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>What is the average money spend by using coupon? What average without? How</w:t>
      </w:r>
    </w:p>
    <w:p w14:paraId="50C93CC2" w14:textId="5ABCCB23" w:rsidR="00B10CE6" w:rsidRPr="00957B09" w:rsidRDefault="00957B09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>many males and females used coupon?</w:t>
      </w:r>
    </w:p>
    <w:p w14:paraId="3AAFB59A" w14:textId="089416FE" w:rsidR="00B10CE6" w:rsidRDefault="00847952" w:rsidP="00083821">
      <w:pPr>
        <w:rPr>
          <w:lang w:val="en-US"/>
        </w:rPr>
      </w:pPr>
      <w:r w:rsidRPr="00847952">
        <w:rPr>
          <w:lang w:val="en-US"/>
        </w:rPr>
        <w:drawing>
          <wp:inline distT="0" distB="0" distL="0" distR="0" wp14:anchorId="58B66706" wp14:editId="0BB24BD4">
            <wp:extent cx="4381500" cy="942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476"/>
                    <a:stretch/>
                  </pic:blipFill>
                  <pic:spPr bwMode="auto">
                    <a:xfrm>
                      <a:off x="0" y="0"/>
                      <a:ext cx="4382112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2B384" w14:textId="5213CB46" w:rsidR="00300258" w:rsidRDefault="00300258" w:rsidP="00083821">
      <w:pPr>
        <w:rPr>
          <w:lang w:val="en-US"/>
        </w:rPr>
      </w:pPr>
      <w:r w:rsidRPr="00300258">
        <w:rPr>
          <w:lang w:val="en-US"/>
        </w:rPr>
        <w:drawing>
          <wp:inline distT="0" distB="0" distL="0" distR="0" wp14:anchorId="6CB48DBE" wp14:editId="65AEB273">
            <wp:extent cx="5896798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0C4D" w14:textId="33765BF4" w:rsidR="00300258" w:rsidRDefault="00300258" w:rsidP="00083821">
      <w:pPr>
        <w:rPr>
          <w:lang w:val="en-US"/>
        </w:rPr>
      </w:pPr>
    </w:p>
    <w:p w14:paraId="5EB27C53" w14:textId="238F01FE" w:rsidR="00300258" w:rsidRDefault="00300258" w:rsidP="00083821">
      <w:pPr>
        <w:rPr>
          <w:lang w:val="en-US"/>
        </w:rPr>
      </w:pPr>
      <w:r w:rsidRPr="00300258">
        <w:rPr>
          <w:lang w:val="en-US"/>
        </w:rPr>
        <w:drawing>
          <wp:inline distT="0" distB="0" distL="0" distR="0" wp14:anchorId="44FFBA06" wp14:editId="3F3D08FF">
            <wp:extent cx="5940425" cy="15563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4191" w14:textId="0ED8C712" w:rsidR="00300258" w:rsidRDefault="00300258" w:rsidP="00300258">
      <w:pPr>
        <w:rPr>
          <w:lang w:val="en-US"/>
        </w:rPr>
      </w:pPr>
    </w:p>
    <w:p w14:paraId="2D59BFC7" w14:textId="50D28009" w:rsidR="00300258" w:rsidRDefault="00300258" w:rsidP="00300258">
      <w:pPr>
        <w:rPr>
          <w:lang w:val="en-US"/>
        </w:rPr>
      </w:pPr>
      <w:r w:rsidRPr="00300258">
        <w:rPr>
          <w:lang w:val="en-US"/>
        </w:rPr>
        <w:drawing>
          <wp:inline distT="0" distB="0" distL="0" distR="0" wp14:anchorId="563FC5F5" wp14:editId="5E7BDCCD">
            <wp:extent cx="5940425" cy="16922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B1C3" w14:textId="708DA7EA" w:rsidR="00300258" w:rsidRDefault="00300258" w:rsidP="00300258">
      <w:pPr>
        <w:rPr>
          <w:lang w:val="en-US"/>
        </w:rPr>
      </w:pPr>
    </w:p>
    <w:p w14:paraId="056FA19D" w14:textId="1A6AFD33" w:rsidR="00300258" w:rsidRDefault="00300258" w:rsidP="00300258">
      <w:pPr>
        <w:rPr>
          <w:lang w:val="en-US"/>
        </w:rPr>
      </w:pPr>
      <w:r w:rsidRPr="00300258">
        <w:rPr>
          <w:lang w:val="en-US"/>
        </w:rPr>
        <w:lastRenderedPageBreak/>
        <w:drawing>
          <wp:inline distT="0" distB="0" distL="0" distR="0" wp14:anchorId="24FA51CF" wp14:editId="59407F93">
            <wp:extent cx="5940425" cy="17100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5C5B" w14:textId="7ADD178F" w:rsidR="00300258" w:rsidRDefault="00300258" w:rsidP="00300258">
      <w:pPr>
        <w:tabs>
          <w:tab w:val="left" w:pos="1365"/>
        </w:tabs>
        <w:rPr>
          <w:lang w:val="en-US"/>
        </w:rPr>
      </w:pPr>
      <w:r>
        <w:rPr>
          <w:lang w:val="en-US"/>
        </w:rPr>
        <w:tab/>
      </w:r>
    </w:p>
    <w:p w14:paraId="0EDDCA34" w14:textId="6DA2ED1A" w:rsidR="00300258" w:rsidRDefault="00300258" w:rsidP="00300258">
      <w:pPr>
        <w:tabs>
          <w:tab w:val="left" w:pos="1365"/>
        </w:tabs>
        <w:rPr>
          <w:lang w:val="en-US"/>
        </w:rPr>
      </w:pPr>
    </w:p>
    <w:p w14:paraId="1E6EF1D6" w14:textId="22B41361" w:rsidR="00300258" w:rsidRPr="00957B09" w:rsidRDefault="002902A6" w:rsidP="00957B0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57B09">
        <w:rPr>
          <w:rFonts w:ascii="Times New Roman" w:hAnsi="Times New Roman" w:cs="Times New Roman"/>
          <w:sz w:val="24"/>
          <w:szCs w:val="24"/>
          <w:lang w:val="en-US"/>
        </w:rPr>
        <w:t>10)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What is the average satisfaction where </w:t>
      </w:r>
      <w:proofErr w:type="spellStart"/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>purchaseMethod</w:t>
      </w:r>
      <w:proofErr w:type="spellEnd"/>
      <w:r w:rsidR="00957B09" w:rsidRPr="00957B09">
        <w:rPr>
          <w:rFonts w:ascii="Times New Roman" w:hAnsi="Times New Roman" w:cs="Times New Roman"/>
          <w:sz w:val="24"/>
          <w:szCs w:val="24"/>
          <w:lang w:val="en-US"/>
        </w:rPr>
        <w:t xml:space="preserve"> online and for not online</w:t>
      </w:r>
    </w:p>
    <w:p w14:paraId="2A35D710" w14:textId="2223C923" w:rsidR="002902A6" w:rsidRDefault="002902A6" w:rsidP="00300258">
      <w:pPr>
        <w:tabs>
          <w:tab w:val="left" w:pos="1365"/>
        </w:tabs>
        <w:rPr>
          <w:lang w:val="en-US"/>
        </w:rPr>
      </w:pPr>
      <w:r w:rsidRPr="002902A6">
        <w:rPr>
          <w:lang w:val="en-US"/>
        </w:rPr>
        <w:drawing>
          <wp:inline distT="0" distB="0" distL="0" distR="0" wp14:anchorId="65CD53D3" wp14:editId="5A8457A9">
            <wp:extent cx="5940425" cy="12782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F5EB" w14:textId="791B8780" w:rsidR="002902A6" w:rsidRDefault="002902A6" w:rsidP="00300258">
      <w:pPr>
        <w:tabs>
          <w:tab w:val="left" w:pos="1365"/>
        </w:tabs>
        <w:rPr>
          <w:lang w:val="en-US"/>
        </w:rPr>
      </w:pPr>
    </w:p>
    <w:p w14:paraId="302A37E8" w14:textId="567D1BF4" w:rsidR="002902A6" w:rsidRPr="00957B09" w:rsidRDefault="002902A6" w:rsidP="00300258">
      <w:pPr>
        <w:tabs>
          <w:tab w:val="left" w:pos="1365"/>
        </w:tabs>
        <w:rPr>
          <w:lang w:val="ru-RU"/>
        </w:rPr>
      </w:pPr>
      <w:r w:rsidRPr="002902A6">
        <w:rPr>
          <w:lang w:val="en-US"/>
        </w:rPr>
        <w:drawing>
          <wp:inline distT="0" distB="0" distL="0" distR="0" wp14:anchorId="18A645FF" wp14:editId="68F637BC">
            <wp:extent cx="5940425" cy="10795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2A6" w:rsidRPr="00957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C0"/>
    <w:rsid w:val="00083821"/>
    <w:rsid w:val="002070C0"/>
    <w:rsid w:val="00226BB6"/>
    <w:rsid w:val="002868D2"/>
    <w:rsid w:val="002902A6"/>
    <w:rsid w:val="00300258"/>
    <w:rsid w:val="003F2172"/>
    <w:rsid w:val="004A32E4"/>
    <w:rsid w:val="00847952"/>
    <w:rsid w:val="00957B09"/>
    <w:rsid w:val="009D4813"/>
    <w:rsid w:val="00A123B7"/>
    <w:rsid w:val="00B10CE6"/>
    <w:rsid w:val="00B9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43F8"/>
  <w15:chartTrackingRefBased/>
  <w15:docId w15:val="{E655DA3D-B221-4F33-BB7F-0DEB7C52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7B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Жексенов</dc:creator>
  <cp:keywords/>
  <dc:description/>
  <cp:lastModifiedBy>Адиль Жексенов</cp:lastModifiedBy>
  <cp:revision>5</cp:revision>
  <dcterms:created xsi:type="dcterms:W3CDTF">2023-01-12T10:13:00Z</dcterms:created>
  <dcterms:modified xsi:type="dcterms:W3CDTF">2023-01-12T13:34:00Z</dcterms:modified>
</cp:coreProperties>
</file>