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FF81" w14:textId="2E530E47" w:rsidR="004349CB" w:rsidRDefault="0092269D">
      <w:r>
        <w:rPr>
          <w:rFonts w:hint="eastAsia"/>
        </w:rPr>
        <w:t>8月26日日报</w:t>
      </w:r>
    </w:p>
    <w:p w14:paraId="7E3E5A2F" w14:textId="77777777" w:rsidR="0092269D" w:rsidRPr="0092269D" w:rsidRDefault="0092269D" w:rsidP="0092269D">
      <w:r w:rsidRPr="0092269D">
        <w:rPr>
          <w:rFonts w:hint="eastAsia"/>
        </w:rPr>
        <w:t>今天做了什么</w:t>
      </w:r>
    </w:p>
    <w:p w14:paraId="0FEA54FF" w14:textId="01E3DC76" w:rsidR="0092269D" w:rsidRDefault="00246DDB">
      <w:r>
        <w:rPr>
          <w:rFonts w:hint="eastAsia"/>
        </w:rPr>
        <w:t>今天主要是确定了第二周的选题，然后进行代码的初步编写，</w:t>
      </w:r>
      <w:r w:rsidR="00D853A9">
        <w:rPr>
          <w:rFonts w:hint="eastAsia"/>
        </w:rPr>
        <w:t>尽可能确定最终目标。</w:t>
      </w:r>
    </w:p>
    <w:p w14:paraId="64057728" w14:textId="77777777" w:rsidR="0092269D" w:rsidRDefault="0092269D"/>
    <w:p w14:paraId="580E61A1" w14:textId="77777777" w:rsidR="0092269D" w:rsidRPr="0092269D" w:rsidRDefault="0092269D" w:rsidP="0092269D">
      <w:r w:rsidRPr="0092269D">
        <w:rPr>
          <w:rFonts w:hint="eastAsia"/>
        </w:rPr>
        <w:t>今天最有收获的点</w:t>
      </w:r>
    </w:p>
    <w:p w14:paraId="19763AAD" w14:textId="1E49F1A3" w:rsidR="0092269D" w:rsidRDefault="00D853A9">
      <w:r>
        <w:rPr>
          <w:rFonts w:hint="eastAsia"/>
        </w:rPr>
        <w:t>确定项目选题。</w:t>
      </w:r>
    </w:p>
    <w:p w14:paraId="690E64A3" w14:textId="77777777" w:rsidR="0092269D" w:rsidRDefault="0092269D"/>
    <w:p w14:paraId="67B75A15" w14:textId="77777777" w:rsidR="0092269D" w:rsidRPr="0092269D" w:rsidRDefault="0092269D" w:rsidP="0092269D">
      <w:r w:rsidRPr="0092269D">
        <w:rPr>
          <w:rFonts w:hint="eastAsia"/>
        </w:rPr>
        <w:t>今天解决了什么问题，解决方案</w:t>
      </w:r>
    </w:p>
    <w:p w14:paraId="3B749508" w14:textId="41589978" w:rsidR="0092269D" w:rsidRDefault="00D853A9">
      <w:pPr>
        <w:rPr>
          <w:rFonts w:hint="eastAsia"/>
        </w:rPr>
      </w:pPr>
      <w:r>
        <w:rPr>
          <w:rFonts w:hint="eastAsia"/>
        </w:rPr>
        <w:t>主要解决的是3*3九宫格华容道界面的代码编写，有了这个想法我们首先是在github上寻找有没有开源项目可以参考，找到了一个之后我们试图导入</w:t>
      </w:r>
      <w:r w:rsidR="00684CB5">
        <w:rPr>
          <w:rFonts w:hint="eastAsia"/>
        </w:rPr>
        <w:t>到微信小程序平台，但是发现他的代码似乎有点问题，时间函数不知道是否写错了导致计时器出现问题，然后又在他的基础上进行修改，从查资料到询问ai，最后总算是实现了3*3数字华容道的基本功能。</w:t>
      </w:r>
    </w:p>
    <w:p w14:paraId="28A1F9BA" w14:textId="77777777" w:rsidR="0092269D" w:rsidRDefault="0092269D"/>
    <w:p w14:paraId="045AE736" w14:textId="77777777" w:rsidR="0092269D" w:rsidRPr="0092269D" w:rsidRDefault="0092269D" w:rsidP="0092269D">
      <w:r w:rsidRPr="0092269D">
        <w:rPr>
          <w:rFonts w:hint="eastAsia"/>
        </w:rPr>
        <w:t>今天还有什么问题未解决，接下来大致计划</w:t>
      </w:r>
    </w:p>
    <w:p w14:paraId="459BF81F" w14:textId="51D96C1C" w:rsidR="0092269D" w:rsidRPr="0092269D" w:rsidRDefault="00684CB5">
      <w:pPr>
        <w:rPr>
          <w:rFonts w:hint="eastAsia"/>
        </w:rPr>
      </w:pPr>
      <w:r>
        <w:rPr>
          <w:rFonts w:hint="eastAsia"/>
        </w:rPr>
        <w:t>首先是对时间函数进行修改，使其能够正确计时，其次是拓展功能，比如2*2模式，4*4模式和5*5模式，还有就是对界面进行美化等细小工作。</w:t>
      </w:r>
    </w:p>
    <w:sectPr w:rsidR="0092269D" w:rsidRPr="00922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D"/>
    <w:rsid w:val="00246DDB"/>
    <w:rsid w:val="004349CB"/>
    <w:rsid w:val="00684CB5"/>
    <w:rsid w:val="0092269D"/>
    <w:rsid w:val="00D65D4A"/>
    <w:rsid w:val="00D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37F9"/>
  <w15:chartTrackingRefBased/>
  <w15:docId w15:val="{77C7F837-F693-42B1-B554-7C4F1A6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2024-08-27T12:51:00Z</dcterms:created>
  <dcterms:modified xsi:type="dcterms:W3CDTF">2024-08-27T13:29:00Z</dcterms:modified>
</cp:coreProperties>
</file>