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76672" w14:textId="77777777" w:rsidR="00790E82" w:rsidRPr="009B069D" w:rsidRDefault="00790E82" w:rsidP="00790E82">
      <w:pPr>
        <w:rPr>
          <w:rFonts w:ascii="Times New Roman" w:hAnsi="Times New Roman"/>
          <w:b/>
        </w:rPr>
      </w:pPr>
      <w:r w:rsidRPr="009B069D">
        <w:rPr>
          <w:rFonts w:ascii="Times New Roman" w:hAnsi="Times New Roman"/>
          <w:b/>
        </w:rPr>
        <w:t xml:space="preserve">R-coding-requirements </w:t>
      </w:r>
    </w:p>
    <w:p w14:paraId="46376EF6" w14:textId="77777777" w:rsidR="009B069D" w:rsidRPr="009B069D" w:rsidRDefault="009B069D" w:rsidP="00790E82">
      <w:pPr>
        <w:rPr>
          <w:rFonts w:ascii="Times New Roman" w:hAnsi="Times New Roman"/>
          <w:b/>
        </w:rPr>
      </w:pPr>
    </w:p>
    <w:p w14:paraId="7E8E807B" w14:textId="77777777" w:rsidR="002C63FA" w:rsidRDefault="002C63FA" w:rsidP="00790E82">
      <w:pPr>
        <w:rPr>
          <w:rFonts w:ascii="Times New Roman" w:hAnsi="Times New Roman"/>
        </w:rPr>
      </w:pPr>
      <w:r w:rsidRPr="002C63FA">
        <w:rPr>
          <w:rFonts w:ascii="Times New Roman" w:hAnsi="Times New Roman"/>
        </w:rPr>
        <w:t>statistical computing can benefit immensely from following all the best practices from software development: source control, documentation, a project plan, scope document, bug tracking/change control, etc.</w:t>
      </w:r>
    </w:p>
    <w:p w14:paraId="63BF95A4" w14:textId="77777777" w:rsidR="008A06FC" w:rsidRDefault="008A06FC" w:rsidP="00790E82">
      <w:pPr>
        <w:rPr>
          <w:rFonts w:ascii="Times New Roman" w:hAnsi="Times New Roman"/>
        </w:rPr>
      </w:pPr>
    </w:p>
    <w:p w14:paraId="47DCA8DE" w14:textId="7F2B336A" w:rsidR="008A06FC" w:rsidRDefault="008A06FC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>new line here…</w:t>
      </w:r>
      <w:bookmarkStart w:id="0" w:name="_GoBack"/>
      <w:bookmarkEnd w:id="0"/>
    </w:p>
    <w:p w14:paraId="772A8E6B" w14:textId="77777777" w:rsidR="003A2692" w:rsidRDefault="003A2692" w:rsidP="00790E82">
      <w:pPr>
        <w:rPr>
          <w:rFonts w:ascii="Times New Roman" w:hAnsi="Times New Roman"/>
        </w:rPr>
      </w:pPr>
    </w:p>
    <w:p w14:paraId="36A69B07" w14:textId="7FA256A4" w:rsidR="003A2692" w:rsidRDefault="003A2692" w:rsidP="00790E82">
      <w:pPr>
        <w:rPr>
          <w:rFonts w:ascii="Times New Roman" w:hAnsi="Times New Roman"/>
        </w:rPr>
      </w:pPr>
      <w:r w:rsidRPr="003A2692">
        <w:rPr>
          <w:rFonts w:ascii="Times New Roman" w:hAnsi="Times New Roman"/>
          <w:b/>
          <w:bCs/>
        </w:rPr>
        <w:t>ALWAYS</w:t>
      </w:r>
      <w:r w:rsidRPr="003A2692">
        <w:rPr>
          <w:rFonts w:ascii="Times New Roman" w:hAnsi="Times New Roman"/>
        </w:rPr>
        <w:t xml:space="preserve"> do a version control check in right before running results that go out to others</w:t>
      </w:r>
      <w:r w:rsidR="009B0567">
        <w:rPr>
          <w:rFonts w:ascii="Times New Roman" w:hAnsi="Times New Roman"/>
        </w:rPr>
        <w:t xml:space="preserve">, which will assure you </w:t>
      </w:r>
      <w:r w:rsidR="009B0567" w:rsidRPr="009B0567">
        <w:rPr>
          <w:rFonts w:ascii="Times New Roman" w:hAnsi="Times New Roman"/>
        </w:rPr>
        <w:t>know the EXACT state of the code when you produced those results.</w:t>
      </w:r>
    </w:p>
    <w:p w14:paraId="3275AA75" w14:textId="77777777" w:rsidR="002C63FA" w:rsidRDefault="002C63FA" w:rsidP="00790E82">
      <w:pPr>
        <w:rPr>
          <w:rFonts w:ascii="Times New Roman" w:hAnsi="Times New Roman"/>
        </w:rPr>
      </w:pPr>
    </w:p>
    <w:p w14:paraId="57A8A4BD" w14:textId="3BE3EFDC" w:rsidR="009B069D" w:rsidRDefault="009B069D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Follow the Google R Style Guide: </w:t>
      </w:r>
      <w:hyperlink r:id="rId6" w:history="1">
        <w:r w:rsidR="00AE28AA" w:rsidRPr="003C180F">
          <w:rPr>
            <w:rStyle w:val="Hyperlink"/>
            <w:rFonts w:ascii="Times New Roman" w:hAnsi="Times New Roman"/>
          </w:rPr>
          <w:t>https://google.github.io/styleguide/Rguide.xml</w:t>
        </w:r>
      </w:hyperlink>
      <w:r w:rsidR="00AE28AA">
        <w:rPr>
          <w:rFonts w:ascii="Times New Roman" w:hAnsi="Times New Roman"/>
        </w:rPr>
        <w:t xml:space="preserve"> </w:t>
      </w:r>
    </w:p>
    <w:p w14:paraId="2C6730F8" w14:textId="77777777" w:rsidR="009B069D" w:rsidRPr="009B069D" w:rsidRDefault="009B069D" w:rsidP="00790E82">
      <w:pPr>
        <w:rPr>
          <w:rFonts w:ascii="Times New Roman" w:hAnsi="Times New Roman"/>
        </w:rPr>
      </w:pPr>
    </w:p>
    <w:p w14:paraId="5842209E" w14:textId="6549F4FB" w:rsidR="00790E82" w:rsidRDefault="00BE60CF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Advance: </w:t>
      </w:r>
      <w:r w:rsidR="0072445F">
        <w:rPr>
          <w:rFonts w:ascii="Times New Roman" w:hAnsi="Times New Roman"/>
        </w:rPr>
        <w:t xml:space="preserve">Use Sweave to document R code by its math. </w:t>
      </w:r>
    </w:p>
    <w:p w14:paraId="06707500" w14:textId="77777777" w:rsidR="0072445F" w:rsidRPr="009B069D" w:rsidRDefault="0072445F" w:rsidP="00790E82">
      <w:pPr>
        <w:rPr>
          <w:rFonts w:ascii="Times New Roman" w:hAnsi="Times New Roman"/>
        </w:rPr>
      </w:pPr>
    </w:p>
    <w:p w14:paraId="7BEA3B51" w14:textId="5980E448" w:rsidR="00790E82" w:rsidRDefault="009B069D" w:rsidP="00790E8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790E82" w:rsidRPr="009B069D">
        <w:rPr>
          <w:rFonts w:ascii="Times New Roman" w:hAnsi="Times New Roman"/>
        </w:rPr>
        <w:t>Organization of R codes</w:t>
      </w:r>
      <w:r w:rsidR="00BC6947">
        <w:rPr>
          <w:rFonts w:ascii="Times New Roman" w:hAnsi="Times New Roman"/>
        </w:rPr>
        <w:t xml:space="preserve"> according to a hierarchical structure of </w:t>
      </w:r>
      <w:r w:rsidR="00BC6947" w:rsidRPr="00403834">
        <w:rPr>
          <w:rFonts w:ascii="Arial" w:hAnsi="Arial"/>
        </w:rPr>
        <w:t>workflows</w:t>
      </w:r>
      <w:r w:rsidR="00403834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>/</w:t>
      </w:r>
      <w:r w:rsidR="00403834">
        <w:rPr>
          <w:rFonts w:ascii="Arial" w:hAnsi="Arial"/>
        </w:rPr>
        <w:t xml:space="preserve"> </w:t>
      </w:r>
      <w:r w:rsidR="00CA1F75">
        <w:rPr>
          <w:rFonts w:ascii="Arial" w:hAnsi="Arial"/>
        </w:rPr>
        <w:t xml:space="preserve">working </w:t>
      </w:r>
      <w:r w:rsidR="00BC6947" w:rsidRPr="00403834">
        <w:rPr>
          <w:rFonts w:ascii="Arial" w:hAnsi="Arial"/>
        </w:rPr>
        <w:t>modules</w:t>
      </w:r>
      <w:r w:rsidR="00CA1F75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 xml:space="preserve">/ function </w:t>
      </w:r>
      <w:r w:rsidR="00CA1F75">
        <w:rPr>
          <w:rFonts w:ascii="Arial" w:hAnsi="Arial"/>
        </w:rPr>
        <w:t xml:space="preserve">library </w:t>
      </w:r>
      <w:r w:rsidR="00BC6947" w:rsidRPr="00403834">
        <w:rPr>
          <w:rFonts w:ascii="Arial" w:hAnsi="Arial"/>
        </w:rPr>
        <w:t>files</w:t>
      </w:r>
      <w:r w:rsidR="00403834">
        <w:rPr>
          <w:rFonts w:ascii="Arial" w:hAnsi="Arial"/>
        </w:rPr>
        <w:t xml:space="preserve"> </w:t>
      </w:r>
      <w:r w:rsidR="00BC6947" w:rsidRPr="00403834">
        <w:rPr>
          <w:rFonts w:ascii="Arial" w:hAnsi="Arial"/>
        </w:rPr>
        <w:t>/ functions</w:t>
      </w:r>
      <w:r w:rsidR="00BC6947">
        <w:rPr>
          <w:rFonts w:ascii="Times New Roman" w:hAnsi="Times New Roman"/>
        </w:rPr>
        <w:t xml:space="preserve">. </w:t>
      </w:r>
    </w:p>
    <w:p w14:paraId="1FD43D98" w14:textId="77777777" w:rsidR="00BC6947" w:rsidRPr="009B069D" w:rsidRDefault="00BC6947" w:rsidP="00790E82">
      <w:pPr>
        <w:rPr>
          <w:rFonts w:ascii="Times New Roman" w:hAnsi="Times New Roman"/>
        </w:rPr>
      </w:pPr>
    </w:p>
    <w:p w14:paraId="63F27E2C" w14:textId="0B3AEFC9" w:rsidR="00790E82" w:rsidRPr="009B069D" w:rsidRDefault="009B069D" w:rsidP="009B069D">
      <w:pPr>
        <w:tabs>
          <w:tab w:val="left" w:pos="81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 </w:t>
      </w:r>
      <w:r w:rsidR="009E10DE" w:rsidRPr="009B069D">
        <w:rPr>
          <w:rFonts w:ascii="Times New Roman" w:hAnsi="Times New Roman"/>
        </w:rPr>
        <w:t>Write your</w:t>
      </w:r>
      <w:r w:rsidR="00790E82" w:rsidRPr="009B069D">
        <w:rPr>
          <w:rFonts w:ascii="Times New Roman" w:hAnsi="Times New Roman"/>
        </w:rPr>
        <w:t xml:space="preserve"> R codes </w:t>
      </w:r>
      <w:r w:rsidR="009E10DE" w:rsidRPr="009B069D">
        <w:rPr>
          <w:rFonts w:ascii="Times New Roman" w:hAnsi="Times New Roman"/>
        </w:rPr>
        <w:t>using</w:t>
      </w:r>
      <w:r w:rsidR="00790E82" w:rsidRPr="009B069D">
        <w:rPr>
          <w:rFonts w:ascii="Times New Roman" w:hAnsi="Times New Roman"/>
        </w:rPr>
        <w:t xml:space="preserve"> function</w:t>
      </w:r>
      <w:r w:rsidR="009E10DE" w:rsidRPr="009B069D">
        <w:rPr>
          <w:rFonts w:ascii="Times New Roman" w:hAnsi="Times New Roman"/>
        </w:rPr>
        <w:t xml:space="preserve">s following certain libraries. For example: </w:t>
      </w:r>
    </w:p>
    <w:p w14:paraId="68DF3F9D" w14:textId="7BA004AD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Data processing library: functions for data cleaning, quality controlling, converting raw data into the data </w:t>
      </w:r>
      <w:r w:rsidR="009E10DE" w:rsidRPr="009B069D">
        <w:rPr>
          <w:rFonts w:ascii="Times New Roman" w:hAnsi="Times New Roman"/>
        </w:rPr>
        <w:t xml:space="preserve">format/structure needed to use, retrieving data from database, etc. </w:t>
      </w:r>
    </w:p>
    <w:p w14:paraId="57985DE0" w14:textId="4B6C8D9E" w:rsidR="00790E82" w:rsidRPr="009B069D" w:rsidRDefault="009E10DE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T</w:t>
      </w:r>
      <w:r w:rsidR="00790E82" w:rsidRPr="009B069D">
        <w:rPr>
          <w:rFonts w:ascii="Times New Roman" w:hAnsi="Times New Roman"/>
        </w:rPr>
        <w:t>ests library: functions for calculating test statistics.</w:t>
      </w:r>
    </w:p>
    <w:p w14:paraId="0B562D2D" w14:textId="6572B49F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Simulation library: functions for generating simulation data</w:t>
      </w:r>
      <w:r w:rsidR="009E10DE" w:rsidRPr="009B069D">
        <w:rPr>
          <w:rFonts w:ascii="Times New Roman" w:hAnsi="Times New Roman"/>
        </w:rPr>
        <w:t>.</w:t>
      </w:r>
    </w:p>
    <w:p w14:paraId="040FBFD0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Permutation library: functions for generating permutation results?</w:t>
      </w:r>
    </w:p>
    <w:p w14:paraId="6B3E4555" w14:textId="395856CA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Visualization library: funct</w:t>
      </w:r>
      <w:r w:rsidR="009E10DE" w:rsidRPr="009B069D">
        <w:rPr>
          <w:rFonts w:ascii="Times New Roman" w:hAnsi="Times New Roman"/>
        </w:rPr>
        <w:t xml:space="preserve">ions for visualizing data and results, such as drawing graphs. </w:t>
      </w:r>
    </w:p>
    <w:p w14:paraId="4EF6C59D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Calculation library: functions for (numerical) calculations of power, sample size, other meaningful measurements, etc.</w:t>
      </w:r>
    </w:p>
    <w:p w14:paraId="6C07FC10" w14:textId="0D066205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Tool library: Functions for general </w:t>
      </w:r>
      <w:r w:rsidR="009E10DE" w:rsidRPr="009B069D">
        <w:rPr>
          <w:rFonts w:ascii="Times New Roman" w:hAnsi="Times New Roman"/>
        </w:rPr>
        <w:t xml:space="preserve">purpose of </w:t>
      </w:r>
      <w:r w:rsidRPr="009B069D">
        <w:rPr>
          <w:rFonts w:ascii="Times New Roman" w:hAnsi="Times New Roman"/>
        </w:rPr>
        <w:t>data process. </w:t>
      </w:r>
    </w:p>
    <w:p w14:paraId="095DDE76" w14:textId="48EB1D1A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 xml:space="preserve">Wrap-up functions: Call other functions to realize specific task(s). </w:t>
      </w:r>
    </w:p>
    <w:p w14:paraId="59A8803D" w14:textId="0804D8CA" w:rsidR="006F5FAB" w:rsidRPr="009B069D" w:rsidRDefault="009E10DE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Libraries are</w:t>
      </w:r>
      <w:r w:rsidR="006F5FAB" w:rsidRPr="009B069D">
        <w:rPr>
          <w:rFonts w:ascii="Times New Roman" w:hAnsi="Times New Roman"/>
        </w:rPr>
        <w:t xml:space="preserve"> organiz</w:t>
      </w:r>
      <w:r w:rsidRPr="009B069D">
        <w:rPr>
          <w:rFonts w:ascii="Times New Roman" w:hAnsi="Times New Roman"/>
        </w:rPr>
        <w:t>ed by folders, e.g.</w:t>
      </w:r>
      <w:r w:rsidR="006F5FAB" w:rsidRPr="009B069D">
        <w:rPr>
          <w:rFonts w:ascii="Times New Roman" w:hAnsi="Times New Roman"/>
        </w:rPr>
        <w:t>:</w:t>
      </w:r>
      <w:r w:rsidR="006F5FAB" w:rsidRPr="009B069D">
        <w:rPr>
          <w:rFonts w:ascii="Times New Roman" w:hAnsi="Times New Roman"/>
          <w:noProof/>
        </w:rPr>
        <w:drawing>
          <wp:inline distT="0" distB="0" distL="0" distR="0" wp14:anchorId="00AA61C3" wp14:editId="23753767">
            <wp:extent cx="4801935" cy="2293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90" cy="229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1707" w14:textId="77777777" w:rsidR="00790E82" w:rsidRPr="009B069D" w:rsidRDefault="00790E82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Naming library files: libName_title_author_date.R</w:t>
      </w:r>
    </w:p>
    <w:p w14:paraId="437C504B" w14:textId="77777777" w:rsidR="0070080F" w:rsidRPr="009B069D" w:rsidRDefault="0070080F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lastRenderedPageBreak/>
        <w:t>List R libraries needed.</w:t>
      </w:r>
    </w:p>
    <w:p w14:paraId="132124B1" w14:textId="496CEB53" w:rsidR="00790E82" w:rsidRPr="009B069D" w:rsidRDefault="00790E82" w:rsidP="00790E82">
      <w:pPr>
        <w:numPr>
          <w:ilvl w:val="0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A "main" file that</w:t>
      </w:r>
      <w:r w:rsidR="00BD65B9" w:rsidRPr="009B069D">
        <w:rPr>
          <w:rFonts w:ascii="Times New Roman" w:hAnsi="Times New Roman"/>
        </w:rPr>
        <w:t xml:space="preserve"> calls the functions to realize data </w:t>
      </w:r>
      <w:r w:rsidRPr="009B069D">
        <w:rPr>
          <w:rFonts w:ascii="Times New Roman" w:hAnsi="Times New Roman"/>
        </w:rPr>
        <w:t>analysis </w:t>
      </w:r>
    </w:p>
    <w:p w14:paraId="79894CCD" w14:textId="47661545" w:rsidR="00790E82" w:rsidRPr="009B069D" w:rsidRDefault="00BD65B9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</w:rPr>
        <w:t>T</w:t>
      </w:r>
      <w:r w:rsidR="00790E82" w:rsidRPr="009B069D">
        <w:rPr>
          <w:rFonts w:ascii="Times New Roman" w:hAnsi="Times New Roman"/>
        </w:rPr>
        <w:t xml:space="preserve">he simpler the better; </w:t>
      </w:r>
      <w:r w:rsidRPr="009B069D">
        <w:rPr>
          <w:rFonts w:ascii="Times New Roman" w:hAnsi="Times New Roman"/>
        </w:rPr>
        <w:t xml:space="preserve">major </w:t>
      </w:r>
      <w:r w:rsidR="00790E82" w:rsidRPr="009B069D">
        <w:rPr>
          <w:rFonts w:ascii="Times New Roman" w:hAnsi="Times New Roman"/>
        </w:rPr>
        <w:t xml:space="preserve">coding should be </w:t>
      </w:r>
      <w:r w:rsidRPr="009B069D">
        <w:rPr>
          <w:rFonts w:ascii="Times New Roman" w:hAnsi="Times New Roman"/>
        </w:rPr>
        <w:t>distributed to functions again</w:t>
      </w:r>
      <w:r w:rsidR="00790E82" w:rsidRPr="009B069D">
        <w:rPr>
          <w:rFonts w:ascii="Times New Roman" w:hAnsi="Times New Roman"/>
        </w:rPr>
        <w:t>.</w:t>
      </w:r>
    </w:p>
    <w:p w14:paraId="23543EA6" w14:textId="77777777" w:rsidR="00790E82" w:rsidRPr="009B069D" w:rsidRDefault="00790E82" w:rsidP="00790E82">
      <w:pPr>
        <w:numPr>
          <w:ilvl w:val="1"/>
          <w:numId w:val="1"/>
        </w:numPr>
        <w:tabs>
          <w:tab w:val="left" w:pos="810"/>
        </w:tabs>
        <w:ind w:hanging="630"/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Explicitly define the paths</w:t>
      </w:r>
      <w:r w:rsidRPr="009B069D">
        <w:rPr>
          <w:rFonts w:ascii="Times New Roman" w:hAnsi="Times New Roman"/>
        </w:rPr>
        <w:t xml:space="preserve"> (for input data folder, output folder, function sources, etc.)</w:t>
      </w:r>
    </w:p>
    <w:p w14:paraId="09B59308" w14:textId="77777777" w:rsidR="006F0B22" w:rsidRPr="009B069D" w:rsidRDefault="006F0B22" w:rsidP="006F0B22">
      <w:pPr>
        <w:rPr>
          <w:rFonts w:ascii="Times New Roman" w:hAnsi="Times New Roman"/>
        </w:rPr>
      </w:pPr>
    </w:p>
    <w:p w14:paraId="3EC705B9" w14:textId="77777777" w:rsidR="00790E82" w:rsidRPr="009B069D" w:rsidRDefault="00790E82" w:rsidP="00790E82">
      <w:pPr>
        <w:rPr>
          <w:rFonts w:ascii="Times New Roman" w:hAnsi="Times New Roman"/>
        </w:rPr>
      </w:pPr>
      <w:r w:rsidRPr="009B069D">
        <w:rPr>
          <w:rFonts w:ascii="Times New Roman" w:hAnsi="Times New Roman"/>
        </w:rPr>
        <w:t>R function writing guideline: </w:t>
      </w:r>
    </w:p>
    <w:p w14:paraId="70F404A7" w14:textId="5C51604E" w:rsidR="00790E82" w:rsidRPr="000B59C4" w:rsidRDefault="000B59C4" w:rsidP="000B59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function much contain the following commenting format, even if </w:t>
      </w:r>
      <w:r w:rsidR="00790E82" w:rsidRPr="000B59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keeping some of them empty in the beginning of the writing. (Following</w:t>
      </w:r>
      <w:r w:rsidR="00790E82" w:rsidRPr="000B59C4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standard R function help file, </w:t>
      </w:r>
      <w:r w:rsidR="00790E82" w:rsidRPr="000B59C4">
        <w:rPr>
          <w:rFonts w:ascii="Times New Roman" w:hAnsi="Times New Roman"/>
        </w:rPr>
        <w:t>these components are needed for make R packages</w:t>
      </w:r>
      <w:r>
        <w:rPr>
          <w:rFonts w:ascii="Times New Roman" w:hAnsi="Times New Roman"/>
        </w:rPr>
        <w:t>.</w:t>
      </w:r>
      <w:r w:rsidR="00790E82" w:rsidRPr="000B59C4">
        <w:rPr>
          <w:rFonts w:ascii="Times New Roman" w:hAnsi="Times New Roman"/>
        </w:rPr>
        <w:t>)</w:t>
      </w:r>
    </w:p>
    <w:p w14:paraId="5C636630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Description</w:t>
      </w:r>
      <w:r w:rsidRPr="009B069D">
        <w:rPr>
          <w:rFonts w:ascii="Times New Roman" w:hAnsi="Times New Roman"/>
        </w:rPr>
        <w:t>: What the function is about</w:t>
      </w:r>
    </w:p>
    <w:p w14:paraId="75205F02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Arguments</w:t>
      </w:r>
      <w:r w:rsidRPr="009B069D">
        <w:rPr>
          <w:rFonts w:ascii="Times New Roman" w:hAnsi="Times New Roman"/>
        </w:rPr>
        <w:t>: Input data and controlling options. Short explanation of the requirements for the input (or say "requirements see Details below").</w:t>
      </w:r>
    </w:p>
    <w:p w14:paraId="4C5475D3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Value</w:t>
      </w:r>
      <w:r w:rsidRPr="009B069D">
        <w:rPr>
          <w:rFonts w:ascii="Times New Roman" w:hAnsi="Times New Roman"/>
        </w:rPr>
        <w:t>: Output of the function</w:t>
      </w:r>
    </w:p>
    <w:p w14:paraId="39D9945A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Author(s)</w:t>
      </w:r>
      <w:r w:rsidRPr="009B069D">
        <w:rPr>
          <w:rFonts w:ascii="Times New Roman" w:hAnsi="Times New Roman"/>
        </w:rPr>
        <w:t xml:space="preserve">: </w:t>
      </w:r>
    </w:p>
    <w:p w14:paraId="75E9CC08" w14:textId="484A21CF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Details</w:t>
      </w:r>
      <w:r w:rsidRPr="009B069D">
        <w:rPr>
          <w:rFonts w:ascii="Times New Roman" w:hAnsi="Times New Roman"/>
        </w:rPr>
        <w:t>: Detailed explanation for the requirements; explanation of the method; </w:t>
      </w:r>
      <w:r w:rsidR="00151E45" w:rsidRPr="00151E45">
        <w:rPr>
          <w:rFonts w:ascii="Times New Roman" w:hAnsi="Times New Roman"/>
        </w:rPr>
        <w:t>&lt;How is the function realized&gt;</w:t>
      </w:r>
    </w:p>
    <w:p w14:paraId="6B32E25F" w14:textId="73AC47A5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Note</w:t>
      </w:r>
      <w:r w:rsidRPr="009B069D">
        <w:rPr>
          <w:rFonts w:ascii="Times New Roman" w:hAnsi="Times New Roman"/>
        </w:rPr>
        <w:t>: Other notes</w:t>
      </w:r>
      <w:r w:rsidR="00151E45">
        <w:rPr>
          <w:rFonts w:ascii="Times New Roman" w:hAnsi="Times New Roman"/>
        </w:rPr>
        <w:t xml:space="preserve"> </w:t>
      </w:r>
      <w:r w:rsidR="00151E45" w:rsidRPr="00151E45">
        <w:rPr>
          <w:rFonts w:ascii="Times New Roman" w:hAnsi="Times New Roman"/>
        </w:rPr>
        <w:t>&lt;Any comments on this function&gt;</w:t>
      </w:r>
    </w:p>
    <w:p w14:paraId="4727FFFA" w14:textId="77777777" w:rsidR="00151E45" w:rsidRPr="009B069D" w:rsidRDefault="00151E45" w:rsidP="00151E45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Depends on</w:t>
      </w:r>
      <w:r w:rsidRPr="009B069D">
        <w:rPr>
          <w:rFonts w:ascii="Times New Roman" w:hAnsi="Times New Roman"/>
        </w:rPr>
        <w:t>: R libraries and functions that this function depends on. (optional)</w:t>
      </w:r>
    </w:p>
    <w:p w14:paraId="1A233A78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References</w:t>
      </w:r>
      <w:r w:rsidRPr="009B069D">
        <w:rPr>
          <w:rFonts w:ascii="Times New Roman" w:hAnsi="Times New Roman"/>
        </w:rPr>
        <w:t>: The function is based on what paper (your paper).</w:t>
      </w:r>
    </w:p>
    <w:p w14:paraId="5486CD0F" w14:textId="77777777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See Also</w:t>
      </w:r>
      <w:r w:rsidRPr="009B069D">
        <w:rPr>
          <w:rFonts w:ascii="Times New Roman" w:hAnsi="Times New Roman"/>
        </w:rPr>
        <w:t>: similar functions</w:t>
      </w:r>
      <w:r w:rsidR="00E369A7" w:rsidRPr="009B069D">
        <w:rPr>
          <w:rFonts w:ascii="Times New Roman" w:hAnsi="Times New Roman"/>
        </w:rPr>
        <w:t xml:space="preserve"> (optional)</w:t>
      </w:r>
    </w:p>
    <w:p w14:paraId="52758C85" w14:textId="053A9B43" w:rsidR="00790E82" w:rsidRPr="009B069D" w:rsidRDefault="00790E82" w:rsidP="00790E82">
      <w:pPr>
        <w:numPr>
          <w:ilvl w:val="2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  <w:b/>
        </w:rPr>
        <w:t>Examples</w:t>
      </w:r>
      <w:r w:rsidRPr="009B069D">
        <w:rPr>
          <w:rFonts w:ascii="Times New Roman" w:hAnsi="Times New Roman"/>
        </w:rPr>
        <w:t>: examples on how the function can be used. </w:t>
      </w:r>
    </w:p>
    <w:p w14:paraId="4D2D3165" w14:textId="77777777" w:rsidR="00790E82" w:rsidRPr="009B069D" w:rsidRDefault="00790E82" w:rsidP="00790E82">
      <w:pPr>
        <w:numPr>
          <w:ilvl w:val="0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Principles of writing R functions</w:t>
      </w:r>
    </w:p>
    <w:p w14:paraId="59CCC76F" w14:textId="77777777" w:rsidR="00790E82" w:rsidRPr="009B069D" w:rsidRDefault="00790E82" w:rsidP="00790E82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Easy to understand when reading the comments and the code</w:t>
      </w:r>
    </w:p>
    <w:p w14:paraId="1EBEEB44" w14:textId="77777777" w:rsidR="0087322D" w:rsidRDefault="00790E82" w:rsidP="0087322D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Easy to use: the input data format is general; put the controlling parameters as options (you can set defaults) </w:t>
      </w:r>
    </w:p>
    <w:p w14:paraId="1EB19C1E" w14:textId="1D54444E" w:rsidR="0087322D" w:rsidRPr="009B069D" w:rsidRDefault="0087322D" w:rsidP="0087322D">
      <w:pPr>
        <w:numPr>
          <w:ilvl w:val="1"/>
          <w:numId w:val="2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Function body: the shorter the better!</w:t>
      </w:r>
    </w:p>
    <w:p w14:paraId="200BD2B4" w14:textId="77777777" w:rsidR="00790E82" w:rsidRPr="009B069D" w:rsidRDefault="00790E82" w:rsidP="00790E82">
      <w:pPr>
        <w:numPr>
          <w:ilvl w:val="1"/>
          <w:numId w:val="2"/>
        </w:numPr>
        <w:rPr>
          <w:rFonts w:ascii="Times New Roman" w:hAnsi="Times New Roman"/>
        </w:rPr>
      </w:pPr>
    </w:p>
    <w:p w14:paraId="009F1405" w14:textId="77777777" w:rsidR="00225F9B" w:rsidRPr="009B069D" w:rsidRDefault="00225F9B">
      <w:pPr>
        <w:rPr>
          <w:rFonts w:ascii="Times New Roman" w:hAnsi="Times New Roman"/>
        </w:rPr>
      </w:pPr>
    </w:p>
    <w:p w14:paraId="6C10684D" w14:textId="77777777" w:rsidR="006B5AAD" w:rsidRPr="009B069D" w:rsidRDefault="006B5AAD">
      <w:pPr>
        <w:rPr>
          <w:rFonts w:ascii="Times New Roman" w:hAnsi="Times New Roman"/>
        </w:rPr>
      </w:pPr>
    </w:p>
    <w:p w14:paraId="20E9D643" w14:textId="2E264A78" w:rsidR="00BD65B9" w:rsidRPr="009B069D" w:rsidRDefault="00BD65B9" w:rsidP="00BD65B9">
      <w:pPr>
        <w:rPr>
          <w:rFonts w:ascii="Times New Roman" w:hAnsi="Times New Roman"/>
        </w:rPr>
      </w:pPr>
      <w:r w:rsidRPr="009B069D">
        <w:rPr>
          <w:rFonts w:ascii="Times New Roman" w:hAnsi="Times New Roman"/>
        </w:rPr>
        <w:t>Use the R libraries of Dr. Wu’s:</w:t>
      </w:r>
    </w:p>
    <w:p w14:paraId="786FA2F2" w14:textId="0E03A24E" w:rsidR="00BD65B9" w:rsidRPr="009B069D" w:rsidRDefault="00BD65B9" w:rsidP="00BD65B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You can download and recourse all the files and use the functions, but do not change any existing files.</w:t>
      </w:r>
    </w:p>
    <w:p w14:paraId="6DCB1DBD" w14:textId="2D4E9727" w:rsidR="00BD65B9" w:rsidRPr="009B069D" w:rsidRDefault="00BD65B9" w:rsidP="00BD65B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B069D">
        <w:rPr>
          <w:rFonts w:ascii="Times New Roman" w:hAnsi="Times New Roman"/>
        </w:rPr>
        <w:t>Write your own functions (and if necessary improve existing functions) in your own files named libName_title_author_date.R</w:t>
      </w:r>
    </w:p>
    <w:p w14:paraId="2440D75E" w14:textId="77777777" w:rsidR="00BD65B9" w:rsidRPr="009B069D" w:rsidRDefault="00BD65B9" w:rsidP="00BD65B9">
      <w:pPr>
        <w:rPr>
          <w:rFonts w:ascii="Times New Roman" w:hAnsi="Times New Roman"/>
        </w:rPr>
      </w:pPr>
    </w:p>
    <w:p w14:paraId="4C7E5027" w14:textId="5D567A8E" w:rsidR="006B5AAD" w:rsidRDefault="006B5AAD">
      <w:pPr>
        <w:rPr>
          <w:rFonts w:ascii="Times New Roman" w:hAnsi="Times New Roman"/>
        </w:rPr>
      </w:pPr>
    </w:p>
    <w:p w14:paraId="00E59A47" w14:textId="44E9673E" w:rsidR="00F9407D" w:rsidRDefault="00F940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Guidance on professional R programming: </w:t>
      </w:r>
      <w:hyperlink r:id="rId8" w:history="1">
        <w:r w:rsidRPr="003C180F">
          <w:rPr>
            <w:rStyle w:val="Hyperlink"/>
            <w:rFonts w:ascii="Times New Roman" w:hAnsi="Times New Roman"/>
          </w:rPr>
          <w:t>http://www.r-statistics.com/tag/code-management/</w:t>
        </w:r>
      </w:hyperlink>
    </w:p>
    <w:p w14:paraId="719E6E36" w14:textId="77777777" w:rsidR="00F9407D" w:rsidRPr="009B069D" w:rsidRDefault="00F9407D">
      <w:pPr>
        <w:rPr>
          <w:rFonts w:ascii="Times New Roman" w:hAnsi="Times New Roman"/>
        </w:rPr>
      </w:pPr>
    </w:p>
    <w:sectPr w:rsidR="00F9407D" w:rsidRPr="009B069D" w:rsidSect="009500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3909B8"/>
    <w:multiLevelType w:val="hybridMultilevel"/>
    <w:tmpl w:val="CA34DE32"/>
    <w:lvl w:ilvl="0" w:tplc="997A4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3F0"/>
    <w:multiLevelType w:val="hybridMultilevel"/>
    <w:tmpl w:val="A258A0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82"/>
    <w:rsid w:val="000539AA"/>
    <w:rsid w:val="000B59C4"/>
    <w:rsid w:val="00151E45"/>
    <w:rsid w:val="00225F9B"/>
    <w:rsid w:val="002C63FA"/>
    <w:rsid w:val="00313AE0"/>
    <w:rsid w:val="003A2692"/>
    <w:rsid w:val="003E17F0"/>
    <w:rsid w:val="00403834"/>
    <w:rsid w:val="004E4699"/>
    <w:rsid w:val="006B5AAD"/>
    <w:rsid w:val="006F0B22"/>
    <w:rsid w:val="006F5FAB"/>
    <w:rsid w:val="0070080F"/>
    <w:rsid w:val="0072445F"/>
    <w:rsid w:val="00790E82"/>
    <w:rsid w:val="00840855"/>
    <w:rsid w:val="0087322D"/>
    <w:rsid w:val="00877067"/>
    <w:rsid w:val="008A06FC"/>
    <w:rsid w:val="00926331"/>
    <w:rsid w:val="0095004A"/>
    <w:rsid w:val="009B0567"/>
    <w:rsid w:val="009B069D"/>
    <w:rsid w:val="009E10DE"/>
    <w:rsid w:val="00AE28AA"/>
    <w:rsid w:val="00BC6947"/>
    <w:rsid w:val="00BD65B9"/>
    <w:rsid w:val="00BE60CF"/>
    <w:rsid w:val="00CA1F75"/>
    <w:rsid w:val="00E369A7"/>
    <w:rsid w:val="00F77EA0"/>
    <w:rsid w:val="00F94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72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E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gle.github.io/styleguide/Rguide.x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r-statistics.com/tag/code-managemen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514</Words>
  <Characters>2931</Characters>
  <Application>Microsoft Macintosh Word</Application>
  <DocSecurity>0</DocSecurity>
  <Lines>24</Lines>
  <Paragraphs>6</Paragraphs>
  <ScaleCrop>false</ScaleCrop>
  <Company>WPI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Zheyang Wu</dc:creator>
  <cp:keywords/>
  <dc:description/>
  <cp:lastModifiedBy>Zheyang Wu</cp:lastModifiedBy>
  <cp:revision>29</cp:revision>
  <dcterms:created xsi:type="dcterms:W3CDTF">2013-03-28T15:22:00Z</dcterms:created>
  <dcterms:modified xsi:type="dcterms:W3CDTF">2016-01-30T01:22:00Z</dcterms:modified>
</cp:coreProperties>
</file>