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写用python脚本 统计每个开发人员的代码量：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encoding: utf-8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git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subprocess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pymysql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getopt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sys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datetime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requests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定义脚本使用方法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usage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usage: python3 [{0}] ... [ -s 2019-9-30 | -e 2019-10-10 | -d 1,2,3... | -h | -r |-c /root/mytest/allproject ] ..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参数说明: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-h   : usage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-r   : 是否 dry run, 缺省为否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-s   : 代码开始统计时间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-e   : 代码结束统计时间 ,默认统计昨天代码量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-d   : 指定统计最近 n 天的代码量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-c   : 指定将拉取的项目存入哪一个目录下面,默认在/root/mytest/allproject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"""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.format(sys.argv[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yesterday = (datetime.datetime.now() - datetime.timedelta(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days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)).strftime(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"%Y-%m-%d"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没有参数默认统计昨天的代码量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starttime = yesterday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 00:00:00"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endtime = yesterday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 23:59:59"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默认目标路径为/root/mytest/allproject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targetPath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"/root/mytest/allproject"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opts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args = getopt.getopt(sys.argv[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"hs:e:c:d:r"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"help"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"dry-run"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op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opts: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"-h"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"--help"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usage()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sys.exit()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"-r"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"--dry-run"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"python3 {0}"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.format(sys.argv[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sys.exit()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==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'-s'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starttime = value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 00:00:00"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==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'-e'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endtime = value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 23:59:59"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==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'-d'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starttime = (datetime.datetime.now() - datetime.timedelta(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days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eval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(value.strip()))).strftime(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"%Y-%m-%d"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 00:00:00"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op ==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'-c'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targetPath = value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pass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需要爬取的url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url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"https://git.jczh56.com/api/v4/projects?private_token=65cx2shbYxsJgWpQcpCN&amp;per_page=20000"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用一个二维矩阵存放projects info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projects_info_matrix = []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依据代码开始统计时间从gitlab上获取项目信息，包括项目名，git url,更新时间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getProject_info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(project_url):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r = requests.get(project_url)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data = r.json()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info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data: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存放当前项目相关信息:  项目名，git url,更新时间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project_infos = []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2019-10-11T08:55:13.982Z  截取时间 2019-10-11 08:55:13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project_mtime = info[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'last_activity_at'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]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 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 info[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'last_activity_at'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19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# 根据项目提交时间，判断是否需要缓存，以便后续统计代码量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# if project_mtime &gt;= starttime: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project_infos.append(info[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'name'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project_infos.append(info[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'http_url_to_repo'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project_infos.append(project_mtime)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projects_info_matrix.append(project_infos)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getProject_info(url)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数据库初始化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connect = pymysql.Connect(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host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'192.168.1.11'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port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3307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user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'git_user'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passwd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'GitTest@456PC'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'gitstats'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2B2B2B"/>
        </w:rPr>
        <w:t>charset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'utf8'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获取游标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cursor = connect.cursor()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每次在进行代码统计前先将表中数据清空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truncsql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"truncate table author_codecount"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将所有开发者的代码量归零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to_zerosql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"update developer_info SET code_number = 0"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插入数据,将每个人的代码量统计放入author_codecount(作为临时表，因为有些author用英文，方便后期对照)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codecountsql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"INSERT INTO author_codecount (author,codecount) values('%s','%d')"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将统计的代码量存入developer_info中(将存在的用户名对应代码量存入developer_info表中)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updateCountsql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"update developer_info SET code_number = %d WHERE author_name = '%s'"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query_namesql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"SELECT author_name FROM developer_info WHERE author_name = '%s'"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cursor.execute(truncsql)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cursor.execute(to_zerosql)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connect.commit()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except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 xml:space="preserve">Exception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aa: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pass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用于统计每个人的代码量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personal_code_count = {}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用于统计代码量的shell脚本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codecountcmd = """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 git log --after="2019-9-30 00:00:00" --before="2019-10-10 23:59:59"  --format='%aN' | sort -u | while read name; do echo -en "||$name\t" ; git log --author="$name" --after="2019-9-30 00:00:00" --before="2019-10-10 23:59:59" --pretty=tformat: --numstat | awk '{ add += $1; subs += $2; loc += $1 - $2 } END { printf -en "added lines: %s\tremoved lines: %s\ttotal lines: %s", add, subs, loc }' -; done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"""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codecountcmd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git log --after=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"""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 starttime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--before=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"""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 endtime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--format='%aN' | sort -u | while read name; do echo -en "||$name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"; git log --author="$name" --after=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"""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 starttime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--before=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"""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 endtime 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--pretty=tformat: --numstat | awk '{ add += $1; subs += $2; loc += $1 - $2 } END { printf -en "added lines: %s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removed lines: %s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total lines: %s", add, subs, loc }' -; done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对每个分支进行代码统计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codecount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status = subprocess.getstatusoutput(codecountcmd)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字段处理，将不需要的内容处理掉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resultAll = status[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results = resultAll.split(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"||"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results.pop(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result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results: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解析 result,把人名和总代码量取出来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person_code = result.split(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person = person_code[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].strip()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code_count = person_code[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": 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].strip()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code_count !=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personal_code_count[person] = personal_code_count.get(person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eval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(code_count)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project_info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projects_info_matrix: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依据项目名称创建本地仓库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localpath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f"{targetPath}/{project_info[0]}"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如果该目录存在则删除该目录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os.path.exists(localpath):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rmcmd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f"rm -rf {localpath}"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subprocess.getstatusoutput(rmcmd)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os.makedirs(localpath)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先切换到本地仓库，才能使用git log 统计代码量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os.chdir(localpath)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将代码clone到本地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url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r"https://wwf:WwfOracle@git.jczh56.com"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+ project_info[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r"//"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13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clone_repo = git.Repo.clone_from(url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localpath)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except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 xml:space="preserve">Exception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continue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克隆到本地后再将各分支代码拉过来并统计代码量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repo = git.Repo(localpath)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获取所有远程分支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repo_branch = repo.git.branch(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"-r"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\n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删除本地当前分支，不进行统计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repo_branch.pop(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判断当前项目含有多少分支，只有master分支，统计master分支代码量;否则统计其他分支代码量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len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(repo_branch) ==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ref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repo_branch: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codecount()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ref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repo_branch: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获取远程分支对应名称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refname = ref.split(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"/"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].strip()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如果是master分支，则略过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refname ==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"master"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continue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如果已创建本地分支，先删除该分支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delgitcmd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f"git branch -d {refname}"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subprocess.getstatusoutput(delgitcmd)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在本地创建refname分支并关联远程ref分支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gitbcmd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f"git checkout -b {refname} {ref}"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subprocess.getstatusoutput(gitbcmd)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对当前分支的代码量进行统计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codecount()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如果该目录存在则删除该目录,清除拉下来的项目，减少系统空间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os.path.exists(localpath):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rmcmd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f"rm -rf {localpath}"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subprocess.getstatusoutput(rmcmd)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key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personal_code_count.items():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(key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\t\t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value)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tmpdata = (key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value)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query_name_data = (key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try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cursor.execute(codecountsql % tmpdata)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connect.commit()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cursor.execute(query_namesql % query_name_data)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如果存在该author,则将该代码量更新到结果表中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cursor.fetchall():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result_data = (value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key)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cursor.execute(updateCountsql % result_data)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    connect.commit()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except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 xml:space="preserve">Exception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e: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  connect.rollback()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事务回滚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888C6"/>
          <w:sz w:val="21"/>
          <w:szCs w:val="21"/>
          <w:shd w:val="clear" w:fill="2B2B2B"/>
        </w:rPr>
        <w:t>print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'事务处理失败'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# 关闭连接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cursor.close()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connect.close()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8254E"/>
    <w:rsid w:val="4938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2019-10-12T09:18:00Z</dcterms:created>
  <dc:creator>鸿发</dc:creator>
  <cp:lastModifiedBy>鸿发</cp:lastModifiedBy>
  <dcterms:modified xsi:type="dcterms:W3CDTF">2019-10-12T09:32:20Z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