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4"/>
        <w:gridCol w:w="4558"/>
      </w:tblGrid>
      <w:tr w:rsidR="00385E0F" w:rsidRPr="00385E0F" w:rsidTr="00385E0F">
        <w:trPr>
          <w:trHeight w:val="3168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4608" w:type="dxa"/>
              <w:jc w:val="center"/>
              <w:tblCellSpacing w:w="12" w:type="dxa"/>
              <w:tblBorders>
                <w:top w:val="outset" w:sz="6" w:space="0" w:color="999999"/>
                <w:left w:val="outset" w:sz="6" w:space="0" w:color="999999"/>
                <w:bottom w:val="outset" w:sz="6" w:space="0" w:color="999999"/>
                <w:right w:val="outset" w:sz="6" w:space="0" w:color="999999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677"/>
              <w:gridCol w:w="1966"/>
              <w:gridCol w:w="908"/>
              <w:gridCol w:w="1057"/>
            </w:tblGrid>
            <w:tr w:rsidR="00385E0F" w:rsidRPr="00385E0F">
              <w:trPr>
                <w:gridAfter w:val="1"/>
                <w:tblCellSpacing w:w="12" w:type="dxa"/>
                <w:jc w:val="center"/>
              </w:trPr>
              <w:tc>
                <w:tcPr>
                  <w:tcW w:w="1296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Snow </w:t>
                  </w:r>
                </w:p>
              </w:tc>
              <w:tc>
                <w:tcPr>
                  <w:tcW w:w="984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255 250 250 </w:t>
                  </w:r>
                </w:p>
              </w:tc>
              <w:tc>
                <w:tcPr>
                  <w:tcW w:w="852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#FFFAFA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8F8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GhostWhite</w:t>
                  </w:r>
                  <w:bookmarkStart w:id="0" w:name="_GoBack"/>
                  <w:bookmarkEnd w:id="0"/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248 248 255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#F8F8FF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5F5F5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WhiteSmoke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245 245 245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#F5F5F5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CDCDC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Gainsboro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220 220 220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#DCDCDC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AF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FloralWhite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255 250 240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#FFFAF0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DF5E6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OldLace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253 245 230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#FDF5E6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AF0E6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Linen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250 240 230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#FAF0E6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AEBD7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AntiqueWhite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250 235 215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#FAEBD7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EFD5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PapayaWhip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255 239 213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#FFEFD5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EB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BlanchedAlmond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255 235 205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#FFEBCD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E4C4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Bisque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255 228 196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#FFE4C4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DAB9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PeachPuff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255 218 185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#FFDAB9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DEA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NavajoWhite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255 222 173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#FFDEAD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E4B5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Moccasin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255 228 181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#FFE4B5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8DC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Cornsilk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255 248 220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#FFF8DC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FF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Ivory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255 255 240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#FFFFF0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A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LemonChiffon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255 250 </w:t>
                  </w:r>
                  <w:r w:rsidRPr="00385E0F">
                    <w:lastRenderedPageBreak/>
                    <w:t xml:space="preserve">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#FFFACD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5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Seashell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255 245 238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#FFF5EE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0FFF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Honeydew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240 255 240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#F0FFF0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5FFFA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MintCream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245 255 250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#F5FFFA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0FF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Azure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240 255 255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#F0FFFF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0F8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AliceBlue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240 248 255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#F0F8FF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6E6FA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lavender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230 230 250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#E6E6FA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0F5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LavenderBlush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255 240 245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#FFF0F5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E4E1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MistyRose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255 228 225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#FFE4E1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F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White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255 255 255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#FFFFFF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Black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0 0 0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#000000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2F4F4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DarkSlateGray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47 79 79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#2F4F4F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96969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DimGrey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105 105 105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#696969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0809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SlateGrey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112 128 144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#708090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78899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LightSlateGray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119 136 153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#778899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EBEB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Grey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190 190 190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#BEBEBE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3D3D3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LightGray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211 211 211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#D3D3D3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19197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MidnightBlue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25 25 112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#191970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8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NavyBlue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0 0 128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#000080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495E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CornflowerBlue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100 149 237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#6495ED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83D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DarkSlateBlue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72 61 139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#483D8B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A5A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SlateBlue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106 90 205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#6A5ACD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B68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MediumSlateBlue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123 104 238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#7B68EE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470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LightSlateBlue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132 112 255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#8470FF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MediumBlue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0 0 205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#0000CD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169E1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RoyalBlue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65 105 225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#4169E1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Blue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0 0 255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#0000FF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1E90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DodgerBlue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30 144 255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#1E90FF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BF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DeepSkyBlue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0 191 255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#00BFFF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7CEE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SkyBlue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135 206 235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#87CEEB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7CEFA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LightSkyBlue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135 206 250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#87CEFA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682B4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SteelBlue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70 130 180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#4682B4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0C4D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LightSteelBlue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176 196 222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#B0C4DE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DD8E6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LightBlue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173 216 230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#ADD8E6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0E0E6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PowderBlue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176 224 230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#B0E0E6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FEE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PaleTurquoise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175 238 238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#AFEEEE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CED1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DarkTurquoise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0 206 209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#00CED1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8D1CC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MediumTurquoise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72 209 204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#48D1CC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0E0D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Turquoise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64 224 208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#40E0D0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FF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Cyan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0 255 255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#00FFFF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0FF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LightCyan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224 255 255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#E0FFFF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5F9EA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CadetBlue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95 158 160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#5F9EA0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CDAA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MediumAquamarine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102 205 170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#66CDAA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FFFD4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Aquamarine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127 255 212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#7FFFD4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64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DarkGreen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0 100 0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#006400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556B2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DarkOliveGreen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85 107 47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#556B2F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FBC8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DarkSeaGreen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143 188 143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#8FBC8F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2E8B57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SeaGreen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46 139 87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#2E8B57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CB371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MediumSeaGreen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60 179 113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#3CB371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20B2AA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LightSeaGreen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32 178 170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#20B2AA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8FB98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PaleGreen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152 251 152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#98FB98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FF7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SpringGreen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0 255 127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#00FF7F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CFC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LawnGreen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124 252 0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#7CFC00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FF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Green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0 255 0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#00FF00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FFF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Chartreuse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127 255 0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#7FFF00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FA9A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MedSpringGreen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0 250 154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#00FA9A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DFF2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GreenYellow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173 255 47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#ADFF2F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2CD3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LimeGreen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50 205 50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#32CD32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ACD3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YellowGreen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154 205 50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#9ACD32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228B2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ForestGreen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34 139 34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#228B22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B8E23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OliveDrab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107 142 35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#6B8E23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DB76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DarkKhaki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189 183 107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#BDB76B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E8AA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PaleGoldenrod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238 232 170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#EEE8AA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AFAD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LtGoldenrodYello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250 250 210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#FAFAD2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FE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LightYellow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255 255 224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#FFFFE0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F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Yellow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255 255 0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#FFFF00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D7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Gold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255 215 0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#FFD700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DD8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LightGoldenrod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238 221 130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#EEDD82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AA52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goldenrod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218 165 32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#DAA520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8860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DarkGoldenrod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184 134 11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#B8860B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C8F8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RosyBrown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188 143 143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#BC8F8F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5C5C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IndianRed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205 92 92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#CD5C5C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4513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SaddleBrown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139 69 19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#8B4513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0522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Sienna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160 82 45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#A0522D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853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Peru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205 133 63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#CD853F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EB887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Burlywood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222 184 135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#DEB887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5F5DC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Beige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245 245 220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#F5F5DC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5DEB3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Wheat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245 222 179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#F5DEB3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4A46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SandyBrown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244 164 96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#F4A460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2B48C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Tan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210 180 140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#D2B48C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2691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Chocolate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210 105 30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#D2691E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2222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Firebrick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178 34 34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#B22222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52A2A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Brown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165 42 42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#A52A2A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9967A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DarkSalmon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233 150 122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#E9967A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A807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Salmon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250 128 114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#FA8072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A07A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LightSalmon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255 160 122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#FFA07A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A5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Orange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255 165 </w:t>
                  </w:r>
                  <w:r w:rsidRPr="00385E0F">
                    <w:lastRenderedPageBreak/>
                    <w:t xml:space="preserve">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#FFA500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8C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DarkOrange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255 140 0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#FF8C00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7F5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Coral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255 127 80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#FF7F50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0808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LightCoral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240 128 128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#F08080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6347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Tomato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255 99 71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#FF6347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45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OrangeRed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255 69 0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#FF4500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00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Red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255 0 0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#FF0000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69B4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HotPink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255 105 180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#FF69B4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1493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DeepPink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255 20 147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#FF1493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C0C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Pink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255 192 203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#FFC0CB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B6C1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LightPink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255 182 193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#FFB6C1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B7093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PaleVioletRed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219 112 147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#DB7093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0306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Maroon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176 48 96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#B03060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71585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MediumVioletRed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199 21 133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#C71585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0209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VioletRed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208 32 144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#D02090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00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Magenta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255 0 255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#FF00FF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82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Violet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238 130 238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#EE82EE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DA0D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Plum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221 160 221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#DDA0DD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A70D6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Orchid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218 112 214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#DA70D6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A55D3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MediumOrchid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186 85 211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#BA55D3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32CC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DarkOrchid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153 50 204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#9932CC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400D3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DarkViolet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148 0 211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#9400D3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A2BE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BlueViolet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138 43 226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#8A2BE2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020F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Purple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160 32 240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#A020F0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370D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MediumPurple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147 112 219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#9370DB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8BFD8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Thistle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216 191 216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#D8BFD8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AFA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Snow1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255 250 250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#FFFAFA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E9E9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Snow2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238 233 233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#EEE9E9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C9C9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Snow3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205 201 201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#CDC9C9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8989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Snow4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139 137 137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#8B8989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5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Seashell1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255 245 238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#FFF5EE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E5D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Seashell2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238 229 222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#EEE5DE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C5B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Seashell3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205 197 191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#CDC5BF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868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Seashell4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139 134 130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#8B8682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EFD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AntiqueWhite1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255 239 </w:t>
                  </w:r>
                  <w:r w:rsidRPr="00385E0F">
                    <w:lastRenderedPageBreak/>
                    <w:t xml:space="preserve">219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#FFEFDB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DFCC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AntiqueWhite2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238 223 204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#EEDFCC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C0B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AntiqueWhite3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205 192 176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#CDC0B0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8378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AntiqueWhite4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139 131 120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#8B8378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E4C4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Bisque1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255 228 196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#FFE4C4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D5B7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Bisque2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238 213 183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#EED5B7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B79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Bisque3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205 183 158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#CDB79E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7D6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Bisque4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139 125 107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#8B7D6B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DAB9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PeachPuff1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255 218 185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#FFDAB9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CBA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PeachPuff2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238 203 173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#EECBAD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AF95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PeachPuff3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205 175 149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#CDAF95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7765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PeachPuff4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139 119 101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#8B7765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DEA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NavajoWhite1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255 222 173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#FFDEAD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CFA1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NavajoWhite2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238 207 161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#EECFA1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B3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NavajoWhite3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205 179 139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#CDB38B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795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NavajoWhite4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139 121 94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#8B795E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A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LemonChiffon1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255 250 205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#FFFACD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E9B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LemonChiffon2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238 233 191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#EEE9BF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C9A5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LemonChiffon3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205 201 165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#CDC9A5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897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LemonChiffon4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139 137 112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#8B8970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8DC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Cornsilk1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255 248 220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#FFF8DC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E8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Cornsilk2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238 232 205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#EEE8CD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C8B1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Cornsilk3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205 200 177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#CDC8B1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8878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Cornsilk4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139 136 120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#8B8878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FF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Ivory1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255 255 240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#FFFFF0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EEE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Ivory2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238 238 224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#EEEEE0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CDC1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Ivory3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205 205 193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#CDCDC1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8B83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Ivory4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139 139 131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#8B8B83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0FFF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Honeydew1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240 255 240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#F0FFF0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0EEE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Honeydew2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224 238 224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#E0EEE0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1CDC1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Honeydew3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193 205 193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#C1CDC1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38B83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Honeydew4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131 139 131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#838B83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0F5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LavenderBlush1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255 240 245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#FFF0F5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E0E5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LavenderBlush2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238 224 </w:t>
                  </w:r>
                  <w:r w:rsidRPr="00385E0F">
                    <w:lastRenderedPageBreak/>
                    <w:t xml:space="preserve">229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#EEE0E5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C1C5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LavenderBlush3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205 193 197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#CDC1C5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8386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LavenderBlush4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139 131 134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#8B8386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E4E1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MistyRose1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255 228 225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#FFE4E1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D5D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MistyRose2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238 213 210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#EED5D2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B7B5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MistyRose3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205 183 181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#CDB7B5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7D7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MistyRose4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139 125 123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#8B7D7B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0FF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Azure1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240 255 255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#F0FFFF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0EE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Azure2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224 238 238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#E0EEEE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1CD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Azure3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193 205 205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#C1CDCD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38B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Azure4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131 139 139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#838B8B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36F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SlateBlue1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131 111 255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#836FFF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A67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SlateBlue2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122 103 238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#7A67EE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959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SlateBlue3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105 89 205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#6959CD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73C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SlateBlue4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71 60 139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#473C8B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876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RoyalBlue1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72 118 255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#4876FF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36E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RoyalBlue2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67 110 238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#436EEE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A5F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RoyalBlue3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58 95 205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#3A5FCD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2740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RoyalBlue4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39 64 139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#27408B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Blue1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0 0 255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#0000FF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Blue2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0 0 238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#0000EE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Blue3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0 0 205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#0000CD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Blue4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0 0 139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#00008B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1E90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DodgerBlue1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30 144 255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#1E90FF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1C86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DodgerBlue2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28 134 238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#1C86EE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1874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DodgerBlue3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24 116 205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#1874CD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104E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DodgerBlue4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16 78 139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#104E8B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3B8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SteelBlue1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99 184 255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#63B8FF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5CAC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SteelBlue2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92 172 238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#5CACEE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F94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SteelBlue3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79 148 205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#4F94CD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664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SteelBlue4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54 100 139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#36648B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BF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DeepSkyBlue1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0 191 255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#00BFFF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B2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DeepSkyBlue2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0 178 238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#00B2EE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9A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DeepSkyBlue3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0 154 205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#009ACD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68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DeepSkyBlue4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0 104 139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#00688B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7CE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SkyBlue1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135 206 255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#87CEFF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EC0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SkyBlue2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126 192 238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#7EC0EE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CA6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SkyBlue3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108 166 205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#6CA6CD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A70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SkyBlue4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74 112 139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#4A708B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0E2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LightSkyBlue1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176 226 255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#B0E2FF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4D3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LightSkyBlue2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164 211 238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#A4D3EE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DB6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LightSkyBlue3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141 182 205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#8DB6CD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07B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LightSkyBlue4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96 123 139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#607B8B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6E2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SlateGray1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198 226 255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#C6E2FF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9D3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SlateGray2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185 211 238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#B9D3EE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FB6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SlateGray3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159 182 205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#9FB6CD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C7B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SlateGray4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108 123 139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#6C7B8B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AE1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LightSteelBlue1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202 225 255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#CAE1FF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CD2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LightSteelBlue2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188 210 238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#BCD2EE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2B5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LightSteelBlue3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162 181 205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#A2B5CD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E7B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LightSteelBlue4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110 123 139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#6E7B8B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FEF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LightBlue1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191 239 </w:t>
                  </w:r>
                  <w:r w:rsidRPr="00385E0F">
                    <w:lastRenderedPageBreak/>
                    <w:t xml:space="preserve">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#BFEFFF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2DF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LightBlue2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178 223 238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#B2DFEE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AC0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LightBlue3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154 192 205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#9AC0CD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883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LightBlue4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104 131 139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#68838B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0FF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LightCyan1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224 255 255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#E0FFFF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1EE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LightCyan2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209 238 238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#D1EEEE</w:t>
                  </w:r>
                </w:p>
              </w:tc>
            </w:tr>
            <w:tr w:rsidR="00385E0F" w:rsidRPr="00385E0F">
              <w:trPr>
                <w:trHeight w:val="324"/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4CD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LightCyan3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180 205 205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#B4CDCD</w:t>
                  </w:r>
                </w:p>
              </w:tc>
            </w:tr>
            <w:tr w:rsidR="00385E0F" w:rsidRPr="00385E0F">
              <w:trPr>
                <w:trHeight w:val="324"/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A8B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LightCyan4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122 139 139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#7A8B8B</w:t>
                  </w:r>
                </w:p>
              </w:tc>
            </w:tr>
          </w:tbl>
          <w:p w:rsidR="00385E0F" w:rsidRPr="00385E0F" w:rsidRDefault="00385E0F" w:rsidP="00385E0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4512" w:type="dxa"/>
              <w:jc w:val="center"/>
              <w:tblCellSpacing w:w="12" w:type="dxa"/>
              <w:tblBorders>
                <w:top w:val="outset" w:sz="6" w:space="0" w:color="999999"/>
                <w:left w:val="outset" w:sz="6" w:space="0" w:color="999999"/>
                <w:bottom w:val="outset" w:sz="6" w:space="0" w:color="999999"/>
                <w:right w:val="outset" w:sz="6" w:space="0" w:color="999999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631"/>
              <w:gridCol w:w="1658"/>
              <w:gridCol w:w="1191"/>
              <w:gridCol w:w="1032"/>
            </w:tblGrid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实色效果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英文名称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R.G.B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16</w:t>
                  </w:r>
                  <w:r w:rsidRPr="00385E0F">
                    <w:t>色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BFF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PaleTurquoise1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187 255 255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#BBFFFF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EEE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PaleTurquoise2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174 238 238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#AEEEEE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6CD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PaleTurquoise3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150 205 205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#96CDCD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8B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PaleTurquoise4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102 139 139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#668B8B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8F5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CadetBlue1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152 245 255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#98F5FF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EE5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CadetBlue2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142 229 238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#8EE5EE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AC5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CadetBlue3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122 197 205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#7AC5CD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5386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CadetBlue4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83 134 139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#53868B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F5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Turquoise1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0 245 255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#00F5FF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E5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Turquoise2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0 229 238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#00E5EE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C5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Turquoise3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0 197 205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#00C5CD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86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Turquoise4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0 134 139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#00868B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FF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Cyan1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0 255 255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#00FFFF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EE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Cyan2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0 238 238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#00EEEE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CD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Cyan3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0 205 205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#00CDCD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8B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Cyan4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0 139 139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#008B8B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7FF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DarkSlateGray1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151 255 255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#97FFFF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DEE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DarkSlateGray2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141 238 238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#8DEEEE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9CD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DarkSlateGray3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121 205 205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#79CDCD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528B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DarkSlateGray4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82 139 139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#528B8B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660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FFFD4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1080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Aquamarine1</w:t>
                  </w:r>
                </w:p>
              </w:tc>
              <w:tc>
                <w:tcPr>
                  <w:tcW w:w="1332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127 255 212 </w:t>
                  </w:r>
                </w:p>
              </w:tc>
              <w:tc>
                <w:tcPr>
                  <w:tcW w:w="624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#7FFFD4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6EEC6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Aquamarine2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118 238 198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#76EEC6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CDAA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Aquamarine3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102 205 170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#66CDAA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58B74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Aquamarine4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69 139 116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#458B74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1FFC1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DarkSeaGreen1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193 255 193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#C1FFC1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4EEB4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DarkSeaGreen2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180 238 180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#B4EEB4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BCD9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DarkSeaGreen3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155 205 155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#9BCD9B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98B69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DarkSeaGreen4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105 139 105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#698B69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54FF9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SeaGreen1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84 255 159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#54FF9F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EEE94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SeaGreen2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78 238 148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#4EEE94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3CD8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SeaGreen3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67 205 128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#43CD80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2E8B57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SeaGreen4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46 139 87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#2E8B57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AFF9A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PaleGreen1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154 255 154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#9AFF9A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0EE9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PaleGreen2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144 238 144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#90EE90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CCD7C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PaleGreen3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124 205 124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#7CCD7C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548B54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PaleGreen4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84 139 84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#548B54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FF7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SpringGreen1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0 255 127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#00FF7F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EE76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SpringGreen2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0 238 118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#00EE76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CD66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SpringGreen3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0 205 102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#00CD66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8B45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SpringGreen4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0 139 69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#008B45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FF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Green1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0 255 0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#00FF00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EE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Green2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0 238 0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#00EE00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CD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Green3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0 205 0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#00CD00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8B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Green4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0 139 0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#008B00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FFF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Chartreuse1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127 255 0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#7FFF00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6EE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Chartreuse2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118 238 0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#76EE00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CD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Chartreuse3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102 205 0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#66CD00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58B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Chartreuse4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69 139 0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#458B00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0FF3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OliveDrab1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192 255 62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#C0FF3E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3EE3A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OliveDrab2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179 238 58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#B3EE3A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ACD3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OliveDrab3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154 205 50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#9ACD32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98B2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OliveDrab4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105 139 34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#698B22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AFF7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DarkOliveGreen1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202 255 112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#CAFF70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CEE68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DarkOliveGreen2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188 238 104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#BCEE68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2CD5A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DarkOliveGreen3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162 205 90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#A2CD5A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E8B3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DarkOliveGreen4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110 139 61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#6E8B3D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68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Khaki1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255 246 143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#FFF68F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E685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Khaki2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238 230 133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#EEE685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C673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Khaki3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205 198 115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#CDC673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864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Khaki4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139 134 78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#8B864E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EC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LightGoldenrod1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255 236 139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#FFEC8B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DC8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LightGoldenrod2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238 220 130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#EEDC82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BE7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LightGoldenrod3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205 190 112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#CDBE70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814C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LightGoldenrod4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139 129 76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#8B814C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FE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LightYellow1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255 255 224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#FFFFE0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EED1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LightYellow2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238 238 209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#EEEED1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CDB4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LightYellow3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205 205 180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#CDCDB4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8B7A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LightYellow4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139 139 122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#8B8B7A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F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Yellow1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255 255 0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#FFFF00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EE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Yellow2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238 238 0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#EEEE00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CD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Yellow3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205 205 0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#CDCD00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8B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Yellow4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139 139 0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#8B8B00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D7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Gold1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255 215 0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#FFD700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C9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Gold2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238 201 0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#EEC900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AD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Gold3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205 173 0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#CDAD00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75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Gold4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139 117 0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#8B7500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C125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Goldenrod1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255 193 37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#FFC125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B42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Goldenrod2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238 180 34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#EEB422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9B1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Goldenrod3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205 155 29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#CD9B1D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6914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Goldenrod4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139 105 20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#8B6914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B90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DarkGoldenrod1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255 185 15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#FFB90F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AD0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DarkGoldenrod2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238 173 14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#EEAD0E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950C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DarkGoldenrod3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205 149 12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#CD950C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65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DarkGoldenrod4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139 101 8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#8B658B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C1C1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RosyBrown1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255 193 193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#FFC1C1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B4B4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RosyBrown2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238 180 180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#EEB4B4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9B9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RosyBrown3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205 155 155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#CD9B9B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6969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RosyBrown4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139 105 105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#8B6969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6A6A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IndianRed1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255 106 106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#FF6A6A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6363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IndianRed2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238 99 99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#EE6363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5555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IndianRed3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205 85 85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#CD5555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3A3A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IndianRed4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139 58 58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#8B3A3A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8247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Sienna1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255 130 71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#FF8247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794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Sienna2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238 121 66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#EE7942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6839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Sienna3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205 104 57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#CD6839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4726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Sienna4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139 71 38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#8B4726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D39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Burlywood1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255 211 155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#FFD39B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C591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Burlywood2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238 197 145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#EEC591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AA7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Burlywood3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205 170 125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#CDAA7D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7355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Burlywood4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139 115 85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#8B7355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E7BA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Wheat1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255 231 186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#FFE7BA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D8A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Wheat2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238 216 174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#EED8AE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BA96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Wheat3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205 186 150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#CDBA96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7E66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Wheat4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139 126 102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#8B7E66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A54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Tan1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255 165 79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#FFA54F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9A49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Tan2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238 154 73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#EE9A49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853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Tan3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205 133 63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#CD853F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5A2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Tan4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139 90 43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#8B5A2B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7F24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Chocolate1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255 127 36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#FF7F24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7621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Chocolate2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238 118 33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#EE7621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661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Chocolate3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205 102 29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#CD661D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4513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Chocolate4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139 69 19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#8B4513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303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Firebrick1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255 48 48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#FF3030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2C2C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Firebrick2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238 44 44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#EE2C2C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2626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Firebrick3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205 38 38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#CD2626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1A1A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Firebrick4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139 26 26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#8B1A1A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404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Brown1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255 64 64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#FF4040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3B3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Brown2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238 59 59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#EE3B3B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3333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Brown3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205 51 51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#CD3333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2323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Brown4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139 35 35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#8B2323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8C69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Salmon1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255 140 105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#FF8C69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826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Salmon2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238 130 98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#EE8262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7054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Salmon3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205 112 84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#CD7054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4C39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Salmon4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139 76 57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#8B4C39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A07A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LightSalmon1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255 160 122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#FFA07A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957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LightSalmon2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238 149 114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#EE9572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816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LightSalmon3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205 129 98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#CD8162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574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LightSalmon4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139 87 66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#8B5742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A5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Orange1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255 165 0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#FFA500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9A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Orange2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238 154 0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#EE9A00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85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Orange3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205 133 0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#CD8500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5A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Orange4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139 90 0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#8B5A00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7F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DarkOrange1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255 127 0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#FF7F00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76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DarkOrange2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238 118 0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#EE7600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66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DarkOrange3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205 102 0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#CD6600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45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DarkOrange4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139 69 0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#8B4500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7256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Coral1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255 114 86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#FF7256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6A5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Coral2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238 106 80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#EE6A50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5B45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Coral3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205 91 69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#CD5B45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3E2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Coral4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139 62 47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#8B3E2F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6347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Tomato1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255 99 71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#FF6347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5C4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Tomato2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238 92 66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#EE5C42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4F39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Tomato3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205 79 57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#CD4F39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3626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Tomato4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139 54 38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#8B3626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45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OrangeRed1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255 69 0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#FF4500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40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OrangeRed2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238 64 0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#EE4000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37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OrangeRed3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205 55 0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#CD3700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25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OrangeRed4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139 37 0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#8B2500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00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Red1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255 0 0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#FF0000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00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Red2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238 0 0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#EE0000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00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Red3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205 0 0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#CD0000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00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Red4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139 0 0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#8B0000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1493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DeepPink1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255 20 147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#FF1493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1289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DeepPink2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238 18 137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#EE1289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1076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DeepPink3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205 16 118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#CD1076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0A5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DeepPink4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139 10 80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#8B0A50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6EB4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HotPink1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255 110 </w:t>
                  </w:r>
                  <w:r w:rsidRPr="00385E0F">
                    <w:lastRenderedPageBreak/>
                    <w:t xml:space="preserve">180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#FF6EB4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6AA7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HotPink2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238 106 167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#EE6AA7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609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HotPink3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205 96 144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#CD6090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3A6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HotPink4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139 58 98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#8B3A62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B5C5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Pink1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255 181 197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#FFB5C5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A9B8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Pink2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238 169 184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#EEA9B8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919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Pink3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205 145 158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#CD919E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636C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Pink4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139 99 108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#8B636C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AEB9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LightPink1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255 174 185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#FFAEB9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A2A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LightPink2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238 162 173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#EEA2AD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8C95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LightPink3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205 140 149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#CD8C95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5F65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LightPink4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139 95 101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#8B5F65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82A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PaleVioletRed1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255 130 171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#FF82AB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799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PaleVioletRed2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238 121 159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#EE799F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6889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PaleVioletRed3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205 104 137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#CD6889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475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PaleVioletRed4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139 71 93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#8B475D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34B3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Maroon1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255 52 179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#FF34B3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30A7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Maroon2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238 48 167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#EE30A7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299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Maroon3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205 41 144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#CD2990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1C6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Maroon4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139 28 98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#8B1C62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3E96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VioletRed1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255 62 150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#FF3E96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3A8C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VioletRed2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238 58 140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#EE3A8C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3278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VioletRed3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205 50 120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#CD3278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225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VioletRed4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139 34 82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#8B2252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00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Magenta1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255 0 255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#FF00FF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00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Magenta2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238 0 238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#EE00EE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00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Magenta3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205 0 205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#CD00CD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00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Magenta4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139 0 139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#8B008B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83FA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Orchid1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255 131 250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#FF83FA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7AE9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Orchid2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238 122 233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#EE7AE9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69C9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Orchid3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205 105 201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#CD69C9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4789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Orchid4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139 71 137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#8B4789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BB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Plum1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255 187 255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#FFBBFF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AE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Plum2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238 174 238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#EEAEEE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96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Plum3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205 150 205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#CD96CD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66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Plum4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139 102 139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#8B668B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066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MediumOrchid1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224 102 255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#E066FF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15F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MediumOrchid2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209 95 238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#D15FEE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452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MediumOrchid3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180 82 205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#B452CD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A37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MediumOrchid4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122 55 139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#7A378B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F3E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DarkOrchid1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191 62 255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#BF3EFF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23A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DarkOrchid2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178 58 238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#B23AEE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A32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DarkOrchid3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154 50 205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#9A32CD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822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DarkOrchid4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104 34 139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#68228B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B30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Purple1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155 48 255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#9B30FF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12C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Purple2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145 44 238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#912CEE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D26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Purple3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125 38 205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#7D26CD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551A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Purple4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85 26 139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#551A8B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B82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MediumPurple1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171 130 255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#AB82FF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F79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MediumPurple2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159 121 238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#9F79EE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968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MediumPurple3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137 104 205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#8968CD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5D47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MediumPurple4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93 71 139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#5D478B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E1F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Thistle1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255 225 255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#FFE1FF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D2EE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Thistle2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238 210 238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#EED2EE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B5CD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Thistle3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205 181 205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#CDB5CD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7B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Thistle4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139 123 139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#8B7B8B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1C1C1C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grey11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28 28 28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#1C1C1C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63636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grey21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54 54 54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#363636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F4F4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grey31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79 79 79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#4F4F4F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96969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grey41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105 105 105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#696969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28282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grey51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130 130 130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#828282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C9C9C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grey61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156 156 156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#9C9C9C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5B5B5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grey71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181 181 181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#B5B5B5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FCFCF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gray81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207 207 207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#CFCFCF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8E8E8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gray91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232 232 232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#E8E8E8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9A9A9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DarkGrey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169 169 169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#A9A9A9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DarkBlue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0 0 139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#00008B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8B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DarkCyan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0 139 139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#008B8B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008B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DarkMagenta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139 0 139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#8B008B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000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DarkRed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139 0 0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#8B0000</w:t>
                  </w:r>
                </w:p>
              </w:tc>
            </w:tr>
            <w:tr w:rsidR="00385E0F" w:rsidRPr="00385E0F">
              <w:trPr>
                <w:tblCellSpacing w:w="12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0EE90"/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proofErr w:type="spellStart"/>
                  <w:r w:rsidRPr="00385E0F">
                    <w:t>LightGreen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 xml:space="preserve">144 238 144 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385E0F" w:rsidRPr="00385E0F" w:rsidRDefault="00385E0F" w:rsidP="00385E0F">
                  <w:r w:rsidRPr="00385E0F">
                    <w:t>#90EE90</w:t>
                  </w:r>
                </w:p>
              </w:tc>
            </w:tr>
          </w:tbl>
          <w:p w:rsidR="00385E0F" w:rsidRPr="00385E0F" w:rsidRDefault="00385E0F" w:rsidP="00385E0F"/>
        </w:tc>
      </w:tr>
    </w:tbl>
    <w:p w:rsidR="00601D17" w:rsidRPr="00385E0F" w:rsidRDefault="00601D17" w:rsidP="00385E0F"/>
    <w:sectPr w:rsidR="00601D17" w:rsidRPr="00385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BCA38978-65FA-4641-885F-6747A9C2DDBF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AF9"/>
    <w:rsid w:val="00385E0F"/>
    <w:rsid w:val="00601D17"/>
    <w:rsid w:val="006E3AF9"/>
    <w:rsid w:val="009A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BCC54-685E-43D6-A673-62EF96ED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6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2272</Words>
  <Characters>12957</Characters>
  <Application>Microsoft Office Word</Application>
  <DocSecurity>0</DocSecurity>
  <Lines>107</Lines>
  <Paragraphs>30</Paragraphs>
  <ScaleCrop>false</ScaleCrop>
  <Company/>
  <LinksUpToDate>false</LinksUpToDate>
  <CharactersWithSpaces>15199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 zhang</dc:creator>
  <cp:keywords/>
  <dc:description/>
  <cp:lastModifiedBy>hf zhang</cp:lastModifiedBy>
  <cp:revision>3</cp:revision>
  <dcterms:created xsi:type="dcterms:W3CDTF">2016-05-29T03:16:00Z</dcterms:created>
  <dcterms:modified xsi:type="dcterms:W3CDTF">2016-05-29T03:21:00Z</dcterms:modified>
</cp:coreProperties>
</file>