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</w:t>
      </w:r>
      <w:r>
        <w:rPr>
          <w:rFonts w:hint="eastAsia" w:cs="Times New Roman"/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年安徽省大数据与人工智能应用初赛</w:t>
      </w:r>
      <w:bookmarkEnd w:id="0"/>
    </w:p>
    <w:p>
      <w:pPr>
        <w:spacing w:line="180" w:lineRule="atLeast"/>
        <w:jc w:val="left"/>
        <w:rPr>
          <w:rFonts w:ascii="Times New Roman" w:hAnsi="Times New Roman" w:cs="Times New Roman"/>
          <w:b/>
          <w:bCs/>
          <w:u w:val="single"/>
        </w:rPr>
      </w:pPr>
      <w:r>
        <w:rPr>
          <w:rFonts w:hint="eastAsia" w:ascii="Times New Roman" w:hAnsi="Times New Roman"/>
          <w:b/>
          <w:bCs/>
        </w:rPr>
        <w:t>学校名称：</w:t>
      </w:r>
      <w:r>
        <w:rPr>
          <w:rFonts w:hint="eastAsia" w:ascii="Times New Roman" w:hAnsi="Times New Roman"/>
          <w:b/>
          <w:bCs/>
          <w:u w:val="single"/>
        </w:rPr>
        <w:t xml:space="preserve"> </w:t>
      </w:r>
      <w:r>
        <w:rPr>
          <w:rFonts w:ascii="Times New Roman" w:hAnsi="Times New Roman"/>
          <w:b/>
          <w:bCs/>
          <w:u w:val="single"/>
        </w:rPr>
        <w:t xml:space="preserve">    </w:t>
      </w:r>
      <w:r>
        <w:rPr>
          <w:rFonts w:hint="eastAsia" w:ascii="Times New Roman" w:hAnsi="Times New Roman"/>
          <w:b/>
          <w:bCs/>
          <w:u w:val="single"/>
        </w:rPr>
        <w:t>皖西学院</w:t>
      </w:r>
      <w:r>
        <w:rPr>
          <w:rFonts w:ascii="Times New Roman" w:hAnsi="Times New Roman"/>
          <w:b/>
          <w:bCs/>
          <w:u w:val="single"/>
        </w:rPr>
        <w:t xml:space="preserve">  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hint="eastAsia" w:ascii="Times New Roman" w:hAnsi="Times New Roman"/>
          <w:b/>
          <w:bCs/>
        </w:rPr>
        <w:t>队伍名称：</w:t>
      </w:r>
      <w:r>
        <w:rPr>
          <w:rFonts w:hint="eastAsia" w:ascii="Times New Roman" w:hAnsi="Times New Roman"/>
          <w:b/>
          <w:bCs/>
          <w:u w:val="single"/>
        </w:rPr>
        <w:t xml:space="preserve"> </w:t>
      </w:r>
      <w:r>
        <w:rPr>
          <w:rFonts w:ascii="Times New Roman" w:hAnsi="Times New Roman"/>
          <w:b/>
          <w:bCs/>
          <w:u w:val="single"/>
        </w:rPr>
        <w:t xml:space="preserve">    </w:t>
      </w:r>
      <w:r>
        <w:rPr>
          <w:rFonts w:hint="eastAsia" w:ascii="Times New Roman" w:hAnsi="Times New Roman"/>
          <w:b/>
          <w:bCs/>
          <w:u w:val="single"/>
          <w:lang w:val="en-US" w:eastAsia="zh-CN"/>
        </w:rPr>
        <w:t>ZZW</w:t>
      </w:r>
      <w:r>
        <w:rPr>
          <w:rFonts w:ascii="Times New Roman" w:hAnsi="Times New Roman"/>
          <w:b/>
          <w:bCs/>
          <w:u w:val="single"/>
        </w:rPr>
        <w:t xml:space="preserve">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hint="eastAsia" w:ascii="Times New Roman" w:hAnsi="Times New Roman"/>
          <w:b/>
          <w:bCs/>
        </w:rPr>
        <w:t>队伍编号：</w:t>
      </w:r>
      <w:r>
        <w:rPr>
          <w:rFonts w:ascii="Times New Roman" w:hAnsi="Times New Roman"/>
          <w:b/>
          <w:bCs/>
          <w:u w:val="single"/>
        </w:rPr>
        <w:t xml:space="preserve"> </w:t>
      </w:r>
      <w:r>
        <w:rPr>
          <w:rFonts w:hint="eastAsia" w:ascii="Times New Roman" w:hAnsi="Times New Roman"/>
          <w:b/>
          <w:bCs/>
          <w:u w:val="single"/>
        </w:rPr>
        <w:t>wxx</w:t>
      </w:r>
      <w:r>
        <w:rPr>
          <w:rFonts w:ascii="Times New Roman" w:hAnsi="Times New Roman"/>
          <w:b/>
          <w:bCs/>
          <w:u w:val="single"/>
        </w:rPr>
        <w:t>y</w:t>
      </w:r>
      <w:r>
        <w:rPr>
          <w:rFonts w:hint="eastAsia" w:ascii="Times New Roman" w:hAnsi="Times New Roman"/>
          <w:b/>
          <w:bCs/>
          <w:u w:val="single"/>
          <w:lang w:val="en-US" w:eastAsia="zh-CN"/>
        </w:rPr>
        <w:t>3</w:t>
      </w:r>
      <w:r>
        <w:rPr>
          <w:rFonts w:ascii="Times New Roman" w:hAnsi="Times New Roman"/>
          <w:b/>
          <w:bCs/>
          <w:u w:val="single"/>
        </w:rPr>
        <w:t xml:space="preserve">             </w:t>
      </w:r>
    </w:p>
    <w:p>
      <w:pPr>
        <w:pStyle w:val="2"/>
        <w:spacing w:line="180" w:lineRule="atLeast"/>
        <w:rPr>
          <w:rFonts w:ascii="楷体" w:hAnsi="楷体" w:eastAsia="楷体"/>
          <w:sz w:val="36"/>
        </w:rPr>
      </w:pPr>
      <w:r>
        <w:rPr>
          <w:rFonts w:ascii="楷体" w:hAnsi="楷体" w:eastAsia="楷体"/>
          <w:sz w:val="36"/>
        </w:rPr>
        <w:t>第</w:t>
      </w:r>
      <w:r>
        <w:rPr>
          <w:rFonts w:hint="eastAsia" w:ascii="楷体" w:hAnsi="楷体" w:eastAsia="楷体"/>
          <w:sz w:val="36"/>
        </w:rPr>
        <w:t>二</w:t>
      </w:r>
      <w:r>
        <w:rPr>
          <w:rFonts w:ascii="楷体" w:hAnsi="楷体" w:eastAsia="楷体"/>
          <w:sz w:val="36"/>
        </w:rPr>
        <w:t>部分：</w:t>
      </w:r>
      <w:r>
        <w:rPr>
          <w:rFonts w:hint="eastAsia" w:ascii="楷体" w:hAnsi="楷体" w:eastAsia="楷体"/>
          <w:sz w:val="36"/>
        </w:rPr>
        <w:t>大数据预处理部分（2</w:t>
      </w:r>
      <w:r>
        <w:rPr>
          <w:rFonts w:ascii="楷体" w:hAnsi="楷体" w:eastAsia="楷体"/>
          <w:sz w:val="36"/>
        </w:rPr>
        <w:t>0</w:t>
      </w:r>
      <w:r>
        <w:rPr>
          <w:rFonts w:hint="eastAsia" w:ascii="楷体" w:hAnsi="楷体" w:eastAsia="楷体"/>
          <w:sz w:val="36"/>
        </w:rPr>
        <w:t>分）</w:t>
      </w:r>
    </w:p>
    <w:p>
      <w:pPr>
        <w:rPr>
          <w:rFonts w:eastAsia="楷体"/>
        </w:rPr>
      </w:pPr>
      <w:r>
        <w:rPr>
          <w:rFonts w:hint="eastAsia" w:ascii="楷体" w:hAnsi="楷体" w:eastAsia="楷体"/>
          <w:sz w:val="36"/>
        </w:rPr>
        <w:t>2020年新冠肺炎对我国社会各方面影响巨大，大数据技术在抗击疫情过程中发挥了巨大作用，尤其在新增、确认等相关病例数据的采集及统计上应用颇广，下面有一份数据是今年1月20-4月29日的全国各省市及国外的疫情数据，请你按照要求使用MapReduce程序完成相关数据预处理。</w:t>
      </w:r>
    </w:p>
    <w:p>
      <w:r>
        <w:rPr>
          <w:rFonts w:hint="eastAsia"/>
        </w:rPr>
        <w:object>
          <v:shape id="_x0000_i1025" o:spt="75" type="#_x0000_t75" style="height:64.65pt;width:7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4">
            <o:LockedField>false</o:LockedField>
          </o:OLEObject>
        </w:object>
      </w:r>
    </w:p>
    <w:p>
      <w:pPr>
        <w:pStyle w:val="4"/>
        <w:numPr>
          <w:ilvl w:val="0"/>
          <w:numId w:val="1"/>
        </w:numPr>
        <w:rPr>
          <w:rFonts w:ascii="微软雅黑" w:hAnsi="微软雅黑" w:eastAsia="微软雅黑" w:cs="微软雅黑"/>
          <w:b w:val="0"/>
          <w:bCs w:val="0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color w:val="3D464D"/>
          <w:kern w:val="0"/>
          <w:sz w:val="24"/>
          <w:szCs w:val="24"/>
        </w:rPr>
        <w:t>数据转换：请将数据中日期字段格式，替换成日期格式为xxxx年xx月xx日（5分）。</w:t>
      </w:r>
    </w:p>
    <w:p>
      <w:pPr>
        <w:rPr>
          <w:rFonts w:hint="eastAsia"/>
        </w:rPr>
      </w:pPr>
      <w:r>
        <w:rPr>
          <w:rFonts w:hint="eastAsia"/>
        </w:rPr>
        <w:t>请粘贴代码和运行结果截图（在hadoop环境中查看hdfs结果数据截图）</w:t>
      </w:r>
    </w:p>
    <w:p>
      <w:pPr>
        <w:rPr>
          <w:rFonts w:hint="eastAsia"/>
        </w:rPr>
      </w:pPr>
      <w:r>
        <w:rPr>
          <w:rFonts w:hint="eastAsia"/>
        </w:rPr>
        <w:t>代码</w:t>
      </w:r>
      <w:r>
        <w:rPr>
          <w:rFonts w:hint="eastAsia"/>
          <w:lang w:val="en-US" w:eastAsia="zh-CN"/>
        </w:rPr>
        <w:t>截图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114300" distR="114300">
            <wp:extent cx="5509895" cy="1873250"/>
            <wp:effectExtent l="0" t="0" r="1460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13070" cy="988060"/>
            <wp:effectExtent l="0" t="0" r="1143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结果截图</w:t>
      </w:r>
      <w:r>
        <w:t>: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24825" cy="838200"/>
            <wp:effectExtent l="0" t="0" r="9525" b="0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458950" cy="4257675"/>
            <wp:effectExtent l="0" t="0" r="0" b="9525"/>
            <wp:docPr id="2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数据清洗：以下规则同时进行（</w:t>
      </w:r>
      <w:r>
        <w:rPr>
          <w:rFonts w:hint="eastAsia"/>
        </w:rPr>
        <w:t>请粘贴代码和运行结果截图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）</w:t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规则1 从上述小题中，截取前5个字段。（5分）</w:t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代码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  <w:lang w:val="en-US" w:eastAsia="zh-CN"/>
        </w:rPr>
        <w:t>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：</w:t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drawing>
          <wp:inline distT="0" distB="0" distL="114300" distR="114300">
            <wp:extent cx="3086100" cy="790575"/>
            <wp:effectExtent l="0" t="0" r="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结果截图：</w:t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r>
        <w:drawing>
          <wp:inline distT="0" distB="0" distL="0" distR="0">
            <wp:extent cx="4385310" cy="2232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125" cy="22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规则2 过滤出省份为湖北省的数据。（5分）</w:t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代码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  <w:lang w:val="en-US" w:eastAsia="zh-CN"/>
        </w:rPr>
        <w:t>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：</w:t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drawing>
          <wp:inline distT="0" distB="0" distL="114300" distR="114300">
            <wp:extent cx="5506720" cy="1708150"/>
            <wp:effectExtent l="0" t="0" r="17780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结果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  <w:lang w:val="en-US" w:eastAsia="zh-CN"/>
        </w:rPr>
        <w:t>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：</w:t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81975" cy="3895725"/>
            <wp:effectExtent l="0" t="0" r="9525" b="9525"/>
            <wp:docPr id="2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规则3 对5个字段去重,生成新的数据，将结果数据输出到hdfs。（5分）</w:t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代码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  <w:lang w:val="en-US" w:eastAsia="zh-CN"/>
        </w:rPr>
        <w:t>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：</w:t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r>
        <w:drawing>
          <wp:inline distT="0" distB="0" distL="114300" distR="114300">
            <wp:extent cx="5513070" cy="1482090"/>
            <wp:effectExtent l="0" t="0" r="11430" b="38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</w:pPr>
      <w:bookmarkStart w:id="1" w:name="_GoBack"/>
      <w:bookmarkEnd w:id="1"/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结果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  <w:lang w:val="en-US" w:eastAsia="zh-CN"/>
        </w:rPr>
        <w:t>截图</w:t>
      </w:r>
      <w:r>
        <w:rPr>
          <w:rFonts w:hint="eastAsia" w:ascii="微软雅黑" w:hAnsi="微软雅黑" w:eastAsia="微软雅黑" w:cs="微软雅黑"/>
          <w:color w:val="3D464D"/>
          <w:kern w:val="0"/>
          <w:sz w:val="24"/>
          <w:szCs w:val="24"/>
        </w:rPr>
        <w:t>：</w:t>
      </w:r>
    </w:p>
    <w:p>
      <w:pPr>
        <w:spacing w:line="180" w:lineRule="atLeast"/>
        <w:ind w:firstLine="42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62925" cy="809625"/>
            <wp:effectExtent l="0" t="0" r="9525" b="9525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180" w:lineRule="atLeast"/>
        <w:ind w:firstLine="420"/>
        <w:rPr>
          <w:rFonts w:hint="eastAsia"/>
        </w:rPr>
      </w:pPr>
      <w:r>
        <w:drawing>
          <wp:inline distT="0" distB="0" distL="0" distR="0">
            <wp:extent cx="5558155" cy="263017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6353" r="-725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1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55A14C"/>
    <w:multiLevelType w:val="singleLevel"/>
    <w:tmpl w:val="7655A1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C5A"/>
    <w:rsid w:val="0000683F"/>
    <w:rsid w:val="00010AA4"/>
    <w:rsid w:val="00012528"/>
    <w:rsid w:val="00016F3A"/>
    <w:rsid w:val="00017F4F"/>
    <w:rsid w:val="00020DEC"/>
    <w:rsid w:val="00023984"/>
    <w:rsid w:val="0002446D"/>
    <w:rsid w:val="00027D7F"/>
    <w:rsid w:val="000337DE"/>
    <w:rsid w:val="00034C40"/>
    <w:rsid w:val="00036240"/>
    <w:rsid w:val="000370AD"/>
    <w:rsid w:val="00040842"/>
    <w:rsid w:val="00043450"/>
    <w:rsid w:val="00053976"/>
    <w:rsid w:val="00071124"/>
    <w:rsid w:val="00077FBC"/>
    <w:rsid w:val="00081E5A"/>
    <w:rsid w:val="000843A9"/>
    <w:rsid w:val="000858AF"/>
    <w:rsid w:val="00086AA3"/>
    <w:rsid w:val="00087F26"/>
    <w:rsid w:val="000917A1"/>
    <w:rsid w:val="00091DD4"/>
    <w:rsid w:val="00095B8B"/>
    <w:rsid w:val="00096ED1"/>
    <w:rsid w:val="000B4B18"/>
    <w:rsid w:val="000C54CD"/>
    <w:rsid w:val="000D3A00"/>
    <w:rsid w:val="000D3EB9"/>
    <w:rsid w:val="000D563B"/>
    <w:rsid w:val="000D6D20"/>
    <w:rsid w:val="000E0566"/>
    <w:rsid w:val="000E2D5C"/>
    <w:rsid w:val="000E3DB9"/>
    <w:rsid w:val="000E5D7B"/>
    <w:rsid w:val="000F42CF"/>
    <w:rsid w:val="000F66A9"/>
    <w:rsid w:val="000F76F3"/>
    <w:rsid w:val="0010184F"/>
    <w:rsid w:val="00104CC3"/>
    <w:rsid w:val="00105435"/>
    <w:rsid w:val="001110BC"/>
    <w:rsid w:val="00111F08"/>
    <w:rsid w:val="0011368F"/>
    <w:rsid w:val="00117AFE"/>
    <w:rsid w:val="00121267"/>
    <w:rsid w:val="001216A7"/>
    <w:rsid w:val="00121F84"/>
    <w:rsid w:val="00126A89"/>
    <w:rsid w:val="00130E50"/>
    <w:rsid w:val="00131025"/>
    <w:rsid w:val="001330B6"/>
    <w:rsid w:val="00146737"/>
    <w:rsid w:val="00147B7A"/>
    <w:rsid w:val="00147E6B"/>
    <w:rsid w:val="001529F8"/>
    <w:rsid w:val="00155134"/>
    <w:rsid w:val="00157D90"/>
    <w:rsid w:val="00165F72"/>
    <w:rsid w:val="00167F3C"/>
    <w:rsid w:val="00172A27"/>
    <w:rsid w:val="0017439B"/>
    <w:rsid w:val="00174C9E"/>
    <w:rsid w:val="00177414"/>
    <w:rsid w:val="00181968"/>
    <w:rsid w:val="00182548"/>
    <w:rsid w:val="001A2C51"/>
    <w:rsid w:val="001A3F64"/>
    <w:rsid w:val="001A4957"/>
    <w:rsid w:val="001A6377"/>
    <w:rsid w:val="001B18F6"/>
    <w:rsid w:val="001B2016"/>
    <w:rsid w:val="001B4013"/>
    <w:rsid w:val="001B48EF"/>
    <w:rsid w:val="001B4D55"/>
    <w:rsid w:val="001B70D7"/>
    <w:rsid w:val="001C4A94"/>
    <w:rsid w:val="001C59F5"/>
    <w:rsid w:val="001C7FC7"/>
    <w:rsid w:val="001D5332"/>
    <w:rsid w:val="001E11D9"/>
    <w:rsid w:val="001E1804"/>
    <w:rsid w:val="001E6300"/>
    <w:rsid w:val="001E6701"/>
    <w:rsid w:val="001F2D24"/>
    <w:rsid w:val="00205A33"/>
    <w:rsid w:val="00212072"/>
    <w:rsid w:val="002137D4"/>
    <w:rsid w:val="0021466C"/>
    <w:rsid w:val="00215226"/>
    <w:rsid w:val="00217B83"/>
    <w:rsid w:val="00226BE4"/>
    <w:rsid w:val="00227FF5"/>
    <w:rsid w:val="00234FD0"/>
    <w:rsid w:val="002373AF"/>
    <w:rsid w:val="002379A1"/>
    <w:rsid w:val="00240434"/>
    <w:rsid w:val="002451B1"/>
    <w:rsid w:val="002503E1"/>
    <w:rsid w:val="00254385"/>
    <w:rsid w:val="00260DF8"/>
    <w:rsid w:val="00262ABD"/>
    <w:rsid w:val="00266644"/>
    <w:rsid w:val="002701AA"/>
    <w:rsid w:val="0027252E"/>
    <w:rsid w:val="00272EBD"/>
    <w:rsid w:val="002804D9"/>
    <w:rsid w:val="00284BE4"/>
    <w:rsid w:val="002862DE"/>
    <w:rsid w:val="002A4642"/>
    <w:rsid w:val="002A78B0"/>
    <w:rsid w:val="002B0335"/>
    <w:rsid w:val="002B6584"/>
    <w:rsid w:val="002C422F"/>
    <w:rsid w:val="002C4ACF"/>
    <w:rsid w:val="002E35F6"/>
    <w:rsid w:val="002E54D2"/>
    <w:rsid w:val="002F0CEC"/>
    <w:rsid w:val="002F2247"/>
    <w:rsid w:val="002F5D47"/>
    <w:rsid w:val="00301EFE"/>
    <w:rsid w:val="003026E0"/>
    <w:rsid w:val="00311C61"/>
    <w:rsid w:val="003126E8"/>
    <w:rsid w:val="003154AC"/>
    <w:rsid w:val="003171F6"/>
    <w:rsid w:val="003178C5"/>
    <w:rsid w:val="00317B45"/>
    <w:rsid w:val="003319C8"/>
    <w:rsid w:val="00332483"/>
    <w:rsid w:val="00333285"/>
    <w:rsid w:val="00335632"/>
    <w:rsid w:val="00336E86"/>
    <w:rsid w:val="0034161E"/>
    <w:rsid w:val="00346571"/>
    <w:rsid w:val="00347478"/>
    <w:rsid w:val="00351061"/>
    <w:rsid w:val="003524F5"/>
    <w:rsid w:val="003537E8"/>
    <w:rsid w:val="00356E2F"/>
    <w:rsid w:val="0035794A"/>
    <w:rsid w:val="00360838"/>
    <w:rsid w:val="0036330D"/>
    <w:rsid w:val="003661D5"/>
    <w:rsid w:val="00370360"/>
    <w:rsid w:val="00370506"/>
    <w:rsid w:val="00372AE7"/>
    <w:rsid w:val="00373D2D"/>
    <w:rsid w:val="0037584B"/>
    <w:rsid w:val="003766AB"/>
    <w:rsid w:val="003832C3"/>
    <w:rsid w:val="00384169"/>
    <w:rsid w:val="00386DBE"/>
    <w:rsid w:val="003872FD"/>
    <w:rsid w:val="00393794"/>
    <w:rsid w:val="00393CB5"/>
    <w:rsid w:val="00394451"/>
    <w:rsid w:val="003973F6"/>
    <w:rsid w:val="003A2467"/>
    <w:rsid w:val="003A3FD5"/>
    <w:rsid w:val="003A79CC"/>
    <w:rsid w:val="003B2B51"/>
    <w:rsid w:val="003B35E8"/>
    <w:rsid w:val="003B417F"/>
    <w:rsid w:val="003B74B7"/>
    <w:rsid w:val="003C2739"/>
    <w:rsid w:val="003C5642"/>
    <w:rsid w:val="003C7B97"/>
    <w:rsid w:val="003D753B"/>
    <w:rsid w:val="003E6D80"/>
    <w:rsid w:val="003E7674"/>
    <w:rsid w:val="0040129F"/>
    <w:rsid w:val="00405947"/>
    <w:rsid w:val="00407337"/>
    <w:rsid w:val="004139A6"/>
    <w:rsid w:val="0041542E"/>
    <w:rsid w:val="004155E6"/>
    <w:rsid w:val="00426E7F"/>
    <w:rsid w:val="00431BCC"/>
    <w:rsid w:val="004447E2"/>
    <w:rsid w:val="00451DA3"/>
    <w:rsid w:val="0045375A"/>
    <w:rsid w:val="00454F9E"/>
    <w:rsid w:val="00456289"/>
    <w:rsid w:val="00463F76"/>
    <w:rsid w:val="00464E66"/>
    <w:rsid w:val="004676ED"/>
    <w:rsid w:val="00467FB5"/>
    <w:rsid w:val="00470935"/>
    <w:rsid w:val="00475BC9"/>
    <w:rsid w:val="00476E72"/>
    <w:rsid w:val="00486509"/>
    <w:rsid w:val="00487ADA"/>
    <w:rsid w:val="004907FE"/>
    <w:rsid w:val="004949C0"/>
    <w:rsid w:val="00496770"/>
    <w:rsid w:val="004A0BB5"/>
    <w:rsid w:val="004A2AA0"/>
    <w:rsid w:val="004A2FF0"/>
    <w:rsid w:val="004B1FBE"/>
    <w:rsid w:val="004B2F59"/>
    <w:rsid w:val="004B3441"/>
    <w:rsid w:val="004B63AF"/>
    <w:rsid w:val="004B7852"/>
    <w:rsid w:val="004B790D"/>
    <w:rsid w:val="004C2480"/>
    <w:rsid w:val="004C7E1A"/>
    <w:rsid w:val="004C7FAA"/>
    <w:rsid w:val="004D06FF"/>
    <w:rsid w:val="004D4105"/>
    <w:rsid w:val="004D5D43"/>
    <w:rsid w:val="004D69EC"/>
    <w:rsid w:val="004E0E3B"/>
    <w:rsid w:val="004E218F"/>
    <w:rsid w:val="004E5154"/>
    <w:rsid w:val="004E58C2"/>
    <w:rsid w:val="004E6582"/>
    <w:rsid w:val="004F7890"/>
    <w:rsid w:val="00507F2F"/>
    <w:rsid w:val="005257AB"/>
    <w:rsid w:val="00531BBE"/>
    <w:rsid w:val="00536B2C"/>
    <w:rsid w:val="0055370F"/>
    <w:rsid w:val="00554C37"/>
    <w:rsid w:val="005568C1"/>
    <w:rsid w:val="005572A5"/>
    <w:rsid w:val="00561591"/>
    <w:rsid w:val="00561978"/>
    <w:rsid w:val="0056777A"/>
    <w:rsid w:val="005719A3"/>
    <w:rsid w:val="00583B81"/>
    <w:rsid w:val="0058413A"/>
    <w:rsid w:val="00584376"/>
    <w:rsid w:val="0058697F"/>
    <w:rsid w:val="0058730E"/>
    <w:rsid w:val="005913E1"/>
    <w:rsid w:val="005916AC"/>
    <w:rsid w:val="0059663D"/>
    <w:rsid w:val="005A44C3"/>
    <w:rsid w:val="005A65E1"/>
    <w:rsid w:val="005D2F74"/>
    <w:rsid w:val="005D44AD"/>
    <w:rsid w:val="005D6620"/>
    <w:rsid w:val="005E45C8"/>
    <w:rsid w:val="005E79F6"/>
    <w:rsid w:val="005F4294"/>
    <w:rsid w:val="005F5513"/>
    <w:rsid w:val="005F63CD"/>
    <w:rsid w:val="005F747D"/>
    <w:rsid w:val="00602AD4"/>
    <w:rsid w:val="00606D60"/>
    <w:rsid w:val="00607645"/>
    <w:rsid w:val="00611438"/>
    <w:rsid w:val="00616AAF"/>
    <w:rsid w:val="00620FA5"/>
    <w:rsid w:val="0062127E"/>
    <w:rsid w:val="00621D01"/>
    <w:rsid w:val="00627790"/>
    <w:rsid w:val="00627925"/>
    <w:rsid w:val="006349AD"/>
    <w:rsid w:val="006426B5"/>
    <w:rsid w:val="00643C83"/>
    <w:rsid w:val="00643E83"/>
    <w:rsid w:val="00646580"/>
    <w:rsid w:val="0064665B"/>
    <w:rsid w:val="00646FEE"/>
    <w:rsid w:val="006475F2"/>
    <w:rsid w:val="00651E91"/>
    <w:rsid w:val="00652732"/>
    <w:rsid w:val="00652963"/>
    <w:rsid w:val="006552F9"/>
    <w:rsid w:val="00660806"/>
    <w:rsid w:val="006625DF"/>
    <w:rsid w:val="00663238"/>
    <w:rsid w:val="00671514"/>
    <w:rsid w:val="00672D2B"/>
    <w:rsid w:val="006745BF"/>
    <w:rsid w:val="00676DE2"/>
    <w:rsid w:val="00686644"/>
    <w:rsid w:val="00690C31"/>
    <w:rsid w:val="006919AD"/>
    <w:rsid w:val="006A2DC2"/>
    <w:rsid w:val="006B55AF"/>
    <w:rsid w:val="006B5D35"/>
    <w:rsid w:val="006B632C"/>
    <w:rsid w:val="006B712F"/>
    <w:rsid w:val="006B78F7"/>
    <w:rsid w:val="006C10E8"/>
    <w:rsid w:val="006C1315"/>
    <w:rsid w:val="006C13CE"/>
    <w:rsid w:val="006C41D8"/>
    <w:rsid w:val="006D1D7D"/>
    <w:rsid w:val="006D2357"/>
    <w:rsid w:val="006D26DF"/>
    <w:rsid w:val="006D5364"/>
    <w:rsid w:val="006E19F4"/>
    <w:rsid w:val="006E1EDC"/>
    <w:rsid w:val="006E2DB3"/>
    <w:rsid w:val="006E341C"/>
    <w:rsid w:val="006E7E4C"/>
    <w:rsid w:val="006F4BFF"/>
    <w:rsid w:val="0070145D"/>
    <w:rsid w:val="00702867"/>
    <w:rsid w:val="007037B9"/>
    <w:rsid w:val="00706B85"/>
    <w:rsid w:val="00716185"/>
    <w:rsid w:val="0072030E"/>
    <w:rsid w:val="0072199E"/>
    <w:rsid w:val="00724C39"/>
    <w:rsid w:val="007260D5"/>
    <w:rsid w:val="0072767B"/>
    <w:rsid w:val="007315A5"/>
    <w:rsid w:val="0073235C"/>
    <w:rsid w:val="00732B91"/>
    <w:rsid w:val="00734AAB"/>
    <w:rsid w:val="00743B4E"/>
    <w:rsid w:val="00743E9A"/>
    <w:rsid w:val="00746B3B"/>
    <w:rsid w:val="00751203"/>
    <w:rsid w:val="00751C44"/>
    <w:rsid w:val="0075304C"/>
    <w:rsid w:val="0075404C"/>
    <w:rsid w:val="0075416C"/>
    <w:rsid w:val="007567E0"/>
    <w:rsid w:val="00757DE1"/>
    <w:rsid w:val="00761356"/>
    <w:rsid w:val="007618E5"/>
    <w:rsid w:val="00761D53"/>
    <w:rsid w:val="007649E3"/>
    <w:rsid w:val="007702C8"/>
    <w:rsid w:val="007726BD"/>
    <w:rsid w:val="00787DC7"/>
    <w:rsid w:val="007910F0"/>
    <w:rsid w:val="00795476"/>
    <w:rsid w:val="00796419"/>
    <w:rsid w:val="007974FA"/>
    <w:rsid w:val="007A1811"/>
    <w:rsid w:val="007A18D6"/>
    <w:rsid w:val="007A4DA5"/>
    <w:rsid w:val="007A562C"/>
    <w:rsid w:val="007B2E90"/>
    <w:rsid w:val="007B31C3"/>
    <w:rsid w:val="007B50C3"/>
    <w:rsid w:val="007C0898"/>
    <w:rsid w:val="007C22A6"/>
    <w:rsid w:val="007C37DF"/>
    <w:rsid w:val="007C434D"/>
    <w:rsid w:val="007C51AE"/>
    <w:rsid w:val="007C6473"/>
    <w:rsid w:val="007C6729"/>
    <w:rsid w:val="007C6D4A"/>
    <w:rsid w:val="007D3479"/>
    <w:rsid w:val="007D5A89"/>
    <w:rsid w:val="007E0438"/>
    <w:rsid w:val="007E0B84"/>
    <w:rsid w:val="007E1D5D"/>
    <w:rsid w:val="007F4834"/>
    <w:rsid w:val="007F618B"/>
    <w:rsid w:val="00803BA5"/>
    <w:rsid w:val="008069D0"/>
    <w:rsid w:val="00806D98"/>
    <w:rsid w:val="0081297F"/>
    <w:rsid w:val="00813053"/>
    <w:rsid w:val="0081547C"/>
    <w:rsid w:val="008211A8"/>
    <w:rsid w:val="0082187E"/>
    <w:rsid w:val="00822072"/>
    <w:rsid w:val="00822158"/>
    <w:rsid w:val="00827879"/>
    <w:rsid w:val="00830217"/>
    <w:rsid w:val="00831A79"/>
    <w:rsid w:val="008324BE"/>
    <w:rsid w:val="008347F6"/>
    <w:rsid w:val="00834A93"/>
    <w:rsid w:val="008417CB"/>
    <w:rsid w:val="00847660"/>
    <w:rsid w:val="00850B68"/>
    <w:rsid w:val="00854B61"/>
    <w:rsid w:val="00855C0E"/>
    <w:rsid w:val="0086001C"/>
    <w:rsid w:val="008613CD"/>
    <w:rsid w:val="00861777"/>
    <w:rsid w:val="00861F90"/>
    <w:rsid w:val="008640CF"/>
    <w:rsid w:val="008648CD"/>
    <w:rsid w:val="008651CE"/>
    <w:rsid w:val="0087410D"/>
    <w:rsid w:val="00874EBD"/>
    <w:rsid w:val="00877D27"/>
    <w:rsid w:val="008859AA"/>
    <w:rsid w:val="00890BF9"/>
    <w:rsid w:val="008A1DEB"/>
    <w:rsid w:val="008A28E9"/>
    <w:rsid w:val="008A31D0"/>
    <w:rsid w:val="008A546C"/>
    <w:rsid w:val="008B1185"/>
    <w:rsid w:val="008B255A"/>
    <w:rsid w:val="008B25BF"/>
    <w:rsid w:val="008B7E56"/>
    <w:rsid w:val="008C0315"/>
    <w:rsid w:val="008C0B49"/>
    <w:rsid w:val="008C1676"/>
    <w:rsid w:val="008C7C14"/>
    <w:rsid w:val="008D305D"/>
    <w:rsid w:val="008D618F"/>
    <w:rsid w:val="008D6F6E"/>
    <w:rsid w:val="008D770A"/>
    <w:rsid w:val="008E1E2B"/>
    <w:rsid w:val="008E3049"/>
    <w:rsid w:val="008E757F"/>
    <w:rsid w:val="008F01A7"/>
    <w:rsid w:val="008F159B"/>
    <w:rsid w:val="008F37F8"/>
    <w:rsid w:val="008F3B98"/>
    <w:rsid w:val="00900E1C"/>
    <w:rsid w:val="00904205"/>
    <w:rsid w:val="00904866"/>
    <w:rsid w:val="00906C98"/>
    <w:rsid w:val="00916700"/>
    <w:rsid w:val="00920BE6"/>
    <w:rsid w:val="0092230C"/>
    <w:rsid w:val="00922F54"/>
    <w:rsid w:val="00930C4D"/>
    <w:rsid w:val="0093172D"/>
    <w:rsid w:val="00931C40"/>
    <w:rsid w:val="00933902"/>
    <w:rsid w:val="00934736"/>
    <w:rsid w:val="00934D17"/>
    <w:rsid w:val="00941D27"/>
    <w:rsid w:val="00942D32"/>
    <w:rsid w:val="00945CC3"/>
    <w:rsid w:val="009510B1"/>
    <w:rsid w:val="0095129B"/>
    <w:rsid w:val="00951E53"/>
    <w:rsid w:val="009531D3"/>
    <w:rsid w:val="0095418B"/>
    <w:rsid w:val="00961DD0"/>
    <w:rsid w:val="009747D4"/>
    <w:rsid w:val="0097652E"/>
    <w:rsid w:val="00982137"/>
    <w:rsid w:val="00984DCE"/>
    <w:rsid w:val="009918DA"/>
    <w:rsid w:val="009937FD"/>
    <w:rsid w:val="00994404"/>
    <w:rsid w:val="009959C5"/>
    <w:rsid w:val="00996715"/>
    <w:rsid w:val="00997C1E"/>
    <w:rsid w:val="009A1404"/>
    <w:rsid w:val="009A27C7"/>
    <w:rsid w:val="009B715D"/>
    <w:rsid w:val="009C2E9F"/>
    <w:rsid w:val="009C4068"/>
    <w:rsid w:val="009C551E"/>
    <w:rsid w:val="009C7751"/>
    <w:rsid w:val="009D01F7"/>
    <w:rsid w:val="009D1F05"/>
    <w:rsid w:val="009D2E0D"/>
    <w:rsid w:val="009D4594"/>
    <w:rsid w:val="009D4EC6"/>
    <w:rsid w:val="009D6276"/>
    <w:rsid w:val="009D6367"/>
    <w:rsid w:val="009E0018"/>
    <w:rsid w:val="009E26C9"/>
    <w:rsid w:val="009E3A5C"/>
    <w:rsid w:val="009E53E2"/>
    <w:rsid w:val="009E650A"/>
    <w:rsid w:val="009F04BE"/>
    <w:rsid w:val="009F072A"/>
    <w:rsid w:val="009F1CE8"/>
    <w:rsid w:val="009F326E"/>
    <w:rsid w:val="009F376C"/>
    <w:rsid w:val="009F4E27"/>
    <w:rsid w:val="009F65D7"/>
    <w:rsid w:val="009F6850"/>
    <w:rsid w:val="00A05B35"/>
    <w:rsid w:val="00A121FC"/>
    <w:rsid w:val="00A13667"/>
    <w:rsid w:val="00A229DF"/>
    <w:rsid w:val="00A3105F"/>
    <w:rsid w:val="00A344A9"/>
    <w:rsid w:val="00A37A5E"/>
    <w:rsid w:val="00A45D4E"/>
    <w:rsid w:val="00A500BF"/>
    <w:rsid w:val="00A51571"/>
    <w:rsid w:val="00A72837"/>
    <w:rsid w:val="00A75AC5"/>
    <w:rsid w:val="00A81EE6"/>
    <w:rsid w:val="00A82750"/>
    <w:rsid w:val="00A8578D"/>
    <w:rsid w:val="00A94409"/>
    <w:rsid w:val="00A970A6"/>
    <w:rsid w:val="00AA080A"/>
    <w:rsid w:val="00AA1D89"/>
    <w:rsid w:val="00AA4F9E"/>
    <w:rsid w:val="00AA5492"/>
    <w:rsid w:val="00AB34C2"/>
    <w:rsid w:val="00AB5CEF"/>
    <w:rsid w:val="00AB7715"/>
    <w:rsid w:val="00AB7E5D"/>
    <w:rsid w:val="00AC0654"/>
    <w:rsid w:val="00AC3D5E"/>
    <w:rsid w:val="00AC3F7E"/>
    <w:rsid w:val="00AC44B0"/>
    <w:rsid w:val="00AC4768"/>
    <w:rsid w:val="00AD121F"/>
    <w:rsid w:val="00AD15B4"/>
    <w:rsid w:val="00AD5105"/>
    <w:rsid w:val="00AD5FCC"/>
    <w:rsid w:val="00AE09BB"/>
    <w:rsid w:val="00AE1DAD"/>
    <w:rsid w:val="00AE4E77"/>
    <w:rsid w:val="00AF18D6"/>
    <w:rsid w:val="00AF5FE5"/>
    <w:rsid w:val="00AF674F"/>
    <w:rsid w:val="00B01400"/>
    <w:rsid w:val="00B03BA5"/>
    <w:rsid w:val="00B05B67"/>
    <w:rsid w:val="00B069E0"/>
    <w:rsid w:val="00B10F3A"/>
    <w:rsid w:val="00B135C0"/>
    <w:rsid w:val="00B15D2F"/>
    <w:rsid w:val="00B251EA"/>
    <w:rsid w:val="00B33825"/>
    <w:rsid w:val="00B3573E"/>
    <w:rsid w:val="00B3754B"/>
    <w:rsid w:val="00B40B51"/>
    <w:rsid w:val="00B466AB"/>
    <w:rsid w:val="00B4717A"/>
    <w:rsid w:val="00B47F97"/>
    <w:rsid w:val="00B518E6"/>
    <w:rsid w:val="00B55486"/>
    <w:rsid w:val="00B654C5"/>
    <w:rsid w:val="00B7287F"/>
    <w:rsid w:val="00B729E2"/>
    <w:rsid w:val="00B75075"/>
    <w:rsid w:val="00B81C79"/>
    <w:rsid w:val="00B83D56"/>
    <w:rsid w:val="00B874DF"/>
    <w:rsid w:val="00BA0728"/>
    <w:rsid w:val="00BA1612"/>
    <w:rsid w:val="00BA238D"/>
    <w:rsid w:val="00BB084F"/>
    <w:rsid w:val="00BB5A77"/>
    <w:rsid w:val="00BB6119"/>
    <w:rsid w:val="00BC0CDB"/>
    <w:rsid w:val="00BC0FF0"/>
    <w:rsid w:val="00BC5092"/>
    <w:rsid w:val="00BC65F6"/>
    <w:rsid w:val="00BC6B0D"/>
    <w:rsid w:val="00BC77E8"/>
    <w:rsid w:val="00BD2B4F"/>
    <w:rsid w:val="00BE5AB1"/>
    <w:rsid w:val="00BE6D30"/>
    <w:rsid w:val="00BF1ED6"/>
    <w:rsid w:val="00BF21DF"/>
    <w:rsid w:val="00C0007C"/>
    <w:rsid w:val="00C00485"/>
    <w:rsid w:val="00C0257E"/>
    <w:rsid w:val="00C044D7"/>
    <w:rsid w:val="00C07C26"/>
    <w:rsid w:val="00C11C6D"/>
    <w:rsid w:val="00C15718"/>
    <w:rsid w:val="00C16966"/>
    <w:rsid w:val="00C209C8"/>
    <w:rsid w:val="00C25C2F"/>
    <w:rsid w:val="00C26B9E"/>
    <w:rsid w:val="00C32D4D"/>
    <w:rsid w:val="00C341A8"/>
    <w:rsid w:val="00C4048A"/>
    <w:rsid w:val="00C411AE"/>
    <w:rsid w:val="00C429C9"/>
    <w:rsid w:val="00C45B66"/>
    <w:rsid w:val="00C51DDB"/>
    <w:rsid w:val="00C52ADC"/>
    <w:rsid w:val="00C53293"/>
    <w:rsid w:val="00C570A4"/>
    <w:rsid w:val="00C71316"/>
    <w:rsid w:val="00C750F3"/>
    <w:rsid w:val="00C75B8B"/>
    <w:rsid w:val="00C764F0"/>
    <w:rsid w:val="00C76E5C"/>
    <w:rsid w:val="00C814E5"/>
    <w:rsid w:val="00C83AA9"/>
    <w:rsid w:val="00C8582A"/>
    <w:rsid w:val="00C90937"/>
    <w:rsid w:val="00C90CCB"/>
    <w:rsid w:val="00C91A6B"/>
    <w:rsid w:val="00C956FA"/>
    <w:rsid w:val="00CA2ACA"/>
    <w:rsid w:val="00CA3543"/>
    <w:rsid w:val="00CA45ED"/>
    <w:rsid w:val="00CB2823"/>
    <w:rsid w:val="00CB35C1"/>
    <w:rsid w:val="00CB65CB"/>
    <w:rsid w:val="00CC14CF"/>
    <w:rsid w:val="00CC5344"/>
    <w:rsid w:val="00CC5A27"/>
    <w:rsid w:val="00CD1895"/>
    <w:rsid w:val="00CD39B9"/>
    <w:rsid w:val="00CD78AD"/>
    <w:rsid w:val="00CE261D"/>
    <w:rsid w:val="00CE2CC2"/>
    <w:rsid w:val="00CE311E"/>
    <w:rsid w:val="00CE51E3"/>
    <w:rsid w:val="00CF3962"/>
    <w:rsid w:val="00CF4112"/>
    <w:rsid w:val="00CF6118"/>
    <w:rsid w:val="00D048D4"/>
    <w:rsid w:val="00D12510"/>
    <w:rsid w:val="00D12612"/>
    <w:rsid w:val="00D24918"/>
    <w:rsid w:val="00D24FF3"/>
    <w:rsid w:val="00D2769A"/>
    <w:rsid w:val="00D345B8"/>
    <w:rsid w:val="00D34E78"/>
    <w:rsid w:val="00D3600A"/>
    <w:rsid w:val="00D4691C"/>
    <w:rsid w:val="00D47867"/>
    <w:rsid w:val="00D51623"/>
    <w:rsid w:val="00D540FD"/>
    <w:rsid w:val="00D55153"/>
    <w:rsid w:val="00D6630E"/>
    <w:rsid w:val="00D7072C"/>
    <w:rsid w:val="00D83E13"/>
    <w:rsid w:val="00D876BE"/>
    <w:rsid w:val="00D97DA5"/>
    <w:rsid w:val="00DA30D2"/>
    <w:rsid w:val="00DA38F2"/>
    <w:rsid w:val="00DA4D98"/>
    <w:rsid w:val="00DA744A"/>
    <w:rsid w:val="00DA7B58"/>
    <w:rsid w:val="00DB0953"/>
    <w:rsid w:val="00DB13F9"/>
    <w:rsid w:val="00DB1795"/>
    <w:rsid w:val="00DC0F6F"/>
    <w:rsid w:val="00DC118E"/>
    <w:rsid w:val="00DC554E"/>
    <w:rsid w:val="00DD541E"/>
    <w:rsid w:val="00DD5EF4"/>
    <w:rsid w:val="00DE1CA8"/>
    <w:rsid w:val="00DE2FCE"/>
    <w:rsid w:val="00DE3ABF"/>
    <w:rsid w:val="00DF07BF"/>
    <w:rsid w:val="00DF1F29"/>
    <w:rsid w:val="00DF2EE2"/>
    <w:rsid w:val="00DF3E2C"/>
    <w:rsid w:val="00E01C7F"/>
    <w:rsid w:val="00E02360"/>
    <w:rsid w:val="00E065B9"/>
    <w:rsid w:val="00E06A6E"/>
    <w:rsid w:val="00E1055E"/>
    <w:rsid w:val="00E10957"/>
    <w:rsid w:val="00E12D1A"/>
    <w:rsid w:val="00E14E70"/>
    <w:rsid w:val="00E1546A"/>
    <w:rsid w:val="00E17512"/>
    <w:rsid w:val="00E1789F"/>
    <w:rsid w:val="00E316AE"/>
    <w:rsid w:val="00E347AC"/>
    <w:rsid w:val="00E372CD"/>
    <w:rsid w:val="00E413A5"/>
    <w:rsid w:val="00E45F22"/>
    <w:rsid w:val="00E47E4C"/>
    <w:rsid w:val="00E50802"/>
    <w:rsid w:val="00E539BF"/>
    <w:rsid w:val="00E54D38"/>
    <w:rsid w:val="00E56E4E"/>
    <w:rsid w:val="00E57D60"/>
    <w:rsid w:val="00E64D03"/>
    <w:rsid w:val="00E71DEE"/>
    <w:rsid w:val="00E71F4A"/>
    <w:rsid w:val="00E77760"/>
    <w:rsid w:val="00E87AFF"/>
    <w:rsid w:val="00E90E08"/>
    <w:rsid w:val="00E927A0"/>
    <w:rsid w:val="00E9518E"/>
    <w:rsid w:val="00EA0415"/>
    <w:rsid w:val="00EA09CF"/>
    <w:rsid w:val="00EB0E26"/>
    <w:rsid w:val="00EB12AF"/>
    <w:rsid w:val="00EB1988"/>
    <w:rsid w:val="00EB2D73"/>
    <w:rsid w:val="00EC19B5"/>
    <w:rsid w:val="00EC1FE9"/>
    <w:rsid w:val="00EC4132"/>
    <w:rsid w:val="00EF1732"/>
    <w:rsid w:val="00EF4066"/>
    <w:rsid w:val="00EF42CB"/>
    <w:rsid w:val="00EF4939"/>
    <w:rsid w:val="00EF708B"/>
    <w:rsid w:val="00EF7441"/>
    <w:rsid w:val="00F00BC5"/>
    <w:rsid w:val="00F04372"/>
    <w:rsid w:val="00F057E5"/>
    <w:rsid w:val="00F10D6E"/>
    <w:rsid w:val="00F130F7"/>
    <w:rsid w:val="00F20030"/>
    <w:rsid w:val="00F21D72"/>
    <w:rsid w:val="00F24F14"/>
    <w:rsid w:val="00F30F87"/>
    <w:rsid w:val="00F3483A"/>
    <w:rsid w:val="00F35B8A"/>
    <w:rsid w:val="00F4137A"/>
    <w:rsid w:val="00F43502"/>
    <w:rsid w:val="00F469E6"/>
    <w:rsid w:val="00F5088F"/>
    <w:rsid w:val="00F518BE"/>
    <w:rsid w:val="00F53978"/>
    <w:rsid w:val="00F5413E"/>
    <w:rsid w:val="00F6106A"/>
    <w:rsid w:val="00F61173"/>
    <w:rsid w:val="00F6236F"/>
    <w:rsid w:val="00F6411E"/>
    <w:rsid w:val="00F7065B"/>
    <w:rsid w:val="00F73BE9"/>
    <w:rsid w:val="00F83D52"/>
    <w:rsid w:val="00F84395"/>
    <w:rsid w:val="00F90981"/>
    <w:rsid w:val="00F938DB"/>
    <w:rsid w:val="00F95CBE"/>
    <w:rsid w:val="00FA7AC6"/>
    <w:rsid w:val="00FA7C1E"/>
    <w:rsid w:val="00FB335A"/>
    <w:rsid w:val="00FC0C45"/>
    <w:rsid w:val="00FC32BF"/>
    <w:rsid w:val="00FD47A4"/>
    <w:rsid w:val="00FD682A"/>
    <w:rsid w:val="00FE2D4F"/>
    <w:rsid w:val="00FE48DD"/>
    <w:rsid w:val="00FE4C1D"/>
    <w:rsid w:val="00FE5371"/>
    <w:rsid w:val="00FF2409"/>
    <w:rsid w:val="01390598"/>
    <w:rsid w:val="01C8205A"/>
    <w:rsid w:val="02982420"/>
    <w:rsid w:val="0321006D"/>
    <w:rsid w:val="03DE0D7D"/>
    <w:rsid w:val="05F84765"/>
    <w:rsid w:val="06235AB0"/>
    <w:rsid w:val="062D390E"/>
    <w:rsid w:val="06EC4A3D"/>
    <w:rsid w:val="071F562D"/>
    <w:rsid w:val="07BA790A"/>
    <w:rsid w:val="08BD7E93"/>
    <w:rsid w:val="08D047C5"/>
    <w:rsid w:val="09675C19"/>
    <w:rsid w:val="0984411B"/>
    <w:rsid w:val="09921059"/>
    <w:rsid w:val="0A59765A"/>
    <w:rsid w:val="0A664978"/>
    <w:rsid w:val="0AA96157"/>
    <w:rsid w:val="0B627125"/>
    <w:rsid w:val="0C0B7D82"/>
    <w:rsid w:val="0C175000"/>
    <w:rsid w:val="0C684606"/>
    <w:rsid w:val="0C710114"/>
    <w:rsid w:val="0CE01FDA"/>
    <w:rsid w:val="0D133C18"/>
    <w:rsid w:val="0D464B4C"/>
    <w:rsid w:val="0F5A6C01"/>
    <w:rsid w:val="0F5A7CA1"/>
    <w:rsid w:val="0F843BCE"/>
    <w:rsid w:val="0F9C47AA"/>
    <w:rsid w:val="104A04E6"/>
    <w:rsid w:val="10AC2D71"/>
    <w:rsid w:val="12BE16DE"/>
    <w:rsid w:val="142F31BC"/>
    <w:rsid w:val="148D24C6"/>
    <w:rsid w:val="15856673"/>
    <w:rsid w:val="16B95822"/>
    <w:rsid w:val="172210D1"/>
    <w:rsid w:val="182542F3"/>
    <w:rsid w:val="187B4C98"/>
    <w:rsid w:val="198A1C26"/>
    <w:rsid w:val="1A184103"/>
    <w:rsid w:val="1A387C13"/>
    <w:rsid w:val="1A95415A"/>
    <w:rsid w:val="1AF35A5C"/>
    <w:rsid w:val="1BC976CB"/>
    <w:rsid w:val="1BF52C3F"/>
    <w:rsid w:val="1BF93F1F"/>
    <w:rsid w:val="1C0F380D"/>
    <w:rsid w:val="1C10652F"/>
    <w:rsid w:val="1D646964"/>
    <w:rsid w:val="1E0000E0"/>
    <w:rsid w:val="1E310696"/>
    <w:rsid w:val="1ED2614A"/>
    <w:rsid w:val="1EDF2519"/>
    <w:rsid w:val="1F916694"/>
    <w:rsid w:val="20470879"/>
    <w:rsid w:val="21A3134B"/>
    <w:rsid w:val="22732F28"/>
    <w:rsid w:val="229867A6"/>
    <w:rsid w:val="22A559C3"/>
    <w:rsid w:val="22C45B42"/>
    <w:rsid w:val="22E950C5"/>
    <w:rsid w:val="22EE49E8"/>
    <w:rsid w:val="22FA0945"/>
    <w:rsid w:val="235B635E"/>
    <w:rsid w:val="236E279C"/>
    <w:rsid w:val="23973BA6"/>
    <w:rsid w:val="23A47DC6"/>
    <w:rsid w:val="23C415EF"/>
    <w:rsid w:val="23CA6A2C"/>
    <w:rsid w:val="248B7D2C"/>
    <w:rsid w:val="254B26B3"/>
    <w:rsid w:val="25705644"/>
    <w:rsid w:val="25775FD7"/>
    <w:rsid w:val="25D77F9C"/>
    <w:rsid w:val="267E3BC4"/>
    <w:rsid w:val="26BA746E"/>
    <w:rsid w:val="26C710C6"/>
    <w:rsid w:val="270A1261"/>
    <w:rsid w:val="28B24258"/>
    <w:rsid w:val="29087256"/>
    <w:rsid w:val="296D0823"/>
    <w:rsid w:val="29FA05B0"/>
    <w:rsid w:val="2A196988"/>
    <w:rsid w:val="2A98713C"/>
    <w:rsid w:val="2AF76BDE"/>
    <w:rsid w:val="2B245848"/>
    <w:rsid w:val="2B524EBC"/>
    <w:rsid w:val="2BA873E4"/>
    <w:rsid w:val="2BAE4841"/>
    <w:rsid w:val="2BD50C21"/>
    <w:rsid w:val="2BF46259"/>
    <w:rsid w:val="2C252686"/>
    <w:rsid w:val="2C4B339C"/>
    <w:rsid w:val="2C671752"/>
    <w:rsid w:val="2D5F516E"/>
    <w:rsid w:val="2D9D428B"/>
    <w:rsid w:val="2DF76719"/>
    <w:rsid w:val="2DFE149A"/>
    <w:rsid w:val="2E7F37F4"/>
    <w:rsid w:val="2F3672B4"/>
    <w:rsid w:val="2FD87DF2"/>
    <w:rsid w:val="30111EF9"/>
    <w:rsid w:val="301757E4"/>
    <w:rsid w:val="30390277"/>
    <w:rsid w:val="308C1185"/>
    <w:rsid w:val="30D31081"/>
    <w:rsid w:val="312B2AB6"/>
    <w:rsid w:val="31B6393A"/>
    <w:rsid w:val="31CA25CD"/>
    <w:rsid w:val="31F22CEA"/>
    <w:rsid w:val="31F37B2A"/>
    <w:rsid w:val="32195A71"/>
    <w:rsid w:val="323A7A50"/>
    <w:rsid w:val="326C09AA"/>
    <w:rsid w:val="336F056A"/>
    <w:rsid w:val="33B172C7"/>
    <w:rsid w:val="341C555B"/>
    <w:rsid w:val="34274546"/>
    <w:rsid w:val="345E5C37"/>
    <w:rsid w:val="34DC7654"/>
    <w:rsid w:val="354F0EAB"/>
    <w:rsid w:val="35E63071"/>
    <w:rsid w:val="35F8060E"/>
    <w:rsid w:val="36134007"/>
    <w:rsid w:val="36545662"/>
    <w:rsid w:val="36F86A07"/>
    <w:rsid w:val="373042EC"/>
    <w:rsid w:val="378063BB"/>
    <w:rsid w:val="38071FC7"/>
    <w:rsid w:val="38197971"/>
    <w:rsid w:val="38B82CA7"/>
    <w:rsid w:val="38BF5A43"/>
    <w:rsid w:val="38E31CDC"/>
    <w:rsid w:val="39124DDA"/>
    <w:rsid w:val="39607F57"/>
    <w:rsid w:val="3A3C0752"/>
    <w:rsid w:val="3A9237FF"/>
    <w:rsid w:val="3AA2452B"/>
    <w:rsid w:val="3AA77EE9"/>
    <w:rsid w:val="3AE36FA1"/>
    <w:rsid w:val="3BDB0BED"/>
    <w:rsid w:val="3CBB205D"/>
    <w:rsid w:val="3D114416"/>
    <w:rsid w:val="3D9152A8"/>
    <w:rsid w:val="3E011967"/>
    <w:rsid w:val="3E1E508D"/>
    <w:rsid w:val="3EA3198B"/>
    <w:rsid w:val="3F920566"/>
    <w:rsid w:val="3F940B83"/>
    <w:rsid w:val="42F11B49"/>
    <w:rsid w:val="43AB5B8F"/>
    <w:rsid w:val="43BF2669"/>
    <w:rsid w:val="43D57EBE"/>
    <w:rsid w:val="446D735C"/>
    <w:rsid w:val="44EF2474"/>
    <w:rsid w:val="457164DC"/>
    <w:rsid w:val="45B204DF"/>
    <w:rsid w:val="45E0387A"/>
    <w:rsid w:val="464D7961"/>
    <w:rsid w:val="467E103A"/>
    <w:rsid w:val="47573D59"/>
    <w:rsid w:val="478557D5"/>
    <w:rsid w:val="479822A6"/>
    <w:rsid w:val="481D1939"/>
    <w:rsid w:val="48317664"/>
    <w:rsid w:val="486442FA"/>
    <w:rsid w:val="49F07172"/>
    <w:rsid w:val="4A0A231A"/>
    <w:rsid w:val="4A6948F2"/>
    <w:rsid w:val="4A8E731C"/>
    <w:rsid w:val="4AE91C38"/>
    <w:rsid w:val="4BE20433"/>
    <w:rsid w:val="4BE33588"/>
    <w:rsid w:val="4C1F0186"/>
    <w:rsid w:val="4C7A78C1"/>
    <w:rsid w:val="4D253B8C"/>
    <w:rsid w:val="4EB129EF"/>
    <w:rsid w:val="4EBF67AF"/>
    <w:rsid w:val="4F1F6EE9"/>
    <w:rsid w:val="4F274695"/>
    <w:rsid w:val="50080F43"/>
    <w:rsid w:val="50F0554C"/>
    <w:rsid w:val="51390812"/>
    <w:rsid w:val="519851DF"/>
    <w:rsid w:val="51D334F9"/>
    <w:rsid w:val="52B66513"/>
    <w:rsid w:val="54DE4268"/>
    <w:rsid w:val="555A4FC6"/>
    <w:rsid w:val="556A2AA1"/>
    <w:rsid w:val="55FA27A5"/>
    <w:rsid w:val="5639408D"/>
    <w:rsid w:val="56E25CCE"/>
    <w:rsid w:val="56EF7817"/>
    <w:rsid w:val="573E1FF4"/>
    <w:rsid w:val="57A25F12"/>
    <w:rsid w:val="57CA7512"/>
    <w:rsid w:val="5812714C"/>
    <w:rsid w:val="58353831"/>
    <w:rsid w:val="58855E15"/>
    <w:rsid w:val="58D26E1B"/>
    <w:rsid w:val="58FA7E92"/>
    <w:rsid w:val="59CE0BFF"/>
    <w:rsid w:val="59E95046"/>
    <w:rsid w:val="5A4F2F8A"/>
    <w:rsid w:val="5A502E85"/>
    <w:rsid w:val="5ABB5262"/>
    <w:rsid w:val="5B3B6563"/>
    <w:rsid w:val="5B4C02BB"/>
    <w:rsid w:val="5C112F34"/>
    <w:rsid w:val="5CEC4733"/>
    <w:rsid w:val="5D44485E"/>
    <w:rsid w:val="5DAD2DE9"/>
    <w:rsid w:val="5E5B58FA"/>
    <w:rsid w:val="5E7A22A7"/>
    <w:rsid w:val="5F070829"/>
    <w:rsid w:val="5F66581C"/>
    <w:rsid w:val="5F712BFC"/>
    <w:rsid w:val="5F9F6F32"/>
    <w:rsid w:val="5FA411A7"/>
    <w:rsid w:val="5FB43C61"/>
    <w:rsid w:val="60381980"/>
    <w:rsid w:val="609A772D"/>
    <w:rsid w:val="610B5987"/>
    <w:rsid w:val="61236427"/>
    <w:rsid w:val="61C20F20"/>
    <w:rsid w:val="62094A94"/>
    <w:rsid w:val="62C54E03"/>
    <w:rsid w:val="634145B5"/>
    <w:rsid w:val="63E760C9"/>
    <w:rsid w:val="6424428F"/>
    <w:rsid w:val="642C1AE9"/>
    <w:rsid w:val="64E105A5"/>
    <w:rsid w:val="64E3345A"/>
    <w:rsid w:val="65A04171"/>
    <w:rsid w:val="66077192"/>
    <w:rsid w:val="663D60AF"/>
    <w:rsid w:val="663D7E3C"/>
    <w:rsid w:val="67EC6740"/>
    <w:rsid w:val="67FB4FDE"/>
    <w:rsid w:val="683E20C4"/>
    <w:rsid w:val="69840323"/>
    <w:rsid w:val="6A9B64A8"/>
    <w:rsid w:val="6B19576F"/>
    <w:rsid w:val="6B7772B7"/>
    <w:rsid w:val="6BD25647"/>
    <w:rsid w:val="6C1F10C5"/>
    <w:rsid w:val="6C967B4B"/>
    <w:rsid w:val="6CC24D3F"/>
    <w:rsid w:val="6CF411A9"/>
    <w:rsid w:val="6DEF24CC"/>
    <w:rsid w:val="6E954F0E"/>
    <w:rsid w:val="6F0B5DE5"/>
    <w:rsid w:val="6F4033BF"/>
    <w:rsid w:val="705C3C5F"/>
    <w:rsid w:val="713A6CBD"/>
    <w:rsid w:val="718259FF"/>
    <w:rsid w:val="719C6466"/>
    <w:rsid w:val="722C7DF2"/>
    <w:rsid w:val="722E08B4"/>
    <w:rsid w:val="723B761A"/>
    <w:rsid w:val="724E79AA"/>
    <w:rsid w:val="72A80DBA"/>
    <w:rsid w:val="735E6311"/>
    <w:rsid w:val="75CA4F5B"/>
    <w:rsid w:val="75DE7882"/>
    <w:rsid w:val="76105241"/>
    <w:rsid w:val="771A7FE4"/>
    <w:rsid w:val="771C6EC5"/>
    <w:rsid w:val="77BE7CCC"/>
    <w:rsid w:val="783943C0"/>
    <w:rsid w:val="784336BD"/>
    <w:rsid w:val="78751F0D"/>
    <w:rsid w:val="78BD2907"/>
    <w:rsid w:val="795A37F7"/>
    <w:rsid w:val="797F3256"/>
    <w:rsid w:val="79A2474E"/>
    <w:rsid w:val="79DF6387"/>
    <w:rsid w:val="7A3419CD"/>
    <w:rsid w:val="7A4128AF"/>
    <w:rsid w:val="7A43723E"/>
    <w:rsid w:val="7A966771"/>
    <w:rsid w:val="7ACE32C8"/>
    <w:rsid w:val="7ACF23E2"/>
    <w:rsid w:val="7ADF3F47"/>
    <w:rsid w:val="7BFD5E13"/>
    <w:rsid w:val="7C112233"/>
    <w:rsid w:val="7C302F97"/>
    <w:rsid w:val="7C54033B"/>
    <w:rsid w:val="7D244323"/>
    <w:rsid w:val="7D693C37"/>
    <w:rsid w:val="7D856941"/>
    <w:rsid w:val="7DB97D4C"/>
    <w:rsid w:val="7E3B3F80"/>
    <w:rsid w:val="7F0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1"/>
    <w:unhideWhenUsed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1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6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7">
    <w:name w:val="页脚 字符"/>
    <w:basedOn w:val="11"/>
    <w:link w:val="6"/>
    <w:qFormat/>
    <w:uiPriority w:val="99"/>
    <w:rPr>
      <w:sz w:val="18"/>
      <w:szCs w:val="18"/>
    </w:rPr>
  </w:style>
  <w:style w:type="character" w:customStyle="1" w:styleId="18">
    <w:name w:val="标题 1 字符"/>
    <w:basedOn w:val="11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9">
    <w:name w:val="标题 3 字符"/>
    <w:basedOn w:val="11"/>
    <w:link w:val="4"/>
    <w:qFormat/>
    <w:uiPriority w:val="9"/>
    <w:rPr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HTML 预设格式 字符"/>
    <w:basedOn w:val="11"/>
    <w:link w:val="8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hljs-comment"/>
    <w:basedOn w:val="11"/>
    <w:qFormat/>
    <w:uiPriority w:val="0"/>
  </w:style>
  <w:style w:type="character" w:customStyle="1" w:styleId="23">
    <w:name w:val="hljs-keyword"/>
    <w:basedOn w:val="11"/>
    <w:qFormat/>
    <w:uiPriority w:val="0"/>
  </w:style>
  <w:style w:type="character" w:customStyle="1" w:styleId="24">
    <w:name w:val="hljs-string"/>
    <w:basedOn w:val="11"/>
    <w:qFormat/>
    <w:uiPriority w:val="0"/>
  </w:style>
  <w:style w:type="character" w:customStyle="1" w:styleId="25">
    <w:name w:val="标题 2 字符"/>
    <w:basedOn w:val="11"/>
    <w:link w:val="3"/>
    <w:qFormat/>
    <w:uiPriority w:val="9"/>
    <w:rPr>
      <w:rFonts w:ascii="Calibri Light" w:hAnsi="Calibri Light" w:eastAsia="宋体" w:cs="Times New Roman"/>
      <w:b/>
      <w:bCs/>
      <w:sz w:val="32"/>
      <w:szCs w:val="32"/>
    </w:rPr>
  </w:style>
  <w:style w:type="paragraph" w:customStyle="1" w:styleId="26">
    <w:name w:val="列出段落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7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hljs-title"/>
    <w:basedOn w:val="11"/>
    <w:qFormat/>
    <w:uiPriority w:val="0"/>
  </w:style>
  <w:style w:type="character" w:customStyle="1" w:styleId="29">
    <w:name w:val="hljs-class"/>
    <w:basedOn w:val="11"/>
    <w:qFormat/>
    <w:uiPriority w:val="0"/>
  </w:style>
  <w:style w:type="character" w:customStyle="1" w:styleId="30">
    <w:name w:val="hljs-number"/>
    <w:basedOn w:val="11"/>
    <w:qFormat/>
    <w:uiPriority w:val="0"/>
  </w:style>
  <w:style w:type="character" w:customStyle="1" w:styleId="31">
    <w:name w:val="hljs-meta"/>
    <w:basedOn w:val="11"/>
    <w:qFormat/>
    <w:uiPriority w:val="0"/>
  </w:style>
  <w:style w:type="character" w:customStyle="1" w:styleId="32">
    <w:name w:val="hljs-function"/>
    <w:basedOn w:val="11"/>
    <w:qFormat/>
    <w:uiPriority w:val="0"/>
  </w:style>
  <w:style w:type="character" w:customStyle="1" w:styleId="33">
    <w:name w:val="hljs-params"/>
    <w:basedOn w:val="11"/>
    <w:qFormat/>
    <w:uiPriority w:val="0"/>
  </w:style>
  <w:style w:type="character" w:customStyle="1" w:styleId="34">
    <w:name w:val="hljs-built_in"/>
    <w:basedOn w:val="11"/>
    <w:qFormat/>
    <w:uiPriority w:val="0"/>
  </w:style>
  <w:style w:type="character" w:customStyle="1" w:styleId="35">
    <w:name w:val="line"/>
    <w:basedOn w:val="11"/>
    <w:qFormat/>
    <w:uiPriority w:val="0"/>
  </w:style>
  <w:style w:type="character" w:customStyle="1" w:styleId="36">
    <w:name w:val="hljs-javadoc"/>
    <w:basedOn w:val="11"/>
    <w:qFormat/>
    <w:uiPriority w:val="0"/>
  </w:style>
  <w:style w:type="character" w:customStyle="1" w:styleId="37">
    <w:name w:val="comment"/>
    <w:basedOn w:val="11"/>
    <w:qFormat/>
    <w:uiPriority w:val="0"/>
  </w:style>
  <w:style w:type="character" w:customStyle="1" w:styleId="38">
    <w:name w:val="short_text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77</Words>
  <Characters>443</Characters>
  <Lines>3</Lines>
  <Paragraphs>1</Paragraphs>
  <TotalTime>9</TotalTime>
  <ScaleCrop>false</ScaleCrop>
  <LinksUpToDate>false</LinksUpToDate>
  <CharactersWithSpaces>519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2018-07-18T06:21:00Z</dcterms:created>
  <dc:creator>wenmingjie</dc:creator>
  <cp:lastModifiedBy>摘星</cp:lastModifiedBy>
  <dcterms:modified xsi:type="dcterms:W3CDTF">2020-10-11T08:55:48Z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