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31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7"/>
        <w:gridCol w:w="1340"/>
        <w:gridCol w:w="1451"/>
        <w:gridCol w:w="1465"/>
        <w:gridCol w:w="1401"/>
        <w:gridCol w:w="197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687" w:type="dxa"/>
            <w:tcBorders>
              <w:top w:val="single" w:color="C7E1F5" w:sz="4" w:space="0"/>
              <w:left w:val="single" w:color="C7E1F5" w:sz="4" w:space="0"/>
              <w:bottom w:val="single" w:color="C7E1F5" w:sz="4" w:space="0"/>
              <w:right w:val="single" w:color="C7E1F5" w:sz="4" w:space="0"/>
            </w:tcBorders>
            <w:shd w:val="clear" w:color="auto" w:fill="F3FA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tLeast"/>
              <w:ind w:left="0" w:right="0"/>
              <w:jc w:val="center"/>
              <w:rPr>
                <w:rFonts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</w:p>
        </w:tc>
        <w:tc>
          <w:tcPr>
            <w:tcW w:w="1340" w:type="dxa"/>
            <w:tcBorders>
              <w:top w:val="single" w:color="C7E1F5" w:sz="4" w:space="0"/>
              <w:left w:val="single" w:color="C7E1F5" w:sz="4" w:space="0"/>
              <w:bottom w:val="single" w:color="C7E1F5" w:sz="4" w:space="0"/>
              <w:right w:val="single" w:color="C7E1F5" w:sz="4" w:space="0"/>
            </w:tcBorders>
            <w:shd w:val="clear" w:color="auto" w:fill="F3FA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星期一</w:t>
            </w:r>
          </w:p>
        </w:tc>
        <w:tc>
          <w:tcPr>
            <w:tcW w:w="1451" w:type="dxa"/>
            <w:tcBorders>
              <w:top w:val="single" w:color="C7E1F5" w:sz="4" w:space="0"/>
              <w:left w:val="single" w:color="C7E1F5" w:sz="4" w:space="0"/>
              <w:bottom w:val="single" w:color="C7E1F5" w:sz="4" w:space="0"/>
              <w:right w:val="single" w:color="C7E1F5" w:sz="4" w:space="0"/>
            </w:tcBorders>
            <w:shd w:val="clear" w:color="auto" w:fill="F3FA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星期二</w:t>
            </w:r>
          </w:p>
        </w:tc>
        <w:tc>
          <w:tcPr>
            <w:tcW w:w="1465" w:type="dxa"/>
            <w:tcBorders>
              <w:top w:val="single" w:color="C7E1F5" w:sz="4" w:space="0"/>
              <w:left w:val="single" w:color="C7E1F5" w:sz="4" w:space="0"/>
              <w:bottom w:val="single" w:color="C7E1F5" w:sz="4" w:space="0"/>
              <w:right w:val="single" w:color="C7E1F5" w:sz="4" w:space="0"/>
            </w:tcBorders>
            <w:shd w:val="clear" w:color="auto" w:fill="F3FA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星期三</w:t>
            </w:r>
          </w:p>
        </w:tc>
        <w:tc>
          <w:tcPr>
            <w:tcW w:w="1401" w:type="dxa"/>
            <w:tcBorders>
              <w:top w:val="single" w:color="C7E1F5" w:sz="4" w:space="0"/>
              <w:left w:val="single" w:color="C7E1F5" w:sz="4" w:space="0"/>
              <w:bottom w:val="single" w:color="C7E1F5" w:sz="4" w:space="0"/>
              <w:right w:val="single" w:color="C7E1F5" w:sz="4" w:space="0"/>
            </w:tcBorders>
            <w:shd w:val="clear" w:color="auto" w:fill="F3FA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星期四</w:t>
            </w:r>
          </w:p>
        </w:tc>
        <w:tc>
          <w:tcPr>
            <w:tcW w:w="1973" w:type="dxa"/>
            <w:tcBorders>
              <w:top w:val="single" w:color="C7E1F5" w:sz="4" w:space="0"/>
              <w:left w:val="single" w:color="C7E1F5" w:sz="4" w:space="0"/>
              <w:bottom w:val="single" w:color="C7E1F5" w:sz="4" w:space="0"/>
              <w:right w:val="single" w:color="C7E1F5" w:sz="4" w:space="0"/>
            </w:tcBorders>
            <w:shd w:val="clear" w:color="auto" w:fill="F3FA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星期五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2" w:hRule="atLeast"/>
        </w:trPr>
        <w:tc>
          <w:tcPr>
            <w:tcW w:w="687" w:type="dxa"/>
            <w:tcBorders>
              <w:top w:val="single" w:color="C7E1F5" w:sz="4" w:space="0"/>
              <w:left w:val="single" w:color="C7E1F5" w:sz="4" w:space="0"/>
              <w:bottom w:val="single" w:color="C7E1F5" w:sz="4" w:space="0"/>
              <w:right w:val="single" w:color="C7E1F5" w:sz="4" w:space="0"/>
            </w:tcBorders>
            <w:shd w:val="clear" w:color="auto" w:fill="F3FA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0102 </w:t>
            </w:r>
          </w:p>
        </w:tc>
        <w:tc>
          <w:tcPr>
            <w:tcW w:w="1340" w:type="dxa"/>
            <w:tcBorders>
              <w:top w:val="nil"/>
              <w:left w:val="single" w:color="C7E1F5" w:sz="4" w:space="0"/>
              <w:bottom w:val="single" w:color="C7E1F5" w:sz="4" w:space="0"/>
              <w:right w:val="single" w:color="C7E1F5" w:sz="4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毛概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陈运贵教授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1-16(周)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综205</w:t>
            </w:r>
          </w:p>
        </w:tc>
        <w:tc>
          <w:tcPr>
            <w:tcW w:w="1451" w:type="dxa"/>
            <w:tcBorders>
              <w:top w:val="nil"/>
              <w:left w:val="single" w:color="C7E1F5" w:sz="4" w:space="0"/>
              <w:bottom w:val="single" w:color="C7E1F5" w:sz="4" w:space="0"/>
              <w:right w:val="single" w:color="C7E1F5" w:sz="4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电子工艺实习(A)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10-17(周)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电子工艺实习实验室</w:t>
            </w:r>
          </w:p>
        </w:tc>
        <w:tc>
          <w:tcPr>
            <w:tcW w:w="1465" w:type="dxa"/>
            <w:tcBorders>
              <w:top w:val="nil"/>
              <w:left w:val="single" w:color="C7E1F5" w:sz="4" w:space="0"/>
              <w:bottom w:val="single" w:color="C7E1F5" w:sz="4" w:space="0"/>
              <w:right w:val="single" w:color="C7E1F5" w:sz="4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毛概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陈运贵教授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1-16(周)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综205</w:t>
            </w:r>
          </w:p>
        </w:tc>
        <w:tc>
          <w:tcPr>
            <w:tcW w:w="1401" w:type="dxa"/>
            <w:tcBorders>
              <w:top w:val="nil"/>
              <w:left w:val="single" w:color="C7E1F5" w:sz="4" w:space="0"/>
              <w:bottom w:val="single" w:color="C7E1F5" w:sz="4" w:space="0"/>
              <w:right w:val="single" w:color="C7E1F5" w:sz="4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J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ava实验课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3-17周 </w:t>
            </w:r>
          </w:p>
        </w:tc>
        <w:tc>
          <w:tcPr>
            <w:tcW w:w="1973" w:type="dxa"/>
            <w:tcBorders>
              <w:top w:val="nil"/>
              <w:left w:val="single" w:color="C7E1F5" w:sz="4" w:space="0"/>
              <w:bottom w:val="single" w:color="C7E1F5" w:sz="4" w:space="0"/>
              <w:right w:val="single" w:color="C7E1F5" w:sz="4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数据库原理及应用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严仍荣讲师（高校）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1-16(双周)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综407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2" w:hRule="atLeast"/>
        </w:trPr>
        <w:tc>
          <w:tcPr>
            <w:tcW w:w="687" w:type="dxa"/>
            <w:tcBorders>
              <w:top w:val="single" w:color="C7E1F5" w:sz="4" w:space="0"/>
              <w:left w:val="single" w:color="C7E1F5" w:sz="4" w:space="0"/>
              <w:bottom w:val="single" w:color="C7E1F5" w:sz="4" w:space="0"/>
              <w:right w:val="single" w:color="C7E1F5" w:sz="4" w:space="0"/>
            </w:tcBorders>
            <w:shd w:val="clear" w:color="auto" w:fill="F3FA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0304 </w:t>
            </w:r>
          </w:p>
        </w:tc>
        <w:tc>
          <w:tcPr>
            <w:tcW w:w="1340" w:type="dxa"/>
            <w:tcBorders>
              <w:top w:val="nil"/>
              <w:left w:val="single" w:color="C7E1F5" w:sz="4" w:space="0"/>
              <w:bottom w:val="single" w:color="C7E1F5" w:sz="4" w:space="0"/>
              <w:right w:val="single" w:color="C7E1F5" w:sz="4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计算机专业英语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马艳讲师（高校）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1-16(周)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综302</w:t>
            </w:r>
          </w:p>
        </w:tc>
        <w:tc>
          <w:tcPr>
            <w:tcW w:w="1451" w:type="dxa"/>
            <w:tcBorders>
              <w:top w:val="nil"/>
              <w:left w:val="single" w:color="C7E1F5" w:sz="4" w:space="0"/>
              <w:bottom w:val="single" w:color="C7E1F5" w:sz="4" w:space="0"/>
              <w:right w:val="single" w:color="C7E1F5" w:sz="4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电子工艺实习(A)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10-17(周)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电子工艺实习实验室</w:t>
            </w:r>
          </w:p>
        </w:tc>
        <w:tc>
          <w:tcPr>
            <w:tcW w:w="1465" w:type="dxa"/>
            <w:tcBorders>
              <w:top w:val="nil"/>
              <w:left w:val="single" w:color="C7E1F5" w:sz="4" w:space="0"/>
              <w:bottom w:val="single" w:color="C7E1F5" w:sz="4" w:space="0"/>
              <w:right w:val="single" w:color="C7E1F5" w:sz="4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 体育课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2-17周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216地下室</w:t>
            </w:r>
          </w:p>
        </w:tc>
        <w:tc>
          <w:tcPr>
            <w:tcW w:w="1401" w:type="dxa"/>
            <w:tcBorders>
              <w:top w:val="nil"/>
              <w:left w:val="single" w:color="C7E1F5" w:sz="4" w:space="0"/>
              <w:bottom w:val="single" w:color="C7E1F5" w:sz="4" w:space="0"/>
              <w:right w:val="single" w:color="C7E1F5" w:sz="4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 单片机实验课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3-17周</w:t>
            </w:r>
          </w:p>
        </w:tc>
        <w:tc>
          <w:tcPr>
            <w:tcW w:w="1973" w:type="dxa"/>
            <w:tcBorders>
              <w:top w:val="nil"/>
              <w:left w:val="single" w:color="C7E1F5" w:sz="4" w:space="0"/>
              <w:bottom w:val="single" w:color="C7E1F5" w:sz="4" w:space="0"/>
              <w:right w:val="single" w:color="C7E1F5" w:sz="4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微处理器与单片机原理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徐明鹃副教授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1-16(周)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综509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2" w:hRule="atLeast"/>
        </w:trPr>
        <w:tc>
          <w:tcPr>
            <w:tcW w:w="687" w:type="dxa"/>
            <w:tcBorders>
              <w:top w:val="single" w:color="C7E1F5" w:sz="4" w:space="0"/>
              <w:left w:val="single" w:color="C7E1F5" w:sz="4" w:space="0"/>
              <w:bottom w:val="single" w:color="C7E1F5" w:sz="4" w:space="0"/>
              <w:right w:val="single" w:color="C7E1F5" w:sz="4" w:space="0"/>
            </w:tcBorders>
            <w:shd w:val="clear" w:color="auto" w:fill="F3FA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0506 </w:t>
            </w:r>
          </w:p>
        </w:tc>
        <w:tc>
          <w:tcPr>
            <w:tcW w:w="1340" w:type="dxa"/>
            <w:tcBorders>
              <w:top w:val="nil"/>
              <w:left w:val="single" w:color="C7E1F5" w:sz="4" w:space="0"/>
              <w:bottom w:val="single" w:color="C7E1F5" w:sz="4" w:space="0"/>
              <w:right w:val="single" w:color="C7E1F5" w:sz="4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计算机组成原理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时中荣讲师（高校）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1-16(周)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综407</w:t>
            </w:r>
          </w:p>
        </w:tc>
        <w:tc>
          <w:tcPr>
            <w:tcW w:w="1451" w:type="dxa"/>
            <w:tcBorders>
              <w:top w:val="nil"/>
              <w:left w:val="single" w:color="C7E1F5" w:sz="4" w:space="0"/>
              <w:bottom w:val="single" w:color="C7E1F5" w:sz="4" w:space="0"/>
              <w:right w:val="single" w:color="C7E1F5" w:sz="4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数据库原理及应用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严仍荣讲师（高校）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1-16(周)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综407</w:t>
            </w:r>
          </w:p>
        </w:tc>
        <w:tc>
          <w:tcPr>
            <w:tcW w:w="1465" w:type="dxa"/>
            <w:tcBorders>
              <w:top w:val="nil"/>
              <w:left w:val="single" w:color="C7E1F5" w:sz="4" w:space="0"/>
              <w:bottom w:val="single" w:color="C7E1F5" w:sz="4" w:space="0"/>
              <w:right w:val="single" w:color="C7E1F5" w:sz="4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</w:p>
        </w:tc>
        <w:tc>
          <w:tcPr>
            <w:tcW w:w="1401" w:type="dxa"/>
            <w:tcBorders>
              <w:top w:val="nil"/>
              <w:left w:val="single" w:color="C7E1F5" w:sz="4" w:space="0"/>
              <w:bottom w:val="single" w:color="C7E1F5" w:sz="4" w:space="0"/>
              <w:right w:val="single" w:color="C7E1F5" w:sz="4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毛概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陈运贵教授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1-16(单周)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综205</w:t>
            </w:r>
          </w:p>
        </w:tc>
        <w:tc>
          <w:tcPr>
            <w:tcW w:w="1973" w:type="dxa"/>
            <w:tcBorders>
              <w:top w:val="nil"/>
              <w:left w:val="single" w:color="C7E1F5" w:sz="4" w:space="0"/>
              <w:bottom w:val="single" w:color="C7E1F5" w:sz="4" w:space="0"/>
              <w:right w:val="single" w:color="C7E1F5" w:sz="4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计算机组成原理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时中荣讲师（高校）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1-16(双周)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综207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1" w:hRule="atLeast"/>
        </w:trPr>
        <w:tc>
          <w:tcPr>
            <w:tcW w:w="687" w:type="dxa"/>
            <w:tcBorders>
              <w:top w:val="single" w:color="C7E1F5" w:sz="4" w:space="0"/>
              <w:left w:val="single" w:color="C7E1F5" w:sz="4" w:space="0"/>
              <w:bottom w:val="single" w:color="C7E1F5" w:sz="4" w:space="0"/>
              <w:right w:val="single" w:color="C7E1F5" w:sz="4" w:space="0"/>
            </w:tcBorders>
            <w:shd w:val="clear" w:color="auto" w:fill="F3FA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0708 </w:t>
            </w:r>
          </w:p>
        </w:tc>
        <w:tc>
          <w:tcPr>
            <w:tcW w:w="1340" w:type="dxa"/>
            <w:tcBorders>
              <w:top w:val="nil"/>
              <w:left w:val="single" w:color="C7E1F5" w:sz="4" w:space="0"/>
              <w:bottom w:val="single" w:color="C7E1F5" w:sz="4" w:space="0"/>
              <w:right w:val="single" w:color="C7E1F5" w:sz="4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微处理器与单片机原理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徐明鹃副教授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1-16(周)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综509</w:t>
            </w:r>
          </w:p>
        </w:tc>
        <w:tc>
          <w:tcPr>
            <w:tcW w:w="1451" w:type="dxa"/>
            <w:tcBorders>
              <w:top w:val="nil"/>
              <w:left w:val="single" w:color="C7E1F5" w:sz="4" w:space="0"/>
              <w:bottom w:val="single" w:color="C7E1F5" w:sz="4" w:space="0"/>
              <w:right w:val="single" w:color="C7E1F5" w:sz="4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</w:p>
        </w:tc>
        <w:tc>
          <w:tcPr>
            <w:tcW w:w="1465" w:type="dxa"/>
            <w:tcBorders>
              <w:top w:val="nil"/>
              <w:left w:val="single" w:color="C7E1F5" w:sz="4" w:space="0"/>
              <w:bottom w:val="single" w:color="C7E1F5" w:sz="4" w:space="0"/>
              <w:right w:val="single" w:color="C7E1F5" w:sz="4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</w:p>
        </w:tc>
        <w:tc>
          <w:tcPr>
            <w:tcW w:w="1401" w:type="dxa"/>
            <w:tcBorders>
              <w:top w:val="nil"/>
              <w:left w:val="single" w:color="C7E1F5" w:sz="4" w:space="0"/>
              <w:bottom w:val="single" w:color="C7E1F5" w:sz="4" w:space="0"/>
              <w:right w:val="single" w:color="C7E1F5" w:sz="4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</w:p>
        </w:tc>
        <w:tc>
          <w:tcPr>
            <w:tcW w:w="1973" w:type="dxa"/>
            <w:tcBorders>
              <w:top w:val="nil"/>
              <w:left w:val="single" w:color="C7E1F5" w:sz="4" w:space="0"/>
              <w:bottom w:val="single" w:color="C7E1F5" w:sz="4" w:space="0"/>
              <w:right w:val="single" w:color="C7E1F5" w:sz="4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2" w:hRule="atLeast"/>
        </w:trPr>
        <w:tc>
          <w:tcPr>
            <w:tcW w:w="687" w:type="dxa"/>
            <w:tcBorders>
              <w:top w:val="single" w:color="C7E1F5" w:sz="4" w:space="0"/>
              <w:left w:val="single" w:color="C7E1F5" w:sz="4" w:space="0"/>
              <w:bottom w:val="single" w:color="C7E1F5" w:sz="4" w:space="0"/>
              <w:right w:val="single" w:color="C7E1F5" w:sz="4" w:space="0"/>
            </w:tcBorders>
            <w:shd w:val="clear" w:color="auto" w:fill="F3FA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0910 </w:t>
            </w:r>
          </w:p>
        </w:tc>
        <w:tc>
          <w:tcPr>
            <w:tcW w:w="1340" w:type="dxa"/>
            <w:tcBorders>
              <w:top w:val="nil"/>
              <w:left w:val="single" w:color="C7E1F5" w:sz="4" w:space="0"/>
              <w:bottom w:val="single" w:color="C7E1F5" w:sz="4" w:space="0"/>
              <w:right w:val="single" w:color="C7E1F5" w:sz="4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计算机组成原理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实验课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7-14周</w:t>
            </w:r>
          </w:p>
        </w:tc>
        <w:tc>
          <w:tcPr>
            <w:tcW w:w="1451" w:type="dxa"/>
            <w:tcBorders>
              <w:top w:val="nil"/>
              <w:left w:val="single" w:color="C7E1F5" w:sz="4" w:space="0"/>
              <w:bottom w:val="single" w:color="C7E1F5" w:sz="4" w:space="0"/>
              <w:right w:val="single" w:color="C7E1F5" w:sz="4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</w:p>
        </w:tc>
        <w:tc>
          <w:tcPr>
            <w:tcW w:w="1465" w:type="dxa"/>
            <w:tcBorders>
              <w:top w:val="nil"/>
              <w:left w:val="single" w:color="C7E1F5" w:sz="4" w:space="0"/>
              <w:bottom w:val="single" w:color="C7E1F5" w:sz="4" w:space="0"/>
              <w:right w:val="single" w:color="C7E1F5" w:sz="4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面向对象程序设计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彭伟,徐华丽教授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1-16(周)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综107</w:t>
            </w:r>
          </w:p>
        </w:tc>
        <w:tc>
          <w:tcPr>
            <w:tcW w:w="1401" w:type="dxa"/>
            <w:tcBorders>
              <w:top w:val="nil"/>
              <w:left w:val="single" w:color="C7E1F5" w:sz="4" w:space="0"/>
              <w:bottom w:val="single" w:color="C7E1F5" w:sz="4" w:space="0"/>
              <w:right w:val="single" w:color="C7E1F5" w:sz="4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数据库实验课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4-17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实验室201 </w:t>
            </w:r>
          </w:p>
        </w:tc>
        <w:tc>
          <w:tcPr>
            <w:tcW w:w="1973" w:type="dxa"/>
            <w:tcBorders>
              <w:top w:val="nil"/>
              <w:left w:val="single" w:color="C7E1F5" w:sz="4" w:space="0"/>
              <w:bottom w:val="single" w:color="C7E1F5" w:sz="4" w:space="0"/>
              <w:right w:val="single" w:color="C7E1F5" w:sz="4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96" w:hRule="atLeast"/>
        </w:trPr>
        <w:tc>
          <w:tcPr>
            <w:tcW w:w="687" w:type="dxa"/>
            <w:tcBorders>
              <w:top w:val="single" w:color="C7E1F5" w:sz="4" w:space="0"/>
              <w:left w:val="single" w:color="C7E1F5" w:sz="4" w:space="0"/>
              <w:bottom w:val="single" w:color="C7E1F5" w:sz="4" w:space="0"/>
              <w:right w:val="single" w:color="C7E1F5" w:sz="4" w:space="0"/>
            </w:tcBorders>
            <w:shd w:val="clear" w:color="auto" w:fill="F3FA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1112 </w:t>
            </w:r>
          </w:p>
        </w:tc>
        <w:tc>
          <w:tcPr>
            <w:tcW w:w="1340" w:type="dxa"/>
            <w:tcBorders>
              <w:top w:val="nil"/>
              <w:left w:val="single" w:color="C7E1F5" w:sz="4" w:space="0"/>
              <w:bottom w:val="single" w:color="C7E1F5" w:sz="4" w:space="0"/>
              <w:right w:val="single" w:color="C7E1F5" w:sz="4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 计算机组成原理实验课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7-14周</w:t>
            </w:r>
          </w:p>
        </w:tc>
        <w:tc>
          <w:tcPr>
            <w:tcW w:w="1451" w:type="dxa"/>
            <w:tcBorders>
              <w:top w:val="nil"/>
              <w:left w:val="single" w:color="C7E1F5" w:sz="4" w:space="0"/>
              <w:bottom w:val="single" w:color="C7E1F5" w:sz="4" w:space="0"/>
              <w:right w:val="single" w:color="C7E1F5" w:sz="4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14"/>
                <w:szCs w:val="14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  <w:bookmarkStart w:id="0" w:name="_GoBack"/>
            <w:bookmarkEnd w:id="0"/>
          </w:p>
        </w:tc>
        <w:tc>
          <w:tcPr>
            <w:tcW w:w="1465" w:type="dxa"/>
            <w:tcBorders>
              <w:top w:val="nil"/>
              <w:left w:val="single" w:color="C7E1F5" w:sz="4" w:space="0"/>
              <w:bottom w:val="single" w:color="C7E1F5" w:sz="4" w:space="0"/>
              <w:right w:val="single" w:color="C7E1F5" w:sz="4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面向对象程序设计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彭伟,徐华丽教授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1-16(周)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综107</w:t>
            </w:r>
          </w:p>
        </w:tc>
        <w:tc>
          <w:tcPr>
            <w:tcW w:w="1401" w:type="dxa"/>
            <w:tcBorders>
              <w:top w:val="nil"/>
              <w:left w:val="single" w:color="C7E1F5" w:sz="4" w:space="0"/>
              <w:bottom w:val="single" w:color="C7E1F5" w:sz="4" w:space="0"/>
              <w:right w:val="single" w:color="C7E1F5" w:sz="4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数据库实验课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4-17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实验室201</w:t>
            </w:r>
          </w:p>
        </w:tc>
        <w:tc>
          <w:tcPr>
            <w:tcW w:w="1973" w:type="dxa"/>
            <w:tcBorders>
              <w:top w:val="nil"/>
              <w:left w:val="single" w:color="C7E1F5" w:sz="4" w:space="0"/>
              <w:bottom w:val="single" w:color="C7E1F5" w:sz="4" w:space="0"/>
              <w:right w:val="single" w:color="C7E1F5" w:sz="4" w:space="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AA16D5"/>
    <w:rsid w:val="08C0643C"/>
    <w:rsid w:val="3089305D"/>
    <w:rsid w:val="34AA16D5"/>
    <w:rsid w:val="78F8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2021-03-10T01:51:00Z</dcterms:created>
  <dc:creator>正在输入......</dc:creator>
  <cp:lastModifiedBy>正在输入......</cp:lastModifiedBy>
  <dcterms:modified xsi:type="dcterms:W3CDTF">2021-03-19T03:55:47Z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