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60AB0" w14:textId="77777777" w:rsidR="00981831" w:rsidRPr="00981831" w:rsidRDefault="002163D6" w:rsidP="00981831">
      <w:pPr>
        <w:widowControl/>
        <w:shd w:val="clear" w:color="auto" w:fill="FFFFFF"/>
        <w:spacing w:before="72" w:after="72" w:line="336" w:lineRule="atLeast"/>
        <w:ind w:left="72" w:right="72"/>
        <w:jc w:val="center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Helvetica"/>
          <w:noProof/>
          <w:color w:val="000000"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42FC38B0" wp14:editId="61179C91">
            <wp:simplePos x="0" y="0"/>
            <wp:positionH relativeFrom="column">
              <wp:posOffset>5295900</wp:posOffset>
            </wp:positionH>
            <wp:positionV relativeFrom="paragraph">
              <wp:posOffset>457200</wp:posOffset>
            </wp:positionV>
            <wp:extent cx="1257300" cy="1257300"/>
            <wp:effectExtent l="0" t="0" r="0" b="0"/>
            <wp:wrapNone/>
            <wp:docPr id="2" name="图片 2" descr="C:\Users\Administrator\Desktop\45412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Desktop\45412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831" w:rsidRPr="00981831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Zhang Ge's Resume</w:t>
      </w:r>
    </w:p>
    <w:p w14:paraId="1B54F734" w14:textId="77777777" w:rsidR="00981831" w:rsidRPr="00981831" w:rsidRDefault="00377CF0" w:rsidP="00790E1F">
      <w:pPr>
        <w:widowControl/>
        <w:shd w:val="clear" w:color="auto" w:fill="FFFFFF"/>
        <w:spacing w:line="36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个人信息</w:t>
      </w:r>
    </w:p>
    <w:p w14:paraId="259C43B5" w14:textId="77777777" w:rsidR="00377CF0" w:rsidRPr="00A03551" w:rsidRDefault="00377CF0" w:rsidP="00790E1F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A03551">
        <w:rPr>
          <w:rFonts w:ascii="微软雅黑" w:eastAsia="微软雅黑" w:hAnsi="微软雅黑" w:cs="Helvetica"/>
          <w:bCs/>
          <w:color w:val="000000"/>
          <w:kern w:val="0"/>
          <w:szCs w:val="21"/>
        </w:rPr>
        <w:t>张戈/男/1990，本科/电子科技大学软件工程系</w:t>
      </w:r>
      <w:r w:rsidR="00861F92" w:rsidRPr="00A03551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，CET6</w:t>
      </w:r>
    </w:p>
    <w:p w14:paraId="76DE4AF8" w14:textId="77777777" w:rsidR="00981831" w:rsidRPr="005D2782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手机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18664171863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Blog</w:t>
      </w:r>
      <w:r w:rsid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6" w:history="1">
        <w:r w:rsidR="00240298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http://zhgeaits.me</w:t>
        </w:r>
      </w:hyperlink>
    </w:p>
    <w:p w14:paraId="48EF1297" w14:textId="77777777" w:rsidR="00981831" w:rsidRPr="005D2782" w:rsidRDefault="00981831" w:rsidP="00861F92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QQ/</w:t>
      </w:r>
      <w:r w:rsidR="00861F92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WeChat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330810851</w:t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A03551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Email</w:t>
      </w:r>
      <w:r w:rsidR="00240298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240298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240298" w:rsidRPr="005D2782">
        <w:rPr>
          <w:rFonts w:ascii="微软雅黑" w:eastAsia="微软雅黑" w:hAnsi="微软雅黑" w:cs="Helvetica"/>
          <w:color w:val="000000"/>
          <w:kern w:val="0"/>
          <w:szCs w:val="21"/>
        </w:rPr>
        <w:t>zhgeaits@gmail.com</w:t>
      </w:r>
    </w:p>
    <w:p w14:paraId="16A9067F" w14:textId="77777777" w:rsidR="00981831" w:rsidRPr="00A03551" w:rsidRDefault="00981831" w:rsidP="00377CF0">
      <w:pPr>
        <w:widowControl/>
        <w:numPr>
          <w:ilvl w:val="0"/>
          <w:numId w:val="1"/>
        </w:numPr>
        <w:shd w:val="clear" w:color="auto" w:fill="FFFFFF"/>
        <w:spacing w:line="360" w:lineRule="exact"/>
        <w:ind w:left="323" w:hanging="357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期望职位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5D2782">
        <w:rPr>
          <w:rFonts w:ascii="微软雅黑" w:eastAsia="微软雅黑" w:hAnsi="微软雅黑" w:cs="Helvetica"/>
          <w:bCs/>
          <w:color w:val="000000"/>
          <w:kern w:val="0"/>
          <w:szCs w:val="21"/>
        </w:rPr>
        <w:t>Android工</w:t>
      </w:r>
      <w:r w:rsidRPr="005D2782">
        <w:rPr>
          <w:rFonts w:ascii="微软雅黑" w:eastAsia="微软雅黑" w:hAnsi="微软雅黑" w:cs="Helvetica"/>
          <w:color w:val="000000"/>
          <w:kern w:val="0"/>
          <w:szCs w:val="21"/>
        </w:rPr>
        <w:t>程师</w:t>
      </w:r>
      <w:r w:rsidR="00CB4695" w:rsidRP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5D2782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GitHub</w:t>
      </w:r>
      <w:r w:rsidR="00CB4695" w:rsidRPr="005D2782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ab/>
      </w:r>
      <w:r w:rsidR="00861F92" w:rsidRPr="005D2782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hyperlink r:id="rId7" w:history="1">
        <w:r w:rsidR="00861F92" w:rsidRPr="005D2782">
          <w:rPr>
            <w:rFonts w:ascii="微软雅黑" w:eastAsia="微软雅黑" w:hAnsi="微软雅黑" w:cs="Helvetica"/>
            <w:bCs/>
            <w:color w:val="000000"/>
            <w:kern w:val="0"/>
            <w:szCs w:val="21"/>
          </w:rPr>
          <w:t>https://github.com/zhgeaits</w:t>
        </w:r>
      </w:hyperlink>
    </w:p>
    <w:p w14:paraId="6D6AEF3B" w14:textId="77777777" w:rsidR="00981831" w:rsidRPr="00981831" w:rsidRDefault="0060567C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61DE3E57">
          <v:rect id="_x0000_i1025" style="width:0;height:1.5pt" o:hrstd="t" o:hrnoshade="t" o:hr="t" fillcolor="black" stroked="f"/>
        </w:pict>
      </w:r>
    </w:p>
    <w:p w14:paraId="3A689402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工作经历</w:t>
      </w:r>
    </w:p>
    <w:p w14:paraId="5902E804" w14:textId="51D011D0"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欢聚时代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2014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</w:t>
      </w:r>
      <w:r w:rsidR="00494B73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6</w:t>
      </w:r>
      <w:r w:rsidR="009A5EB1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/04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 </w:t>
      </w:r>
    </w:p>
    <w:p w14:paraId="5F8BD2BE" w14:textId="77777777" w:rsidR="00981831" w:rsidRPr="00534535" w:rsidRDefault="00981831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3.0</w:t>
      </w:r>
      <w:r w:rsidR="003C0BD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 xml:space="preserve"> </w:t>
      </w:r>
    </w:p>
    <w:p w14:paraId="1220B571" w14:textId="3E1125A0" w:rsidR="00505290" w:rsidRDefault="003C0BDC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手机YY3.0</w:t>
      </w:r>
      <w:r w:rsidR="006F18B4">
        <w:rPr>
          <w:rFonts w:ascii="微软雅黑" w:eastAsia="微软雅黑" w:hAnsi="微软雅黑" w:cs="Helvetica" w:hint="eastAsia"/>
          <w:color w:val="000000"/>
          <w:kern w:val="0"/>
          <w:szCs w:val="21"/>
        </w:rPr>
        <w:t>版本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的众多业务</w:t>
      </w:r>
      <w:r w:rsidR="00B418BF">
        <w:rPr>
          <w:rFonts w:ascii="微软雅黑" w:eastAsia="微软雅黑" w:hAnsi="微软雅黑" w:cs="Helvetica" w:hint="eastAsia"/>
          <w:color w:val="000000"/>
          <w:kern w:val="0"/>
          <w:szCs w:val="21"/>
        </w:rPr>
        <w:t>需求，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其中主要的模块</w:t>
      </w:r>
      <w:r w:rsidR="00C6485F">
        <w:rPr>
          <w:rFonts w:ascii="微软雅黑" w:eastAsia="微软雅黑" w:hAnsi="微软雅黑" w:cs="Helvetica" w:hint="eastAsia"/>
          <w:color w:val="000000"/>
          <w:kern w:val="0"/>
          <w:szCs w:val="21"/>
        </w:rPr>
        <w:t>包括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：</w:t>
      </w:r>
    </w:p>
    <w:p w14:paraId="0BDD718B" w14:textId="6B66E386" w:rsidR="00505290" w:rsidRPr="00505290" w:rsidRDefault="00C6485F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启动页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引导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页动画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开机</w:t>
      </w: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分渠道捆绑</w:t>
      </w:r>
      <w:r w:rsidR="00505290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下载；</w:t>
      </w:r>
      <w:r w:rsidR="00AD38F5" w:rsidRPr="00505290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49598B88" w14:textId="5751D076" w:rsidR="00505290" w:rsidRDefault="00C6485F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神曲评论</w:t>
      </w:r>
      <w:r w:rsidR="00AD38F5">
        <w:rPr>
          <w:rFonts w:ascii="微软雅黑" w:eastAsia="微软雅黑" w:hAnsi="微软雅黑" w:cs="Helvetica" w:hint="eastAsia"/>
          <w:color w:val="000000"/>
          <w:kern w:val="0"/>
          <w:szCs w:val="21"/>
        </w:rPr>
        <w:t>与</w:t>
      </w:r>
      <w:r w:rsidR="00AD38F5">
        <w:rPr>
          <w:rFonts w:ascii="微软雅黑" w:eastAsia="微软雅黑" w:hAnsi="微软雅黑" w:cs="Helvetica"/>
          <w:color w:val="000000"/>
          <w:kern w:val="0"/>
          <w:szCs w:val="21"/>
        </w:rPr>
        <w:t>弹幕</w:t>
      </w:r>
      <w:r w:rsidR="003C11D6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AD38F5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0B4AB66D" w14:textId="4FB1C5A6" w:rsidR="00981831" w:rsidRPr="00505290" w:rsidRDefault="005E31E1" w:rsidP="00505290">
      <w:pPr>
        <w:pStyle w:val="a8"/>
        <w:widowControl/>
        <w:numPr>
          <w:ilvl w:val="0"/>
          <w:numId w:val="33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普通</w:t>
      </w:r>
      <w:r w:rsidR="00C6485F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登陆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/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第三方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登录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F47201">
        <w:rPr>
          <w:rFonts w:ascii="微软雅黑" w:eastAsia="微软雅黑" w:hAnsi="微软雅黑" w:cs="Helvetica" w:hint="eastAsia"/>
          <w:color w:val="000000"/>
          <w:kern w:val="0"/>
          <w:szCs w:val="21"/>
        </w:rPr>
        <w:t>互踢</w:t>
      </w:r>
      <w:r w:rsidR="007B4E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C6485F" w:rsidRP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反外挂</w:t>
      </w:r>
      <w:r w:rsidR="00505290">
        <w:rPr>
          <w:rFonts w:ascii="微软雅黑" w:eastAsia="微软雅黑" w:hAnsi="微软雅黑" w:cs="Helvetica" w:hint="eastAsia"/>
          <w:color w:val="000000"/>
          <w:kern w:val="0"/>
          <w:szCs w:val="21"/>
        </w:rPr>
        <w:t>验证</w:t>
      </w:r>
      <w:r w:rsidR="003D4E4D">
        <w:rPr>
          <w:rFonts w:ascii="微软雅黑" w:eastAsia="微软雅黑" w:hAnsi="微软雅黑" w:cs="Helvetica" w:hint="eastAsia"/>
          <w:color w:val="000000"/>
          <w:kern w:val="0"/>
          <w:szCs w:val="21"/>
        </w:rPr>
        <w:t>封禁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分享</w:t>
      </w:r>
      <w:r w:rsidR="00E76F48"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4C453B27" w14:textId="77777777" w:rsidR="00484E7E" w:rsidRPr="00534535" w:rsidRDefault="00484E7E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手机YY</w:t>
      </w:r>
      <w:r w:rsidR="003C0BD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4.0</w:t>
      </w:r>
      <w:r w:rsidR="004539BB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/UGC社区中心/短拍</w:t>
      </w:r>
    </w:p>
    <w:p w14:paraId="16FB32EB" w14:textId="77777777" w:rsidR="00CB72A0" w:rsidRDefault="00C6485F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加入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UGC社区中心短拍项目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r w:rsidR="00633027">
        <w:rPr>
          <w:rFonts w:ascii="微软雅黑" w:eastAsia="微软雅黑" w:hAnsi="微软雅黑" w:cs="Helvetica" w:hint="eastAsia"/>
          <w:color w:val="000000"/>
          <w:kern w:val="0"/>
          <w:szCs w:val="21"/>
        </w:rPr>
        <w:t>主要负责</w:t>
      </w:r>
      <w:r w:rsidR="00CB72A0">
        <w:rPr>
          <w:rFonts w:ascii="微软雅黑" w:eastAsia="微软雅黑" w:hAnsi="微软雅黑" w:cs="Helvetica" w:hint="eastAsia"/>
          <w:color w:val="000000"/>
          <w:kern w:val="0"/>
          <w:szCs w:val="21"/>
        </w:rPr>
        <w:t>用户生产内容相关模块开发，包括：</w:t>
      </w:r>
    </w:p>
    <w:p w14:paraId="3DDD1C7D" w14:textId="1E7E741B" w:rsidR="002A6117" w:rsidRDefault="00981831" w:rsidP="002A6117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/>
          <w:color w:val="000000"/>
          <w:kern w:val="0"/>
          <w:szCs w:val="21"/>
        </w:rPr>
        <w:t>视频录制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本地视频</w:t>
      </w:r>
      <w:r w:rsidR="00E8178B">
        <w:rPr>
          <w:rFonts w:ascii="微软雅黑" w:eastAsia="微软雅黑" w:hAnsi="微软雅黑" w:cs="Helvetica" w:hint="eastAsia"/>
          <w:color w:val="000000"/>
          <w:kern w:val="0"/>
          <w:szCs w:val="21"/>
        </w:rPr>
        <w:t>压缩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转码</w:t>
      </w:r>
      <w:r w:rsidR="00EC161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="001B70CD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图片合成视频</w:t>
      </w:r>
      <w:r w:rsidR="009E3104"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544C12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669ACD50" w14:textId="7172464D" w:rsidR="009E3104" w:rsidRPr="002A6117" w:rsidRDefault="009E3104" w:rsidP="002A6117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/>
          <w:color w:val="000000"/>
          <w:kern w:val="0"/>
          <w:szCs w:val="21"/>
        </w:rPr>
        <w:t>编辑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017BC9"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后期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截图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滤镜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美白</w:t>
      </w:r>
      <w:r w:rsidR="005B7850">
        <w:rPr>
          <w:rFonts w:ascii="微软雅黑" w:eastAsia="微软雅黑" w:hAnsi="微软雅黑" w:cs="Helvetica" w:hint="eastAsia"/>
          <w:color w:val="000000"/>
          <w:kern w:val="0"/>
          <w:szCs w:val="21"/>
        </w:rPr>
        <w:t>、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配乐</w:t>
      </w:r>
      <w:r w:rsidR="00E200D2"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标签</w:t>
      </w:r>
      <w:r w:rsidR="00BD1E67">
        <w:rPr>
          <w:rFonts w:ascii="微软雅黑" w:eastAsia="微软雅黑" w:hAnsi="微软雅黑" w:cs="Helvetica" w:hint="eastAsia"/>
          <w:color w:val="000000"/>
          <w:kern w:val="0"/>
          <w:szCs w:val="21"/>
        </w:rPr>
        <w:t>等编辑</w:t>
      </w:r>
      <w:r w:rsidRPr="002A6117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BD1E67" w:rsidRPr="002A6117">
        <w:rPr>
          <w:rFonts w:ascii="微软雅黑" w:eastAsia="微软雅黑" w:hAnsi="微软雅黑" w:cs="Helvetica"/>
          <w:color w:val="000000"/>
          <w:kern w:val="0"/>
          <w:szCs w:val="21"/>
        </w:rPr>
        <w:t xml:space="preserve"> </w:t>
      </w:r>
    </w:p>
    <w:p w14:paraId="5BC35119" w14:textId="4A1575C8" w:rsidR="001A7AC6" w:rsidRPr="00CB72A0" w:rsidRDefault="009E3104" w:rsidP="00CB72A0">
      <w:pPr>
        <w:pStyle w:val="a8"/>
        <w:widowControl/>
        <w:numPr>
          <w:ilvl w:val="0"/>
          <w:numId w:val="34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视频</w:t>
      </w:r>
      <w:r w:rsidR="00981831" w:rsidRPr="00CB72A0">
        <w:rPr>
          <w:rFonts w:ascii="微软雅黑" w:eastAsia="微软雅黑" w:hAnsi="微软雅黑" w:cs="Helvetica"/>
          <w:color w:val="000000"/>
          <w:kern w:val="0"/>
          <w:szCs w:val="21"/>
        </w:rPr>
        <w:t>上传</w:t>
      </w:r>
      <w:r w:rsidR="00604B1C">
        <w:rPr>
          <w:rFonts w:ascii="微软雅黑" w:eastAsia="微软雅黑" w:hAnsi="微软雅黑" w:cs="Helvetica" w:hint="eastAsia"/>
          <w:color w:val="000000"/>
          <w:kern w:val="0"/>
          <w:szCs w:val="21"/>
        </w:rPr>
        <w:t>；</w:t>
      </w:r>
      <w:r w:rsidR="00C66D6E">
        <w:rPr>
          <w:rFonts w:ascii="微软雅黑" w:eastAsia="微软雅黑" w:hAnsi="微软雅黑" w:cs="Helvetica"/>
          <w:color w:val="000000"/>
          <w:kern w:val="0"/>
          <w:szCs w:val="21"/>
        </w:rPr>
        <w:t>支持断点上传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。</w:t>
      </w:r>
    </w:p>
    <w:p w14:paraId="6F0B2085" w14:textId="77777777" w:rsidR="00981831" w:rsidRDefault="001A7AC6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取得成果：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项目上线以后，</w:t>
      </w:r>
      <w:r w:rsidR="00484BB1">
        <w:rPr>
          <w:rFonts w:ascii="微软雅黑" w:eastAsia="微软雅黑" w:hAnsi="微软雅黑" w:cs="Helvetica" w:hint="eastAsia"/>
          <w:color w:val="000000"/>
          <w:kern w:val="0"/>
          <w:szCs w:val="21"/>
        </w:rPr>
        <w:t>DAU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保持在100w以上，崩溃率保持在0.5%以下。</w:t>
      </w:r>
    </w:p>
    <w:p w14:paraId="3C9C036A" w14:textId="2C255C26" w:rsidR="00D9206A" w:rsidRDefault="00D9206A" w:rsidP="00BB2B7E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BB2B7E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手机</w:t>
      </w:r>
      <w:r w:rsidRPr="00BB2B7E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YY</w:t>
      </w:r>
      <w:r w:rsidR="00BB2B7E" w:rsidRPr="00BB2B7E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5.0</w:t>
      </w:r>
    </w:p>
    <w:p w14:paraId="304CFA1E" w14:textId="4B5E1AFB" w:rsidR="00BB2B7E" w:rsidRDefault="00BB2B7E" w:rsidP="00BB2B7E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 w:hint="eastAsia"/>
          <w:color w:val="000000"/>
          <w:kern w:val="0"/>
          <w:szCs w:val="21"/>
        </w:rPr>
      </w:pPr>
      <w:r w:rsidRPr="00BB2B7E">
        <w:rPr>
          <w:rFonts w:ascii="微软雅黑" w:eastAsia="微软雅黑" w:hAnsi="微软雅黑" w:cs="Helvetica" w:hint="eastAsia"/>
          <w:color w:val="000000"/>
          <w:kern w:val="0"/>
          <w:szCs w:val="21"/>
        </w:rPr>
        <w:t>参与</w:t>
      </w:r>
      <w:r w:rsidRPr="00BB2B7E">
        <w:rPr>
          <w:rFonts w:ascii="微软雅黑" w:eastAsia="微软雅黑" w:hAnsi="微软雅黑" w:cs="Helvetica"/>
          <w:color w:val="000000"/>
          <w:kern w:val="0"/>
          <w:szCs w:val="21"/>
        </w:rPr>
        <w:t>开发动态和点播页面相关开发工作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。</w:t>
      </w:r>
    </w:p>
    <w:p w14:paraId="18EB7280" w14:textId="77777777" w:rsidR="00981831" w:rsidRPr="00534535" w:rsidRDefault="00981831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7"/>
          <w:szCs w:val="27"/>
          <w:shd w:val="pct15" w:color="auto" w:fill="FFFFFF"/>
        </w:rPr>
      </w:pP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天猫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(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/0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7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="004C03EC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–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2013</w:t>
      </w:r>
      <w:r w:rsidR="00235946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/</w:t>
      </w:r>
      <w:r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  <w:shd w:val="pct15" w:color="auto" w:fill="FFFFFF"/>
        </w:rPr>
        <w:t>10</w:t>
      </w:r>
      <w:r w:rsidR="004C03EC" w:rsidRP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>)</w:t>
      </w:r>
      <w:r w:rsidR="00534535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pct15" w:color="auto" w:fill="FFFFFF"/>
        </w:rPr>
        <w:t xml:space="preserve">                                                              </w:t>
      </w:r>
    </w:p>
    <w:p w14:paraId="1B94466F" w14:textId="77777777" w:rsidR="00981831" w:rsidRPr="00534535" w:rsidRDefault="00534535" w:rsidP="00CA49C5">
      <w:pPr>
        <w:widowControl/>
        <w:shd w:val="clear" w:color="auto" w:fill="FFFFFF"/>
        <w:spacing w:line="400" w:lineRule="exact"/>
        <w:ind w:right="74" w:firstLineChars="100" w:firstLine="240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垂直</w:t>
      </w:r>
      <w:r w:rsidR="00981831" w:rsidRPr="00534535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导购大数据引擎相关项目</w:t>
      </w:r>
    </w:p>
    <w:p w14:paraId="225ED110" w14:textId="77777777" w:rsidR="00981831" w:rsidRPr="00981831" w:rsidRDefault="00B6310B" w:rsidP="00790E1F">
      <w:pPr>
        <w:widowControl/>
        <w:shd w:val="clear" w:color="auto" w:fill="FFFFFF"/>
        <w:spacing w:line="360" w:lineRule="exact"/>
        <w:ind w:firstLine="420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/>
          <w:color w:val="000000"/>
          <w:kern w:val="0"/>
          <w:szCs w:val="21"/>
        </w:rPr>
        <w:t>实习的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一家公司，主要是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去</w:t>
      </w:r>
      <w:r w:rsidRPr="00981831">
        <w:rPr>
          <w:rFonts w:ascii="微软雅黑" w:eastAsia="微软雅黑" w:hAnsi="微软雅黑" w:cs="Helvetica"/>
          <w:color w:val="000000"/>
          <w:kern w:val="0"/>
          <w:szCs w:val="21"/>
        </w:rPr>
        <w:t>感受大公司的文化</w:t>
      </w: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和</w:t>
      </w:r>
      <w:r>
        <w:rPr>
          <w:rFonts w:ascii="微软雅黑" w:eastAsia="微软雅黑" w:hAnsi="微软雅黑" w:cs="Helvetica"/>
          <w:color w:val="000000"/>
          <w:kern w:val="0"/>
          <w:szCs w:val="21"/>
        </w:rPr>
        <w:t>学习公司的相关技术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，包括</w:t>
      </w:r>
      <w:hyperlink r:id="rId8" w:history="1">
        <w:r w:rsidR="00981831"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webx</w:t>
        </w:r>
      </w:hyperlink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9" w:history="1">
        <w:r w:rsidR="00981831" w:rsidRPr="00B84B7F">
          <w:rPr>
            <w:rFonts w:ascii="微软雅黑" w:eastAsia="微软雅黑" w:hAnsi="微软雅黑" w:cs="Helvetica"/>
            <w:color w:val="000000"/>
            <w:kern w:val="0"/>
            <w:szCs w:val="21"/>
          </w:rPr>
          <w:t>tair</w:t>
        </w:r>
      </w:hyperlink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等等，然后做一些日常需求，其中主要的工作是改进数据监控系统，采用tair作为缓存系统开发，并增加多种过滤条件匹配</w:t>
      </w:r>
      <w:r w:rsidR="00644583" w:rsidRPr="00981831">
        <w:rPr>
          <w:rFonts w:ascii="微软雅黑" w:eastAsia="微软雅黑" w:hAnsi="微软雅黑" w:cs="Helvetica"/>
          <w:color w:val="000000"/>
          <w:kern w:val="0"/>
          <w:szCs w:val="21"/>
        </w:rPr>
        <w:t>查询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，最终查询性能从原来大于30s提升到不到1s即可完成。另外开发了一个打印用户行为数据的模块，初始时使用线程池进行异步打印，由于请求量大，阻塞队列过大，每个线程都引用context，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导致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内存溢出了。最终</w:t>
      </w:r>
      <w:r w:rsidR="00BA1D57">
        <w:rPr>
          <w:rFonts w:ascii="微软雅黑" w:eastAsia="微软雅黑" w:hAnsi="微软雅黑" w:cs="Helvetica" w:hint="eastAsia"/>
          <w:color w:val="000000"/>
          <w:kern w:val="0"/>
          <w:szCs w:val="21"/>
        </w:rPr>
        <w:t>只是</w:t>
      </w:r>
      <w:r w:rsidR="00981831" w:rsidRPr="00981831">
        <w:rPr>
          <w:rFonts w:ascii="微软雅黑" w:eastAsia="微软雅黑" w:hAnsi="微软雅黑" w:cs="Helvetica"/>
          <w:color w:val="000000"/>
          <w:kern w:val="0"/>
          <w:szCs w:val="21"/>
        </w:rPr>
        <w:t>采用了同步打印解决问题，而非修改阻塞队列大小，虽然不是最优解决方案，却为以后留下了一个研究点。</w:t>
      </w:r>
    </w:p>
    <w:p w14:paraId="2A872A41" w14:textId="77777777" w:rsidR="00981831" w:rsidRPr="00981831" w:rsidRDefault="0060567C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260A7D61">
          <v:rect id="_x0000_i1026" style="width:0;height:1.5pt" o:hrstd="t" o:hrnoshade="t" o:hr="t" fillcolor="black" stroked="f"/>
        </w:pict>
      </w:r>
    </w:p>
    <w:p w14:paraId="1E6CD87B" w14:textId="77777777" w:rsidR="00981831" w:rsidRDefault="000E5380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相关</w:t>
      </w:r>
      <w:r w:rsidR="00981831"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经历</w:t>
      </w:r>
    </w:p>
    <w:p w14:paraId="398558B6" w14:textId="52A063C3" w:rsidR="00A62DBF" w:rsidRPr="00A62DBF" w:rsidRDefault="00A62DBF" w:rsidP="00A62DBF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r w:rsidRPr="00A62DBF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</w:rPr>
        <w:t>单单通</w:t>
      </w:r>
      <w:r w:rsidRPr="00A62DBF"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  <w:t>项目</w:t>
      </w:r>
    </w:p>
    <w:p w14:paraId="6E201810" w14:textId="63B26437" w:rsidR="00A62DBF" w:rsidRPr="00A62DBF" w:rsidRDefault="00A62DBF" w:rsidP="00A62DBF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A62DBF"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Pr="00A62DBF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Pr="00A62DBF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android</w:t>
      </w:r>
      <w:r w:rsidRPr="00A62DBF">
        <w:rPr>
          <w:rFonts w:ascii="微软雅黑" w:eastAsia="微软雅黑" w:hAnsi="微软雅黑" w:cs="Helvetica"/>
          <w:bCs/>
          <w:color w:val="000000"/>
          <w:kern w:val="0"/>
          <w:szCs w:val="21"/>
        </w:rPr>
        <w:t>，</w:t>
      </w:r>
      <w:r w:rsidRPr="00A62DBF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环信</w:t>
      </w:r>
      <w:r w:rsidRPr="00A62DBF">
        <w:rPr>
          <w:rFonts w:ascii="微软雅黑" w:eastAsia="微软雅黑" w:hAnsi="微软雅黑" w:cs="Helvetica"/>
          <w:bCs/>
          <w:color w:val="000000"/>
          <w:kern w:val="0"/>
          <w:szCs w:val="21"/>
        </w:rPr>
        <w:t>等各种sdk</w:t>
      </w:r>
    </w:p>
    <w:p w14:paraId="4DBB891E" w14:textId="07BCFC4D" w:rsidR="00A62DBF" w:rsidRPr="00A62DBF" w:rsidRDefault="00854086" w:rsidP="00A62DBF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这是业余时间做的一个外包项目，</w:t>
      </w:r>
      <w:r w:rsidR="00A62DBF" w:rsidRPr="00A62DBF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涉及到三端，而我主要负责android开发；这个项目技术上没有</w:t>
      </w:r>
      <w:r>
        <w:rPr>
          <w:rFonts w:ascii="微软雅黑" w:eastAsia="微软雅黑" w:hAnsi="微软雅黑" w:cs="Helvetica"/>
          <w:bCs/>
          <w:color w:val="000000"/>
          <w:kern w:val="0"/>
          <w:szCs w:val="21"/>
        </w:rPr>
        <w:t>很大的</w:t>
      </w:r>
      <w:r w:rsidR="00A62DBF" w:rsidRPr="00A62DBF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难点，而是在于业务极其复杂，几乎每个领域都涉及一些功能，集大成者；而且用户产品定位，需求不定，影响开发进度。不过这过程中也是锻炼了我</w:t>
      </w:r>
      <w:r w:rsidR="003C0C54">
        <w:rPr>
          <w:rFonts w:ascii="微软雅黑" w:eastAsia="微软雅黑" w:hAnsi="微软雅黑" w:cs="Helvetica"/>
          <w:bCs/>
          <w:color w:val="000000"/>
          <w:kern w:val="0"/>
          <w:szCs w:val="21"/>
        </w:rPr>
        <w:t>团队协作</w:t>
      </w:r>
      <w:r w:rsidR="003C0C54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和</w:t>
      </w:r>
      <w:r w:rsidR="0060567C">
        <w:rPr>
          <w:rFonts w:ascii="微软雅黑" w:eastAsia="微软雅黑" w:hAnsi="微软雅黑" w:cs="Helvetica"/>
          <w:bCs/>
          <w:color w:val="000000"/>
          <w:kern w:val="0"/>
          <w:szCs w:val="21"/>
        </w:rPr>
        <w:t>各方</w:t>
      </w:r>
      <w:bookmarkStart w:id="0" w:name="_GoBack"/>
      <w:bookmarkEnd w:id="0"/>
      <w:r w:rsidR="00A62DBF" w:rsidRPr="00A62DBF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交流等方面的能力。</w:t>
      </w:r>
    </w:p>
    <w:p w14:paraId="50B9AA7E" w14:textId="77777777" w:rsidR="00981831" w:rsidRPr="00981831" w:rsidRDefault="0060567C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10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红蓝3D播放器</w:t>
        </w:r>
      </w:hyperlink>
    </w:p>
    <w:p w14:paraId="7DCE8C5F" w14:textId="77777777" w:rsidR="00981831" w:rsidRPr="009A0E65" w:rsidRDefault="00FE50B8" w:rsidP="009A0E65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o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pen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gles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，红蓝3D算法</w:t>
      </w:r>
    </w:p>
    <w:p w14:paraId="77EC083A" w14:textId="77777777" w:rsidR="00981831" w:rsidRPr="00981831" w:rsidRDefault="00981831" w:rsidP="007A3FD4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看到暴风影音有红蓝3D</w:t>
      </w:r>
      <w:r w:rsidR="00293116">
        <w:rPr>
          <w:rFonts w:ascii="微软雅黑" w:eastAsia="微软雅黑" w:hAnsi="微软雅黑" w:cs="Helvetica"/>
          <w:bCs/>
          <w:color w:val="000000"/>
          <w:kern w:val="0"/>
          <w:szCs w:val="21"/>
        </w:rPr>
        <w:t>功能，反编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后发现是ffmpeg实现，属于软解码，性能差，于是打算开发一个比它更好的，突破点在于渲染，播放器使用MediaPlayer进行硬解码</w:t>
      </w:r>
      <w:r w:rsidR="00700442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，红蓝3D算法使用OpenGLES实现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。</w:t>
      </w:r>
    </w:p>
    <w:p w14:paraId="350492AE" w14:textId="77777777" w:rsidR="00981831" w:rsidRPr="00981831" w:rsidRDefault="0060567C" w:rsidP="00534535">
      <w:pPr>
        <w:widowControl/>
        <w:shd w:val="clear" w:color="auto" w:fill="FFFFFF"/>
        <w:spacing w:line="400" w:lineRule="exact"/>
        <w:ind w:right="74"/>
        <w:outlineLvl w:val="2"/>
        <w:rPr>
          <w:rFonts w:ascii="微软雅黑" w:eastAsia="微软雅黑" w:hAnsi="微软雅黑" w:cs="Helvetica"/>
          <w:b/>
          <w:bCs/>
          <w:color w:val="000000"/>
          <w:kern w:val="0"/>
          <w:sz w:val="24"/>
          <w:szCs w:val="24"/>
        </w:rPr>
      </w:pPr>
      <w:hyperlink r:id="rId11" w:history="1">
        <w:r w:rsidR="00981831" w:rsidRPr="00044FD9">
          <w:rPr>
            <w:rFonts w:ascii="微软雅黑" w:eastAsia="微软雅黑" w:hAnsi="微软雅黑" w:cs="Helvetica"/>
            <w:b/>
            <w:bCs/>
            <w:color w:val="000000"/>
            <w:kern w:val="0"/>
            <w:sz w:val="24"/>
            <w:szCs w:val="24"/>
          </w:rPr>
          <w:t>通利裸眼3D播放器</w:t>
        </w:r>
      </w:hyperlink>
    </w:p>
    <w:p w14:paraId="0B7BEF90" w14:textId="77777777" w:rsidR="00981831" w:rsidRPr="009A0E65" w:rsidRDefault="00FE50B8" w:rsidP="009A0E65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b/>
          <w:bCs/>
          <w:color w:val="000000"/>
          <w:kern w:val="0"/>
          <w:szCs w:val="21"/>
        </w:rPr>
        <w:t>技术</w:t>
      </w:r>
      <w:r w:rsidR="00981831" w:rsidRPr="009A0E65"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  <w:t>：</w:t>
      </w:r>
      <w:r w:rsidR="007B4E50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a</w:t>
      </w:r>
      <w:r w:rsidR="00981831" w:rsidRPr="009A0E65">
        <w:rPr>
          <w:rFonts w:ascii="微软雅黑" w:eastAsia="微软雅黑" w:hAnsi="微软雅黑" w:cs="Helvetica"/>
          <w:bCs/>
          <w:color w:val="000000"/>
          <w:kern w:val="0"/>
          <w:szCs w:val="21"/>
        </w:rPr>
        <w:t>ndroid，jni，c，ffmpeg，sdl</w:t>
      </w:r>
      <w:r w:rsidR="00AA29A4" w:rsidRPr="009A0E65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，armv7</w:t>
      </w:r>
    </w:p>
    <w:p w14:paraId="2CA20C54" w14:textId="77777777" w:rsidR="00981831" w:rsidRPr="00981831" w:rsidRDefault="00981831" w:rsidP="007A3FD4">
      <w:pPr>
        <w:pStyle w:val="a8"/>
        <w:widowControl/>
        <w:numPr>
          <w:ilvl w:val="0"/>
          <w:numId w:val="28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b/>
          <w:bCs/>
          <w:color w:val="000000"/>
          <w:kern w:val="0"/>
          <w:szCs w:val="21"/>
        </w:rPr>
      </w:pP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一个Android播放器，将普通视频和左右格式的视频分别合成3D视频。由于需要在每一帧应用3D算法，所以不能使用MediaPlayer，便要重新实现一个播放器，包括解码，渲染，同步和在线网络播放等关键技术。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后期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3D算法改进，需要更高的性能，</w:t>
      </w:r>
      <w:r w:rsidR="004568B3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于是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使用汇编</w:t>
      </w:r>
      <w:r w:rsidR="00FA2FC7">
        <w:rPr>
          <w:rFonts w:ascii="微软雅黑" w:eastAsia="微软雅黑" w:hAnsi="微软雅黑" w:cs="Helvetica" w:hint="eastAsia"/>
          <w:bCs/>
          <w:color w:val="000000"/>
          <w:kern w:val="0"/>
          <w:szCs w:val="21"/>
        </w:rPr>
        <w:t>实现</w:t>
      </w:r>
      <w:r w:rsidRPr="00981831">
        <w:rPr>
          <w:rFonts w:ascii="微软雅黑" w:eastAsia="微软雅黑" w:hAnsi="微软雅黑" w:cs="Helvetica"/>
          <w:bCs/>
          <w:color w:val="000000"/>
          <w:kern w:val="0"/>
          <w:szCs w:val="21"/>
        </w:rPr>
        <w:t>替换原来的算法，性能提升了7倍。</w:t>
      </w:r>
    </w:p>
    <w:p w14:paraId="5FBFC203" w14:textId="77777777" w:rsidR="00981831" w:rsidRPr="00981831" w:rsidRDefault="0060567C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7B78A9AF">
          <v:rect id="_x0000_i1027" style="width:0;height:1.5pt" o:hrstd="t" o:hrnoshade="t" o:hr="t" fillcolor="black" stroked="f"/>
        </w:pict>
      </w:r>
    </w:p>
    <w:p w14:paraId="29114298" w14:textId="77777777" w:rsidR="00A05EA2" w:rsidRDefault="00A05EA2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</w:p>
    <w:p w14:paraId="5A82E293" w14:textId="77777777" w:rsidR="00981831" w:rsidRPr="00981831" w:rsidRDefault="001E593C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技能</w:t>
      </w:r>
      <w:r>
        <w:rPr>
          <w:rFonts w:ascii="微软雅黑" w:eastAsia="微软雅黑" w:hAnsi="微软雅黑" w:cs="Helvetica" w:hint="eastAsia"/>
          <w:b/>
          <w:bCs/>
          <w:color w:val="000000"/>
          <w:kern w:val="0"/>
          <w:sz w:val="28"/>
          <w:szCs w:val="28"/>
        </w:rPr>
        <w:t>点</w:t>
      </w:r>
    </w:p>
    <w:p w14:paraId="6A3B1A69" w14:textId="77777777" w:rsidR="00981831" w:rsidRPr="004412BE" w:rsidRDefault="00981831" w:rsidP="004412BE">
      <w:pPr>
        <w:pStyle w:val="a8"/>
        <w:widowControl/>
        <w:numPr>
          <w:ilvl w:val="0"/>
          <w:numId w:val="30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java，c，oc</w:t>
      </w:r>
      <w:r w:rsidR="00C150A8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r w:rsidR="00C150A8" w:rsidRPr="003F4E2D">
        <w:rPr>
          <w:rFonts w:ascii="微软雅黑" w:eastAsia="微软雅黑" w:hAnsi="微软雅黑" w:cs="Helvetica"/>
          <w:color w:val="000000"/>
          <w:kern w:val="0"/>
          <w:szCs w:val="21"/>
        </w:rPr>
        <w:t>hg，git，svn，gradle，maven</w:t>
      </w:r>
      <w:r w:rsidR="00747B23">
        <w:rPr>
          <w:rFonts w:ascii="微软雅黑" w:eastAsia="微软雅黑" w:hAnsi="微软雅黑" w:cs="Helvetica" w:hint="eastAsia"/>
          <w:color w:val="000000"/>
          <w:kern w:val="0"/>
          <w:szCs w:val="21"/>
        </w:rPr>
        <w:t>，android，ios</w:t>
      </w:r>
    </w:p>
    <w:p w14:paraId="78711565" w14:textId="77777777" w:rsidR="00981831" w:rsidRPr="00981831" w:rsidRDefault="0060567C" w:rsidP="00790E1F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/>
          <w:kern w:val="0"/>
          <w:sz w:val="24"/>
          <w:szCs w:val="24"/>
        </w:rPr>
        <w:pict w14:anchorId="5F12884C">
          <v:rect id="_x0000_i1028" style="width:0;height:1.5pt" o:hrstd="t" o:hrnoshade="t" o:hr="t" fillcolor="black" stroked="f"/>
        </w:pict>
      </w:r>
    </w:p>
    <w:p w14:paraId="254EA912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在校经历</w:t>
      </w:r>
    </w:p>
    <w:p w14:paraId="55B8E83C" w14:textId="77777777" w:rsidR="00FD6D6C" w:rsidRPr="00FD6D6C" w:rsidRDefault="00FD6D6C" w:rsidP="00F4370D">
      <w:pPr>
        <w:pStyle w:val="a8"/>
        <w:numPr>
          <w:ilvl w:val="0"/>
          <w:numId w:val="32"/>
        </w:numPr>
        <w:spacing w:line="340" w:lineRule="exact"/>
        <w:ind w:firstLineChars="0"/>
        <w:rPr>
          <w:rFonts w:ascii="微软雅黑" w:eastAsia="微软雅黑" w:hAnsi="微软雅黑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阿里巴巴集团天猫技术有限公司导购&amp;垂直线部门实习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2013/07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2013/10</w:t>
      </w:r>
    </w:p>
    <w:p w14:paraId="31B237B0" w14:textId="77777777" w:rsidR="007542B1" w:rsidRPr="007542B1" w:rsidRDefault="00FD6D6C" w:rsidP="00FD6D6C">
      <w:pPr>
        <w:pStyle w:val="a8"/>
        <w:widowControl/>
        <w:numPr>
          <w:ilvl w:val="0"/>
          <w:numId w:val="32"/>
        </w:numPr>
        <w:spacing w:line="360" w:lineRule="exact"/>
        <w:ind w:firstLineChars="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FD6D6C">
        <w:rPr>
          <w:rFonts w:ascii="微软雅黑" w:eastAsia="微软雅黑" w:hAnsi="微软雅黑" w:hint="eastAsia"/>
          <w:szCs w:val="24"/>
        </w:rPr>
        <w:t>电子科技大学启梦（原名异维）工作室</w:t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>
        <w:rPr>
          <w:rFonts w:ascii="微软雅黑" w:eastAsia="微软雅黑" w:hAnsi="微软雅黑" w:hint="eastAsia"/>
          <w:szCs w:val="24"/>
        </w:rPr>
        <w:tab/>
      </w:r>
      <w:r w:rsidR="005A002E" w:rsidRPr="00FD6D6C">
        <w:rPr>
          <w:rFonts w:ascii="微软雅黑" w:eastAsia="微软雅黑" w:hAnsi="微软雅黑" w:hint="eastAsia"/>
          <w:szCs w:val="24"/>
        </w:rPr>
        <w:t xml:space="preserve">2010/11 </w:t>
      </w:r>
      <w:r w:rsidR="005A002E" w:rsidRPr="00FD6D6C">
        <w:rPr>
          <w:rFonts w:ascii="微软雅黑" w:eastAsia="微软雅黑" w:hAnsi="微软雅黑"/>
          <w:szCs w:val="24"/>
        </w:rPr>
        <w:t>–</w:t>
      </w:r>
      <w:r w:rsidR="005A002E" w:rsidRPr="00FD6D6C">
        <w:rPr>
          <w:rFonts w:ascii="微软雅黑" w:eastAsia="微软雅黑" w:hAnsi="微软雅黑" w:hint="eastAsia"/>
          <w:szCs w:val="24"/>
        </w:rPr>
        <w:t xml:space="preserve"> 2014/07</w:t>
      </w:r>
    </w:p>
    <w:p w14:paraId="1D0F3860" w14:textId="77777777" w:rsidR="00981831" w:rsidRPr="007542B1" w:rsidRDefault="0060567C" w:rsidP="007542B1">
      <w:pPr>
        <w:widowControl/>
        <w:spacing w:line="360" w:lineRule="exact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pict w14:anchorId="6503B0D6">
          <v:rect id="_x0000_i1029" style="width:0;height:1.5pt" o:hrstd="t" o:hrnoshade="t" o:hr="t" fillcolor="black" stroked="f"/>
        </w:pict>
      </w:r>
    </w:p>
    <w:p w14:paraId="6BF281C1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荣誉奖项</w:t>
      </w:r>
    </w:p>
    <w:p w14:paraId="5168C2DF" w14:textId="77777777" w:rsidR="00981831" w:rsidRPr="003F4E2D" w:rsidRDefault="00981831" w:rsidP="00790E1F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欢聚时代年度优秀员工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[2015]</w:t>
      </w:r>
    </w:p>
    <w:p w14:paraId="3B08C54C" w14:textId="77777777" w:rsidR="00981831" w:rsidRPr="003F4E2D" w:rsidRDefault="00981831" w:rsidP="00790E1F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Helvetica"/>
          <w:color w:val="000000"/>
          <w:kern w:val="0"/>
          <w:szCs w:val="21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优秀毕业生(学院排名前6%，放弃保研，投身工作)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[2014]</w:t>
      </w:r>
    </w:p>
    <w:p w14:paraId="5A85B7BE" w14:textId="77777777" w:rsidR="00474165" w:rsidRPr="00474165" w:rsidRDefault="00981831" w:rsidP="00474165">
      <w:pPr>
        <w:pStyle w:val="a8"/>
        <w:widowControl/>
        <w:numPr>
          <w:ilvl w:val="0"/>
          <w:numId w:val="27"/>
        </w:numPr>
        <w:shd w:val="clear" w:color="auto" w:fill="FFFFFF"/>
        <w:spacing w:line="360" w:lineRule="exact"/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 xml:space="preserve">C语言混乱代码设计大赛最有用混乱奖(学校) </w:t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D545D7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="00474165">
        <w:rPr>
          <w:rFonts w:ascii="微软雅黑" w:eastAsia="微软雅黑" w:hAnsi="微软雅黑" w:cs="Helvetica" w:hint="eastAsia"/>
          <w:color w:val="000000"/>
          <w:kern w:val="0"/>
          <w:szCs w:val="21"/>
        </w:rPr>
        <w:tab/>
      </w:r>
      <w:r w:rsidRPr="003F4E2D">
        <w:rPr>
          <w:rFonts w:ascii="微软雅黑" w:eastAsia="微软雅黑" w:hAnsi="微软雅黑" w:cs="Helvetica"/>
          <w:color w:val="000000"/>
          <w:kern w:val="0"/>
          <w:szCs w:val="21"/>
        </w:rPr>
        <w:t>[2013]</w:t>
      </w:r>
    </w:p>
    <w:p w14:paraId="56E6EAA2" w14:textId="77777777" w:rsidR="00981831" w:rsidRPr="00474165" w:rsidRDefault="0060567C" w:rsidP="00474165">
      <w:pPr>
        <w:widowControl/>
        <w:shd w:val="clear" w:color="auto" w:fill="FFFFFF"/>
        <w:spacing w:line="360" w:lineRule="exact"/>
        <w:rPr>
          <w:rFonts w:ascii="微软雅黑" w:eastAsia="微软雅黑" w:hAnsi="微软雅黑" w:cs="宋体"/>
          <w:kern w:val="0"/>
          <w:sz w:val="24"/>
          <w:szCs w:val="24"/>
        </w:rPr>
      </w:pPr>
      <w:r>
        <w:pict w14:anchorId="59A3EACA">
          <v:rect id="_x0000_i1030" style="width:0;height:1.5pt" o:hrstd="t" o:hrnoshade="t" o:hr="t" fillcolor="black" stroked="f"/>
        </w:pict>
      </w:r>
    </w:p>
    <w:p w14:paraId="73C4374B" w14:textId="77777777" w:rsidR="00981831" w:rsidRPr="00981831" w:rsidRDefault="00981831" w:rsidP="00534535">
      <w:pPr>
        <w:widowControl/>
        <w:shd w:val="clear" w:color="auto" w:fill="FFFFFF"/>
        <w:spacing w:line="400" w:lineRule="exact"/>
        <w:ind w:right="74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</w:pPr>
      <w:r w:rsidRPr="00981831">
        <w:rPr>
          <w:rFonts w:ascii="微软雅黑" w:eastAsia="微软雅黑" w:hAnsi="微软雅黑" w:cs="Helvetica"/>
          <w:b/>
          <w:bCs/>
          <w:color w:val="000000"/>
          <w:kern w:val="0"/>
          <w:sz w:val="28"/>
          <w:szCs w:val="28"/>
        </w:rPr>
        <w:t>兴趣爱好</w:t>
      </w:r>
    </w:p>
    <w:p w14:paraId="498A2E68" w14:textId="77777777" w:rsidR="0097441B" w:rsidRPr="003F4E2D" w:rsidRDefault="0060567C" w:rsidP="00790E1F">
      <w:pPr>
        <w:pStyle w:val="a8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hyperlink r:id="rId12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健身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3" w:history="1">
        <w:r w:rsidR="00981831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羽毛球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</w:t>
      </w:r>
      <w:hyperlink r:id="rId14" w:history="1">
        <w:r w:rsidR="002A26A6" w:rsidRPr="003F4E2D">
          <w:rPr>
            <w:rFonts w:ascii="微软雅黑" w:eastAsia="微软雅黑" w:hAnsi="微软雅黑" w:cs="Helvetica"/>
            <w:color w:val="000000"/>
            <w:kern w:val="0"/>
            <w:szCs w:val="21"/>
          </w:rPr>
          <w:t>骑行</w:t>
        </w:r>
      </w:hyperlink>
      <w:r w:rsidR="002A26A6">
        <w:rPr>
          <w:rFonts w:ascii="微软雅黑" w:eastAsia="微软雅黑" w:hAnsi="微软雅黑" w:cs="Helvetica" w:hint="eastAsia"/>
          <w:color w:val="000000"/>
          <w:kern w:val="0"/>
          <w:szCs w:val="21"/>
        </w:rPr>
        <w:t>，</w:t>
      </w:r>
      <w:hyperlink r:id="rId15" w:history="1">
        <w:r w:rsidR="00A83D9C">
          <w:rPr>
            <w:rFonts w:ascii="微软雅黑" w:eastAsia="微软雅黑" w:hAnsi="微软雅黑" w:cs="Helvetica" w:hint="eastAsia"/>
            <w:color w:val="000000"/>
            <w:kern w:val="0"/>
            <w:szCs w:val="21"/>
          </w:rPr>
          <w:t>旅行</w:t>
        </w:r>
      </w:hyperlink>
      <w:r w:rsidR="00981831" w:rsidRPr="003F4E2D">
        <w:rPr>
          <w:rFonts w:ascii="微软雅黑" w:eastAsia="微软雅黑" w:hAnsi="微软雅黑" w:cs="Helvetica"/>
          <w:color w:val="000000"/>
          <w:kern w:val="0"/>
          <w:szCs w:val="21"/>
        </w:rPr>
        <w:t>，电影</w:t>
      </w:r>
    </w:p>
    <w:p w14:paraId="552336DA" w14:textId="77777777" w:rsidR="00183A7C" w:rsidRPr="003F4E2D" w:rsidRDefault="00EC43AD" w:rsidP="00790E1F">
      <w:pPr>
        <w:pStyle w:val="a8"/>
        <w:widowControl/>
        <w:numPr>
          <w:ilvl w:val="0"/>
          <w:numId w:val="26"/>
        </w:numPr>
        <w:shd w:val="clear" w:color="auto" w:fill="FFFFFF"/>
        <w:spacing w:line="360" w:lineRule="exact"/>
        <w:ind w:firstLineChars="0"/>
        <w:jc w:val="left"/>
        <w:rPr>
          <w:rFonts w:ascii="微软雅黑" w:eastAsia="微软雅黑" w:hAnsi="微软雅黑" w:cs="Helvetica"/>
          <w:color w:val="000000"/>
          <w:kern w:val="0"/>
          <w:szCs w:val="21"/>
        </w:rPr>
      </w:pPr>
      <w:r>
        <w:rPr>
          <w:rFonts w:ascii="微软雅黑" w:eastAsia="微软雅黑" w:hAnsi="微软雅黑" w:cs="Helvetica" w:hint="eastAsia"/>
          <w:color w:val="000000"/>
          <w:kern w:val="0"/>
          <w:szCs w:val="21"/>
        </w:rPr>
        <w:t>执着追求，酷爱编程，热爱生活，关注健康</w:t>
      </w:r>
    </w:p>
    <w:sectPr w:rsidR="00183A7C" w:rsidRPr="003F4E2D" w:rsidSect="009818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6D81"/>
    <w:multiLevelType w:val="multilevel"/>
    <w:tmpl w:val="9568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179E8"/>
    <w:multiLevelType w:val="hybridMultilevel"/>
    <w:tmpl w:val="00028F3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5D5E52"/>
    <w:multiLevelType w:val="hybridMultilevel"/>
    <w:tmpl w:val="839C8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3735DEE"/>
    <w:multiLevelType w:val="hybridMultilevel"/>
    <w:tmpl w:val="9FDAE2D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E37284"/>
    <w:multiLevelType w:val="hybridMultilevel"/>
    <w:tmpl w:val="7BA4AF3C"/>
    <w:lvl w:ilvl="0" w:tplc="4D7E63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5B5034D"/>
    <w:multiLevelType w:val="multilevel"/>
    <w:tmpl w:val="8A6C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10179A"/>
    <w:multiLevelType w:val="multilevel"/>
    <w:tmpl w:val="506E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FC11D7"/>
    <w:multiLevelType w:val="multilevel"/>
    <w:tmpl w:val="186A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14C96"/>
    <w:multiLevelType w:val="multilevel"/>
    <w:tmpl w:val="BD76D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F3909"/>
    <w:multiLevelType w:val="hybridMultilevel"/>
    <w:tmpl w:val="920406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176F0F"/>
    <w:multiLevelType w:val="hybridMultilevel"/>
    <w:tmpl w:val="D30AC7CC"/>
    <w:lvl w:ilvl="0" w:tplc="4F4A46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37621A3"/>
    <w:multiLevelType w:val="multilevel"/>
    <w:tmpl w:val="51CE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B27C9"/>
    <w:multiLevelType w:val="multilevel"/>
    <w:tmpl w:val="0E2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064E89"/>
    <w:multiLevelType w:val="hybridMultilevel"/>
    <w:tmpl w:val="3572E606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3C54A55"/>
    <w:multiLevelType w:val="multilevel"/>
    <w:tmpl w:val="B4F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E4255C"/>
    <w:multiLevelType w:val="multilevel"/>
    <w:tmpl w:val="CD92D49A"/>
    <w:lvl w:ilvl="0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607B94"/>
    <w:multiLevelType w:val="multilevel"/>
    <w:tmpl w:val="6F2EB0E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4531A5"/>
    <w:multiLevelType w:val="hybridMultilevel"/>
    <w:tmpl w:val="ACC0DA18"/>
    <w:lvl w:ilvl="0" w:tplc="1696CEA4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C246F27"/>
    <w:multiLevelType w:val="multilevel"/>
    <w:tmpl w:val="161E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151A5"/>
    <w:multiLevelType w:val="multilevel"/>
    <w:tmpl w:val="CEB6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200484"/>
    <w:multiLevelType w:val="multilevel"/>
    <w:tmpl w:val="CB6E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4B1CBC"/>
    <w:multiLevelType w:val="multilevel"/>
    <w:tmpl w:val="2F20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783C57"/>
    <w:multiLevelType w:val="hybridMultilevel"/>
    <w:tmpl w:val="3A2AE9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996639"/>
    <w:multiLevelType w:val="multilevel"/>
    <w:tmpl w:val="A850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D71792"/>
    <w:multiLevelType w:val="multilevel"/>
    <w:tmpl w:val="F42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EC7ED6"/>
    <w:multiLevelType w:val="multilevel"/>
    <w:tmpl w:val="3CE8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D3479"/>
    <w:multiLevelType w:val="multilevel"/>
    <w:tmpl w:val="9DC4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8C33B0"/>
    <w:multiLevelType w:val="multilevel"/>
    <w:tmpl w:val="3E4A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B44FEB"/>
    <w:multiLevelType w:val="multilevel"/>
    <w:tmpl w:val="8238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EC1E24"/>
    <w:multiLevelType w:val="multilevel"/>
    <w:tmpl w:val="E12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BD3DF9"/>
    <w:multiLevelType w:val="multilevel"/>
    <w:tmpl w:val="981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3D3816"/>
    <w:multiLevelType w:val="multilevel"/>
    <w:tmpl w:val="A18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A55DC8"/>
    <w:multiLevelType w:val="multilevel"/>
    <w:tmpl w:val="F7922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C6200A"/>
    <w:multiLevelType w:val="multilevel"/>
    <w:tmpl w:val="94A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27"/>
  </w:num>
  <w:num w:numId="4">
    <w:abstractNumId w:val="0"/>
  </w:num>
  <w:num w:numId="5">
    <w:abstractNumId w:val="5"/>
  </w:num>
  <w:num w:numId="6">
    <w:abstractNumId w:val="30"/>
  </w:num>
  <w:num w:numId="7">
    <w:abstractNumId w:val="31"/>
  </w:num>
  <w:num w:numId="8">
    <w:abstractNumId w:val="32"/>
  </w:num>
  <w:num w:numId="9">
    <w:abstractNumId w:val="33"/>
  </w:num>
  <w:num w:numId="10">
    <w:abstractNumId w:val="12"/>
  </w:num>
  <w:num w:numId="11">
    <w:abstractNumId w:val="26"/>
  </w:num>
  <w:num w:numId="12">
    <w:abstractNumId w:val="28"/>
  </w:num>
  <w:num w:numId="13">
    <w:abstractNumId w:val="29"/>
  </w:num>
  <w:num w:numId="14">
    <w:abstractNumId w:val="24"/>
  </w:num>
  <w:num w:numId="15">
    <w:abstractNumId w:val="8"/>
  </w:num>
  <w:num w:numId="16">
    <w:abstractNumId w:val="6"/>
  </w:num>
  <w:num w:numId="17">
    <w:abstractNumId w:val="18"/>
  </w:num>
  <w:num w:numId="18">
    <w:abstractNumId w:val="21"/>
  </w:num>
  <w:num w:numId="19">
    <w:abstractNumId w:val="11"/>
  </w:num>
  <w:num w:numId="20">
    <w:abstractNumId w:val="7"/>
  </w:num>
  <w:num w:numId="21">
    <w:abstractNumId w:val="14"/>
  </w:num>
  <w:num w:numId="22">
    <w:abstractNumId w:val="20"/>
  </w:num>
  <w:num w:numId="23">
    <w:abstractNumId w:val="19"/>
  </w:num>
  <w:num w:numId="24">
    <w:abstractNumId w:val="16"/>
  </w:num>
  <w:num w:numId="25">
    <w:abstractNumId w:val="15"/>
  </w:num>
  <w:num w:numId="26">
    <w:abstractNumId w:val="22"/>
  </w:num>
  <w:num w:numId="27">
    <w:abstractNumId w:val="1"/>
  </w:num>
  <w:num w:numId="28">
    <w:abstractNumId w:val="13"/>
  </w:num>
  <w:num w:numId="29">
    <w:abstractNumId w:val="9"/>
  </w:num>
  <w:num w:numId="30">
    <w:abstractNumId w:val="3"/>
  </w:num>
  <w:num w:numId="31">
    <w:abstractNumId w:val="17"/>
  </w:num>
  <w:num w:numId="32">
    <w:abstractNumId w:val="2"/>
  </w:num>
  <w:num w:numId="33">
    <w:abstractNumId w:val="4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214"/>
    <w:rsid w:val="00003211"/>
    <w:rsid w:val="00017BC9"/>
    <w:rsid w:val="00034501"/>
    <w:rsid w:val="00034C86"/>
    <w:rsid w:val="00044FD9"/>
    <w:rsid w:val="00056214"/>
    <w:rsid w:val="000606F3"/>
    <w:rsid w:val="00075C80"/>
    <w:rsid w:val="000A6274"/>
    <w:rsid w:val="000E5380"/>
    <w:rsid w:val="0011040D"/>
    <w:rsid w:val="001625CB"/>
    <w:rsid w:val="00166F40"/>
    <w:rsid w:val="00170E75"/>
    <w:rsid w:val="001A7AC6"/>
    <w:rsid w:val="001B70CD"/>
    <w:rsid w:val="001E593C"/>
    <w:rsid w:val="002163D6"/>
    <w:rsid w:val="00217F62"/>
    <w:rsid w:val="002327A5"/>
    <w:rsid w:val="00235946"/>
    <w:rsid w:val="002359D6"/>
    <w:rsid w:val="00240298"/>
    <w:rsid w:val="00270C82"/>
    <w:rsid w:val="00273BC6"/>
    <w:rsid w:val="00293116"/>
    <w:rsid w:val="002A26A6"/>
    <w:rsid w:val="002A6117"/>
    <w:rsid w:val="002F4659"/>
    <w:rsid w:val="00307C46"/>
    <w:rsid w:val="00377CF0"/>
    <w:rsid w:val="00380960"/>
    <w:rsid w:val="003A24D4"/>
    <w:rsid w:val="003C0BDC"/>
    <w:rsid w:val="003C0C54"/>
    <w:rsid w:val="003C11D6"/>
    <w:rsid w:val="003D4E4D"/>
    <w:rsid w:val="003D7186"/>
    <w:rsid w:val="003F4E2D"/>
    <w:rsid w:val="00432930"/>
    <w:rsid w:val="004412BE"/>
    <w:rsid w:val="004539BB"/>
    <w:rsid w:val="004568B3"/>
    <w:rsid w:val="0046498D"/>
    <w:rsid w:val="00474165"/>
    <w:rsid w:val="00484BB1"/>
    <w:rsid w:val="00484E7E"/>
    <w:rsid w:val="00494B73"/>
    <w:rsid w:val="004C03EC"/>
    <w:rsid w:val="00505290"/>
    <w:rsid w:val="005167A6"/>
    <w:rsid w:val="00534535"/>
    <w:rsid w:val="00537758"/>
    <w:rsid w:val="00544C12"/>
    <w:rsid w:val="005A002E"/>
    <w:rsid w:val="005B43A0"/>
    <w:rsid w:val="005B7850"/>
    <w:rsid w:val="005D2782"/>
    <w:rsid w:val="005E31E1"/>
    <w:rsid w:val="005E69E1"/>
    <w:rsid w:val="00604B1C"/>
    <w:rsid w:val="0060567C"/>
    <w:rsid w:val="00622989"/>
    <w:rsid w:val="006259AD"/>
    <w:rsid w:val="00633027"/>
    <w:rsid w:val="00637C27"/>
    <w:rsid w:val="00644583"/>
    <w:rsid w:val="00665DAC"/>
    <w:rsid w:val="00673D27"/>
    <w:rsid w:val="00683674"/>
    <w:rsid w:val="00693C46"/>
    <w:rsid w:val="006F18B4"/>
    <w:rsid w:val="006F2F68"/>
    <w:rsid w:val="00700442"/>
    <w:rsid w:val="00726999"/>
    <w:rsid w:val="00732155"/>
    <w:rsid w:val="00747B23"/>
    <w:rsid w:val="007542B1"/>
    <w:rsid w:val="00755AB7"/>
    <w:rsid w:val="00790E1F"/>
    <w:rsid w:val="007A3FD4"/>
    <w:rsid w:val="007A7D30"/>
    <w:rsid w:val="007B4E50"/>
    <w:rsid w:val="007B753D"/>
    <w:rsid w:val="00854086"/>
    <w:rsid w:val="00861F92"/>
    <w:rsid w:val="00867CBC"/>
    <w:rsid w:val="008943FB"/>
    <w:rsid w:val="008A03CB"/>
    <w:rsid w:val="0091329D"/>
    <w:rsid w:val="00927434"/>
    <w:rsid w:val="0097441B"/>
    <w:rsid w:val="00981831"/>
    <w:rsid w:val="00995E5A"/>
    <w:rsid w:val="009A0E65"/>
    <w:rsid w:val="009A5EB1"/>
    <w:rsid w:val="009E3104"/>
    <w:rsid w:val="00A03551"/>
    <w:rsid w:val="00A05EA2"/>
    <w:rsid w:val="00A111B3"/>
    <w:rsid w:val="00A20446"/>
    <w:rsid w:val="00A27AB4"/>
    <w:rsid w:val="00A438E6"/>
    <w:rsid w:val="00A62DBF"/>
    <w:rsid w:val="00A755E7"/>
    <w:rsid w:val="00A83D9C"/>
    <w:rsid w:val="00AA0BAD"/>
    <w:rsid w:val="00AA29A4"/>
    <w:rsid w:val="00AA7F6B"/>
    <w:rsid w:val="00AB21B6"/>
    <w:rsid w:val="00AD38F5"/>
    <w:rsid w:val="00AF7B65"/>
    <w:rsid w:val="00B15477"/>
    <w:rsid w:val="00B418BF"/>
    <w:rsid w:val="00B6310B"/>
    <w:rsid w:val="00B65607"/>
    <w:rsid w:val="00B808AE"/>
    <w:rsid w:val="00B8182B"/>
    <w:rsid w:val="00B82C92"/>
    <w:rsid w:val="00B84B7F"/>
    <w:rsid w:val="00BA1D57"/>
    <w:rsid w:val="00BB2B7E"/>
    <w:rsid w:val="00BD10F0"/>
    <w:rsid w:val="00BD1E67"/>
    <w:rsid w:val="00C150A8"/>
    <w:rsid w:val="00C20FDE"/>
    <w:rsid w:val="00C25E6F"/>
    <w:rsid w:val="00C3375A"/>
    <w:rsid w:val="00C6485F"/>
    <w:rsid w:val="00C66D6E"/>
    <w:rsid w:val="00CA49C5"/>
    <w:rsid w:val="00CB4695"/>
    <w:rsid w:val="00CB72A0"/>
    <w:rsid w:val="00CC51D1"/>
    <w:rsid w:val="00CE38A0"/>
    <w:rsid w:val="00CF669D"/>
    <w:rsid w:val="00D545D7"/>
    <w:rsid w:val="00D64C92"/>
    <w:rsid w:val="00D743B5"/>
    <w:rsid w:val="00D9206A"/>
    <w:rsid w:val="00DB0A7A"/>
    <w:rsid w:val="00DD1396"/>
    <w:rsid w:val="00E03DE7"/>
    <w:rsid w:val="00E200D2"/>
    <w:rsid w:val="00E7672B"/>
    <w:rsid w:val="00E76F48"/>
    <w:rsid w:val="00E8178B"/>
    <w:rsid w:val="00E93E4C"/>
    <w:rsid w:val="00EB2B1D"/>
    <w:rsid w:val="00EC1610"/>
    <w:rsid w:val="00EC2115"/>
    <w:rsid w:val="00EC43AD"/>
    <w:rsid w:val="00EC78A0"/>
    <w:rsid w:val="00EE5B4D"/>
    <w:rsid w:val="00F41443"/>
    <w:rsid w:val="00F4370D"/>
    <w:rsid w:val="00F47201"/>
    <w:rsid w:val="00F97A4E"/>
    <w:rsid w:val="00FA2FC7"/>
    <w:rsid w:val="00FD0559"/>
    <w:rsid w:val="00FD6D6C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86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18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18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818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818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9818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981831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eta">
    <w:name w:val="meta"/>
    <w:basedOn w:val="a"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81831"/>
    <w:rPr>
      <w:b/>
      <w:bCs/>
    </w:rPr>
  </w:style>
  <w:style w:type="character" w:styleId="a4">
    <w:name w:val="Hyperlink"/>
    <w:basedOn w:val="a0"/>
    <w:uiPriority w:val="99"/>
    <w:unhideWhenUsed/>
    <w:rsid w:val="0098183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818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81831"/>
    <w:rPr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981831"/>
    <w:rPr>
      <w:sz w:val="18"/>
      <w:szCs w:val="18"/>
    </w:rPr>
  </w:style>
  <w:style w:type="paragraph" w:styleId="a8">
    <w:name w:val="List Paragraph"/>
    <w:basedOn w:val="a"/>
    <w:uiPriority w:val="34"/>
    <w:qFormat/>
    <w:rsid w:val="00974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onglioptech.com/download.html" TargetMode="External"/><Relationship Id="rId12" Type="http://schemas.openxmlformats.org/officeDocument/2006/relationships/hyperlink" Target="http://zhgeaits.me/life/2016/03/02/resume.html" TargetMode="External"/><Relationship Id="rId13" Type="http://schemas.openxmlformats.org/officeDocument/2006/relationships/hyperlink" Target="http://zhgeaits.me/life/2016/03/02/resume.html" TargetMode="External"/><Relationship Id="rId14" Type="http://schemas.openxmlformats.org/officeDocument/2006/relationships/hyperlink" Target="http://zhgeaits.me/life/2016/03/02/resume.html" TargetMode="External"/><Relationship Id="rId15" Type="http://schemas.openxmlformats.org/officeDocument/2006/relationships/hyperlink" Target="http://zhgeaits.me/life/2016/03/02/resume.html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zhgeaits.me/" TargetMode="External"/><Relationship Id="rId7" Type="http://schemas.openxmlformats.org/officeDocument/2006/relationships/hyperlink" Target="https://github.com/zhgeaits" TargetMode="External"/><Relationship Id="rId8" Type="http://schemas.openxmlformats.org/officeDocument/2006/relationships/hyperlink" Target="http://www.openwebx.org/" TargetMode="External"/><Relationship Id="rId9" Type="http://schemas.openxmlformats.org/officeDocument/2006/relationships/hyperlink" Target="http://tair.taobao.org/" TargetMode="External"/><Relationship Id="rId10" Type="http://schemas.openxmlformats.org/officeDocument/2006/relationships/hyperlink" Target="https://play.google.com/store/apps/details?id=org.zhangge.rbplayerpr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Chinese ORG</Company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Microsoft Office 用户</cp:lastModifiedBy>
  <cp:revision>147</cp:revision>
  <cp:lastPrinted>2016-03-12T10:27:00Z</cp:lastPrinted>
  <dcterms:created xsi:type="dcterms:W3CDTF">2016-03-06T15:42:00Z</dcterms:created>
  <dcterms:modified xsi:type="dcterms:W3CDTF">2016-04-20T16:04:00Z</dcterms:modified>
</cp:coreProperties>
</file>