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734FC" w14:textId="77777777" w:rsidR="00D4335E" w:rsidRPr="0093599D" w:rsidRDefault="0093599D" w:rsidP="0093599D">
      <w:pPr>
        <w:jc w:val="center"/>
        <w:rPr>
          <w:rFonts w:hint="eastAsia"/>
          <w:sz w:val="48"/>
          <w:szCs w:val="48"/>
        </w:rPr>
      </w:pPr>
      <w:proofErr w:type="spellStart"/>
      <w:r w:rsidRPr="0093599D">
        <w:rPr>
          <w:rFonts w:hint="eastAsia"/>
          <w:sz w:val="48"/>
          <w:szCs w:val="48"/>
        </w:rPr>
        <w:t>Numpy</w:t>
      </w:r>
      <w:proofErr w:type="spellEnd"/>
      <w:r w:rsidRPr="0093599D">
        <w:rPr>
          <w:rFonts w:hint="eastAsia"/>
          <w:sz w:val="48"/>
          <w:szCs w:val="48"/>
        </w:rPr>
        <w:t>上机练习题</w:t>
      </w:r>
    </w:p>
    <w:p w14:paraId="24387613" w14:textId="77777777" w:rsidR="0093599D" w:rsidRDefault="0093599D">
      <w:pPr>
        <w:rPr>
          <w:rFonts w:hint="eastAsia"/>
        </w:rPr>
      </w:pPr>
    </w:p>
    <w:p w14:paraId="251683AB" w14:textId="77777777" w:rsidR="0093599D" w:rsidRPr="0093599D" w:rsidRDefault="0093599D" w:rsidP="0093599D">
      <w:pPr>
        <w:rPr>
          <w:rFonts w:ascii="Microsoft YaHei" w:eastAsia="Microsoft YaHei" w:hAnsi="Microsoft YaHei" w:cs="Times New Roman"/>
          <w:color w:val="333333"/>
        </w:rPr>
      </w:pPr>
      <w:r w:rsidRPr="0093599D">
        <w:rPr>
          <w:rFonts w:ascii="Microsoft YaHei" w:eastAsia="Microsoft YaHei" w:hAnsi="Microsoft YaHei" w:cs="Times New Roman" w:hint="eastAsia"/>
          <w:b/>
          <w:bCs/>
          <w:color w:val="333333"/>
        </w:rPr>
        <w:t>1、创建一个长度为10的一维全为0的</w:t>
      </w:r>
      <w:proofErr w:type="spellStart"/>
      <w:r w:rsidRPr="0093599D">
        <w:rPr>
          <w:rFonts w:ascii="Microsoft YaHei" w:eastAsia="Microsoft YaHei" w:hAnsi="Microsoft YaHei" w:cs="Times New Roman" w:hint="eastAsia"/>
          <w:b/>
          <w:bCs/>
          <w:color w:val="333333"/>
        </w:rPr>
        <w:t>ndarray</w:t>
      </w:r>
      <w:proofErr w:type="spellEnd"/>
      <w:r w:rsidRPr="0093599D">
        <w:rPr>
          <w:rFonts w:ascii="Microsoft YaHei" w:eastAsia="Microsoft YaHei" w:hAnsi="Microsoft YaHei" w:cs="Times New Roman" w:hint="eastAsia"/>
          <w:b/>
          <w:bCs/>
          <w:color w:val="333333"/>
        </w:rPr>
        <w:t>对象，然后让第5个元素等于1</w:t>
      </w:r>
      <w:r>
        <w:rPr>
          <w:rFonts w:ascii="Microsoft YaHei" w:eastAsia="Microsoft YaHei" w:hAnsi="Microsoft YaHei" w:cs="Times New Roman" w:hint="eastAsia"/>
          <w:b/>
          <w:bCs/>
          <w:color w:val="333333"/>
        </w:rPr>
        <w:t>。</w:t>
      </w:r>
    </w:p>
    <w:p w14:paraId="6BC60143" w14:textId="77777777" w:rsidR="0093599D" w:rsidRDefault="0093599D">
      <w:pPr>
        <w:rPr>
          <w:rFonts w:hint="eastAsia"/>
        </w:rPr>
      </w:pPr>
    </w:p>
    <w:p w14:paraId="262B4A22" w14:textId="498FEE5C" w:rsidR="0093599D" w:rsidRDefault="002D180F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06C8A8A" wp14:editId="5A3C56B8">
            <wp:extent cx="5943600" cy="32168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86E5" w14:textId="7BE544ED" w:rsidR="004A2822" w:rsidRDefault="004A2822" w:rsidP="004A2822">
      <w:pPr>
        <w:rPr>
          <w:rFonts w:ascii="Microsoft YaHei" w:eastAsia="Microsoft YaHei" w:hAnsi="Microsoft YaHei" w:cs="Times New Roman" w:hint="eastAsia"/>
          <w:b/>
          <w:bCs/>
          <w:color w:val="333333"/>
        </w:rPr>
      </w:pPr>
      <w:r w:rsidRPr="004A2822">
        <w:rPr>
          <w:rFonts w:ascii="Microsoft YaHei" w:eastAsia="Microsoft YaHei" w:hAnsi="Microsoft YaHei" w:cs="Times New Roman" w:hint="eastAsia"/>
          <w:b/>
          <w:bCs/>
          <w:color w:val="333333"/>
        </w:rPr>
        <w:t>2.</w:t>
      </w:r>
      <w:r w:rsidRPr="004A2822">
        <w:rPr>
          <w:rFonts w:cs="Times New Roman" w:hint="eastAsia"/>
        </w:rPr>
        <w:t xml:space="preserve"> </w:t>
      </w:r>
      <w:r w:rsidRPr="004A2822">
        <w:rPr>
          <w:rFonts w:ascii="Microsoft YaHei" w:eastAsia="Microsoft YaHei" w:hAnsi="Microsoft YaHei" w:cs="Times New Roman" w:hint="eastAsia"/>
          <w:b/>
          <w:bCs/>
          <w:color w:val="333333"/>
        </w:rPr>
        <w:t>创建一个5*3随机矩阵和一个3*2随机矩阵，求矩阵积</w:t>
      </w:r>
      <w:r>
        <w:rPr>
          <w:rFonts w:ascii="Microsoft YaHei" w:eastAsia="Microsoft YaHei" w:hAnsi="Microsoft YaHei" w:cs="Times New Roman" w:hint="eastAsia"/>
          <w:b/>
          <w:bCs/>
          <w:color w:val="333333"/>
        </w:rPr>
        <w:t>。</w:t>
      </w:r>
    </w:p>
    <w:p w14:paraId="705EB226" w14:textId="77777777" w:rsidR="004A2822" w:rsidRPr="004A2822" w:rsidRDefault="004A2822" w:rsidP="004A2822">
      <w:pPr>
        <w:rPr>
          <w:rFonts w:ascii="Times New Roman" w:eastAsia="Times New Roman" w:hAnsi="Times New Roman" w:cs="Times New Roman"/>
        </w:rPr>
      </w:pPr>
    </w:p>
    <w:p w14:paraId="57D7B1CD" w14:textId="0CAAFCA5" w:rsidR="002D180F" w:rsidRDefault="003D7813">
      <w:pPr>
        <w:rPr>
          <w:rFonts w:hint="eastAsi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3BACD90F" wp14:editId="0C9008B7">
            <wp:extent cx="5854700" cy="6985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CCEA" w14:textId="77777777" w:rsidR="004448C3" w:rsidRPr="004448C3" w:rsidRDefault="00691ABE" w:rsidP="004448C3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 xml:space="preserve">3. </w:t>
      </w:r>
      <w:r w:rsidR="004448C3" w:rsidRPr="004448C3">
        <w:rPr>
          <w:rFonts w:ascii="Microsoft YaHei" w:eastAsia="Microsoft YaHei" w:hAnsi="Microsoft YaHei" w:cs="Times New Roman" w:hint="eastAsia"/>
          <w:b/>
          <w:bCs/>
          <w:color w:val="333333"/>
        </w:rPr>
        <w:t>实现冒泡排序法</w:t>
      </w:r>
    </w:p>
    <w:p w14:paraId="16AB0735" w14:textId="3E13DF9A" w:rsidR="003D7813" w:rsidRDefault="008A2A88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CB7B74E" wp14:editId="00B515D9">
            <wp:extent cx="5854700" cy="2273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0A4E" w14:textId="500AB650" w:rsidR="00341933" w:rsidRDefault="00394FF8">
      <w:pPr>
        <w:rPr>
          <w:rFonts w:ascii="Microsoft YaHei" w:eastAsia="Microsoft YaHei" w:hAnsi="Microsoft YaHei" w:cs="Times New Roman" w:hint="eastAsia"/>
          <w:b/>
          <w:bCs/>
          <w:color w:val="333333"/>
        </w:rPr>
      </w:pPr>
      <w:r w:rsidRPr="00394FF8">
        <w:rPr>
          <w:rFonts w:ascii="Microsoft YaHei" w:eastAsia="Microsoft YaHei" w:hAnsi="Microsoft YaHei" w:cs="Times New Roman" w:hint="eastAsia"/>
          <w:b/>
          <w:bCs/>
          <w:color w:val="333333"/>
        </w:rPr>
        <w:t xml:space="preserve">4. </w:t>
      </w:r>
      <w:proofErr w:type="gramStart"/>
      <w:r w:rsidRPr="00394FF8">
        <w:rPr>
          <w:rFonts w:ascii="Microsoft YaHei" w:eastAsia="Microsoft YaHei" w:hAnsi="Microsoft YaHei" w:cs="Times New Roman" w:hint="eastAsia"/>
          <w:b/>
          <w:bCs/>
          <w:color w:val="333333"/>
        </w:rPr>
        <w:t>找到数组[</w:t>
      </w:r>
      <w:proofErr w:type="gramEnd"/>
      <w:r w:rsidRPr="00394FF8">
        <w:rPr>
          <w:rFonts w:ascii="Microsoft YaHei" w:eastAsia="Microsoft YaHei" w:hAnsi="Microsoft YaHei" w:cs="Times New Roman" w:hint="eastAsia"/>
          <w:b/>
          <w:bCs/>
          <w:color w:val="333333"/>
        </w:rPr>
        <w:t>1,2,0,0,4,0]中0元素的位置索引</w:t>
      </w:r>
      <w:r>
        <w:rPr>
          <w:rFonts w:ascii="Microsoft YaHei" w:eastAsia="Microsoft YaHei" w:hAnsi="Microsoft YaHei" w:cs="Times New Roman" w:hint="eastAsia"/>
          <w:b/>
          <w:bCs/>
          <w:color w:val="333333"/>
        </w:rPr>
        <w:t>。</w:t>
      </w:r>
    </w:p>
    <w:p w14:paraId="4D5EFC87" w14:textId="599312C1" w:rsidR="00394FF8" w:rsidRDefault="00992742">
      <w:pPr>
        <w:rPr>
          <w:rFonts w:ascii="Microsoft YaHei" w:eastAsia="Microsoft YaHei" w:hAnsi="Microsoft YaHei" w:cs="Times New Roman" w:hint="eastAsia"/>
          <w:b/>
          <w:bCs/>
          <w:color w:val="333333"/>
        </w:rPr>
      </w:pPr>
      <w:r w:rsidRPr="00992742">
        <w:rPr>
          <w:rFonts w:ascii="Microsoft YaHei" w:eastAsia="Microsoft YaHei" w:hAnsi="Microsoft YaHei" w:cs="Times New Roman"/>
          <w:b/>
          <w:bCs/>
          <w:color w:val="333333"/>
        </w:rPr>
        <w:drawing>
          <wp:inline distT="0" distB="0" distL="0" distR="0" wp14:anchorId="7A434BE7" wp14:editId="790669FA">
            <wp:extent cx="5943600" cy="71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BEA8" w14:textId="77777777" w:rsidR="00395881" w:rsidRDefault="00395881" w:rsidP="00395881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eastAsia="Songti SC" w:hAnsi="Times" w:cs="Times"/>
          <w:color w:val="000000"/>
        </w:rPr>
      </w:pPr>
      <w:r>
        <w:rPr>
          <w:rFonts w:ascii="Microsoft YaHei" w:eastAsia="Microsoft YaHei" w:hAnsi="Microsoft YaHei" w:cs="Times New Roman" w:hint="eastAsia"/>
          <w:b/>
          <w:bCs/>
          <w:color w:val="333333"/>
        </w:rPr>
        <w:t xml:space="preserve">5. </w:t>
      </w:r>
      <w:r>
        <w:rPr>
          <w:rFonts w:ascii="Songti SC" w:eastAsia="Songti SC" w:cs="Songti SC" w:hint="eastAsia"/>
          <w:color w:val="262626"/>
          <w:sz w:val="29"/>
          <w:szCs w:val="29"/>
        </w:rPr>
        <w:t>创建一个</w:t>
      </w:r>
      <w:r>
        <w:rPr>
          <w:rFonts w:ascii="Songti SC" w:eastAsia="Songti SC" w:cs="Songti SC"/>
          <w:color w:val="262626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10x10 </w:t>
      </w:r>
      <w:r>
        <w:rPr>
          <w:rFonts w:ascii="Songti SC" w:eastAsia="Songti SC" w:hAnsi="Times" w:cs="Songti SC" w:hint="eastAsia"/>
          <w:color w:val="262626"/>
          <w:sz w:val="29"/>
          <w:szCs w:val="29"/>
        </w:rPr>
        <w:t>的随机数组并找到它的最大值和最小值</w:t>
      </w:r>
      <w:r>
        <w:rPr>
          <w:rFonts w:ascii="Songti SC" w:eastAsia="Songti SC" w:hAnsi="Times" w:cs="Songti SC"/>
          <w:color w:val="262626"/>
          <w:sz w:val="29"/>
          <w:szCs w:val="29"/>
        </w:rPr>
        <w:t xml:space="preserve"> </w:t>
      </w:r>
    </w:p>
    <w:p w14:paraId="109CE2DA" w14:textId="7B74DAB8" w:rsidR="00BA3424" w:rsidRDefault="00BA3424" w:rsidP="00DD5270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cs="Songti SC" w:hint="eastAsia"/>
          <w:color w:val="4B81A1"/>
          <w:sz w:val="32"/>
          <w:szCs w:val="32"/>
        </w:rPr>
      </w:pPr>
      <w:r>
        <w:rPr>
          <w:rFonts w:ascii="Songti SC" w:eastAsia="Songti SC" w:cs="Songti SC"/>
          <w:color w:val="4B81A1"/>
          <w:sz w:val="32"/>
          <w:szCs w:val="32"/>
        </w:rPr>
        <w:t xml:space="preserve">Z = </w:t>
      </w:r>
      <w:proofErr w:type="spellStart"/>
      <w:proofErr w:type="gramStart"/>
      <w:r>
        <w:rPr>
          <w:rFonts w:ascii="Songti SC" w:eastAsia="Songti SC" w:cs="Songti SC"/>
          <w:color w:val="4B81A1"/>
          <w:sz w:val="32"/>
          <w:szCs w:val="32"/>
        </w:rPr>
        <w:t>np.random</w:t>
      </w:r>
      <w:proofErr w:type="gramEnd"/>
      <w:r>
        <w:rPr>
          <w:rFonts w:ascii="Songti SC" w:eastAsia="Songti SC" w:cs="Songti SC"/>
          <w:color w:val="4B81A1"/>
          <w:sz w:val="32"/>
          <w:szCs w:val="32"/>
        </w:rPr>
        <w:t>.random</w:t>
      </w:r>
      <w:proofErr w:type="spellEnd"/>
      <w:r>
        <w:rPr>
          <w:rFonts w:ascii="Songti SC" w:eastAsia="Songti SC" w:cs="Songti SC"/>
          <w:color w:val="4B81A1"/>
          <w:sz w:val="32"/>
          <w:szCs w:val="32"/>
        </w:rPr>
        <w:t xml:space="preserve">((10,10)) </w:t>
      </w:r>
    </w:p>
    <w:p w14:paraId="359F8D7F" w14:textId="77777777" w:rsidR="00BA3424" w:rsidRDefault="00DD5270" w:rsidP="00DD5270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cs="Songti SC" w:hint="eastAsia"/>
          <w:color w:val="4B81A1"/>
          <w:sz w:val="32"/>
          <w:szCs w:val="32"/>
        </w:rPr>
      </w:pPr>
      <w:proofErr w:type="spellStart"/>
      <w:r>
        <w:rPr>
          <w:rFonts w:ascii="Songti SC" w:eastAsia="Songti SC" w:cs="Songti SC"/>
          <w:color w:val="4B81A1"/>
          <w:sz w:val="32"/>
          <w:szCs w:val="32"/>
        </w:rPr>
        <w:t>Zmin</w:t>
      </w:r>
      <w:proofErr w:type="spellEnd"/>
      <w:r>
        <w:rPr>
          <w:rFonts w:ascii="Songti SC" w:eastAsia="Songti SC" w:cs="Songti SC"/>
          <w:color w:val="4B81A1"/>
          <w:sz w:val="32"/>
          <w:szCs w:val="32"/>
        </w:rPr>
        <w:t xml:space="preserve">, </w:t>
      </w:r>
      <w:proofErr w:type="spellStart"/>
      <w:r>
        <w:rPr>
          <w:rFonts w:ascii="Songti SC" w:eastAsia="Songti SC" w:cs="Songti SC"/>
          <w:color w:val="4B81A1"/>
          <w:sz w:val="32"/>
          <w:szCs w:val="32"/>
        </w:rPr>
        <w:t>Zmax</w:t>
      </w:r>
      <w:proofErr w:type="spellEnd"/>
      <w:r>
        <w:rPr>
          <w:rFonts w:ascii="Songti SC" w:eastAsia="Songti SC" w:cs="Songti SC"/>
          <w:color w:val="4B81A1"/>
          <w:sz w:val="32"/>
          <w:szCs w:val="32"/>
        </w:rPr>
        <w:t xml:space="preserve"> = </w:t>
      </w:r>
      <w:proofErr w:type="spellStart"/>
      <w:proofErr w:type="gramStart"/>
      <w:r>
        <w:rPr>
          <w:rFonts w:ascii="Songti SC" w:eastAsia="Songti SC" w:cs="Songti SC"/>
          <w:color w:val="4B81A1"/>
          <w:sz w:val="32"/>
          <w:szCs w:val="32"/>
        </w:rPr>
        <w:t>Z.min</w:t>
      </w:r>
      <w:proofErr w:type="spellEnd"/>
      <w:r>
        <w:rPr>
          <w:rFonts w:ascii="Songti SC" w:eastAsia="Songti SC" w:cs="Songti SC"/>
          <w:color w:val="4B81A1"/>
          <w:sz w:val="32"/>
          <w:szCs w:val="32"/>
        </w:rPr>
        <w:t>(</w:t>
      </w:r>
      <w:proofErr w:type="gramEnd"/>
      <w:r>
        <w:rPr>
          <w:rFonts w:ascii="Songti SC" w:eastAsia="Songti SC" w:cs="Songti SC"/>
          <w:color w:val="4B81A1"/>
          <w:sz w:val="32"/>
          <w:szCs w:val="32"/>
        </w:rPr>
        <w:t xml:space="preserve">), </w:t>
      </w:r>
      <w:proofErr w:type="spellStart"/>
      <w:r>
        <w:rPr>
          <w:rFonts w:ascii="Songti SC" w:eastAsia="Songti SC" w:cs="Songti SC"/>
          <w:color w:val="4B81A1"/>
          <w:sz w:val="32"/>
          <w:szCs w:val="32"/>
        </w:rPr>
        <w:t>Z.max</w:t>
      </w:r>
      <w:proofErr w:type="spellEnd"/>
      <w:r>
        <w:rPr>
          <w:rFonts w:ascii="Songti SC" w:eastAsia="Songti SC" w:cs="Songti SC"/>
          <w:color w:val="4B81A1"/>
          <w:sz w:val="32"/>
          <w:szCs w:val="32"/>
        </w:rPr>
        <w:t xml:space="preserve">() </w:t>
      </w:r>
    </w:p>
    <w:p w14:paraId="5FB5A585" w14:textId="1D20692D" w:rsidR="00DD5270" w:rsidRDefault="00DD5270" w:rsidP="00DD527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Songti SC" w:hAnsi="Times" w:cs="Times"/>
          <w:color w:val="000000"/>
        </w:rPr>
      </w:pPr>
      <w:proofErr w:type="gramStart"/>
      <w:r>
        <w:rPr>
          <w:rFonts w:ascii="Songti SC" w:eastAsia="Songti SC" w:cs="Songti SC"/>
          <w:color w:val="4B81A1"/>
          <w:sz w:val="32"/>
          <w:szCs w:val="32"/>
        </w:rPr>
        <w:t>print(</w:t>
      </w:r>
      <w:proofErr w:type="spellStart"/>
      <w:proofErr w:type="gramEnd"/>
      <w:r>
        <w:rPr>
          <w:rFonts w:ascii="Songti SC" w:eastAsia="Songti SC" w:cs="Songti SC"/>
          <w:color w:val="4B81A1"/>
          <w:sz w:val="32"/>
          <w:szCs w:val="32"/>
        </w:rPr>
        <w:t>Zmin</w:t>
      </w:r>
      <w:proofErr w:type="spellEnd"/>
      <w:r>
        <w:rPr>
          <w:rFonts w:ascii="Songti SC" w:eastAsia="Songti SC" w:cs="Songti SC"/>
          <w:color w:val="4B81A1"/>
          <w:sz w:val="32"/>
          <w:szCs w:val="32"/>
        </w:rPr>
        <w:t xml:space="preserve">, </w:t>
      </w:r>
      <w:proofErr w:type="spellStart"/>
      <w:r>
        <w:rPr>
          <w:rFonts w:ascii="Songti SC" w:eastAsia="Songti SC" w:cs="Songti SC"/>
          <w:color w:val="4B81A1"/>
          <w:sz w:val="32"/>
          <w:szCs w:val="32"/>
        </w:rPr>
        <w:t>Zmax</w:t>
      </w:r>
      <w:proofErr w:type="spellEnd"/>
      <w:r>
        <w:rPr>
          <w:rFonts w:ascii="Songti SC" w:eastAsia="Songti SC" w:cs="Songti SC"/>
          <w:color w:val="4B81A1"/>
          <w:sz w:val="32"/>
          <w:szCs w:val="32"/>
        </w:rPr>
        <w:t xml:space="preserve">) </w:t>
      </w:r>
    </w:p>
    <w:p w14:paraId="061C8540" w14:textId="731AD384" w:rsidR="00992742" w:rsidRDefault="00F529CC">
      <w:pPr>
        <w:rPr>
          <w:rFonts w:ascii="Microsoft YaHei" w:eastAsia="Microsoft YaHei" w:hAnsi="Microsoft YaHei" w:cs="Times New Roman" w:hint="eastAsia"/>
          <w:b/>
          <w:bCs/>
          <w:color w:val="333333"/>
        </w:rPr>
      </w:pPr>
      <w:r>
        <w:rPr>
          <w:rFonts w:ascii="Microsoft YaHei" w:eastAsia="Microsoft YaHei" w:hAnsi="Microsoft YaHei" w:cs="Times New Roman" w:hint="eastAsia"/>
          <w:b/>
          <w:bCs/>
          <w:color w:val="333333"/>
        </w:rPr>
        <w:t>6. 求解方程</w:t>
      </w:r>
    </w:p>
    <w:p w14:paraId="67316078" w14:textId="76331162" w:rsidR="00F529CC" w:rsidRDefault="00A429D5" w:rsidP="00A429D5">
      <w:pPr>
        <w:jc w:val="center"/>
        <w:rPr>
          <w:rFonts w:ascii="Microsoft YaHei" w:eastAsia="Microsoft YaHei" w:hAnsi="Microsoft YaHei" w:cs="Times New Roman" w:hint="eastAsia"/>
          <w:b/>
          <w:bCs/>
          <w:color w:val="333333"/>
        </w:rPr>
      </w:pPr>
      <w:r w:rsidRPr="00A429D5">
        <w:rPr>
          <w:rFonts w:ascii="Microsoft YaHei" w:eastAsia="Microsoft YaHei" w:hAnsi="Microsoft YaHei" w:cs="Times New Roman"/>
          <w:b/>
          <w:bCs/>
          <w:color w:val="333333"/>
        </w:rPr>
        <w:drawing>
          <wp:inline distT="0" distB="0" distL="0" distR="0" wp14:anchorId="202EE6B2" wp14:editId="6D8E13AE">
            <wp:extent cx="5080635" cy="2933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981" cy="29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F8E3" w14:textId="2C968AE4" w:rsidR="002F108F" w:rsidRPr="00394FF8" w:rsidRDefault="00860950" w:rsidP="002F108F">
      <w:pPr>
        <w:jc w:val="both"/>
        <w:rPr>
          <w:rFonts w:ascii="Microsoft YaHei" w:eastAsia="Microsoft YaHei" w:hAnsi="Microsoft YaHei" w:cs="Times New Roman" w:hint="eastAsia"/>
          <w:b/>
          <w:bCs/>
          <w:color w:val="333333"/>
        </w:rPr>
      </w:pPr>
      <w:r w:rsidRPr="00860950">
        <w:rPr>
          <w:rFonts w:ascii="Microsoft YaHei" w:eastAsia="Microsoft YaHei" w:hAnsi="Microsoft YaHei" w:cs="Times New Roman"/>
          <w:b/>
          <w:bCs/>
          <w:color w:val="333333"/>
        </w:rPr>
        <w:drawing>
          <wp:inline distT="0" distB="0" distL="0" distR="0" wp14:anchorId="265B1117" wp14:editId="0EAB650B">
            <wp:extent cx="4940300" cy="3594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08F" w:rsidRPr="00394FF8" w:rsidSect="008A5D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A5446"/>
    <w:multiLevelType w:val="multilevel"/>
    <w:tmpl w:val="B1A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9D"/>
    <w:rsid w:val="0001105B"/>
    <w:rsid w:val="0002219C"/>
    <w:rsid w:val="00035352"/>
    <w:rsid w:val="00045515"/>
    <w:rsid w:val="00050E77"/>
    <w:rsid w:val="00087E8B"/>
    <w:rsid w:val="000C596B"/>
    <w:rsid w:val="000D6C1D"/>
    <w:rsid w:val="000F14AD"/>
    <w:rsid w:val="00127220"/>
    <w:rsid w:val="00153EB9"/>
    <w:rsid w:val="0016331E"/>
    <w:rsid w:val="00171335"/>
    <w:rsid w:val="00173D31"/>
    <w:rsid w:val="001A260C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D180F"/>
    <w:rsid w:val="002E11F8"/>
    <w:rsid w:val="002F108F"/>
    <w:rsid w:val="003377A2"/>
    <w:rsid w:val="00341933"/>
    <w:rsid w:val="00343B3E"/>
    <w:rsid w:val="00393AEA"/>
    <w:rsid w:val="00394FF8"/>
    <w:rsid w:val="00395881"/>
    <w:rsid w:val="003A280B"/>
    <w:rsid w:val="003A2BA0"/>
    <w:rsid w:val="003B77A8"/>
    <w:rsid w:val="003D7813"/>
    <w:rsid w:val="00402A95"/>
    <w:rsid w:val="0041111A"/>
    <w:rsid w:val="004448C3"/>
    <w:rsid w:val="004513B2"/>
    <w:rsid w:val="0047343F"/>
    <w:rsid w:val="004A2822"/>
    <w:rsid w:val="005235DD"/>
    <w:rsid w:val="00523687"/>
    <w:rsid w:val="005256E2"/>
    <w:rsid w:val="00541BE4"/>
    <w:rsid w:val="005B3D7E"/>
    <w:rsid w:val="006115DC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1ABE"/>
    <w:rsid w:val="00696F26"/>
    <w:rsid w:val="006A03AF"/>
    <w:rsid w:val="006A7956"/>
    <w:rsid w:val="006B63A7"/>
    <w:rsid w:val="006D56F5"/>
    <w:rsid w:val="00707002"/>
    <w:rsid w:val="00714342"/>
    <w:rsid w:val="00720CEA"/>
    <w:rsid w:val="0072212A"/>
    <w:rsid w:val="007261A8"/>
    <w:rsid w:val="00742B98"/>
    <w:rsid w:val="00744272"/>
    <w:rsid w:val="007534B7"/>
    <w:rsid w:val="00766AF5"/>
    <w:rsid w:val="00774121"/>
    <w:rsid w:val="007A20B8"/>
    <w:rsid w:val="007E3DA4"/>
    <w:rsid w:val="007E52A0"/>
    <w:rsid w:val="00821FB4"/>
    <w:rsid w:val="00860950"/>
    <w:rsid w:val="008637D3"/>
    <w:rsid w:val="00882E54"/>
    <w:rsid w:val="00890F3C"/>
    <w:rsid w:val="008A2A88"/>
    <w:rsid w:val="008A5D19"/>
    <w:rsid w:val="008F1D74"/>
    <w:rsid w:val="0090564F"/>
    <w:rsid w:val="00913929"/>
    <w:rsid w:val="0093599D"/>
    <w:rsid w:val="00941BDB"/>
    <w:rsid w:val="00943CBC"/>
    <w:rsid w:val="009501F4"/>
    <w:rsid w:val="00957A18"/>
    <w:rsid w:val="009874EC"/>
    <w:rsid w:val="00992742"/>
    <w:rsid w:val="009C24F2"/>
    <w:rsid w:val="009F7855"/>
    <w:rsid w:val="00A14080"/>
    <w:rsid w:val="00A227CC"/>
    <w:rsid w:val="00A429D5"/>
    <w:rsid w:val="00A43A8D"/>
    <w:rsid w:val="00A53886"/>
    <w:rsid w:val="00A60C19"/>
    <w:rsid w:val="00A6761A"/>
    <w:rsid w:val="00A779E6"/>
    <w:rsid w:val="00A904C5"/>
    <w:rsid w:val="00AB6181"/>
    <w:rsid w:val="00AD16DF"/>
    <w:rsid w:val="00AF05D3"/>
    <w:rsid w:val="00B244E4"/>
    <w:rsid w:val="00B27E52"/>
    <w:rsid w:val="00B74EC3"/>
    <w:rsid w:val="00B74F44"/>
    <w:rsid w:val="00B8138E"/>
    <w:rsid w:val="00BA2205"/>
    <w:rsid w:val="00BA3424"/>
    <w:rsid w:val="00BE0512"/>
    <w:rsid w:val="00BE0932"/>
    <w:rsid w:val="00BE0D5B"/>
    <w:rsid w:val="00BF0BB3"/>
    <w:rsid w:val="00C40449"/>
    <w:rsid w:val="00C43371"/>
    <w:rsid w:val="00C44DE0"/>
    <w:rsid w:val="00C50A25"/>
    <w:rsid w:val="00C62374"/>
    <w:rsid w:val="00C86EEE"/>
    <w:rsid w:val="00C907E1"/>
    <w:rsid w:val="00CB6C95"/>
    <w:rsid w:val="00CC7841"/>
    <w:rsid w:val="00CD1332"/>
    <w:rsid w:val="00CD6C22"/>
    <w:rsid w:val="00CD6CB0"/>
    <w:rsid w:val="00D062BD"/>
    <w:rsid w:val="00D2025B"/>
    <w:rsid w:val="00D4335E"/>
    <w:rsid w:val="00DA70CF"/>
    <w:rsid w:val="00DB3A0C"/>
    <w:rsid w:val="00DC71AC"/>
    <w:rsid w:val="00DC7A4F"/>
    <w:rsid w:val="00DD5270"/>
    <w:rsid w:val="00DE6061"/>
    <w:rsid w:val="00E0308B"/>
    <w:rsid w:val="00E04691"/>
    <w:rsid w:val="00E7116E"/>
    <w:rsid w:val="00E856DF"/>
    <w:rsid w:val="00E93193"/>
    <w:rsid w:val="00EA1C2B"/>
    <w:rsid w:val="00ED33DF"/>
    <w:rsid w:val="00ED4381"/>
    <w:rsid w:val="00ED56D9"/>
    <w:rsid w:val="00EF7AC1"/>
    <w:rsid w:val="00F233CF"/>
    <w:rsid w:val="00F42738"/>
    <w:rsid w:val="00F529CC"/>
    <w:rsid w:val="00F554E8"/>
    <w:rsid w:val="00F75D0C"/>
    <w:rsid w:val="00F82F79"/>
    <w:rsid w:val="00F92D97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174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59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Lingtao</dc:creator>
  <cp:keywords/>
  <dc:description/>
  <cp:lastModifiedBy>su Lingtao</cp:lastModifiedBy>
  <cp:revision>26</cp:revision>
  <dcterms:created xsi:type="dcterms:W3CDTF">2019-10-15T12:33:00Z</dcterms:created>
  <dcterms:modified xsi:type="dcterms:W3CDTF">2019-10-15T13:17:00Z</dcterms:modified>
</cp:coreProperties>
</file>