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E3B17" w14:textId="77777777" w:rsidR="00B23D4A" w:rsidRPr="00B23D4A" w:rsidRDefault="00B23D4A" w:rsidP="00B23D4A">
      <w:pPr>
        <w:jc w:val="center"/>
        <w:rPr>
          <w:rFonts w:ascii="Microsoft YaHei" w:eastAsia="Microsoft YaHei" w:hAnsi="Microsoft YaHei" w:cs="Times New Roman"/>
          <w:color w:val="000000"/>
          <w:sz w:val="40"/>
          <w:szCs w:val="40"/>
        </w:rPr>
      </w:pPr>
      <w:r w:rsidRPr="00B23D4A">
        <w:rPr>
          <w:rFonts w:ascii="Microsoft YaHei" w:eastAsia="Microsoft YaHei" w:hAnsi="Microsoft YaHei" w:cs="Times New Roman" w:hint="eastAsia"/>
          <w:color w:val="000000"/>
          <w:sz w:val="40"/>
          <w:szCs w:val="40"/>
        </w:rPr>
        <w:t>Python上机练习题</w:t>
      </w:r>
    </w:p>
    <w:p w14:paraId="466DA16C" w14:textId="77777777" w:rsidR="00B23D4A" w:rsidRPr="00B23D4A" w:rsidRDefault="00B23D4A" w:rsidP="00B23D4A">
      <w:pPr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Times New Roman" w:hint="eastAsia"/>
          <w:color w:val="000000"/>
        </w:rPr>
        <w:t xml:space="preserve">1. </w:t>
      </w:r>
      <w:r w:rsidRPr="00B23D4A">
        <w:rPr>
          <w:rFonts w:ascii="Microsoft YaHei" w:eastAsia="Microsoft YaHei" w:hAnsi="Microsoft YaHei" w:cs="Times New Roman" w:hint="eastAsia"/>
          <w:color w:val="000000"/>
        </w:rPr>
        <w:t>以字典为基础建立一个通讯录，向字典中添加和删除通讯人（名字、电话、email、工作单位等），查询某个人的信息，然后输出通讯录中所有人的信息。</w:t>
      </w:r>
    </w:p>
    <w:p w14:paraId="76D68253" w14:textId="2F959BE8" w:rsidR="00D4335E" w:rsidRDefault="00D4335E"/>
    <w:p w14:paraId="0A4E309B" w14:textId="77777777" w:rsidR="006E61A2" w:rsidRPr="006E61A2" w:rsidRDefault="006E61A2" w:rsidP="006E61A2">
      <w:pPr>
        <w:rPr>
          <w:rFonts w:ascii="Microsoft YaHei" w:eastAsia="Microsoft YaHei" w:hAnsi="Microsoft YaHei" w:cs="Times New Roman"/>
          <w:color w:val="000000"/>
        </w:rPr>
      </w:pPr>
      <w:r w:rsidRPr="006E61A2">
        <w:rPr>
          <w:rFonts w:ascii="Microsoft YaHei" w:eastAsia="Microsoft YaHei" w:hAnsi="Microsoft YaHei" w:cs="Times New Roman" w:hint="eastAsia"/>
          <w:color w:val="000000"/>
        </w:rPr>
        <w:t xml:space="preserve">2. </w:t>
      </w:r>
      <w:r w:rsidRPr="006E61A2">
        <w:rPr>
          <w:rFonts w:ascii="Microsoft YaHei" w:eastAsia="Microsoft YaHei" w:hAnsi="Microsoft YaHei" w:cs="Times New Roman"/>
          <w:color w:val="000000"/>
        </w:rPr>
        <w:t>编写程序，计算圆的周长、面积和球的表面积、体积</w:t>
      </w:r>
    </w:p>
    <w:p w14:paraId="65118877" w14:textId="198AD080" w:rsidR="00164825" w:rsidRDefault="00164825"/>
    <w:p w14:paraId="45123CAB" w14:textId="67AE504C" w:rsidR="00C66343" w:rsidRPr="00C66343" w:rsidRDefault="00DD798A" w:rsidP="00C66343">
      <w:pPr>
        <w:rPr>
          <w:rFonts w:ascii="Times New Roman" w:eastAsia="Times New Roman" w:hAnsi="Times New Roman" w:cs="Times New Roman"/>
        </w:rPr>
      </w:pPr>
      <w:r w:rsidRPr="00C66343">
        <w:rPr>
          <w:rFonts w:ascii="Microsoft YaHei" w:eastAsia="Microsoft YaHei" w:hAnsi="Microsoft YaHei" w:cs="Times New Roman" w:hint="eastAsia"/>
          <w:color w:val="000000"/>
        </w:rPr>
        <w:t>3.</w:t>
      </w:r>
      <w:r w:rsidR="00C66343" w:rsidRPr="00C66343">
        <w:rPr>
          <w:rFonts w:ascii="Microsoft YaHei" w:eastAsia="Microsoft YaHei" w:hAnsi="Microsoft YaHei" w:cs="Times New Roman"/>
          <w:color w:val="000000"/>
        </w:rPr>
        <w:t xml:space="preserve"> 编写程序，实现华氏温度和摄氏温度的转换</w:t>
      </w:r>
    </w:p>
    <w:p w14:paraId="6A50E59F" w14:textId="7D6D8155" w:rsidR="00DD798A" w:rsidRDefault="00DD798A"/>
    <w:p w14:paraId="63D0475A" w14:textId="700E4F90" w:rsidR="007F253A" w:rsidRPr="00410EFB" w:rsidRDefault="00713449" w:rsidP="007F253A">
      <w:pPr>
        <w:pStyle w:val="Heading3"/>
        <w:spacing w:before="120" w:beforeAutospacing="0" w:after="240" w:afterAutospacing="0" w:line="450" w:lineRule="atLeast"/>
        <w:rPr>
          <w:rFonts w:ascii="Microsoft YaHei" w:eastAsia="Microsoft YaHei" w:hAnsi="Microsoft YaHei"/>
          <w:b w:val="0"/>
          <w:bCs w:val="0"/>
          <w:color w:val="000000"/>
          <w:sz w:val="24"/>
          <w:szCs w:val="24"/>
        </w:rPr>
      </w:pPr>
      <w:r w:rsidRP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 xml:space="preserve">4. </w:t>
      </w:r>
      <w:r w:rsidR="007F253A" w:rsidRP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>创建文件</w:t>
      </w:r>
      <w:proofErr w:type="gramStart"/>
      <w:r w:rsidR="007F253A" w:rsidRP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>data.txt,文件共</w:t>
      </w:r>
      <w:proofErr w:type="gramEnd"/>
      <w:r w:rsidR="007F253A" w:rsidRP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>100000行，每行存放一个1～100之间的整数</w:t>
      </w:r>
      <w:r w:rsid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>。</w:t>
      </w:r>
    </w:p>
    <w:p w14:paraId="00403153" w14:textId="6D079AFA" w:rsidR="00713449" w:rsidRDefault="00713449">
      <w:bookmarkStart w:id="0" w:name="_GoBack"/>
      <w:bookmarkEnd w:id="0"/>
    </w:p>
    <w:p w14:paraId="5F1A99E1" w14:textId="77777777" w:rsidR="00843B32" w:rsidRDefault="00843B32" w:rsidP="00843B32">
      <w:r>
        <w:rPr>
          <w:rFonts w:hint="eastAsia"/>
        </w:rPr>
        <w:t xml:space="preserve">5. </w:t>
      </w:r>
      <w:r>
        <w:rPr>
          <w:rFonts w:hint="eastAsia"/>
        </w:rPr>
        <w:t>写一个程序，从</w:t>
      </w:r>
      <w:r>
        <w:rPr>
          <w:rFonts w:hint="eastAsia"/>
        </w:rPr>
        <w:t>input.txt</w:t>
      </w:r>
      <w:r>
        <w:rPr>
          <w:rFonts w:hint="eastAsia"/>
        </w:rPr>
        <w:t>中读取之前输入的数据，存入列表中，再加上行号打印显示；格式如下</w:t>
      </w:r>
    </w:p>
    <w:p w14:paraId="1A8E48F9" w14:textId="77777777" w:rsidR="00843B32" w:rsidRDefault="00843B32" w:rsidP="00843B32">
      <w:r>
        <w:rPr>
          <w:rFonts w:hint="eastAsia"/>
        </w:rPr>
        <w:t>#</w:t>
      </w:r>
      <w:r>
        <w:rPr>
          <w:rFonts w:hint="eastAsia"/>
        </w:rPr>
        <w:t>第一行：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</w:p>
    <w:p w14:paraId="5F923213" w14:textId="77777777" w:rsidR="00843B32" w:rsidRDefault="00843B32" w:rsidP="00843B32">
      <w:r>
        <w:rPr>
          <w:rFonts w:hint="eastAsia"/>
        </w:rPr>
        <w:t>#</w:t>
      </w:r>
      <w:r>
        <w:rPr>
          <w:rFonts w:hint="eastAsia"/>
        </w:rPr>
        <w:t>第二行：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</w:p>
    <w:p w14:paraId="6C259398" w14:textId="74B3CE75" w:rsidR="00C8733B" w:rsidRDefault="00D461AA" w:rsidP="00843B32">
      <w:r w:rsidRPr="00D461AA">
        <w:rPr>
          <w:noProof/>
        </w:rPr>
        <w:lastRenderedPageBreak/>
        <w:drawing>
          <wp:inline distT="0" distB="0" distL="0" distR="0" wp14:anchorId="3104417C" wp14:editId="7A64A9C2">
            <wp:extent cx="5943600" cy="661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FD9D" w14:textId="04153007" w:rsidR="00843B32" w:rsidRDefault="00843B32"/>
    <w:sectPr w:rsidR="00843B32" w:rsidSect="008A5D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4A"/>
    <w:rsid w:val="0001105B"/>
    <w:rsid w:val="0002219C"/>
    <w:rsid w:val="00035352"/>
    <w:rsid w:val="00045515"/>
    <w:rsid w:val="00050E77"/>
    <w:rsid w:val="00087E8B"/>
    <w:rsid w:val="000C596B"/>
    <w:rsid w:val="000D6C1D"/>
    <w:rsid w:val="000F14AD"/>
    <w:rsid w:val="00127220"/>
    <w:rsid w:val="00141BB4"/>
    <w:rsid w:val="00153EB9"/>
    <w:rsid w:val="0016331E"/>
    <w:rsid w:val="00164825"/>
    <w:rsid w:val="00171335"/>
    <w:rsid w:val="00173D31"/>
    <w:rsid w:val="001A260C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3377A2"/>
    <w:rsid w:val="00343B3E"/>
    <w:rsid w:val="00393AEA"/>
    <w:rsid w:val="003A280B"/>
    <w:rsid w:val="003A2BA0"/>
    <w:rsid w:val="003B77A8"/>
    <w:rsid w:val="00402A95"/>
    <w:rsid w:val="00410EFB"/>
    <w:rsid w:val="0041111A"/>
    <w:rsid w:val="004513B2"/>
    <w:rsid w:val="00456C7F"/>
    <w:rsid w:val="0047343F"/>
    <w:rsid w:val="005235DD"/>
    <w:rsid w:val="00523687"/>
    <w:rsid w:val="005256E2"/>
    <w:rsid w:val="00541BE4"/>
    <w:rsid w:val="005B3D7E"/>
    <w:rsid w:val="005F1C68"/>
    <w:rsid w:val="006115DC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63A7"/>
    <w:rsid w:val="006D56F5"/>
    <w:rsid w:val="006E61A2"/>
    <w:rsid w:val="00707002"/>
    <w:rsid w:val="00713449"/>
    <w:rsid w:val="00714342"/>
    <w:rsid w:val="00720CEA"/>
    <w:rsid w:val="00721EA7"/>
    <w:rsid w:val="0072212A"/>
    <w:rsid w:val="007261A8"/>
    <w:rsid w:val="00742B98"/>
    <w:rsid w:val="00744272"/>
    <w:rsid w:val="007534B7"/>
    <w:rsid w:val="00766AF5"/>
    <w:rsid w:val="00774121"/>
    <w:rsid w:val="00780AFC"/>
    <w:rsid w:val="007A20B8"/>
    <w:rsid w:val="007E3DA4"/>
    <w:rsid w:val="007E52A0"/>
    <w:rsid w:val="007F253A"/>
    <w:rsid w:val="00821FB4"/>
    <w:rsid w:val="00843B32"/>
    <w:rsid w:val="008637D3"/>
    <w:rsid w:val="00882E54"/>
    <w:rsid w:val="00890F3C"/>
    <w:rsid w:val="008A5D19"/>
    <w:rsid w:val="008F1D74"/>
    <w:rsid w:val="0090564F"/>
    <w:rsid w:val="00913929"/>
    <w:rsid w:val="00941BDB"/>
    <w:rsid w:val="00943CBC"/>
    <w:rsid w:val="009501F4"/>
    <w:rsid w:val="00957A18"/>
    <w:rsid w:val="009874EC"/>
    <w:rsid w:val="009C24F2"/>
    <w:rsid w:val="009F7855"/>
    <w:rsid w:val="00A14080"/>
    <w:rsid w:val="00A227CC"/>
    <w:rsid w:val="00A43A8D"/>
    <w:rsid w:val="00A53886"/>
    <w:rsid w:val="00A60C19"/>
    <w:rsid w:val="00A6761A"/>
    <w:rsid w:val="00A779E6"/>
    <w:rsid w:val="00A904C5"/>
    <w:rsid w:val="00AA3A10"/>
    <w:rsid w:val="00AB6181"/>
    <w:rsid w:val="00AD16DF"/>
    <w:rsid w:val="00AF05D3"/>
    <w:rsid w:val="00B23D4A"/>
    <w:rsid w:val="00B244E4"/>
    <w:rsid w:val="00B27E52"/>
    <w:rsid w:val="00B74EC3"/>
    <w:rsid w:val="00B74F44"/>
    <w:rsid w:val="00B8138E"/>
    <w:rsid w:val="00BA2205"/>
    <w:rsid w:val="00BE0512"/>
    <w:rsid w:val="00BE0932"/>
    <w:rsid w:val="00BE0D5B"/>
    <w:rsid w:val="00BF0BB3"/>
    <w:rsid w:val="00C40449"/>
    <w:rsid w:val="00C43371"/>
    <w:rsid w:val="00C44DE0"/>
    <w:rsid w:val="00C50A25"/>
    <w:rsid w:val="00C62374"/>
    <w:rsid w:val="00C66343"/>
    <w:rsid w:val="00C86EEE"/>
    <w:rsid w:val="00C8733B"/>
    <w:rsid w:val="00C907E1"/>
    <w:rsid w:val="00CC7841"/>
    <w:rsid w:val="00CD1332"/>
    <w:rsid w:val="00CD6C22"/>
    <w:rsid w:val="00CD6CB0"/>
    <w:rsid w:val="00D062BD"/>
    <w:rsid w:val="00D2025B"/>
    <w:rsid w:val="00D4335E"/>
    <w:rsid w:val="00D461AA"/>
    <w:rsid w:val="00DA70CF"/>
    <w:rsid w:val="00DB3A0C"/>
    <w:rsid w:val="00DC71AC"/>
    <w:rsid w:val="00DC7A4F"/>
    <w:rsid w:val="00DD798A"/>
    <w:rsid w:val="00DE6061"/>
    <w:rsid w:val="00E0308B"/>
    <w:rsid w:val="00E04691"/>
    <w:rsid w:val="00E7116E"/>
    <w:rsid w:val="00E856DF"/>
    <w:rsid w:val="00E93193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1F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53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53A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4. 创建文件data.txt,文件共100000行，每行存放一个1～100之间的整数。</vt:lpstr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Lingtao</dc:creator>
  <cp:keywords/>
  <dc:description/>
  <cp:lastModifiedBy>su Lingtao</cp:lastModifiedBy>
  <cp:revision>19</cp:revision>
  <dcterms:created xsi:type="dcterms:W3CDTF">2019-10-14T14:38:00Z</dcterms:created>
  <dcterms:modified xsi:type="dcterms:W3CDTF">2019-10-14T14:54:00Z</dcterms:modified>
</cp:coreProperties>
</file>