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BFF" w:rsidRDefault="001D5BFF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84667</wp:posOffset>
                </wp:positionV>
                <wp:extent cx="4919134" cy="6665806"/>
                <wp:effectExtent l="0" t="0" r="15240" b="2095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134" cy="6665806"/>
                          <a:chOff x="0" y="0"/>
                          <a:chExt cx="4919134" cy="6665806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0"/>
                            <a:ext cx="4919134" cy="6665806"/>
                            <a:chOff x="0" y="0"/>
                            <a:chExt cx="4919134" cy="6665806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0" y="2150533"/>
                              <a:ext cx="708660" cy="3581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组合 10"/>
                          <wpg:cNvGrpSpPr/>
                          <wpg:grpSpPr>
                            <a:xfrm>
                              <a:off x="101600" y="0"/>
                              <a:ext cx="4817534" cy="6665806"/>
                              <a:chOff x="0" y="0"/>
                              <a:chExt cx="4817534" cy="6665806"/>
                            </a:xfrm>
                          </wpg:grpSpPr>
                          <wps:wsp>
                            <wps:cNvPr id="33" name="下箭头 33"/>
                            <wps:cNvSpPr/>
                            <wps:spPr>
                              <a:xfrm>
                                <a:off x="1337733" y="5757333"/>
                                <a:ext cx="90805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合 9"/>
                            <wpg:cNvGrpSpPr/>
                            <wpg:grpSpPr>
                              <a:xfrm>
                                <a:off x="0" y="0"/>
                                <a:ext cx="4817534" cy="6665806"/>
                                <a:chOff x="0" y="0"/>
                                <a:chExt cx="4817534" cy="6665806"/>
                              </a:xfrm>
                            </wpg:grpSpPr>
                            <wps:wsp>
                              <wps:cNvPr id="1" name="椭圆 1"/>
                              <wps:cNvSpPr/>
                              <wps:spPr>
                                <a:xfrm>
                                  <a:off x="1049867" y="0"/>
                                  <a:ext cx="701040" cy="43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AF0" w:rsidRPr="00162AF0" w:rsidRDefault="00162AF0" w:rsidP="00162AF0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162AF0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897467" y="770466"/>
                                  <a:ext cx="10515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AF0" w:rsidRPr="00162AF0" w:rsidRDefault="00162AF0" w:rsidP="00162AF0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对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pygame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进行</w:t>
                                    </w:r>
                                    <w:r w:rsidRPr="00162AF0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初始化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1049867" y="6231466"/>
                                  <a:ext cx="701040" cy="43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AF0" w:rsidRPr="00162AF0" w:rsidRDefault="00162AF0" w:rsidP="00162AF0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162AF0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结束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880533" y="1583266"/>
                                  <a:ext cx="104394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AF0" w:rsidRPr="00162AF0" w:rsidRDefault="00162AF0" w:rsidP="00162AF0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扫描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文件夹</w:t>
                                    </w:r>
                                    <w:r w:rsidR="00EE442B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得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歌曲名和路径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3005667" y="4461933"/>
                                  <a:ext cx="104394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AF0" w:rsidRPr="00162AF0" w:rsidRDefault="00981AF4" w:rsidP="00162AF0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选择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频率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 7"/>
                              <wps:cNvSpPr/>
                              <wps:spPr>
                                <a:xfrm>
                                  <a:off x="872067" y="2700866"/>
                                  <a:ext cx="104394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63AC" w:rsidRDefault="00EB63AC" w:rsidP="00EB63A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进入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主循环</w:t>
                                    </w:r>
                                  </w:p>
                                  <w:p w:rsidR="00162AF0" w:rsidRPr="00162AF0" w:rsidRDefault="00162AF0" w:rsidP="00EB63A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界面显示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 8"/>
                              <wps:cNvSpPr/>
                              <wps:spPr>
                                <a:xfrm>
                                  <a:off x="2980267" y="3657600"/>
                                  <a:ext cx="10896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63AC" w:rsidRPr="00162AF0" w:rsidRDefault="00981AF4" w:rsidP="00EB63A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开启电台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下箭头 11"/>
                              <wps:cNvSpPr/>
                              <wps:spPr>
                                <a:xfrm>
                                  <a:off x="1337733" y="440266"/>
                                  <a:ext cx="90805" cy="32766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下箭头 12"/>
                              <wps:cNvSpPr/>
                              <wps:spPr>
                                <a:xfrm>
                                  <a:off x="1346200" y="1253066"/>
                                  <a:ext cx="90805" cy="32766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下箭头 14"/>
                              <wps:cNvSpPr/>
                              <wps:spPr>
                                <a:xfrm>
                                  <a:off x="1346200" y="2057400"/>
                                  <a:ext cx="91440" cy="63246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下箭头 16"/>
                              <wps:cNvSpPr/>
                              <wps:spPr>
                                <a:xfrm>
                                  <a:off x="1346200" y="3183466"/>
                                  <a:ext cx="91440" cy="4267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矩形 17"/>
                              <wps:cNvSpPr/>
                              <wps:spPr>
                                <a:xfrm>
                                  <a:off x="872067" y="3640666"/>
                                  <a:ext cx="1074420" cy="708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B63AC" w:rsidRDefault="00EB63AC" w:rsidP="00EB63A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处理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按键事件</w:t>
                                    </w:r>
                                  </w:p>
                                  <w:p w:rsidR="00EB63AC" w:rsidRPr="00162AF0" w:rsidRDefault="00EB63AC" w:rsidP="00EB63AC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播放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，暂停，上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、</w:t>
                                    </w:r>
                                    <w:r>
                                      <w:rPr>
                                        <w:b/>
                                        <w:color w:val="FF0000"/>
                                      </w:rPr>
                                      <w:t>下一首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直角上箭头 24"/>
                              <wps:cNvSpPr/>
                              <wps:spPr>
                                <a:xfrm flipH="1">
                                  <a:off x="0" y="2269066"/>
                                  <a:ext cx="518160" cy="3139440"/>
                                </a:xfrm>
                                <a:prstGeom prst="bentUpArrow">
                                  <a:avLst>
                                    <a:gd name="adj1" fmla="val 10508"/>
                                    <a:gd name="adj2" fmla="val 25000"/>
                                    <a:gd name="adj3" fmla="val 25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右箭头 27"/>
                              <wps:cNvSpPr/>
                              <wps:spPr>
                                <a:xfrm>
                                  <a:off x="84667" y="2421466"/>
                                  <a:ext cx="1280160" cy="121920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角上箭头 28"/>
                              <wps:cNvSpPr/>
                              <wps:spPr>
                                <a:xfrm flipV="1">
                                  <a:off x="1921933" y="2954866"/>
                                  <a:ext cx="1659467" cy="685800"/>
                                </a:xfrm>
                                <a:prstGeom prst="bentUpArrow">
                                  <a:avLst>
                                    <a:gd name="adj1" fmla="val 8092"/>
                                    <a:gd name="adj2" fmla="val 5747"/>
                                    <a:gd name="adj3" fmla="val 2264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下箭头 29"/>
                              <wps:cNvSpPr/>
                              <wps:spPr>
                                <a:xfrm>
                                  <a:off x="1337733" y="4351866"/>
                                  <a:ext cx="83185" cy="61722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流程图: 决策 30"/>
                              <wps:cNvSpPr/>
                              <wps:spPr>
                                <a:xfrm>
                                  <a:off x="2667000" y="5444066"/>
                                  <a:ext cx="1761067" cy="66548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62001" w:rsidRPr="001D5BFF" w:rsidRDefault="00162001" w:rsidP="00162001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1D5BFF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是否</w:t>
                                    </w:r>
                                    <w:r w:rsidRPr="001D5BFF">
                                      <w:rPr>
                                        <w:b/>
                                        <w:color w:val="FF0000"/>
                                      </w:rPr>
                                      <w:t>结束？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流程图: 决策 31"/>
                              <wps:cNvSpPr/>
                              <wps:spPr>
                                <a:xfrm>
                                  <a:off x="499533" y="4961466"/>
                                  <a:ext cx="1760220" cy="7772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1AF4" w:rsidRPr="00981AF4" w:rsidRDefault="00981AF4" w:rsidP="00981AF4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 w:rsidRPr="00981AF4"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是否</w:t>
                                    </w:r>
                                    <w:r w:rsidRPr="00981AF4">
                                      <w:rPr>
                                        <w:b/>
                                        <w:color w:val="FF0000"/>
                                      </w:rPr>
                                      <w:t>结束？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>
                                  <a:off x="1049867" y="5799666"/>
                                  <a:ext cx="41148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81AF4" w:rsidRPr="00981AF4" w:rsidRDefault="00981AF4" w:rsidP="00981AF4">
                                    <w:pPr>
                                      <w:jc w:val="center"/>
                                      <w:rPr>
                                        <w:b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color w:val="FF0000"/>
                                      </w:rPr>
                                      <w:t>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下箭头 36"/>
                              <wps:cNvSpPr/>
                              <wps:spPr>
                                <a:xfrm>
                                  <a:off x="3488267" y="4157133"/>
                                  <a:ext cx="92498" cy="296333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下箭头 37"/>
                              <wps:cNvSpPr/>
                              <wps:spPr>
                                <a:xfrm>
                                  <a:off x="3505200" y="4961466"/>
                                  <a:ext cx="101600" cy="499534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角上箭头 39"/>
                              <wps:cNvSpPr/>
                              <wps:spPr>
                                <a:xfrm>
                                  <a:off x="4402667" y="2446866"/>
                                  <a:ext cx="397510" cy="3377989"/>
                                </a:xfrm>
                                <a:prstGeom prst="bentUpArrow">
                                  <a:avLst>
                                    <a:gd name="adj1" fmla="val 8092"/>
                                    <a:gd name="adj2" fmla="val 5747"/>
                                    <a:gd name="adj3" fmla="val 2264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右箭头 40"/>
                              <wps:cNvSpPr/>
                              <wps:spPr>
                                <a:xfrm flipH="1">
                                  <a:off x="1430867" y="2429933"/>
                                  <a:ext cx="3386667" cy="130387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25400" y="2133600"/>
                            <a:ext cx="594306" cy="31318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26pt;margin-top:6.65pt;width:387.35pt;height:524.85pt;z-index:251703296" coordsize="49191,66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">
                <v:group id="组合 13" o:spid="_x0000_s1027" style="position:absolute;width:49191;height:66658" coordsize="49191,66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6" o:spid="_x0000_s1028" style="position:absolute;top:21505;width:7086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VMMQA&#10;AADbAAAADwAAAGRycy9kb3ducmV2LnhtbESPQWsCMRSE70L/Q3gFL1KzuiBla5QqCF48aEV6fGxe&#10;N8HNy7KJu6u/3hQKPQ4z8w2zXA+uFh21wXpWMJtmIIhLry1XCs5fu7d3ECEia6w9k4I7BVivXkZL&#10;LLTv+UjdKVYiQTgUqMDE2BRShtKQwzD1DXHyfnzrMCbZVlK32Ce4q+U8yxbSoeW0YLChraHyero5&#10;BYd7nu+7SX7tzzav7EN+by7GKzV+HT4/QEQa4n/4r73XCuYL+P2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B1TDEAAAA2wAAAA8AAAAAAAAAAAAAAAAAmAIAAGRycy9k&#10;b3ducmV2LnhtbFBLBQYAAAAABAAEAPUAAACJAwAAAAA=&#10;" fillcolor="white [3212]" stroked="f" strokeweight="1pt"/>
                  <v:group id="组合 10" o:spid="_x0000_s1029" style="position:absolute;left:1016;width:48175;height:66658" coordsize="48175,66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下箭头 33" o:spid="_x0000_s1030" type="#_x0000_t67" style="position:absolute;left:13377;top:57573;width:90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bcMEA&#10;AADbAAAADwAAAGRycy9kb3ducmV2LnhtbESPT4vCMBTE7wt+h/AEb2uisotWo6ggeBP/3Z/Nsy1t&#10;XkoTtfrpzYKwx2FmfsPMFq2txJ0aXzjWMOgrEMSpMwVnGk7HzfcYhA/IBivHpOFJHhbzztcME+Me&#10;vKf7IWQiQtgnqCEPoU6k9GlOFn3f1cTRu7rGYoiyyaRp8BHhtpJDpX6lxYLjQo41rXNKy8PNatip&#10;8vLzeh3lqkQ8r5aTtd2pp9a9brucggjUhv/wp701GkYj+Ps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wm3DBAAAA2wAAAA8AAAAAAAAAAAAAAAAAmAIAAGRycy9kb3du&#10;cmV2LnhtbFBLBQYAAAAABAAEAPUAAACGAwAAAAA=&#10;" adj="19455" fillcolor="#5b9bd5 [3204]" strokecolor="#1f4d78 [1604]" strokeweight="1pt"/>
                    <v:group id="组合 9" o:spid="_x0000_s1031" style="position:absolute;width:48175;height:66658" coordsize="48175,666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oval id="椭圆 1" o:spid="_x0000_s1032" style="position:absolute;left:10498;width:7011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V8sAA&#10;AADaAAAADwAAAGRycy9kb3ducmV2LnhtbERP20oDMRB9F/yHMELfbNYKbVmbFhUEobT0Ivg6bMbs&#10;4mYSNrPt+vemUOjTcDjXWawG36oTdakJbOBpXIAiroJt2Bn4On48zkElQbbYBiYDf5Rgtby/W2Bp&#10;w5n3dDqIUzmEU4kGapFYap2qmjymcYjEmfsJnUfJsHPadnjO4b7Vk6KYao8N54YaI73XVP0eem/g&#10;+U3cdhfj90Z43u/0ZO36/cyY0cPw+gJKaJCb+Or+tHk+XF65XL3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EV8sAAAADaAAAADwAAAAAAAAAAAAAAAACYAgAAZHJzL2Rvd25y&#10;ZXYueG1sUEsFBgAAAAAEAAQA9QAAAIUDAAAAAA==&#10;" fillcolor="#bdd6ee [1300]" strokecolor="#1f4d78 [1604]" strokeweight="1pt">
                        <v:stroke joinstyle="miter"/>
                        <v:textbox>
                          <w:txbxContent>
                            <w:p w:rsidR="00162AF0" w:rsidRPr="00162AF0" w:rsidRDefault="00162AF0" w:rsidP="00162AF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162A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开始</w:t>
                              </w:r>
                            </w:p>
                          </w:txbxContent>
                        </v:textbox>
                      </v:oval>
                      <v:rect id="矩形 2" o:spid="_x0000_s1033" style="position:absolute;left:8974;top:7704;width:10516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D9oMAA&#10;AADaAAAADwAAAGRycy9kb3ducmV2LnhtbESPQWuDQBSE74X8h+UFeotrpIRgXSUI0l56qC3k+nBf&#10;VeK+NbtrYv99t1DocZiZb5iiWs0kbuT8aFnBPklBEHdWj9wr+PxodkcQPiBrnCyTgm/yUJWbhwJz&#10;be/8Trc29CJC2OeoYAhhzqX03UAGfWJn4uh9WWcwROl6qR3eI9xMMkvTgzQ4clwYcKZ6oO7SLkbB&#10;gd/45aqfmqxezq7PHPHYklKP2/X0DCLQGv7Df+1XrSCD3yvxBsj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D9oMAAAADaAAAADwAAAAAAAAAAAAAAAACYAgAAZHJzL2Rvd25y&#10;ZXYueG1sUEsFBgAAAAAEAAQA9QAAAIUDAAAAAA==&#10;" fillcolor="#bdd6ee [1300]" strokecolor="#1f4d78 [1604]" strokeweight="1pt">
                        <v:textbox>
                          <w:txbxContent>
                            <w:p w:rsidR="00162AF0" w:rsidRPr="00162AF0" w:rsidRDefault="00162AF0" w:rsidP="00162AF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对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pygame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进行</w:t>
                              </w:r>
                              <w:r w:rsidRPr="00162A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初始化</w:t>
                              </w:r>
                            </w:p>
                          </w:txbxContent>
                        </v:textbox>
                      </v:rect>
                      <v:oval id="椭圆 4" o:spid="_x0000_s1034" style="position:absolute;left:10498;top:62314;width:7011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2asMA&#10;AADaAAAADwAAAGRycy9kb3ducmV2LnhtbESPUUsDMRCE3wX/Q1ihbzZnK7WcTYsKgiAtbRV8XS5r&#10;7vCyCZe99vz3TaHQx2FmvmEWq8G36kBdagIbeBgXoIirYBt2Br6/3u/noJIgW2wDk4F/SrBa3t4s&#10;sLThyDs67MWpDOFUooFaJJZap6omj2kcInH2fkPnUbLsnLYdHjPct3pSFDPtseG8UGOkt5qqv33v&#10;DUxfxW22Mf6shef9Vk8+Xb97MmZ0N7w8gxIa5Bq+tD+sgUc4X8k3QC9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a2asMAAADaAAAADwAAAAAAAAAAAAAAAACYAgAAZHJzL2Rv&#10;d25yZXYueG1sUEsFBgAAAAAEAAQA9QAAAIgDAAAAAA==&#10;" fillcolor="#bdd6ee [1300]" strokecolor="#1f4d78 [1604]" strokeweight="1pt">
                        <v:stroke joinstyle="miter"/>
                        <v:textbox>
                          <w:txbxContent>
                            <w:p w:rsidR="00162AF0" w:rsidRPr="00162AF0" w:rsidRDefault="00162AF0" w:rsidP="00162AF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162A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结束</w:t>
                              </w:r>
                            </w:p>
                          </w:txbxContent>
                        </v:textbox>
                      </v:oval>
                      <v:rect id="矩形 5" o:spid="_x0000_s1035" style="position:absolute;left:8805;top:15832;width:10439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l1MEA&#10;AADaAAAADwAAAGRycy9kb3ducmV2LnhtbESPwWrDMBBE74X8g9hAbo1c05jiRjbFYNJLD3ULvS7W&#10;xjaxVo6kxM7fV4VAj8PMvGH25WJGcSXnB8sKnrYJCOLW6oE7Bd9f9eMLCB+QNY6WScGNPJTF6mGP&#10;ubYzf9K1CZ2IEPY5KuhDmHIpfduTQb+1E3H0jtYZDFG6TmqHc4SbUaZJkkmDA8eFHieqempPzcUo&#10;yPiDD2f9XKfV5cd1qSMeGlJqs17eXkEEWsJ/+N5+1wp28Hcl3g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ZZdTBAAAA2gAAAA8AAAAAAAAAAAAAAAAAmAIAAGRycy9kb3du&#10;cmV2LnhtbFBLBQYAAAAABAAEAPUAAACGAwAAAAA=&#10;" fillcolor="#bdd6ee [1300]" strokecolor="#1f4d78 [1604]" strokeweight="1pt">
                        <v:textbox>
                          <w:txbxContent>
                            <w:p w:rsidR="00162AF0" w:rsidRPr="00162AF0" w:rsidRDefault="00162AF0" w:rsidP="00162AF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扫描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文件夹</w:t>
                              </w:r>
                              <w:r w:rsidR="00EE442B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得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歌曲名和路径</w:t>
                              </w:r>
                            </w:p>
                          </w:txbxContent>
                        </v:textbox>
                      </v:rect>
                      <v:rect id="矩形 6" o:spid="_x0000_s1036" style="position:absolute;left:30056;top:44619;width:10440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v7o8AA&#10;AADa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LweyXeAF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v7o8AAAADaAAAADwAAAAAAAAAAAAAAAACYAgAAZHJzL2Rvd25y&#10;ZXYueG1sUEsFBgAAAAAEAAQA9QAAAIUDAAAAAA==&#10;" fillcolor="#bdd6ee [1300]" strokecolor="#1f4d78 [1604]" strokeweight="1pt">
                        <v:textbox>
                          <w:txbxContent>
                            <w:p w:rsidR="00162AF0" w:rsidRPr="00162AF0" w:rsidRDefault="00981AF4" w:rsidP="00162AF0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选择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频率</w:t>
                              </w:r>
                            </w:p>
                          </w:txbxContent>
                        </v:textbox>
                      </v:rect>
                      <v:rect id="矩形 7" o:spid="_x0000_s1037" style="position:absolute;left:8720;top:27008;width:10440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eOMEA&#10;AADaAAAADwAAAGRycy9kb3ducmV2LnhtbESPwWrDMBBE74H8g9hAb7FcU9LiWjYlENpLDnULvS7W&#10;xjaxVq4kO+7fR4VAjsPMvGGKajGDmMn53rKCxyQFQdxY3XOr4PvrsH0B4QOyxsEyKfgjD1W5XhWY&#10;a3vhT5rr0IoIYZ+jgi6EMZfSNx0Z9IkdiaN3ss5giNK1Uju8RLgZZJamO2mw57jQ4Uj7jppzPRkF&#10;Oz7y+69+OmT76ce1mSPua1LqYbO8vYIItIR7+Nb+0Aqe4f9KvAGyv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HXjjBAAAA2gAAAA8AAAAAAAAAAAAAAAAAmAIAAGRycy9kb3du&#10;cmV2LnhtbFBLBQYAAAAABAAEAPUAAACGAwAAAAA=&#10;" fillcolor="#bdd6ee [1300]" strokecolor="#1f4d78 [1604]" strokeweight="1pt">
                        <v:textbox>
                          <w:txbxContent>
                            <w:p w:rsidR="00EB63AC" w:rsidRDefault="00EB63AC" w:rsidP="00EB63A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进入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主循环</w:t>
                              </w:r>
                            </w:p>
                            <w:p w:rsidR="00162AF0" w:rsidRPr="00162AF0" w:rsidRDefault="00162AF0" w:rsidP="00EB63A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界面显示</w:t>
                              </w:r>
                            </w:p>
                          </w:txbxContent>
                        </v:textbox>
                      </v:rect>
                      <v:rect id="矩形 8" o:spid="_x0000_s1038" style="position:absolute;left:29802;top:36576;width:10897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KSroA&#10;AADaAAAADwAAAGRycy9kb3ducmV2LnhtbERPvQrCMBDeBd8hnOCmqUVEqlFEEF0crILr0ZxtsbnU&#10;JGp9ezMIjh/f/3LdmUa8yPnasoLJOAFBXFhdc6ngct6N5iB8QNbYWCYFH/KwXvV7S8y0ffOJXnko&#10;RQxhn6GCKoQ2k9IXFRn0Y9sSR+5mncEQoSuldviO4aaRaZLMpMGaY0OFLW0rKu750yiY8ZH3Dz3d&#10;pdvn1ZWpI65zUmo46DYLEIG68Bf/3AetIG6NV+INkKsv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m1jKSroAAADaAAAADwAAAAAAAAAAAAAAAACYAgAAZHJzL2Rvd25yZXYueG1s&#10;UEsFBgAAAAAEAAQA9QAAAH8DAAAAAA==&#10;" fillcolor="#bdd6ee [1300]" strokecolor="#1f4d78 [1604]" strokeweight="1pt">
                        <v:textbox>
                          <w:txbxContent>
                            <w:p w:rsidR="00EB63AC" w:rsidRPr="00162AF0" w:rsidRDefault="00981AF4" w:rsidP="00EB63A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开启电台</w:t>
                              </w:r>
                            </w:p>
                          </w:txbxContent>
                        </v:textbox>
                      </v:rect>
                      <v:shape id="下箭头 11" o:spid="_x0000_s1039" type="#_x0000_t67" style="position:absolute;left:13377;top:4402;width:90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57b4A&#10;AADbAAAADwAAAGRycy9kb3ducmV2LnhtbERPzYrCMBC+C/sOYQRvmlZ2RbqmRRYE2Yts9QGGZrYt&#10;JpPSRI1vbwTB23x8v7OpojXiSqPvHSvIFxkI4sbpnlsFp+NuvgbhA7JG45gU3MlDVX5MNlhod+M/&#10;utahFSmEfYEKuhCGQkrfdGTRL9xAnLh/N1oMCY6t1CPeUrg1cpllK2mx59TQ4UA/HTXn+mIVHM5f&#10;uYm/vI+HXfPpDddLd++Vmk3j9htEoBje4pd7r9P8HJ6/pANk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Vue2+AAAA2wAAAA8AAAAAAAAAAAAAAAAAmAIAAGRycy9kb3ducmV2&#10;LnhtbFBLBQYAAAAABAAEAPUAAACDAwAAAAA=&#10;" adj="18607" fillcolor="#5b9bd5 [3204]" strokecolor="#1f4d78 [1604]" strokeweight="1pt"/>
                      <v:shape id="下箭头 12" o:spid="_x0000_s1040" type="#_x0000_t67" style="position:absolute;left:13462;top:12530;width:90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cnmr8A&#10;AADbAAAADwAAAGRycy9kb3ducmV2LnhtbERPS2rDMBDdB3oHMYHuGtmmLcWNbEIhELoxdXuAwZra&#10;xtLIWEoi3z4qFLKbx/vOvo7WiAstfnSsIN9lIIg7p0fuFfx8H5/eQPiArNE4JgUreairh80eS+2u&#10;/EWXNvQihbAvUcEQwlxK6buBLPqdm4kT9+sWiyHBpZd6wWsKt0YWWfYqLY6cGgac6WOgbmrPVkEz&#10;veQmfvIpNsfu2RtuC7eOSj1u4+EdRKAY7uJ/90mn+QX8/ZIOkN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xyeavwAAANsAAAAPAAAAAAAAAAAAAAAAAJgCAABkcnMvZG93bnJl&#10;di54bWxQSwUGAAAAAAQABAD1AAAAhAMAAAAA&#10;" adj="18607" fillcolor="#5b9bd5 [3204]" strokecolor="#1f4d78 [1604]" strokeweight="1pt"/>
                      <v:shape id="下箭头 14" o:spid="_x0000_s1041" type="#_x0000_t67" style="position:absolute;left:13462;top:20574;width:914;height:6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8LarwA&#10;AADbAAAADwAAAGRycy9kb3ducmV2LnhtbERPyQrCMBC9C/5DGMGbpoqIVKOICwoK4nYfmrEtNpPS&#10;RK1/bwTB2zzeOpNZbQrxpMrllhX0uhEI4sTqnFMFl/O6MwLhPLLGwjIpeJOD2bTZmGCs7YuP9Dz5&#10;VIQQdjEqyLwvYyldkpFB17UlceButjLoA6xSqSt8hXBTyH4UDaXBnENDhiUtMkrup4dRsOXdYo8b&#10;d8fhcbVcXw2bw4CVarfq+RiEp9r/xT/3Vof5A/j+Eg6Q0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jwtqvAAAANsAAAAPAAAAAAAAAAAAAAAAAJgCAABkcnMvZG93bnJldi54&#10;bWxQSwUGAAAAAAQABAD1AAAAgQMAAAAA&#10;" adj="20039" fillcolor="#5b9bd5 [3204]" strokecolor="#1f4d78 [1604]" strokeweight="1pt"/>
                      <v:shape id="下箭头 16" o:spid="_x0000_s1042" type="#_x0000_t67" style="position:absolute;left:13462;top:31834;width:914;height:4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Icd8EA&#10;AADbAAAADwAAAGRycy9kb3ducmV2LnhtbERPS4vCMBC+C/6HMAveNF1BWbtGEUHwsAefsN7GZmyK&#10;zaQ02bb+eyMIe5uP7znzZWdL0VDtC8cKPkcJCOLM6YJzBafjZvgFwgdkjaVjUvAgD8tFvzfHVLuW&#10;99QcQi5iCPsUFZgQqlRKnxmy6EeuIo7czdUWQ4R1LnWNbQy3pRwnyVRaLDg2GKxobSi7H/6sgvPs&#10;4i6tOV6T3eSn8b9ZXmyuK6UGH93qG0SgLvyL3+6tjvOn8PolHi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SHHfBAAAA2wAAAA8AAAAAAAAAAAAAAAAAmAIAAGRycy9kb3du&#10;cmV2LnhtbFBLBQYAAAAABAAEAPUAAACGAwAAAAA=&#10;" adj="19286" fillcolor="#5b9bd5 [3204]" strokecolor="#1f4d78 [1604]" strokeweight="1pt"/>
                      <v:rect id="矩形 17" o:spid="_x0000_s1043" style="position:absolute;left:8720;top:36406;width:10744;height:7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hFr0A&#10;AADbAAAADwAAAGRycy9kb3ducmV2LnhtbERPTYvCMBC9L/gfwgje1tQiKtUoIohe9mAVvA7N2Bab&#10;SU2i1n+/EQRv83ifs1h1phEPcr62rGA0TEAQF1bXXCo4Hbe/MxA+IGtsLJOCF3lYLXs/C8y0ffKB&#10;HnkoRQxhn6GCKoQ2k9IXFRn0Q9sSR+5incEQoSuldviM4aaRaZJMpMGaY0OFLW0qKq753SiY8B/v&#10;bnq8TTf3sytTR1znpNSg363nIAJ14Sv+uPc6zp/C+5d4gFz+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PuhFr0AAADbAAAADwAAAAAAAAAAAAAAAACYAgAAZHJzL2Rvd25yZXYu&#10;eG1sUEsFBgAAAAAEAAQA9QAAAIIDAAAAAA==&#10;" fillcolor="#bdd6ee [1300]" strokecolor="#1f4d78 [1604]" strokeweight="1pt">
                        <v:textbox>
                          <w:txbxContent>
                            <w:p w:rsidR="00EB63AC" w:rsidRDefault="00EB63AC" w:rsidP="00EB63A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处理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按键事件</w:t>
                              </w:r>
                            </w:p>
                            <w:p w:rsidR="00EB63AC" w:rsidRPr="00162AF0" w:rsidRDefault="00EB63AC" w:rsidP="00EB63AC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播放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，暂停，上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、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下一首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v:shape id="直角上箭头 24" o:spid="_x0000_s1044" style="position:absolute;top:22690;width:5181;height:31395;flip:x;visibility:visible;mso-wrap-style:square;v-text-anchor:middle" coordsize="518160,3139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sKkcMA&#10;AADbAAAADwAAAGRycy9kb3ducmV2LnhtbESPS4sCMRCE74L/IbTgRTSzIrKMRhHBXVE8+Lo3k54H&#10;TjpDktXRX28WFvZYVNVX1HzZmlrcyfnKsoKPUQKCOLO64kLB5bwZfoLwAVljbZkUPMnDctHtzDHV&#10;9sFHup9CISKEfYoKyhCaVEqflWTQj2xDHL3cOoMhSldI7fAR4aaW4ySZSoMVx4USG1qXlN1OP0bB&#10;oH3lz8lh95XZ6+579drnTh9zpfq9djUDEagN/+G/9lYrGE/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2sKkcMAAADbAAAADwAAAAAAAAAAAAAAAACYAgAAZHJzL2Rv&#10;d25yZXYueG1sUEsFBgAAAAAEAAQA9QAAAIgDAAAAAA==&#10;" path="m,3084992r361396,l361396,129540r-102316,l388620,,518160,129540r-102316,l415844,3139440,,3139440r,-54448xe" fillcolor="#5b9bd5 [3204]" strokecolor="#1f4d78 [1604]" strokeweight="1pt">
                        <v:stroke joinstyle="miter"/>
                        <v:path arrowok="t" o:connecttype="custom" o:connectlocs="0,3084992;361396,3084992;361396,129540;259080,129540;388620,0;518160,129540;415844,129540;415844,3139440;0,3139440;0,3084992" o:connectangles="0,0,0,0,0,0,0,0,0,0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右箭头 27" o:spid="_x0000_s1045" type="#_x0000_t13" style="position:absolute;left:846;top:24214;width:12802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wCscA&#10;AADbAAAADwAAAGRycy9kb3ducmV2LnhtbESPQWvCQBSE7wX/w/IEL6VuEqS2qavYgtqLB7WHHh/Z&#10;12xq9m3Mrib667uFQo/DzHzDzBa9rcWFWl85VpCOExDEhdMVlwo+DquHJxA+IGusHZOCK3lYzAd3&#10;M8y163hHl30oRYSwz1GBCaHJpfSFIYt+7Bri6H251mKIsi2lbrGLcFvLLEkepcWK44LBht4MFcf9&#10;2Sq4X60n3+Z1+3nbPHflJCvS5emQKjUa9ssXEIH68B/+a79rBdkUfr/EH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5sArHAAAA2wAAAA8AAAAAAAAAAAAAAAAAmAIAAGRy&#10;cy9kb3ducmV2LnhtbFBLBQYAAAAABAAEAPUAAACMAwAAAAA=&#10;" adj="20571" fillcolor="#5b9bd5 [3204]" strokecolor="#1f4d78 [1604]" strokeweight="1pt"/>
                      <v:shape id="直角上箭头 28" o:spid="_x0000_s1046" style="position:absolute;left:19219;top:29548;width:16595;height:6858;flip:y;visibility:visible;mso-wrap-style:square;v-text-anchor:middle" coordsize="1659467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IuucAA&#10;AADbAAAADwAAAGRycy9kb3ducmV2LnhtbERPz2vCMBS+D/wfwhN2GZoqMko1igiCHsa2qvdH82yL&#10;zUtoos321y8HYceP7/dqE00nHtT71rKC2TQDQVxZ3XKt4HzaT3IQPiBr7CyTgh/ysFmPXlZYaDvw&#10;Nz3KUIsUwr5ABU0IrpDSVw0Z9FPriBN3tb3BkGBfS93jkMJNJ+dZ9i4NtpwaGnS0a6i6lXejIOb5&#10;xV2qwcW3xfYjHr8+y1++KvU6jtsliEAx/Iuf7oNWME9j05f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IuucAAAADbAAAADwAAAAAAAAAAAAAAAACYAgAAZHJzL2Rvd25y&#10;ZXYueG1sUEsFBgAAAAAEAAQA9QAAAIUDAAAAAA==&#10;" path="m,630305r1592307,l1592307,155313r-11666,l1620054,r39413,155313l1647802,155313r,530487l,685800,,630305xe" fillcolor="#5b9bd5 [3204]" strokecolor="#1f4d78 [1604]" strokeweight="1pt">
                        <v:stroke joinstyle="miter"/>
                        <v:path arrowok="t" o:connecttype="custom" o:connectlocs="0,630305;1592307,630305;1592307,155313;1580641,155313;1620054,0;1659467,155313;1647802,155313;1647802,685800;0,685800;0,630305" o:connectangles="0,0,0,0,0,0,0,0,0,0"/>
                      </v:shape>
                      <v:shape id="下箭头 29" o:spid="_x0000_s1047" type="#_x0000_t67" style="position:absolute;left:13377;top:43518;width:832;height:6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wJCcMA&#10;AADbAAAADwAAAGRycy9kb3ducmV2LnhtbESPS4vCQBCE7wv+h6EFL4tO9CBrdBTxAbqnNYpem0zn&#10;gZmekBlj/Pc7wsIei6r6ilqsOlOJlhpXWlYwHkUgiFOrS84VXM774RcI55E1VpZJwYscrJa9jwXG&#10;2j75RG3icxEg7GJUUHhfx1K6tCCDbmRr4uBltjHog2xyqRt8Brip5CSKptJgyWGhwJo2BaX35GHe&#10;lGmVRbfdD98On/l1v22T72Om1KDfrecgPHX+P/zXPmgFkxm8v4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wJCcMAAADbAAAADwAAAAAAAAAAAAAAAACYAgAAZHJzL2Rv&#10;d25yZXYueG1sUEsFBgAAAAAEAAQA9QAAAIgDAAAAAA==&#10;" adj="20144" fillcolor="#5b9bd5 [3204]" strokecolor="#1f4d78 [1604]" strokeweight="1pt"/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流程图: 决策 30" o:spid="_x0000_s1048" type="#_x0000_t110" style="position:absolute;left:26670;top:54440;width:17610;height:6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x/b8A&#10;AADbAAAADwAAAGRycy9kb3ducmV2LnhtbERPTYvCMBC9C/6HMII3TbsLItUo6u6i4sXt6n1oxrbY&#10;TEqS1frvzUHw+Hjf82VnGnEj52vLCtJxAoK4sLrmUsHp72c0BeEDssbGMil4kIflot+bY6btnX/p&#10;lodSxBD2GSqoQmgzKX1RkUE/ti1x5C7WGQwRulJqh/cYbhr5kSQTabDm2FBhS5uKimv+bxR8bdNc&#10;Hs5ulV+P3/v0tA5yu9FKDQfdagYiUBfe4pd7pxV8xvXxS/w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D3H9vwAAANsAAAAPAAAAAAAAAAAAAAAAAJgCAABkcnMvZG93bnJl&#10;di54bWxQSwUGAAAAAAQABAD1AAAAhAMAAAAA&#10;" fillcolor="#bdd6ee [1300]" strokecolor="#1f4d78 [1604]" strokeweight="1pt">
                        <v:textbox>
                          <w:txbxContent>
                            <w:p w:rsidR="00162001" w:rsidRPr="001D5BFF" w:rsidRDefault="00162001" w:rsidP="00162001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1D5BFF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是否</w:t>
                              </w:r>
                              <w:r w:rsidRPr="001D5BFF">
                                <w:rPr>
                                  <w:b/>
                                  <w:color w:val="FF0000"/>
                                </w:rPr>
                                <w:t>结束？</w:t>
                              </w:r>
                            </w:p>
                          </w:txbxContent>
                        </v:textbox>
                      </v:shape>
                      <v:shape id="流程图: 决策 31" o:spid="_x0000_s1049" type="#_x0000_t110" style="position:absolute;left:4995;top:49614;width:17602;height:7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UZsMA&#10;AADbAAAADwAAAGRycy9kb3ducmV2LnhtbESPQWvCQBSE70L/w/IKvZlNWiiSugnWtljxoqneH9ln&#10;Esy+DbtbTf99VxA8DjPzDTMvR9OLMznfWVaQJSkI4trqjhsF+5+v6QyED8gae8uk4I88lMXDZI65&#10;thfe0bkKjYgQ9jkqaEMYcil93ZJBn9iBOHpH6wyGKF0jtcNLhJtePqfpqzTYcVxocaBlS/Wp+jUK&#10;PlZZJTcHt6hO2891tn8PcrXUSj09jos3EIHGcA/f2t9awUsG1y/x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UZsMAAADbAAAADwAAAAAAAAAAAAAAAACYAgAAZHJzL2Rv&#10;d25yZXYueG1sUEsFBgAAAAAEAAQA9QAAAIgDAAAAAA==&#10;" fillcolor="#bdd6ee [1300]" strokecolor="#1f4d78 [1604]" strokeweight="1pt">
                        <v:textbox>
                          <w:txbxContent>
                            <w:p w:rsidR="00981AF4" w:rsidRPr="00981AF4" w:rsidRDefault="00981AF4" w:rsidP="00981AF4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981AF4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是否</w:t>
                              </w:r>
                              <w:r w:rsidRPr="00981AF4">
                                <w:rPr>
                                  <w:b/>
                                  <w:color w:val="FF0000"/>
                                </w:rPr>
                                <w:t>结束？</w:t>
                              </w:r>
                            </w:p>
                          </w:txbxContent>
                        </v:textbox>
                      </v:shape>
                      <v:rect id="矩形 35" o:spid="_x0000_s1050" style="position:absolute;left:10498;top:57996;width:411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rkM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7R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rkMMAAADbAAAADwAAAAAAAAAAAAAAAACYAgAAZHJzL2Rv&#10;d25yZXYueG1sUEsFBgAAAAAEAAQA9QAAAIgDAAAAAA==&#10;" filled="f" stroked="f" strokeweight="1pt">
                        <v:textbox>
                          <w:txbxContent>
                            <w:p w:rsidR="00981AF4" w:rsidRPr="00981AF4" w:rsidRDefault="00981AF4" w:rsidP="00981AF4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是</w:t>
                              </w:r>
                            </w:p>
                          </w:txbxContent>
                        </v:textbox>
                      </v:rect>
                      <v:shape id="下箭头 36" o:spid="_x0000_s1051" type="#_x0000_t67" style="position:absolute;left:34882;top:41571;width:925;height:2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CksMA&#10;AADbAAAADwAAAGRycy9kb3ducmV2LnhtbESPwWrDMBBE74X8g9hAb43cFNLiRgltwdAcE+eQ42Jt&#10;LVPtyrVUx/n7KhDocZiZN8x6O7FXIw2xC2LgcVGAImmC7aQ1cKyrhxdQMaFY9EHIwIUibDezuzWW&#10;NpxlT+MhtSpDJJZowKXUl1rHxhFjXISeJHtfYWBMWQ6ttgOeM5y9XhbFSjN2khcc9vThqPk+/LKB&#10;mn/q08lXu/H4ftlVzvPyec/G3M+nt1dQiab0H761P62BpxVcv+Qf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xCksMAAADbAAAADwAAAAAAAAAAAAAAAACYAgAAZHJzL2Rv&#10;d25yZXYueG1sUEsFBgAAAAAEAAQA9QAAAIgDAAAAAA==&#10;" adj="18229" fillcolor="#5b9bd5 [3204]" strokecolor="#1f4d78 [1604]" strokeweight="1pt"/>
                      <v:shape id="下箭头 37" o:spid="_x0000_s1052" type="#_x0000_t67" style="position:absolute;left:35052;top:49614;width:1016;height:4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Lzt8UA&#10;AADbAAAADwAAAGRycy9kb3ducmV2LnhtbESPQWvCQBSE74X+h+UVvBTdqFhjmlXEIni0aS+9vWaf&#10;2aTZtyG7avz3XaHQ4zAz3zD5ZrCtuFDva8cKppMEBHHpdM2Vgs+P/TgF4QOyxtYxKbiRh8368SHH&#10;TLsrv9OlCJWIEPYZKjAhdJmUvjRk0U9cRxy9k+sthij7SuoerxFuWzlLkhdpsea4YLCjnaHypzhb&#10;BTx/Xpi0aWbuK/1+29+qY9GttkqNnobtK4hAQ/gP/7UPWsF8Cfcv8Qf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cvO3xQAAANsAAAAPAAAAAAAAAAAAAAAAAJgCAABkcnMv&#10;ZG93bnJldi54bWxQSwUGAAAAAAQABAD1AAAAigMAAAAA&#10;" adj="19403" fillcolor="#5b9bd5 [3204]" strokecolor="#1f4d78 [1604]" strokeweight="1pt"/>
                      <v:shape id="直角上箭头 39" o:spid="_x0000_s1053" style="position:absolute;left:44026;top:24468;width:3975;height:33780;visibility:visible;mso-wrap-style:square;v-text-anchor:middle" coordsize="397510,33779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Az6MMA&#10;AADbAAAADwAAAGRycy9kb3ducmV2LnhtbESPwWrDMBBE74X8g9hAb42cBIrrRAnGYGjoqW6g18Xa&#10;yE6slWOptvv3VaHQ4zAzb5j9cbadGGnwrWMF61UCgrh2umWj4PxRPqUgfEDW2DkmBd/k4XhYPOwx&#10;027idxqrYESEsM9QQRNCn0np64Ys+pXriaN3cYPFEOVgpB5winDbyU2SPEuLLceFBnsqGqpv1ZdV&#10;YM7J1d/zXJZvt1NlP22ROlMo9bic8x2IQHP4D/+1X7WC7Qv8fo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Az6MMAAADbAAAADwAAAAAAAAAAAAAAAACYAgAAZHJzL2Rv&#10;d25yZXYueG1sUEsFBgAAAAAEAAQA9QAAAIgDAAAAAA==&#10;" path="m,3345822r358582,l358582,90024r-6762,l374665,r22845,90024l390748,90024r,3287965l,3377989r,-32167xe" fillcolor="#5b9bd5 [3204]" strokecolor="#1f4d78 [1604]" strokeweight="1pt">
                        <v:stroke joinstyle="miter"/>
                        <v:path arrowok="t" o:connecttype="custom" o:connectlocs="0,3345822;358582,3345822;358582,90024;351820,90024;374665,0;397510,90024;390748,90024;390748,3377989;0,3377989;0,3345822" o:connectangles="0,0,0,0,0,0,0,0,0,0"/>
                      </v:shape>
                      <v:shape id="右箭头 40" o:spid="_x0000_s1054" type="#_x0000_t13" style="position:absolute;left:14308;top:24299;width:33867;height:130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rAPcAA&#10;AADbAAAADwAAAGRycy9kb3ducmV2LnhtbERPy2rCQBTdC/2H4RbcmYmjlJI6ii1UxE1rUrq+ZG4e&#10;mrkTMlNN/r6zKHR5OO/NbrSduNHgW8calkkKgrh0puVaw1fxvngG4QOywc4xaZjIw277MNtgZtyd&#10;z3TLQy1iCPsMNTQh9JmUvmzIok9cTxy5yg0WQ4RDLc2A9xhuO6nS9ElabDk2NNjTW0PlNf+xGiqH&#10;1fStXrnwn6VSh4kvp4+V1vPHcf8CItAY/sV/7qPRsI7r45f4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rAPcAAAADbAAAADwAAAAAAAAAAAAAAAACYAgAAZHJzL2Rvd25y&#10;ZXYueG1sUEsFBgAAAAAEAAQA9QAAAIUDAAAAAA==&#10;" adj="21184" fillcolor="#5b9bd5 [3204]" strokecolor="#1f4d78 [1604]" strokeweight="1pt"/>
                    </v:group>
                  </v:group>
                </v:group>
                <v:rect id="矩形 15" o:spid="_x0000_s1055" style="position:absolute;left:254;top:21336;width:5943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+B+sIA&#10;AADbAAAADwAAAGRycy9kb3ducmV2LnhtbERPS2sCMRC+F/ofwhS8FM3qUpGtUbRQ8NKDD8TjsJlu&#10;gpvJsom7a399UxB6m4/vOcv14GrRURusZwXTSQaCuPTacqXgdPwcL0CEiKyx9kwK7hRgvXp+WmKh&#10;fc976g6xEimEQ4EKTIxNIWUoDTkME98QJ+7btw5jgm0ldYt9Cne1nGXZXDq0nBoMNvRhqLwebk7B&#10;1z3Pd91rfu1PNq/sj7xsz8YrNXoZNu8gIg3xX/xw73Sa/wZ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v4H6wgAAANsAAAAPAAAAAAAAAAAAAAAAAJgCAABkcnMvZG93&#10;bnJldi54bWxQSwUGAAAAAAQABAD1AAAAhwMAAAAA&#10;" fillcolor="white [3212]" stroked="f" strokeweight="1pt"/>
              </v:group>
            </w:pict>
          </mc:Fallback>
        </mc:AlternateContent>
      </w:r>
      <w:r w:rsidR="0016200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1791CA" wp14:editId="5440DF67">
                <wp:simplePos x="0" y="0"/>
                <wp:positionH relativeFrom="column">
                  <wp:posOffset>4766734</wp:posOffset>
                </wp:positionH>
                <wp:positionV relativeFrom="paragraph">
                  <wp:posOffset>5588000</wp:posOffset>
                </wp:positionV>
                <wp:extent cx="411480" cy="26670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2001" w:rsidRPr="00981AF4" w:rsidRDefault="00162001" w:rsidP="0016200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791CA" id="矩形 41" o:spid="_x0000_s1056" style="position:absolute;left:0;text-align:left;margin-left:375.35pt;margin-top:440pt;width:32.4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" filled="f" stroked="f" strokeweight="1pt">
                <v:textbox>
                  <w:txbxContent>
                    <w:p w:rsidR="00162001" w:rsidRPr="00981AF4" w:rsidRDefault="00162001" w:rsidP="0016200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是</w:t>
                      </w:r>
                    </w:p>
                  </w:txbxContent>
                </v:textbox>
              </v:rect>
            </w:pict>
          </mc:Fallback>
        </mc:AlternateContent>
      </w:r>
      <w:r w:rsidR="00981A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75745" wp14:editId="156BDEA4">
                <wp:simplePos x="0" y="0"/>
                <wp:positionH relativeFrom="column">
                  <wp:posOffset>533400</wp:posOffset>
                </wp:positionH>
                <wp:positionV relativeFrom="paragraph">
                  <wp:posOffset>5509260</wp:posOffset>
                </wp:positionV>
                <wp:extent cx="411480" cy="26670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AF4" w:rsidRPr="00981AF4" w:rsidRDefault="00981AF4" w:rsidP="00981AF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981AF4">
                              <w:rPr>
                                <w:rFonts w:hint="eastAsia"/>
                                <w:b/>
                                <w:color w:val="FF0000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75745" id="矩形 32" o:spid="_x0000_s1057" style="position:absolute;left:0;text-align:left;margin-left:42pt;margin-top:433.8pt;width:32.4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" filled="f" stroked="f" strokeweight="1pt">
                <v:textbox>
                  <w:txbxContent>
                    <w:p w:rsidR="00981AF4" w:rsidRPr="00981AF4" w:rsidRDefault="00981AF4" w:rsidP="00981AF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981AF4">
                        <w:rPr>
                          <w:rFonts w:hint="eastAsia"/>
                          <w:b/>
                          <w:color w:val="FF0000"/>
                        </w:rPr>
                        <w:t>否</w:t>
                      </w:r>
                    </w:p>
                  </w:txbxContent>
                </v:textbox>
              </v:rect>
            </w:pict>
          </mc:Fallback>
        </mc:AlternateContent>
      </w:r>
    </w:p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Pr="001D5BFF" w:rsidRDefault="001D5BFF" w:rsidP="001D5BFF"/>
    <w:p w:rsidR="001D5BFF" w:rsidRDefault="001D5BFF" w:rsidP="001D5BFF"/>
    <w:p w:rsidR="009B1284" w:rsidRDefault="009B1284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7C42BB" w:rsidRPr="007C42BB" w:rsidRDefault="007C42BB" w:rsidP="001D5BFF">
      <w:pPr>
        <w:ind w:firstLineChars="200" w:firstLine="422"/>
        <w:rPr>
          <w:rFonts w:hint="eastAsia"/>
          <w:b/>
        </w:rPr>
      </w:pPr>
      <w:r w:rsidRPr="007C42BB">
        <w:rPr>
          <w:rFonts w:hint="eastAsia"/>
          <w:b/>
        </w:rPr>
        <w:lastRenderedPageBreak/>
        <w:t>开始</w:t>
      </w:r>
      <w:r w:rsidRPr="007C42BB">
        <w:rPr>
          <w:b/>
        </w:rPr>
        <w:t>部分的代码，进入主函数</w:t>
      </w:r>
      <w:r w:rsidRPr="007C42BB">
        <w:rPr>
          <w:b/>
        </w:rPr>
        <w:t>main()</w:t>
      </w:r>
      <w:r w:rsidRPr="007C42BB">
        <w:rPr>
          <w:rFonts w:hint="eastAsia"/>
          <w:b/>
        </w:rPr>
        <w:t>；</w:t>
      </w:r>
    </w:p>
    <w:p w:rsidR="001D5BFF" w:rsidRDefault="007C42BB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3398815" cy="131837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746A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Pr="00B5436E" w:rsidRDefault="007C42BB" w:rsidP="001D5BFF">
      <w:pPr>
        <w:ind w:firstLineChars="200" w:firstLine="422"/>
        <w:rPr>
          <w:rFonts w:hint="eastAsia"/>
          <w:b/>
        </w:rPr>
      </w:pPr>
      <w:r w:rsidRPr="00B5436E">
        <w:rPr>
          <w:rFonts w:hint="eastAsia"/>
          <w:b/>
        </w:rPr>
        <w:t>M</w:t>
      </w:r>
      <w:r w:rsidR="00B5436E" w:rsidRPr="00B5436E">
        <w:rPr>
          <w:b/>
        </w:rPr>
        <w:t>Scan.py</w:t>
      </w:r>
      <w:r w:rsidR="00B5436E" w:rsidRPr="00B5436E">
        <w:rPr>
          <w:rFonts w:hint="eastAsia"/>
          <w:b/>
        </w:rPr>
        <w:t>：</w:t>
      </w:r>
      <w:r w:rsidR="00B5436E" w:rsidRPr="00B5436E">
        <w:rPr>
          <w:b/>
        </w:rPr>
        <w:t>扫描文件夹下所有歌曲并得到歌曲名和路径；</w:t>
      </w:r>
    </w:p>
    <w:p w:rsidR="001D5BFF" w:rsidRDefault="007C42BB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6277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743E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Pr="00B5436E" w:rsidRDefault="00B5436E" w:rsidP="001D5BFF">
      <w:pPr>
        <w:ind w:firstLineChars="200" w:firstLine="422"/>
        <w:rPr>
          <w:rFonts w:hint="eastAsia"/>
          <w:b/>
        </w:rPr>
      </w:pPr>
      <w:r w:rsidRPr="00B5436E">
        <w:rPr>
          <w:rFonts w:hint="eastAsia"/>
          <w:b/>
        </w:rPr>
        <w:lastRenderedPageBreak/>
        <w:t>MB</w:t>
      </w:r>
      <w:r w:rsidRPr="00B5436E">
        <w:rPr>
          <w:b/>
        </w:rPr>
        <w:t>utton.py</w:t>
      </w:r>
      <w:r w:rsidRPr="00B5436E">
        <w:rPr>
          <w:rFonts w:hint="eastAsia"/>
          <w:b/>
        </w:rPr>
        <w:t>：</w:t>
      </w:r>
      <w:r w:rsidRPr="00B5436E">
        <w:rPr>
          <w:b/>
        </w:rPr>
        <w:t>定义的</w:t>
      </w:r>
      <w:r w:rsidRPr="00B5436E">
        <w:rPr>
          <w:rFonts w:hint="eastAsia"/>
          <w:b/>
        </w:rPr>
        <w:t>B</w:t>
      </w:r>
      <w:r w:rsidRPr="00B5436E">
        <w:rPr>
          <w:b/>
        </w:rPr>
        <w:t>utton</w:t>
      </w:r>
      <w:r w:rsidRPr="00B5436E">
        <w:rPr>
          <w:b/>
        </w:rPr>
        <w:t>按钮类，具有</w:t>
      </w:r>
      <w:r w:rsidRPr="00B5436E">
        <w:rPr>
          <w:b/>
        </w:rPr>
        <w:t>name</w:t>
      </w:r>
      <w:r w:rsidRPr="00B5436E">
        <w:rPr>
          <w:rFonts w:hint="eastAsia"/>
          <w:b/>
        </w:rPr>
        <w:t>，</w:t>
      </w:r>
      <w:r w:rsidRPr="00B5436E">
        <w:rPr>
          <w:b/>
        </w:rPr>
        <w:t>坐标</w:t>
      </w:r>
      <w:r w:rsidRPr="00B5436E">
        <w:rPr>
          <w:b/>
        </w:rPr>
        <w:t>x,y</w:t>
      </w:r>
      <w:r w:rsidRPr="00B5436E">
        <w:rPr>
          <w:rFonts w:hint="eastAsia"/>
          <w:b/>
        </w:rPr>
        <w:t>及</w:t>
      </w:r>
      <w:r w:rsidRPr="00B5436E">
        <w:rPr>
          <w:b/>
        </w:rPr>
        <w:t>image</w:t>
      </w:r>
      <w:r w:rsidRPr="00B5436E">
        <w:rPr>
          <w:rFonts w:hint="eastAsia"/>
          <w:b/>
        </w:rPr>
        <w:t>属性；</w:t>
      </w:r>
    </w:p>
    <w:p w:rsidR="00B5436E" w:rsidRDefault="00B5436E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20675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742A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Pr="00B5436E" w:rsidRDefault="00B5436E" w:rsidP="001D5BFF">
      <w:pPr>
        <w:ind w:firstLineChars="200" w:firstLine="422"/>
        <w:rPr>
          <w:rFonts w:hint="eastAsia"/>
          <w:b/>
        </w:rPr>
      </w:pPr>
      <w:r w:rsidRPr="00B5436E">
        <w:rPr>
          <w:rFonts w:hint="eastAsia"/>
          <w:b/>
        </w:rPr>
        <w:t>MS</w:t>
      </w:r>
      <w:r w:rsidRPr="00B5436E">
        <w:rPr>
          <w:b/>
        </w:rPr>
        <w:t>tack.py</w:t>
      </w:r>
      <w:r w:rsidRPr="00B5436E">
        <w:rPr>
          <w:rFonts w:hint="eastAsia"/>
          <w:b/>
        </w:rPr>
        <w:t>：</w:t>
      </w:r>
      <w:r w:rsidRPr="00B5436E">
        <w:rPr>
          <w:b/>
        </w:rPr>
        <w:t>定义的栈，用于存储扫描文件时获得的歌曲</w:t>
      </w:r>
      <w:r w:rsidRPr="00B5436E">
        <w:rPr>
          <w:rFonts w:hint="eastAsia"/>
          <w:b/>
        </w:rPr>
        <w:t>信息</w:t>
      </w:r>
      <w:r w:rsidRPr="00B5436E">
        <w:rPr>
          <w:b/>
        </w:rPr>
        <w:t>；</w:t>
      </w:r>
    </w:p>
    <w:p w:rsidR="00B5436E" w:rsidRDefault="00B5436E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4625741" cy="3398815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7437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Pr="00B5436E" w:rsidRDefault="00B5436E" w:rsidP="001D5BFF">
      <w:pPr>
        <w:ind w:firstLineChars="200" w:firstLine="422"/>
        <w:rPr>
          <w:rFonts w:hint="eastAsia"/>
          <w:b/>
        </w:rPr>
      </w:pPr>
      <w:r w:rsidRPr="00B5436E">
        <w:rPr>
          <w:rFonts w:hint="eastAsia"/>
          <w:b/>
        </w:rPr>
        <w:lastRenderedPageBreak/>
        <w:t>MB</w:t>
      </w:r>
      <w:r w:rsidRPr="00B5436E">
        <w:rPr>
          <w:b/>
        </w:rPr>
        <w:t>ucky.py</w:t>
      </w:r>
      <w:r w:rsidRPr="00B5436E">
        <w:rPr>
          <w:rFonts w:hint="eastAsia"/>
          <w:b/>
        </w:rPr>
        <w:t>：用于</w:t>
      </w:r>
      <w:r w:rsidRPr="00B5436E">
        <w:rPr>
          <w:b/>
        </w:rPr>
        <w:t>wx</w:t>
      </w:r>
      <w:r w:rsidRPr="00B5436E">
        <w:rPr>
          <w:b/>
        </w:rPr>
        <w:t>模块下</w:t>
      </w:r>
      <w:r w:rsidRPr="00B5436E">
        <w:rPr>
          <w:rFonts w:hint="eastAsia"/>
          <w:b/>
        </w:rPr>
        <w:t>得到</w:t>
      </w:r>
      <w:r w:rsidRPr="00B5436E">
        <w:rPr>
          <w:b/>
        </w:rPr>
        <w:t>打开电台的界面</w:t>
      </w:r>
      <w:r w:rsidRPr="00B5436E">
        <w:rPr>
          <w:rFonts w:hint="eastAsia"/>
          <w:b/>
        </w:rPr>
        <w:t>B</w:t>
      </w:r>
      <w:r w:rsidRPr="00B5436E">
        <w:rPr>
          <w:b/>
        </w:rPr>
        <w:t>ucky</w:t>
      </w:r>
      <w:r w:rsidRPr="00B5436E">
        <w:rPr>
          <w:rFonts w:hint="eastAsia"/>
          <w:b/>
        </w:rPr>
        <w:t>类</w:t>
      </w:r>
      <w:r>
        <w:rPr>
          <w:rFonts w:hint="eastAsia"/>
          <w:b/>
        </w:rPr>
        <w:t>，设置</w:t>
      </w:r>
      <w:r>
        <w:rPr>
          <w:b/>
        </w:rPr>
        <w:t>频率</w:t>
      </w:r>
      <w:r>
        <w:rPr>
          <w:b/>
        </w:rPr>
        <w:t>freq</w:t>
      </w:r>
      <w:r>
        <w:rPr>
          <w:rFonts w:hint="eastAsia"/>
          <w:b/>
        </w:rPr>
        <w:t>并</w:t>
      </w:r>
      <w:r>
        <w:rPr>
          <w:b/>
        </w:rPr>
        <w:t>发射电台</w:t>
      </w:r>
      <w:r w:rsidRPr="00B5436E">
        <w:rPr>
          <w:rFonts w:hint="eastAsia"/>
          <w:b/>
        </w:rPr>
        <w:t>；</w:t>
      </w:r>
    </w:p>
    <w:p w:rsidR="00B5436E" w:rsidRDefault="00B5436E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19850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749D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Pr="00B5436E" w:rsidRDefault="00B5436E" w:rsidP="001D5BFF">
      <w:pPr>
        <w:ind w:firstLineChars="200" w:firstLine="422"/>
        <w:rPr>
          <w:rFonts w:hint="eastAsia"/>
          <w:b/>
        </w:rPr>
      </w:pPr>
      <w:r w:rsidRPr="00B5436E">
        <w:rPr>
          <w:rFonts w:hint="eastAsia"/>
          <w:b/>
        </w:rPr>
        <w:t>处理</w:t>
      </w:r>
      <w:r w:rsidRPr="00B5436E">
        <w:rPr>
          <w:b/>
        </w:rPr>
        <w:t>play</w:t>
      </w:r>
      <w:r w:rsidRPr="00B5436E">
        <w:rPr>
          <w:rFonts w:hint="eastAsia"/>
          <w:b/>
        </w:rPr>
        <w:t>播放</w:t>
      </w:r>
      <w:r w:rsidR="00621212">
        <w:rPr>
          <w:rFonts w:hint="eastAsia"/>
          <w:b/>
        </w:rPr>
        <w:t>、暂停</w:t>
      </w:r>
      <w:r w:rsidRPr="00B5436E">
        <w:rPr>
          <w:b/>
        </w:rPr>
        <w:t>按钮</w:t>
      </w:r>
      <w:r w:rsidRPr="00B5436E">
        <w:rPr>
          <w:rFonts w:hint="eastAsia"/>
          <w:b/>
        </w:rPr>
        <w:t>的事件</w:t>
      </w:r>
      <w:r w:rsidRPr="00B5436E">
        <w:rPr>
          <w:b/>
        </w:rPr>
        <w:t>处理：</w:t>
      </w:r>
    </w:p>
    <w:p w:rsidR="00B5436E" w:rsidRDefault="00621212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395220"/>
            <wp:effectExtent l="0" t="0" r="254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745F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Pr="00621212" w:rsidRDefault="00621212" w:rsidP="001D5BFF">
      <w:pPr>
        <w:ind w:firstLineChars="200" w:firstLine="422"/>
        <w:rPr>
          <w:rFonts w:hint="eastAsia"/>
          <w:b/>
        </w:rPr>
      </w:pPr>
      <w:r w:rsidRPr="00621212">
        <w:rPr>
          <w:rFonts w:hint="eastAsia"/>
          <w:b/>
        </w:rPr>
        <w:t>处理</w:t>
      </w:r>
      <w:r w:rsidRPr="00621212">
        <w:rPr>
          <w:b/>
        </w:rPr>
        <w:t>上一首，下一首</w:t>
      </w:r>
      <w:r w:rsidRPr="00621212">
        <w:rPr>
          <w:rFonts w:hint="eastAsia"/>
          <w:b/>
        </w:rPr>
        <w:t>按钮</w:t>
      </w:r>
      <w:r w:rsidRPr="00621212">
        <w:rPr>
          <w:b/>
        </w:rPr>
        <w:t>的事件</w:t>
      </w:r>
      <w:r w:rsidRPr="00621212">
        <w:rPr>
          <w:rFonts w:hint="eastAsia"/>
          <w:b/>
        </w:rPr>
        <w:t>：</w:t>
      </w:r>
    </w:p>
    <w:p w:rsidR="00B5436E" w:rsidRDefault="00621212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31533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74972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2" w:rsidRPr="00621212" w:rsidRDefault="00621212" w:rsidP="001D5BFF">
      <w:pPr>
        <w:ind w:firstLineChars="200" w:firstLine="422"/>
        <w:rPr>
          <w:rFonts w:hint="eastAsia"/>
          <w:b/>
        </w:rPr>
      </w:pPr>
      <w:r w:rsidRPr="00621212">
        <w:rPr>
          <w:rFonts w:hint="eastAsia"/>
          <w:b/>
        </w:rPr>
        <w:lastRenderedPageBreak/>
        <w:t>处理</w:t>
      </w:r>
      <w:r w:rsidRPr="00621212">
        <w:rPr>
          <w:b/>
        </w:rPr>
        <w:t>fm</w:t>
      </w:r>
      <w:r w:rsidRPr="00621212">
        <w:rPr>
          <w:b/>
        </w:rPr>
        <w:t>按钮的事件处理：</w:t>
      </w:r>
    </w:p>
    <w:p w:rsidR="00B5436E" w:rsidRDefault="00621212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19488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74591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Default="00B5436E" w:rsidP="001D5BFF">
      <w:pPr>
        <w:ind w:firstLineChars="200" w:firstLine="420"/>
      </w:pPr>
    </w:p>
    <w:p w:rsidR="00B5436E" w:rsidRDefault="00B5436E" w:rsidP="001D5BFF">
      <w:pPr>
        <w:ind w:firstLineChars="200" w:firstLine="420"/>
      </w:pPr>
    </w:p>
    <w:p w:rsidR="00B5436E" w:rsidRDefault="00A7072D" w:rsidP="001D5BFF">
      <w:pPr>
        <w:ind w:firstLineChars="200"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-414867</wp:posOffset>
                </wp:positionH>
                <wp:positionV relativeFrom="paragraph">
                  <wp:posOffset>201507</wp:posOffset>
                </wp:positionV>
                <wp:extent cx="3876040" cy="4426373"/>
                <wp:effectExtent l="0" t="0" r="10160" b="3175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040" cy="4426373"/>
                          <a:chOff x="0" y="0"/>
                          <a:chExt cx="3876040" cy="4426373"/>
                        </a:xfrm>
                      </wpg:grpSpPr>
                      <wps:wsp>
                        <wps:cNvPr id="45" name="椭圆 45"/>
                        <wps:cNvSpPr/>
                        <wps:spPr>
                          <a:xfrm>
                            <a:off x="1456267" y="0"/>
                            <a:ext cx="701040" cy="4343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Pr="00162AF0" w:rsidRDefault="00621212" w:rsidP="0062121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162AF0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303867" y="762000"/>
                            <a:ext cx="1051560" cy="4800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Default="00621212" w:rsidP="0062121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主界面</w:t>
                              </w:r>
                            </w:p>
                            <w:p w:rsidR="00621212" w:rsidRPr="00162AF0" w:rsidRDefault="00621212" w:rsidP="0062121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.php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312334" y="1676400"/>
                            <a:ext cx="1043940" cy="4800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Pr="00162AF0" w:rsidRDefault="00621212" w:rsidP="0062121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选择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歌曲播放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1286934" y="2700866"/>
                            <a:ext cx="1043940" cy="4800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Default="00621212" w:rsidP="0062121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进入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fm3.php</w:t>
                              </w:r>
                            </w:p>
                            <w:p w:rsidR="00621212" w:rsidRPr="00162AF0" w:rsidRDefault="00621212" w:rsidP="00621212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播放界面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下箭头 50"/>
                        <wps:cNvSpPr/>
                        <wps:spPr>
                          <a:xfrm>
                            <a:off x="1752600" y="440266"/>
                            <a:ext cx="90805" cy="3276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下箭头 51"/>
                        <wps:cNvSpPr/>
                        <wps:spPr>
                          <a:xfrm>
                            <a:off x="1761067" y="1244600"/>
                            <a:ext cx="101600" cy="42333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下箭头 52"/>
                        <wps:cNvSpPr/>
                        <wps:spPr>
                          <a:xfrm>
                            <a:off x="1769534" y="2175933"/>
                            <a:ext cx="82973" cy="51392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下箭头 53"/>
                        <wps:cNvSpPr/>
                        <wps:spPr>
                          <a:xfrm>
                            <a:off x="1761067" y="3183466"/>
                            <a:ext cx="101600" cy="4741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角上箭头 55"/>
                        <wps:cNvSpPr/>
                        <wps:spPr>
                          <a:xfrm flipH="1">
                            <a:off x="414867" y="474133"/>
                            <a:ext cx="397510" cy="3597275"/>
                          </a:xfrm>
                          <a:prstGeom prst="bentUpArrow">
                            <a:avLst>
                              <a:gd name="adj1" fmla="val 10508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右箭头 56"/>
                        <wps:cNvSpPr/>
                        <wps:spPr>
                          <a:xfrm>
                            <a:off x="508000" y="533400"/>
                            <a:ext cx="1280160" cy="1219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流程图: 决策 58"/>
                        <wps:cNvSpPr/>
                        <wps:spPr>
                          <a:xfrm>
                            <a:off x="931334" y="3649133"/>
                            <a:ext cx="1760220" cy="77724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Pr="00981AF4" w:rsidRDefault="00621212" w:rsidP="0062121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981AF4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是否</w:t>
                              </w:r>
                              <w:r w:rsidR="00A7072D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停止</w:t>
                              </w:r>
                              <w:r w:rsidRPr="00981AF4">
                                <w:rPr>
                                  <w:b/>
                                  <w:color w:val="FF0000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575734" y="4072466"/>
                            <a:ext cx="4114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212" w:rsidRPr="00981AF4" w:rsidRDefault="00A7072D" w:rsidP="00621212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1972733"/>
                            <a:ext cx="1043940" cy="7171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72D" w:rsidRDefault="00A7072D" w:rsidP="00A7072D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进入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fm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4.php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停止</w:t>
                              </w:r>
                              <w:r>
                                <w:rPr>
                                  <w:b/>
                                  <w:color w:val="FF0000"/>
                                </w:rPr>
                                <w:t>播放</w:t>
                              </w:r>
                            </w:p>
                            <w:p w:rsidR="00A7072D" w:rsidRPr="00162AF0" w:rsidRDefault="00A7072D" w:rsidP="00A7072D"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返回到首页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20134" y="262466"/>
                            <a:ext cx="50800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椭圆 65"/>
                        <wps:cNvSpPr/>
                        <wps:spPr>
                          <a:xfrm>
                            <a:off x="3175000" y="795866"/>
                            <a:ext cx="701040" cy="4343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7072D" w:rsidRPr="00162AF0" w:rsidRDefault="00A7072D" w:rsidP="00A7072D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右箭头 66"/>
                        <wps:cNvSpPr/>
                        <wps:spPr>
                          <a:xfrm>
                            <a:off x="2353734" y="948266"/>
                            <a:ext cx="804333" cy="13038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58" style="position:absolute;left:0;text-align:left;margin-left:-32.65pt;margin-top:15.85pt;width:305.2pt;height:348.55pt;z-index:251728896" coordsize="38760,4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">
                <v:oval id="椭圆 45" o:spid="_x0000_s1059" style="position:absolute;left:14562;width:7011;height:43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P95cQA&#10;AADbAAAADwAAAGRycy9kb3ducmV2LnhtbESPX0sDMRDE3wW/Q1jBtzZn659yNi1aEISitFXwdbms&#10;ucPLJlz22uu3bwoFH4eZ+Q0zXw6+VXvqUhPYwN24AEVcBduwM/D99TaagUqCbLENTAaOlGC5uL6a&#10;Y2nDgbe034lTGcKpRAO1SCy1TlVNHtM4ROLs/YbOo2TZOW07PGS4b/WkKB61x4bzQo2RVjVVf7ve&#10;G5i+ivvcxPjzITzrN3qydv32yZjbm+HlGZTQIP/hS/vdGrh/gPOX/AP0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z/eXEAAAA2wAAAA8AAAAAAAAAAAAAAAAAmAIAAGRycy9k&#10;b3ducmV2LnhtbFBLBQYAAAAABAAEAPUAAACJAwAAAAA=&#10;" fillcolor="#bdd6ee [1300]" strokecolor="#1f4d78 [1604]" strokeweight="1pt">
                  <v:stroke joinstyle="miter"/>
                  <v:textbox>
                    <w:txbxContent>
                      <w:p w:rsidR="00621212" w:rsidRPr="00162AF0" w:rsidRDefault="00621212" w:rsidP="0062121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162AF0">
                          <w:rPr>
                            <w:rFonts w:hint="eastAsia"/>
                            <w:b/>
                            <w:color w:val="FF0000"/>
                          </w:rPr>
                          <w:t>开始</w:t>
                        </w:r>
                      </w:p>
                    </w:txbxContent>
                  </v:textbox>
                </v:oval>
                <v:rect id="矩形 46" o:spid="_x0000_s1060" style="position:absolute;left:13038;top:7620;width:10516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QrkMAA&#10;AADbAAAADwAAAGRycy9kb3ducmV2LnhtbESPQYvCMBSE7wv+h/AEb5papEg1LYsgevFgFbw+mrdt&#10;2ealm0St/94sLOxxmJlvmG05ml48yPnOsoLlIgFBXFvdcaPgetnP1yB8QNbYWyYFL/JQFpOPLeba&#10;PvlMjyo0IkLY56igDWHIpfR1Swb9wg7E0fuyzmCI0jVSO3xGuOllmiSZNNhxXGhxoF1L9Xd1Nwoy&#10;PvHhR6/26e5+c03qiLuKlJpNx88NiEBj+A//tY9awSqD3y/xB8j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QrkMAAAADbAAAADwAAAAAAAAAAAAAAAACYAgAAZHJzL2Rvd25y&#10;ZXYueG1sUEsFBgAAAAAEAAQA9QAAAIUDAAAAAA==&#10;" fillcolor="#bdd6ee [1300]" strokecolor="#1f4d78 [1604]" strokeweight="1pt">
                  <v:textbox>
                    <w:txbxContent>
                      <w:p w:rsidR="00621212" w:rsidRDefault="00621212" w:rsidP="0062121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主界面</w:t>
                        </w:r>
                      </w:p>
                      <w:p w:rsidR="00621212" w:rsidRPr="00162AF0" w:rsidRDefault="00621212" w:rsidP="00621212">
                        <w:pPr>
                          <w:jc w:val="center"/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F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m</w:t>
                        </w:r>
                        <w:r>
                          <w:rPr>
                            <w:b/>
                            <w:color w:val="FF0000"/>
                          </w:rPr>
                          <w:t>.php</w:t>
                        </w:r>
                      </w:p>
                    </w:txbxContent>
                  </v:textbox>
                </v:rect>
                <v:rect id="矩形 48" o:spid="_x0000_s1061" style="position:absolute;left:13123;top:16764;width:10439;height:4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aeboA&#10;AADbAAAADwAAAGRycy9kb3ducmV2LnhtbERPvQrCMBDeBd8hnOCmqUVEqlFEEF0crILr0ZxtsbnU&#10;JGp9ezMIjh/f/3LdmUa8yPnasoLJOAFBXFhdc6ngct6N5iB8QNbYWCYFH/KwXvV7S8y0ffOJXnko&#10;RQxhn6GCKoQ2k9IXFRn0Y9sSR+5mncEQoSuldviO4aaRaZLMpMGaY0OFLW0rKu750yiY8ZH3Dz3d&#10;pdvn1ZWpI65zUmo46DYLEIG68Bf/3AetYBrHxi/x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tcaeboAAADbAAAADwAAAAAAAAAAAAAAAACYAgAAZHJzL2Rvd25yZXYueG1s&#10;UEsFBgAAAAAEAAQA9QAAAH8DAAAAAA==&#10;" fillcolor="#bdd6ee [1300]" strokecolor="#1f4d78 [1604]" strokeweight="1pt">
                  <v:textbox>
                    <w:txbxContent>
                      <w:p w:rsidR="00621212" w:rsidRPr="00162AF0" w:rsidRDefault="00621212" w:rsidP="00621212">
                        <w:pPr>
                          <w:jc w:val="center"/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选择</w:t>
                        </w:r>
                        <w:r>
                          <w:rPr>
                            <w:b/>
                            <w:color w:val="FF0000"/>
                          </w:rPr>
                          <w:t>歌曲播放</w:t>
                        </w:r>
                      </w:p>
                    </w:txbxContent>
                  </v:textbox>
                </v:rect>
                <v:rect id="矩形 49" o:spid="_x0000_s1062" style="position:absolute;left:12869;top:27008;width:10439;height:4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u/4r8A&#10;AADbAAAADwAAAGRycy9kb3ducmV2LnhtbESPQYvCMBSE74L/ITzBm6YWEe0aZRFELx6sgtdH87Yt&#10;27zUJGr990YQPA4z8w2zXHemEXdyvrasYDJOQBAXVtdcKjiftqM5CB+QNTaWScGTPKxX/d4SM20f&#10;fKR7HkoRIewzVFCF0GZS+qIig35sW+Lo/VlnMETpSqkdPiLcNDJNkpk0WHNcqLClTUXFf34zCmZ8&#10;4N1VT7fp5nZxZeqI65yUGg663x8QgbrwDX/ae61guoD3l/g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m7/ivwAAANsAAAAPAAAAAAAAAAAAAAAAAJgCAABkcnMvZG93bnJl&#10;di54bWxQSwUGAAAAAAQABAD1AAAAhAMAAAAA&#10;" fillcolor="#bdd6ee [1300]" strokecolor="#1f4d78 [1604]" strokeweight="1pt">
                  <v:textbox>
                    <w:txbxContent>
                      <w:p w:rsidR="00621212" w:rsidRDefault="00621212" w:rsidP="00621212">
                        <w:pPr>
                          <w:jc w:val="center"/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进入</w:t>
                        </w:r>
                        <w:r>
                          <w:rPr>
                            <w:b/>
                            <w:color w:val="FF0000"/>
                          </w:rPr>
                          <w:t>fm3.php</w:t>
                        </w:r>
                      </w:p>
                      <w:p w:rsidR="00621212" w:rsidRPr="00162AF0" w:rsidRDefault="00621212" w:rsidP="00621212">
                        <w:pPr>
                          <w:jc w:val="center"/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fm</w:t>
                        </w:r>
                        <w:r>
                          <w:rPr>
                            <w:b/>
                            <w:color w:val="FF0000"/>
                          </w:rPr>
                          <w:t>播放界面</w:t>
                        </w:r>
                      </w:p>
                    </w:txbxContent>
                  </v:textbox>
                </v:rect>
                <v:shape id="下箭头 50" o:spid="_x0000_s1063" type="#_x0000_t67" style="position:absolute;left:17526;top:4402;width:908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ltrsA&#10;AADbAAAADwAAAGRycy9kb3ducmV2LnhtbERPSwrCMBDdC94hjOBOU0VFqlFEEMSNWD3A0IxtMZmU&#10;Jmq8vVkILh/vv95Ga8SLOt84VjAZZyCIS6cbrhTcrofREoQPyBqNY1LwIQ/bTb+3xly7N1/oVYRK&#10;pBD2OSqoQ2hzKX1Zk0U/di1x4u6usxgS7CqpO3yncGvkNMsW0mLDqaHGlvY1lY/iaRWcH/OJiSc+&#10;xvOhnHnDxdR9GqWGg7hbgQgUw1/8cx+1gnlan76k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Azpba7AAAA2wAAAA8AAAAAAAAAAAAAAAAAmAIAAGRycy9kb3ducmV2Lnht&#10;bFBLBQYAAAAABAAEAPUAAACAAwAAAAA=&#10;" adj="18607" fillcolor="#5b9bd5 [3204]" strokecolor="#1f4d78 [1604]" strokeweight="1pt"/>
                <v:shape id="下箭头 51" o:spid="_x0000_s1064" type="#_x0000_t67" style="position:absolute;left:17610;top:12446;width:1016;height:4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YRcUA&#10;AADbAAAADwAAAGRycy9kb3ducmV2LnhtbESPUWsCMRCE34X+h7AF32rOWm25GqUUBClSrW3Rx+Wy&#10;vTt62RzJque/N4WCj8PMfMNM551r1JFCrD0bGA4yUMSFtzWXBr4+F3dPoKIgW2w8k4EzRZjPbnpT&#10;zK0/8Qcdt1KqBOGYo4FKpM21jkVFDuPAt8TJ+/HBoSQZSm0DnhLcNfo+yybaYc1pocKWXisqfrcH&#10;ZyC8PYZ1aHbv34dx2Eu9WT2MZGVM/7Z7eQYl1Mk1/N9eWgPjIfx9ST9Az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dhFxQAAANsAAAAPAAAAAAAAAAAAAAAAAJgCAABkcnMv&#10;ZG93bnJldi54bWxQSwUGAAAAAAQABAD1AAAAigMAAAAA&#10;" adj="19008" fillcolor="#5b9bd5 [3204]" strokecolor="#1f4d78 [1604]" strokeweight="1pt"/>
                <v:shape id="下箭头 52" o:spid="_x0000_s1065" type="#_x0000_t67" style="position:absolute;left:17695;top:21759;width:830;height:51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a/sQA&#10;AADbAAAADwAAAGRycy9kb3ducmV2LnhtbESPT2vCQBTE74LfYXkFb80mgqWmriKCUPFQ/APN8ZF9&#10;ZmOzb9Psqum37wqCx2FmfsPMFr1txJU6XztWkCUpCOLS6ZorBcfD+vUdhA/IGhvHpOCPPCzmw8EM&#10;c+1uvKPrPlQiQtjnqMCE0OZS+tKQRZ+4ljh6J9dZDFF2ldQd3iLcNnKcpm/SYs1xwWBLK0Plz/5i&#10;FfivXVq0E1xvs6ZY/n5PM3feZEqNXvrlB4hAfXiGH+1PrWAyhvuX+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42v7EAAAA2wAAAA8AAAAAAAAAAAAAAAAAmAIAAGRycy9k&#10;b3ducmV2LnhtbFBLBQYAAAAABAAEAPUAAACJAwAAAAA=&#10;" adj="19856" fillcolor="#5b9bd5 [3204]" strokecolor="#1f4d78 [1604]" strokeweight="1pt"/>
                <v:shape id="下箭头 53" o:spid="_x0000_s1066" type="#_x0000_t67" style="position:absolute;left:17610;top:31834;width:1016;height:4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GL8QA&#10;AADbAAAADwAAAGRycy9kb3ducmV2LnhtbESPT4vCMBTE7wv7HcJb8Lamrris1SiyIHjw4L8FvT2b&#10;Z1NsXkoT2/rtjbDgcZiZ3zDTeWdL0VDtC8cKBv0EBHHmdMG5gsN++fkDwgdkjaVjUnAnD/PZ+9sU&#10;U+1a3lKzC7mIEPYpKjAhVKmUPjNk0fddRRy9i6sthijrXOoa2wi3pfxKkm9pseC4YLCiX0PZdXez&#10;Cv7GJ3dqzf6cbEbrxh+zvFieF0r1PrrFBESgLrzC/+2VVjAawvNL/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PBi/EAAAA2wAAAA8AAAAAAAAAAAAAAAAAmAIAAGRycy9k&#10;b3ducmV2LnhtbFBLBQYAAAAABAAEAPUAAACJAwAAAAA=&#10;" adj="19286" fillcolor="#5b9bd5 [3204]" strokecolor="#1f4d78 [1604]" strokeweight="1pt"/>
                <v:shape id="直角上箭头 55" o:spid="_x0000_s1067" style="position:absolute;left:4148;top:4741;width:3975;height:35973;flip:x;visibility:visible;mso-wrap-style:square;v-text-anchor:middle" coordsize="397510,3597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dyVcQA&#10;AADbAAAADwAAAGRycy9kb3ducmV2LnhtbESPQWvCQBSE7wX/w/IEb3VjQQnRNZSAVFEotSr29si+&#10;ZkOzb0N2jem/7xYKPQ4z8w2zygfbiJ46XztWMJsmIIhLp2uuFJzeN48pCB+QNTaOScE3ecjXo4cV&#10;Ztrd+Y36Y6hEhLDPUIEJoc2k9KUhi37qWuLofbrOYoiyq6Tu8B7htpFPSbKQFmuOCwZbKgyVX8eb&#10;VXA79wdfnNL91eLu5TWYD04vrVKT8fC8BBFoCP/hv/ZWK5jP4fdL/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HclXEAAAA2wAAAA8AAAAAAAAAAAAAAAAAmAIAAGRycy9k&#10;b3ducmV2LnhtbFBLBQYAAAAABAAEAPUAAACJAwAAAAA=&#10;" path="m,3555505r277247,l277247,99378r-78492,l298133,r99377,99378l319018,99378r,3497897l,3597275r,-41770xe" fillcolor="#5b9bd5 [3204]" strokecolor="#1f4d78 [1604]" strokeweight="1pt">
                  <v:stroke joinstyle="miter"/>
                  <v:path arrowok="t" o:connecttype="custom" o:connectlocs="0,3555505;277247,3555505;277247,99378;198755,99378;298133,0;397510,99378;319018,99378;319018,3597275;0,3597275;0,3555505" o:connectangles="0,0,0,0,0,0,0,0,0,0"/>
                </v:shape>
                <v:shape id="右箭头 56" o:spid="_x0000_s1068" type="#_x0000_t13" style="position:absolute;left:5080;top:5334;width:12801;height:1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Nm7McA&#10;AADbAAAADwAAAGRycy9kb3ducmV2LnhtbESPQWvCQBSE74X+h+UVeil1E7Gi0VVsQevFg9qDx0f2&#10;mY1m36bZ1aT99V2h4HGYmW+Y6byzlbhS40vHCtJeAoI4d7rkQsHXfvk6AuEDssbKMSn4IQ/z2ePD&#10;FDPtWt7SdRcKESHsM1RgQqgzKX1uyKLvuZo4ekfXWAxRNoXUDbYRbivZT5KhtFhyXDBY04eh/Ly7&#10;WAUvy9XgZN43h9/PcVsM+nm6+N6nSj0/dYsJiEBduIf/22ut4G0Ity/x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zZuzHAAAA2wAAAA8AAAAAAAAAAAAAAAAAmAIAAGRy&#10;cy9kb3ducmV2LnhtbFBLBQYAAAAABAAEAPUAAACMAwAAAAA=&#10;" adj="20571" fillcolor="#5b9bd5 [3204]" strokecolor="#1f4d78 [1604]" strokeweight="1pt"/>
                <v:shape id="流程图: 决策 58" o:spid="_x0000_s1069" type="#_x0000_t110" style="position:absolute;left:9313;top:36491;width:17602;height:7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aYW78A&#10;AADbAAAADwAAAGRycy9kb3ducmV2LnhtbERPTYvCMBC9C/6HMII3TbuwItUo6u6i4sXt6n1oxrbY&#10;TEqS1frvzUHw+Hjf82VnGnEj52vLCtJxAoK4sLrmUsHp72c0BeEDssbGMil4kIflot+bY6btnX/p&#10;lodSxBD2GSqoQmgzKX1RkUE/ti1x5C7WGQwRulJqh/cYbhr5kSQTabDm2FBhS5uKimv+bxR8bdNc&#10;Hs5ulV+P3/v0tA5yu9FKDQfdagYiUBfe4pd7pxV8xrHxS/w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phbvwAAANsAAAAPAAAAAAAAAAAAAAAAAJgCAABkcnMvZG93bnJl&#10;di54bWxQSwUGAAAAAAQABAD1AAAAhAMAAAAA&#10;" fillcolor="#bdd6ee [1300]" strokecolor="#1f4d78 [1604]" strokeweight="1pt">
                  <v:textbox>
                    <w:txbxContent>
                      <w:p w:rsidR="00621212" w:rsidRPr="00981AF4" w:rsidRDefault="00621212" w:rsidP="0062121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981AF4">
                          <w:rPr>
                            <w:rFonts w:hint="eastAsia"/>
                            <w:b/>
                            <w:color w:val="FF0000"/>
                          </w:rPr>
                          <w:t>是否</w:t>
                        </w:r>
                        <w:r w:rsidR="00A7072D">
                          <w:rPr>
                            <w:rFonts w:hint="eastAsia"/>
                            <w:b/>
                            <w:color w:val="FF0000"/>
                          </w:rPr>
                          <w:t>停止</w:t>
                        </w:r>
                        <w:r w:rsidRPr="00981AF4">
                          <w:rPr>
                            <w:b/>
                            <w:color w:val="FF0000"/>
                          </w:rPr>
                          <w:t>？</w:t>
                        </w:r>
                      </w:p>
                    </w:txbxContent>
                  </v:textbox>
                </v:shape>
                <v:rect id="矩形 59" o:spid="_x0000_s1070" style="position:absolute;left:5757;top:40724;width:411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ENcMA&#10;AADbAAAADwAAAGRycy9kb3ducmV2LnhtbESPQWsCMRSE74L/IbxCb5ptoa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QENcMAAADbAAAADwAAAAAAAAAAAAAAAACYAgAAZHJzL2Rv&#10;d25yZXYueG1sUEsFBgAAAAAEAAQA9QAAAIgDAAAAAA==&#10;" filled="f" stroked="f" strokeweight="1pt">
                  <v:textbox>
                    <w:txbxContent>
                      <w:p w:rsidR="00621212" w:rsidRPr="00981AF4" w:rsidRDefault="00A7072D" w:rsidP="00621212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是</w:t>
                        </w:r>
                      </w:p>
                    </w:txbxContent>
                  </v:textbox>
                </v:rect>
                <v:rect id="矩形 62" o:spid="_x0000_s1071" style="position:absolute;top:19727;width:10439;height:71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px88EA&#10;AADbAAAADwAAAGRycy9kb3ducmV2LnhtbESPQWuDQBSE74X8h+UFeotrpIRgXSUI0l56qC3k+nBf&#10;VeK+NbtrYv99t1DocZj5ZpiiWs0kbuT8aFnBPklBEHdWj9wr+PxodkcQPiBrnCyTgm/yUJWbhwJz&#10;be/8Trc29CKWsM9RwRDCnEvpu4EM+sTOxNH7ss5giNL1Uju8x3IzySxND9LgyHFhwJnqgbpLuxgF&#10;B37jl6t+arJ6Obs+c8RjS0o9btfTM4hAa/gP/9GvOnIZ/H6JP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KcfPBAAAA2wAAAA8AAAAAAAAAAAAAAAAAmAIAAGRycy9kb3du&#10;cmV2LnhtbFBLBQYAAAAABAAEAPUAAACGAwAAAAA=&#10;" fillcolor="#bdd6ee [1300]" strokecolor="#1f4d78 [1604]" strokeweight="1pt">
                  <v:textbox>
                    <w:txbxContent>
                      <w:p w:rsidR="00A7072D" w:rsidRDefault="00A7072D" w:rsidP="00A7072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进入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fm</w:t>
                        </w:r>
                        <w:r>
                          <w:rPr>
                            <w:b/>
                            <w:color w:val="FF0000"/>
                          </w:rPr>
                          <w:t>4.php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停止</w:t>
                        </w:r>
                        <w:r>
                          <w:rPr>
                            <w:b/>
                            <w:color w:val="FF0000"/>
                          </w:rPr>
                          <w:t>播放</w:t>
                        </w:r>
                      </w:p>
                      <w:p w:rsidR="00A7072D" w:rsidRPr="00162AF0" w:rsidRDefault="00A7072D" w:rsidP="00A7072D">
                        <w:pPr>
                          <w:jc w:val="center"/>
                          <w:rPr>
                            <w:rFonts w:hint="eastAsia"/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返回到首页</w:t>
                        </w:r>
                      </w:p>
                    </w:txbxContent>
                  </v:textbox>
                </v:rect>
                <v:rect id="矩形 64" o:spid="_x0000_s1072" style="position:absolute;left:2201;top:2624;width:508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VXHMUA&#10;AADbAAAADwAAAGRycy9kb3ducmV2LnhtbESPT2sCMRTE74V+h/AKvZSatVukrEZRQfDSg38Qj4/N&#10;cxPcvCybuLv20zcFocdhZn7DzBaDq0VHbbCeFYxHGQji0mvLlYLjYfP+BSJEZI21Z1JwpwCL+fPT&#10;DAvte95Rt4+VSBAOBSowMTaFlKE05DCMfEOcvItvHcYk20rqFvsEd7X8yLKJdGg5LRhsaG2ovO5v&#10;TsH3Pc+33Vt+7Y82r+yPPK9Oxiv1+jIspyAiDfE//GhvtYLJJ/x9S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VccxQAAANsAAAAPAAAAAAAAAAAAAAAAAJgCAABkcnMv&#10;ZG93bnJldi54bWxQSwUGAAAAAAQABAD1AAAAigMAAAAA&#10;" fillcolor="white [3212]" stroked="f" strokeweight="1pt"/>
                <v:oval id="椭圆 65" o:spid="_x0000_s1073" style="position:absolute;left:31750;top:7958;width:701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ahhcQA&#10;AADbAAAADwAAAGRycy9kb3ducmV2LnhtbESPUUsDMRCE3wX/Q1ihbzZni205mxYVCoWitFXwdbms&#10;ucPLJlz22uu/N4LQx2FmvmGW68G36kRdagIbeBgXoIirYBt2Bj4/NvcLUEmQLbaBycCFEqxXtzdL&#10;LG0484FOR3EqQziVaKAWiaXWqarJYxqHSJy979B5lCw7p22H5wz3rZ4UxUx7bDgv1Bjptabq59h7&#10;A9MXce/7GL/ehBf9Xk92rj/MjRndDc9PoIQGuYb/21trYPYIf1/yD9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GoYXEAAAA2wAAAA8AAAAAAAAAAAAAAAAAmAIAAGRycy9k&#10;b3ducmV2LnhtbFBLBQYAAAAABAAEAPUAAACJAwAAAAA=&#10;" fillcolor="#bdd6ee [1300]" strokecolor="#1f4d78 [1604]" strokeweight="1pt">
                  <v:stroke joinstyle="miter"/>
                  <v:textbox>
                    <w:txbxContent>
                      <w:p w:rsidR="00A7072D" w:rsidRPr="00162AF0" w:rsidRDefault="00A7072D" w:rsidP="00A7072D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结束</w:t>
                        </w:r>
                      </w:p>
                    </w:txbxContent>
                  </v:textbox>
                </v:oval>
                <v:shape id="右箭头 66" o:spid="_x0000_s1074" type="#_x0000_t13" style="position:absolute;left:23537;top:9482;width:8043;height:13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g13sEA&#10;AADbAAAADwAAAGRycy9kb3ducmV2LnhtbESPQYvCMBSE74L/ITzBm6YrWqRrWhZB8bq6Ct4ezbMt&#10;27zEJmr99xtB2OMwM98wq6I3rbhT5xvLCj6mCQji0uqGKwU/h81kCcIHZI2tZVLwJA9FPhysMNP2&#10;wd9034dKRAj7DBXUIbhMSl/WZNBPrSOO3sV2BkOUXSV1h48IN62cJUkqDTYcF2p0tK6p/N3fjIKj&#10;rko3u5xPwV3puL0tcLOdo1LjUf/1CSJQH/7D7/ZOK0hTeH2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YNd7BAAAA2wAAAA8AAAAAAAAAAAAAAAAAmAIAAGRycy9kb3du&#10;cmV2LnhtbFBLBQYAAAAABAAEAPUAAACGAwAAAAA=&#10;" adj="19849" fillcolor="#5b9bd5 [3204]" strokecolor="#1f4d78 [1604]" strokeweight="1pt"/>
              </v:group>
            </w:pict>
          </mc:Fallback>
        </mc:AlternateContent>
      </w:r>
    </w:p>
    <w:p w:rsidR="00621212" w:rsidRDefault="00621212" w:rsidP="001D5BFF">
      <w:pPr>
        <w:ind w:firstLineChars="200" w:firstLine="420"/>
        <w:rPr>
          <w:rFonts w:hint="eastAsia"/>
        </w:rPr>
      </w:pPr>
    </w:p>
    <w:p w:rsidR="00B5436E" w:rsidRDefault="00B5436E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A7072D" w:rsidP="001D5BFF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90A240" wp14:editId="19AD5FC6">
                <wp:simplePos x="0" y="0"/>
                <wp:positionH relativeFrom="column">
                  <wp:posOffset>59267</wp:posOffset>
                </wp:positionH>
                <wp:positionV relativeFrom="paragraph">
                  <wp:posOffset>128693</wp:posOffset>
                </wp:positionV>
                <wp:extent cx="76200" cy="330200"/>
                <wp:effectExtent l="19050" t="19050" r="38100" b="12700"/>
                <wp:wrapNone/>
                <wp:docPr id="63" name="上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30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86D1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63" o:spid="_x0000_s1026" type="#_x0000_t68" style="position:absolute;left:0;text-align:left;margin-left:4.65pt;margin-top:10.15pt;width:6pt;height:2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" adj="2492" fillcolor="#5b9bd5 [3204]" strokecolor="#1f4d78 [1604]" strokeweight="1pt"/>
            </w:pict>
          </mc:Fallback>
        </mc:AlternateContent>
      </w: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621212" w:rsidRDefault="00621212" w:rsidP="001D5BFF">
      <w:pPr>
        <w:ind w:firstLineChars="200" w:firstLine="420"/>
      </w:pPr>
    </w:p>
    <w:p w:rsidR="00B5436E" w:rsidRDefault="00B5436E" w:rsidP="00A7072D">
      <w:pPr>
        <w:rPr>
          <w:rFonts w:hint="eastAsia"/>
        </w:rPr>
      </w:pPr>
    </w:p>
    <w:p w:rsidR="00B5436E" w:rsidRPr="00621212" w:rsidRDefault="00621212" w:rsidP="001D5BFF">
      <w:pPr>
        <w:ind w:firstLineChars="200" w:firstLine="422"/>
        <w:rPr>
          <w:rFonts w:hint="eastAsia"/>
          <w:b/>
        </w:rPr>
      </w:pPr>
      <w:r w:rsidRPr="00621212">
        <w:rPr>
          <w:rFonts w:hint="eastAsia"/>
          <w:b/>
        </w:rPr>
        <w:lastRenderedPageBreak/>
        <w:t>主界面</w:t>
      </w:r>
      <w:r w:rsidRPr="00621212">
        <w:rPr>
          <w:b/>
        </w:rPr>
        <w:t>：</w:t>
      </w:r>
      <w:r w:rsidRPr="00621212">
        <w:rPr>
          <w:b/>
        </w:rPr>
        <w:t>fm.php</w:t>
      </w:r>
    </w:p>
    <w:p w:rsidR="00B5436E" w:rsidRDefault="00621212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179578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7477E0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Default="00A7072D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4983912" cy="6439458"/>
            <wp:effectExtent l="0" t="0" r="762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F74659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64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6E" w:rsidRPr="00A7072D" w:rsidRDefault="00A7072D" w:rsidP="001D5BFF">
      <w:pPr>
        <w:ind w:firstLineChars="200" w:firstLine="422"/>
        <w:rPr>
          <w:rFonts w:hint="eastAsia"/>
          <w:b/>
        </w:rPr>
      </w:pPr>
      <w:r w:rsidRPr="00A7072D">
        <w:rPr>
          <w:b/>
        </w:rPr>
        <w:lastRenderedPageBreak/>
        <w:t>F</w:t>
      </w:r>
      <w:r w:rsidRPr="00A7072D">
        <w:rPr>
          <w:rFonts w:hint="eastAsia"/>
          <w:b/>
        </w:rPr>
        <w:t>m</w:t>
      </w:r>
      <w:r w:rsidRPr="00A7072D">
        <w:rPr>
          <w:b/>
        </w:rPr>
        <w:t>3</w:t>
      </w:r>
      <w:r w:rsidRPr="00A7072D">
        <w:rPr>
          <w:rFonts w:hint="eastAsia"/>
          <w:b/>
        </w:rPr>
        <w:t>.php</w:t>
      </w:r>
      <w:r w:rsidRPr="00A7072D">
        <w:rPr>
          <w:rFonts w:hint="eastAsia"/>
          <w:b/>
        </w:rPr>
        <w:t>页面</w:t>
      </w:r>
      <w:r w:rsidRPr="00A7072D">
        <w:rPr>
          <w:b/>
        </w:rPr>
        <w:t>：</w:t>
      </w:r>
    </w:p>
    <w:p w:rsidR="00B5436E" w:rsidRDefault="00A7072D" w:rsidP="001D5BFF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400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F7445CD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FF" w:rsidRDefault="00A37F90" w:rsidP="001D5BFF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5325110"/>
            <wp:effectExtent l="0" t="0" r="2540" b="889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F7472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  <w:rPr>
          <w:rFonts w:hint="eastAsia"/>
        </w:rPr>
      </w:pPr>
    </w:p>
    <w:p w:rsidR="001D5BFF" w:rsidRDefault="001D5BFF" w:rsidP="001D5BFF">
      <w:pPr>
        <w:ind w:firstLineChars="200" w:firstLine="420"/>
      </w:pPr>
    </w:p>
    <w:p w:rsidR="001D5BFF" w:rsidRDefault="001D5BFF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  <w:bookmarkStart w:id="0" w:name="_GoBack"/>
      <w:bookmarkEnd w:id="0"/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Default="00A37F90" w:rsidP="001D5BFF">
      <w:pPr>
        <w:ind w:firstLineChars="200" w:firstLine="420"/>
      </w:pPr>
    </w:p>
    <w:p w:rsidR="00A37F90" w:rsidRPr="001D5BFF" w:rsidRDefault="00A37F90" w:rsidP="001D5BFF">
      <w:pPr>
        <w:ind w:firstLineChars="200" w:firstLine="420"/>
        <w:rPr>
          <w:rFonts w:hint="eastAsia"/>
        </w:rPr>
      </w:pPr>
    </w:p>
    <w:sectPr w:rsidR="00A37F90" w:rsidRPr="001D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FDA" w:rsidRDefault="00632FDA" w:rsidP="00162AF0">
      <w:r>
        <w:separator/>
      </w:r>
    </w:p>
  </w:endnote>
  <w:endnote w:type="continuationSeparator" w:id="0">
    <w:p w:rsidR="00632FDA" w:rsidRDefault="00632FDA" w:rsidP="00162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FDA" w:rsidRDefault="00632FDA" w:rsidP="00162AF0">
      <w:r>
        <w:separator/>
      </w:r>
    </w:p>
  </w:footnote>
  <w:footnote w:type="continuationSeparator" w:id="0">
    <w:p w:rsidR="00632FDA" w:rsidRDefault="00632FDA" w:rsidP="00162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90"/>
    <w:rsid w:val="00162001"/>
    <w:rsid w:val="00162AF0"/>
    <w:rsid w:val="001D5BFF"/>
    <w:rsid w:val="003E052F"/>
    <w:rsid w:val="00621212"/>
    <w:rsid w:val="00632FDA"/>
    <w:rsid w:val="007C42BB"/>
    <w:rsid w:val="00981AF4"/>
    <w:rsid w:val="009B1284"/>
    <w:rsid w:val="00A37F90"/>
    <w:rsid w:val="00A7072D"/>
    <w:rsid w:val="00B5436E"/>
    <w:rsid w:val="00EB4190"/>
    <w:rsid w:val="00EB63AC"/>
    <w:rsid w:val="00E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6CD4E4-302F-4A6A-980D-54495CE4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0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A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A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oceanfly</dc:creator>
  <cp:keywords/>
  <dc:description/>
  <cp:lastModifiedBy>oceanfly</cp:lastModifiedBy>
  <cp:revision>5</cp:revision>
  <dcterms:created xsi:type="dcterms:W3CDTF">2017-01-03T07:06:00Z</dcterms:created>
  <dcterms:modified xsi:type="dcterms:W3CDTF">2017-01-03T08:32:00Z</dcterms:modified>
</cp:coreProperties>
</file>