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FB4" w:rsidRDefault="0044747C" w:rsidP="006310B0">
      <w:pPr>
        <w:pStyle w:val="a3"/>
      </w:pPr>
      <w:r>
        <w:rPr>
          <w:rFonts w:hint="eastAsia"/>
        </w:rPr>
        <w:t>京东手机信息爬取</w:t>
      </w:r>
    </w:p>
    <w:p w:rsidR="00A82133" w:rsidRPr="004912FF" w:rsidRDefault="00CC3767">
      <w:pPr>
        <w:rPr>
          <w:szCs w:val="21"/>
        </w:rPr>
      </w:pPr>
      <w:r w:rsidRPr="004912FF">
        <w:rPr>
          <w:rFonts w:hint="eastAsia"/>
          <w:szCs w:val="21"/>
        </w:rPr>
        <w:t>京东商城有很多商品信息可供爬取，这次主要爬取全部手机综合排序</w:t>
      </w:r>
      <w:r w:rsidR="006310B0" w:rsidRPr="004912FF">
        <w:rPr>
          <w:rFonts w:hint="eastAsia"/>
          <w:szCs w:val="21"/>
        </w:rPr>
        <w:t>的</w:t>
      </w:r>
      <w:r w:rsidRPr="004912FF">
        <w:rPr>
          <w:rFonts w:hint="eastAsia"/>
          <w:szCs w:val="21"/>
        </w:rPr>
        <w:t>第一</w:t>
      </w:r>
      <w:r w:rsidR="006310B0" w:rsidRPr="004912FF">
        <w:rPr>
          <w:rFonts w:hint="eastAsia"/>
          <w:szCs w:val="21"/>
        </w:rPr>
        <w:t>页</w:t>
      </w:r>
    </w:p>
    <w:p w:rsidR="00A82133" w:rsidRDefault="00A82133">
      <w:r>
        <w:rPr>
          <w:rFonts w:hint="eastAsia"/>
        </w:rPr>
        <w:t>一、相关爬取页面分析</w:t>
      </w:r>
    </w:p>
    <w:p w:rsidR="008B0A86" w:rsidRDefault="00CC3767" w:rsidP="00CC3767">
      <w:r>
        <w:rPr>
          <w:rFonts w:hint="eastAsia"/>
        </w:rPr>
        <w:t>页面地址</w:t>
      </w:r>
      <w:r w:rsidR="008B0A86">
        <w:rPr>
          <w:rFonts w:hint="eastAsia"/>
        </w:rPr>
        <w:t>：</w:t>
      </w:r>
    </w:p>
    <w:p w:rsidR="00C62DC9" w:rsidRDefault="00A8426B" w:rsidP="00C62DC9">
      <w:pPr>
        <w:rPr>
          <w:rFonts w:ascii="Consolas" w:eastAsia="宋体" w:hAnsi="Consolas" w:cs="Consolas"/>
          <w:b/>
          <w:color w:val="CE9178"/>
          <w:kern w:val="0"/>
          <w:sz w:val="18"/>
          <w:szCs w:val="18"/>
        </w:rPr>
      </w:pPr>
      <w:hyperlink r:id="rId7" w:history="1">
        <w:r w:rsidR="00C62DC9" w:rsidRPr="0098156C">
          <w:rPr>
            <w:rStyle w:val="a4"/>
            <w:rFonts w:ascii="Consolas" w:eastAsia="宋体" w:hAnsi="Consolas" w:cs="Consolas"/>
            <w:b/>
            <w:kern w:val="0"/>
            <w:sz w:val="18"/>
            <w:szCs w:val="18"/>
          </w:rPr>
          <w:t>https://list.jd.com/list.html?cat=9987,653,655</w:t>
        </w:r>
      </w:hyperlink>
    </w:p>
    <w:p w:rsidR="00C62DC9" w:rsidRDefault="00C62DC9" w:rsidP="00C62DC9"/>
    <w:p w:rsidR="00A82133" w:rsidRDefault="00CC3767" w:rsidP="006310B0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2890851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0B0" w:rsidRDefault="006310B0" w:rsidP="006310B0">
      <w:pPr>
        <w:ind w:firstLineChars="200" w:firstLine="420"/>
      </w:pPr>
    </w:p>
    <w:p w:rsidR="00C62DC9" w:rsidRDefault="00C62DC9">
      <w:r>
        <w:rPr>
          <w:rFonts w:hint="eastAsia"/>
        </w:rPr>
        <w:t>对应源码：</w:t>
      </w:r>
    </w:p>
    <w:p w:rsidR="00CC3767" w:rsidRDefault="00CC3767">
      <w:r>
        <w:rPr>
          <w:noProof/>
        </w:rPr>
        <w:drawing>
          <wp:inline distT="0" distB="0" distL="0" distR="0">
            <wp:extent cx="5274310" cy="2571991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B6E" w:rsidRDefault="004912FF" w:rsidP="00C62DC9">
      <w:r>
        <w:rPr>
          <w:rFonts w:hint="eastAsia"/>
        </w:rPr>
        <w:lastRenderedPageBreak/>
        <w:t>其中价格、评论数需要动态获取</w:t>
      </w:r>
    </w:p>
    <w:p w:rsidR="004912FF" w:rsidRDefault="004912FF" w:rsidP="00C62DC9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先来看价格信息，访问的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URL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格式为</w:t>
      </w:r>
    </w:p>
    <w:p w:rsidR="004912FF" w:rsidRDefault="004912FF" w:rsidP="00C62DC9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 w:rsidRPr="00B820B5">
        <w:rPr>
          <w:rFonts w:ascii="Arial" w:hAnsi="Arial" w:cs="Arial"/>
          <w:color w:val="4F4F4F"/>
          <w:sz w:val="20"/>
          <w:szCs w:val="20"/>
          <w:shd w:val="clear" w:color="auto" w:fill="FFFFFF"/>
        </w:rPr>
        <w:t>https://p.3.cn/prices/mgets?skuIds=J_</w:t>
      </w:r>
      <w:r w:rsidRPr="00B820B5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（</w:t>
      </w:r>
      <w:r w:rsidRPr="00B820B5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data-sku</w:t>
      </w: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）</w:t>
      </w:r>
    </w:p>
    <w:p w:rsidR="004912FF" w:rsidRDefault="00B820B5" w:rsidP="00C62DC9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括号里的</w:t>
      </w:r>
      <w:r w:rsidR="004912FF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data-sku</w:t>
      </w:r>
      <w:r w:rsidR="004912FF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为商品</w:t>
      </w:r>
      <w:r w:rsidR="004912FF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id</w:t>
      </w:r>
      <w:r w:rsidR="004912FF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，打开</w:t>
      </w: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url</w:t>
      </w:r>
      <w:r w:rsidR="004912FF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返回</w:t>
      </w:r>
    </w:p>
    <w:p w:rsidR="004912FF" w:rsidRDefault="004912FF" w:rsidP="00C62DC9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noProof/>
          <w:color w:val="4F4F4F"/>
          <w:sz w:val="20"/>
          <w:szCs w:val="20"/>
          <w:shd w:val="clear" w:color="auto" w:fill="FFFFFF"/>
        </w:rPr>
        <w:drawing>
          <wp:inline distT="0" distB="0" distL="0" distR="0">
            <wp:extent cx="3932555" cy="396240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2FF" w:rsidRDefault="004912FF" w:rsidP="00C62DC9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再看评论信息，访问的</w:t>
      </w: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URL</w:t>
      </w: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格式为</w:t>
      </w:r>
    </w:p>
    <w:p w:rsidR="004912FF" w:rsidRDefault="00001672" w:rsidP="00C62DC9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 w:rsidRPr="00B820B5">
        <w:rPr>
          <w:rFonts w:ascii="Arial" w:hAnsi="Arial" w:cs="Arial"/>
          <w:color w:val="4F4F4F"/>
          <w:sz w:val="20"/>
          <w:szCs w:val="20"/>
          <w:shd w:val="clear" w:color="auto" w:fill="FFFFFF"/>
        </w:rPr>
        <w:t>https://club.jd.com/comment/productCommentSummaries.action?referenceIds=</w:t>
      </w:r>
      <w:r w:rsidRPr="00B820B5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（</w:t>
      </w:r>
      <w:r w:rsidRPr="00B820B5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data-sku</w:t>
      </w: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）</w:t>
      </w:r>
    </w:p>
    <w:p w:rsidR="00001672" w:rsidRDefault="00B820B5" w:rsidP="00001672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括号里的</w:t>
      </w:r>
      <w:r w:rsidR="00001672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data-sku</w:t>
      </w:r>
      <w:r w:rsidR="00001672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为商品</w:t>
      </w:r>
      <w:r w:rsidR="00001672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id</w:t>
      </w:r>
      <w:r w:rsidR="00001672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，打开</w:t>
      </w: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url</w:t>
      </w:r>
      <w:r w:rsidR="00001672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返回</w:t>
      </w:r>
    </w:p>
    <w:p w:rsidR="00001672" w:rsidRDefault="00001672" w:rsidP="00C62DC9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noProof/>
          <w:color w:val="4F4F4F"/>
          <w:sz w:val="20"/>
          <w:szCs w:val="20"/>
          <w:shd w:val="clear" w:color="auto" w:fill="FFFFFF"/>
        </w:rPr>
        <w:drawing>
          <wp:inline distT="0" distB="0" distL="0" distR="0">
            <wp:extent cx="5274310" cy="325330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6D6" w:rsidRDefault="002A25FD">
      <w:r>
        <w:rPr>
          <w:rFonts w:hint="eastAsia"/>
        </w:rPr>
        <w:t>二</w:t>
      </w:r>
      <w:r w:rsidR="006756D6">
        <w:rPr>
          <w:rFonts w:hint="eastAsia"/>
        </w:rPr>
        <w:t>、python3代码说明</w:t>
      </w:r>
    </w:p>
    <w:p w:rsidR="00524EF0" w:rsidRPr="00862A72" w:rsidRDefault="00862A72" w:rsidP="00524EF0">
      <w:pPr>
        <w:pStyle w:val="a7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62A72">
        <w:rPr>
          <w:rFonts w:asciiTheme="minorHAnsi" w:eastAsiaTheme="minorEastAsia" w:hAnsiTheme="minorHAnsi" w:cstheme="minorBidi"/>
          <w:kern w:val="2"/>
          <w:sz w:val="21"/>
          <w:szCs w:val="22"/>
        </w:rPr>
        <w:t>爬取</w:t>
      </w:r>
      <w:r w:rsidR="00524EF0" w:rsidRPr="00862A72">
        <w:rPr>
          <w:rFonts w:asciiTheme="minorHAnsi" w:eastAsiaTheme="minorEastAsia" w:hAnsiTheme="minorHAnsi" w:cstheme="minorBidi"/>
          <w:kern w:val="2"/>
          <w:sz w:val="21"/>
          <w:szCs w:val="22"/>
        </w:rPr>
        <w:t>思路：</w:t>
      </w:r>
    </w:p>
    <w:p w:rsidR="00524EF0" w:rsidRDefault="00524EF0" w:rsidP="00E7711C">
      <w:pPr>
        <w:pStyle w:val="a7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62A72">
        <w:rPr>
          <w:rFonts w:asciiTheme="minorHAnsi" w:eastAsiaTheme="minorEastAsia" w:hAnsiTheme="minorHAnsi" w:cstheme="minorBidi"/>
          <w:kern w:val="2"/>
          <w:sz w:val="21"/>
          <w:szCs w:val="22"/>
        </w:rPr>
        <w:t>爬取该网页的源代码</w:t>
      </w:r>
      <w:r w:rsidR="00E7711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（前述分析，函数模块</w:t>
      </w:r>
      <w:r w:rsidR="00E7711C" w:rsidRPr="00E7711C">
        <w:rPr>
          <w:rFonts w:asciiTheme="minorHAnsi" w:eastAsiaTheme="minorEastAsia" w:hAnsiTheme="minorHAnsi" w:cstheme="minorBidi"/>
          <w:kern w:val="2"/>
          <w:sz w:val="21"/>
          <w:szCs w:val="22"/>
        </w:rPr>
        <w:t>getHTMLText(url)</w:t>
      </w:r>
      <w:r w:rsidR="00E7711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</w:p>
    <w:p w:rsidR="00524EF0" w:rsidRDefault="00E7711C" w:rsidP="00862A72">
      <w:pPr>
        <w:pStyle w:val="a7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Beautiful Soup</w:t>
      </w:r>
      <w:r w:rsidR="005C350D" w:rsidRPr="00862A72">
        <w:rPr>
          <w:rFonts w:asciiTheme="minorHAnsi" w:eastAsiaTheme="minorEastAsia" w:hAnsiTheme="minorHAnsi" w:cstheme="minorBidi"/>
          <w:kern w:val="2"/>
          <w:sz w:val="21"/>
          <w:szCs w:val="22"/>
        </w:rPr>
        <w:t>提取所需内容</w:t>
      </w:r>
    </w:p>
    <w:p w:rsidR="00524EF0" w:rsidRDefault="00DD2F28" w:rsidP="00862A72">
      <w:pPr>
        <w:pStyle w:val="a7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根据网页源代码</w:t>
      </w:r>
      <w:r w:rsidR="005C350D" w:rsidRPr="00862A72">
        <w:rPr>
          <w:rFonts w:asciiTheme="minorHAnsi" w:eastAsiaTheme="minorEastAsia" w:hAnsiTheme="minorHAnsi" w:cstheme="minorBidi"/>
          <w:kern w:val="2"/>
          <w:sz w:val="21"/>
          <w:szCs w:val="22"/>
        </w:rPr>
        <w:t>对所取内容进行精准修改以</w:t>
      </w:r>
      <w:r w:rsidR="005C35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获取所需</w:t>
      </w:r>
      <w:r w:rsidR="005C350D" w:rsidRPr="00862A72">
        <w:rPr>
          <w:rFonts w:asciiTheme="minorHAnsi" w:eastAsiaTheme="minorEastAsia" w:hAnsiTheme="minorHAnsi" w:cstheme="minorBidi"/>
          <w:kern w:val="2"/>
          <w:sz w:val="21"/>
          <w:szCs w:val="22"/>
        </w:rPr>
        <w:t>内容</w:t>
      </w:r>
    </w:p>
    <w:p w:rsidR="00524EF0" w:rsidRPr="00862A72" w:rsidRDefault="00524EF0" w:rsidP="00524EF0">
      <w:pPr>
        <w:pStyle w:val="a7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62A72">
        <w:rPr>
          <w:rFonts w:asciiTheme="minorHAnsi" w:eastAsiaTheme="minorEastAsia" w:hAnsiTheme="minorHAnsi" w:cstheme="minorBidi"/>
          <w:kern w:val="2"/>
          <w:sz w:val="21"/>
          <w:szCs w:val="22"/>
        </w:rPr>
        <w:t>  4</w:t>
      </w:r>
      <w:r w:rsidR="00862A7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862A72">
        <w:rPr>
          <w:rFonts w:asciiTheme="minorHAnsi" w:eastAsiaTheme="minorEastAsia" w:hAnsiTheme="minorHAnsi" w:cstheme="minorBidi"/>
          <w:kern w:val="2"/>
          <w:sz w:val="21"/>
          <w:szCs w:val="22"/>
        </w:rPr>
        <w:t>把内容写入到文件</w:t>
      </w:r>
    </w:p>
    <w:p w:rsidR="00524EF0" w:rsidRPr="00524EF0" w:rsidRDefault="00DD2F28">
      <w:r>
        <w:rPr>
          <w:rFonts w:hint="eastAsia"/>
        </w:rPr>
        <w:t>主要代码（</w:t>
      </w:r>
      <w:r w:rsidR="00AE0F67">
        <w:rPr>
          <w:rFonts w:hint="eastAsia"/>
        </w:rPr>
        <w:t>jdspider</w:t>
      </w:r>
      <w:r>
        <w:rPr>
          <w:rFonts w:hint="eastAsia"/>
        </w:rPr>
        <w:t>.py）</w:t>
      </w:r>
    </w:p>
    <w:p w:rsidR="00522260" w:rsidRDefault="00522260"/>
    <w:p w:rsidR="00DD2F28" w:rsidRDefault="002A25FD">
      <w:r>
        <w:rPr>
          <w:rFonts w:hint="eastAsia"/>
        </w:rPr>
        <w:t>三</w:t>
      </w:r>
      <w:r w:rsidR="00DD2F28">
        <w:rPr>
          <w:rFonts w:hint="eastAsia"/>
        </w:rPr>
        <w:t>、结果</w:t>
      </w:r>
    </w:p>
    <w:p w:rsidR="00AE0F67" w:rsidRDefault="00AE0F67">
      <w:r>
        <w:rPr>
          <w:noProof/>
        </w:rPr>
        <w:lastRenderedPageBreak/>
        <w:drawing>
          <wp:inline distT="0" distB="0" distL="0" distR="0">
            <wp:extent cx="5274310" cy="237087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F28" w:rsidRDefault="00DD2F28" w:rsidP="00DD2F28">
      <w:pPr>
        <w:jc w:val="center"/>
      </w:pPr>
    </w:p>
    <w:p w:rsidR="00DD2F28" w:rsidRDefault="00DD2F28"/>
    <w:p w:rsidR="00DD2F28" w:rsidRDefault="00DD2F28"/>
    <w:p w:rsidR="00E16DD0" w:rsidRDefault="002A25FD" w:rsidP="00E16DD0">
      <w:r>
        <w:rPr>
          <w:rFonts w:hint="eastAsia"/>
        </w:rPr>
        <w:t>四</w:t>
      </w:r>
      <w:r w:rsidR="00DD2F28">
        <w:rPr>
          <w:rFonts w:hint="eastAsia"/>
        </w:rPr>
        <w:t>、小结</w:t>
      </w:r>
    </w:p>
    <w:p w:rsidR="00E16DD0" w:rsidRDefault="002A25FD" w:rsidP="00E16DD0">
      <w:r>
        <w:rPr>
          <w:rFonts w:hint="eastAsia"/>
        </w:rPr>
        <w:t>实现了一个爬虫的基本功能，后续可根据需要在此基础上进行扩充完善，例如多线程的并发爬取，验证码交互等。</w:t>
      </w:r>
    </w:p>
    <w:p w:rsidR="00E16DD0" w:rsidRDefault="00E16DD0" w:rsidP="00E16DD0"/>
    <w:p w:rsidR="00342CF5" w:rsidRDefault="00342CF5" w:rsidP="00342CF5">
      <w:pPr>
        <w:ind w:firstLineChars="200" w:firstLine="420"/>
      </w:pPr>
    </w:p>
    <w:p w:rsidR="00342CF5" w:rsidRDefault="00342CF5" w:rsidP="00342CF5">
      <w:pPr>
        <w:ind w:firstLineChars="200" w:firstLine="420"/>
      </w:pPr>
    </w:p>
    <w:p w:rsidR="00E16DD0" w:rsidRPr="008B0A86" w:rsidRDefault="00E16DD0" w:rsidP="00E16DD0"/>
    <w:sectPr w:rsidR="00E16DD0" w:rsidRPr="008B0A86" w:rsidSect="001D2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7CB" w:rsidRDefault="00D267CB" w:rsidP="00E16DD0">
      <w:r>
        <w:separator/>
      </w:r>
    </w:p>
  </w:endnote>
  <w:endnote w:type="continuationSeparator" w:id="0">
    <w:p w:rsidR="00D267CB" w:rsidRDefault="00D267CB" w:rsidP="00E16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7CB" w:rsidRDefault="00D267CB" w:rsidP="00E16DD0">
      <w:r>
        <w:separator/>
      </w:r>
    </w:p>
  </w:footnote>
  <w:footnote w:type="continuationSeparator" w:id="0">
    <w:p w:rsidR="00D267CB" w:rsidRDefault="00D267CB" w:rsidP="00E16D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E73A9"/>
    <w:multiLevelType w:val="hybridMultilevel"/>
    <w:tmpl w:val="46CC7402"/>
    <w:lvl w:ilvl="0" w:tplc="3B06BD1A">
      <w:start w:val="1"/>
      <w:numFmt w:val="decimal"/>
      <w:lvlText w:val="%1、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352"/>
    <w:rsid w:val="00001672"/>
    <w:rsid w:val="00082547"/>
    <w:rsid w:val="00124FB8"/>
    <w:rsid w:val="001D20D9"/>
    <w:rsid w:val="00220F7D"/>
    <w:rsid w:val="002A25FD"/>
    <w:rsid w:val="00342CF5"/>
    <w:rsid w:val="0039195C"/>
    <w:rsid w:val="003C1C97"/>
    <w:rsid w:val="00404FB4"/>
    <w:rsid w:val="0044747C"/>
    <w:rsid w:val="004912FF"/>
    <w:rsid w:val="004C3511"/>
    <w:rsid w:val="00522260"/>
    <w:rsid w:val="00524EF0"/>
    <w:rsid w:val="005C350D"/>
    <w:rsid w:val="006310B0"/>
    <w:rsid w:val="006756D6"/>
    <w:rsid w:val="006D5CCF"/>
    <w:rsid w:val="006E3B8A"/>
    <w:rsid w:val="00862A72"/>
    <w:rsid w:val="0089449A"/>
    <w:rsid w:val="008B0A86"/>
    <w:rsid w:val="00A82133"/>
    <w:rsid w:val="00A8426B"/>
    <w:rsid w:val="00AE0F67"/>
    <w:rsid w:val="00B21352"/>
    <w:rsid w:val="00B820B5"/>
    <w:rsid w:val="00B93B6E"/>
    <w:rsid w:val="00BE4D5B"/>
    <w:rsid w:val="00C62DC9"/>
    <w:rsid w:val="00CC3767"/>
    <w:rsid w:val="00CD157D"/>
    <w:rsid w:val="00D1153C"/>
    <w:rsid w:val="00D267CB"/>
    <w:rsid w:val="00DD2F28"/>
    <w:rsid w:val="00E16DD0"/>
    <w:rsid w:val="00E53CDF"/>
    <w:rsid w:val="00E5768E"/>
    <w:rsid w:val="00E7711C"/>
    <w:rsid w:val="00F65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0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0A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0A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B0A8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0A86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8B0A86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756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524E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62A72"/>
    <w:pPr>
      <w:ind w:firstLineChars="200" w:firstLine="420"/>
    </w:pPr>
  </w:style>
  <w:style w:type="paragraph" w:styleId="a9">
    <w:name w:val="header"/>
    <w:basedOn w:val="a"/>
    <w:link w:val="Char0"/>
    <w:uiPriority w:val="99"/>
    <w:unhideWhenUsed/>
    <w:rsid w:val="00E1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E16DD0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E1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E16DD0"/>
    <w:rPr>
      <w:sz w:val="18"/>
      <w:szCs w:val="18"/>
    </w:rPr>
  </w:style>
  <w:style w:type="paragraph" w:styleId="ab">
    <w:name w:val="Balloon Text"/>
    <w:basedOn w:val="a"/>
    <w:link w:val="Char2"/>
    <w:uiPriority w:val="99"/>
    <w:semiHidden/>
    <w:unhideWhenUsed/>
    <w:rsid w:val="0044747C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44747C"/>
    <w:rPr>
      <w:sz w:val="18"/>
      <w:szCs w:val="18"/>
    </w:rPr>
  </w:style>
  <w:style w:type="character" w:customStyle="1" w:styleId="hljs-number">
    <w:name w:val="hljs-number"/>
    <w:basedOn w:val="a0"/>
    <w:rsid w:val="004912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1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st.jd.com/list.html?cat=9987,653,655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xbany</cp:lastModifiedBy>
  <cp:revision>21</cp:revision>
  <dcterms:created xsi:type="dcterms:W3CDTF">2017-08-16T06:33:00Z</dcterms:created>
  <dcterms:modified xsi:type="dcterms:W3CDTF">2018-03-10T11:13:00Z</dcterms:modified>
</cp:coreProperties>
</file>