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98A" w:rsidRPr="008317AD" w:rsidRDefault="00493341" w:rsidP="008317AD">
      <w:pPr>
        <w:autoSpaceDE w:val="0"/>
        <w:autoSpaceDN w:val="0"/>
        <w:adjustRightInd w:val="0"/>
        <w:jc w:val="center"/>
        <w:rPr>
          <w:rFonts w:ascii="Verdana" w:hAnsi="Verdana" w:cs="ArialMT"/>
          <w:color w:val="000000"/>
          <w:sz w:val="22"/>
          <w:szCs w:val="22"/>
        </w:rPr>
      </w:pPr>
      <w:r w:rsidRPr="008317AD">
        <w:rPr>
          <w:rFonts w:ascii="Verdana" w:hAnsi="Verdana" w:cs="Arial"/>
          <w:b/>
          <w:bCs/>
          <w:color w:val="000000"/>
          <w:sz w:val="26"/>
          <w:szCs w:val="26"/>
        </w:rPr>
        <w:t>JOINT VENTURE AGREEMENT</w:t>
      </w:r>
      <w:r w:rsidR="0015198A" w:rsidRPr="008317AD">
        <w:rPr>
          <w:rFonts w:ascii="Verdana" w:hAnsi="Verdana" w:cs="Arial"/>
          <w:b/>
          <w:bCs/>
          <w:color w:val="000000"/>
          <w:sz w:val="26"/>
          <w:szCs w:val="26"/>
        </w:rPr>
        <w:t xml:space="preserve"> SAMPLE</w:t>
      </w:r>
    </w:p>
    <w:p w:rsidR="0015198A" w:rsidRPr="008317AD" w:rsidRDefault="0015198A" w:rsidP="008317AD">
      <w:pPr>
        <w:autoSpaceDE w:val="0"/>
        <w:autoSpaceDN w:val="0"/>
        <w:adjustRightInd w:val="0"/>
        <w:jc w:val="center"/>
        <w:rPr>
          <w:rFonts w:ascii="Verdana" w:hAnsi="Verdana" w:cs="ArialMT"/>
          <w:color w:val="000000"/>
          <w:sz w:val="22"/>
          <w:szCs w:val="22"/>
        </w:rPr>
      </w:pPr>
    </w:p>
    <w:p w:rsidR="008317AD" w:rsidRDefault="008317AD" w:rsidP="00493341">
      <w:pPr>
        <w:autoSpaceDE w:val="0"/>
        <w:autoSpaceDN w:val="0"/>
        <w:adjustRightInd w:val="0"/>
        <w:rPr>
          <w:rFonts w:ascii="Verdana" w:hAnsi="Verdana" w:cs="ArialMT"/>
          <w:color w:val="000000"/>
          <w:sz w:val="22"/>
          <w:szCs w:val="22"/>
        </w:rPr>
      </w:pPr>
    </w:p>
    <w:p w:rsidR="008317AD" w:rsidRDefault="00493341" w:rsidP="0082494A">
      <w:pPr>
        <w:autoSpaceDE w:val="0"/>
        <w:autoSpaceDN w:val="0"/>
        <w:adjustRightInd w:val="0"/>
        <w:rPr>
          <w:rFonts w:ascii="Verdana" w:hAnsi="Verdana" w:cs="ArialMT"/>
          <w:color w:val="000000"/>
          <w:sz w:val="22"/>
          <w:szCs w:val="22"/>
        </w:rPr>
      </w:pPr>
      <w:r w:rsidRPr="008317AD">
        <w:rPr>
          <w:rFonts w:ascii="Verdana" w:hAnsi="Verdana" w:cs="ArialMT"/>
          <w:color w:val="000000"/>
          <w:sz w:val="22"/>
          <w:szCs w:val="22"/>
        </w:rPr>
        <w:t>This JOINT VENTURE AGREEMENT (“Agreement”) is made on</w:t>
      </w:r>
    </w:p>
    <w:p w:rsidR="008317AD" w:rsidRDefault="008317AD" w:rsidP="0082494A">
      <w:pPr>
        <w:autoSpaceDE w:val="0"/>
        <w:autoSpaceDN w:val="0"/>
        <w:adjustRightInd w:val="0"/>
        <w:rPr>
          <w:rFonts w:ascii="Verdana" w:hAnsi="Verdana" w:cs="ArialMT"/>
          <w:color w:val="000000"/>
          <w:sz w:val="22"/>
          <w:szCs w:val="22"/>
        </w:rPr>
      </w:pPr>
    </w:p>
    <w:p w:rsidR="0082494A" w:rsidRDefault="00493341" w:rsidP="0082494A">
      <w:pPr>
        <w:autoSpaceDE w:val="0"/>
        <w:autoSpaceDN w:val="0"/>
        <w:adjustRightInd w:val="0"/>
        <w:rPr>
          <w:rFonts w:ascii="Verdana" w:hAnsi="Verdana" w:cs="ArialMT"/>
          <w:color w:val="000000"/>
          <w:sz w:val="22"/>
          <w:szCs w:val="22"/>
        </w:rPr>
      </w:pPr>
      <w:r w:rsidRPr="008317AD">
        <w:rPr>
          <w:rFonts w:ascii="Verdana" w:hAnsi="Verdana" w:cs="ArialMT"/>
          <w:color w:val="000000"/>
          <w:sz w:val="22"/>
          <w:szCs w:val="22"/>
        </w:rPr>
        <w:t>___________,</w:t>
      </w:r>
      <w:r w:rsidR="008317AD">
        <w:rPr>
          <w:rFonts w:ascii="Verdana" w:hAnsi="Verdana" w:cs="ArialMT"/>
          <w:color w:val="000000"/>
          <w:sz w:val="22"/>
          <w:szCs w:val="22"/>
        </w:rPr>
        <w:t xml:space="preserve"> </w:t>
      </w:r>
      <w:r w:rsidRPr="008317AD">
        <w:rPr>
          <w:rFonts w:ascii="Verdana" w:hAnsi="Verdana" w:cs="ArialMT"/>
          <w:color w:val="000000"/>
          <w:sz w:val="22"/>
          <w:szCs w:val="22"/>
        </w:rPr>
        <w:t>20_____</w:t>
      </w:r>
      <w:r w:rsidR="008317AD">
        <w:rPr>
          <w:rFonts w:ascii="Verdana" w:hAnsi="Verdana" w:cs="ArialMT"/>
          <w:color w:val="000000"/>
          <w:sz w:val="22"/>
          <w:szCs w:val="22"/>
        </w:rPr>
        <w:t>,</w:t>
      </w:r>
      <w:r w:rsidR="0082494A">
        <w:rPr>
          <w:rFonts w:ascii="Verdana" w:hAnsi="Verdana" w:cs="ArialMT"/>
          <w:color w:val="000000"/>
          <w:sz w:val="22"/>
          <w:szCs w:val="22"/>
        </w:rPr>
        <w:t xml:space="preserve"> </w:t>
      </w:r>
      <w:r w:rsidRPr="008317AD">
        <w:rPr>
          <w:rFonts w:ascii="Verdana" w:hAnsi="Verdana" w:cs="ArialMT"/>
          <w:color w:val="000000"/>
          <w:sz w:val="22"/>
          <w:szCs w:val="22"/>
        </w:rPr>
        <w:t>between____________________________</w:t>
      </w:r>
    </w:p>
    <w:p w:rsidR="0082494A" w:rsidRDefault="0082494A" w:rsidP="0082494A">
      <w:pPr>
        <w:autoSpaceDE w:val="0"/>
        <w:autoSpaceDN w:val="0"/>
        <w:adjustRightInd w:val="0"/>
        <w:rPr>
          <w:rFonts w:ascii="Verdana" w:hAnsi="Verdana" w:cs="ArialMT"/>
          <w:color w:val="000000"/>
          <w:sz w:val="22"/>
          <w:szCs w:val="22"/>
        </w:rPr>
      </w:pPr>
    </w:p>
    <w:p w:rsidR="00493341" w:rsidRPr="008317AD" w:rsidRDefault="00493341" w:rsidP="0082494A">
      <w:pPr>
        <w:autoSpaceDE w:val="0"/>
        <w:autoSpaceDN w:val="0"/>
        <w:adjustRightInd w:val="0"/>
        <w:rPr>
          <w:rFonts w:ascii="Verdana" w:hAnsi="Verdana" w:cs="ArialMT"/>
          <w:color w:val="000000"/>
          <w:sz w:val="22"/>
          <w:szCs w:val="22"/>
        </w:rPr>
      </w:pPr>
      <w:r w:rsidRPr="008317AD">
        <w:rPr>
          <w:rFonts w:ascii="Verdana" w:hAnsi="Verdana" w:cs="ArialMT"/>
          <w:color w:val="000000"/>
          <w:sz w:val="22"/>
          <w:szCs w:val="22"/>
        </w:rPr>
        <w:t xml:space="preserve">and__________________________ hereafter referred to as Joint </w:t>
      </w:r>
      <w:r w:rsidR="0082494A">
        <w:rPr>
          <w:rFonts w:ascii="Verdana" w:hAnsi="Verdana" w:cs="ArialMT"/>
          <w:color w:val="000000"/>
          <w:sz w:val="22"/>
          <w:szCs w:val="22"/>
        </w:rPr>
        <w:t>Ve</w:t>
      </w:r>
      <w:r w:rsidRPr="008317AD">
        <w:rPr>
          <w:rFonts w:ascii="Verdana" w:hAnsi="Verdana" w:cs="ArialMT"/>
          <w:color w:val="000000"/>
          <w:sz w:val="22"/>
          <w:szCs w:val="22"/>
        </w:rPr>
        <w:t>nturers.</w:t>
      </w:r>
    </w:p>
    <w:p w:rsidR="00493341" w:rsidRPr="008317AD" w:rsidRDefault="00493341" w:rsidP="0082494A">
      <w:pPr>
        <w:autoSpaceDE w:val="0"/>
        <w:autoSpaceDN w:val="0"/>
        <w:adjustRightInd w:val="0"/>
        <w:rPr>
          <w:rFonts w:ascii="Verdana" w:hAnsi="Verdana" w:cs="ArialMT"/>
          <w:color w:val="000000"/>
          <w:sz w:val="22"/>
          <w:szCs w:val="22"/>
        </w:rPr>
      </w:pPr>
    </w:p>
    <w:p w:rsidR="008317AD" w:rsidRDefault="008317AD" w:rsidP="0082494A">
      <w:pPr>
        <w:autoSpaceDE w:val="0"/>
        <w:autoSpaceDN w:val="0"/>
        <w:adjustRightInd w:val="0"/>
        <w:rPr>
          <w:rFonts w:ascii="Verdana" w:hAnsi="Verdana" w:cs="ArialMT"/>
          <w:color w:val="000000"/>
          <w:sz w:val="22"/>
          <w:szCs w:val="22"/>
        </w:rPr>
      </w:pPr>
    </w:p>
    <w:p w:rsidR="00493341" w:rsidRPr="008317AD" w:rsidRDefault="00493341" w:rsidP="00493341">
      <w:pPr>
        <w:autoSpaceDE w:val="0"/>
        <w:autoSpaceDN w:val="0"/>
        <w:adjustRightInd w:val="0"/>
        <w:rPr>
          <w:rFonts w:ascii="Verdana" w:hAnsi="Verdana" w:cs="ArialMT"/>
          <w:i/>
          <w:color w:val="000000"/>
          <w:sz w:val="26"/>
          <w:szCs w:val="26"/>
        </w:rPr>
      </w:pPr>
      <w:r w:rsidRPr="008317AD">
        <w:rPr>
          <w:rFonts w:ascii="Verdana" w:hAnsi="Verdana" w:cs="ArialMT"/>
          <w:i/>
          <w:color w:val="000000"/>
          <w:sz w:val="26"/>
          <w:szCs w:val="26"/>
        </w:rPr>
        <w:t>It is agreed:</w:t>
      </w:r>
    </w:p>
    <w:p w:rsidR="00493341" w:rsidRPr="008317AD" w:rsidRDefault="00493341" w:rsidP="00493341">
      <w:pPr>
        <w:autoSpaceDE w:val="0"/>
        <w:autoSpaceDN w:val="0"/>
        <w:adjustRightInd w:val="0"/>
        <w:rPr>
          <w:rFonts w:ascii="Verdana" w:hAnsi="Verdana" w:cs="ArialMT"/>
          <w:color w:val="000000"/>
          <w:sz w:val="26"/>
          <w:szCs w:val="26"/>
        </w:rPr>
      </w:pPr>
    </w:p>
    <w:p w:rsidR="00493341" w:rsidRPr="008317AD" w:rsidRDefault="00493341" w:rsidP="00493341">
      <w:pPr>
        <w:autoSpaceDE w:val="0"/>
        <w:autoSpaceDN w:val="0"/>
        <w:adjustRightInd w:val="0"/>
        <w:rPr>
          <w:rFonts w:ascii="Verdana" w:hAnsi="Verdana" w:cs="ArialMT"/>
          <w:color w:val="000000"/>
          <w:sz w:val="22"/>
          <w:szCs w:val="22"/>
        </w:rPr>
      </w:pPr>
      <w:r w:rsidRPr="008317AD">
        <w:rPr>
          <w:rFonts w:ascii="Verdana" w:hAnsi="Verdana" w:cs="ArialMT"/>
          <w:color w:val="000000"/>
          <w:sz w:val="22"/>
          <w:szCs w:val="22"/>
        </w:rPr>
        <w:t xml:space="preserve">1. </w:t>
      </w:r>
      <w:r w:rsidRPr="008317AD">
        <w:rPr>
          <w:rFonts w:ascii="Verdana" w:hAnsi="Verdana" w:cs="Arial"/>
          <w:b/>
          <w:bCs/>
          <w:color w:val="000000"/>
          <w:sz w:val="22"/>
          <w:szCs w:val="22"/>
        </w:rPr>
        <w:t>Purpose</w:t>
      </w:r>
      <w:r w:rsidRPr="008317AD">
        <w:rPr>
          <w:rFonts w:ascii="Verdana" w:hAnsi="Verdana" w:cs="ArialMT"/>
          <w:color w:val="000000"/>
          <w:sz w:val="22"/>
          <w:szCs w:val="22"/>
        </w:rPr>
        <w:t xml:space="preserve">: </w:t>
      </w:r>
      <w:r w:rsidR="000A39D8" w:rsidRPr="000A39D8">
        <w:rPr>
          <w:rFonts w:ascii="Verdana" w:hAnsi="Verdana" w:cs="ArialMT"/>
          <w:color w:val="FF0000"/>
          <w:sz w:val="22"/>
          <w:szCs w:val="22"/>
        </w:rPr>
        <w:t>(</w:t>
      </w:r>
      <w:r w:rsidRPr="000A39D8">
        <w:rPr>
          <w:rFonts w:ascii="Verdana" w:hAnsi="Verdana" w:cs="ArialMT"/>
          <w:b/>
          <w:i/>
          <w:color w:val="FF0000"/>
          <w:sz w:val="22"/>
          <w:szCs w:val="22"/>
        </w:rPr>
        <w:t>Clearly state the defined purpose of your venture.</w:t>
      </w:r>
      <w:r w:rsidR="000A39D8" w:rsidRPr="000A39D8">
        <w:rPr>
          <w:rFonts w:ascii="Verdana" w:hAnsi="Verdana" w:cs="ArialMT"/>
          <w:b/>
          <w:i/>
          <w:color w:val="FF0000"/>
          <w:sz w:val="22"/>
          <w:szCs w:val="22"/>
        </w:rPr>
        <w:t>)</w:t>
      </w:r>
    </w:p>
    <w:p w:rsidR="00493341" w:rsidRPr="008317AD" w:rsidRDefault="00493341" w:rsidP="00493341">
      <w:pPr>
        <w:autoSpaceDE w:val="0"/>
        <w:autoSpaceDN w:val="0"/>
        <w:adjustRightInd w:val="0"/>
        <w:rPr>
          <w:rFonts w:ascii="Verdana" w:hAnsi="Verdana" w:cs="ArialMT"/>
          <w:color w:val="000000"/>
          <w:sz w:val="22"/>
          <w:szCs w:val="22"/>
        </w:rPr>
      </w:pPr>
    </w:p>
    <w:p w:rsidR="008317AD" w:rsidRDefault="008317AD" w:rsidP="00493341">
      <w:pPr>
        <w:autoSpaceDE w:val="0"/>
        <w:autoSpaceDN w:val="0"/>
        <w:adjustRightInd w:val="0"/>
        <w:rPr>
          <w:rFonts w:ascii="Verdana" w:hAnsi="Verdana" w:cs="ArialMT"/>
          <w:color w:val="000000"/>
          <w:sz w:val="22"/>
          <w:szCs w:val="22"/>
        </w:rPr>
      </w:pPr>
    </w:p>
    <w:p w:rsidR="008317AD" w:rsidRDefault="008317AD" w:rsidP="00493341">
      <w:pPr>
        <w:autoSpaceDE w:val="0"/>
        <w:autoSpaceDN w:val="0"/>
        <w:adjustRightInd w:val="0"/>
        <w:rPr>
          <w:rFonts w:ascii="Verdana" w:hAnsi="Verdana" w:cs="ArialMT"/>
          <w:color w:val="000000"/>
          <w:sz w:val="22"/>
          <w:szCs w:val="22"/>
        </w:rPr>
      </w:pPr>
    </w:p>
    <w:p w:rsidR="00493341" w:rsidRPr="008317AD" w:rsidRDefault="00493341" w:rsidP="00493341">
      <w:pPr>
        <w:autoSpaceDE w:val="0"/>
        <w:autoSpaceDN w:val="0"/>
        <w:adjustRightInd w:val="0"/>
        <w:rPr>
          <w:rFonts w:ascii="Verdana" w:hAnsi="Verdana" w:cs="ArialMT"/>
          <w:color w:val="000000"/>
          <w:sz w:val="22"/>
          <w:szCs w:val="22"/>
        </w:rPr>
      </w:pPr>
      <w:r w:rsidRPr="008317AD">
        <w:rPr>
          <w:rFonts w:ascii="Verdana" w:hAnsi="Verdana" w:cs="ArialMT"/>
          <w:color w:val="000000"/>
          <w:sz w:val="22"/>
          <w:szCs w:val="22"/>
        </w:rPr>
        <w:t xml:space="preserve">2. </w:t>
      </w:r>
      <w:r w:rsidRPr="008317AD">
        <w:rPr>
          <w:rFonts w:ascii="Verdana" w:hAnsi="Verdana" w:cs="Arial"/>
          <w:b/>
          <w:bCs/>
          <w:color w:val="000000"/>
          <w:sz w:val="22"/>
          <w:szCs w:val="22"/>
        </w:rPr>
        <w:t>Contributions</w:t>
      </w:r>
      <w:r w:rsidRPr="008317AD">
        <w:rPr>
          <w:rFonts w:ascii="Verdana" w:hAnsi="Verdana" w:cs="ArialMT"/>
          <w:color w:val="000000"/>
          <w:sz w:val="22"/>
          <w:szCs w:val="22"/>
        </w:rPr>
        <w:t xml:space="preserve">. </w:t>
      </w:r>
      <w:r w:rsidR="0015198A" w:rsidRPr="008317AD">
        <w:rPr>
          <w:rFonts w:ascii="Verdana" w:hAnsi="Verdana" w:cs="ArialMT"/>
          <w:color w:val="000000"/>
          <w:sz w:val="22"/>
          <w:szCs w:val="22"/>
        </w:rPr>
        <w:t>Each Joint Venture partner</w:t>
      </w:r>
      <w:r w:rsidRPr="008317AD">
        <w:rPr>
          <w:rFonts w:ascii="Verdana" w:hAnsi="Verdana" w:cs="ArialMT"/>
          <w:color w:val="000000"/>
          <w:sz w:val="22"/>
          <w:szCs w:val="22"/>
        </w:rPr>
        <w:t xml:space="preserve"> acknowledges their respective duties within this venture as</w:t>
      </w:r>
      <w:r w:rsidR="0015198A" w:rsidRPr="008317AD">
        <w:rPr>
          <w:rFonts w:ascii="Verdana" w:hAnsi="Verdana" w:cs="ArialMT"/>
          <w:color w:val="000000"/>
          <w:sz w:val="22"/>
          <w:szCs w:val="22"/>
        </w:rPr>
        <w:t xml:space="preserve"> </w:t>
      </w:r>
      <w:r w:rsidRPr="008317AD">
        <w:rPr>
          <w:rFonts w:ascii="Verdana" w:hAnsi="Verdana" w:cs="ArialMT"/>
          <w:color w:val="000000"/>
          <w:sz w:val="22"/>
          <w:szCs w:val="22"/>
        </w:rPr>
        <w:t>follows:</w:t>
      </w:r>
    </w:p>
    <w:p w:rsidR="00493341" w:rsidRPr="008317AD" w:rsidRDefault="00493341" w:rsidP="00493341">
      <w:pPr>
        <w:autoSpaceDE w:val="0"/>
        <w:autoSpaceDN w:val="0"/>
        <w:adjustRightInd w:val="0"/>
        <w:rPr>
          <w:rFonts w:ascii="Verdana" w:hAnsi="Verdana" w:cs="Arial"/>
          <w:b/>
          <w:bCs/>
          <w:color w:val="000000"/>
          <w:sz w:val="22"/>
          <w:szCs w:val="22"/>
        </w:rPr>
      </w:pPr>
    </w:p>
    <w:p w:rsidR="00493341" w:rsidRPr="008317AD" w:rsidRDefault="00493341" w:rsidP="00493341">
      <w:pPr>
        <w:autoSpaceDE w:val="0"/>
        <w:autoSpaceDN w:val="0"/>
        <w:adjustRightInd w:val="0"/>
        <w:rPr>
          <w:rFonts w:ascii="Verdana" w:hAnsi="Verdana" w:cs="Arial"/>
          <w:b/>
          <w:bCs/>
          <w:color w:val="000000"/>
          <w:sz w:val="22"/>
          <w:szCs w:val="22"/>
        </w:rPr>
      </w:pPr>
      <w:r w:rsidRPr="008317AD">
        <w:rPr>
          <w:rFonts w:ascii="Verdana" w:hAnsi="Verdana" w:cs="Arial"/>
          <w:b/>
          <w:bCs/>
          <w:color w:val="000000"/>
          <w:sz w:val="22"/>
          <w:szCs w:val="22"/>
        </w:rPr>
        <w:t>Name of Joint Venture Partner</w:t>
      </w:r>
      <w:r w:rsidR="0015198A" w:rsidRPr="008317AD">
        <w:rPr>
          <w:rFonts w:ascii="Verdana" w:hAnsi="Verdana" w:cs="Arial"/>
          <w:b/>
          <w:bCs/>
          <w:color w:val="000000"/>
          <w:sz w:val="22"/>
          <w:szCs w:val="22"/>
        </w:rPr>
        <w:t>:</w:t>
      </w:r>
      <w:r w:rsidRPr="008317AD">
        <w:rPr>
          <w:rFonts w:ascii="Verdana" w:hAnsi="Verdana" w:cs="Arial"/>
          <w:b/>
          <w:bCs/>
          <w:color w:val="000000"/>
          <w:sz w:val="22"/>
          <w:szCs w:val="22"/>
        </w:rPr>
        <w:t xml:space="preserve"> </w:t>
      </w:r>
    </w:p>
    <w:p w:rsidR="00493341" w:rsidRPr="008317AD" w:rsidRDefault="00493341" w:rsidP="00493341">
      <w:pPr>
        <w:autoSpaceDE w:val="0"/>
        <w:autoSpaceDN w:val="0"/>
        <w:adjustRightInd w:val="0"/>
        <w:rPr>
          <w:rFonts w:ascii="Verdana" w:hAnsi="Verdana" w:cs="Arial"/>
          <w:b/>
          <w:bCs/>
          <w:color w:val="000000"/>
          <w:sz w:val="22"/>
          <w:szCs w:val="22"/>
        </w:rPr>
      </w:pPr>
      <w:r w:rsidRPr="008317AD">
        <w:rPr>
          <w:rFonts w:ascii="Verdana" w:hAnsi="Verdana" w:cs="Arial"/>
          <w:b/>
          <w:bCs/>
          <w:color w:val="000000"/>
          <w:sz w:val="22"/>
          <w:szCs w:val="22"/>
        </w:rPr>
        <w:t>Contributive</w:t>
      </w:r>
      <w:r w:rsidR="0015198A" w:rsidRPr="008317AD">
        <w:rPr>
          <w:rFonts w:ascii="Verdana" w:hAnsi="Verdana" w:cs="Arial"/>
          <w:b/>
          <w:bCs/>
          <w:color w:val="000000"/>
          <w:sz w:val="22"/>
          <w:szCs w:val="22"/>
        </w:rPr>
        <w:t xml:space="preserve"> </w:t>
      </w:r>
      <w:r w:rsidRPr="008317AD">
        <w:rPr>
          <w:rFonts w:ascii="Verdana" w:hAnsi="Verdana" w:cs="Arial"/>
          <w:b/>
          <w:bCs/>
          <w:color w:val="000000"/>
          <w:sz w:val="22"/>
          <w:szCs w:val="22"/>
        </w:rPr>
        <w:t>Efforts</w:t>
      </w:r>
      <w:r w:rsidR="0015198A" w:rsidRPr="008317AD">
        <w:rPr>
          <w:rFonts w:ascii="Verdana" w:hAnsi="Verdana" w:cs="Arial"/>
          <w:b/>
          <w:bCs/>
          <w:color w:val="000000"/>
          <w:sz w:val="22"/>
          <w:szCs w:val="22"/>
        </w:rPr>
        <w:t>:</w:t>
      </w:r>
    </w:p>
    <w:p w:rsidR="0015198A" w:rsidRPr="008317AD" w:rsidRDefault="0015198A" w:rsidP="00493341">
      <w:pPr>
        <w:autoSpaceDE w:val="0"/>
        <w:autoSpaceDN w:val="0"/>
        <w:adjustRightInd w:val="0"/>
        <w:rPr>
          <w:rFonts w:ascii="Verdana" w:hAnsi="Verdana" w:cs="Arial"/>
          <w:b/>
          <w:bCs/>
          <w:color w:val="000000"/>
          <w:sz w:val="22"/>
          <w:szCs w:val="22"/>
        </w:rPr>
      </w:pPr>
    </w:p>
    <w:p w:rsidR="008317AD" w:rsidRDefault="008317AD" w:rsidP="0015198A">
      <w:pPr>
        <w:autoSpaceDE w:val="0"/>
        <w:autoSpaceDN w:val="0"/>
        <w:adjustRightInd w:val="0"/>
        <w:rPr>
          <w:rFonts w:ascii="Verdana" w:hAnsi="Verdana" w:cs="Arial"/>
          <w:b/>
          <w:bCs/>
          <w:color w:val="000000"/>
          <w:sz w:val="22"/>
          <w:szCs w:val="22"/>
        </w:rPr>
      </w:pPr>
    </w:p>
    <w:p w:rsidR="008317AD" w:rsidRDefault="008317AD" w:rsidP="0015198A">
      <w:pPr>
        <w:autoSpaceDE w:val="0"/>
        <w:autoSpaceDN w:val="0"/>
        <w:adjustRightInd w:val="0"/>
        <w:rPr>
          <w:rFonts w:ascii="Verdana" w:hAnsi="Verdana" w:cs="Arial"/>
          <w:b/>
          <w:bCs/>
          <w:color w:val="000000"/>
          <w:sz w:val="22"/>
          <w:szCs w:val="22"/>
        </w:rPr>
      </w:pPr>
    </w:p>
    <w:p w:rsidR="0015198A" w:rsidRPr="008317AD" w:rsidRDefault="0015198A" w:rsidP="0015198A">
      <w:pPr>
        <w:autoSpaceDE w:val="0"/>
        <w:autoSpaceDN w:val="0"/>
        <w:adjustRightInd w:val="0"/>
        <w:rPr>
          <w:rFonts w:ascii="Verdana" w:hAnsi="Verdana" w:cs="Arial"/>
          <w:b/>
          <w:bCs/>
          <w:color w:val="000000"/>
          <w:sz w:val="22"/>
          <w:szCs w:val="22"/>
        </w:rPr>
      </w:pPr>
      <w:r w:rsidRPr="008317AD">
        <w:rPr>
          <w:rFonts w:ascii="Verdana" w:hAnsi="Verdana" w:cs="Arial"/>
          <w:b/>
          <w:bCs/>
          <w:color w:val="000000"/>
          <w:sz w:val="22"/>
          <w:szCs w:val="22"/>
        </w:rPr>
        <w:t xml:space="preserve">Name of Joint Venture Partner: </w:t>
      </w:r>
    </w:p>
    <w:p w:rsidR="0015198A" w:rsidRPr="008317AD" w:rsidRDefault="0015198A" w:rsidP="0015198A">
      <w:pPr>
        <w:autoSpaceDE w:val="0"/>
        <w:autoSpaceDN w:val="0"/>
        <w:adjustRightInd w:val="0"/>
        <w:rPr>
          <w:rFonts w:ascii="Verdana" w:hAnsi="Verdana" w:cs="Arial"/>
          <w:b/>
          <w:bCs/>
          <w:color w:val="000000"/>
          <w:sz w:val="22"/>
          <w:szCs w:val="22"/>
        </w:rPr>
      </w:pPr>
      <w:r w:rsidRPr="008317AD">
        <w:rPr>
          <w:rFonts w:ascii="Verdana" w:hAnsi="Verdana" w:cs="Arial"/>
          <w:b/>
          <w:bCs/>
          <w:color w:val="000000"/>
          <w:sz w:val="22"/>
          <w:szCs w:val="22"/>
        </w:rPr>
        <w:t>Contributive Efforts:</w:t>
      </w:r>
    </w:p>
    <w:p w:rsidR="00493341" w:rsidRPr="008317AD" w:rsidRDefault="00493341" w:rsidP="00493341">
      <w:pPr>
        <w:autoSpaceDE w:val="0"/>
        <w:autoSpaceDN w:val="0"/>
        <w:adjustRightInd w:val="0"/>
        <w:rPr>
          <w:rFonts w:ascii="Verdana" w:hAnsi="Verdana" w:cs="ArialMT"/>
          <w:color w:val="000000"/>
          <w:sz w:val="22"/>
          <w:szCs w:val="22"/>
        </w:rPr>
      </w:pPr>
    </w:p>
    <w:p w:rsidR="008317AD" w:rsidRDefault="008317AD" w:rsidP="00493341">
      <w:pPr>
        <w:autoSpaceDE w:val="0"/>
        <w:autoSpaceDN w:val="0"/>
        <w:adjustRightInd w:val="0"/>
        <w:rPr>
          <w:rFonts w:ascii="Verdana" w:hAnsi="Verdana" w:cs="ArialMT"/>
          <w:color w:val="000000"/>
          <w:sz w:val="22"/>
          <w:szCs w:val="22"/>
        </w:rPr>
      </w:pPr>
    </w:p>
    <w:p w:rsidR="008317AD" w:rsidRDefault="008317AD" w:rsidP="00493341">
      <w:pPr>
        <w:autoSpaceDE w:val="0"/>
        <w:autoSpaceDN w:val="0"/>
        <w:adjustRightInd w:val="0"/>
        <w:rPr>
          <w:rFonts w:ascii="Verdana" w:hAnsi="Verdana" w:cs="ArialMT"/>
          <w:color w:val="000000"/>
          <w:sz w:val="22"/>
          <w:szCs w:val="22"/>
        </w:rPr>
      </w:pPr>
    </w:p>
    <w:p w:rsidR="00493341" w:rsidRPr="008317AD" w:rsidRDefault="00493341" w:rsidP="00493341">
      <w:pPr>
        <w:autoSpaceDE w:val="0"/>
        <w:autoSpaceDN w:val="0"/>
        <w:adjustRightInd w:val="0"/>
        <w:rPr>
          <w:rFonts w:ascii="Verdana" w:hAnsi="Verdana" w:cs="ArialMT"/>
          <w:color w:val="000000"/>
          <w:sz w:val="22"/>
          <w:szCs w:val="22"/>
        </w:rPr>
      </w:pPr>
      <w:r w:rsidRPr="008317AD">
        <w:rPr>
          <w:rFonts w:ascii="Verdana" w:hAnsi="Verdana" w:cs="ArialMT"/>
          <w:color w:val="000000"/>
          <w:sz w:val="22"/>
          <w:szCs w:val="22"/>
        </w:rPr>
        <w:t xml:space="preserve">3. </w:t>
      </w:r>
      <w:r w:rsidRPr="008317AD">
        <w:rPr>
          <w:rFonts w:ascii="Verdana" w:hAnsi="Verdana" w:cs="Arial"/>
          <w:b/>
          <w:bCs/>
          <w:color w:val="000000"/>
          <w:sz w:val="22"/>
          <w:szCs w:val="22"/>
        </w:rPr>
        <w:t>Profits/Revenue share/</w:t>
      </w:r>
      <w:r w:rsidRPr="008317AD">
        <w:rPr>
          <w:rFonts w:ascii="Verdana" w:hAnsi="Verdana" w:cs="ArialMT"/>
          <w:color w:val="000000"/>
          <w:sz w:val="22"/>
          <w:szCs w:val="22"/>
        </w:rPr>
        <w:t>. The monetary benefit of the Joint Venture shall be distributed as follows:</w:t>
      </w:r>
    </w:p>
    <w:p w:rsidR="00493341" w:rsidRPr="008317AD" w:rsidRDefault="00493341" w:rsidP="00493341">
      <w:pPr>
        <w:autoSpaceDE w:val="0"/>
        <w:autoSpaceDN w:val="0"/>
        <w:adjustRightInd w:val="0"/>
        <w:rPr>
          <w:rFonts w:ascii="Verdana" w:hAnsi="Verdana" w:cs="Arial"/>
          <w:b/>
          <w:bCs/>
          <w:color w:val="000000"/>
          <w:sz w:val="22"/>
          <w:szCs w:val="22"/>
        </w:rPr>
      </w:pPr>
    </w:p>
    <w:p w:rsidR="0015198A" w:rsidRPr="008317AD" w:rsidRDefault="00493341" w:rsidP="00493341">
      <w:pPr>
        <w:autoSpaceDE w:val="0"/>
        <w:autoSpaceDN w:val="0"/>
        <w:adjustRightInd w:val="0"/>
        <w:rPr>
          <w:rFonts w:ascii="Verdana" w:hAnsi="Verdana" w:cs="Arial"/>
          <w:b/>
          <w:bCs/>
          <w:color w:val="000000"/>
          <w:sz w:val="22"/>
          <w:szCs w:val="22"/>
        </w:rPr>
      </w:pPr>
      <w:r w:rsidRPr="008317AD">
        <w:rPr>
          <w:rFonts w:ascii="Verdana" w:hAnsi="Verdana" w:cs="Arial"/>
          <w:b/>
          <w:bCs/>
          <w:color w:val="000000"/>
          <w:sz w:val="22"/>
          <w:szCs w:val="22"/>
        </w:rPr>
        <w:t>Name of Joint Venture Partner</w:t>
      </w:r>
      <w:r w:rsidR="0015198A" w:rsidRPr="008317AD">
        <w:rPr>
          <w:rFonts w:ascii="Verdana" w:hAnsi="Verdana" w:cs="Arial"/>
          <w:b/>
          <w:bCs/>
          <w:color w:val="000000"/>
          <w:sz w:val="22"/>
          <w:szCs w:val="22"/>
        </w:rPr>
        <w:t>:</w:t>
      </w:r>
    </w:p>
    <w:p w:rsidR="00493341" w:rsidRPr="008317AD" w:rsidRDefault="00493341" w:rsidP="00493341">
      <w:pPr>
        <w:autoSpaceDE w:val="0"/>
        <w:autoSpaceDN w:val="0"/>
        <w:adjustRightInd w:val="0"/>
        <w:rPr>
          <w:rFonts w:ascii="Verdana" w:hAnsi="Verdana" w:cs="Arial"/>
          <w:b/>
          <w:bCs/>
          <w:color w:val="000000"/>
          <w:sz w:val="22"/>
          <w:szCs w:val="22"/>
        </w:rPr>
      </w:pPr>
      <w:r w:rsidRPr="008317AD">
        <w:rPr>
          <w:rFonts w:ascii="Verdana" w:hAnsi="Verdana" w:cs="Arial"/>
          <w:b/>
          <w:bCs/>
          <w:color w:val="000000"/>
          <w:sz w:val="22"/>
          <w:szCs w:val="22"/>
        </w:rPr>
        <w:t>Proportion</w:t>
      </w:r>
      <w:r w:rsidR="0015198A" w:rsidRPr="008317AD">
        <w:rPr>
          <w:rFonts w:ascii="Verdana" w:hAnsi="Verdana" w:cs="Arial"/>
          <w:b/>
          <w:bCs/>
          <w:color w:val="000000"/>
          <w:sz w:val="22"/>
          <w:szCs w:val="22"/>
        </w:rPr>
        <w:t>:</w:t>
      </w:r>
    </w:p>
    <w:p w:rsidR="0015198A" w:rsidRPr="008317AD" w:rsidRDefault="0015198A" w:rsidP="00493341">
      <w:pPr>
        <w:autoSpaceDE w:val="0"/>
        <w:autoSpaceDN w:val="0"/>
        <w:adjustRightInd w:val="0"/>
        <w:rPr>
          <w:rFonts w:ascii="Verdana" w:hAnsi="Verdana" w:cs="Arial"/>
          <w:b/>
          <w:bCs/>
          <w:color w:val="000000"/>
          <w:sz w:val="22"/>
          <w:szCs w:val="22"/>
        </w:rPr>
      </w:pPr>
    </w:p>
    <w:p w:rsidR="008317AD" w:rsidRDefault="008317AD" w:rsidP="0015198A">
      <w:pPr>
        <w:autoSpaceDE w:val="0"/>
        <w:autoSpaceDN w:val="0"/>
        <w:adjustRightInd w:val="0"/>
        <w:rPr>
          <w:rFonts w:ascii="Verdana" w:hAnsi="Verdana" w:cs="Arial"/>
          <w:b/>
          <w:bCs/>
          <w:color w:val="000000"/>
          <w:sz w:val="22"/>
          <w:szCs w:val="22"/>
        </w:rPr>
      </w:pPr>
    </w:p>
    <w:p w:rsidR="008317AD" w:rsidRDefault="008317AD" w:rsidP="0015198A">
      <w:pPr>
        <w:autoSpaceDE w:val="0"/>
        <w:autoSpaceDN w:val="0"/>
        <w:adjustRightInd w:val="0"/>
        <w:rPr>
          <w:rFonts w:ascii="Verdana" w:hAnsi="Verdana" w:cs="Arial"/>
          <w:b/>
          <w:bCs/>
          <w:color w:val="000000"/>
          <w:sz w:val="22"/>
          <w:szCs w:val="22"/>
        </w:rPr>
      </w:pPr>
    </w:p>
    <w:p w:rsidR="0015198A" w:rsidRPr="008317AD" w:rsidRDefault="0015198A" w:rsidP="0015198A">
      <w:pPr>
        <w:autoSpaceDE w:val="0"/>
        <w:autoSpaceDN w:val="0"/>
        <w:adjustRightInd w:val="0"/>
        <w:rPr>
          <w:rFonts w:ascii="Verdana" w:hAnsi="Verdana" w:cs="Arial"/>
          <w:b/>
          <w:bCs/>
          <w:color w:val="000000"/>
          <w:sz w:val="22"/>
          <w:szCs w:val="22"/>
        </w:rPr>
      </w:pPr>
      <w:r w:rsidRPr="008317AD">
        <w:rPr>
          <w:rFonts w:ascii="Verdana" w:hAnsi="Verdana" w:cs="Arial"/>
          <w:b/>
          <w:bCs/>
          <w:color w:val="000000"/>
          <w:sz w:val="22"/>
          <w:szCs w:val="22"/>
        </w:rPr>
        <w:t>Name of Joint Venture Partner:</w:t>
      </w:r>
    </w:p>
    <w:p w:rsidR="0015198A" w:rsidRPr="008317AD" w:rsidRDefault="0015198A" w:rsidP="0015198A">
      <w:pPr>
        <w:autoSpaceDE w:val="0"/>
        <w:autoSpaceDN w:val="0"/>
        <w:adjustRightInd w:val="0"/>
        <w:rPr>
          <w:rFonts w:ascii="Verdana" w:hAnsi="Verdana" w:cs="Arial"/>
          <w:b/>
          <w:bCs/>
          <w:color w:val="000000"/>
          <w:sz w:val="22"/>
          <w:szCs w:val="22"/>
        </w:rPr>
      </w:pPr>
      <w:r w:rsidRPr="008317AD">
        <w:rPr>
          <w:rFonts w:ascii="Verdana" w:hAnsi="Verdana" w:cs="Arial"/>
          <w:b/>
          <w:bCs/>
          <w:color w:val="000000"/>
          <w:sz w:val="22"/>
          <w:szCs w:val="22"/>
        </w:rPr>
        <w:t>Proportion:</w:t>
      </w:r>
    </w:p>
    <w:p w:rsidR="00493341" w:rsidRPr="008317AD" w:rsidRDefault="00493341" w:rsidP="00493341">
      <w:pPr>
        <w:autoSpaceDE w:val="0"/>
        <w:autoSpaceDN w:val="0"/>
        <w:adjustRightInd w:val="0"/>
        <w:rPr>
          <w:rFonts w:ascii="Verdana" w:hAnsi="Verdana" w:cs="ArialMT"/>
          <w:color w:val="000000"/>
          <w:sz w:val="22"/>
          <w:szCs w:val="22"/>
        </w:rPr>
      </w:pPr>
    </w:p>
    <w:p w:rsidR="008317AD" w:rsidRDefault="008317AD" w:rsidP="0015198A">
      <w:pPr>
        <w:autoSpaceDE w:val="0"/>
        <w:autoSpaceDN w:val="0"/>
        <w:adjustRightInd w:val="0"/>
        <w:rPr>
          <w:rFonts w:ascii="Verdana" w:hAnsi="Verdana" w:cs="ArialMT"/>
          <w:color w:val="000000"/>
          <w:sz w:val="22"/>
          <w:szCs w:val="22"/>
        </w:rPr>
      </w:pPr>
    </w:p>
    <w:p w:rsidR="008317AD" w:rsidRDefault="008317AD" w:rsidP="0015198A">
      <w:pPr>
        <w:autoSpaceDE w:val="0"/>
        <w:autoSpaceDN w:val="0"/>
        <w:adjustRightInd w:val="0"/>
        <w:rPr>
          <w:rFonts w:ascii="Verdana" w:hAnsi="Verdana" w:cs="ArialMT"/>
          <w:color w:val="000000"/>
          <w:sz w:val="22"/>
          <w:szCs w:val="22"/>
        </w:rPr>
      </w:pPr>
    </w:p>
    <w:p w:rsidR="001B17B0" w:rsidRPr="008317AD" w:rsidRDefault="00493341" w:rsidP="0015198A">
      <w:pPr>
        <w:autoSpaceDE w:val="0"/>
        <w:autoSpaceDN w:val="0"/>
        <w:adjustRightInd w:val="0"/>
        <w:rPr>
          <w:rFonts w:ascii="Verdana" w:hAnsi="Verdana" w:cs="ArialMT"/>
          <w:color w:val="000000"/>
          <w:sz w:val="22"/>
          <w:szCs w:val="22"/>
        </w:rPr>
      </w:pPr>
      <w:r w:rsidRPr="008317AD">
        <w:rPr>
          <w:rFonts w:ascii="Verdana" w:hAnsi="Verdana" w:cs="ArialMT"/>
          <w:color w:val="000000"/>
          <w:sz w:val="22"/>
          <w:szCs w:val="22"/>
        </w:rPr>
        <w:t xml:space="preserve">4. </w:t>
      </w:r>
      <w:r w:rsidR="001B17B0" w:rsidRPr="008317AD">
        <w:rPr>
          <w:rFonts w:ascii="Verdana" w:hAnsi="Verdana" w:cs="ArialMT"/>
          <w:b/>
          <w:color w:val="000000"/>
          <w:sz w:val="22"/>
          <w:szCs w:val="22"/>
        </w:rPr>
        <w:t xml:space="preserve">Sharing the Registration Database.  </w:t>
      </w:r>
      <w:r w:rsidR="001B17B0" w:rsidRPr="008317AD">
        <w:rPr>
          <w:rFonts w:ascii="Verdana" w:hAnsi="Verdana" w:cs="ArialMT"/>
          <w:color w:val="000000"/>
          <w:sz w:val="22"/>
          <w:szCs w:val="22"/>
        </w:rPr>
        <w:t>Each Joint Venture partner acknowledges that they will share access to the information gathered from the registrants as follows:</w:t>
      </w:r>
    </w:p>
    <w:p w:rsidR="001B17B0" w:rsidRPr="008317AD" w:rsidRDefault="001B17B0" w:rsidP="0015198A">
      <w:pPr>
        <w:autoSpaceDE w:val="0"/>
        <w:autoSpaceDN w:val="0"/>
        <w:adjustRightInd w:val="0"/>
        <w:rPr>
          <w:rFonts w:ascii="Verdana" w:hAnsi="Verdana" w:cs="ArialMT"/>
          <w:color w:val="000000"/>
          <w:sz w:val="22"/>
          <w:szCs w:val="22"/>
        </w:rPr>
      </w:pPr>
    </w:p>
    <w:p w:rsidR="001B17B0" w:rsidRPr="008317AD" w:rsidRDefault="001B17B0" w:rsidP="0015198A">
      <w:pPr>
        <w:autoSpaceDE w:val="0"/>
        <w:autoSpaceDN w:val="0"/>
        <w:adjustRightInd w:val="0"/>
        <w:rPr>
          <w:rFonts w:ascii="Verdana" w:hAnsi="Verdana" w:cs="ArialMT"/>
          <w:color w:val="000000"/>
          <w:sz w:val="22"/>
          <w:szCs w:val="22"/>
        </w:rPr>
      </w:pPr>
    </w:p>
    <w:p w:rsidR="008317AD" w:rsidRDefault="008317AD" w:rsidP="0015198A">
      <w:pPr>
        <w:autoSpaceDE w:val="0"/>
        <w:autoSpaceDN w:val="0"/>
        <w:adjustRightInd w:val="0"/>
        <w:rPr>
          <w:rFonts w:ascii="Verdana" w:hAnsi="Verdana" w:cs="Arial"/>
          <w:b/>
          <w:bCs/>
          <w:color w:val="000000"/>
          <w:sz w:val="22"/>
          <w:szCs w:val="22"/>
        </w:rPr>
      </w:pPr>
    </w:p>
    <w:p w:rsidR="001B17B0" w:rsidRPr="008317AD" w:rsidRDefault="00493341" w:rsidP="0015198A">
      <w:pPr>
        <w:autoSpaceDE w:val="0"/>
        <w:autoSpaceDN w:val="0"/>
        <w:adjustRightInd w:val="0"/>
        <w:rPr>
          <w:rFonts w:ascii="Verdana" w:hAnsi="Verdana" w:cs="ArialMT"/>
          <w:color w:val="000000"/>
          <w:sz w:val="22"/>
          <w:szCs w:val="22"/>
        </w:rPr>
      </w:pPr>
      <w:r w:rsidRPr="008317AD">
        <w:rPr>
          <w:rFonts w:ascii="Verdana" w:hAnsi="Verdana" w:cs="Arial"/>
          <w:b/>
          <w:bCs/>
          <w:color w:val="000000"/>
          <w:sz w:val="22"/>
          <w:szCs w:val="22"/>
        </w:rPr>
        <w:t>Term</w:t>
      </w:r>
      <w:r w:rsidR="001B17B0" w:rsidRPr="008317AD">
        <w:rPr>
          <w:rFonts w:ascii="Verdana" w:hAnsi="Verdana" w:cs="Arial"/>
          <w:b/>
          <w:bCs/>
          <w:color w:val="000000"/>
          <w:sz w:val="22"/>
          <w:szCs w:val="22"/>
        </w:rPr>
        <w:t xml:space="preserve"> of Agreement:</w:t>
      </w:r>
      <w:r w:rsidRPr="008317AD">
        <w:rPr>
          <w:rFonts w:ascii="Verdana" w:hAnsi="Verdana" w:cs="ArialMT"/>
          <w:color w:val="000000"/>
          <w:sz w:val="22"/>
          <w:szCs w:val="22"/>
        </w:rPr>
        <w:t xml:space="preserve"> This Agreement shall terminate on the happening of either of the following events: </w:t>
      </w:r>
      <w:r w:rsidR="000A39D8" w:rsidRPr="000A39D8">
        <w:rPr>
          <w:rFonts w:ascii="Verdana" w:hAnsi="Verdana" w:cs="ArialMT"/>
          <w:color w:val="FF0000"/>
          <w:sz w:val="22"/>
          <w:szCs w:val="22"/>
        </w:rPr>
        <w:t>(choose one)</w:t>
      </w:r>
    </w:p>
    <w:p w:rsidR="001B17B0" w:rsidRPr="008317AD" w:rsidRDefault="001B17B0" w:rsidP="0015198A">
      <w:pPr>
        <w:autoSpaceDE w:val="0"/>
        <w:autoSpaceDN w:val="0"/>
        <w:adjustRightInd w:val="0"/>
        <w:rPr>
          <w:rFonts w:ascii="Verdana" w:hAnsi="Verdana" w:cs="ArialMT"/>
          <w:color w:val="000000"/>
          <w:sz w:val="22"/>
          <w:szCs w:val="22"/>
        </w:rPr>
      </w:pPr>
    </w:p>
    <w:p w:rsidR="0015198A" w:rsidRPr="008317AD" w:rsidRDefault="00493341" w:rsidP="0015198A">
      <w:pPr>
        <w:autoSpaceDE w:val="0"/>
        <w:autoSpaceDN w:val="0"/>
        <w:adjustRightInd w:val="0"/>
        <w:rPr>
          <w:rFonts w:ascii="Verdana" w:hAnsi="Verdana" w:cs="ArialMT"/>
          <w:color w:val="000000"/>
          <w:sz w:val="22"/>
          <w:szCs w:val="22"/>
        </w:rPr>
      </w:pPr>
      <w:r w:rsidRPr="008317AD">
        <w:rPr>
          <w:rFonts w:ascii="Verdana" w:hAnsi="Verdana" w:cs="ArialMT"/>
          <w:color w:val="000000"/>
          <w:sz w:val="22"/>
          <w:szCs w:val="22"/>
        </w:rPr>
        <w:t>(a)</w:t>
      </w:r>
      <w:r w:rsidR="0015198A" w:rsidRPr="008317AD">
        <w:rPr>
          <w:rFonts w:ascii="Verdana" w:hAnsi="Verdana" w:cs="ArialMT"/>
          <w:color w:val="000000"/>
          <w:sz w:val="22"/>
          <w:szCs w:val="22"/>
        </w:rPr>
        <w:t xml:space="preserve"> the receipt and distribution of the final net profits accruing under the business interest; or (b) termination by mutual assent of all joint ventures.</w:t>
      </w:r>
    </w:p>
    <w:p w:rsidR="00493341" w:rsidRPr="008317AD" w:rsidRDefault="00493341" w:rsidP="00493341">
      <w:pPr>
        <w:autoSpaceDE w:val="0"/>
        <w:autoSpaceDN w:val="0"/>
        <w:adjustRightInd w:val="0"/>
        <w:rPr>
          <w:rFonts w:ascii="Verdana" w:hAnsi="Verdana" w:cs="ArialMT"/>
          <w:color w:val="000000"/>
          <w:sz w:val="22"/>
          <w:szCs w:val="22"/>
        </w:rPr>
      </w:pPr>
    </w:p>
    <w:p w:rsidR="008317AD" w:rsidRDefault="008317AD" w:rsidP="00493341">
      <w:pPr>
        <w:autoSpaceDE w:val="0"/>
        <w:autoSpaceDN w:val="0"/>
        <w:adjustRightInd w:val="0"/>
        <w:rPr>
          <w:rFonts w:ascii="Verdana" w:hAnsi="Verdana" w:cs="Arial"/>
          <w:b/>
          <w:bCs/>
          <w:color w:val="000000"/>
          <w:sz w:val="22"/>
          <w:szCs w:val="22"/>
        </w:rPr>
      </w:pPr>
    </w:p>
    <w:p w:rsidR="00493341" w:rsidRPr="008317AD" w:rsidRDefault="00493341" w:rsidP="00493341">
      <w:pPr>
        <w:autoSpaceDE w:val="0"/>
        <w:autoSpaceDN w:val="0"/>
        <w:adjustRightInd w:val="0"/>
        <w:rPr>
          <w:rFonts w:ascii="Verdana" w:hAnsi="Verdana" w:cs="ArialMT"/>
          <w:color w:val="000000"/>
          <w:sz w:val="22"/>
          <w:szCs w:val="22"/>
        </w:rPr>
      </w:pPr>
      <w:r w:rsidRPr="008317AD">
        <w:rPr>
          <w:rFonts w:ascii="Verdana" w:hAnsi="Verdana" w:cs="Arial"/>
          <w:b/>
          <w:bCs/>
          <w:color w:val="000000"/>
          <w:sz w:val="22"/>
          <w:szCs w:val="22"/>
        </w:rPr>
        <w:t xml:space="preserve">Arbitration and </w:t>
      </w:r>
      <w:r w:rsidR="000A39D8">
        <w:rPr>
          <w:rFonts w:ascii="Verdana" w:hAnsi="Verdana" w:cs="Arial"/>
          <w:b/>
          <w:bCs/>
          <w:color w:val="000000"/>
          <w:sz w:val="22"/>
          <w:szCs w:val="22"/>
        </w:rPr>
        <w:t>Legal</w:t>
      </w:r>
      <w:r w:rsidRPr="008317AD">
        <w:rPr>
          <w:rFonts w:ascii="Verdana" w:hAnsi="Verdana" w:cs="Arial"/>
          <w:b/>
          <w:bCs/>
          <w:color w:val="000000"/>
          <w:sz w:val="22"/>
          <w:szCs w:val="22"/>
        </w:rPr>
        <w:t xml:space="preserve"> Fees</w:t>
      </w:r>
      <w:r w:rsidRPr="008317AD">
        <w:rPr>
          <w:rFonts w:ascii="Verdana" w:hAnsi="Verdana" w:cs="ArialMT"/>
          <w:color w:val="000000"/>
          <w:sz w:val="22"/>
          <w:szCs w:val="22"/>
        </w:rPr>
        <w:t xml:space="preserve"> </w:t>
      </w:r>
    </w:p>
    <w:p w:rsidR="0015198A" w:rsidRPr="000A39D8" w:rsidRDefault="000A39D8" w:rsidP="00493341">
      <w:pPr>
        <w:autoSpaceDE w:val="0"/>
        <w:autoSpaceDN w:val="0"/>
        <w:adjustRightInd w:val="0"/>
        <w:rPr>
          <w:rFonts w:ascii="Verdana" w:hAnsi="Verdana" w:cs="ArialMT"/>
          <w:color w:val="0000FF"/>
          <w:sz w:val="22"/>
          <w:szCs w:val="22"/>
        </w:rPr>
      </w:pPr>
      <w:r w:rsidRPr="000A39D8">
        <w:rPr>
          <w:rFonts w:ascii="Verdana" w:hAnsi="Verdana"/>
          <w:iCs/>
          <w:sz w:val="23"/>
          <w:szCs w:val="23"/>
        </w:rPr>
        <w:t>All disputes arising out of or in connection with this agreement, or in respect of any legal relationship associated with or derived from this agreement, shall be finally resolved by arbitration pursuant to the National Arbitration Rules of the ADR Institute of Canada, Inc. [the Simplified Arbitration Rules of the ADR Institute of Canada, Inc.]. The place of arbitration shall be [</w:t>
      </w:r>
      <w:r w:rsidRPr="000A39D8">
        <w:rPr>
          <w:rFonts w:ascii="Verdana" w:hAnsi="Verdana"/>
          <w:iCs/>
          <w:color w:val="FF0000"/>
          <w:sz w:val="23"/>
          <w:szCs w:val="23"/>
        </w:rPr>
        <w:t>specify City and Province of Canada</w:t>
      </w:r>
      <w:r w:rsidRPr="000A39D8">
        <w:rPr>
          <w:rFonts w:ascii="Verdana" w:hAnsi="Verdana"/>
          <w:iCs/>
          <w:sz w:val="23"/>
          <w:szCs w:val="23"/>
        </w:rPr>
        <w:t>]. The language of the arbitration shall be English or French [</w:t>
      </w:r>
      <w:r w:rsidRPr="000A39D8">
        <w:rPr>
          <w:rFonts w:ascii="Verdana" w:hAnsi="Verdana"/>
          <w:iCs/>
          <w:color w:val="FF0000"/>
          <w:sz w:val="23"/>
          <w:szCs w:val="23"/>
        </w:rPr>
        <w:t>specify language</w:t>
      </w:r>
      <w:r w:rsidRPr="000A39D8">
        <w:rPr>
          <w:rFonts w:ascii="Verdana" w:hAnsi="Verdana"/>
          <w:iCs/>
          <w:sz w:val="23"/>
          <w:szCs w:val="23"/>
        </w:rPr>
        <w:t>].</w:t>
      </w:r>
    </w:p>
    <w:p w:rsidR="000A39D8" w:rsidRDefault="000A39D8" w:rsidP="00493341">
      <w:pPr>
        <w:autoSpaceDE w:val="0"/>
        <w:autoSpaceDN w:val="0"/>
        <w:adjustRightInd w:val="0"/>
        <w:rPr>
          <w:rFonts w:ascii="Verdana" w:hAnsi="Verdana" w:cs="ArialMT"/>
          <w:sz w:val="22"/>
          <w:szCs w:val="22"/>
        </w:rPr>
      </w:pPr>
    </w:p>
    <w:p w:rsidR="00493341" w:rsidRPr="008317AD" w:rsidRDefault="00493341" w:rsidP="00493341">
      <w:pPr>
        <w:autoSpaceDE w:val="0"/>
        <w:autoSpaceDN w:val="0"/>
        <w:adjustRightInd w:val="0"/>
        <w:rPr>
          <w:rFonts w:ascii="Verdana" w:hAnsi="Verdana" w:cs="ArialMT"/>
          <w:sz w:val="22"/>
          <w:szCs w:val="22"/>
        </w:rPr>
      </w:pPr>
      <w:r w:rsidRPr="008317AD">
        <w:rPr>
          <w:rFonts w:ascii="Verdana" w:hAnsi="Verdana" w:cs="ArialMT"/>
          <w:sz w:val="22"/>
          <w:szCs w:val="22"/>
        </w:rPr>
        <w:t xml:space="preserve">The Joint </w:t>
      </w:r>
      <w:proofErr w:type="spellStart"/>
      <w:r w:rsidRPr="008317AD">
        <w:rPr>
          <w:rFonts w:ascii="Verdana" w:hAnsi="Verdana" w:cs="ArialMT"/>
          <w:sz w:val="22"/>
          <w:szCs w:val="22"/>
        </w:rPr>
        <w:t>Venturers</w:t>
      </w:r>
      <w:proofErr w:type="spellEnd"/>
      <w:r w:rsidRPr="008317AD">
        <w:rPr>
          <w:rFonts w:ascii="Verdana" w:hAnsi="Verdana" w:cs="ArialMT"/>
          <w:sz w:val="22"/>
          <w:szCs w:val="22"/>
        </w:rPr>
        <w:t xml:space="preserve"> will pay the costs and expenses of such arbitration in such proportions as the arbitrator shall decide, and each Joint Venture partner shall separately pay its own counsel fees and expenses.</w:t>
      </w:r>
    </w:p>
    <w:p w:rsidR="0015198A" w:rsidRPr="008317AD" w:rsidRDefault="0015198A" w:rsidP="00493341">
      <w:pPr>
        <w:autoSpaceDE w:val="0"/>
        <w:autoSpaceDN w:val="0"/>
        <w:adjustRightInd w:val="0"/>
        <w:rPr>
          <w:rFonts w:ascii="Verdana" w:hAnsi="Verdana" w:cs="ArialMT"/>
          <w:color w:val="000000"/>
          <w:sz w:val="22"/>
          <w:szCs w:val="22"/>
        </w:rPr>
      </w:pPr>
    </w:p>
    <w:p w:rsidR="00493341" w:rsidRPr="008317AD" w:rsidRDefault="0015198A" w:rsidP="00493341">
      <w:pPr>
        <w:autoSpaceDE w:val="0"/>
        <w:autoSpaceDN w:val="0"/>
        <w:adjustRightInd w:val="0"/>
        <w:rPr>
          <w:rFonts w:ascii="Verdana" w:hAnsi="Verdana" w:cs="ArialMT"/>
          <w:color w:val="000000"/>
          <w:sz w:val="22"/>
          <w:szCs w:val="22"/>
        </w:rPr>
      </w:pPr>
      <w:r w:rsidRPr="008317AD">
        <w:rPr>
          <w:rFonts w:ascii="Verdana" w:hAnsi="Verdana" w:cs="ArialMT"/>
          <w:color w:val="000000"/>
          <w:sz w:val="22"/>
          <w:szCs w:val="22"/>
        </w:rPr>
        <w:t>Th</w:t>
      </w:r>
      <w:r w:rsidR="00493341" w:rsidRPr="008317AD">
        <w:rPr>
          <w:rFonts w:ascii="Verdana" w:hAnsi="Verdana" w:cs="ArialMT"/>
          <w:color w:val="000000"/>
          <w:sz w:val="22"/>
          <w:szCs w:val="22"/>
        </w:rPr>
        <w:t>e Joint Venture partners have signed and sealed this Agreement:</w:t>
      </w:r>
    </w:p>
    <w:p w:rsidR="001B17B0" w:rsidRPr="008317AD" w:rsidRDefault="001B17B0" w:rsidP="00493341">
      <w:pPr>
        <w:autoSpaceDE w:val="0"/>
        <w:autoSpaceDN w:val="0"/>
        <w:adjustRightInd w:val="0"/>
        <w:rPr>
          <w:rFonts w:ascii="Verdana" w:hAnsi="Verdana" w:cs="ArialMT"/>
          <w:color w:val="000000"/>
          <w:sz w:val="22"/>
          <w:szCs w:val="22"/>
        </w:rPr>
      </w:pPr>
    </w:p>
    <w:p w:rsidR="001B17B0" w:rsidRPr="008317AD" w:rsidRDefault="001B17B0" w:rsidP="00493341">
      <w:pPr>
        <w:autoSpaceDE w:val="0"/>
        <w:autoSpaceDN w:val="0"/>
        <w:adjustRightInd w:val="0"/>
        <w:rPr>
          <w:rFonts w:ascii="Verdana" w:hAnsi="Verdana" w:cs="ArialMT"/>
          <w:color w:val="000000"/>
          <w:sz w:val="22"/>
          <w:szCs w:val="22"/>
        </w:rPr>
      </w:pPr>
    </w:p>
    <w:p w:rsidR="008317AD" w:rsidRDefault="00493341" w:rsidP="00493341">
      <w:pPr>
        <w:autoSpaceDE w:val="0"/>
        <w:autoSpaceDN w:val="0"/>
        <w:adjustRightInd w:val="0"/>
        <w:rPr>
          <w:rFonts w:ascii="Verdana" w:hAnsi="Verdana" w:cs="ArialMT"/>
          <w:color w:val="000000"/>
          <w:sz w:val="22"/>
          <w:szCs w:val="22"/>
        </w:rPr>
      </w:pPr>
      <w:r w:rsidRPr="008317AD">
        <w:rPr>
          <w:rFonts w:ascii="Verdana" w:hAnsi="Verdana" w:cs="ArialMT"/>
          <w:color w:val="000000"/>
          <w:sz w:val="22"/>
          <w:szCs w:val="22"/>
        </w:rPr>
        <w:t xml:space="preserve">_________________________________________________ </w:t>
      </w:r>
    </w:p>
    <w:p w:rsidR="008317AD" w:rsidRDefault="008317AD" w:rsidP="00493341">
      <w:pPr>
        <w:autoSpaceDE w:val="0"/>
        <w:autoSpaceDN w:val="0"/>
        <w:adjustRightInd w:val="0"/>
        <w:rPr>
          <w:rFonts w:ascii="Verdana" w:hAnsi="Verdana" w:cs="ArialMT"/>
          <w:color w:val="000000"/>
          <w:sz w:val="22"/>
          <w:szCs w:val="22"/>
        </w:rPr>
      </w:pPr>
    </w:p>
    <w:p w:rsidR="00493341" w:rsidRPr="008317AD" w:rsidRDefault="00493341" w:rsidP="00493341">
      <w:pPr>
        <w:autoSpaceDE w:val="0"/>
        <w:autoSpaceDN w:val="0"/>
        <w:adjustRightInd w:val="0"/>
        <w:rPr>
          <w:rFonts w:ascii="Verdana" w:hAnsi="Verdana" w:cs="ArialMT"/>
          <w:color w:val="000000"/>
          <w:sz w:val="22"/>
          <w:szCs w:val="22"/>
        </w:rPr>
      </w:pPr>
      <w:r w:rsidRPr="008317AD">
        <w:rPr>
          <w:rFonts w:ascii="Verdana" w:hAnsi="Verdana" w:cs="ArialMT"/>
          <w:color w:val="000000"/>
          <w:sz w:val="22"/>
          <w:szCs w:val="22"/>
        </w:rPr>
        <w:t>___________________</w:t>
      </w:r>
    </w:p>
    <w:p w:rsidR="00493341" w:rsidRPr="008317AD" w:rsidRDefault="0015198A" w:rsidP="00493341">
      <w:pPr>
        <w:autoSpaceDE w:val="0"/>
        <w:autoSpaceDN w:val="0"/>
        <w:adjustRightInd w:val="0"/>
        <w:rPr>
          <w:rFonts w:ascii="Verdana" w:hAnsi="Verdana" w:cs="ArialMT"/>
          <w:color w:val="000000"/>
          <w:sz w:val="22"/>
          <w:szCs w:val="22"/>
        </w:rPr>
      </w:pPr>
      <w:r w:rsidRPr="008317AD">
        <w:rPr>
          <w:rFonts w:ascii="Verdana" w:hAnsi="Verdana" w:cs="ArialMT"/>
          <w:color w:val="000000"/>
          <w:sz w:val="22"/>
          <w:szCs w:val="22"/>
        </w:rPr>
        <w:t>S</w:t>
      </w:r>
      <w:r w:rsidR="00493341" w:rsidRPr="008317AD">
        <w:rPr>
          <w:rFonts w:ascii="Verdana" w:hAnsi="Verdana" w:cs="ArialMT"/>
          <w:color w:val="000000"/>
          <w:sz w:val="22"/>
          <w:szCs w:val="22"/>
        </w:rPr>
        <w:t xml:space="preserve">ignature of Joint Venture partner] </w:t>
      </w:r>
      <w:r w:rsidR="001B17B0" w:rsidRPr="008317AD">
        <w:rPr>
          <w:rFonts w:ascii="Verdana" w:hAnsi="Verdana" w:cs="ArialMT"/>
          <w:color w:val="000000"/>
          <w:sz w:val="22"/>
          <w:szCs w:val="22"/>
        </w:rPr>
        <w:tab/>
      </w:r>
      <w:r w:rsidR="001B17B0" w:rsidRPr="008317AD">
        <w:rPr>
          <w:rFonts w:ascii="Verdana" w:hAnsi="Verdana" w:cs="ArialMT"/>
          <w:color w:val="000000"/>
          <w:sz w:val="22"/>
          <w:szCs w:val="22"/>
        </w:rPr>
        <w:tab/>
      </w:r>
      <w:r w:rsidR="001B17B0" w:rsidRPr="008317AD">
        <w:rPr>
          <w:rFonts w:ascii="Verdana" w:hAnsi="Verdana" w:cs="ArialMT"/>
          <w:color w:val="000000"/>
          <w:sz w:val="22"/>
          <w:szCs w:val="22"/>
        </w:rPr>
        <w:tab/>
      </w:r>
      <w:r w:rsidR="001B17B0" w:rsidRPr="008317AD">
        <w:rPr>
          <w:rFonts w:ascii="Verdana" w:hAnsi="Verdana" w:cs="ArialMT"/>
          <w:color w:val="000000"/>
          <w:sz w:val="22"/>
          <w:szCs w:val="22"/>
        </w:rPr>
        <w:tab/>
      </w:r>
      <w:r w:rsidR="001B17B0" w:rsidRPr="008317AD">
        <w:rPr>
          <w:rFonts w:ascii="Verdana" w:hAnsi="Verdana" w:cs="ArialMT"/>
          <w:color w:val="000000"/>
          <w:sz w:val="22"/>
          <w:szCs w:val="22"/>
        </w:rPr>
        <w:tab/>
      </w:r>
      <w:r w:rsidR="00493341" w:rsidRPr="008317AD">
        <w:rPr>
          <w:rFonts w:ascii="Verdana" w:hAnsi="Verdana" w:cs="ArialMT"/>
          <w:color w:val="000000"/>
          <w:sz w:val="22"/>
          <w:szCs w:val="22"/>
        </w:rPr>
        <w:t>[Date]</w:t>
      </w:r>
    </w:p>
    <w:p w:rsidR="001B17B0" w:rsidRPr="008317AD" w:rsidRDefault="001B17B0" w:rsidP="00493341">
      <w:pPr>
        <w:autoSpaceDE w:val="0"/>
        <w:autoSpaceDN w:val="0"/>
        <w:adjustRightInd w:val="0"/>
        <w:rPr>
          <w:rFonts w:ascii="Verdana" w:hAnsi="Verdana" w:cs="ArialMT"/>
          <w:color w:val="000000"/>
          <w:sz w:val="22"/>
          <w:szCs w:val="22"/>
        </w:rPr>
      </w:pPr>
    </w:p>
    <w:p w:rsidR="00493341" w:rsidRPr="008317AD" w:rsidRDefault="00493341" w:rsidP="00493341">
      <w:pPr>
        <w:autoSpaceDE w:val="0"/>
        <w:autoSpaceDN w:val="0"/>
        <w:adjustRightInd w:val="0"/>
        <w:rPr>
          <w:rFonts w:ascii="Verdana" w:hAnsi="Verdana" w:cs="ArialMT"/>
          <w:color w:val="000000"/>
          <w:sz w:val="22"/>
          <w:szCs w:val="22"/>
        </w:rPr>
      </w:pPr>
      <w:r w:rsidRPr="008317AD">
        <w:rPr>
          <w:rFonts w:ascii="Verdana" w:hAnsi="Verdana" w:cs="ArialMT"/>
          <w:color w:val="000000"/>
          <w:sz w:val="22"/>
          <w:szCs w:val="22"/>
        </w:rPr>
        <w:t>________________________________________________</w:t>
      </w:r>
    </w:p>
    <w:p w:rsidR="00493341" w:rsidRPr="008317AD" w:rsidRDefault="0015198A" w:rsidP="00493341">
      <w:pPr>
        <w:autoSpaceDE w:val="0"/>
        <w:autoSpaceDN w:val="0"/>
        <w:adjustRightInd w:val="0"/>
        <w:rPr>
          <w:rFonts w:ascii="Verdana" w:hAnsi="Verdana" w:cs="ArialMT"/>
          <w:color w:val="000000"/>
          <w:sz w:val="22"/>
          <w:szCs w:val="22"/>
        </w:rPr>
      </w:pPr>
      <w:r w:rsidRPr="008317AD">
        <w:rPr>
          <w:rFonts w:ascii="Verdana" w:hAnsi="Verdana" w:cs="ArialMT"/>
          <w:color w:val="000000"/>
          <w:sz w:val="22"/>
          <w:szCs w:val="22"/>
        </w:rPr>
        <w:t>P</w:t>
      </w:r>
      <w:r w:rsidR="00493341" w:rsidRPr="008317AD">
        <w:rPr>
          <w:rFonts w:ascii="Verdana" w:hAnsi="Verdana" w:cs="ArialMT"/>
          <w:color w:val="000000"/>
          <w:sz w:val="22"/>
          <w:szCs w:val="22"/>
        </w:rPr>
        <w:t>rinted or Typed Name of Joint Venture partner]</w:t>
      </w:r>
    </w:p>
    <w:p w:rsidR="001B17B0" w:rsidRPr="008317AD" w:rsidRDefault="001B17B0" w:rsidP="00493341">
      <w:pPr>
        <w:autoSpaceDE w:val="0"/>
        <w:autoSpaceDN w:val="0"/>
        <w:adjustRightInd w:val="0"/>
        <w:rPr>
          <w:rFonts w:ascii="Verdana" w:hAnsi="Verdana" w:cs="ArialMT"/>
          <w:color w:val="000000"/>
          <w:sz w:val="22"/>
          <w:szCs w:val="22"/>
        </w:rPr>
      </w:pPr>
    </w:p>
    <w:p w:rsidR="008317AD" w:rsidRDefault="00493341" w:rsidP="00493341">
      <w:pPr>
        <w:autoSpaceDE w:val="0"/>
        <w:autoSpaceDN w:val="0"/>
        <w:adjustRightInd w:val="0"/>
        <w:rPr>
          <w:rFonts w:ascii="Verdana" w:hAnsi="Verdana" w:cs="ArialMT"/>
          <w:color w:val="000000"/>
          <w:sz w:val="22"/>
          <w:szCs w:val="22"/>
        </w:rPr>
      </w:pPr>
      <w:r w:rsidRPr="008317AD">
        <w:rPr>
          <w:rFonts w:ascii="Verdana" w:hAnsi="Verdana" w:cs="ArialMT"/>
          <w:color w:val="000000"/>
          <w:sz w:val="22"/>
          <w:szCs w:val="22"/>
        </w:rPr>
        <w:t xml:space="preserve">________________________________________________ </w:t>
      </w:r>
    </w:p>
    <w:p w:rsidR="008317AD" w:rsidRDefault="008317AD" w:rsidP="00493341">
      <w:pPr>
        <w:autoSpaceDE w:val="0"/>
        <w:autoSpaceDN w:val="0"/>
        <w:adjustRightInd w:val="0"/>
        <w:rPr>
          <w:rFonts w:ascii="Verdana" w:hAnsi="Verdana" w:cs="ArialMT"/>
          <w:color w:val="000000"/>
          <w:sz w:val="22"/>
          <w:szCs w:val="22"/>
        </w:rPr>
      </w:pPr>
    </w:p>
    <w:p w:rsidR="00493341" w:rsidRPr="008317AD" w:rsidRDefault="00493341" w:rsidP="00493341">
      <w:pPr>
        <w:autoSpaceDE w:val="0"/>
        <w:autoSpaceDN w:val="0"/>
        <w:adjustRightInd w:val="0"/>
        <w:rPr>
          <w:rFonts w:ascii="Verdana" w:hAnsi="Verdana" w:cs="ArialMT"/>
          <w:color w:val="000000"/>
          <w:sz w:val="22"/>
          <w:szCs w:val="22"/>
        </w:rPr>
      </w:pPr>
      <w:r w:rsidRPr="008317AD">
        <w:rPr>
          <w:rFonts w:ascii="Verdana" w:hAnsi="Verdana" w:cs="ArialMT"/>
          <w:color w:val="000000"/>
          <w:sz w:val="22"/>
          <w:szCs w:val="22"/>
        </w:rPr>
        <w:t>___________________</w:t>
      </w:r>
    </w:p>
    <w:p w:rsidR="00493341" w:rsidRPr="008317AD" w:rsidRDefault="0015198A" w:rsidP="00493341">
      <w:pPr>
        <w:autoSpaceDE w:val="0"/>
        <w:autoSpaceDN w:val="0"/>
        <w:adjustRightInd w:val="0"/>
        <w:rPr>
          <w:rFonts w:ascii="Verdana" w:hAnsi="Verdana" w:cs="ArialMT"/>
          <w:color w:val="000000"/>
          <w:sz w:val="22"/>
          <w:szCs w:val="22"/>
        </w:rPr>
      </w:pPr>
      <w:r w:rsidRPr="008317AD">
        <w:rPr>
          <w:rFonts w:ascii="Verdana" w:hAnsi="Verdana" w:cs="ArialMT"/>
          <w:color w:val="000000"/>
          <w:sz w:val="22"/>
          <w:szCs w:val="22"/>
        </w:rPr>
        <w:t>S</w:t>
      </w:r>
      <w:r w:rsidR="00493341" w:rsidRPr="008317AD">
        <w:rPr>
          <w:rFonts w:ascii="Verdana" w:hAnsi="Verdana" w:cs="ArialMT"/>
          <w:color w:val="000000"/>
          <w:sz w:val="22"/>
          <w:szCs w:val="22"/>
        </w:rPr>
        <w:t xml:space="preserve">ignature of Joint Venture partner] </w:t>
      </w:r>
      <w:r w:rsidR="001B17B0" w:rsidRPr="008317AD">
        <w:rPr>
          <w:rFonts w:ascii="Verdana" w:hAnsi="Verdana" w:cs="ArialMT"/>
          <w:color w:val="000000"/>
          <w:sz w:val="22"/>
          <w:szCs w:val="22"/>
        </w:rPr>
        <w:tab/>
      </w:r>
      <w:r w:rsidR="001B17B0" w:rsidRPr="008317AD">
        <w:rPr>
          <w:rFonts w:ascii="Verdana" w:hAnsi="Verdana" w:cs="ArialMT"/>
          <w:color w:val="000000"/>
          <w:sz w:val="22"/>
          <w:szCs w:val="22"/>
        </w:rPr>
        <w:tab/>
      </w:r>
      <w:r w:rsidR="001B17B0" w:rsidRPr="008317AD">
        <w:rPr>
          <w:rFonts w:ascii="Verdana" w:hAnsi="Verdana" w:cs="ArialMT"/>
          <w:color w:val="000000"/>
          <w:sz w:val="22"/>
          <w:szCs w:val="22"/>
        </w:rPr>
        <w:tab/>
      </w:r>
      <w:r w:rsidR="001B17B0" w:rsidRPr="008317AD">
        <w:rPr>
          <w:rFonts w:ascii="Verdana" w:hAnsi="Verdana" w:cs="ArialMT"/>
          <w:color w:val="000000"/>
          <w:sz w:val="22"/>
          <w:szCs w:val="22"/>
        </w:rPr>
        <w:tab/>
      </w:r>
      <w:r w:rsidR="001B17B0" w:rsidRPr="008317AD">
        <w:rPr>
          <w:rFonts w:ascii="Verdana" w:hAnsi="Verdana" w:cs="ArialMT"/>
          <w:color w:val="000000"/>
          <w:sz w:val="22"/>
          <w:szCs w:val="22"/>
        </w:rPr>
        <w:tab/>
      </w:r>
      <w:r w:rsidR="00493341" w:rsidRPr="008317AD">
        <w:rPr>
          <w:rFonts w:ascii="Verdana" w:hAnsi="Verdana" w:cs="ArialMT"/>
          <w:color w:val="000000"/>
          <w:sz w:val="22"/>
          <w:szCs w:val="22"/>
        </w:rPr>
        <w:t>[Date]</w:t>
      </w:r>
    </w:p>
    <w:p w:rsidR="001B17B0" w:rsidRPr="008317AD" w:rsidRDefault="001B17B0" w:rsidP="00493341">
      <w:pPr>
        <w:autoSpaceDE w:val="0"/>
        <w:autoSpaceDN w:val="0"/>
        <w:adjustRightInd w:val="0"/>
        <w:rPr>
          <w:rFonts w:ascii="Verdana" w:hAnsi="Verdana" w:cs="ArialMT"/>
          <w:color w:val="000000"/>
          <w:sz w:val="22"/>
          <w:szCs w:val="22"/>
        </w:rPr>
      </w:pPr>
    </w:p>
    <w:p w:rsidR="00493341" w:rsidRPr="008317AD" w:rsidRDefault="00493341" w:rsidP="00493341">
      <w:pPr>
        <w:autoSpaceDE w:val="0"/>
        <w:autoSpaceDN w:val="0"/>
        <w:adjustRightInd w:val="0"/>
        <w:rPr>
          <w:rFonts w:ascii="Verdana" w:hAnsi="Verdana" w:cs="ArialMT"/>
          <w:color w:val="000000"/>
          <w:sz w:val="22"/>
          <w:szCs w:val="22"/>
        </w:rPr>
      </w:pPr>
      <w:r w:rsidRPr="008317AD">
        <w:rPr>
          <w:rFonts w:ascii="Verdana" w:hAnsi="Verdana" w:cs="ArialMT"/>
          <w:color w:val="000000"/>
          <w:sz w:val="22"/>
          <w:szCs w:val="22"/>
        </w:rPr>
        <w:t>________________________________________________</w:t>
      </w:r>
    </w:p>
    <w:p w:rsidR="00493341" w:rsidRPr="008317AD" w:rsidRDefault="0015198A" w:rsidP="00493341">
      <w:pPr>
        <w:autoSpaceDE w:val="0"/>
        <w:autoSpaceDN w:val="0"/>
        <w:adjustRightInd w:val="0"/>
        <w:rPr>
          <w:rFonts w:ascii="Verdana" w:hAnsi="Verdana" w:cs="ArialMT"/>
          <w:color w:val="000000"/>
          <w:sz w:val="22"/>
          <w:szCs w:val="22"/>
        </w:rPr>
      </w:pPr>
      <w:r w:rsidRPr="008317AD">
        <w:rPr>
          <w:rFonts w:ascii="Verdana" w:hAnsi="Verdana" w:cs="ArialMT"/>
          <w:color w:val="000000"/>
          <w:sz w:val="22"/>
          <w:szCs w:val="22"/>
        </w:rPr>
        <w:t>P</w:t>
      </w:r>
      <w:r w:rsidR="00493341" w:rsidRPr="008317AD">
        <w:rPr>
          <w:rFonts w:ascii="Verdana" w:hAnsi="Verdana" w:cs="ArialMT"/>
          <w:color w:val="000000"/>
          <w:sz w:val="22"/>
          <w:szCs w:val="22"/>
        </w:rPr>
        <w:t>rinted or Typed Name of Joint Venture partner]</w:t>
      </w:r>
    </w:p>
    <w:p w:rsidR="00493341" w:rsidRPr="008317AD" w:rsidRDefault="00493341" w:rsidP="00493341">
      <w:pPr>
        <w:autoSpaceDE w:val="0"/>
        <w:autoSpaceDN w:val="0"/>
        <w:adjustRightInd w:val="0"/>
        <w:rPr>
          <w:rFonts w:ascii="Verdana" w:hAnsi="Verdana" w:cs="ArialMT"/>
          <w:color w:val="000000"/>
          <w:sz w:val="22"/>
          <w:szCs w:val="22"/>
        </w:rPr>
      </w:pPr>
    </w:p>
    <w:sectPr w:rsidR="00493341" w:rsidRPr="008317A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characterSpacingControl w:val="doNotCompress"/>
  <w:compat/>
  <w:rsids>
    <w:rsidRoot w:val="00493341"/>
    <w:rsid w:val="00000474"/>
    <w:rsid w:val="000004F0"/>
    <w:rsid w:val="000006DA"/>
    <w:rsid w:val="00000996"/>
    <w:rsid w:val="000009E9"/>
    <w:rsid w:val="00000F19"/>
    <w:rsid w:val="00001532"/>
    <w:rsid w:val="00001D27"/>
    <w:rsid w:val="000025B4"/>
    <w:rsid w:val="00003553"/>
    <w:rsid w:val="00003727"/>
    <w:rsid w:val="00003D7A"/>
    <w:rsid w:val="00003D9C"/>
    <w:rsid w:val="00003E4A"/>
    <w:rsid w:val="000040AF"/>
    <w:rsid w:val="00004235"/>
    <w:rsid w:val="00004433"/>
    <w:rsid w:val="0000443A"/>
    <w:rsid w:val="00004603"/>
    <w:rsid w:val="0000498E"/>
    <w:rsid w:val="00004C88"/>
    <w:rsid w:val="00004F2D"/>
    <w:rsid w:val="0000546F"/>
    <w:rsid w:val="000055B1"/>
    <w:rsid w:val="00005836"/>
    <w:rsid w:val="00005B2C"/>
    <w:rsid w:val="00005B62"/>
    <w:rsid w:val="00005F9E"/>
    <w:rsid w:val="00006079"/>
    <w:rsid w:val="00006AA2"/>
    <w:rsid w:val="00007494"/>
    <w:rsid w:val="000074AA"/>
    <w:rsid w:val="000078A3"/>
    <w:rsid w:val="00007E5F"/>
    <w:rsid w:val="00010012"/>
    <w:rsid w:val="000100CD"/>
    <w:rsid w:val="00010A80"/>
    <w:rsid w:val="00010CE6"/>
    <w:rsid w:val="000115CF"/>
    <w:rsid w:val="00011660"/>
    <w:rsid w:val="00011AB6"/>
    <w:rsid w:val="00011BF6"/>
    <w:rsid w:val="00011F42"/>
    <w:rsid w:val="00012221"/>
    <w:rsid w:val="0001241D"/>
    <w:rsid w:val="0001291D"/>
    <w:rsid w:val="00012A7C"/>
    <w:rsid w:val="00012C80"/>
    <w:rsid w:val="00012F8B"/>
    <w:rsid w:val="00013845"/>
    <w:rsid w:val="00013E95"/>
    <w:rsid w:val="000140B6"/>
    <w:rsid w:val="00014574"/>
    <w:rsid w:val="00014632"/>
    <w:rsid w:val="00014709"/>
    <w:rsid w:val="00014AF5"/>
    <w:rsid w:val="00014CC3"/>
    <w:rsid w:val="00015288"/>
    <w:rsid w:val="0001561A"/>
    <w:rsid w:val="000158E1"/>
    <w:rsid w:val="00015A2C"/>
    <w:rsid w:val="000160FC"/>
    <w:rsid w:val="000168DB"/>
    <w:rsid w:val="00016ACA"/>
    <w:rsid w:val="00016C75"/>
    <w:rsid w:val="00017072"/>
    <w:rsid w:val="000173BE"/>
    <w:rsid w:val="000179E4"/>
    <w:rsid w:val="00017B5E"/>
    <w:rsid w:val="000205C3"/>
    <w:rsid w:val="00020655"/>
    <w:rsid w:val="0002084B"/>
    <w:rsid w:val="00020D20"/>
    <w:rsid w:val="00020F11"/>
    <w:rsid w:val="00021192"/>
    <w:rsid w:val="00021925"/>
    <w:rsid w:val="00021959"/>
    <w:rsid w:val="000219C7"/>
    <w:rsid w:val="00021C91"/>
    <w:rsid w:val="00022022"/>
    <w:rsid w:val="0002221A"/>
    <w:rsid w:val="00022788"/>
    <w:rsid w:val="00022865"/>
    <w:rsid w:val="00023152"/>
    <w:rsid w:val="0002426D"/>
    <w:rsid w:val="000243AC"/>
    <w:rsid w:val="000243BC"/>
    <w:rsid w:val="0002452F"/>
    <w:rsid w:val="00024B69"/>
    <w:rsid w:val="00025151"/>
    <w:rsid w:val="000254DB"/>
    <w:rsid w:val="000257F0"/>
    <w:rsid w:val="00026248"/>
    <w:rsid w:val="00026329"/>
    <w:rsid w:val="000264B4"/>
    <w:rsid w:val="000264CC"/>
    <w:rsid w:val="000265AD"/>
    <w:rsid w:val="000268F2"/>
    <w:rsid w:val="000270BC"/>
    <w:rsid w:val="0002734B"/>
    <w:rsid w:val="0002754B"/>
    <w:rsid w:val="00027697"/>
    <w:rsid w:val="00027835"/>
    <w:rsid w:val="000279CE"/>
    <w:rsid w:val="000303B6"/>
    <w:rsid w:val="000304F3"/>
    <w:rsid w:val="0003069D"/>
    <w:rsid w:val="000306FD"/>
    <w:rsid w:val="00030AEA"/>
    <w:rsid w:val="00030FB2"/>
    <w:rsid w:val="0003117D"/>
    <w:rsid w:val="00031AE2"/>
    <w:rsid w:val="00032476"/>
    <w:rsid w:val="0003286E"/>
    <w:rsid w:val="0003360D"/>
    <w:rsid w:val="00033884"/>
    <w:rsid w:val="00036366"/>
    <w:rsid w:val="00036B21"/>
    <w:rsid w:val="00036D30"/>
    <w:rsid w:val="0003791D"/>
    <w:rsid w:val="00037BD7"/>
    <w:rsid w:val="00037D70"/>
    <w:rsid w:val="00037F02"/>
    <w:rsid w:val="00037F07"/>
    <w:rsid w:val="0004013A"/>
    <w:rsid w:val="00040444"/>
    <w:rsid w:val="000404F9"/>
    <w:rsid w:val="0004062F"/>
    <w:rsid w:val="00040960"/>
    <w:rsid w:val="00040A28"/>
    <w:rsid w:val="00040A63"/>
    <w:rsid w:val="00040E2A"/>
    <w:rsid w:val="00041106"/>
    <w:rsid w:val="0004120E"/>
    <w:rsid w:val="00041328"/>
    <w:rsid w:val="00041EDE"/>
    <w:rsid w:val="00042532"/>
    <w:rsid w:val="00042DE3"/>
    <w:rsid w:val="00042F65"/>
    <w:rsid w:val="000436A0"/>
    <w:rsid w:val="00043814"/>
    <w:rsid w:val="00044425"/>
    <w:rsid w:val="000445CC"/>
    <w:rsid w:val="0004467F"/>
    <w:rsid w:val="00044C60"/>
    <w:rsid w:val="0004572B"/>
    <w:rsid w:val="0004586A"/>
    <w:rsid w:val="0004636F"/>
    <w:rsid w:val="00046A93"/>
    <w:rsid w:val="00047512"/>
    <w:rsid w:val="00047573"/>
    <w:rsid w:val="000479CD"/>
    <w:rsid w:val="000501CC"/>
    <w:rsid w:val="000504B7"/>
    <w:rsid w:val="00050587"/>
    <w:rsid w:val="000507D0"/>
    <w:rsid w:val="0005088D"/>
    <w:rsid w:val="00051611"/>
    <w:rsid w:val="0005177A"/>
    <w:rsid w:val="000519EA"/>
    <w:rsid w:val="00051AA8"/>
    <w:rsid w:val="00052554"/>
    <w:rsid w:val="00052771"/>
    <w:rsid w:val="00052F81"/>
    <w:rsid w:val="00053101"/>
    <w:rsid w:val="00053C3B"/>
    <w:rsid w:val="00053D65"/>
    <w:rsid w:val="00054056"/>
    <w:rsid w:val="0005456C"/>
    <w:rsid w:val="000547D7"/>
    <w:rsid w:val="00054855"/>
    <w:rsid w:val="00054923"/>
    <w:rsid w:val="00054933"/>
    <w:rsid w:val="00054D09"/>
    <w:rsid w:val="00054DF1"/>
    <w:rsid w:val="00054FEF"/>
    <w:rsid w:val="00055B77"/>
    <w:rsid w:val="000563E6"/>
    <w:rsid w:val="0005651E"/>
    <w:rsid w:val="000569AF"/>
    <w:rsid w:val="00056A43"/>
    <w:rsid w:val="00056BCA"/>
    <w:rsid w:val="000573F6"/>
    <w:rsid w:val="00057894"/>
    <w:rsid w:val="00057B34"/>
    <w:rsid w:val="00057CDF"/>
    <w:rsid w:val="00057F82"/>
    <w:rsid w:val="000603AD"/>
    <w:rsid w:val="00060A18"/>
    <w:rsid w:val="00061571"/>
    <w:rsid w:val="00061773"/>
    <w:rsid w:val="00062132"/>
    <w:rsid w:val="00062453"/>
    <w:rsid w:val="00062470"/>
    <w:rsid w:val="000626CB"/>
    <w:rsid w:val="000628D5"/>
    <w:rsid w:val="00062D34"/>
    <w:rsid w:val="00062E5E"/>
    <w:rsid w:val="00062E8B"/>
    <w:rsid w:val="0006375D"/>
    <w:rsid w:val="00063A2C"/>
    <w:rsid w:val="00064737"/>
    <w:rsid w:val="0006502B"/>
    <w:rsid w:val="000650E0"/>
    <w:rsid w:val="000652EF"/>
    <w:rsid w:val="0006582D"/>
    <w:rsid w:val="00065A57"/>
    <w:rsid w:val="00065F60"/>
    <w:rsid w:val="00065F6E"/>
    <w:rsid w:val="0006635C"/>
    <w:rsid w:val="00066527"/>
    <w:rsid w:val="000666E9"/>
    <w:rsid w:val="00066C0C"/>
    <w:rsid w:val="00066CFB"/>
    <w:rsid w:val="00066D07"/>
    <w:rsid w:val="00066EE5"/>
    <w:rsid w:val="00066FAB"/>
    <w:rsid w:val="00066FDD"/>
    <w:rsid w:val="000670F8"/>
    <w:rsid w:val="000672A5"/>
    <w:rsid w:val="00067774"/>
    <w:rsid w:val="000703AC"/>
    <w:rsid w:val="00070672"/>
    <w:rsid w:val="00070760"/>
    <w:rsid w:val="00070A70"/>
    <w:rsid w:val="00070ED9"/>
    <w:rsid w:val="00071135"/>
    <w:rsid w:val="000711FC"/>
    <w:rsid w:val="00071A7F"/>
    <w:rsid w:val="000726FE"/>
    <w:rsid w:val="0007284B"/>
    <w:rsid w:val="00072943"/>
    <w:rsid w:val="00072DCC"/>
    <w:rsid w:val="00073011"/>
    <w:rsid w:val="00073043"/>
    <w:rsid w:val="0007337F"/>
    <w:rsid w:val="0007364E"/>
    <w:rsid w:val="0007379E"/>
    <w:rsid w:val="00073B49"/>
    <w:rsid w:val="00073F96"/>
    <w:rsid w:val="00074005"/>
    <w:rsid w:val="00074372"/>
    <w:rsid w:val="0007514C"/>
    <w:rsid w:val="00075237"/>
    <w:rsid w:val="00075390"/>
    <w:rsid w:val="000754FC"/>
    <w:rsid w:val="000759FE"/>
    <w:rsid w:val="000761CC"/>
    <w:rsid w:val="000768C9"/>
    <w:rsid w:val="00076964"/>
    <w:rsid w:val="00076B08"/>
    <w:rsid w:val="000771C0"/>
    <w:rsid w:val="0007726F"/>
    <w:rsid w:val="000772A8"/>
    <w:rsid w:val="00080224"/>
    <w:rsid w:val="000805DE"/>
    <w:rsid w:val="00080C20"/>
    <w:rsid w:val="00080DBD"/>
    <w:rsid w:val="0008112F"/>
    <w:rsid w:val="0008133C"/>
    <w:rsid w:val="000813C5"/>
    <w:rsid w:val="00081592"/>
    <w:rsid w:val="0008199C"/>
    <w:rsid w:val="00081A4E"/>
    <w:rsid w:val="00081CE4"/>
    <w:rsid w:val="00081D9C"/>
    <w:rsid w:val="00081E7F"/>
    <w:rsid w:val="00082360"/>
    <w:rsid w:val="000827FF"/>
    <w:rsid w:val="0008282D"/>
    <w:rsid w:val="000836DE"/>
    <w:rsid w:val="00083C90"/>
    <w:rsid w:val="00083FD3"/>
    <w:rsid w:val="00084224"/>
    <w:rsid w:val="00084C4E"/>
    <w:rsid w:val="00084D89"/>
    <w:rsid w:val="00085218"/>
    <w:rsid w:val="000852BC"/>
    <w:rsid w:val="0008531F"/>
    <w:rsid w:val="000854D2"/>
    <w:rsid w:val="000857E1"/>
    <w:rsid w:val="00085F44"/>
    <w:rsid w:val="000863F1"/>
    <w:rsid w:val="00086ABE"/>
    <w:rsid w:val="00086B7F"/>
    <w:rsid w:val="00086DE8"/>
    <w:rsid w:val="00086F5A"/>
    <w:rsid w:val="000874E5"/>
    <w:rsid w:val="00087D6A"/>
    <w:rsid w:val="00087DB0"/>
    <w:rsid w:val="0009044A"/>
    <w:rsid w:val="000908A9"/>
    <w:rsid w:val="00090E46"/>
    <w:rsid w:val="00090E67"/>
    <w:rsid w:val="00090E8A"/>
    <w:rsid w:val="00090FD2"/>
    <w:rsid w:val="000912F5"/>
    <w:rsid w:val="00091518"/>
    <w:rsid w:val="000919E0"/>
    <w:rsid w:val="000922E3"/>
    <w:rsid w:val="0009294D"/>
    <w:rsid w:val="00092C5A"/>
    <w:rsid w:val="00092DBE"/>
    <w:rsid w:val="00092E32"/>
    <w:rsid w:val="0009303E"/>
    <w:rsid w:val="000930CB"/>
    <w:rsid w:val="0009337A"/>
    <w:rsid w:val="00093613"/>
    <w:rsid w:val="0009369D"/>
    <w:rsid w:val="000936A1"/>
    <w:rsid w:val="00093794"/>
    <w:rsid w:val="00093B8D"/>
    <w:rsid w:val="00094311"/>
    <w:rsid w:val="0009477D"/>
    <w:rsid w:val="00094908"/>
    <w:rsid w:val="000949C0"/>
    <w:rsid w:val="00094A12"/>
    <w:rsid w:val="00094ADF"/>
    <w:rsid w:val="000953E6"/>
    <w:rsid w:val="00095776"/>
    <w:rsid w:val="00096855"/>
    <w:rsid w:val="00096CB4"/>
    <w:rsid w:val="00096CDB"/>
    <w:rsid w:val="00097247"/>
    <w:rsid w:val="00097789"/>
    <w:rsid w:val="0009784F"/>
    <w:rsid w:val="00097AA0"/>
    <w:rsid w:val="00097AD4"/>
    <w:rsid w:val="00097E9B"/>
    <w:rsid w:val="000A0D5E"/>
    <w:rsid w:val="000A110A"/>
    <w:rsid w:val="000A11C0"/>
    <w:rsid w:val="000A11F8"/>
    <w:rsid w:val="000A1380"/>
    <w:rsid w:val="000A13FB"/>
    <w:rsid w:val="000A17E7"/>
    <w:rsid w:val="000A1C71"/>
    <w:rsid w:val="000A1CF2"/>
    <w:rsid w:val="000A1DC7"/>
    <w:rsid w:val="000A288D"/>
    <w:rsid w:val="000A2BC2"/>
    <w:rsid w:val="000A2DCE"/>
    <w:rsid w:val="000A32BC"/>
    <w:rsid w:val="000A35F6"/>
    <w:rsid w:val="000A368B"/>
    <w:rsid w:val="000A3758"/>
    <w:rsid w:val="000A39D8"/>
    <w:rsid w:val="000A3BCB"/>
    <w:rsid w:val="000A3E38"/>
    <w:rsid w:val="000A3E39"/>
    <w:rsid w:val="000A40A4"/>
    <w:rsid w:val="000A46CE"/>
    <w:rsid w:val="000A4CED"/>
    <w:rsid w:val="000A51C8"/>
    <w:rsid w:val="000A54E1"/>
    <w:rsid w:val="000A5683"/>
    <w:rsid w:val="000A5B1A"/>
    <w:rsid w:val="000A5B35"/>
    <w:rsid w:val="000A5BA4"/>
    <w:rsid w:val="000A5C6C"/>
    <w:rsid w:val="000A6731"/>
    <w:rsid w:val="000A6C9F"/>
    <w:rsid w:val="000A7CFA"/>
    <w:rsid w:val="000A7F6B"/>
    <w:rsid w:val="000B0763"/>
    <w:rsid w:val="000B09C9"/>
    <w:rsid w:val="000B0AC9"/>
    <w:rsid w:val="000B0CE7"/>
    <w:rsid w:val="000B175E"/>
    <w:rsid w:val="000B1761"/>
    <w:rsid w:val="000B1D67"/>
    <w:rsid w:val="000B2387"/>
    <w:rsid w:val="000B24A0"/>
    <w:rsid w:val="000B24E8"/>
    <w:rsid w:val="000B285B"/>
    <w:rsid w:val="000B2C90"/>
    <w:rsid w:val="000B3918"/>
    <w:rsid w:val="000B3DE6"/>
    <w:rsid w:val="000B4251"/>
    <w:rsid w:val="000B4830"/>
    <w:rsid w:val="000B48D7"/>
    <w:rsid w:val="000B4973"/>
    <w:rsid w:val="000B4A1F"/>
    <w:rsid w:val="000B4A7D"/>
    <w:rsid w:val="000B4E98"/>
    <w:rsid w:val="000B50C3"/>
    <w:rsid w:val="000B5727"/>
    <w:rsid w:val="000B576A"/>
    <w:rsid w:val="000B57DF"/>
    <w:rsid w:val="000B5C4A"/>
    <w:rsid w:val="000B5FDD"/>
    <w:rsid w:val="000B6789"/>
    <w:rsid w:val="000B6A89"/>
    <w:rsid w:val="000B6BE7"/>
    <w:rsid w:val="000B6D12"/>
    <w:rsid w:val="000B6E85"/>
    <w:rsid w:val="000B788A"/>
    <w:rsid w:val="000B7BD2"/>
    <w:rsid w:val="000B7CED"/>
    <w:rsid w:val="000B7E43"/>
    <w:rsid w:val="000C02B6"/>
    <w:rsid w:val="000C10F9"/>
    <w:rsid w:val="000C1411"/>
    <w:rsid w:val="000C1804"/>
    <w:rsid w:val="000C18CB"/>
    <w:rsid w:val="000C18E0"/>
    <w:rsid w:val="000C220B"/>
    <w:rsid w:val="000C2471"/>
    <w:rsid w:val="000C2CB0"/>
    <w:rsid w:val="000C3124"/>
    <w:rsid w:val="000C3258"/>
    <w:rsid w:val="000C3ACB"/>
    <w:rsid w:val="000C3E01"/>
    <w:rsid w:val="000C4383"/>
    <w:rsid w:val="000C438B"/>
    <w:rsid w:val="000C439E"/>
    <w:rsid w:val="000C43E6"/>
    <w:rsid w:val="000C4545"/>
    <w:rsid w:val="000C4805"/>
    <w:rsid w:val="000C4FA0"/>
    <w:rsid w:val="000C4FE2"/>
    <w:rsid w:val="000C5845"/>
    <w:rsid w:val="000C5BC9"/>
    <w:rsid w:val="000C5FC1"/>
    <w:rsid w:val="000C6091"/>
    <w:rsid w:val="000C6867"/>
    <w:rsid w:val="000C6FF2"/>
    <w:rsid w:val="000C706F"/>
    <w:rsid w:val="000C71FA"/>
    <w:rsid w:val="000C7B22"/>
    <w:rsid w:val="000C7CD9"/>
    <w:rsid w:val="000D0128"/>
    <w:rsid w:val="000D01CE"/>
    <w:rsid w:val="000D05A8"/>
    <w:rsid w:val="000D0EA1"/>
    <w:rsid w:val="000D1F85"/>
    <w:rsid w:val="000D2C1C"/>
    <w:rsid w:val="000D2FDE"/>
    <w:rsid w:val="000D3DC7"/>
    <w:rsid w:val="000D4CD3"/>
    <w:rsid w:val="000D4E80"/>
    <w:rsid w:val="000D4F4B"/>
    <w:rsid w:val="000D4F63"/>
    <w:rsid w:val="000D5098"/>
    <w:rsid w:val="000D5456"/>
    <w:rsid w:val="000D5737"/>
    <w:rsid w:val="000D5AAA"/>
    <w:rsid w:val="000D6054"/>
    <w:rsid w:val="000D6194"/>
    <w:rsid w:val="000D64EE"/>
    <w:rsid w:val="000D6509"/>
    <w:rsid w:val="000D68CE"/>
    <w:rsid w:val="000D6F81"/>
    <w:rsid w:val="000D7AF6"/>
    <w:rsid w:val="000D7B20"/>
    <w:rsid w:val="000D7E0A"/>
    <w:rsid w:val="000D7F68"/>
    <w:rsid w:val="000E0C24"/>
    <w:rsid w:val="000E0CC2"/>
    <w:rsid w:val="000E0EE4"/>
    <w:rsid w:val="000E1125"/>
    <w:rsid w:val="000E17E6"/>
    <w:rsid w:val="000E1A2E"/>
    <w:rsid w:val="000E2A38"/>
    <w:rsid w:val="000E2F52"/>
    <w:rsid w:val="000E30CB"/>
    <w:rsid w:val="000E31D8"/>
    <w:rsid w:val="000E32F6"/>
    <w:rsid w:val="000E3472"/>
    <w:rsid w:val="000E3829"/>
    <w:rsid w:val="000E39CA"/>
    <w:rsid w:val="000E3CB4"/>
    <w:rsid w:val="000E3EA1"/>
    <w:rsid w:val="000E40D1"/>
    <w:rsid w:val="000E46EB"/>
    <w:rsid w:val="000E4BB5"/>
    <w:rsid w:val="000E4DDF"/>
    <w:rsid w:val="000E5085"/>
    <w:rsid w:val="000E5889"/>
    <w:rsid w:val="000E6326"/>
    <w:rsid w:val="000E737B"/>
    <w:rsid w:val="000E748F"/>
    <w:rsid w:val="000F0442"/>
    <w:rsid w:val="000F0564"/>
    <w:rsid w:val="000F058D"/>
    <w:rsid w:val="000F084C"/>
    <w:rsid w:val="000F0EAE"/>
    <w:rsid w:val="000F0FCD"/>
    <w:rsid w:val="000F11C0"/>
    <w:rsid w:val="000F11C2"/>
    <w:rsid w:val="000F11FE"/>
    <w:rsid w:val="000F1430"/>
    <w:rsid w:val="000F1C65"/>
    <w:rsid w:val="000F1E5F"/>
    <w:rsid w:val="000F2CD1"/>
    <w:rsid w:val="000F3D2B"/>
    <w:rsid w:val="000F4107"/>
    <w:rsid w:val="000F412B"/>
    <w:rsid w:val="000F43DD"/>
    <w:rsid w:val="000F4510"/>
    <w:rsid w:val="000F59C2"/>
    <w:rsid w:val="000F5D50"/>
    <w:rsid w:val="000F6ECE"/>
    <w:rsid w:val="000F6F79"/>
    <w:rsid w:val="000F70D4"/>
    <w:rsid w:val="000F726E"/>
    <w:rsid w:val="000F7633"/>
    <w:rsid w:val="000F76BF"/>
    <w:rsid w:val="000F7CC5"/>
    <w:rsid w:val="000F7F6F"/>
    <w:rsid w:val="000F7FC3"/>
    <w:rsid w:val="00100291"/>
    <w:rsid w:val="00100BD2"/>
    <w:rsid w:val="001017E2"/>
    <w:rsid w:val="00101F71"/>
    <w:rsid w:val="00102017"/>
    <w:rsid w:val="00102061"/>
    <w:rsid w:val="00102219"/>
    <w:rsid w:val="0010299F"/>
    <w:rsid w:val="00102A79"/>
    <w:rsid w:val="00102C3D"/>
    <w:rsid w:val="00102D9C"/>
    <w:rsid w:val="00103079"/>
    <w:rsid w:val="001032D1"/>
    <w:rsid w:val="00103463"/>
    <w:rsid w:val="001034AA"/>
    <w:rsid w:val="001034B6"/>
    <w:rsid w:val="00103F21"/>
    <w:rsid w:val="001040FA"/>
    <w:rsid w:val="00104328"/>
    <w:rsid w:val="001044F4"/>
    <w:rsid w:val="00104683"/>
    <w:rsid w:val="00104831"/>
    <w:rsid w:val="00104C24"/>
    <w:rsid w:val="00104F54"/>
    <w:rsid w:val="00105001"/>
    <w:rsid w:val="00105BE2"/>
    <w:rsid w:val="00105E39"/>
    <w:rsid w:val="00106207"/>
    <w:rsid w:val="00106377"/>
    <w:rsid w:val="001066F4"/>
    <w:rsid w:val="00106838"/>
    <w:rsid w:val="00106A33"/>
    <w:rsid w:val="00106FA7"/>
    <w:rsid w:val="001073C6"/>
    <w:rsid w:val="001073D8"/>
    <w:rsid w:val="001076A7"/>
    <w:rsid w:val="00107A1B"/>
    <w:rsid w:val="00107E66"/>
    <w:rsid w:val="0011007D"/>
    <w:rsid w:val="00110E23"/>
    <w:rsid w:val="00111295"/>
    <w:rsid w:val="001118B0"/>
    <w:rsid w:val="00111B21"/>
    <w:rsid w:val="00111CB4"/>
    <w:rsid w:val="00112651"/>
    <w:rsid w:val="00112A56"/>
    <w:rsid w:val="00112A61"/>
    <w:rsid w:val="001131CC"/>
    <w:rsid w:val="00114297"/>
    <w:rsid w:val="0011480B"/>
    <w:rsid w:val="00114C4E"/>
    <w:rsid w:val="00114FBA"/>
    <w:rsid w:val="00115728"/>
    <w:rsid w:val="00115C7E"/>
    <w:rsid w:val="00116552"/>
    <w:rsid w:val="00116774"/>
    <w:rsid w:val="00116AC8"/>
    <w:rsid w:val="00117787"/>
    <w:rsid w:val="001179DF"/>
    <w:rsid w:val="00117ADB"/>
    <w:rsid w:val="001201AD"/>
    <w:rsid w:val="0012083C"/>
    <w:rsid w:val="00121D1E"/>
    <w:rsid w:val="00121ECC"/>
    <w:rsid w:val="00122072"/>
    <w:rsid w:val="00122285"/>
    <w:rsid w:val="001223C0"/>
    <w:rsid w:val="001239A7"/>
    <w:rsid w:val="00123A7B"/>
    <w:rsid w:val="00123A9A"/>
    <w:rsid w:val="00123AF3"/>
    <w:rsid w:val="001241D7"/>
    <w:rsid w:val="0012513B"/>
    <w:rsid w:val="00125710"/>
    <w:rsid w:val="00125997"/>
    <w:rsid w:val="00125D8A"/>
    <w:rsid w:val="00126122"/>
    <w:rsid w:val="00127320"/>
    <w:rsid w:val="0012763F"/>
    <w:rsid w:val="00130477"/>
    <w:rsid w:val="00130A4D"/>
    <w:rsid w:val="00131007"/>
    <w:rsid w:val="001313FB"/>
    <w:rsid w:val="00131687"/>
    <w:rsid w:val="001319CC"/>
    <w:rsid w:val="00132424"/>
    <w:rsid w:val="00132426"/>
    <w:rsid w:val="00132B76"/>
    <w:rsid w:val="00132F3F"/>
    <w:rsid w:val="00132FEB"/>
    <w:rsid w:val="0013339E"/>
    <w:rsid w:val="001334BA"/>
    <w:rsid w:val="00133860"/>
    <w:rsid w:val="00133A22"/>
    <w:rsid w:val="0013496E"/>
    <w:rsid w:val="00135346"/>
    <w:rsid w:val="00135478"/>
    <w:rsid w:val="001354AD"/>
    <w:rsid w:val="00135826"/>
    <w:rsid w:val="00135890"/>
    <w:rsid w:val="0013597B"/>
    <w:rsid w:val="0013611A"/>
    <w:rsid w:val="0013627F"/>
    <w:rsid w:val="00136B76"/>
    <w:rsid w:val="00137307"/>
    <w:rsid w:val="0013747A"/>
    <w:rsid w:val="0013748A"/>
    <w:rsid w:val="0013760C"/>
    <w:rsid w:val="00140058"/>
    <w:rsid w:val="00140200"/>
    <w:rsid w:val="00140518"/>
    <w:rsid w:val="00140754"/>
    <w:rsid w:val="00140B29"/>
    <w:rsid w:val="00140E7E"/>
    <w:rsid w:val="001410F9"/>
    <w:rsid w:val="001413B2"/>
    <w:rsid w:val="0014152E"/>
    <w:rsid w:val="00141B2D"/>
    <w:rsid w:val="00141C81"/>
    <w:rsid w:val="00141FBC"/>
    <w:rsid w:val="0014221F"/>
    <w:rsid w:val="00142A58"/>
    <w:rsid w:val="00143B21"/>
    <w:rsid w:val="00143E04"/>
    <w:rsid w:val="001442C6"/>
    <w:rsid w:val="00144355"/>
    <w:rsid w:val="00144380"/>
    <w:rsid w:val="00144792"/>
    <w:rsid w:val="00144872"/>
    <w:rsid w:val="0014505B"/>
    <w:rsid w:val="001453DE"/>
    <w:rsid w:val="0014548C"/>
    <w:rsid w:val="001456B8"/>
    <w:rsid w:val="00145987"/>
    <w:rsid w:val="00145F62"/>
    <w:rsid w:val="00146227"/>
    <w:rsid w:val="00146400"/>
    <w:rsid w:val="00146D3E"/>
    <w:rsid w:val="0014743C"/>
    <w:rsid w:val="001478E4"/>
    <w:rsid w:val="0015017C"/>
    <w:rsid w:val="00150963"/>
    <w:rsid w:val="00151499"/>
    <w:rsid w:val="001514F1"/>
    <w:rsid w:val="0015161B"/>
    <w:rsid w:val="001518D8"/>
    <w:rsid w:val="0015198A"/>
    <w:rsid w:val="00151B88"/>
    <w:rsid w:val="001523A9"/>
    <w:rsid w:val="001526CB"/>
    <w:rsid w:val="00152937"/>
    <w:rsid w:val="001529EB"/>
    <w:rsid w:val="00153089"/>
    <w:rsid w:val="001536C9"/>
    <w:rsid w:val="00153A50"/>
    <w:rsid w:val="00153D68"/>
    <w:rsid w:val="0015406B"/>
    <w:rsid w:val="00154ACF"/>
    <w:rsid w:val="001556F0"/>
    <w:rsid w:val="00155848"/>
    <w:rsid w:val="00155863"/>
    <w:rsid w:val="00155A30"/>
    <w:rsid w:val="00155CF4"/>
    <w:rsid w:val="00155F57"/>
    <w:rsid w:val="001567D7"/>
    <w:rsid w:val="00156BCB"/>
    <w:rsid w:val="00156C34"/>
    <w:rsid w:val="00156E60"/>
    <w:rsid w:val="00156F52"/>
    <w:rsid w:val="00157633"/>
    <w:rsid w:val="0015770E"/>
    <w:rsid w:val="00157D06"/>
    <w:rsid w:val="00157F57"/>
    <w:rsid w:val="00160D36"/>
    <w:rsid w:val="00160DC8"/>
    <w:rsid w:val="00160FB3"/>
    <w:rsid w:val="0016139B"/>
    <w:rsid w:val="0016179C"/>
    <w:rsid w:val="00161848"/>
    <w:rsid w:val="00161A36"/>
    <w:rsid w:val="00162169"/>
    <w:rsid w:val="001622A8"/>
    <w:rsid w:val="00162534"/>
    <w:rsid w:val="001625E2"/>
    <w:rsid w:val="001626A2"/>
    <w:rsid w:val="00162B5B"/>
    <w:rsid w:val="00162F2F"/>
    <w:rsid w:val="00163039"/>
    <w:rsid w:val="00163849"/>
    <w:rsid w:val="00163B81"/>
    <w:rsid w:val="001640D8"/>
    <w:rsid w:val="00164A19"/>
    <w:rsid w:val="00164A4B"/>
    <w:rsid w:val="00165502"/>
    <w:rsid w:val="00165535"/>
    <w:rsid w:val="001659D6"/>
    <w:rsid w:val="00165A60"/>
    <w:rsid w:val="00165EB6"/>
    <w:rsid w:val="001672D2"/>
    <w:rsid w:val="001677E1"/>
    <w:rsid w:val="0016791D"/>
    <w:rsid w:val="00167CCE"/>
    <w:rsid w:val="00167EBF"/>
    <w:rsid w:val="0017031C"/>
    <w:rsid w:val="00170546"/>
    <w:rsid w:val="00170590"/>
    <w:rsid w:val="00170C82"/>
    <w:rsid w:val="0017162C"/>
    <w:rsid w:val="00171794"/>
    <w:rsid w:val="001717E6"/>
    <w:rsid w:val="001718EE"/>
    <w:rsid w:val="00171C5A"/>
    <w:rsid w:val="00172054"/>
    <w:rsid w:val="00172350"/>
    <w:rsid w:val="001727A2"/>
    <w:rsid w:val="00172EBD"/>
    <w:rsid w:val="00172FEF"/>
    <w:rsid w:val="00173106"/>
    <w:rsid w:val="00173692"/>
    <w:rsid w:val="00173DAF"/>
    <w:rsid w:val="00173F06"/>
    <w:rsid w:val="00173F8B"/>
    <w:rsid w:val="00174321"/>
    <w:rsid w:val="0017463F"/>
    <w:rsid w:val="00174786"/>
    <w:rsid w:val="001749E3"/>
    <w:rsid w:val="00174B66"/>
    <w:rsid w:val="00174EB7"/>
    <w:rsid w:val="0017521C"/>
    <w:rsid w:val="0017532A"/>
    <w:rsid w:val="00175481"/>
    <w:rsid w:val="00175A5A"/>
    <w:rsid w:val="00175C2F"/>
    <w:rsid w:val="00175D1D"/>
    <w:rsid w:val="00175D4D"/>
    <w:rsid w:val="00175FEC"/>
    <w:rsid w:val="00176087"/>
    <w:rsid w:val="00176205"/>
    <w:rsid w:val="00176298"/>
    <w:rsid w:val="00176353"/>
    <w:rsid w:val="00176933"/>
    <w:rsid w:val="00176BC3"/>
    <w:rsid w:val="00177595"/>
    <w:rsid w:val="00177CB4"/>
    <w:rsid w:val="00180136"/>
    <w:rsid w:val="00180BCE"/>
    <w:rsid w:val="00180C42"/>
    <w:rsid w:val="00180E80"/>
    <w:rsid w:val="00180F62"/>
    <w:rsid w:val="0018117D"/>
    <w:rsid w:val="001811EB"/>
    <w:rsid w:val="00181492"/>
    <w:rsid w:val="001816E5"/>
    <w:rsid w:val="00181AB7"/>
    <w:rsid w:val="00181E5D"/>
    <w:rsid w:val="00182419"/>
    <w:rsid w:val="0018268F"/>
    <w:rsid w:val="001826C7"/>
    <w:rsid w:val="0018271C"/>
    <w:rsid w:val="00182F80"/>
    <w:rsid w:val="001830FF"/>
    <w:rsid w:val="00183DB9"/>
    <w:rsid w:val="00183E79"/>
    <w:rsid w:val="00183EDE"/>
    <w:rsid w:val="00184865"/>
    <w:rsid w:val="0018529A"/>
    <w:rsid w:val="00185AA7"/>
    <w:rsid w:val="001863E0"/>
    <w:rsid w:val="001868D8"/>
    <w:rsid w:val="00186A19"/>
    <w:rsid w:val="00186A73"/>
    <w:rsid w:val="00186D63"/>
    <w:rsid w:val="00187083"/>
    <w:rsid w:val="001873C3"/>
    <w:rsid w:val="00187876"/>
    <w:rsid w:val="00187B4C"/>
    <w:rsid w:val="00187F19"/>
    <w:rsid w:val="00190480"/>
    <w:rsid w:val="00190D2C"/>
    <w:rsid w:val="00190D6B"/>
    <w:rsid w:val="001912D8"/>
    <w:rsid w:val="001917E6"/>
    <w:rsid w:val="00191A1A"/>
    <w:rsid w:val="00191BC7"/>
    <w:rsid w:val="00191DC4"/>
    <w:rsid w:val="00191E9C"/>
    <w:rsid w:val="00192129"/>
    <w:rsid w:val="00192270"/>
    <w:rsid w:val="001923CB"/>
    <w:rsid w:val="00192678"/>
    <w:rsid w:val="0019293F"/>
    <w:rsid w:val="00192BCE"/>
    <w:rsid w:val="00193DDF"/>
    <w:rsid w:val="00193FAF"/>
    <w:rsid w:val="0019403C"/>
    <w:rsid w:val="001941C0"/>
    <w:rsid w:val="001945D4"/>
    <w:rsid w:val="00194FF7"/>
    <w:rsid w:val="00195204"/>
    <w:rsid w:val="00195461"/>
    <w:rsid w:val="00195992"/>
    <w:rsid w:val="00195995"/>
    <w:rsid w:val="00195A60"/>
    <w:rsid w:val="00196D78"/>
    <w:rsid w:val="00196D8B"/>
    <w:rsid w:val="00197391"/>
    <w:rsid w:val="00197772"/>
    <w:rsid w:val="001978E5"/>
    <w:rsid w:val="001979B4"/>
    <w:rsid w:val="00197A29"/>
    <w:rsid w:val="00197C13"/>
    <w:rsid w:val="00197C76"/>
    <w:rsid w:val="00197CC1"/>
    <w:rsid w:val="00197D21"/>
    <w:rsid w:val="00197DF2"/>
    <w:rsid w:val="001A00B9"/>
    <w:rsid w:val="001A0184"/>
    <w:rsid w:val="001A027F"/>
    <w:rsid w:val="001A0306"/>
    <w:rsid w:val="001A05C0"/>
    <w:rsid w:val="001A0719"/>
    <w:rsid w:val="001A10BC"/>
    <w:rsid w:val="001A1285"/>
    <w:rsid w:val="001A13B3"/>
    <w:rsid w:val="001A1B4A"/>
    <w:rsid w:val="001A2261"/>
    <w:rsid w:val="001A2652"/>
    <w:rsid w:val="001A2EF7"/>
    <w:rsid w:val="001A30A6"/>
    <w:rsid w:val="001A339E"/>
    <w:rsid w:val="001A3430"/>
    <w:rsid w:val="001A36E3"/>
    <w:rsid w:val="001A395A"/>
    <w:rsid w:val="001A3C67"/>
    <w:rsid w:val="001A3F74"/>
    <w:rsid w:val="001A4051"/>
    <w:rsid w:val="001A437E"/>
    <w:rsid w:val="001A4499"/>
    <w:rsid w:val="001A5012"/>
    <w:rsid w:val="001A509E"/>
    <w:rsid w:val="001A523C"/>
    <w:rsid w:val="001A65A6"/>
    <w:rsid w:val="001A683D"/>
    <w:rsid w:val="001A6C31"/>
    <w:rsid w:val="001A6CBE"/>
    <w:rsid w:val="001A6E14"/>
    <w:rsid w:val="001A721F"/>
    <w:rsid w:val="001A72C5"/>
    <w:rsid w:val="001B04C3"/>
    <w:rsid w:val="001B0650"/>
    <w:rsid w:val="001B0AC3"/>
    <w:rsid w:val="001B0EEE"/>
    <w:rsid w:val="001B113A"/>
    <w:rsid w:val="001B13BD"/>
    <w:rsid w:val="001B17B0"/>
    <w:rsid w:val="001B1DB7"/>
    <w:rsid w:val="001B2D60"/>
    <w:rsid w:val="001B2E3A"/>
    <w:rsid w:val="001B2F81"/>
    <w:rsid w:val="001B3136"/>
    <w:rsid w:val="001B3453"/>
    <w:rsid w:val="001B3B2E"/>
    <w:rsid w:val="001B3E09"/>
    <w:rsid w:val="001B3F90"/>
    <w:rsid w:val="001B41C5"/>
    <w:rsid w:val="001B470F"/>
    <w:rsid w:val="001B4D02"/>
    <w:rsid w:val="001B4FD9"/>
    <w:rsid w:val="001B50F6"/>
    <w:rsid w:val="001B5326"/>
    <w:rsid w:val="001B55E0"/>
    <w:rsid w:val="001B595D"/>
    <w:rsid w:val="001B5F63"/>
    <w:rsid w:val="001B698B"/>
    <w:rsid w:val="001B6CA9"/>
    <w:rsid w:val="001B6E01"/>
    <w:rsid w:val="001B6F46"/>
    <w:rsid w:val="001B7233"/>
    <w:rsid w:val="001B7389"/>
    <w:rsid w:val="001B77B3"/>
    <w:rsid w:val="001B7FF2"/>
    <w:rsid w:val="001C0515"/>
    <w:rsid w:val="001C094B"/>
    <w:rsid w:val="001C0AF4"/>
    <w:rsid w:val="001C0D24"/>
    <w:rsid w:val="001C0ED2"/>
    <w:rsid w:val="001C1247"/>
    <w:rsid w:val="001C1264"/>
    <w:rsid w:val="001C13D0"/>
    <w:rsid w:val="001C1669"/>
    <w:rsid w:val="001C172B"/>
    <w:rsid w:val="001C17BD"/>
    <w:rsid w:val="001C183A"/>
    <w:rsid w:val="001C1A2F"/>
    <w:rsid w:val="001C1B69"/>
    <w:rsid w:val="001C1E42"/>
    <w:rsid w:val="001C2A17"/>
    <w:rsid w:val="001C366E"/>
    <w:rsid w:val="001C36C5"/>
    <w:rsid w:val="001C39F4"/>
    <w:rsid w:val="001C40FC"/>
    <w:rsid w:val="001C450B"/>
    <w:rsid w:val="001C4626"/>
    <w:rsid w:val="001C464B"/>
    <w:rsid w:val="001C47D7"/>
    <w:rsid w:val="001C4A20"/>
    <w:rsid w:val="001C4AF9"/>
    <w:rsid w:val="001C55DC"/>
    <w:rsid w:val="001C5FCB"/>
    <w:rsid w:val="001C6584"/>
    <w:rsid w:val="001C6B76"/>
    <w:rsid w:val="001C70FD"/>
    <w:rsid w:val="001C72D6"/>
    <w:rsid w:val="001C7F37"/>
    <w:rsid w:val="001D012C"/>
    <w:rsid w:val="001D0779"/>
    <w:rsid w:val="001D12BC"/>
    <w:rsid w:val="001D17BD"/>
    <w:rsid w:val="001D1D1C"/>
    <w:rsid w:val="001D1DAF"/>
    <w:rsid w:val="001D2171"/>
    <w:rsid w:val="001D254C"/>
    <w:rsid w:val="001D25F4"/>
    <w:rsid w:val="001D2D33"/>
    <w:rsid w:val="001D3383"/>
    <w:rsid w:val="001D3446"/>
    <w:rsid w:val="001D358A"/>
    <w:rsid w:val="001D38B3"/>
    <w:rsid w:val="001D38F9"/>
    <w:rsid w:val="001D3D4F"/>
    <w:rsid w:val="001D4357"/>
    <w:rsid w:val="001D4B24"/>
    <w:rsid w:val="001D528C"/>
    <w:rsid w:val="001D5484"/>
    <w:rsid w:val="001D5623"/>
    <w:rsid w:val="001D5A9B"/>
    <w:rsid w:val="001D5D03"/>
    <w:rsid w:val="001D5F66"/>
    <w:rsid w:val="001D60B1"/>
    <w:rsid w:val="001D6531"/>
    <w:rsid w:val="001D6A25"/>
    <w:rsid w:val="001D6A7C"/>
    <w:rsid w:val="001D6D40"/>
    <w:rsid w:val="001D751B"/>
    <w:rsid w:val="001D76CE"/>
    <w:rsid w:val="001E0431"/>
    <w:rsid w:val="001E0664"/>
    <w:rsid w:val="001E0C65"/>
    <w:rsid w:val="001E0D24"/>
    <w:rsid w:val="001E18CC"/>
    <w:rsid w:val="001E192C"/>
    <w:rsid w:val="001E26C9"/>
    <w:rsid w:val="001E2EEB"/>
    <w:rsid w:val="001E3433"/>
    <w:rsid w:val="001E3466"/>
    <w:rsid w:val="001E3658"/>
    <w:rsid w:val="001E3850"/>
    <w:rsid w:val="001E3912"/>
    <w:rsid w:val="001E4A5B"/>
    <w:rsid w:val="001E4B38"/>
    <w:rsid w:val="001E4BBB"/>
    <w:rsid w:val="001E4BD3"/>
    <w:rsid w:val="001E4F95"/>
    <w:rsid w:val="001E5682"/>
    <w:rsid w:val="001E5A05"/>
    <w:rsid w:val="001E6044"/>
    <w:rsid w:val="001E6821"/>
    <w:rsid w:val="001E6CED"/>
    <w:rsid w:val="001E6E89"/>
    <w:rsid w:val="001E72B0"/>
    <w:rsid w:val="001E74B7"/>
    <w:rsid w:val="001F009D"/>
    <w:rsid w:val="001F0187"/>
    <w:rsid w:val="001F07C5"/>
    <w:rsid w:val="001F0BEB"/>
    <w:rsid w:val="001F0DA8"/>
    <w:rsid w:val="001F0E02"/>
    <w:rsid w:val="001F1A5D"/>
    <w:rsid w:val="001F1AA6"/>
    <w:rsid w:val="001F1DAF"/>
    <w:rsid w:val="001F1EF5"/>
    <w:rsid w:val="001F2382"/>
    <w:rsid w:val="001F23AA"/>
    <w:rsid w:val="001F24A7"/>
    <w:rsid w:val="001F2A05"/>
    <w:rsid w:val="001F2BD7"/>
    <w:rsid w:val="001F3487"/>
    <w:rsid w:val="001F388A"/>
    <w:rsid w:val="001F3945"/>
    <w:rsid w:val="001F3B9E"/>
    <w:rsid w:val="001F40A3"/>
    <w:rsid w:val="001F42C5"/>
    <w:rsid w:val="001F42F6"/>
    <w:rsid w:val="001F47EE"/>
    <w:rsid w:val="001F4CAC"/>
    <w:rsid w:val="001F4F2F"/>
    <w:rsid w:val="001F5B88"/>
    <w:rsid w:val="001F5D79"/>
    <w:rsid w:val="001F6368"/>
    <w:rsid w:val="001F64C9"/>
    <w:rsid w:val="001F66BF"/>
    <w:rsid w:val="001F6ABF"/>
    <w:rsid w:val="001F72D1"/>
    <w:rsid w:val="001F7C87"/>
    <w:rsid w:val="001F7D2E"/>
    <w:rsid w:val="001F7DFF"/>
    <w:rsid w:val="001F7EB0"/>
    <w:rsid w:val="002000F8"/>
    <w:rsid w:val="002012A3"/>
    <w:rsid w:val="0020145A"/>
    <w:rsid w:val="00201584"/>
    <w:rsid w:val="00201664"/>
    <w:rsid w:val="00201BB2"/>
    <w:rsid w:val="00201F8C"/>
    <w:rsid w:val="0020250A"/>
    <w:rsid w:val="0020258B"/>
    <w:rsid w:val="00202A13"/>
    <w:rsid w:val="00202A98"/>
    <w:rsid w:val="00202AA8"/>
    <w:rsid w:val="00202F5B"/>
    <w:rsid w:val="00203360"/>
    <w:rsid w:val="00203B08"/>
    <w:rsid w:val="00203C07"/>
    <w:rsid w:val="00204089"/>
    <w:rsid w:val="00204764"/>
    <w:rsid w:val="0020480B"/>
    <w:rsid w:val="0020539F"/>
    <w:rsid w:val="002058E2"/>
    <w:rsid w:val="00205B4E"/>
    <w:rsid w:val="00206442"/>
    <w:rsid w:val="002067B7"/>
    <w:rsid w:val="002069FD"/>
    <w:rsid w:val="00206B68"/>
    <w:rsid w:val="002075DD"/>
    <w:rsid w:val="0020761D"/>
    <w:rsid w:val="00207647"/>
    <w:rsid w:val="00207DAC"/>
    <w:rsid w:val="002106B3"/>
    <w:rsid w:val="00210B2A"/>
    <w:rsid w:val="00210BB3"/>
    <w:rsid w:val="00210E12"/>
    <w:rsid w:val="002113F9"/>
    <w:rsid w:val="00211485"/>
    <w:rsid w:val="00211668"/>
    <w:rsid w:val="00212096"/>
    <w:rsid w:val="002122D2"/>
    <w:rsid w:val="00212318"/>
    <w:rsid w:val="00212672"/>
    <w:rsid w:val="00212851"/>
    <w:rsid w:val="0021286F"/>
    <w:rsid w:val="00213298"/>
    <w:rsid w:val="002133EB"/>
    <w:rsid w:val="0021348D"/>
    <w:rsid w:val="002138AE"/>
    <w:rsid w:val="0021391C"/>
    <w:rsid w:val="00213B8E"/>
    <w:rsid w:val="00213C79"/>
    <w:rsid w:val="00213E30"/>
    <w:rsid w:val="00214088"/>
    <w:rsid w:val="002141BB"/>
    <w:rsid w:val="002144F9"/>
    <w:rsid w:val="002156EF"/>
    <w:rsid w:val="002157E4"/>
    <w:rsid w:val="0021585B"/>
    <w:rsid w:val="00215A90"/>
    <w:rsid w:val="00215B17"/>
    <w:rsid w:val="0021671F"/>
    <w:rsid w:val="002168D0"/>
    <w:rsid w:val="002169E5"/>
    <w:rsid w:val="00216C66"/>
    <w:rsid w:val="0021759F"/>
    <w:rsid w:val="00217BAD"/>
    <w:rsid w:val="00217D92"/>
    <w:rsid w:val="00217EA1"/>
    <w:rsid w:val="00217F38"/>
    <w:rsid w:val="00220091"/>
    <w:rsid w:val="002200A3"/>
    <w:rsid w:val="0022025F"/>
    <w:rsid w:val="002204E6"/>
    <w:rsid w:val="00220DA0"/>
    <w:rsid w:val="00220EDC"/>
    <w:rsid w:val="00221128"/>
    <w:rsid w:val="00221141"/>
    <w:rsid w:val="0022138A"/>
    <w:rsid w:val="00221B45"/>
    <w:rsid w:val="00221EF7"/>
    <w:rsid w:val="00221F07"/>
    <w:rsid w:val="00222220"/>
    <w:rsid w:val="0022236B"/>
    <w:rsid w:val="002228E6"/>
    <w:rsid w:val="00223409"/>
    <w:rsid w:val="002238AE"/>
    <w:rsid w:val="002239B5"/>
    <w:rsid w:val="00224472"/>
    <w:rsid w:val="00224723"/>
    <w:rsid w:val="0022477B"/>
    <w:rsid w:val="00224A84"/>
    <w:rsid w:val="00224C02"/>
    <w:rsid w:val="00224C86"/>
    <w:rsid w:val="00225127"/>
    <w:rsid w:val="00225714"/>
    <w:rsid w:val="0022580D"/>
    <w:rsid w:val="002258F6"/>
    <w:rsid w:val="00225BD9"/>
    <w:rsid w:val="002263C7"/>
    <w:rsid w:val="002264CA"/>
    <w:rsid w:val="00226618"/>
    <w:rsid w:val="002267A2"/>
    <w:rsid w:val="00226821"/>
    <w:rsid w:val="00226A4D"/>
    <w:rsid w:val="00226AA7"/>
    <w:rsid w:val="00226EC5"/>
    <w:rsid w:val="00226F46"/>
    <w:rsid w:val="00226FCE"/>
    <w:rsid w:val="00227371"/>
    <w:rsid w:val="002277F0"/>
    <w:rsid w:val="0022788B"/>
    <w:rsid w:val="002303E8"/>
    <w:rsid w:val="002305B1"/>
    <w:rsid w:val="00230A44"/>
    <w:rsid w:val="00230AC8"/>
    <w:rsid w:val="00230F66"/>
    <w:rsid w:val="00230FC1"/>
    <w:rsid w:val="00230FD0"/>
    <w:rsid w:val="002315A2"/>
    <w:rsid w:val="00231721"/>
    <w:rsid w:val="00231AD3"/>
    <w:rsid w:val="00231F12"/>
    <w:rsid w:val="002328A6"/>
    <w:rsid w:val="0023296F"/>
    <w:rsid w:val="00232CF9"/>
    <w:rsid w:val="00232EA7"/>
    <w:rsid w:val="0023314E"/>
    <w:rsid w:val="00233825"/>
    <w:rsid w:val="002338EF"/>
    <w:rsid w:val="00233E10"/>
    <w:rsid w:val="00234529"/>
    <w:rsid w:val="00234597"/>
    <w:rsid w:val="002345A7"/>
    <w:rsid w:val="002348A4"/>
    <w:rsid w:val="00234A78"/>
    <w:rsid w:val="00234B5E"/>
    <w:rsid w:val="00234E40"/>
    <w:rsid w:val="00234EA7"/>
    <w:rsid w:val="002357E2"/>
    <w:rsid w:val="002359B0"/>
    <w:rsid w:val="00235C22"/>
    <w:rsid w:val="00235E21"/>
    <w:rsid w:val="002360ED"/>
    <w:rsid w:val="00236348"/>
    <w:rsid w:val="00237197"/>
    <w:rsid w:val="00237920"/>
    <w:rsid w:val="00237EFE"/>
    <w:rsid w:val="00240B03"/>
    <w:rsid w:val="00240F36"/>
    <w:rsid w:val="00241135"/>
    <w:rsid w:val="0024141D"/>
    <w:rsid w:val="002416D0"/>
    <w:rsid w:val="002422B2"/>
    <w:rsid w:val="00242318"/>
    <w:rsid w:val="0024260B"/>
    <w:rsid w:val="00242E2D"/>
    <w:rsid w:val="00242F4A"/>
    <w:rsid w:val="0024325B"/>
    <w:rsid w:val="002435E0"/>
    <w:rsid w:val="00243802"/>
    <w:rsid w:val="00243EBE"/>
    <w:rsid w:val="00244574"/>
    <w:rsid w:val="00245588"/>
    <w:rsid w:val="002460DF"/>
    <w:rsid w:val="002462E4"/>
    <w:rsid w:val="00246493"/>
    <w:rsid w:val="00246AB8"/>
    <w:rsid w:val="00247A64"/>
    <w:rsid w:val="00247CBA"/>
    <w:rsid w:val="002506CE"/>
    <w:rsid w:val="002508A3"/>
    <w:rsid w:val="00250CD4"/>
    <w:rsid w:val="00250DF0"/>
    <w:rsid w:val="0025170A"/>
    <w:rsid w:val="00251D47"/>
    <w:rsid w:val="00252254"/>
    <w:rsid w:val="00252797"/>
    <w:rsid w:val="0025326A"/>
    <w:rsid w:val="00253326"/>
    <w:rsid w:val="00253389"/>
    <w:rsid w:val="00253A61"/>
    <w:rsid w:val="002541C9"/>
    <w:rsid w:val="00254613"/>
    <w:rsid w:val="0025493A"/>
    <w:rsid w:val="00254AB5"/>
    <w:rsid w:val="00254FE4"/>
    <w:rsid w:val="002550C5"/>
    <w:rsid w:val="00255128"/>
    <w:rsid w:val="00255BFF"/>
    <w:rsid w:val="00255C39"/>
    <w:rsid w:val="00255ECB"/>
    <w:rsid w:val="00256396"/>
    <w:rsid w:val="00256430"/>
    <w:rsid w:val="00256510"/>
    <w:rsid w:val="00256633"/>
    <w:rsid w:val="00256B80"/>
    <w:rsid w:val="002574A4"/>
    <w:rsid w:val="0025754A"/>
    <w:rsid w:val="002601CD"/>
    <w:rsid w:val="002608BD"/>
    <w:rsid w:val="0026098B"/>
    <w:rsid w:val="00260A62"/>
    <w:rsid w:val="0026109D"/>
    <w:rsid w:val="002610ED"/>
    <w:rsid w:val="0026115B"/>
    <w:rsid w:val="0026175D"/>
    <w:rsid w:val="00261D53"/>
    <w:rsid w:val="00261E66"/>
    <w:rsid w:val="00261ED3"/>
    <w:rsid w:val="0026202C"/>
    <w:rsid w:val="0026223B"/>
    <w:rsid w:val="00262BBC"/>
    <w:rsid w:val="00262C06"/>
    <w:rsid w:val="00263137"/>
    <w:rsid w:val="002633EC"/>
    <w:rsid w:val="002636C8"/>
    <w:rsid w:val="00263D09"/>
    <w:rsid w:val="00263D33"/>
    <w:rsid w:val="002641E1"/>
    <w:rsid w:val="002645F4"/>
    <w:rsid w:val="00265364"/>
    <w:rsid w:val="00265BDD"/>
    <w:rsid w:val="00265EDC"/>
    <w:rsid w:val="002665A4"/>
    <w:rsid w:val="00266D58"/>
    <w:rsid w:val="00266E27"/>
    <w:rsid w:val="00266FBC"/>
    <w:rsid w:val="002674DA"/>
    <w:rsid w:val="00267659"/>
    <w:rsid w:val="00267966"/>
    <w:rsid w:val="00270373"/>
    <w:rsid w:val="002707CA"/>
    <w:rsid w:val="00270B2D"/>
    <w:rsid w:val="00270C04"/>
    <w:rsid w:val="00270F5D"/>
    <w:rsid w:val="00271082"/>
    <w:rsid w:val="0027122E"/>
    <w:rsid w:val="00271EAD"/>
    <w:rsid w:val="00271FB4"/>
    <w:rsid w:val="002720D4"/>
    <w:rsid w:val="00272E95"/>
    <w:rsid w:val="002732F7"/>
    <w:rsid w:val="0027360E"/>
    <w:rsid w:val="0027368A"/>
    <w:rsid w:val="00273FA4"/>
    <w:rsid w:val="002741C2"/>
    <w:rsid w:val="00274401"/>
    <w:rsid w:val="002744C5"/>
    <w:rsid w:val="00274C58"/>
    <w:rsid w:val="00275755"/>
    <w:rsid w:val="00275C53"/>
    <w:rsid w:val="00275D6D"/>
    <w:rsid w:val="00275EF7"/>
    <w:rsid w:val="00276267"/>
    <w:rsid w:val="0027629C"/>
    <w:rsid w:val="002766D5"/>
    <w:rsid w:val="00277080"/>
    <w:rsid w:val="002773E4"/>
    <w:rsid w:val="00277463"/>
    <w:rsid w:val="002776F8"/>
    <w:rsid w:val="00277FAF"/>
    <w:rsid w:val="002809CD"/>
    <w:rsid w:val="00280DE7"/>
    <w:rsid w:val="002823A0"/>
    <w:rsid w:val="002827DB"/>
    <w:rsid w:val="00282841"/>
    <w:rsid w:val="002829E2"/>
    <w:rsid w:val="00282A36"/>
    <w:rsid w:val="00282BD1"/>
    <w:rsid w:val="00282E67"/>
    <w:rsid w:val="00282E75"/>
    <w:rsid w:val="002833A0"/>
    <w:rsid w:val="0028372D"/>
    <w:rsid w:val="00283D84"/>
    <w:rsid w:val="00283E16"/>
    <w:rsid w:val="00283E68"/>
    <w:rsid w:val="00284019"/>
    <w:rsid w:val="002841CC"/>
    <w:rsid w:val="002848E0"/>
    <w:rsid w:val="00285221"/>
    <w:rsid w:val="00285B5B"/>
    <w:rsid w:val="002862A9"/>
    <w:rsid w:val="00286681"/>
    <w:rsid w:val="00286A3B"/>
    <w:rsid w:val="00286F44"/>
    <w:rsid w:val="00286FB7"/>
    <w:rsid w:val="00287695"/>
    <w:rsid w:val="002877C3"/>
    <w:rsid w:val="00287BA2"/>
    <w:rsid w:val="00287BB7"/>
    <w:rsid w:val="00287CF9"/>
    <w:rsid w:val="00287F1F"/>
    <w:rsid w:val="00290018"/>
    <w:rsid w:val="002902F5"/>
    <w:rsid w:val="00290551"/>
    <w:rsid w:val="002906F1"/>
    <w:rsid w:val="00290E7B"/>
    <w:rsid w:val="00291298"/>
    <w:rsid w:val="002915C1"/>
    <w:rsid w:val="0029184F"/>
    <w:rsid w:val="0029193D"/>
    <w:rsid w:val="00291EF6"/>
    <w:rsid w:val="002920BC"/>
    <w:rsid w:val="002925C6"/>
    <w:rsid w:val="002929FF"/>
    <w:rsid w:val="00292AD9"/>
    <w:rsid w:val="00293671"/>
    <w:rsid w:val="002939FC"/>
    <w:rsid w:val="00293BE1"/>
    <w:rsid w:val="00293F14"/>
    <w:rsid w:val="002946E1"/>
    <w:rsid w:val="00294C66"/>
    <w:rsid w:val="00294D2C"/>
    <w:rsid w:val="00294E62"/>
    <w:rsid w:val="002951AE"/>
    <w:rsid w:val="00295305"/>
    <w:rsid w:val="00295B50"/>
    <w:rsid w:val="00295B94"/>
    <w:rsid w:val="00295C21"/>
    <w:rsid w:val="00295F7F"/>
    <w:rsid w:val="002963B4"/>
    <w:rsid w:val="002964BC"/>
    <w:rsid w:val="00296527"/>
    <w:rsid w:val="0029654C"/>
    <w:rsid w:val="00296DCA"/>
    <w:rsid w:val="00296F17"/>
    <w:rsid w:val="0029706B"/>
    <w:rsid w:val="002971EE"/>
    <w:rsid w:val="00297287"/>
    <w:rsid w:val="00297A6C"/>
    <w:rsid w:val="002A0223"/>
    <w:rsid w:val="002A0268"/>
    <w:rsid w:val="002A0D62"/>
    <w:rsid w:val="002A16E1"/>
    <w:rsid w:val="002A18F6"/>
    <w:rsid w:val="002A1EB6"/>
    <w:rsid w:val="002A1EF3"/>
    <w:rsid w:val="002A1F11"/>
    <w:rsid w:val="002A2D42"/>
    <w:rsid w:val="002A2D69"/>
    <w:rsid w:val="002A2FA0"/>
    <w:rsid w:val="002A3076"/>
    <w:rsid w:val="002A30D9"/>
    <w:rsid w:val="002A3202"/>
    <w:rsid w:val="002A3A0E"/>
    <w:rsid w:val="002A407D"/>
    <w:rsid w:val="002A4672"/>
    <w:rsid w:val="002A47BD"/>
    <w:rsid w:val="002A49FC"/>
    <w:rsid w:val="002A4DB8"/>
    <w:rsid w:val="002A507D"/>
    <w:rsid w:val="002A5402"/>
    <w:rsid w:val="002A542B"/>
    <w:rsid w:val="002A5518"/>
    <w:rsid w:val="002A56AA"/>
    <w:rsid w:val="002A56DD"/>
    <w:rsid w:val="002A5805"/>
    <w:rsid w:val="002A612A"/>
    <w:rsid w:val="002A642C"/>
    <w:rsid w:val="002A6F3C"/>
    <w:rsid w:val="002A7260"/>
    <w:rsid w:val="002A758B"/>
    <w:rsid w:val="002A7C83"/>
    <w:rsid w:val="002B0235"/>
    <w:rsid w:val="002B03A4"/>
    <w:rsid w:val="002B0469"/>
    <w:rsid w:val="002B047B"/>
    <w:rsid w:val="002B07E2"/>
    <w:rsid w:val="002B0E5C"/>
    <w:rsid w:val="002B1652"/>
    <w:rsid w:val="002B1927"/>
    <w:rsid w:val="002B1BF7"/>
    <w:rsid w:val="002B1CB8"/>
    <w:rsid w:val="002B2505"/>
    <w:rsid w:val="002B2606"/>
    <w:rsid w:val="002B2701"/>
    <w:rsid w:val="002B2BC5"/>
    <w:rsid w:val="002B2D55"/>
    <w:rsid w:val="002B2F12"/>
    <w:rsid w:val="002B32C0"/>
    <w:rsid w:val="002B370D"/>
    <w:rsid w:val="002B3C2C"/>
    <w:rsid w:val="002B3D71"/>
    <w:rsid w:val="002B453D"/>
    <w:rsid w:val="002B48DA"/>
    <w:rsid w:val="002B4A44"/>
    <w:rsid w:val="002B4E9B"/>
    <w:rsid w:val="002B5045"/>
    <w:rsid w:val="002B511F"/>
    <w:rsid w:val="002B5696"/>
    <w:rsid w:val="002B5DA9"/>
    <w:rsid w:val="002B5E1E"/>
    <w:rsid w:val="002B647C"/>
    <w:rsid w:val="002B6E93"/>
    <w:rsid w:val="002B6F8F"/>
    <w:rsid w:val="002B7217"/>
    <w:rsid w:val="002B732F"/>
    <w:rsid w:val="002B748B"/>
    <w:rsid w:val="002B7752"/>
    <w:rsid w:val="002B77F3"/>
    <w:rsid w:val="002B7940"/>
    <w:rsid w:val="002B7FEA"/>
    <w:rsid w:val="002C0606"/>
    <w:rsid w:val="002C08C3"/>
    <w:rsid w:val="002C0BBD"/>
    <w:rsid w:val="002C1AC8"/>
    <w:rsid w:val="002C1C21"/>
    <w:rsid w:val="002C1CCA"/>
    <w:rsid w:val="002C214B"/>
    <w:rsid w:val="002C2189"/>
    <w:rsid w:val="002C21F2"/>
    <w:rsid w:val="002C221A"/>
    <w:rsid w:val="002C2527"/>
    <w:rsid w:val="002C25A0"/>
    <w:rsid w:val="002C2F14"/>
    <w:rsid w:val="002C35BA"/>
    <w:rsid w:val="002C3CFE"/>
    <w:rsid w:val="002C4028"/>
    <w:rsid w:val="002C4F28"/>
    <w:rsid w:val="002C5119"/>
    <w:rsid w:val="002C525B"/>
    <w:rsid w:val="002C5D57"/>
    <w:rsid w:val="002C5E3B"/>
    <w:rsid w:val="002C629A"/>
    <w:rsid w:val="002C6545"/>
    <w:rsid w:val="002C6730"/>
    <w:rsid w:val="002C6D7B"/>
    <w:rsid w:val="002C762A"/>
    <w:rsid w:val="002C791D"/>
    <w:rsid w:val="002C7A45"/>
    <w:rsid w:val="002C7D5E"/>
    <w:rsid w:val="002C7DE4"/>
    <w:rsid w:val="002D01F3"/>
    <w:rsid w:val="002D0747"/>
    <w:rsid w:val="002D0DD3"/>
    <w:rsid w:val="002D1345"/>
    <w:rsid w:val="002D1A47"/>
    <w:rsid w:val="002D1AD6"/>
    <w:rsid w:val="002D1D10"/>
    <w:rsid w:val="002D1D41"/>
    <w:rsid w:val="002D2CD3"/>
    <w:rsid w:val="002D2D77"/>
    <w:rsid w:val="002D30B9"/>
    <w:rsid w:val="002D3EFD"/>
    <w:rsid w:val="002D400D"/>
    <w:rsid w:val="002D450B"/>
    <w:rsid w:val="002D4BDE"/>
    <w:rsid w:val="002D5046"/>
    <w:rsid w:val="002D59A0"/>
    <w:rsid w:val="002D5D94"/>
    <w:rsid w:val="002D6172"/>
    <w:rsid w:val="002D61F6"/>
    <w:rsid w:val="002D632F"/>
    <w:rsid w:val="002D6A58"/>
    <w:rsid w:val="002D6B58"/>
    <w:rsid w:val="002D6C10"/>
    <w:rsid w:val="002D6D00"/>
    <w:rsid w:val="002D73C6"/>
    <w:rsid w:val="002D7427"/>
    <w:rsid w:val="002D7696"/>
    <w:rsid w:val="002D7764"/>
    <w:rsid w:val="002D7F16"/>
    <w:rsid w:val="002E01C9"/>
    <w:rsid w:val="002E01CC"/>
    <w:rsid w:val="002E037C"/>
    <w:rsid w:val="002E047E"/>
    <w:rsid w:val="002E0847"/>
    <w:rsid w:val="002E0B41"/>
    <w:rsid w:val="002E0C38"/>
    <w:rsid w:val="002E10FA"/>
    <w:rsid w:val="002E13B1"/>
    <w:rsid w:val="002E19BE"/>
    <w:rsid w:val="002E1A0F"/>
    <w:rsid w:val="002E1CF0"/>
    <w:rsid w:val="002E25D9"/>
    <w:rsid w:val="002E27C6"/>
    <w:rsid w:val="002E2B74"/>
    <w:rsid w:val="002E3D4A"/>
    <w:rsid w:val="002E3DEC"/>
    <w:rsid w:val="002E3E9D"/>
    <w:rsid w:val="002E3EA8"/>
    <w:rsid w:val="002E40AD"/>
    <w:rsid w:val="002E4487"/>
    <w:rsid w:val="002E4F01"/>
    <w:rsid w:val="002E4FE3"/>
    <w:rsid w:val="002E55C4"/>
    <w:rsid w:val="002E5FF0"/>
    <w:rsid w:val="002E63A9"/>
    <w:rsid w:val="002E6923"/>
    <w:rsid w:val="002E6FB8"/>
    <w:rsid w:val="002F04C2"/>
    <w:rsid w:val="002F07C5"/>
    <w:rsid w:val="002F093D"/>
    <w:rsid w:val="002F0BBD"/>
    <w:rsid w:val="002F0E26"/>
    <w:rsid w:val="002F13BC"/>
    <w:rsid w:val="002F1745"/>
    <w:rsid w:val="002F1799"/>
    <w:rsid w:val="002F1929"/>
    <w:rsid w:val="002F1EB8"/>
    <w:rsid w:val="002F27BF"/>
    <w:rsid w:val="002F2AB1"/>
    <w:rsid w:val="002F2ABA"/>
    <w:rsid w:val="002F2C9D"/>
    <w:rsid w:val="002F30D9"/>
    <w:rsid w:val="002F3604"/>
    <w:rsid w:val="002F3C08"/>
    <w:rsid w:val="002F4188"/>
    <w:rsid w:val="002F436C"/>
    <w:rsid w:val="002F4D65"/>
    <w:rsid w:val="002F57CC"/>
    <w:rsid w:val="002F5983"/>
    <w:rsid w:val="002F5B0E"/>
    <w:rsid w:val="002F5DA2"/>
    <w:rsid w:val="002F60EF"/>
    <w:rsid w:val="002F6626"/>
    <w:rsid w:val="002F6721"/>
    <w:rsid w:val="002F680D"/>
    <w:rsid w:val="002F68ED"/>
    <w:rsid w:val="002F71D2"/>
    <w:rsid w:val="002F7230"/>
    <w:rsid w:val="002F7434"/>
    <w:rsid w:val="002F7DA4"/>
    <w:rsid w:val="003000B8"/>
    <w:rsid w:val="003006A6"/>
    <w:rsid w:val="003006C2"/>
    <w:rsid w:val="003011F7"/>
    <w:rsid w:val="00301261"/>
    <w:rsid w:val="00301364"/>
    <w:rsid w:val="00301587"/>
    <w:rsid w:val="00301A1C"/>
    <w:rsid w:val="003021C2"/>
    <w:rsid w:val="00302604"/>
    <w:rsid w:val="00302A9F"/>
    <w:rsid w:val="00302B63"/>
    <w:rsid w:val="00303AB2"/>
    <w:rsid w:val="00304162"/>
    <w:rsid w:val="00305209"/>
    <w:rsid w:val="003054F3"/>
    <w:rsid w:val="00306150"/>
    <w:rsid w:val="00306493"/>
    <w:rsid w:val="0030652E"/>
    <w:rsid w:val="00306579"/>
    <w:rsid w:val="00306DBA"/>
    <w:rsid w:val="00307233"/>
    <w:rsid w:val="003078DC"/>
    <w:rsid w:val="00307A00"/>
    <w:rsid w:val="00307A0D"/>
    <w:rsid w:val="00307FB1"/>
    <w:rsid w:val="00307FE8"/>
    <w:rsid w:val="003101B2"/>
    <w:rsid w:val="003101CD"/>
    <w:rsid w:val="0031071B"/>
    <w:rsid w:val="00310795"/>
    <w:rsid w:val="00310F50"/>
    <w:rsid w:val="003113BF"/>
    <w:rsid w:val="00311C0E"/>
    <w:rsid w:val="0031258C"/>
    <w:rsid w:val="00312D96"/>
    <w:rsid w:val="00312E14"/>
    <w:rsid w:val="003137B5"/>
    <w:rsid w:val="00313916"/>
    <w:rsid w:val="00313A01"/>
    <w:rsid w:val="00313F42"/>
    <w:rsid w:val="00314030"/>
    <w:rsid w:val="003142F8"/>
    <w:rsid w:val="0031516C"/>
    <w:rsid w:val="0031518A"/>
    <w:rsid w:val="003151EC"/>
    <w:rsid w:val="003155A5"/>
    <w:rsid w:val="003155DE"/>
    <w:rsid w:val="0031573B"/>
    <w:rsid w:val="003158F4"/>
    <w:rsid w:val="00315D04"/>
    <w:rsid w:val="00315E55"/>
    <w:rsid w:val="00316429"/>
    <w:rsid w:val="00317237"/>
    <w:rsid w:val="00317589"/>
    <w:rsid w:val="00317E00"/>
    <w:rsid w:val="003201CC"/>
    <w:rsid w:val="0032087E"/>
    <w:rsid w:val="00320C28"/>
    <w:rsid w:val="0032115F"/>
    <w:rsid w:val="0032146D"/>
    <w:rsid w:val="003221A6"/>
    <w:rsid w:val="00322720"/>
    <w:rsid w:val="0032298C"/>
    <w:rsid w:val="003231BD"/>
    <w:rsid w:val="003232EE"/>
    <w:rsid w:val="00323643"/>
    <w:rsid w:val="00323A58"/>
    <w:rsid w:val="003240F1"/>
    <w:rsid w:val="00324D37"/>
    <w:rsid w:val="00324F74"/>
    <w:rsid w:val="003252AA"/>
    <w:rsid w:val="00325E1A"/>
    <w:rsid w:val="0032696A"/>
    <w:rsid w:val="00326CFB"/>
    <w:rsid w:val="00327401"/>
    <w:rsid w:val="0032783D"/>
    <w:rsid w:val="0033047F"/>
    <w:rsid w:val="0033091B"/>
    <w:rsid w:val="0033141F"/>
    <w:rsid w:val="00331F8D"/>
    <w:rsid w:val="00332A76"/>
    <w:rsid w:val="00332A7B"/>
    <w:rsid w:val="0033353B"/>
    <w:rsid w:val="0033421B"/>
    <w:rsid w:val="0033473D"/>
    <w:rsid w:val="00334990"/>
    <w:rsid w:val="00334C37"/>
    <w:rsid w:val="00334C64"/>
    <w:rsid w:val="00334CFE"/>
    <w:rsid w:val="00334E9F"/>
    <w:rsid w:val="00334FEC"/>
    <w:rsid w:val="00335997"/>
    <w:rsid w:val="003369AC"/>
    <w:rsid w:val="00337239"/>
    <w:rsid w:val="00337303"/>
    <w:rsid w:val="003378A8"/>
    <w:rsid w:val="00337914"/>
    <w:rsid w:val="00337A68"/>
    <w:rsid w:val="00337C03"/>
    <w:rsid w:val="00340597"/>
    <w:rsid w:val="003413A6"/>
    <w:rsid w:val="00341635"/>
    <w:rsid w:val="0034196B"/>
    <w:rsid w:val="00341999"/>
    <w:rsid w:val="00341F4A"/>
    <w:rsid w:val="0034217E"/>
    <w:rsid w:val="003422AB"/>
    <w:rsid w:val="003429AB"/>
    <w:rsid w:val="00342BDE"/>
    <w:rsid w:val="00342C7C"/>
    <w:rsid w:val="003430BA"/>
    <w:rsid w:val="0034326C"/>
    <w:rsid w:val="00343C49"/>
    <w:rsid w:val="00343D12"/>
    <w:rsid w:val="00344006"/>
    <w:rsid w:val="00344035"/>
    <w:rsid w:val="003441BA"/>
    <w:rsid w:val="00345235"/>
    <w:rsid w:val="003459D7"/>
    <w:rsid w:val="00345D00"/>
    <w:rsid w:val="00345D9B"/>
    <w:rsid w:val="00346251"/>
    <w:rsid w:val="00346A8D"/>
    <w:rsid w:val="00346ADA"/>
    <w:rsid w:val="00347970"/>
    <w:rsid w:val="00347B71"/>
    <w:rsid w:val="00347CB9"/>
    <w:rsid w:val="00347D08"/>
    <w:rsid w:val="00350BB9"/>
    <w:rsid w:val="00350DE3"/>
    <w:rsid w:val="00350EF0"/>
    <w:rsid w:val="0035160F"/>
    <w:rsid w:val="00351A81"/>
    <w:rsid w:val="00351BE9"/>
    <w:rsid w:val="003523CE"/>
    <w:rsid w:val="00352808"/>
    <w:rsid w:val="00352A1E"/>
    <w:rsid w:val="00352BC6"/>
    <w:rsid w:val="00352D5E"/>
    <w:rsid w:val="0035365C"/>
    <w:rsid w:val="00353E71"/>
    <w:rsid w:val="0035409F"/>
    <w:rsid w:val="003540D6"/>
    <w:rsid w:val="00354D12"/>
    <w:rsid w:val="003552AF"/>
    <w:rsid w:val="00355662"/>
    <w:rsid w:val="00355B77"/>
    <w:rsid w:val="003562D0"/>
    <w:rsid w:val="00356D8A"/>
    <w:rsid w:val="0035748F"/>
    <w:rsid w:val="003574E1"/>
    <w:rsid w:val="00357F0A"/>
    <w:rsid w:val="003600E4"/>
    <w:rsid w:val="0036042F"/>
    <w:rsid w:val="003606C9"/>
    <w:rsid w:val="00360BF3"/>
    <w:rsid w:val="00360C14"/>
    <w:rsid w:val="00360D08"/>
    <w:rsid w:val="00360D51"/>
    <w:rsid w:val="00360E9D"/>
    <w:rsid w:val="00360ED0"/>
    <w:rsid w:val="00360ED3"/>
    <w:rsid w:val="003610DE"/>
    <w:rsid w:val="00361241"/>
    <w:rsid w:val="00362803"/>
    <w:rsid w:val="00362DB2"/>
    <w:rsid w:val="00363CF3"/>
    <w:rsid w:val="00363E79"/>
    <w:rsid w:val="00364296"/>
    <w:rsid w:val="003644B7"/>
    <w:rsid w:val="0036476A"/>
    <w:rsid w:val="00365505"/>
    <w:rsid w:val="0036590F"/>
    <w:rsid w:val="003660B1"/>
    <w:rsid w:val="00366669"/>
    <w:rsid w:val="00366E23"/>
    <w:rsid w:val="00366E7C"/>
    <w:rsid w:val="003671EA"/>
    <w:rsid w:val="00367408"/>
    <w:rsid w:val="00367BAD"/>
    <w:rsid w:val="00370B40"/>
    <w:rsid w:val="003713DA"/>
    <w:rsid w:val="0037172F"/>
    <w:rsid w:val="00371812"/>
    <w:rsid w:val="00371901"/>
    <w:rsid w:val="00371A60"/>
    <w:rsid w:val="00371FF5"/>
    <w:rsid w:val="003724EE"/>
    <w:rsid w:val="00372710"/>
    <w:rsid w:val="00372AB3"/>
    <w:rsid w:val="003733F4"/>
    <w:rsid w:val="0037372F"/>
    <w:rsid w:val="00373796"/>
    <w:rsid w:val="003739A3"/>
    <w:rsid w:val="00373C49"/>
    <w:rsid w:val="00374085"/>
    <w:rsid w:val="0037409E"/>
    <w:rsid w:val="0037438A"/>
    <w:rsid w:val="003750A4"/>
    <w:rsid w:val="0037538A"/>
    <w:rsid w:val="00375934"/>
    <w:rsid w:val="00375C76"/>
    <w:rsid w:val="00375D6C"/>
    <w:rsid w:val="003761B1"/>
    <w:rsid w:val="0037666C"/>
    <w:rsid w:val="00376813"/>
    <w:rsid w:val="00376AB5"/>
    <w:rsid w:val="00376C88"/>
    <w:rsid w:val="00376D2D"/>
    <w:rsid w:val="00376FAF"/>
    <w:rsid w:val="0037752C"/>
    <w:rsid w:val="00380087"/>
    <w:rsid w:val="003800B4"/>
    <w:rsid w:val="003808F6"/>
    <w:rsid w:val="00380A4D"/>
    <w:rsid w:val="00380A95"/>
    <w:rsid w:val="00380BF3"/>
    <w:rsid w:val="00380FB5"/>
    <w:rsid w:val="003816DF"/>
    <w:rsid w:val="00381AD7"/>
    <w:rsid w:val="00381DA8"/>
    <w:rsid w:val="00381DB9"/>
    <w:rsid w:val="00381DCB"/>
    <w:rsid w:val="00382012"/>
    <w:rsid w:val="003820E0"/>
    <w:rsid w:val="003820F1"/>
    <w:rsid w:val="00382467"/>
    <w:rsid w:val="00382C24"/>
    <w:rsid w:val="00382F9B"/>
    <w:rsid w:val="003832C6"/>
    <w:rsid w:val="00383603"/>
    <w:rsid w:val="00383644"/>
    <w:rsid w:val="00383715"/>
    <w:rsid w:val="0038389E"/>
    <w:rsid w:val="00383D00"/>
    <w:rsid w:val="00383DB3"/>
    <w:rsid w:val="0038422A"/>
    <w:rsid w:val="00384233"/>
    <w:rsid w:val="003844F2"/>
    <w:rsid w:val="00384E26"/>
    <w:rsid w:val="0038504B"/>
    <w:rsid w:val="003859B3"/>
    <w:rsid w:val="00385C00"/>
    <w:rsid w:val="00385C6D"/>
    <w:rsid w:val="00386AF0"/>
    <w:rsid w:val="00387CCE"/>
    <w:rsid w:val="00387E0D"/>
    <w:rsid w:val="00390AC1"/>
    <w:rsid w:val="00390D0B"/>
    <w:rsid w:val="00390D3F"/>
    <w:rsid w:val="00391713"/>
    <w:rsid w:val="00391AE2"/>
    <w:rsid w:val="00391DA2"/>
    <w:rsid w:val="00391E21"/>
    <w:rsid w:val="00391FE9"/>
    <w:rsid w:val="003929D6"/>
    <w:rsid w:val="00393071"/>
    <w:rsid w:val="003934E7"/>
    <w:rsid w:val="00393990"/>
    <w:rsid w:val="00393AAD"/>
    <w:rsid w:val="00394961"/>
    <w:rsid w:val="00394C4D"/>
    <w:rsid w:val="00394E00"/>
    <w:rsid w:val="0039564C"/>
    <w:rsid w:val="00395977"/>
    <w:rsid w:val="00395C9E"/>
    <w:rsid w:val="00395E38"/>
    <w:rsid w:val="00395F20"/>
    <w:rsid w:val="00395FDC"/>
    <w:rsid w:val="003961D6"/>
    <w:rsid w:val="0039633F"/>
    <w:rsid w:val="003965BB"/>
    <w:rsid w:val="00397208"/>
    <w:rsid w:val="00397529"/>
    <w:rsid w:val="00397FBE"/>
    <w:rsid w:val="003A097A"/>
    <w:rsid w:val="003A0D76"/>
    <w:rsid w:val="003A1C25"/>
    <w:rsid w:val="003A1C2E"/>
    <w:rsid w:val="003A1E91"/>
    <w:rsid w:val="003A26C1"/>
    <w:rsid w:val="003A27A1"/>
    <w:rsid w:val="003A2FA1"/>
    <w:rsid w:val="003A3C87"/>
    <w:rsid w:val="003A407F"/>
    <w:rsid w:val="003A4143"/>
    <w:rsid w:val="003A44C5"/>
    <w:rsid w:val="003A4548"/>
    <w:rsid w:val="003A4AAF"/>
    <w:rsid w:val="003A4B3D"/>
    <w:rsid w:val="003A4EB1"/>
    <w:rsid w:val="003A50C6"/>
    <w:rsid w:val="003A531A"/>
    <w:rsid w:val="003A5E26"/>
    <w:rsid w:val="003A602B"/>
    <w:rsid w:val="003A61A6"/>
    <w:rsid w:val="003A6337"/>
    <w:rsid w:val="003A642D"/>
    <w:rsid w:val="003A6A50"/>
    <w:rsid w:val="003A6EBC"/>
    <w:rsid w:val="003A6F17"/>
    <w:rsid w:val="003A7118"/>
    <w:rsid w:val="003A796F"/>
    <w:rsid w:val="003A7A9A"/>
    <w:rsid w:val="003A7B77"/>
    <w:rsid w:val="003A7D36"/>
    <w:rsid w:val="003A7DFD"/>
    <w:rsid w:val="003B0054"/>
    <w:rsid w:val="003B02AC"/>
    <w:rsid w:val="003B03FB"/>
    <w:rsid w:val="003B0424"/>
    <w:rsid w:val="003B0D62"/>
    <w:rsid w:val="003B121C"/>
    <w:rsid w:val="003B16F2"/>
    <w:rsid w:val="003B18A5"/>
    <w:rsid w:val="003B245E"/>
    <w:rsid w:val="003B25DA"/>
    <w:rsid w:val="003B2C63"/>
    <w:rsid w:val="003B2EDB"/>
    <w:rsid w:val="003B2F1D"/>
    <w:rsid w:val="003B302C"/>
    <w:rsid w:val="003B3117"/>
    <w:rsid w:val="003B321A"/>
    <w:rsid w:val="003B3E10"/>
    <w:rsid w:val="003B4424"/>
    <w:rsid w:val="003B4564"/>
    <w:rsid w:val="003B4883"/>
    <w:rsid w:val="003B4EEC"/>
    <w:rsid w:val="003B50E1"/>
    <w:rsid w:val="003B520B"/>
    <w:rsid w:val="003B55C1"/>
    <w:rsid w:val="003B63D7"/>
    <w:rsid w:val="003B67B2"/>
    <w:rsid w:val="003B6926"/>
    <w:rsid w:val="003B709F"/>
    <w:rsid w:val="003B7219"/>
    <w:rsid w:val="003B7602"/>
    <w:rsid w:val="003B79B2"/>
    <w:rsid w:val="003B7A92"/>
    <w:rsid w:val="003B7F22"/>
    <w:rsid w:val="003C011F"/>
    <w:rsid w:val="003C0518"/>
    <w:rsid w:val="003C0587"/>
    <w:rsid w:val="003C05AD"/>
    <w:rsid w:val="003C0790"/>
    <w:rsid w:val="003C0A27"/>
    <w:rsid w:val="003C0BFC"/>
    <w:rsid w:val="003C13A9"/>
    <w:rsid w:val="003C1E56"/>
    <w:rsid w:val="003C20E5"/>
    <w:rsid w:val="003C28F7"/>
    <w:rsid w:val="003C2CE5"/>
    <w:rsid w:val="003C37FD"/>
    <w:rsid w:val="003C3840"/>
    <w:rsid w:val="003C394E"/>
    <w:rsid w:val="003C3A42"/>
    <w:rsid w:val="003C3C8C"/>
    <w:rsid w:val="003C44A8"/>
    <w:rsid w:val="003C482D"/>
    <w:rsid w:val="003C4A05"/>
    <w:rsid w:val="003C4E2F"/>
    <w:rsid w:val="003C5CEE"/>
    <w:rsid w:val="003C5E78"/>
    <w:rsid w:val="003C6237"/>
    <w:rsid w:val="003C64D8"/>
    <w:rsid w:val="003C67BB"/>
    <w:rsid w:val="003C69AC"/>
    <w:rsid w:val="003C7038"/>
    <w:rsid w:val="003C75C8"/>
    <w:rsid w:val="003C7720"/>
    <w:rsid w:val="003C7BFF"/>
    <w:rsid w:val="003C7FAF"/>
    <w:rsid w:val="003D08EC"/>
    <w:rsid w:val="003D094A"/>
    <w:rsid w:val="003D09D6"/>
    <w:rsid w:val="003D0DEF"/>
    <w:rsid w:val="003D0EBB"/>
    <w:rsid w:val="003D1488"/>
    <w:rsid w:val="003D187B"/>
    <w:rsid w:val="003D3437"/>
    <w:rsid w:val="003D3DAF"/>
    <w:rsid w:val="003D3E8C"/>
    <w:rsid w:val="003D41A8"/>
    <w:rsid w:val="003D440D"/>
    <w:rsid w:val="003D47F5"/>
    <w:rsid w:val="003D48C3"/>
    <w:rsid w:val="003D4CCD"/>
    <w:rsid w:val="003D4EA9"/>
    <w:rsid w:val="003D5021"/>
    <w:rsid w:val="003D5069"/>
    <w:rsid w:val="003D5126"/>
    <w:rsid w:val="003D518E"/>
    <w:rsid w:val="003D53C9"/>
    <w:rsid w:val="003D5491"/>
    <w:rsid w:val="003D5C83"/>
    <w:rsid w:val="003D5DCA"/>
    <w:rsid w:val="003D6357"/>
    <w:rsid w:val="003D6CB3"/>
    <w:rsid w:val="003D745A"/>
    <w:rsid w:val="003D79EA"/>
    <w:rsid w:val="003D7AB0"/>
    <w:rsid w:val="003D7B54"/>
    <w:rsid w:val="003D7B69"/>
    <w:rsid w:val="003D7EA1"/>
    <w:rsid w:val="003D7FBC"/>
    <w:rsid w:val="003E02C5"/>
    <w:rsid w:val="003E02C7"/>
    <w:rsid w:val="003E044A"/>
    <w:rsid w:val="003E0599"/>
    <w:rsid w:val="003E06DD"/>
    <w:rsid w:val="003E0F6D"/>
    <w:rsid w:val="003E14B0"/>
    <w:rsid w:val="003E1D57"/>
    <w:rsid w:val="003E2139"/>
    <w:rsid w:val="003E2150"/>
    <w:rsid w:val="003E21BD"/>
    <w:rsid w:val="003E2756"/>
    <w:rsid w:val="003E2E76"/>
    <w:rsid w:val="003E30AF"/>
    <w:rsid w:val="003E38C7"/>
    <w:rsid w:val="003E3D9D"/>
    <w:rsid w:val="003E3DFE"/>
    <w:rsid w:val="003E4023"/>
    <w:rsid w:val="003E4029"/>
    <w:rsid w:val="003E40A4"/>
    <w:rsid w:val="003E45AB"/>
    <w:rsid w:val="003E484B"/>
    <w:rsid w:val="003E50E6"/>
    <w:rsid w:val="003E5251"/>
    <w:rsid w:val="003E5267"/>
    <w:rsid w:val="003E57CE"/>
    <w:rsid w:val="003E5A1B"/>
    <w:rsid w:val="003E5A5B"/>
    <w:rsid w:val="003E5D30"/>
    <w:rsid w:val="003E5FCA"/>
    <w:rsid w:val="003E60F4"/>
    <w:rsid w:val="003E675F"/>
    <w:rsid w:val="003E6805"/>
    <w:rsid w:val="003E6B4C"/>
    <w:rsid w:val="003E6B8A"/>
    <w:rsid w:val="003E6D9D"/>
    <w:rsid w:val="003E6FF0"/>
    <w:rsid w:val="003E71F6"/>
    <w:rsid w:val="003E72B0"/>
    <w:rsid w:val="003E72B9"/>
    <w:rsid w:val="003E7C1D"/>
    <w:rsid w:val="003F00A1"/>
    <w:rsid w:val="003F00A7"/>
    <w:rsid w:val="003F0110"/>
    <w:rsid w:val="003F02D0"/>
    <w:rsid w:val="003F0395"/>
    <w:rsid w:val="003F076F"/>
    <w:rsid w:val="003F096D"/>
    <w:rsid w:val="003F0995"/>
    <w:rsid w:val="003F0B13"/>
    <w:rsid w:val="003F0BCF"/>
    <w:rsid w:val="003F1151"/>
    <w:rsid w:val="003F16E3"/>
    <w:rsid w:val="003F1777"/>
    <w:rsid w:val="003F2186"/>
    <w:rsid w:val="003F2988"/>
    <w:rsid w:val="003F3467"/>
    <w:rsid w:val="003F3496"/>
    <w:rsid w:val="003F36A0"/>
    <w:rsid w:val="003F37EC"/>
    <w:rsid w:val="003F4486"/>
    <w:rsid w:val="003F49C1"/>
    <w:rsid w:val="003F49E4"/>
    <w:rsid w:val="003F4D32"/>
    <w:rsid w:val="003F4D54"/>
    <w:rsid w:val="003F5498"/>
    <w:rsid w:val="003F5763"/>
    <w:rsid w:val="003F5984"/>
    <w:rsid w:val="003F5A2A"/>
    <w:rsid w:val="003F6076"/>
    <w:rsid w:val="003F649D"/>
    <w:rsid w:val="003F68BA"/>
    <w:rsid w:val="003F68CB"/>
    <w:rsid w:val="003F6AB4"/>
    <w:rsid w:val="003F6D65"/>
    <w:rsid w:val="003F7015"/>
    <w:rsid w:val="003F7468"/>
    <w:rsid w:val="003F76BA"/>
    <w:rsid w:val="003F7A95"/>
    <w:rsid w:val="0040059C"/>
    <w:rsid w:val="00401BF6"/>
    <w:rsid w:val="004021D9"/>
    <w:rsid w:val="0040230B"/>
    <w:rsid w:val="00402591"/>
    <w:rsid w:val="0040345B"/>
    <w:rsid w:val="00403DBA"/>
    <w:rsid w:val="00403EA4"/>
    <w:rsid w:val="004040AB"/>
    <w:rsid w:val="00404155"/>
    <w:rsid w:val="00404636"/>
    <w:rsid w:val="004046B6"/>
    <w:rsid w:val="00404812"/>
    <w:rsid w:val="0040521E"/>
    <w:rsid w:val="00405463"/>
    <w:rsid w:val="004067E2"/>
    <w:rsid w:val="00406C28"/>
    <w:rsid w:val="00407148"/>
    <w:rsid w:val="0040748D"/>
    <w:rsid w:val="004078C1"/>
    <w:rsid w:val="00410266"/>
    <w:rsid w:val="004102F2"/>
    <w:rsid w:val="004106B2"/>
    <w:rsid w:val="00410CAC"/>
    <w:rsid w:val="0041179E"/>
    <w:rsid w:val="0041199F"/>
    <w:rsid w:val="00411A4D"/>
    <w:rsid w:val="00412076"/>
    <w:rsid w:val="004133A6"/>
    <w:rsid w:val="004138E5"/>
    <w:rsid w:val="004141A2"/>
    <w:rsid w:val="004141CE"/>
    <w:rsid w:val="004147CE"/>
    <w:rsid w:val="00414BA0"/>
    <w:rsid w:val="00414BD7"/>
    <w:rsid w:val="0041528B"/>
    <w:rsid w:val="00415580"/>
    <w:rsid w:val="004163A1"/>
    <w:rsid w:val="00416BAE"/>
    <w:rsid w:val="00416C94"/>
    <w:rsid w:val="00417427"/>
    <w:rsid w:val="004179B9"/>
    <w:rsid w:val="00417D16"/>
    <w:rsid w:val="00417D82"/>
    <w:rsid w:val="00420392"/>
    <w:rsid w:val="00420AA3"/>
    <w:rsid w:val="00420C13"/>
    <w:rsid w:val="004210A8"/>
    <w:rsid w:val="004211F2"/>
    <w:rsid w:val="0042132F"/>
    <w:rsid w:val="004213BE"/>
    <w:rsid w:val="00421407"/>
    <w:rsid w:val="00421555"/>
    <w:rsid w:val="00421765"/>
    <w:rsid w:val="00421831"/>
    <w:rsid w:val="00421DC9"/>
    <w:rsid w:val="004221C6"/>
    <w:rsid w:val="004224E3"/>
    <w:rsid w:val="00422B3E"/>
    <w:rsid w:val="00422CF6"/>
    <w:rsid w:val="00422D5D"/>
    <w:rsid w:val="00422E19"/>
    <w:rsid w:val="00423529"/>
    <w:rsid w:val="004237C4"/>
    <w:rsid w:val="00423BA0"/>
    <w:rsid w:val="00423BAF"/>
    <w:rsid w:val="00424487"/>
    <w:rsid w:val="0042483F"/>
    <w:rsid w:val="004249E7"/>
    <w:rsid w:val="00424A0C"/>
    <w:rsid w:val="00424B51"/>
    <w:rsid w:val="00424E74"/>
    <w:rsid w:val="004250EF"/>
    <w:rsid w:val="0042524E"/>
    <w:rsid w:val="004262D0"/>
    <w:rsid w:val="0042697E"/>
    <w:rsid w:val="00426CF1"/>
    <w:rsid w:val="00426E78"/>
    <w:rsid w:val="00427236"/>
    <w:rsid w:val="004272B0"/>
    <w:rsid w:val="0042793F"/>
    <w:rsid w:val="00427C26"/>
    <w:rsid w:val="00427CA3"/>
    <w:rsid w:val="00427DA4"/>
    <w:rsid w:val="00427F31"/>
    <w:rsid w:val="004305A5"/>
    <w:rsid w:val="0043188A"/>
    <w:rsid w:val="00431900"/>
    <w:rsid w:val="00431A19"/>
    <w:rsid w:val="00431DC7"/>
    <w:rsid w:val="00431E06"/>
    <w:rsid w:val="0043209C"/>
    <w:rsid w:val="004324AC"/>
    <w:rsid w:val="00432821"/>
    <w:rsid w:val="0043298B"/>
    <w:rsid w:val="00432D86"/>
    <w:rsid w:val="00433065"/>
    <w:rsid w:val="00433513"/>
    <w:rsid w:val="004336EF"/>
    <w:rsid w:val="00433A35"/>
    <w:rsid w:val="00434607"/>
    <w:rsid w:val="0043483A"/>
    <w:rsid w:val="00434EFA"/>
    <w:rsid w:val="00434F70"/>
    <w:rsid w:val="00435120"/>
    <w:rsid w:val="0043583A"/>
    <w:rsid w:val="00435BD7"/>
    <w:rsid w:val="00436034"/>
    <w:rsid w:val="00436048"/>
    <w:rsid w:val="0043633C"/>
    <w:rsid w:val="004363F3"/>
    <w:rsid w:val="004364B3"/>
    <w:rsid w:val="00436851"/>
    <w:rsid w:val="00436C2D"/>
    <w:rsid w:val="00436F3D"/>
    <w:rsid w:val="004375C1"/>
    <w:rsid w:val="004378EA"/>
    <w:rsid w:val="0043794E"/>
    <w:rsid w:val="00437F29"/>
    <w:rsid w:val="00437F7A"/>
    <w:rsid w:val="004404C3"/>
    <w:rsid w:val="00441203"/>
    <w:rsid w:val="0044130D"/>
    <w:rsid w:val="00441A87"/>
    <w:rsid w:val="00441BC1"/>
    <w:rsid w:val="00441CDC"/>
    <w:rsid w:val="004420E7"/>
    <w:rsid w:val="00442193"/>
    <w:rsid w:val="0044235E"/>
    <w:rsid w:val="0044285E"/>
    <w:rsid w:val="00442A82"/>
    <w:rsid w:val="00442A93"/>
    <w:rsid w:val="00442C71"/>
    <w:rsid w:val="00442F91"/>
    <w:rsid w:val="0044342F"/>
    <w:rsid w:val="004435FE"/>
    <w:rsid w:val="00443718"/>
    <w:rsid w:val="00444133"/>
    <w:rsid w:val="00444F36"/>
    <w:rsid w:val="00446463"/>
    <w:rsid w:val="00446E15"/>
    <w:rsid w:val="00446FC3"/>
    <w:rsid w:val="00447401"/>
    <w:rsid w:val="00447538"/>
    <w:rsid w:val="004505D7"/>
    <w:rsid w:val="0045099E"/>
    <w:rsid w:val="00451169"/>
    <w:rsid w:val="004517C6"/>
    <w:rsid w:val="00451857"/>
    <w:rsid w:val="004520FE"/>
    <w:rsid w:val="00452161"/>
    <w:rsid w:val="004523B4"/>
    <w:rsid w:val="00453445"/>
    <w:rsid w:val="004534A8"/>
    <w:rsid w:val="0045351F"/>
    <w:rsid w:val="004535FB"/>
    <w:rsid w:val="00453DF4"/>
    <w:rsid w:val="00454298"/>
    <w:rsid w:val="0045468B"/>
    <w:rsid w:val="00454CEC"/>
    <w:rsid w:val="00455883"/>
    <w:rsid w:val="00455FEB"/>
    <w:rsid w:val="00456104"/>
    <w:rsid w:val="00456286"/>
    <w:rsid w:val="004562DF"/>
    <w:rsid w:val="004562F5"/>
    <w:rsid w:val="00456D0E"/>
    <w:rsid w:val="004572A0"/>
    <w:rsid w:val="004576E5"/>
    <w:rsid w:val="004577BD"/>
    <w:rsid w:val="00457A7D"/>
    <w:rsid w:val="00457C30"/>
    <w:rsid w:val="00460AA7"/>
    <w:rsid w:val="00460B78"/>
    <w:rsid w:val="00460DFB"/>
    <w:rsid w:val="004613EA"/>
    <w:rsid w:val="004615D7"/>
    <w:rsid w:val="00461626"/>
    <w:rsid w:val="00461A30"/>
    <w:rsid w:val="00461B50"/>
    <w:rsid w:val="00461EB0"/>
    <w:rsid w:val="00462080"/>
    <w:rsid w:val="00462222"/>
    <w:rsid w:val="00462354"/>
    <w:rsid w:val="004629AA"/>
    <w:rsid w:val="00462A1F"/>
    <w:rsid w:val="0046378B"/>
    <w:rsid w:val="00463E37"/>
    <w:rsid w:val="00463E6A"/>
    <w:rsid w:val="004641C5"/>
    <w:rsid w:val="0046477D"/>
    <w:rsid w:val="0046484B"/>
    <w:rsid w:val="00464875"/>
    <w:rsid w:val="00464B4E"/>
    <w:rsid w:val="00464B87"/>
    <w:rsid w:val="00464EAD"/>
    <w:rsid w:val="004650CF"/>
    <w:rsid w:val="0046524C"/>
    <w:rsid w:val="004655C6"/>
    <w:rsid w:val="00465CE6"/>
    <w:rsid w:val="004660EA"/>
    <w:rsid w:val="00466103"/>
    <w:rsid w:val="004664F1"/>
    <w:rsid w:val="004666B7"/>
    <w:rsid w:val="004669AC"/>
    <w:rsid w:val="0046701F"/>
    <w:rsid w:val="00467460"/>
    <w:rsid w:val="00467DC1"/>
    <w:rsid w:val="00467E74"/>
    <w:rsid w:val="0047001E"/>
    <w:rsid w:val="00470266"/>
    <w:rsid w:val="0047030A"/>
    <w:rsid w:val="004705CC"/>
    <w:rsid w:val="004705DB"/>
    <w:rsid w:val="00470967"/>
    <w:rsid w:val="004709CD"/>
    <w:rsid w:val="00470F7B"/>
    <w:rsid w:val="0047141B"/>
    <w:rsid w:val="00471626"/>
    <w:rsid w:val="00471DFB"/>
    <w:rsid w:val="00472132"/>
    <w:rsid w:val="00472406"/>
    <w:rsid w:val="0047246E"/>
    <w:rsid w:val="00472D71"/>
    <w:rsid w:val="004730AE"/>
    <w:rsid w:val="00473446"/>
    <w:rsid w:val="004739DB"/>
    <w:rsid w:val="00473E61"/>
    <w:rsid w:val="00473F56"/>
    <w:rsid w:val="0047437F"/>
    <w:rsid w:val="0047561C"/>
    <w:rsid w:val="004758D9"/>
    <w:rsid w:val="004759E4"/>
    <w:rsid w:val="004762B8"/>
    <w:rsid w:val="0047686A"/>
    <w:rsid w:val="0047690C"/>
    <w:rsid w:val="00476B23"/>
    <w:rsid w:val="00476BE3"/>
    <w:rsid w:val="00476E66"/>
    <w:rsid w:val="00476FCC"/>
    <w:rsid w:val="0047701E"/>
    <w:rsid w:val="0047706B"/>
    <w:rsid w:val="004770D2"/>
    <w:rsid w:val="0047743D"/>
    <w:rsid w:val="00477493"/>
    <w:rsid w:val="004775CD"/>
    <w:rsid w:val="0047774F"/>
    <w:rsid w:val="00477778"/>
    <w:rsid w:val="004778BB"/>
    <w:rsid w:val="00477B2D"/>
    <w:rsid w:val="00477CC3"/>
    <w:rsid w:val="00477E93"/>
    <w:rsid w:val="004803FF"/>
    <w:rsid w:val="00480858"/>
    <w:rsid w:val="0048098A"/>
    <w:rsid w:val="00480A69"/>
    <w:rsid w:val="00480AE0"/>
    <w:rsid w:val="00480E27"/>
    <w:rsid w:val="004811C9"/>
    <w:rsid w:val="004822A9"/>
    <w:rsid w:val="00483074"/>
    <w:rsid w:val="0048309D"/>
    <w:rsid w:val="004833F5"/>
    <w:rsid w:val="00483903"/>
    <w:rsid w:val="00483AA7"/>
    <w:rsid w:val="00483BC1"/>
    <w:rsid w:val="00484037"/>
    <w:rsid w:val="0048499A"/>
    <w:rsid w:val="00484B18"/>
    <w:rsid w:val="00484E8F"/>
    <w:rsid w:val="00484EC6"/>
    <w:rsid w:val="00484FBB"/>
    <w:rsid w:val="0048522A"/>
    <w:rsid w:val="0048527A"/>
    <w:rsid w:val="004855B7"/>
    <w:rsid w:val="00485F2A"/>
    <w:rsid w:val="00485FCB"/>
    <w:rsid w:val="004860D4"/>
    <w:rsid w:val="0048641A"/>
    <w:rsid w:val="00486465"/>
    <w:rsid w:val="004869D1"/>
    <w:rsid w:val="00486E5F"/>
    <w:rsid w:val="00486F17"/>
    <w:rsid w:val="004870F0"/>
    <w:rsid w:val="0048756F"/>
    <w:rsid w:val="00487B97"/>
    <w:rsid w:val="0049006E"/>
    <w:rsid w:val="00490CF9"/>
    <w:rsid w:val="00491EDF"/>
    <w:rsid w:val="00492A6E"/>
    <w:rsid w:val="00493341"/>
    <w:rsid w:val="00493663"/>
    <w:rsid w:val="00493724"/>
    <w:rsid w:val="004939D4"/>
    <w:rsid w:val="00493C4E"/>
    <w:rsid w:val="0049468B"/>
    <w:rsid w:val="004949D6"/>
    <w:rsid w:val="00494FB0"/>
    <w:rsid w:val="00495241"/>
    <w:rsid w:val="004952A8"/>
    <w:rsid w:val="004953EF"/>
    <w:rsid w:val="004954D7"/>
    <w:rsid w:val="0049559D"/>
    <w:rsid w:val="00495A7B"/>
    <w:rsid w:val="00495C1C"/>
    <w:rsid w:val="00495DBA"/>
    <w:rsid w:val="00495EF5"/>
    <w:rsid w:val="00496B0D"/>
    <w:rsid w:val="00497379"/>
    <w:rsid w:val="00497798"/>
    <w:rsid w:val="0049790C"/>
    <w:rsid w:val="00497FCC"/>
    <w:rsid w:val="004A017E"/>
    <w:rsid w:val="004A0D11"/>
    <w:rsid w:val="004A100B"/>
    <w:rsid w:val="004A1036"/>
    <w:rsid w:val="004A105C"/>
    <w:rsid w:val="004A137D"/>
    <w:rsid w:val="004A18EC"/>
    <w:rsid w:val="004A1CF1"/>
    <w:rsid w:val="004A1D4B"/>
    <w:rsid w:val="004A1F8C"/>
    <w:rsid w:val="004A2443"/>
    <w:rsid w:val="004A24DA"/>
    <w:rsid w:val="004A2A58"/>
    <w:rsid w:val="004A363A"/>
    <w:rsid w:val="004A3A48"/>
    <w:rsid w:val="004A4610"/>
    <w:rsid w:val="004A47B8"/>
    <w:rsid w:val="004A4816"/>
    <w:rsid w:val="004A4C10"/>
    <w:rsid w:val="004A4C90"/>
    <w:rsid w:val="004A507A"/>
    <w:rsid w:val="004A5506"/>
    <w:rsid w:val="004A5B9A"/>
    <w:rsid w:val="004A62B8"/>
    <w:rsid w:val="004A6980"/>
    <w:rsid w:val="004A6D1C"/>
    <w:rsid w:val="004A6F65"/>
    <w:rsid w:val="004A7644"/>
    <w:rsid w:val="004A7ADA"/>
    <w:rsid w:val="004B0075"/>
    <w:rsid w:val="004B060A"/>
    <w:rsid w:val="004B0632"/>
    <w:rsid w:val="004B06A7"/>
    <w:rsid w:val="004B071E"/>
    <w:rsid w:val="004B07C4"/>
    <w:rsid w:val="004B0BBA"/>
    <w:rsid w:val="004B0FA2"/>
    <w:rsid w:val="004B11F8"/>
    <w:rsid w:val="004B1624"/>
    <w:rsid w:val="004B1719"/>
    <w:rsid w:val="004B1A1D"/>
    <w:rsid w:val="004B1D77"/>
    <w:rsid w:val="004B2376"/>
    <w:rsid w:val="004B23EE"/>
    <w:rsid w:val="004B278E"/>
    <w:rsid w:val="004B30CC"/>
    <w:rsid w:val="004B31C3"/>
    <w:rsid w:val="004B3597"/>
    <w:rsid w:val="004B3882"/>
    <w:rsid w:val="004B397A"/>
    <w:rsid w:val="004B4230"/>
    <w:rsid w:val="004B426A"/>
    <w:rsid w:val="004B4477"/>
    <w:rsid w:val="004B4579"/>
    <w:rsid w:val="004B4DB8"/>
    <w:rsid w:val="004B4DCC"/>
    <w:rsid w:val="004B52ED"/>
    <w:rsid w:val="004B5728"/>
    <w:rsid w:val="004B57B3"/>
    <w:rsid w:val="004B57BD"/>
    <w:rsid w:val="004B618C"/>
    <w:rsid w:val="004B7520"/>
    <w:rsid w:val="004B757E"/>
    <w:rsid w:val="004B7647"/>
    <w:rsid w:val="004C0380"/>
    <w:rsid w:val="004C0B0F"/>
    <w:rsid w:val="004C0B7A"/>
    <w:rsid w:val="004C0E81"/>
    <w:rsid w:val="004C0F02"/>
    <w:rsid w:val="004C199E"/>
    <w:rsid w:val="004C238B"/>
    <w:rsid w:val="004C24EE"/>
    <w:rsid w:val="004C2564"/>
    <w:rsid w:val="004C2792"/>
    <w:rsid w:val="004C2B85"/>
    <w:rsid w:val="004C3748"/>
    <w:rsid w:val="004C3773"/>
    <w:rsid w:val="004C3B0B"/>
    <w:rsid w:val="004C3D67"/>
    <w:rsid w:val="004C3E1F"/>
    <w:rsid w:val="004C47D7"/>
    <w:rsid w:val="004C4A4A"/>
    <w:rsid w:val="004C4D2E"/>
    <w:rsid w:val="004C5088"/>
    <w:rsid w:val="004C510B"/>
    <w:rsid w:val="004C5292"/>
    <w:rsid w:val="004C52E9"/>
    <w:rsid w:val="004C579B"/>
    <w:rsid w:val="004C599A"/>
    <w:rsid w:val="004C5BAF"/>
    <w:rsid w:val="004C5C15"/>
    <w:rsid w:val="004C5E70"/>
    <w:rsid w:val="004C5EBD"/>
    <w:rsid w:val="004C65B7"/>
    <w:rsid w:val="004C68B7"/>
    <w:rsid w:val="004C6BD5"/>
    <w:rsid w:val="004D0210"/>
    <w:rsid w:val="004D0AFF"/>
    <w:rsid w:val="004D1485"/>
    <w:rsid w:val="004D192C"/>
    <w:rsid w:val="004D1951"/>
    <w:rsid w:val="004D2871"/>
    <w:rsid w:val="004D2A87"/>
    <w:rsid w:val="004D31ED"/>
    <w:rsid w:val="004D34CC"/>
    <w:rsid w:val="004D37FB"/>
    <w:rsid w:val="004D3AEC"/>
    <w:rsid w:val="004D40E0"/>
    <w:rsid w:val="004D48B9"/>
    <w:rsid w:val="004D50B1"/>
    <w:rsid w:val="004D555A"/>
    <w:rsid w:val="004D5646"/>
    <w:rsid w:val="004D5B77"/>
    <w:rsid w:val="004D5EC2"/>
    <w:rsid w:val="004D65E6"/>
    <w:rsid w:val="004D67CC"/>
    <w:rsid w:val="004D6A03"/>
    <w:rsid w:val="004D7510"/>
    <w:rsid w:val="004D765E"/>
    <w:rsid w:val="004D7900"/>
    <w:rsid w:val="004D7CF3"/>
    <w:rsid w:val="004E0AEF"/>
    <w:rsid w:val="004E0CE2"/>
    <w:rsid w:val="004E11A2"/>
    <w:rsid w:val="004E133C"/>
    <w:rsid w:val="004E1702"/>
    <w:rsid w:val="004E18AE"/>
    <w:rsid w:val="004E23AB"/>
    <w:rsid w:val="004E23DF"/>
    <w:rsid w:val="004E282D"/>
    <w:rsid w:val="004E2A73"/>
    <w:rsid w:val="004E3867"/>
    <w:rsid w:val="004E3966"/>
    <w:rsid w:val="004E3A03"/>
    <w:rsid w:val="004E3E82"/>
    <w:rsid w:val="004E406D"/>
    <w:rsid w:val="004E410D"/>
    <w:rsid w:val="004E43A9"/>
    <w:rsid w:val="004E4678"/>
    <w:rsid w:val="004E47DF"/>
    <w:rsid w:val="004E4E52"/>
    <w:rsid w:val="004E4EF3"/>
    <w:rsid w:val="004E5285"/>
    <w:rsid w:val="004E588E"/>
    <w:rsid w:val="004E5EF7"/>
    <w:rsid w:val="004E651E"/>
    <w:rsid w:val="004E65BE"/>
    <w:rsid w:val="004E706E"/>
    <w:rsid w:val="004E721D"/>
    <w:rsid w:val="004E77D9"/>
    <w:rsid w:val="004F0718"/>
    <w:rsid w:val="004F0812"/>
    <w:rsid w:val="004F11B2"/>
    <w:rsid w:val="004F15F8"/>
    <w:rsid w:val="004F19EE"/>
    <w:rsid w:val="004F2502"/>
    <w:rsid w:val="004F258D"/>
    <w:rsid w:val="004F2632"/>
    <w:rsid w:val="004F2D21"/>
    <w:rsid w:val="004F36E9"/>
    <w:rsid w:val="004F3A25"/>
    <w:rsid w:val="004F3ABA"/>
    <w:rsid w:val="004F3CBD"/>
    <w:rsid w:val="004F3F12"/>
    <w:rsid w:val="004F43DA"/>
    <w:rsid w:val="004F45A1"/>
    <w:rsid w:val="004F45E1"/>
    <w:rsid w:val="004F4AC8"/>
    <w:rsid w:val="004F4DD9"/>
    <w:rsid w:val="004F5383"/>
    <w:rsid w:val="004F5495"/>
    <w:rsid w:val="004F557C"/>
    <w:rsid w:val="004F58D9"/>
    <w:rsid w:val="004F5EF7"/>
    <w:rsid w:val="004F60ED"/>
    <w:rsid w:val="004F61E2"/>
    <w:rsid w:val="004F6F92"/>
    <w:rsid w:val="004F7162"/>
    <w:rsid w:val="004F718C"/>
    <w:rsid w:val="004F7554"/>
    <w:rsid w:val="004F768C"/>
    <w:rsid w:val="00500139"/>
    <w:rsid w:val="00500157"/>
    <w:rsid w:val="005004B5"/>
    <w:rsid w:val="00500681"/>
    <w:rsid w:val="005010E5"/>
    <w:rsid w:val="0050148F"/>
    <w:rsid w:val="00501953"/>
    <w:rsid w:val="00501AEB"/>
    <w:rsid w:val="00502061"/>
    <w:rsid w:val="00502794"/>
    <w:rsid w:val="00502C34"/>
    <w:rsid w:val="00503038"/>
    <w:rsid w:val="005030DC"/>
    <w:rsid w:val="00503BD2"/>
    <w:rsid w:val="00503F8B"/>
    <w:rsid w:val="005051B5"/>
    <w:rsid w:val="005052F0"/>
    <w:rsid w:val="00505396"/>
    <w:rsid w:val="00505774"/>
    <w:rsid w:val="00505984"/>
    <w:rsid w:val="00505B01"/>
    <w:rsid w:val="005066B3"/>
    <w:rsid w:val="00506826"/>
    <w:rsid w:val="00506BF5"/>
    <w:rsid w:val="00506DAF"/>
    <w:rsid w:val="0050745D"/>
    <w:rsid w:val="00507F41"/>
    <w:rsid w:val="005100E8"/>
    <w:rsid w:val="0051149B"/>
    <w:rsid w:val="00511E18"/>
    <w:rsid w:val="00512217"/>
    <w:rsid w:val="0051265F"/>
    <w:rsid w:val="00513A6E"/>
    <w:rsid w:val="005140A2"/>
    <w:rsid w:val="0051496E"/>
    <w:rsid w:val="00514C0B"/>
    <w:rsid w:val="005151D5"/>
    <w:rsid w:val="0051551A"/>
    <w:rsid w:val="00515903"/>
    <w:rsid w:val="005159D7"/>
    <w:rsid w:val="00515ED4"/>
    <w:rsid w:val="00515F5D"/>
    <w:rsid w:val="00516171"/>
    <w:rsid w:val="005161AF"/>
    <w:rsid w:val="00516475"/>
    <w:rsid w:val="00516840"/>
    <w:rsid w:val="005168D3"/>
    <w:rsid w:val="00516F84"/>
    <w:rsid w:val="005174A6"/>
    <w:rsid w:val="00517D39"/>
    <w:rsid w:val="00520520"/>
    <w:rsid w:val="005205EC"/>
    <w:rsid w:val="005206A7"/>
    <w:rsid w:val="0052106E"/>
    <w:rsid w:val="00521FB1"/>
    <w:rsid w:val="00522CFE"/>
    <w:rsid w:val="00522D2C"/>
    <w:rsid w:val="00522ECE"/>
    <w:rsid w:val="00522F5E"/>
    <w:rsid w:val="00522FE2"/>
    <w:rsid w:val="00523CA3"/>
    <w:rsid w:val="0052450C"/>
    <w:rsid w:val="0052458E"/>
    <w:rsid w:val="005247E2"/>
    <w:rsid w:val="0052498E"/>
    <w:rsid w:val="00524D7F"/>
    <w:rsid w:val="00524F40"/>
    <w:rsid w:val="00525458"/>
    <w:rsid w:val="0052577E"/>
    <w:rsid w:val="00525DA3"/>
    <w:rsid w:val="00526163"/>
    <w:rsid w:val="005261C2"/>
    <w:rsid w:val="00526525"/>
    <w:rsid w:val="005265EE"/>
    <w:rsid w:val="0052674B"/>
    <w:rsid w:val="00526AED"/>
    <w:rsid w:val="00527271"/>
    <w:rsid w:val="00527959"/>
    <w:rsid w:val="005279F8"/>
    <w:rsid w:val="00527E6B"/>
    <w:rsid w:val="005303C3"/>
    <w:rsid w:val="005307D3"/>
    <w:rsid w:val="00530DE8"/>
    <w:rsid w:val="005310B1"/>
    <w:rsid w:val="00531368"/>
    <w:rsid w:val="00531848"/>
    <w:rsid w:val="00531FA0"/>
    <w:rsid w:val="0053215F"/>
    <w:rsid w:val="005321B9"/>
    <w:rsid w:val="0053278A"/>
    <w:rsid w:val="00532D24"/>
    <w:rsid w:val="00532EE0"/>
    <w:rsid w:val="005339D0"/>
    <w:rsid w:val="00534C58"/>
    <w:rsid w:val="00534E47"/>
    <w:rsid w:val="005350C1"/>
    <w:rsid w:val="00535621"/>
    <w:rsid w:val="00535649"/>
    <w:rsid w:val="00535798"/>
    <w:rsid w:val="00535B44"/>
    <w:rsid w:val="00535CCA"/>
    <w:rsid w:val="00535DD3"/>
    <w:rsid w:val="00536425"/>
    <w:rsid w:val="00536752"/>
    <w:rsid w:val="00536B89"/>
    <w:rsid w:val="00537189"/>
    <w:rsid w:val="00537820"/>
    <w:rsid w:val="00537DC5"/>
    <w:rsid w:val="00540AC0"/>
    <w:rsid w:val="00541160"/>
    <w:rsid w:val="005412E7"/>
    <w:rsid w:val="00541D20"/>
    <w:rsid w:val="00541E05"/>
    <w:rsid w:val="00541E2F"/>
    <w:rsid w:val="00542318"/>
    <w:rsid w:val="00542405"/>
    <w:rsid w:val="00542602"/>
    <w:rsid w:val="00542B62"/>
    <w:rsid w:val="00542F32"/>
    <w:rsid w:val="0054318D"/>
    <w:rsid w:val="005433AA"/>
    <w:rsid w:val="005433E0"/>
    <w:rsid w:val="00544946"/>
    <w:rsid w:val="00544983"/>
    <w:rsid w:val="00544A28"/>
    <w:rsid w:val="00544AFC"/>
    <w:rsid w:val="0054599D"/>
    <w:rsid w:val="00545B09"/>
    <w:rsid w:val="00545C7E"/>
    <w:rsid w:val="005467EC"/>
    <w:rsid w:val="00546DAD"/>
    <w:rsid w:val="00546F60"/>
    <w:rsid w:val="0054789A"/>
    <w:rsid w:val="00547ED9"/>
    <w:rsid w:val="00547FB8"/>
    <w:rsid w:val="00550BA8"/>
    <w:rsid w:val="00550CE3"/>
    <w:rsid w:val="00551244"/>
    <w:rsid w:val="005514E5"/>
    <w:rsid w:val="00551581"/>
    <w:rsid w:val="005520A2"/>
    <w:rsid w:val="00552239"/>
    <w:rsid w:val="005528F8"/>
    <w:rsid w:val="00552C48"/>
    <w:rsid w:val="00552CB3"/>
    <w:rsid w:val="00552CD1"/>
    <w:rsid w:val="005531CD"/>
    <w:rsid w:val="0055338B"/>
    <w:rsid w:val="005536D6"/>
    <w:rsid w:val="005536EE"/>
    <w:rsid w:val="00553767"/>
    <w:rsid w:val="005539D1"/>
    <w:rsid w:val="00553C5D"/>
    <w:rsid w:val="005550EA"/>
    <w:rsid w:val="00555211"/>
    <w:rsid w:val="00555241"/>
    <w:rsid w:val="005552F2"/>
    <w:rsid w:val="005554AA"/>
    <w:rsid w:val="005559E6"/>
    <w:rsid w:val="00555B27"/>
    <w:rsid w:val="00555C8A"/>
    <w:rsid w:val="005568C3"/>
    <w:rsid w:val="00556A2A"/>
    <w:rsid w:val="00556F34"/>
    <w:rsid w:val="00556FA6"/>
    <w:rsid w:val="0055739C"/>
    <w:rsid w:val="00557E54"/>
    <w:rsid w:val="00560339"/>
    <w:rsid w:val="005605D8"/>
    <w:rsid w:val="0056073B"/>
    <w:rsid w:val="00560D22"/>
    <w:rsid w:val="00560D36"/>
    <w:rsid w:val="00560DE2"/>
    <w:rsid w:val="005625E9"/>
    <w:rsid w:val="00562AEF"/>
    <w:rsid w:val="00562F77"/>
    <w:rsid w:val="00563AC7"/>
    <w:rsid w:val="00563C1B"/>
    <w:rsid w:val="00563EF6"/>
    <w:rsid w:val="00563FC8"/>
    <w:rsid w:val="00564418"/>
    <w:rsid w:val="005648C2"/>
    <w:rsid w:val="005648C7"/>
    <w:rsid w:val="0056531D"/>
    <w:rsid w:val="00565595"/>
    <w:rsid w:val="00565652"/>
    <w:rsid w:val="00565A80"/>
    <w:rsid w:val="00565A8A"/>
    <w:rsid w:val="00565CB5"/>
    <w:rsid w:val="0056624D"/>
    <w:rsid w:val="0056629E"/>
    <w:rsid w:val="005663F4"/>
    <w:rsid w:val="005665A1"/>
    <w:rsid w:val="00566683"/>
    <w:rsid w:val="0056687B"/>
    <w:rsid w:val="0056698D"/>
    <w:rsid w:val="00566BC5"/>
    <w:rsid w:val="00566DF3"/>
    <w:rsid w:val="005671E3"/>
    <w:rsid w:val="0056723E"/>
    <w:rsid w:val="0056736B"/>
    <w:rsid w:val="00567802"/>
    <w:rsid w:val="0056781D"/>
    <w:rsid w:val="00567C94"/>
    <w:rsid w:val="00567CA3"/>
    <w:rsid w:val="00570AED"/>
    <w:rsid w:val="00570C0B"/>
    <w:rsid w:val="00570CDF"/>
    <w:rsid w:val="00571933"/>
    <w:rsid w:val="00571C80"/>
    <w:rsid w:val="00571D4B"/>
    <w:rsid w:val="005724DC"/>
    <w:rsid w:val="005729B3"/>
    <w:rsid w:val="00572BB2"/>
    <w:rsid w:val="00572E54"/>
    <w:rsid w:val="00572F16"/>
    <w:rsid w:val="005730FA"/>
    <w:rsid w:val="00573A3D"/>
    <w:rsid w:val="00573A8B"/>
    <w:rsid w:val="00573BA5"/>
    <w:rsid w:val="00573F15"/>
    <w:rsid w:val="0057468A"/>
    <w:rsid w:val="005749F6"/>
    <w:rsid w:val="00574B99"/>
    <w:rsid w:val="00574CDD"/>
    <w:rsid w:val="00575088"/>
    <w:rsid w:val="005750E5"/>
    <w:rsid w:val="00575840"/>
    <w:rsid w:val="005764A0"/>
    <w:rsid w:val="00576955"/>
    <w:rsid w:val="00576F35"/>
    <w:rsid w:val="0057704F"/>
    <w:rsid w:val="005770CE"/>
    <w:rsid w:val="00577582"/>
    <w:rsid w:val="0057774A"/>
    <w:rsid w:val="00577911"/>
    <w:rsid w:val="00580037"/>
    <w:rsid w:val="005806E9"/>
    <w:rsid w:val="00580EE9"/>
    <w:rsid w:val="00581100"/>
    <w:rsid w:val="0058136C"/>
    <w:rsid w:val="0058138D"/>
    <w:rsid w:val="0058154F"/>
    <w:rsid w:val="00581C62"/>
    <w:rsid w:val="00581EE2"/>
    <w:rsid w:val="00581FC4"/>
    <w:rsid w:val="005822E7"/>
    <w:rsid w:val="005824BA"/>
    <w:rsid w:val="00582547"/>
    <w:rsid w:val="005827AF"/>
    <w:rsid w:val="005829C5"/>
    <w:rsid w:val="00582B48"/>
    <w:rsid w:val="005830CF"/>
    <w:rsid w:val="005832F2"/>
    <w:rsid w:val="005832F5"/>
    <w:rsid w:val="00583327"/>
    <w:rsid w:val="0058383B"/>
    <w:rsid w:val="0058388B"/>
    <w:rsid w:val="00583910"/>
    <w:rsid w:val="00583F44"/>
    <w:rsid w:val="005843A0"/>
    <w:rsid w:val="0058482E"/>
    <w:rsid w:val="00584E3F"/>
    <w:rsid w:val="00585149"/>
    <w:rsid w:val="005852C2"/>
    <w:rsid w:val="00585939"/>
    <w:rsid w:val="0058672F"/>
    <w:rsid w:val="005867A5"/>
    <w:rsid w:val="00586AE9"/>
    <w:rsid w:val="00586D08"/>
    <w:rsid w:val="00586EB6"/>
    <w:rsid w:val="0058751F"/>
    <w:rsid w:val="005907C2"/>
    <w:rsid w:val="00590DA1"/>
    <w:rsid w:val="00590E8E"/>
    <w:rsid w:val="00590ED8"/>
    <w:rsid w:val="00591125"/>
    <w:rsid w:val="00591E7C"/>
    <w:rsid w:val="0059210A"/>
    <w:rsid w:val="00592733"/>
    <w:rsid w:val="00592F71"/>
    <w:rsid w:val="00593068"/>
    <w:rsid w:val="005937C2"/>
    <w:rsid w:val="00593F73"/>
    <w:rsid w:val="00594599"/>
    <w:rsid w:val="00595160"/>
    <w:rsid w:val="00595278"/>
    <w:rsid w:val="005953B5"/>
    <w:rsid w:val="0059627C"/>
    <w:rsid w:val="005962BE"/>
    <w:rsid w:val="0059636D"/>
    <w:rsid w:val="005965C1"/>
    <w:rsid w:val="0059698A"/>
    <w:rsid w:val="00596A90"/>
    <w:rsid w:val="00596CA9"/>
    <w:rsid w:val="00596DEB"/>
    <w:rsid w:val="0059779E"/>
    <w:rsid w:val="005979B3"/>
    <w:rsid w:val="005A0079"/>
    <w:rsid w:val="005A0146"/>
    <w:rsid w:val="005A0339"/>
    <w:rsid w:val="005A0D5C"/>
    <w:rsid w:val="005A0E70"/>
    <w:rsid w:val="005A0F50"/>
    <w:rsid w:val="005A1238"/>
    <w:rsid w:val="005A1A5A"/>
    <w:rsid w:val="005A1D4D"/>
    <w:rsid w:val="005A227C"/>
    <w:rsid w:val="005A252F"/>
    <w:rsid w:val="005A25C6"/>
    <w:rsid w:val="005A26B4"/>
    <w:rsid w:val="005A2832"/>
    <w:rsid w:val="005A2866"/>
    <w:rsid w:val="005A2E08"/>
    <w:rsid w:val="005A2F22"/>
    <w:rsid w:val="005A302A"/>
    <w:rsid w:val="005A3040"/>
    <w:rsid w:val="005A31B9"/>
    <w:rsid w:val="005A32A2"/>
    <w:rsid w:val="005A3456"/>
    <w:rsid w:val="005A38D8"/>
    <w:rsid w:val="005A3D62"/>
    <w:rsid w:val="005A3DBE"/>
    <w:rsid w:val="005A428F"/>
    <w:rsid w:val="005A46CA"/>
    <w:rsid w:val="005A4AE7"/>
    <w:rsid w:val="005A4C81"/>
    <w:rsid w:val="005A519A"/>
    <w:rsid w:val="005A51FE"/>
    <w:rsid w:val="005A615D"/>
    <w:rsid w:val="005A647B"/>
    <w:rsid w:val="005A68BB"/>
    <w:rsid w:val="005A6AF8"/>
    <w:rsid w:val="005A73CE"/>
    <w:rsid w:val="005A7626"/>
    <w:rsid w:val="005A77F6"/>
    <w:rsid w:val="005A7D27"/>
    <w:rsid w:val="005B0B2A"/>
    <w:rsid w:val="005B0BE6"/>
    <w:rsid w:val="005B0CFB"/>
    <w:rsid w:val="005B0FE7"/>
    <w:rsid w:val="005B10B8"/>
    <w:rsid w:val="005B1198"/>
    <w:rsid w:val="005B20FF"/>
    <w:rsid w:val="005B28A8"/>
    <w:rsid w:val="005B2CB5"/>
    <w:rsid w:val="005B2E42"/>
    <w:rsid w:val="005B41BD"/>
    <w:rsid w:val="005B4459"/>
    <w:rsid w:val="005B4554"/>
    <w:rsid w:val="005B45E0"/>
    <w:rsid w:val="005B476A"/>
    <w:rsid w:val="005B5007"/>
    <w:rsid w:val="005B5155"/>
    <w:rsid w:val="005B525C"/>
    <w:rsid w:val="005B53B4"/>
    <w:rsid w:val="005B57AB"/>
    <w:rsid w:val="005B58A6"/>
    <w:rsid w:val="005B5AFB"/>
    <w:rsid w:val="005B6683"/>
    <w:rsid w:val="005B705C"/>
    <w:rsid w:val="005B7283"/>
    <w:rsid w:val="005B74E0"/>
    <w:rsid w:val="005B7516"/>
    <w:rsid w:val="005B771B"/>
    <w:rsid w:val="005C0077"/>
    <w:rsid w:val="005C0224"/>
    <w:rsid w:val="005C0542"/>
    <w:rsid w:val="005C059A"/>
    <w:rsid w:val="005C09CC"/>
    <w:rsid w:val="005C0F85"/>
    <w:rsid w:val="005C12E5"/>
    <w:rsid w:val="005C177B"/>
    <w:rsid w:val="005C18CD"/>
    <w:rsid w:val="005C1B8F"/>
    <w:rsid w:val="005C1CDE"/>
    <w:rsid w:val="005C1FD1"/>
    <w:rsid w:val="005C2585"/>
    <w:rsid w:val="005C2697"/>
    <w:rsid w:val="005C26AB"/>
    <w:rsid w:val="005C26FC"/>
    <w:rsid w:val="005C2BAB"/>
    <w:rsid w:val="005C2DAB"/>
    <w:rsid w:val="005C45CB"/>
    <w:rsid w:val="005C49B5"/>
    <w:rsid w:val="005C4D13"/>
    <w:rsid w:val="005C502E"/>
    <w:rsid w:val="005C5570"/>
    <w:rsid w:val="005C5A63"/>
    <w:rsid w:val="005C62D2"/>
    <w:rsid w:val="005C6A0E"/>
    <w:rsid w:val="005C738A"/>
    <w:rsid w:val="005C778F"/>
    <w:rsid w:val="005C782B"/>
    <w:rsid w:val="005C79A3"/>
    <w:rsid w:val="005C7C8F"/>
    <w:rsid w:val="005D06A4"/>
    <w:rsid w:val="005D0883"/>
    <w:rsid w:val="005D0B4C"/>
    <w:rsid w:val="005D0BCD"/>
    <w:rsid w:val="005D0F70"/>
    <w:rsid w:val="005D0FAD"/>
    <w:rsid w:val="005D14CA"/>
    <w:rsid w:val="005D1B98"/>
    <w:rsid w:val="005D1BA8"/>
    <w:rsid w:val="005D1CEA"/>
    <w:rsid w:val="005D22F9"/>
    <w:rsid w:val="005D23F1"/>
    <w:rsid w:val="005D2EBD"/>
    <w:rsid w:val="005D341F"/>
    <w:rsid w:val="005D356D"/>
    <w:rsid w:val="005D3D3D"/>
    <w:rsid w:val="005D3F4C"/>
    <w:rsid w:val="005D476B"/>
    <w:rsid w:val="005D4A90"/>
    <w:rsid w:val="005D4DDE"/>
    <w:rsid w:val="005D554F"/>
    <w:rsid w:val="005D5555"/>
    <w:rsid w:val="005D563F"/>
    <w:rsid w:val="005D5936"/>
    <w:rsid w:val="005D5B42"/>
    <w:rsid w:val="005D5CBD"/>
    <w:rsid w:val="005D5DD3"/>
    <w:rsid w:val="005D5F44"/>
    <w:rsid w:val="005D61A5"/>
    <w:rsid w:val="005D61CE"/>
    <w:rsid w:val="005D6BAF"/>
    <w:rsid w:val="005D6C49"/>
    <w:rsid w:val="005D6EC4"/>
    <w:rsid w:val="005D6F0C"/>
    <w:rsid w:val="005D6FE5"/>
    <w:rsid w:val="005D7210"/>
    <w:rsid w:val="005D7464"/>
    <w:rsid w:val="005D7896"/>
    <w:rsid w:val="005E04B8"/>
    <w:rsid w:val="005E078C"/>
    <w:rsid w:val="005E098E"/>
    <w:rsid w:val="005E0AF2"/>
    <w:rsid w:val="005E0C40"/>
    <w:rsid w:val="005E1437"/>
    <w:rsid w:val="005E183D"/>
    <w:rsid w:val="005E215D"/>
    <w:rsid w:val="005E2858"/>
    <w:rsid w:val="005E2A20"/>
    <w:rsid w:val="005E2E74"/>
    <w:rsid w:val="005E30C6"/>
    <w:rsid w:val="005E3197"/>
    <w:rsid w:val="005E3400"/>
    <w:rsid w:val="005E3A98"/>
    <w:rsid w:val="005E3CAE"/>
    <w:rsid w:val="005E409B"/>
    <w:rsid w:val="005E4C54"/>
    <w:rsid w:val="005E5528"/>
    <w:rsid w:val="005E56C7"/>
    <w:rsid w:val="005E58E6"/>
    <w:rsid w:val="005E5B10"/>
    <w:rsid w:val="005E5C17"/>
    <w:rsid w:val="005E5E18"/>
    <w:rsid w:val="005E5FAB"/>
    <w:rsid w:val="005E64F6"/>
    <w:rsid w:val="005E7046"/>
    <w:rsid w:val="005E72FC"/>
    <w:rsid w:val="005E752E"/>
    <w:rsid w:val="005E7B80"/>
    <w:rsid w:val="005E7CA9"/>
    <w:rsid w:val="005E7D33"/>
    <w:rsid w:val="005F0592"/>
    <w:rsid w:val="005F0930"/>
    <w:rsid w:val="005F0A29"/>
    <w:rsid w:val="005F1230"/>
    <w:rsid w:val="005F1420"/>
    <w:rsid w:val="005F1A1C"/>
    <w:rsid w:val="005F240B"/>
    <w:rsid w:val="005F25EA"/>
    <w:rsid w:val="005F2D2C"/>
    <w:rsid w:val="005F2D6A"/>
    <w:rsid w:val="005F30AC"/>
    <w:rsid w:val="005F30E6"/>
    <w:rsid w:val="005F3224"/>
    <w:rsid w:val="005F3611"/>
    <w:rsid w:val="005F3AFF"/>
    <w:rsid w:val="005F3D67"/>
    <w:rsid w:val="005F4EBC"/>
    <w:rsid w:val="005F5000"/>
    <w:rsid w:val="005F6120"/>
    <w:rsid w:val="005F6446"/>
    <w:rsid w:val="005F6982"/>
    <w:rsid w:val="005F6A30"/>
    <w:rsid w:val="005F6DC9"/>
    <w:rsid w:val="005F6E0E"/>
    <w:rsid w:val="005F70DA"/>
    <w:rsid w:val="005F7CC8"/>
    <w:rsid w:val="006000BA"/>
    <w:rsid w:val="00600415"/>
    <w:rsid w:val="00600521"/>
    <w:rsid w:val="00600530"/>
    <w:rsid w:val="006006FC"/>
    <w:rsid w:val="0060085E"/>
    <w:rsid w:val="0060097B"/>
    <w:rsid w:val="00600C9B"/>
    <w:rsid w:val="00600C9E"/>
    <w:rsid w:val="00601490"/>
    <w:rsid w:val="00602477"/>
    <w:rsid w:val="006025A7"/>
    <w:rsid w:val="00602615"/>
    <w:rsid w:val="00602A9A"/>
    <w:rsid w:val="0060356D"/>
    <w:rsid w:val="00603927"/>
    <w:rsid w:val="00603CDB"/>
    <w:rsid w:val="00603D3F"/>
    <w:rsid w:val="00603EAE"/>
    <w:rsid w:val="006044C9"/>
    <w:rsid w:val="00604A81"/>
    <w:rsid w:val="006053D2"/>
    <w:rsid w:val="00605F21"/>
    <w:rsid w:val="00605FA0"/>
    <w:rsid w:val="00606233"/>
    <w:rsid w:val="006062AC"/>
    <w:rsid w:val="00606B61"/>
    <w:rsid w:val="00606C99"/>
    <w:rsid w:val="006073ED"/>
    <w:rsid w:val="0060787D"/>
    <w:rsid w:val="00607FBB"/>
    <w:rsid w:val="00610754"/>
    <w:rsid w:val="00610F52"/>
    <w:rsid w:val="00611027"/>
    <w:rsid w:val="0061124E"/>
    <w:rsid w:val="006112EB"/>
    <w:rsid w:val="006121ED"/>
    <w:rsid w:val="0061223E"/>
    <w:rsid w:val="006128C5"/>
    <w:rsid w:val="00612A2F"/>
    <w:rsid w:val="00612B88"/>
    <w:rsid w:val="00613149"/>
    <w:rsid w:val="006132F3"/>
    <w:rsid w:val="00613539"/>
    <w:rsid w:val="00614395"/>
    <w:rsid w:val="006143D2"/>
    <w:rsid w:val="00614A48"/>
    <w:rsid w:val="00614AD4"/>
    <w:rsid w:val="00614D01"/>
    <w:rsid w:val="00614E1F"/>
    <w:rsid w:val="00614EBE"/>
    <w:rsid w:val="00614EF7"/>
    <w:rsid w:val="006160CC"/>
    <w:rsid w:val="006164FC"/>
    <w:rsid w:val="00616BC3"/>
    <w:rsid w:val="006175B4"/>
    <w:rsid w:val="00617A33"/>
    <w:rsid w:val="00620DE3"/>
    <w:rsid w:val="00621213"/>
    <w:rsid w:val="00621F75"/>
    <w:rsid w:val="006229D7"/>
    <w:rsid w:val="00622FC7"/>
    <w:rsid w:val="006232C4"/>
    <w:rsid w:val="00623AC2"/>
    <w:rsid w:val="00623B3C"/>
    <w:rsid w:val="00624222"/>
    <w:rsid w:val="00624284"/>
    <w:rsid w:val="00624318"/>
    <w:rsid w:val="00624330"/>
    <w:rsid w:val="00625490"/>
    <w:rsid w:val="00625F0D"/>
    <w:rsid w:val="00626452"/>
    <w:rsid w:val="006266DD"/>
    <w:rsid w:val="00626861"/>
    <w:rsid w:val="0062686B"/>
    <w:rsid w:val="00626A28"/>
    <w:rsid w:val="00626CA3"/>
    <w:rsid w:val="00627EB4"/>
    <w:rsid w:val="00627F3A"/>
    <w:rsid w:val="006303A1"/>
    <w:rsid w:val="00630459"/>
    <w:rsid w:val="00630B20"/>
    <w:rsid w:val="00630F21"/>
    <w:rsid w:val="006310B8"/>
    <w:rsid w:val="006313A0"/>
    <w:rsid w:val="00631520"/>
    <w:rsid w:val="00631A40"/>
    <w:rsid w:val="00631B1E"/>
    <w:rsid w:val="00632233"/>
    <w:rsid w:val="006325AE"/>
    <w:rsid w:val="00632718"/>
    <w:rsid w:val="006328E5"/>
    <w:rsid w:val="00632939"/>
    <w:rsid w:val="00632FCF"/>
    <w:rsid w:val="00633374"/>
    <w:rsid w:val="00633B6D"/>
    <w:rsid w:val="00633C04"/>
    <w:rsid w:val="00633C6F"/>
    <w:rsid w:val="006342ED"/>
    <w:rsid w:val="00634440"/>
    <w:rsid w:val="00634492"/>
    <w:rsid w:val="00634907"/>
    <w:rsid w:val="00634BB7"/>
    <w:rsid w:val="00634D65"/>
    <w:rsid w:val="006351A5"/>
    <w:rsid w:val="006354A2"/>
    <w:rsid w:val="00635AB7"/>
    <w:rsid w:val="00635BAA"/>
    <w:rsid w:val="00635F4B"/>
    <w:rsid w:val="00635FB8"/>
    <w:rsid w:val="006361E3"/>
    <w:rsid w:val="00636B22"/>
    <w:rsid w:val="00636BEE"/>
    <w:rsid w:val="00636C19"/>
    <w:rsid w:val="0063720E"/>
    <w:rsid w:val="006372F9"/>
    <w:rsid w:val="00637632"/>
    <w:rsid w:val="00637AE0"/>
    <w:rsid w:val="006400E9"/>
    <w:rsid w:val="00640540"/>
    <w:rsid w:val="0064086E"/>
    <w:rsid w:val="00640999"/>
    <w:rsid w:val="00640AF1"/>
    <w:rsid w:val="00640C35"/>
    <w:rsid w:val="00640D9D"/>
    <w:rsid w:val="00640E5C"/>
    <w:rsid w:val="0064127A"/>
    <w:rsid w:val="00641C8B"/>
    <w:rsid w:val="00641D24"/>
    <w:rsid w:val="00641E40"/>
    <w:rsid w:val="00641FEF"/>
    <w:rsid w:val="00642C0E"/>
    <w:rsid w:val="006431F4"/>
    <w:rsid w:val="00643263"/>
    <w:rsid w:val="0064340C"/>
    <w:rsid w:val="00643557"/>
    <w:rsid w:val="00643A58"/>
    <w:rsid w:val="00643E5A"/>
    <w:rsid w:val="00643EB1"/>
    <w:rsid w:val="0064419D"/>
    <w:rsid w:val="0064449D"/>
    <w:rsid w:val="00645519"/>
    <w:rsid w:val="00646578"/>
    <w:rsid w:val="006465E3"/>
    <w:rsid w:val="006465E7"/>
    <w:rsid w:val="00646C2D"/>
    <w:rsid w:val="00646C46"/>
    <w:rsid w:val="00647232"/>
    <w:rsid w:val="00647303"/>
    <w:rsid w:val="006473C4"/>
    <w:rsid w:val="00647608"/>
    <w:rsid w:val="00647E69"/>
    <w:rsid w:val="00650057"/>
    <w:rsid w:val="00650638"/>
    <w:rsid w:val="00650D5C"/>
    <w:rsid w:val="006516BC"/>
    <w:rsid w:val="00651760"/>
    <w:rsid w:val="00651849"/>
    <w:rsid w:val="0065186D"/>
    <w:rsid w:val="00651F62"/>
    <w:rsid w:val="00652282"/>
    <w:rsid w:val="006522A7"/>
    <w:rsid w:val="00652330"/>
    <w:rsid w:val="00652A80"/>
    <w:rsid w:val="00652BDB"/>
    <w:rsid w:val="00653168"/>
    <w:rsid w:val="00653ADE"/>
    <w:rsid w:val="00653CEF"/>
    <w:rsid w:val="00654098"/>
    <w:rsid w:val="006543CB"/>
    <w:rsid w:val="006543ED"/>
    <w:rsid w:val="00654EAA"/>
    <w:rsid w:val="0065537D"/>
    <w:rsid w:val="00655F09"/>
    <w:rsid w:val="006567C8"/>
    <w:rsid w:val="00656E05"/>
    <w:rsid w:val="00657074"/>
    <w:rsid w:val="00657780"/>
    <w:rsid w:val="00657922"/>
    <w:rsid w:val="006579D6"/>
    <w:rsid w:val="00657ADE"/>
    <w:rsid w:val="00657FBC"/>
    <w:rsid w:val="00660701"/>
    <w:rsid w:val="006609F2"/>
    <w:rsid w:val="00660B8F"/>
    <w:rsid w:val="00660D6C"/>
    <w:rsid w:val="00661386"/>
    <w:rsid w:val="00661755"/>
    <w:rsid w:val="0066175B"/>
    <w:rsid w:val="0066183B"/>
    <w:rsid w:val="006618AA"/>
    <w:rsid w:val="0066190E"/>
    <w:rsid w:val="0066191D"/>
    <w:rsid w:val="00661AF3"/>
    <w:rsid w:val="00661FB8"/>
    <w:rsid w:val="00662360"/>
    <w:rsid w:val="00662DA2"/>
    <w:rsid w:val="006630AB"/>
    <w:rsid w:val="00663327"/>
    <w:rsid w:val="0066354E"/>
    <w:rsid w:val="0066377A"/>
    <w:rsid w:val="00663AF3"/>
    <w:rsid w:val="00663B4A"/>
    <w:rsid w:val="0066432A"/>
    <w:rsid w:val="006648E0"/>
    <w:rsid w:val="00664B6D"/>
    <w:rsid w:val="00664DBB"/>
    <w:rsid w:val="00664E35"/>
    <w:rsid w:val="00664EEC"/>
    <w:rsid w:val="00665329"/>
    <w:rsid w:val="00665683"/>
    <w:rsid w:val="00665989"/>
    <w:rsid w:val="00665A8C"/>
    <w:rsid w:val="006660E1"/>
    <w:rsid w:val="00666C5D"/>
    <w:rsid w:val="00666D51"/>
    <w:rsid w:val="00666D94"/>
    <w:rsid w:val="0066750B"/>
    <w:rsid w:val="006677A6"/>
    <w:rsid w:val="00667B4C"/>
    <w:rsid w:val="00667B77"/>
    <w:rsid w:val="00667C4D"/>
    <w:rsid w:val="00667CB7"/>
    <w:rsid w:val="00667FB3"/>
    <w:rsid w:val="00667FBA"/>
    <w:rsid w:val="0067010D"/>
    <w:rsid w:val="0067033F"/>
    <w:rsid w:val="0067065E"/>
    <w:rsid w:val="00670AB3"/>
    <w:rsid w:val="00670ACC"/>
    <w:rsid w:val="00670ECA"/>
    <w:rsid w:val="00671663"/>
    <w:rsid w:val="00671D9F"/>
    <w:rsid w:val="00672B70"/>
    <w:rsid w:val="00673068"/>
    <w:rsid w:val="0067356E"/>
    <w:rsid w:val="006735B7"/>
    <w:rsid w:val="006735EF"/>
    <w:rsid w:val="00673B0E"/>
    <w:rsid w:val="006743A6"/>
    <w:rsid w:val="00674491"/>
    <w:rsid w:val="006744F0"/>
    <w:rsid w:val="006747E4"/>
    <w:rsid w:val="00674818"/>
    <w:rsid w:val="00674ADE"/>
    <w:rsid w:val="00675AA2"/>
    <w:rsid w:val="00676CB4"/>
    <w:rsid w:val="00677053"/>
    <w:rsid w:val="006774AC"/>
    <w:rsid w:val="006779E5"/>
    <w:rsid w:val="0068013B"/>
    <w:rsid w:val="00680234"/>
    <w:rsid w:val="006808CC"/>
    <w:rsid w:val="00680907"/>
    <w:rsid w:val="00680ECB"/>
    <w:rsid w:val="006810DE"/>
    <w:rsid w:val="006813DF"/>
    <w:rsid w:val="0068142A"/>
    <w:rsid w:val="00681462"/>
    <w:rsid w:val="006815F6"/>
    <w:rsid w:val="00682587"/>
    <w:rsid w:val="00682FC1"/>
    <w:rsid w:val="00683018"/>
    <w:rsid w:val="00683812"/>
    <w:rsid w:val="00683BB0"/>
    <w:rsid w:val="00683EA4"/>
    <w:rsid w:val="006844B2"/>
    <w:rsid w:val="00684829"/>
    <w:rsid w:val="00684984"/>
    <w:rsid w:val="00684B48"/>
    <w:rsid w:val="00685006"/>
    <w:rsid w:val="00685741"/>
    <w:rsid w:val="00685B34"/>
    <w:rsid w:val="00685EF1"/>
    <w:rsid w:val="006865D8"/>
    <w:rsid w:val="00686679"/>
    <w:rsid w:val="00690663"/>
    <w:rsid w:val="006907D7"/>
    <w:rsid w:val="00690E09"/>
    <w:rsid w:val="00690ECB"/>
    <w:rsid w:val="006912A1"/>
    <w:rsid w:val="006914D6"/>
    <w:rsid w:val="006916F5"/>
    <w:rsid w:val="00691793"/>
    <w:rsid w:val="00691D2A"/>
    <w:rsid w:val="00692487"/>
    <w:rsid w:val="006925E6"/>
    <w:rsid w:val="00692E2E"/>
    <w:rsid w:val="00692EC6"/>
    <w:rsid w:val="00693606"/>
    <w:rsid w:val="006939B0"/>
    <w:rsid w:val="00694224"/>
    <w:rsid w:val="006953FB"/>
    <w:rsid w:val="0069632D"/>
    <w:rsid w:val="0069665D"/>
    <w:rsid w:val="00696687"/>
    <w:rsid w:val="00696880"/>
    <w:rsid w:val="00696AAE"/>
    <w:rsid w:val="00697D4D"/>
    <w:rsid w:val="00697D8F"/>
    <w:rsid w:val="00697F75"/>
    <w:rsid w:val="006A0322"/>
    <w:rsid w:val="006A032F"/>
    <w:rsid w:val="006A083C"/>
    <w:rsid w:val="006A0981"/>
    <w:rsid w:val="006A0CFA"/>
    <w:rsid w:val="006A0F28"/>
    <w:rsid w:val="006A1557"/>
    <w:rsid w:val="006A1580"/>
    <w:rsid w:val="006A1A9A"/>
    <w:rsid w:val="006A1F22"/>
    <w:rsid w:val="006A2245"/>
    <w:rsid w:val="006A240A"/>
    <w:rsid w:val="006A26A1"/>
    <w:rsid w:val="006A288F"/>
    <w:rsid w:val="006A2A27"/>
    <w:rsid w:val="006A3328"/>
    <w:rsid w:val="006A38BE"/>
    <w:rsid w:val="006A3A62"/>
    <w:rsid w:val="006A3D87"/>
    <w:rsid w:val="006A55C2"/>
    <w:rsid w:val="006A576F"/>
    <w:rsid w:val="006A5DF4"/>
    <w:rsid w:val="006A5F34"/>
    <w:rsid w:val="006A6779"/>
    <w:rsid w:val="006A6B9A"/>
    <w:rsid w:val="006A6DC3"/>
    <w:rsid w:val="006A6FA4"/>
    <w:rsid w:val="006B00D1"/>
    <w:rsid w:val="006B024B"/>
    <w:rsid w:val="006B0714"/>
    <w:rsid w:val="006B109E"/>
    <w:rsid w:val="006B12D7"/>
    <w:rsid w:val="006B137C"/>
    <w:rsid w:val="006B17DC"/>
    <w:rsid w:val="006B1BF5"/>
    <w:rsid w:val="006B2A29"/>
    <w:rsid w:val="006B2DA1"/>
    <w:rsid w:val="006B3118"/>
    <w:rsid w:val="006B350C"/>
    <w:rsid w:val="006B4C82"/>
    <w:rsid w:val="006B4E33"/>
    <w:rsid w:val="006B50B2"/>
    <w:rsid w:val="006B52FE"/>
    <w:rsid w:val="006B5816"/>
    <w:rsid w:val="006B5C0C"/>
    <w:rsid w:val="006B5F2A"/>
    <w:rsid w:val="006B6086"/>
    <w:rsid w:val="006B7493"/>
    <w:rsid w:val="006B77FD"/>
    <w:rsid w:val="006B7E26"/>
    <w:rsid w:val="006B7FA0"/>
    <w:rsid w:val="006C01D5"/>
    <w:rsid w:val="006C0249"/>
    <w:rsid w:val="006C03AA"/>
    <w:rsid w:val="006C061D"/>
    <w:rsid w:val="006C0C50"/>
    <w:rsid w:val="006C0D2D"/>
    <w:rsid w:val="006C0D32"/>
    <w:rsid w:val="006C1A37"/>
    <w:rsid w:val="006C2242"/>
    <w:rsid w:val="006C2250"/>
    <w:rsid w:val="006C26FF"/>
    <w:rsid w:val="006C280E"/>
    <w:rsid w:val="006C29BF"/>
    <w:rsid w:val="006C337F"/>
    <w:rsid w:val="006C3525"/>
    <w:rsid w:val="006C364B"/>
    <w:rsid w:val="006C3A48"/>
    <w:rsid w:val="006C3F33"/>
    <w:rsid w:val="006C43C3"/>
    <w:rsid w:val="006C45B4"/>
    <w:rsid w:val="006C47C9"/>
    <w:rsid w:val="006C4A51"/>
    <w:rsid w:val="006C5099"/>
    <w:rsid w:val="006C5BC5"/>
    <w:rsid w:val="006C5D88"/>
    <w:rsid w:val="006C6ED0"/>
    <w:rsid w:val="006C702A"/>
    <w:rsid w:val="006C7225"/>
    <w:rsid w:val="006C75E6"/>
    <w:rsid w:val="006C778D"/>
    <w:rsid w:val="006C794D"/>
    <w:rsid w:val="006C79AA"/>
    <w:rsid w:val="006C7B17"/>
    <w:rsid w:val="006C7D88"/>
    <w:rsid w:val="006C7DD2"/>
    <w:rsid w:val="006D002A"/>
    <w:rsid w:val="006D0B40"/>
    <w:rsid w:val="006D139F"/>
    <w:rsid w:val="006D163B"/>
    <w:rsid w:val="006D16CC"/>
    <w:rsid w:val="006D172F"/>
    <w:rsid w:val="006D1F24"/>
    <w:rsid w:val="006D211A"/>
    <w:rsid w:val="006D21B5"/>
    <w:rsid w:val="006D23E3"/>
    <w:rsid w:val="006D2453"/>
    <w:rsid w:val="006D26C3"/>
    <w:rsid w:val="006D2B75"/>
    <w:rsid w:val="006D2B91"/>
    <w:rsid w:val="006D2CB5"/>
    <w:rsid w:val="006D2E6F"/>
    <w:rsid w:val="006D366F"/>
    <w:rsid w:val="006D3AE3"/>
    <w:rsid w:val="006D3C15"/>
    <w:rsid w:val="006D3DCF"/>
    <w:rsid w:val="006D3FB0"/>
    <w:rsid w:val="006D4183"/>
    <w:rsid w:val="006D444A"/>
    <w:rsid w:val="006D4546"/>
    <w:rsid w:val="006D454C"/>
    <w:rsid w:val="006D4903"/>
    <w:rsid w:val="006D4E52"/>
    <w:rsid w:val="006D4F65"/>
    <w:rsid w:val="006D52D6"/>
    <w:rsid w:val="006D57D7"/>
    <w:rsid w:val="006D57FB"/>
    <w:rsid w:val="006D5D61"/>
    <w:rsid w:val="006D6437"/>
    <w:rsid w:val="006D7048"/>
    <w:rsid w:val="006D78F6"/>
    <w:rsid w:val="006D7A8E"/>
    <w:rsid w:val="006D7B95"/>
    <w:rsid w:val="006D7F1D"/>
    <w:rsid w:val="006E05CA"/>
    <w:rsid w:val="006E06F1"/>
    <w:rsid w:val="006E0E3D"/>
    <w:rsid w:val="006E1263"/>
    <w:rsid w:val="006E1A45"/>
    <w:rsid w:val="006E1BE1"/>
    <w:rsid w:val="006E1C99"/>
    <w:rsid w:val="006E1F5A"/>
    <w:rsid w:val="006E2205"/>
    <w:rsid w:val="006E2424"/>
    <w:rsid w:val="006E2521"/>
    <w:rsid w:val="006E2861"/>
    <w:rsid w:val="006E2FC7"/>
    <w:rsid w:val="006E3659"/>
    <w:rsid w:val="006E3A43"/>
    <w:rsid w:val="006E3B85"/>
    <w:rsid w:val="006E3CF9"/>
    <w:rsid w:val="006E3D80"/>
    <w:rsid w:val="006E3F19"/>
    <w:rsid w:val="006E3F49"/>
    <w:rsid w:val="006E42D2"/>
    <w:rsid w:val="006E4925"/>
    <w:rsid w:val="006E4AA4"/>
    <w:rsid w:val="006E51F1"/>
    <w:rsid w:val="006E5331"/>
    <w:rsid w:val="006E633C"/>
    <w:rsid w:val="006E6B12"/>
    <w:rsid w:val="006E7134"/>
    <w:rsid w:val="006E75C0"/>
    <w:rsid w:val="006E790B"/>
    <w:rsid w:val="006F00A8"/>
    <w:rsid w:val="006F018A"/>
    <w:rsid w:val="006F03A0"/>
    <w:rsid w:val="006F043E"/>
    <w:rsid w:val="006F064B"/>
    <w:rsid w:val="006F0B79"/>
    <w:rsid w:val="006F0C3D"/>
    <w:rsid w:val="006F1160"/>
    <w:rsid w:val="006F1165"/>
    <w:rsid w:val="006F13DD"/>
    <w:rsid w:val="006F1BF7"/>
    <w:rsid w:val="006F1C6F"/>
    <w:rsid w:val="006F1C8E"/>
    <w:rsid w:val="006F1CA0"/>
    <w:rsid w:val="006F1F98"/>
    <w:rsid w:val="006F1FB4"/>
    <w:rsid w:val="006F211C"/>
    <w:rsid w:val="006F26A2"/>
    <w:rsid w:val="006F2AC3"/>
    <w:rsid w:val="006F2E2B"/>
    <w:rsid w:val="006F2E93"/>
    <w:rsid w:val="006F3290"/>
    <w:rsid w:val="006F32FA"/>
    <w:rsid w:val="006F3D95"/>
    <w:rsid w:val="006F3DA8"/>
    <w:rsid w:val="006F3E75"/>
    <w:rsid w:val="006F4668"/>
    <w:rsid w:val="006F4B72"/>
    <w:rsid w:val="006F4DE6"/>
    <w:rsid w:val="006F519A"/>
    <w:rsid w:val="006F53B8"/>
    <w:rsid w:val="006F592E"/>
    <w:rsid w:val="006F5D1D"/>
    <w:rsid w:val="006F6016"/>
    <w:rsid w:val="006F66DD"/>
    <w:rsid w:val="006F67D8"/>
    <w:rsid w:val="006F6B5C"/>
    <w:rsid w:val="006F6CE1"/>
    <w:rsid w:val="006F6EEE"/>
    <w:rsid w:val="006F7714"/>
    <w:rsid w:val="006F7775"/>
    <w:rsid w:val="006F7F7A"/>
    <w:rsid w:val="006F7F99"/>
    <w:rsid w:val="00700112"/>
    <w:rsid w:val="00700269"/>
    <w:rsid w:val="0070092F"/>
    <w:rsid w:val="00700ADA"/>
    <w:rsid w:val="00700D32"/>
    <w:rsid w:val="00701073"/>
    <w:rsid w:val="007017BE"/>
    <w:rsid w:val="00701879"/>
    <w:rsid w:val="00701B31"/>
    <w:rsid w:val="00701C9A"/>
    <w:rsid w:val="00701E70"/>
    <w:rsid w:val="00702036"/>
    <w:rsid w:val="007022A5"/>
    <w:rsid w:val="00702958"/>
    <w:rsid w:val="00702E8D"/>
    <w:rsid w:val="00702EE5"/>
    <w:rsid w:val="00703139"/>
    <w:rsid w:val="007038A0"/>
    <w:rsid w:val="0070398C"/>
    <w:rsid w:val="007054C7"/>
    <w:rsid w:val="007059E7"/>
    <w:rsid w:val="00705C2B"/>
    <w:rsid w:val="00705DC3"/>
    <w:rsid w:val="007076A7"/>
    <w:rsid w:val="00707D05"/>
    <w:rsid w:val="00707DA9"/>
    <w:rsid w:val="007108DC"/>
    <w:rsid w:val="00710B59"/>
    <w:rsid w:val="00711139"/>
    <w:rsid w:val="007111BC"/>
    <w:rsid w:val="007111E5"/>
    <w:rsid w:val="007112AF"/>
    <w:rsid w:val="00711432"/>
    <w:rsid w:val="00711463"/>
    <w:rsid w:val="00711959"/>
    <w:rsid w:val="00711B29"/>
    <w:rsid w:val="00711DE0"/>
    <w:rsid w:val="00711EA9"/>
    <w:rsid w:val="00712365"/>
    <w:rsid w:val="007127E7"/>
    <w:rsid w:val="00713046"/>
    <w:rsid w:val="0071308E"/>
    <w:rsid w:val="007136F7"/>
    <w:rsid w:val="00713DFA"/>
    <w:rsid w:val="007146F8"/>
    <w:rsid w:val="00714AA8"/>
    <w:rsid w:val="00714C9C"/>
    <w:rsid w:val="007150E6"/>
    <w:rsid w:val="00715194"/>
    <w:rsid w:val="0071523C"/>
    <w:rsid w:val="0071533C"/>
    <w:rsid w:val="00715BD0"/>
    <w:rsid w:val="0071613F"/>
    <w:rsid w:val="0071639D"/>
    <w:rsid w:val="00716939"/>
    <w:rsid w:val="007171DD"/>
    <w:rsid w:val="007177FB"/>
    <w:rsid w:val="0071781B"/>
    <w:rsid w:val="0071789B"/>
    <w:rsid w:val="007178BB"/>
    <w:rsid w:val="00717F7F"/>
    <w:rsid w:val="00720B35"/>
    <w:rsid w:val="00720CA3"/>
    <w:rsid w:val="00720D26"/>
    <w:rsid w:val="00720D77"/>
    <w:rsid w:val="00721776"/>
    <w:rsid w:val="00721872"/>
    <w:rsid w:val="00721B52"/>
    <w:rsid w:val="00721F59"/>
    <w:rsid w:val="00721F6B"/>
    <w:rsid w:val="00722A2E"/>
    <w:rsid w:val="00722E5C"/>
    <w:rsid w:val="00722E88"/>
    <w:rsid w:val="00723033"/>
    <w:rsid w:val="0072342A"/>
    <w:rsid w:val="00723FAD"/>
    <w:rsid w:val="0072401E"/>
    <w:rsid w:val="00724412"/>
    <w:rsid w:val="007246E6"/>
    <w:rsid w:val="007247F6"/>
    <w:rsid w:val="007252CB"/>
    <w:rsid w:val="00725800"/>
    <w:rsid w:val="0072595E"/>
    <w:rsid w:val="007260C3"/>
    <w:rsid w:val="007262F8"/>
    <w:rsid w:val="007264AF"/>
    <w:rsid w:val="00727069"/>
    <w:rsid w:val="00727247"/>
    <w:rsid w:val="00727C36"/>
    <w:rsid w:val="007301B6"/>
    <w:rsid w:val="007302AD"/>
    <w:rsid w:val="00731242"/>
    <w:rsid w:val="007312F9"/>
    <w:rsid w:val="00731AD2"/>
    <w:rsid w:val="00731C93"/>
    <w:rsid w:val="007330A2"/>
    <w:rsid w:val="007330D0"/>
    <w:rsid w:val="00733235"/>
    <w:rsid w:val="0073374B"/>
    <w:rsid w:val="00733C68"/>
    <w:rsid w:val="00735205"/>
    <w:rsid w:val="00735540"/>
    <w:rsid w:val="0073568F"/>
    <w:rsid w:val="00735FEC"/>
    <w:rsid w:val="007368C5"/>
    <w:rsid w:val="00736C29"/>
    <w:rsid w:val="00737840"/>
    <w:rsid w:val="00737ABB"/>
    <w:rsid w:val="00737C54"/>
    <w:rsid w:val="0074014D"/>
    <w:rsid w:val="007402B3"/>
    <w:rsid w:val="007402D4"/>
    <w:rsid w:val="007405BB"/>
    <w:rsid w:val="0074079A"/>
    <w:rsid w:val="007412B8"/>
    <w:rsid w:val="0074159F"/>
    <w:rsid w:val="00741727"/>
    <w:rsid w:val="007418E4"/>
    <w:rsid w:val="00741AC7"/>
    <w:rsid w:val="00741C55"/>
    <w:rsid w:val="00742846"/>
    <w:rsid w:val="00742CA3"/>
    <w:rsid w:val="00743432"/>
    <w:rsid w:val="00743686"/>
    <w:rsid w:val="0074368D"/>
    <w:rsid w:val="0074397F"/>
    <w:rsid w:val="00743A4D"/>
    <w:rsid w:val="007450EF"/>
    <w:rsid w:val="0074530B"/>
    <w:rsid w:val="00745BEB"/>
    <w:rsid w:val="00745C8C"/>
    <w:rsid w:val="00745C96"/>
    <w:rsid w:val="0074600D"/>
    <w:rsid w:val="00746195"/>
    <w:rsid w:val="00746799"/>
    <w:rsid w:val="00746A38"/>
    <w:rsid w:val="00746CCE"/>
    <w:rsid w:val="00746E2F"/>
    <w:rsid w:val="007479EF"/>
    <w:rsid w:val="00747B19"/>
    <w:rsid w:val="00747F9A"/>
    <w:rsid w:val="00750198"/>
    <w:rsid w:val="007501EE"/>
    <w:rsid w:val="007502AF"/>
    <w:rsid w:val="00750310"/>
    <w:rsid w:val="00750528"/>
    <w:rsid w:val="00750695"/>
    <w:rsid w:val="00750DF5"/>
    <w:rsid w:val="00750EBF"/>
    <w:rsid w:val="007513FF"/>
    <w:rsid w:val="007515CE"/>
    <w:rsid w:val="0075177F"/>
    <w:rsid w:val="00751B05"/>
    <w:rsid w:val="00751C8D"/>
    <w:rsid w:val="00751DBF"/>
    <w:rsid w:val="0075237F"/>
    <w:rsid w:val="007523C9"/>
    <w:rsid w:val="00752844"/>
    <w:rsid w:val="00752E1E"/>
    <w:rsid w:val="00752F76"/>
    <w:rsid w:val="00753260"/>
    <w:rsid w:val="0075344E"/>
    <w:rsid w:val="007536D6"/>
    <w:rsid w:val="007537BB"/>
    <w:rsid w:val="007541DF"/>
    <w:rsid w:val="007542D5"/>
    <w:rsid w:val="00754C64"/>
    <w:rsid w:val="00754F62"/>
    <w:rsid w:val="00754F93"/>
    <w:rsid w:val="00755146"/>
    <w:rsid w:val="007553DC"/>
    <w:rsid w:val="00755634"/>
    <w:rsid w:val="007568AE"/>
    <w:rsid w:val="00756A72"/>
    <w:rsid w:val="00756C5F"/>
    <w:rsid w:val="00756E41"/>
    <w:rsid w:val="007577A8"/>
    <w:rsid w:val="007578D0"/>
    <w:rsid w:val="00757B27"/>
    <w:rsid w:val="007601EA"/>
    <w:rsid w:val="00760E68"/>
    <w:rsid w:val="00761C73"/>
    <w:rsid w:val="0076246D"/>
    <w:rsid w:val="007629C4"/>
    <w:rsid w:val="00762A61"/>
    <w:rsid w:val="00763AA6"/>
    <w:rsid w:val="00763B4F"/>
    <w:rsid w:val="00764B6B"/>
    <w:rsid w:val="00764C51"/>
    <w:rsid w:val="00764DFA"/>
    <w:rsid w:val="00765467"/>
    <w:rsid w:val="007655BC"/>
    <w:rsid w:val="00765BB5"/>
    <w:rsid w:val="00765ECF"/>
    <w:rsid w:val="00766235"/>
    <w:rsid w:val="007662F8"/>
    <w:rsid w:val="0076641A"/>
    <w:rsid w:val="007664B0"/>
    <w:rsid w:val="00766811"/>
    <w:rsid w:val="00766A37"/>
    <w:rsid w:val="007673E6"/>
    <w:rsid w:val="007674B9"/>
    <w:rsid w:val="00767A05"/>
    <w:rsid w:val="00767AA0"/>
    <w:rsid w:val="00770761"/>
    <w:rsid w:val="0077076E"/>
    <w:rsid w:val="007708D3"/>
    <w:rsid w:val="0077123E"/>
    <w:rsid w:val="007714D3"/>
    <w:rsid w:val="0077171C"/>
    <w:rsid w:val="00771E47"/>
    <w:rsid w:val="00771E9F"/>
    <w:rsid w:val="007723C3"/>
    <w:rsid w:val="007725DB"/>
    <w:rsid w:val="0077270A"/>
    <w:rsid w:val="007727E5"/>
    <w:rsid w:val="00772BC3"/>
    <w:rsid w:val="00772E90"/>
    <w:rsid w:val="00772FB7"/>
    <w:rsid w:val="00773077"/>
    <w:rsid w:val="007730C9"/>
    <w:rsid w:val="00773EFE"/>
    <w:rsid w:val="007743E2"/>
    <w:rsid w:val="00774E32"/>
    <w:rsid w:val="00775471"/>
    <w:rsid w:val="00775DB6"/>
    <w:rsid w:val="00775EA0"/>
    <w:rsid w:val="00775ED7"/>
    <w:rsid w:val="007760C1"/>
    <w:rsid w:val="0077673E"/>
    <w:rsid w:val="007768EA"/>
    <w:rsid w:val="00776CD6"/>
    <w:rsid w:val="0077741B"/>
    <w:rsid w:val="007776D3"/>
    <w:rsid w:val="00777A4E"/>
    <w:rsid w:val="00780675"/>
    <w:rsid w:val="007809FE"/>
    <w:rsid w:val="00781200"/>
    <w:rsid w:val="00781CDC"/>
    <w:rsid w:val="00781DF9"/>
    <w:rsid w:val="007823F7"/>
    <w:rsid w:val="00782625"/>
    <w:rsid w:val="00782F7B"/>
    <w:rsid w:val="00783228"/>
    <w:rsid w:val="0078328D"/>
    <w:rsid w:val="0078368A"/>
    <w:rsid w:val="00783C6B"/>
    <w:rsid w:val="00783CA5"/>
    <w:rsid w:val="00783ED6"/>
    <w:rsid w:val="0078410F"/>
    <w:rsid w:val="0078413A"/>
    <w:rsid w:val="00784189"/>
    <w:rsid w:val="007847B1"/>
    <w:rsid w:val="00784B7B"/>
    <w:rsid w:val="00784B9E"/>
    <w:rsid w:val="007852DA"/>
    <w:rsid w:val="0078575A"/>
    <w:rsid w:val="007859BE"/>
    <w:rsid w:val="00785F0D"/>
    <w:rsid w:val="00785F56"/>
    <w:rsid w:val="00786939"/>
    <w:rsid w:val="00786B6C"/>
    <w:rsid w:val="00786B7C"/>
    <w:rsid w:val="00786BFF"/>
    <w:rsid w:val="00786CCA"/>
    <w:rsid w:val="007872AF"/>
    <w:rsid w:val="007873C1"/>
    <w:rsid w:val="007876C7"/>
    <w:rsid w:val="00787DB4"/>
    <w:rsid w:val="007906A1"/>
    <w:rsid w:val="007907B0"/>
    <w:rsid w:val="0079083E"/>
    <w:rsid w:val="00791256"/>
    <w:rsid w:val="007917EC"/>
    <w:rsid w:val="00791943"/>
    <w:rsid w:val="00791B71"/>
    <w:rsid w:val="00792790"/>
    <w:rsid w:val="0079365B"/>
    <w:rsid w:val="00793C99"/>
    <w:rsid w:val="00793D73"/>
    <w:rsid w:val="0079427B"/>
    <w:rsid w:val="007942CD"/>
    <w:rsid w:val="0079451C"/>
    <w:rsid w:val="00794914"/>
    <w:rsid w:val="0079512D"/>
    <w:rsid w:val="00795255"/>
    <w:rsid w:val="00795442"/>
    <w:rsid w:val="00795C3B"/>
    <w:rsid w:val="0079613F"/>
    <w:rsid w:val="00796388"/>
    <w:rsid w:val="00796F7F"/>
    <w:rsid w:val="00797AA6"/>
    <w:rsid w:val="00797C50"/>
    <w:rsid w:val="00797E13"/>
    <w:rsid w:val="00797F00"/>
    <w:rsid w:val="007A0184"/>
    <w:rsid w:val="007A02B0"/>
    <w:rsid w:val="007A061B"/>
    <w:rsid w:val="007A0664"/>
    <w:rsid w:val="007A066D"/>
    <w:rsid w:val="007A0B7F"/>
    <w:rsid w:val="007A14D2"/>
    <w:rsid w:val="007A1619"/>
    <w:rsid w:val="007A1694"/>
    <w:rsid w:val="007A1CFB"/>
    <w:rsid w:val="007A1E42"/>
    <w:rsid w:val="007A2030"/>
    <w:rsid w:val="007A2892"/>
    <w:rsid w:val="007A2A83"/>
    <w:rsid w:val="007A301A"/>
    <w:rsid w:val="007A30F7"/>
    <w:rsid w:val="007A394E"/>
    <w:rsid w:val="007A3BC4"/>
    <w:rsid w:val="007A46C7"/>
    <w:rsid w:val="007A4DBE"/>
    <w:rsid w:val="007A5A42"/>
    <w:rsid w:val="007A5C09"/>
    <w:rsid w:val="007A6960"/>
    <w:rsid w:val="007A6B5D"/>
    <w:rsid w:val="007A6E60"/>
    <w:rsid w:val="007A6FBA"/>
    <w:rsid w:val="007A78BE"/>
    <w:rsid w:val="007A78E6"/>
    <w:rsid w:val="007A79E9"/>
    <w:rsid w:val="007A7B50"/>
    <w:rsid w:val="007A7D24"/>
    <w:rsid w:val="007A7EE8"/>
    <w:rsid w:val="007A7F73"/>
    <w:rsid w:val="007B07B2"/>
    <w:rsid w:val="007B10DB"/>
    <w:rsid w:val="007B1326"/>
    <w:rsid w:val="007B1703"/>
    <w:rsid w:val="007B1B49"/>
    <w:rsid w:val="007B209C"/>
    <w:rsid w:val="007B26C5"/>
    <w:rsid w:val="007B27BB"/>
    <w:rsid w:val="007B2CCC"/>
    <w:rsid w:val="007B3157"/>
    <w:rsid w:val="007B3232"/>
    <w:rsid w:val="007B3408"/>
    <w:rsid w:val="007B341D"/>
    <w:rsid w:val="007B393F"/>
    <w:rsid w:val="007B3FFB"/>
    <w:rsid w:val="007B407B"/>
    <w:rsid w:val="007B4383"/>
    <w:rsid w:val="007B4BC3"/>
    <w:rsid w:val="007B4CC2"/>
    <w:rsid w:val="007B4D49"/>
    <w:rsid w:val="007B581B"/>
    <w:rsid w:val="007B583F"/>
    <w:rsid w:val="007B5F6E"/>
    <w:rsid w:val="007B637C"/>
    <w:rsid w:val="007B678B"/>
    <w:rsid w:val="007B6BDE"/>
    <w:rsid w:val="007B7B4E"/>
    <w:rsid w:val="007B7D85"/>
    <w:rsid w:val="007B7F18"/>
    <w:rsid w:val="007C03A7"/>
    <w:rsid w:val="007C06A1"/>
    <w:rsid w:val="007C09C0"/>
    <w:rsid w:val="007C0A7A"/>
    <w:rsid w:val="007C11CF"/>
    <w:rsid w:val="007C1219"/>
    <w:rsid w:val="007C14AE"/>
    <w:rsid w:val="007C16C8"/>
    <w:rsid w:val="007C1B2E"/>
    <w:rsid w:val="007C1DA8"/>
    <w:rsid w:val="007C2310"/>
    <w:rsid w:val="007C267C"/>
    <w:rsid w:val="007C270F"/>
    <w:rsid w:val="007C29E6"/>
    <w:rsid w:val="007C2E8A"/>
    <w:rsid w:val="007C2EF4"/>
    <w:rsid w:val="007C30F8"/>
    <w:rsid w:val="007C3415"/>
    <w:rsid w:val="007C3504"/>
    <w:rsid w:val="007C3A54"/>
    <w:rsid w:val="007C3FCA"/>
    <w:rsid w:val="007C45DC"/>
    <w:rsid w:val="007C490E"/>
    <w:rsid w:val="007C49C9"/>
    <w:rsid w:val="007C4A4D"/>
    <w:rsid w:val="007C52BC"/>
    <w:rsid w:val="007C53B4"/>
    <w:rsid w:val="007C5606"/>
    <w:rsid w:val="007C576E"/>
    <w:rsid w:val="007C59BA"/>
    <w:rsid w:val="007C5B5C"/>
    <w:rsid w:val="007C626A"/>
    <w:rsid w:val="007C62B8"/>
    <w:rsid w:val="007C65B6"/>
    <w:rsid w:val="007C6769"/>
    <w:rsid w:val="007C6E1B"/>
    <w:rsid w:val="007C6F7C"/>
    <w:rsid w:val="007C757D"/>
    <w:rsid w:val="007C78CE"/>
    <w:rsid w:val="007C79A0"/>
    <w:rsid w:val="007C7A2D"/>
    <w:rsid w:val="007C7C83"/>
    <w:rsid w:val="007C7EF9"/>
    <w:rsid w:val="007C7F11"/>
    <w:rsid w:val="007D059C"/>
    <w:rsid w:val="007D08ED"/>
    <w:rsid w:val="007D0A9A"/>
    <w:rsid w:val="007D1386"/>
    <w:rsid w:val="007D14B3"/>
    <w:rsid w:val="007D1669"/>
    <w:rsid w:val="007D1732"/>
    <w:rsid w:val="007D26C2"/>
    <w:rsid w:val="007D2D57"/>
    <w:rsid w:val="007D2F88"/>
    <w:rsid w:val="007D36ED"/>
    <w:rsid w:val="007D3A0A"/>
    <w:rsid w:val="007D3A72"/>
    <w:rsid w:val="007D3C08"/>
    <w:rsid w:val="007D3D5B"/>
    <w:rsid w:val="007D3F35"/>
    <w:rsid w:val="007D4459"/>
    <w:rsid w:val="007D4861"/>
    <w:rsid w:val="007D48E3"/>
    <w:rsid w:val="007D4B09"/>
    <w:rsid w:val="007D4F86"/>
    <w:rsid w:val="007D50F1"/>
    <w:rsid w:val="007D5112"/>
    <w:rsid w:val="007D5653"/>
    <w:rsid w:val="007D5CAF"/>
    <w:rsid w:val="007D5F44"/>
    <w:rsid w:val="007D60F7"/>
    <w:rsid w:val="007D7063"/>
    <w:rsid w:val="007D7186"/>
    <w:rsid w:val="007D753A"/>
    <w:rsid w:val="007D766D"/>
    <w:rsid w:val="007D7940"/>
    <w:rsid w:val="007D7B0B"/>
    <w:rsid w:val="007D7B16"/>
    <w:rsid w:val="007E050E"/>
    <w:rsid w:val="007E07D9"/>
    <w:rsid w:val="007E0A09"/>
    <w:rsid w:val="007E0B30"/>
    <w:rsid w:val="007E108A"/>
    <w:rsid w:val="007E10E8"/>
    <w:rsid w:val="007E12C7"/>
    <w:rsid w:val="007E1AE6"/>
    <w:rsid w:val="007E1FAB"/>
    <w:rsid w:val="007E2201"/>
    <w:rsid w:val="007E275C"/>
    <w:rsid w:val="007E2A1B"/>
    <w:rsid w:val="007E328D"/>
    <w:rsid w:val="007E36E2"/>
    <w:rsid w:val="007E43A5"/>
    <w:rsid w:val="007E44B9"/>
    <w:rsid w:val="007E44E5"/>
    <w:rsid w:val="007E4864"/>
    <w:rsid w:val="007E5229"/>
    <w:rsid w:val="007E523F"/>
    <w:rsid w:val="007E5376"/>
    <w:rsid w:val="007E5450"/>
    <w:rsid w:val="007E5839"/>
    <w:rsid w:val="007E58C9"/>
    <w:rsid w:val="007E5A6A"/>
    <w:rsid w:val="007E5DD8"/>
    <w:rsid w:val="007E628D"/>
    <w:rsid w:val="007E69F2"/>
    <w:rsid w:val="007E700D"/>
    <w:rsid w:val="007E70F6"/>
    <w:rsid w:val="007E711E"/>
    <w:rsid w:val="007E7D8D"/>
    <w:rsid w:val="007E7EE2"/>
    <w:rsid w:val="007F00E2"/>
    <w:rsid w:val="007F059A"/>
    <w:rsid w:val="007F0817"/>
    <w:rsid w:val="007F08C7"/>
    <w:rsid w:val="007F0E01"/>
    <w:rsid w:val="007F1528"/>
    <w:rsid w:val="007F1BEA"/>
    <w:rsid w:val="007F1CEE"/>
    <w:rsid w:val="007F2023"/>
    <w:rsid w:val="007F2CCA"/>
    <w:rsid w:val="007F35B1"/>
    <w:rsid w:val="007F37D0"/>
    <w:rsid w:val="007F389A"/>
    <w:rsid w:val="007F3951"/>
    <w:rsid w:val="007F3B53"/>
    <w:rsid w:val="007F4348"/>
    <w:rsid w:val="007F43A1"/>
    <w:rsid w:val="007F47DE"/>
    <w:rsid w:val="007F504B"/>
    <w:rsid w:val="007F52B2"/>
    <w:rsid w:val="007F573F"/>
    <w:rsid w:val="007F5763"/>
    <w:rsid w:val="007F586B"/>
    <w:rsid w:val="007F59CB"/>
    <w:rsid w:val="007F72AC"/>
    <w:rsid w:val="007F73CD"/>
    <w:rsid w:val="007F7799"/>
    <w:rsid w:val="0080009D"/>
    <w:rsid w:val="0080027E"/>
    <w:rsid w:val="0080036B"/>
    <w:rsid w:val="008007DB"/>
    <w:rsid w:val="0080106C"/>
    <w:rsid w:val="00801460"/>
    <w:rsid w:val="0080148D"/>
    <w:rsid w:val="0080161A"/>
    <w:rsid w:val="0080233E"/>
    <w:rsid w:val="00802464"/>
    <w:rsid w:val="0080262A"/>
    <w:rsid w:val="00802947"/>
    <w:rsid w:val="00803934"/>
    <w:rsid w:val="00803DF6"/>
    <w:rsid w:val="00803FED"/>
    <w:rsid w:val="0080414D"/>
    <w:rsid w:val="0080433B"/>
    <w:rsid w:val="0080451F"/>
    <w:rsid w:val="00804B09"/>
    <w:rsid w:val="00804EDB"/>
    <w:rsid w:val="008053C7"/>
    <w:rsid w:val="008053F2"/>
    <w:rsid w:val="00805857"/>
    <w:rsid w:val="00805858"/>
    <w:rsid w:val="00805EEC"/>
    <w:rsid w:val="0080678F"/>
    <w:rsid w:val="00806D4E"/>
    <w:rsid w:val="00807955"/>
    <w:rsid w:val="008079A8"/>
    <w:rsid w:val="00807C94"/>
    <w:rsid w:val="00810B02"/>
    <w:rsid w:val="00811F1F"/>
    <w:rsid w:val="00812162"/>
    <w:rsid w:val="0081220F"/>
    <w:rsid w:val="00812342"/>
    <w:rsid w:val="00812A12"/>
    <w:rsid w:val="00813045"/>
    <w:rsid w:val="008132A4"/>
    <w:rsid w:val="0081333B"/>
    <w:rsid w:val="0081370C"/>
    <w:rsid w:val="00813968"/>
    <w:rsid w:val="00813F1D"/>
    <w:rsid w:val="00814599"/>
    <w:rsid w:val="00815322"/>
    <w:rsid w:val="00815448"/>
    <w:rsid w:val="008157C6"/>
    <w:rsid w:val="00815D41"/>
    <w:rsid w:val="00816154"/>
    <w:rsid w:val="00816442"/>
    <w:rsid w:val="0081650B"/>
    <w:rsid w:val="008165D2"/>
    <w:rsid w:val="00816663"/>
    <w:rsid w:val="0081685E"/>
    <w:rsid w:val="00816C90"/>
    <w:rsid w:val="00817BAA"/>
    <w:rsid w:val="00820757"/>
    <w:rsid w:val="00820819"/>
    <w:rsid w:val="00820E91"/>
    <w:rsid w:val="00821487"/>
    <w:rsid w:val="00821C4B"/>
    <w:rsid w:val="00822206"/>
    <w:rsid w:val="0082227C"/>
    <w:rsid w:val="00822E9F"/>
    <w:rsid w:val="008230DD"/>
    <w:rsid w:val="0082330D"/>
    <w:rsid w:val="00823584"/>
    <w:rsid w:val="0082403D"/>
    <w:rsid w:val="008242D8"/>
    <w:rsid w:val="0082433C"/>
    <w:rsid w:val="0082446D"/>
    <w:rsid w:val="008246F9"/>
    <w:rsid w:val="00824805"/>
    <w:rsid w:val="0082485A"/>
    <w:rsid w:val="0082485D"/>
    <w:rsid w:val="0082494A"/>
    <w:rsid w:val="00824C18"/>
    <w:rsid w:val="0082501B"/>
    <w:rsid w:val="00825293"/>
    <w:rsid w:val="00825694"/>
    <w:rsid w:val="00825789"/>
    <w:rsid w:val="008261C4"/>
    <w:rsid w:val="008265A7"/>
    <w:rsid w:val="00826D23"/>
    <w:rsid w:val="00826F5D"/>
    <w:rsid w:val="00830159"/>
    <w:rsid w:val="00830B31"/>
    <w:rsid w:val="00831290"/>
    <w:rsid w:val="008317AD"/>
    <w:rsid w:val="00831885"/>
    <w:rsid w:val="00831A5C"/>
    <w:rsid w:val="00831B67"/>
    <w:rsid w:val="00831F0D"/>
    <w:rsid w:val="00832447"/>
    <w:rsid w:val="008324B2"/>
    <w:rsid w:val="00832571"/>
    <w:rsid w:val="00832958"/>
    <w:rsid w:val="008329C4"/>
    <w:rsid w:val="008332F4"/>
    <w:rsid w:val="00833368"/>
    <w:rsid w:val="00833A71"/>
    <w:rsid w:val="00833D95"/>
    <w:rsid w:val="00834389"/>
    <w:rsid w:val="00834600"/>
    <w:rsid w:val="00834860"/>
    <w:rsid w:val="00834A53"/>
    <w:rsid w:val="00834AF9"/>
    <w:rsid w:val="00834C04"/>
    <w:rsid w:val="00834FFE"/>
    <w:rsid w:val="008361FE"/>
    <w:rsid w:val="00836418"/>
    <w:rsid w:val="008365DA"/>
    <w:rsid w:val="00836C7D"/>
    <w:rsid w:val="00836F41"/>
    <w:rsid w:val="00837982"/>
    <w:rsid w:val="00837C55"/>
    <w:rsid w:val="00837E98"/>
    <w:rsid w:val="00840265"/>
    <w:rsid w:val="00840735"/>
    <w:rsid w:val="00840ED9"/>
    <w:rsid w:val="00841022"/>
    <w:rsid w:val="00841C0B"/>
    <w:rsid w:val="00842A78"/>
    <w:rsid w:val="00842AEB"/>
    <w:rsid w:val="00842C20"/>
    <w:rsid w:val="00842D4B"/>
    <w:rsid w:val="008433F6"/>
    <w:rsid w:val="008437AF"/>
    <w:rsid w:val="0084397E"/>
    <w:rsid w:val="00843B32"/>
    <w:rsid w:val="008445D4"/>
    <w:rsid w:val="008445F9"/>
    <w:rsid w:val="008448C7"/>
    <w:rsid w:val="00844961"/>
    <w:rsid w:val="00844A8D"/>
    <w:rsid w:val="00844B07"/>
    <w:rsid w:val="008450A7"/>
    <w:rsid w:val="00845292"/>
    <w:rsid w:val="00845C28"/>
    <w:rsid w:val="00845C5C"/>
    <w:rsid w:val="00845E55"/>
    <w:rsid w:val="00846657"/>
    <w:rsid w:val="008466E8"/>
    <w:rsid w:val="00846958"/>
    <w:rsid w:val="00846C94"/>
    <w:rsid w:val="00846DED"/>
    <w:rsid w:val="008477E1"/>
    <w:rsid w:val="00847BD8"/>
    <w:rsid w:val="00847C87"/>
    <w:rsid w:val="00847D76"/>
    <w:rsid w:val="00847E08"/>
    <w:rsid w:val="0085074E"/>
    <w:rsid w:val="00850BE8"/>
    <w:rsid w:val="00850E5B"/>
    <w:rsid w:val="00851157"/>
    <w:rsid w:val="008519A3"/>
    <w:rsid w:val="00852365"/>
    <w:rsid w:val="008524AA"/>
    <w:rsid w:val="008529A4"/>
    <w:rsid w:val="00852F95"/>
    <w:rsid w:val="00853266"/>
    <w:rsid w:val="00853544"/>
    <w:rsid w:val="00853A05"/>
    <w:rsid w:val="00853A65"/>
    <w:rsid w:val="00853F54"/>
    <w:rsid w:val="008545A2"/>
    <w:rsid w:val="00854DC0"/>
    <w:rsid w:val="00855A2A"/>
    <w:rsid w:val="00856139"/>
    <w:rsid w:val="008563AA"/>
    <w:rsid w:val="00856D9F"/>
    <w:rsid w:val="0085728E"/>
    <w:rsid w:val="008577DB"/>
    <w:rsid w:val="0085790A"/>
    <w:rsid w:val="00857D20"/>
    <w:rsid w:val="00857DD1"/>
    <w:rsid w:val="00857F94"/>
    <w:rsid w:val="008601FD"/>
    <w:rsid w:val="00860396"/>
    <w:rsid w:val="0086066B"/>
    <w:rsid w:val="00860942"/>
    <w:rsid w:val="00860D3E"/>
    <w:rsid w:val="00860DC2"/>
    <w:rsid w:val="0086105C"/>
    <w:rsid w:val="008611AF"/>
    <w:rsid w:val="008612FC"/>
    <w:rsid w:val="00861393"/>
    <w:rsid w:val="00862AE8"/>
    <w:rsid w:val="00862D9E"/>
    <w:rsid w:val="00863104"/>
    <w:rsid w:val="008643FC"/>
    <w:rsid w:val="00864739"/>
    <w:rsid w:val="0086496A"/>
    <w:rsid w:val="00864FBE"/>
    <w:rsid w:val="0086531C"/>
    <w:rsid w:val="008653E7"/>
    <w:rsid w:val="008655E3"/>
    <w:rsid w:val="00865FDC"/>
    <w:rsid w:val="00866552"/>
    <w:rsid w:val="008665CA"/>
    <w:rsid w:val="00866A5C"/>
    <w:rsid w:val="00866A61"/>
    <w:rsid w:val="00867101"/>
    <w:rsid w:val="0086722C"/>
    <w:rsid w:val="008674A1"/>
    <w:rsid w:val="00867734"/>
    <w:rsid w:val="00867A11"/>
    <w:rsid w:val="00867CD3"/>
    <w:rsid w:val="00870C0A"/>
    <w:rsid w:val="00870E1A"/>
    <w:rsid w:val="00870E4B"/>
    <w:rsid w:val="0087141D"/>
    <w:rsid w:val="00871D01"/>
    <w:rsid w:val="00871EA5"/>
    <w:rsid w:val="00871F44"/>
    <w:rsid w:val="00872130"/>
    <w:rsid w:val="008729A6"/>
    <w:rsid w:val="00872DB1"/>
    <w:rsid w:val="008731FC"/>
    <w:rsid w:val="0087344F"/>
    <w:rsid w:val="0087345A"/>
    <w:rsid w:val="00873857"/>
    <w:rsid w:val="00874019"/>
    <w:rsid w:val="00874087"/>
    <w:rsid w:val="008748CB"/>
    <w:rsid w:val="008749A0"/>
    <w:rsid w:val="00875C21"/>
    <w:rsid w:val="008760B8"/>
    <w:rsid w:val="008761EB"/>
    <w:rsid w:val="0087710A"/>
    <w:rsid w:val="0087728B"/>
    <w:rsid w:val="00877779"/>
    <w:rsid w:val="00877F0A"/>
    <w:rsid w:val="00880236"/>
    <w:rsid w:val="0088078E"/>
    <w:rsid w:val="0088123D"/>
    <w:rsid w:val="0088167F"/>
    <w:rsid w:val="00881BF0"/>
    <w:rsid w:val="00881C97"/>
    <w:rsid w:val="00881CD1"/>
    <w:rsid w:val="00881F29"/>
    <w:rsid w:val="00882147"/>
    <w:rsid w:val="00882BFF"/>
    <w:rsid w:val="00882C71"/>
    <w:rsid w:val="00882E72"/>
    <w:rsid w:val="00882E7E"/>
    <w:rsid w:val="00883381"/>
    <w:rsid w:val="008833E7"/>
    <w:rsid w:val="00883991"/>
    <w:rsid w:val="00883AD4"/>
    <w:rsid w:val="00883B88"/>
    <w:rsid w:val="00883F13"/>
    <w:rsid w:val="008842EE"/>
    <w:rsid w:val="00884495"/>
    <w:rsid w:val="00884E32"/>
    <w:rsid w:val="00885235"/>
    <w:rsid w:val="00885CD4"/>
    <w:rsid w:val="00885CE7"/>
    <w:rsid w:val="00885F74"/>
    <w:rsid w:val="008870BB"/>
    <w:rsid w:val="00887C0F"/>
    <w:rsid w:val="00887D41"/>
    <w:rsid w:val="00887E37"/>
    <w:rsid w:val="00890125"/>
    <w:rsid w:val="00891008"/>
    <w:rsid w:val="0089146A"/>
    <w:rsid w:val="00891550"/>
    <w:rsid w:val="00891AC0"/>
    <w:rsid w:val="00891B76"/>
    <w:rsid w:val="00891E60"/>
    <w:rsid w:val="00892232"/>
    <w:rsid w:val="00892F27"/>
    <w:rsid w:val="00893180"/>
    <w:rsid w:val="00893362"/>
    <w:rsid w:val="008934F2"/>
    <w:rsid w:val="0089350F"/>
    <w:rsid w:val="0089374A"/>
    <w:rsid w:val="00893952"/>
    <w:rsid w:val="00893A07"/>
    <w:rsid w:val="00893B5C"/>
    <w:rsid w:val="00894257"/>
    <w:rsid w:val="0089453D"/>
    <w:rsid w:val="008947EC"/>
    <w:rsid w:val="00894BB0"/>
    <w:rsid w:val="008950A1"/>
    <w:rsid w:val="008955F3"/>
    <w:rsid w:val="00896065"/>
    <w:rsid w:val="008967D7"/>
    <w:rsid w:val="00896A37"/>
    <w:rsid w:val="00896D32"/>
    <w:rsid w:val="00897357"/>
    <w:rsid w:val="008973AD"/>
    <w:rsid w:val="0089747C"/>
    <w:rsid w:val="00897B2A"/>
    <w:rsid w:val="008A0CDF"/>
    <w:rsid w:val="008A0EF3"/>
    <w:rsid w:val="008A0FF4"/>
    <w:rsid w:val="008A120B"/>
    <w:rsid w:val="008A14F7"/>
    <w:rsid w:val="008A1998"/>
    <w:rsid w:val="008A1E98"/>
    <w:rsid w:val="008A2D31"/>
    <w:rsid w:val="008A2F2C"/>
    <w:rsid w:val="008A2FAD"/>
    <w:rsid w:val="008A3200"/>
    <w:rsid w:val="008A32C5"/>
    <w:rsid w:val="008A3645"/>
    <w:rsid w:val="008A38F3"/>
    <w:rsid w:val="008A3B8C"/>
    <w:rsid w:val="008A3CE8"/>
    <w:rsid w:val="008A3E51"/>
    <w:rsid w:val="008A4242"/>
    <w:rsid w:val="008A43EC"/>
    <w:rsid w:val="008A4C2B"/>
    <w:rsid w:val="008A4F92"/>
    <w:rsid w:val="008A53F6"/>
    <w:rsid w:val="008A54F7"/>
    <w:rsid w:val="008A5792"/>
    <w:rsid w:val="008A582C"/>
    <w:rsid w:val="008A5A0E"/>
    <w:rsid w:val="008A5C3F"/>
    <w:rsid w:val="008A5E4D"/>
    <w:rsid w:val="008A5ED7"/>
    <w:rsid w:val="008A6665"/>
    <w:rsid w:val="008A6816"/>
    <w:rsid w:val="008A6FC7"/>
    <w:rsid w:val="008A70AB"/>
    <w:rsid w:val="008A72AE"/>
    <w:rsid w:val="008A736F"/>
    <w:rsid w:val="008A7E31"/>
    <w:rsid w:val="008A7EFC"/>
    <w:rsid w:val="008B0081"/>
    <w:rsid w:val="008B044D"/>
    <w:rsid w:val="008B0581"/>
    <w:rsid w:val="008B059A"/>
    <w:rsid w:val="008B06CC"/>
    <w:rsid w:val="008B0C60"/>
    <w:rsid w:val="008B0DB3"/>
    <w:rsid w:val="008B0EFF"/>
    <w:rsid w:val="008B1422"/>
    <w:rsid w:val="008B1424"/>
    <w:rsid w:val="008B1593"/>
    <w:rsid w:val="008B1E12"/>
    <w:rsid w:val="008B2985"/>
    <w:rsid w:val="008B2B29"/>
    <w:rsid w:val="008B3449"/>
    <w:rsid w:val="008B36C4"/>
    <w:rsid w:val="008B3C25"/>
    <w:rsid w:val="008B3E7C"/>
    <w:rsid w:val="008B3EA9"/>
    <w:rsid w:val="008B3EF7"/>
    <w:rsid w:val="008B47BF"/>
    <w:rsid w:val="008B4B66"/>
    <w:rsid w:val="008B4BF0"/>
    <w:rsid w:val="008B4D12"/>
    <w:rsid w:val="008B5000"/>
    <w:rsid w:val="008B5195"/>
    <w:rsid w:val="008B5901"/>
    <w:rsid w:val="008B5B41"/>
    <w:rsid w:val="008B5F53"/>
    <w:rsid w:val="008B6195"/>
    <w:rsid w:val="008B6586"/>
    <w:rsid w:val="008B67E6"/>
    <w:rsid w:val="008B6A58"/>
    <w:rsid w:val="008B6AE8"/>
    <w:rsid w:val="008B71C1"/>
    <w:rsid w:val="008B7231"/>
    <w:rsid w:val="008B76C7"/>
    <w:rsid w:val="008B7C18"/>
    <w:rsid w:val="008B7D4E"/>
    <w:rsid w:val="008C05BC"/>
    <w:rsid w:val="008C08CE"/>
    <w:rsid w:val="008C08F3"/>
    <w:rsid w:val="008C090E"/>
    <w:rsid w:val="008C1325"/>
    <w:rsid w:val="008C1341"/>
    <w:rsid w:val="008C17BC"/>
    <w:rsid w:val="008C1B4F"/>
    <w:rsid w:val="008C2313"/>
    <w:rsid w:val="008C24CD"/>
    <w:rsid w:val="008C2C00"/>
    <w:rsid w:val="008C2FD8"/>
    <w:rsid w:val="008C3883"/>
    <w:rsid w:val="008C3AC2"/>
    <w:rsid w:val="008C3C0A"/>
    <w:rsid w:val="008C3C81"/>
    <w:rsid w:val="008C446D"/>
    <w:rsid w:val="008C57E3"/>
    <w:rsid w:val="008C6A4F"/>
    <w:rsid w:val="008C6CDB"/>
    <w:rsid w:val="008C6DA8"/>
    <w:rsid w:val="008C7011"/>
    <w:rsid w:val="008C7086"/>
    <w:rsid w:val="008C70EC"/>
    <w:rsid w:val="008C71E7"/>
    <w:rsid w:val="008C7242"/>
    <w:rsid w:val="008C76CA"/>
    <w:rsid w:val="008D0824"/>
    <w:rsid w:val="008D0CC7"/>
    <w:rsid w:val="008D0DEA"/>
    <w:rsid w:val="008D1BE5"/>
    <w:rsid w:val="008D26D6"/>
    <w:rsid w:val="008D2813"/>
    <w:rsid w:val="008D3602"/>
    <w:rsid w:val="008D37DC"/>
    <w:rsid w:val="008D3A06"/>
    <w:rsid w:val="008D3A5C"/>
    <w:rsid w:val="008D3D4C"/>
    <w:rsid w:val="008D4203"/>
    <w:rsid w:val="008D4688"/>
    <w:rsid w:val="008D4D51"/>
    <w:rsid w:val="008D4F0E"/>
    <w:rsid w:val="008D51E7"/>
    <w:rsid w:val="008D5400"/>
    <w:rsid w:val="008D5B70"/>
    <w:rsid w:val="008D62BD"/>
    <w:rsid w:val="008D62D2"/>
    <w:rsid w:val="008D65B0"/>
    <w:rsid w:val="008D6871"/>
    <w:rsid w:val="008D6CC7"/>
    <w:rsid w:val="008D6F93"/>
    <w:rsid w:val="008D72ED"/>
    <w:rsid w:val="008D7601"/>
    <w:rsid w:val="008D76B4"/>
    <w:rsid w:val="008E04FA"/>
    <w:rsid w:val="008E07D2"/>
    <w:rsid w:val="008E0F57"/>
    <w:rsid w:val="008E11DE"/>
    <w:rsid w:val="008E140C"/>
    <w:rsid w:val="008E18E7"/>
    <w:rsid w:val="008E19FA"/>
    <w:rsid w:val="008E1D54"/>
    <w:rsid w:val="008E2AA4"/>
    <w:rsid w:val="008E2F0F"/>
    <w:rsid w:val="008E304E"/>
    <w:rsid w:val="008E38D2"/>
    <w:rsid w:val="008E402F"/>
    <w:rsid w:val="008E42A7"/>
    <w:rsid w:val="008E43B3"/>
    <w:rsid w:val="008E44F7"/>
    <w:rsid w:val="008E457F"/>
    <w:rsid w:val="008E48E9"/>
    <w:rsid w:val="008E511D"/>
    <w:rsid w:val="008E56EF"/>
    <w:rsid w:val="008E58DA"/>
    <w:rsid w:val="008E5B95"/>
    <w:rsid w:val="008E5F50"/>
    <w:rsid w:val="008E6277"/>
    <w:rsid w:val="008E6E07"/>
    <w:rsid w:val="008E76CB"/>
    <w:rsid w:val="008E79DB"/>
    <w:rsid w:val="008E7B30"/>
    <w:rsid w:val="008E7DE5"/>
    <w:rsid w:val="008F00D1"/>
    <w:rsid w:val="008F0157"/>
    <w:rsid w:val="008F0E00"/>
    <w:rsid w:val="008F11E4"/>
    <w:rsid w:val="008F14C5"/>
    <w:rsid w:val="008F14EF"/>
    <w:rsid w:val="008F1B0B"/>
    <w:rsid w:val="008F1F42"/>
    <w:rsid w:val="008F27EA"/>
    <w:rsid w:val="008F290B"/>
    <w:rsid w:val="008F29FF"/>
    <w:rsid w:val="008F2F8B"/>
    <w:rsid w:val="008F3E7E"/>
    <w:rsid w:val="008F4606"/>
    <w:rsid w:val="008F4755"/>
    <w:rsid w:val="008F4AA3"/>
    <w:rsid w:val="008F4D64"/>
    <w:rsid w:val="008F4DF7"/>
    <w:rsid w:val="008F50FF"/>
    <w:rsid w:val="008F55D8"/>
    <w:rsid w:val="008F55F9"/>
    <w:rsid w:val="008F5637"/>
    <w:rsid w:val="008F58C4"/>
    <w:rsid w:val="008F64CF"/>
    <w:rsid w:val="008F6536"/>
    <w:rsid w:val="008F6A0F"/>
    <w:rsid w:val="008F6C74"/>
    <w:rsid w:val="008F6FEE"/>
    <w:rsid w:val="008F75B7"/>
    <w:rsid w:val="008F764D"/>
    <w:rsid w:val="008F784C"/>
    <w:rsid w:val="008F7CE1"/>
    <w:rsid w:val="00900067"/>
    <w:rsid w:val="00900419"/>
    <w:rsid w:val="00900E97"/>
    <w:rsid w:val="009010CD"/>
    <w:rsid w:val="00901348"/>
    <w:rsid w:val="009014CA"/>
    <w:rsid w:val="009018C2"/>
    <w:rsid w:val="00902207"/>
    <w:rsid w:val="00902846"/>
    <w:rsid w:val="00902916"/>
    <w:rsid w:val="00902B33"/>
    <w:rsid w:val="00902EE9"/>
    <w:rsid w:val="00903226"/>
    <w:rsid w:val="00903638"/>
    <w:rsid w:val="009036A3"/>
    <w:rsid w:val="00903788"/>
    <w:rsid w:val="00903AE8"/>
    <w:rsid w:val="0090402E"/>
    <w:rsid w:val="0090453D"/>
    <w:rsid w:val="009049A0"/>
    <w:rsid w:val="00904A10"/>
    <w:rsid w:val="00904B0F"/>
    <w:rsid w:val="00904B78"/>
    <w:rsid w:val="00904CF0"/>
    <w:rsid w:val="00904D1A"/>
    <w:rsid w:val="00904D4E"/>
    <w:rsid w:val="0090518B"/>
    <w:rsid w:val="00905652"/>
    <w:rsid w:val="00906392"/>
    <w:rsid w:val="00906C9A"/>
    <w:rsid w:val="00906EE1"/>
    <w:rsid w:val="009070AD"/>
    <w:rsid w:val="009076F8"/>
    <w:rsid w:val="00907AF4"/>
    <w:rsid w:val="00907C96"/>
    <w:rsid w:val="00907EF5"/>
    <w:rsid w:val="00910305"/>
    <w:rsid w:val="00910558"/>
    <w:rsid w:val="00910789"/>
    <w:rsid w:val="00910911"/>
    <w:rsid w:val="00911062"/>
    <w:rsid w:val="00911272"/>
    <w:rsid w:val="00911274"/>
    <w:rsid w:val="009116D8"/>
    <w:rsid w:val="009116FF"/>
    <w:rsid w:val="00911B7D"/>
    <w:rsid w:val="00911F5B"/>
    <w:rsid w:val="009123E1"/>
    <w:rsid w:val="00912FF2"/>
    <w:rsid w:val="0091309E"/>
    <w:rsid w:val="00913205"/>
    <w:rsid w:val="009133C2"/>
    <w:rsid w:val="009133D2"/>
    <w:rsid w:val="00913830"/>
    <w:rsid w:val="00913DAF"/>
    <w:rsid w:val="00913F97"/>
    <w:rsid w:val="00913FDE"/>
    <w:rsid w:val="00914289"/>
    <w:rsid w:val="00914415"/>
    <w:rsid w:val="0091445C"/>
    <w:rsid w:val="00914A87"/>
    <w:rsid w:val="00914B28"/>
    <w:rsid w:val="00914E7E"/>
    <w:rsid w:val="0091538F"/>
    <w:rsid w:val="0091571D"/>
    <w:rsid w:val="00915780"/>
    <w:rsid w:val="00915A73"/>
    <w:rsid w:val="00915C68"/>
    <w:rsid w:val="00915CC8"/>
    <w:rsid w:val="00916476"/>
    <w:rsid w:val="0091647A"/>
    <w:rsid w:val="009164B4"/>
    <w:rsid w:val="00916972"/>
    <w:rsid w:val="00916A34"/>
    <w:rsid w:val="00916C44"/>
    <w:rsid w:val="009172DF"/>
    <w:rsid w:val="00917CFC"/>
    <w:rsid w:val="009203E0"/>
    <w:rsid w:val="00920706"/>
    <w:rsid w:val="00920CC7"/>
    <w:rsid w:val="00920CFC"/>
    <w:rsid w:val="00920E48"/>
    <w:rsid w:val="00921A3A"/>
    <w:rsid w:val="00921CED"/>
    <w:rsid w:val="00921D6F"/>
    <w:rsid w:val="0092223A"/>
    <w:rsid w:val="009225FA"/>
    <w:rsid w:val="0092288F"/>
    <w:rsid w:val="00922D0F"/>
    <w:rsid w:val="00922F8E"/>
    <w:rsid w:val="00923016"/>
    <w:rsid w:val="0092328C"/>
    <w:rsid w:val="009239DB"/>
    <w:rsid w:val="009239F6"/>
    <w:rsid w:val="00923D1C"/>
    <w:rsid w:val="009240C0"/>
    <w:rsid w:val="009243E8"/>
    <w:rsid w:val="00924988"/>
    <w:rsid w:val="00925976"/>
    <w:rsid w:val="00925B2D"/>
    <w:rsid w:val="00925BEB"/>
    <w:rsid w:val="00925CFC"/>
    <w:rsid w:val="00925E06"/>
    <w:rsid w:val="0092610C"/>
    <w:rsid w:val="00926363"/>
    <w:rsid w:val="009266F7"/>
    <w:rsid w:val="009268F3"/>
    <w:rsid w:val="00926E53"/>
    <w:rsid w:val="00926ED0"/>
    <w:rsid w:val="00930102"/>
    <w:rsid w:val="009301CA"/>
    <w:rsid w:val="00930539"/>
    <w:rsid w:val="00930B4F"/>
    <w:rsid w:val="00931165"/>
    <w:rsid w:val="00931ECC"/>
    <w:rsid w:val="00932295"/>
    <w:rsid w:val="009322DB"/>
    <w:rsid w:val="00932FA4"/>
    <w:rsid w:val="00933099"/>
    <w:rsid w:val="00933251"/>
    <w:rsid w:val="00933271"/>
    <w:rsid w:val="00933463"/>
    <w:rsid w:val="009334BD"/>
    <w:rsid w:val="00933573"/>
    <w:rsid w:val="00933954"/>
    <w:rsid w:val="009342EC"/>
    <w:rsid w:val="00934BD1"/>
    <w:rsid w:val="0093560B"/>
    <w:rsid w:val="00936ABB"/>
    <w:rsid w:val="00936CB2"/>
    <w:rsid w:val="00936E19"/>
    <w:rsid w:val="00936E83"/>
    <w:rsid w:val="00936FB7"/>
    <w:rsid w:val="009371EF"/>
    <w:rsid w:val="009372F2"/>
    <w:rsid w:val="0094055E"/>
    <w:rsid w:val="00940688"/>
    <w:rsid w:val="00940BD0"/>
    <w:rsid w:val="0094155F"/>
    <w:rsid w:val="00941647"/>
    <w:rsid w:val="00941AF5"/>
    <w:rsid w:val="00941E59"/>
    <w:rsid w:val="00942153"/>
    <w:rsid w:val="009422CC"/>
    <w:rsid w:val="009424DF"/>
    <w:rsid w:val="0094296E"/>
    <w:rsid w:val="00942D07"/>
    <w:rsid w:val="00942E09"/>
    <w:rsid w:val="009434E4"/>
    <w:rsid w:val="0094368D"/>
    <w:rsid w:val="00943815"/>
    <w:rsid w:val="0094385D"/>
    <w:rsid w:val="0094396E"/>
    <w:rsid w:val="009439E8"/>
    <w:rsid w:val="00943B7A"/>
    <w:rsid w:val="00943FE7"/>
    <w:rsid w:val="009445DB"/>
    <w:rsid w:val="0094485E"/>
    <w:rsid w:val="009449A7"/>
    <w:rsid w:val="00944B1C"/>
    <w:rsid w:val="0094545D"/>
    <w:rsid w:val="009454FF"/>
    <w:rsid w:val="00945523"/>
    <w:rsid w:val="00946E0B"/>
    <w:rsid w:val="009472D6"/>
    <w:rsid w:val="00947327"/>
    <w:rsid w:val="009478C4"/>
    <w:rsid w:val="00947DC4"/>
    <w:rsid w:val="00947F64"/>
    <w:rsid w:val="0095042A"/>
    <w:rsid w:val="0095077E"/>
    <w:rsid w:val="009507C7"/>
    <w:rsid w:val="00950A58"/>
    <w:rsid w:val="00950CEA"/>
    <w:rsid w:val="00950FBF"/>
    <w:rsid w:val="00950FCD"/>
    <w:rsid w:val="00951010"/>
    <w:rsid w:val="009513B6"/>
    <w:rsid w:val="009516A5"/>
    <w:rsid w:val="00952283"/>
    <w:rsid w:val="0095257C"/>
    <w:rsid w:val="00952A23"/>
    <w:rsid w:val="00952B4F"/>
    <w:rsid w:val="00952F82"/>
    <w:rsid w:val="0095309C"/>
    <w:rsid w:val="00953408"/>
    <w:rsid w:val="009534B3"/>
    <w:rsid w:val="00953D95"/>
    <w:rsid w:val="009546E3"/>
    <w:rsid w:val="0095491E"/>
    <w:rsid w:val="0095501C"/>
    <w:rsid w:val="009554AD"/>
    <w:rsid w:val="009555A9"/>
    <w:rsid w:val="009555BE"/>
    <w:rsid w:val="00956283"/>
    <w:rsid w:val="009566BC"/>
    <w:rsid w:val="00956A00"/>
    <w:rsid w:val="00957091"/>
    <w:rsid w:val="009575C4"/>
    <w:rsid w:val="00957686"/>
    <w:rsid w:val="00957C92"/>
    <w:rsid w:val="0096025F"/>
    <w:rsid w:val="0096059F"/>
    <w:rsid w:val="009606CA"/>
    <w:rsid w:val="00960E74"/>
    <w:rsid w:val="00961B56"/>
    <w:rsid w:val="00961BFA"/>
    <w:rsid w:val="00961CD4"/>
    <w:rsid w:val="00961DD3"/>
    <w:rsid w:val="0096272B"/>
    <w:rsid w:val="00962780"/>
    <w:rsid w:val="00962CA3"/>
    <w:rsid w:val="00962D65"/>
    <w:rsid w:val="009632BD"/>
    <w:rsid w:val="00963508"/>
    <w:rsid w:val="009637FD"/>
    <w:rsid w:val="009639A9"/>
    <w:rsid w:val="00963A3F"/>
    <w:rsid w:val="00963AA6"/>
    <w:rsid w:val="009642CA"/>
    <w:rsid w:val="0096461E"/>
    <w:rsid w:val="00964B29"/>
    <w:rsid w:val="00964BC2"/>
    <w:rsid w:val="00964EFF"/>
    <w:rsid w:val="0096538A"/>
    <w:rsid w:val="00965492"/>
    <w:rsid w:val="00965BC6"/>
    <w:rsid w:val="009663D9"/>
    <w:rsid w:val="00966469"/>
    <w:rsid w:val="009671C5"/>
    <w:rsid w:val="009676C0"/>
    <w:rsid w:val="00967718"/>
    <w:rsid w:val="00967796"/>
    <w:rsid w:val="00967807"/>
    <w:rsid w:val="00967A92"/>
    <w:rsid w:val="00967DB9"/>
    <w:rsid w:val="00970042"/>
    <w:rsid w:val="0097022D"/>
    <w:rsid w:val="009704FA"/>
    <w:rsid w:val="0097104E"/>
    <w:rsid w:val="00971133"/>
    <w:rsid w:val="0097116A"/>
    <w:rsid w:val="00971554"/>
    <w:rsid w:val="00971793"/>
    <w:rsid w:val="00971DDE"/>
    <w:rsid w:val="00971F42"/>
    <w:rsid w:val="00972012"/>
    <w:rsid w:val="009722CC"/>
    <w:rsid w:val="0097271D"/>
    <w:rsid w:val="00972C5A"/>
    <w:rsid w:val="00973491"/>
    <w:rsid w:val="00973729"/>
    <w:rsid w:val="00973C48"/>
    <w:rsid w:val="00973E88"/>
    <w:rsid w:val="00974222"/>
    <w:rsid w:val="00974381"/>
    <w:rsid w:val="0097484D"/>
    <w:rsid w:val="00974C41"/>
    <w:rsid w:val="00975FCA"/>
    <w:rsid w:val="00976353"/>
    <w:rsid w:val="009766ED"/>
    <w:rsid w:val="0097675B"/>
    <w:rsid w:val="0097692F"/>
    <w:rsid w:val="009771C8"/>
    <w:rsid w:val="009772C0"/>
    <w:rsid w:val="00977672"/>
    <w:rsid w:val="00977709"/>
    <w:rsid w:val="0097786E"/>
    <w:rsid w:val="009813C8"/>
    <w:rsid w:val="00981461"/>
    <w:rsid w:val="00981DF3"/>
    <w:rsid w:val="009826EA"/>
    <w:rsid w:val="00982BD3"/>
    <w:rsid w:val="00982D7E"/>
    <w:rsid w:val="0098318C"/>
    <w:rsid w:val="009837DF"/>
    <w:rsid w:val="00984639"/>
    <w:rsid w:val="009848D2"/>
    <w:rsid w:val="00984927"/>
    <w:rsid w:val="00984BC0"/>
    <w:rsid w:val="009850BD"/>
    <w:rsid w:val="00985687"/>
    <w:rsid w:val="009856E9"/>
    <w:rsid w:val="00985C92"/>
    <w:rsid w:val="00985E26"/>
    <w:rsid w:val="00985EA8"/>
    <w:rsid w:val="00986534"/>
    <w:rsid w:val="00986FB9"/>
    <w:rsid w:val="00987506"/>
    <w:rsid w:val="00987530"/>
    <w:rsid w:val="00987E5B"/>
    <w:rsid w:val="00990172"/>
    <w:rsid w:val="009903A7"/>
    <w:rsid w:val="00990F27"/>
    <w:rsid w:val="00991012"/>
    <w:rsid w:val="009910EB"/>
    <w:rsid w:val="00991189"/>
    <w:rsid w:val="00991D65"/>
    <w:rsid w:val="00991DAD"/>
    <w:rsid w:val="009920E1"/>
    <w:rsid w:val="0099216E"/>
    <w:rsid w:val="00992C2B"/>
    <w:rsid w:val="009931D1"/>
    <w:rsid w:val="0099352A"/>
    <w:rsid w:val="00993701"/>
    <w:rsid w:val="009938C8"/>
    <w:rsid w:val="00993964"/>
    <w:rsid w:val="00993B7E"/>
    <w:rsid w:val="00994095"/>
    <w:rsid w:val="009943A2"/>
    <w:rsid w:val="0099450A"/>
    <w:rsid w:val="00994588"/>
    <w:rsid w:val="009945A1"/>
    <w:rsid w:val="00994866"/>
    <w:rsid w:val="009953C8"/>
    <w:rsid w:val="009955A2"/>
    <w:rsid w:val="0099564F"/>
    <w:rsid w:val="00995976"/>
    <w:rsid w:val="009960B7"/>
    <w:rsid w:val="00996142"/>
    <w:rsid w:val="0099623C"/>
    <w:rsid w:val="00996347"/>
    <w:rsid w:val="009967DB"/>
    <w:rsid w:val="00996978"/>
    <w:rsid w:val="00996D79"/>
    <w:rsid w:val="009970AB"/>
    <w:rsid w:val="009970F0"/>
    <w:rsid w:val="00997158"/>
    <w:rsid w:val="0099768C"/>
    <w:rsid w:val="00997836"/>
    <w:rsid w:val="00997991"/>
    <w:rsid w:val="00997B6C"/>
    <w:rsid w:val="00997BDE"/>
    <w:rsid w:val="00997C7E"/>
    <w:rsid w:val="00997CFC"/>
    <w:rsid w:val="009A0070"/>
    <w:rsid w:val="009A01DF"/>
    <w:rsid w:val="009A043E"/>
    <w:rsid w:val="009A0592"/>
    <w:rsid w:val="009A0938"/>
    <w:rsid w:val="009A0C28"/>
    <w:rsid w:val="009A0D9E"/>
    <w:rsid w:val="009A0E94"/>
    <w:rsid w:val="009A108B"/>
    <w:rsid w:val="009A1258"/>
    <w:rsid w:val="009A16B1"/>
    <w:rsid w:val="009A223A"/>
    <w:rsid w:val="009A342B"/>
    <w:rsid w:val="009A3475"/>
    <w:rsid w:val="009A350E"/>
    <w:rsid w:val="009A459C"/>
    <w:rsid w:val="009A47E3"/>
    <w:rsid w:val="009A4855"/>
    <w:rsid w:val="009A5886"/>
    <w:rsid w:val="009A5936"/>
    <w:rsid w:val="009A5D45"/>
    <w:rsid w:val="009A5FCD"/>
    <w:rsid w:val="009A65B6"/>
    <w:rsid w:val="009A66F7"/>
    <w:rsid w:val="009A69A4"/>
    <w:rsid w:val="009A6C4C"/>
    <w:rsid w:val="009A6E21"/>
    <w:rsid w:val="009A7390"/>
    <w:rsid w:val="009A76D3"/>
    <w:rsid w:val="009A7867"/>
    <w:rsid w:val="009A78B7"/>
    <w:rsid w:val="009A7DA8"/>
    <w:rsid w:val="009B054E"/>
    <w:rsid w:val="009B09E7"/>
    <w:rsid w:val="009B09FB"/>
    <w:rsid w:val="009B0AC1"/>
    <w:rsid w:val="009B0CE5"/>
    <w:rsid w:val="009B1004"/>
    <w:rsid w:val="009B1FE5"/>
    <w:rsid w:val="009B2758"/>
    <w:rsid w:val="009B3484"/>
    <w:rsid w:val="009B3C82"/>
    <w:rsid w:val="009B43A9"/>
    <w:rsid w:val="009B444A"/>
    <w:rsid w:val="009B4E47"/>
    <w:rsid w:val="009B5285"/>
    <w:rsid w:val="009B52C9"/>
    <w:rsid w:val="009B5463"/>
    <w:rsid w:val="009B56DF"/>
    <w:rsid w:val="009B5B75"/>
    <w:rsid w:val="009B61D5"/>
    <w:rsid w:val="009B639A"/>
    <w:rsid w:val="009B6589"/>
    <w:rsid w:val="009B7182"/>
    <w:rsid w:val="009B738C"/>
    <w:rsid w:val="009B75DC"/>
    <w:rsid w:val="009B7B6A"/>
    <w:rsid w:val="009B7DF0"/>
    <w:rsid w:val="009C058A"/>
    <w:rsid w:val="009C086A"/>
    <w:rsid w:val="009C0934"/>
    <w:rsid w:val="009C0984"/>
    <w:rsid w:val="009C0C73"/>
    <w:rsid w:val="009C11C5"/>
    <w:rsid w:val="009C1C02"/>
    <w:rsid w:val="009C1FB1"/>
    <w:rsid w:val="009C205B"/>
    <w:rsid w:val="009C28E1"/>
    <w:rsid w:val="009C2AB0"/>
    <w:rsid w:val="009C2C8B"/>
    <w:rsid w:val="009C2CBF"/>
    <w:rsid w:val="009C32A2"/>
    <w:rsid w:val="009C3461"/>
    <w:rsid w:val="009C361E"/>
    <w:rsid w:val="009C3891"/>
    <w:rsid w:val="009C39D2"/>
    <w:rsid w:val="009C39E2"/>
    <w:rsid w:val="009C3A34"/>
    <w:rsid w:val="009C3DE8"/>
    <w:rsid w:val="009C402E"/>
    <w:rsid w:val="009C45B4"/>
    <w:rsid w:val="009C479E"/>
    <w:rsid w:val="009C4BB3"/>
    <w:rsid w:val="009C500F"/>
    <w:rsid w:val="009C519D"/>
    <w:rsid w:val="009C5C5F"/>
    <w:rsid w:val="009C5FE5"/>
    <w:rsid w:val="009C60EC"/>
    <w:rsid w:val="009C73C7"/>
    <w:rsid w:val="009C76BB"/>
    <w:rsid w:val="009C785B"/>
    <w:rsid w:val="009C7AB4"/>
    <w:rsid w:val="009D01D5"/>
    <w:rsid w:val="009D0386"/>
    <w:rsid w:val="009D0790"/>
    <w:rsid w:val="009D092E"/>
    <w:rsid w:val="009D09E2"/>
    <w:rsid w:val="009D0A02"/>
    <w:rsid w:val="009D0B02"/>
    <w:rsid w:val="009D0F0F"/>
    <w:rsid w:val="009D1159"/>
    <w:rsid w:val="009D1169"/>
    <w:rsid w:val="009D1A51"/>
    <w:rsid w:val="009D1C18"/>
    <w:rsid w:val="009D2455"/>
    <w:rsid w:val="009D2CD3"/>
    <w:rsid w:val="009D3308"/>
    <w:rsid w:val="009D35DA"/>
    <w:rsid w:val="009D3663"/>
    <w:rsid w:val="009D37BE"/>
    <w:rsid w:val="009D3E3D"/>
    <w:rsid w:val="009D3FA2"/>
    <w:rsid w:val="009D3FB3"/>
    <w:rsid w:val="009D4475"/>
    <w:rsid w:val="009D47C4"/>
    <w:rsid w:val="009D5707"/>
    <w:rsid w:val="009D5C1A"/>
    <w:rsid w:val="009D5D53"/>
    <w:rsid w:val="009D5EDC"/>
    <w:rsid w:val="009D62AA"/>
    <w:rsid w:val="009D6377"/>
    <w:rsid w:val="009D643C"/>
    <w:rsid w:val="009D6489"/>
    <w:rsid w:val="009D658C"/>
    <w:rsid w:val="009D6803"/>
    <w:rsid w:val="009D6AE1"/>
    <w:rsid w:val="009D6DC7"/>
    <w:rsid w:val="009D6EB4"/>
    <w:rsid w:val="009D710C"/>
    <w:rsid w:val="009D739E"/>
    <w:rsid w:val="009D7447"/>
    <w:rsid w:val="009D75F8"/>
    <w:rsid w:val="009D7CC2"/>
    <w:rsid w:val="009D7D0E"/>
    <w:rsid w:val="009E013E"/>
    <w:rsid w:val="009E0568"/>
    <w:rsid w:val="009E0926"/>
    <w:rsid w:val="009E0C09"/>
    <w:rsid w:val="009E25DF"/>
    <w:rsid w:val="009E2C60"/>
    <w:rsid w:val="009E2E82"/>
    <w:rsid w:val="009E34C1"/>
    <w:rsid w:val="009E3C57"/>
    <w:rsid w:val="009E4391"/>
    <w:rsid w:val="009E47C0"/>
    <w:rsid w:val="009E49B3"/>
    <w:rsid w:val="009E4BE0"/>
    <w:rsid w:val="009E4D60"/>
    <w:rsid w:val="009E4EDA"/>
    <w:rsid w:val="009E540E"/>
    <w:rsid w:val="009E5D9E"/>
    <w:rsid w:val="009E6146"/>
    <w:rsid w:val="009E696D"/>
    <w:rsid w:val="009E69C0"/>
    <w:rsid w:val="009E6B61"/>
    <w:rsid w:val="009E7005"/>
    <w:rsid w:val="009E7124"/>
    <w:rsid w:val="009E74C7"/>
    <w:rsid w:val="009E75A9"/>
    <w:rsid w:val="009E7696"/>
    <w:rsid w:val="009F0296"/>
    <w:rsid w:val="009F03D8"/>
    <w:rsid w:val="009F0733"/>
    <w:rsid w:val="009F0CA5"/>
    <w:rsid w:val="009F0E76"/>
    <w:rsid w:val="009F1281"/>
    <w:rsid w:val="009F1401"/>
    <w:rsid w:val="009F15C2"/>
    <w:rsid w:val="009F15FB"/>
    <w:rsid w:val="009F1873"/>
    <w:rsid w:val="009F2006"/>
    <w:rsid w:val="009F2409"/>
    <w:rsid w:val="009F2978"/>
    <w:rsid w:val="009F2BD7"/>
    <w:rsid w:val="009F2DC1"/>
    <w:rsid w:val="009F322A"/>
    <w:rsid w:val="009F329A"/>
    <w:rsid w:val="009F32A1"/>
    <w:rsid w:val="009F38A9"/>
    <w:rsid w:val="009F3B19"/>
    <w:rsid w:val="009F460C"/>
    <w:rsid w:val="009F466F"/>
    <w:rsid w:val="009F4C36"/>
    <w:rsid w:val="009F4F15"/>
    <w:rsid w:val="009F565B"/>
    <w:rsid w:val="009F5689"/>
    <w:rsid w:val="009F5897"/>
    <w:rsid w:val="009F5AB4"/>
    <w:rsid w:val="009F5D71"/>
    <w:rsid w:val="009F5DE6"/>
    <w:rsid w:val="009F5FB4"/>
    <w:rsid w:val="009F6151"/>
    <w:rsid w:val="009F64F6"/>
    <w:rsid w:val="009F6518"/>
    <w:rsid w:val="009F6888"/>
    <w:rsid w:val="009F73EF"/>
    <w:rsid w:val="009F7926"/>
    <w:rsid w:val="009F79A8"/>
    <w:rsid w:val="009F7CF1"/>
    <w:rsid w:val="009F7ED9"/>
    <w:rsid w:val="00A00007"/>
    <w:rsid w:val="00A00554"/>
    <w:rsid w:val="00A007E9"/>
    <w:rsid w:val="00A008B9"/>
    <w:rsid w:val="00A008C0"/>
    <w:rsid w:val="00A008FE"/>
    <w:rsid w:val="00A00B30"/>
    <w:rsid w:val="00A00BD8"/>
    <w:rsid w:val="00A011EF"/>
    <w:rsid w:val="00A01253"/>
    <w:rsid w:val="00A01484"/>
    <w:rsid w:val="00A0185F"/>
    <w:rsid w:val="00A0225A"/>
    <w:rsid w:val="00A02319"/>
    <w:rsid w:val="00A0260D"/>
    <w:rsid w:val="00A02684"/>
    <w:rsid w:val="00A027B9"/>
    <w:rsid w:val="00A02AEE"/>
    <w:rsid w:val="00A02B07"/>
    <w:rsid w:val="00A02DC9"/>
    <w:rsid w:val="00A035EC"/>
    <w:rsid w:val="00A0406A"/>
    <w:rsid w:val="00A04595"/>
    <w:rsid w:val="00A052B5"/>
    <w:rsid w:val="00A054CE"/>
    <w:rsid w:val="00A05690"/>
    <w:rsid w:val="00A05B09"/>
    <w:rsid w:val="00A06452"/>
    <w:rsid w:val="00A06979"/>
    <w:rsid w:val="00A06DFA"/>
    <w:rsid w:val="00A07EAD"/>
    <w:rsid w:val="00A10840"/>
    <w:rsid w:val="00A10932"/>
    <w:rsid w:val="00A11573"/>
    <w:rsid w:val="00A118B6"/>
    <w:rsid w:val="00A11968"/>
    <w:rsid w:val="00A11B9C"/>
    <w:rsid w:val="00A12003"/>
    <w:rsid w:val="00A12086"/>
    <w:rsid w:val="00A121D9"/>
    <w:rsid w:val="00A12563"/>
    <w:rsid w:val="00A12CD4"/>
    <w:rsid w:val="00A139FA"/>
    <w:rsid w:val="00A13AB1"/>
    <w:rsid w:val="00A142F7"/>
    <w:rsid w:val="00A14378"/>
    <w:rsid w:val="00A14584"/>
    <w:rsid w:val="00A14850"/>
    <w:rsid w:val="00A14923"/>
    <w:rsid w:val="00A14A12"/>
    <w:rsid w:val="00A14F2C"/>
    <w:rsid w:val="00A15631"/>
    <w:rsid w:val="00A159BA"/>
    <w:rsid w:val="00A15BF4"/>
    <w:rsid w:val="00A15E0E"/>
    <w:rsid w:val="00A15EF6"/>
    <w:rsid w:val="00A1653F"/>
    <w:rsid w:val="00A16AF5"/>
    <w:rsid w:val="00A16D02"/>
    <w:rsid w:val="00A16D98"/>
    <w:rsid w:val="00A176D9"/>
    <w:rsid w:val="00A17780"/>
    <w:rsid w:val="00A179B5"/>
    <w:rsid w:val="00A17C11"/>
    <w:rsid w:val="00A17D1C"/>
    <w:rsid w:val="00A17E3D"/>
    <w:rsid w:val="00A17FAA"/>
    <w:rsid w:val="00A20802"/>
    <w:rsid w:val="00A20F0A"/>
    <w:rsid w:val="00A2135D"/>
    <w:rsid w:val="00A2172C"/>
    <w:rsid w:val="00A21745"/>
    <w:rsid w:val="00A219A3"/>
    <w:rsid w:val="00A21EB5"/>
    <w:rsid w:val="00A2397F"/>
    <w:rsid w:val="00A23A11"/>
    <w:rsid w:val="00A23C84"/>
    <w:rsid w:val="00A242DD"/>
    <w:rsid w:val="00A249A5"/>
    <w:rsid w:val="00A2517E"/>
    <w:rsid w:val="00A251AC"/>
    <w:rsid w:val="00A25536"/>
    <w:rsid w:val="00A257BE"/>
    <w:rsid w:val="00A25840"/>
    <w:rsid w:val="00A2584E"/>
    <w:rsid w:val="00A2631A"/>
    <w:rsid w:val="00A2636F"/>
    <w:rsid w:val="00A26518"/>
    <w:rsid w:val="00A266E1"/>
    <w:rsid w:val="00A27340"/>
    <w:rsid w:val="00A279B4"/>
    <w:rsid w:val="00A279D0"/>
    <w:rsid w:val="00A27DE2"/>
    <w:rsid w:val="00A27EFA"/>
    <w:rsid w:val="00A27F5F"/>
    <w:rsid w:val="00A301A8"/>
    <w:rsid w:val="00A302C0"/>
    <w:rsid w:val="00A304A0"/>
    <w:rsid w:val="00A305CF"/>
    <w:rsid w:val="00A30AC3"/>
    <w:rsid w:val="00A30C45"/>
    <w:rsid w:val="00A31B84"/>
    <w:rsid w:val="00A32457"/>
    <w:rsid w:val="00A324A5"/>
    <w:rsid w:val="00A32583"/>
    <w:rsid w:val="00A3297C"/>
    <w:rsid w:val="00A3298C"/>
    <w:rsid w:val="00A32FD9"/>
    <w:rsid w:val="00A3324E"/>
    <w:rsid w:val="00A33309"/>
    <w:rsid w:val="00A3338B"/>
    <w:rsid w:val="00A3366C"/>
    <w:rsid w:val="00A33B82"/>
    <w:rsid w:val="00A33DD2"/>
    <w:rsid w:val="00A33F27"/>
    <w:rsid w:val="00A342B9"/>
    <w:rsid w:val="00A34519"/>
    <w:rsid w:val="00A3456C"/>
    <w:rsid w:val="00A3456F"/>
    <w:rsid w:val="00A34842"/>
    <w:rsid w:val="00A348B6"/>
    <w:rsid w:val="00A34B87"/>
    <w:rsid w:val="00A35259"/>
    <w:rsid w:val="00A352FC"/>
    <w:rsid w:val="00A355CB"/>
    <w:rsid w:val="00A35B59"/>
    <w:rsid w:val="00A35B69"/>
    <w:rsid w:val="00A35E1B"/>
    <w:rsid w:val="00A36420"/>
    <w:rsid w:val="00A36E55"/>
    <w:rsid w:val="00A36F88"/>
    <w:rsid w:val="00A375D1"/>
    <w:rsid w:val="00A37708"/>
    <w:rsid w:val="00A37781"/>
    <w:rsid w:val="00A3796D"/>
    <w:rsid w:val="00A40615"/>
    <w:rsid w:val="00A40C6F"/>
    <w:rsid w:val="00A4157B"/>
    <w:rsid w:val="00A41730"/>
    <w:rsid w:val="00A4181D"/>
    <w:rsid w:val="00A41948"/>
    <w:rsid w:val="00A423BF"/>
    <w:rsid w:val="00A42576"/>
    <w:rsid w:val="00A42CAE"/>
    <w:rsid w:val="00A43607"/>
    <w:rsid w:val="00A4367C"/>
    <w:rsid w:val="00A43764"/>
    <w:rsid w:val="00A43C8C"/>
    <w:rsid w:val="00A44358"/>
    <w:rsid w:val="00A44858"/>
    <w:rsid w:val="00A44BA6"/>
    <w:rsid w:val="00A4502B"/>
    <w:rsid w:val="00A462A2"/>
    <w:rsid w:val="00A46497"/>
    <w:rsid w:val="00A46B44"/>
    <w:rsid w:val="00A4792F"/>
    <w:rsid w:val="00A479E9"/>
    <w:rsid w:val="00A47A0E"/>
    <w:rsid w:val="00A47DEE"/>
    <w:rsid w:val="00A47EDB"/>
    <w:rsid w:val="00A47F20"/>
    <w:rsid w:val="00A5024F"/>
    <w:rsid w:val="00A506CB"/>
    <w:rsid w:val="00A50D97"/>
    <w:rsid w:val="00A50E64"/>
    <w:rsid w:val="00A513AF"/>
    <w:rsid w:val="00A52810"/>
    <w:rsid w:val="00A528A5"/>
    <w:rsid w:val="00A52BE8"/>
    <w:rsid w:val="00A535C5"/>
    <w:rsid w:val="00A53977"/>
    <w:rsid w:val="00A53A8F"/>
    <w:rsid w:val="00A54272"/>
    <w:rsid w:val="00A5518F"/>
    <w:rsid w:val="00A552DF"/>
    <w:rsid w:val="00A55302"/>
    <w:rsid w:val="00A5560A"/>
    <w:rsid w:val="00A5576A"/>
    <w:rsid w:val="00A55BC1"/>
    <w:rsid w:val="00A55C98"/>
    <w:rsid w:val="00A55DE8"/>
    <w:rsid w:val="00A56376"/>
    <w:rsid w:val="00A56380"/>
    <w:rsid w:val="00A56448"/>
    <w:rsid w:val="00A564CC"/>
    <w:rsid w:val="00A5691E"/>
    <w:rsid w:val="00A56B6C"/>
    <w:rsid w:val="00A570ED"/>
    <w:rsid w:val="00A57279"/>
    <w:rsid w:val="00A57E70"/>
    <w:rsid w:val="00A57E89"/>
    <w:rsid w:val="00A6019B"/>
    <w:rsid w:val="00A6040B"/>
    <w:rsid w:val="00A607DC"/>
    <w:rsid w:val="00A609CF"/>
    <w:rsid w:val="00A60E2F"/>
    <w:rsid w:val="00A61F4E"/>
    <w:rsid w:val="00A6240B"/>
    <w:rsid w:val="00A62597"/>
    <w:rsid w:val="00A62673"/>
    <w:rsid w:val="00A6277D"/>
    <w:rsid w:val="00A62897"/>
    <w:rsid w:val="00A628CC"/>
    <w:rsid w:val="00A62C2D"/>
    <w:rsid w:val="00A631CC"/>
    <w:rsid w:val="00A633A1"/>
    <w:rsid w:val="00A63592"/>
    <w:rsid w:val="00A637BD"/>
    <w:rsid w:val="00A63F40"/>
    <w:rsid w:val="00A64253"/>
    <w:rsid w:val="00A64E75"/>
    <w:rsid w:val="00A655F3"/>
    <w:rsid w:val="00A657D7"/>
    <w:rsid w:val="00A663B8"/>
    <w:rsid w:val="00A67001"/>
    <w:rsid w:val="00A6741E"/>
    <w:rsid w:val="00A675FE"/>
    <w:rsid w:val="00A67771"/>
    <w:rsid w:val="00A6778B"/>
    <w:rsid w:val="00A67B63"/>
    <w:rsid w:val="00A67BD7"/>
    <w:rsid w:val="00A67CFF"/>
    <w:rsid w:val="00A67DA8"/>
    <w:rsid w:val="00A7003E"/>
    <w:rsid w:val="00A70317"/>
    <w:rsid w:val="00A709AE"/>
    <w:rsid w:val="00A70E3B"/>
    <w:rsid w:val="00A710EF"/>
    <w:rsid w:val="00A7114F"/>
    <w:rsid w:val="00A71BCD"/>
    <w:rsid w:val="00A7311F"/>
    <w:rsid w:val="00A73274"/>
    <w:rsid w:val="00A73902"/>
    <w:rsid w:val="00A73A8E"/>
    <w:rsid w:val="00A73AA1"/>
    <w:rsid w:val="00A73BE0"/>
    <w:rsid w:val="00A73C6B"/>
    <w:rsid w:val="00A745C5"/>
    <w:rsid w:val="00A74713"/>
    <w:rsid w:val="00A74758"/>
    <w:rsid w:val="00A74B11"/>
    <w:rsid w:val="00A74BDD"/>
    <w:rsid w:val="00A75257"/>
    <w:rsid w:val="00A75258"/>
    <w:rsid w:val="00A7528B"/>
    <w:rsid w:val="00A75557"/>
    <w:rsid w:val="00A7597E"/>
    <w:rsid w:val="00A75C8A"/>
    <w:rsid w:val="00A76102"/>
    <w:rsid w:val="00A77EBD"/>
    <w:rsid w:val="00A77EDC"/>
    <w:rsid w:val="00A77F67"/>
    <w:rsid w:val="00A80F2A"/>
    <w:rsid w:val="00A80F6A"/>
    <w:rsid w:val="00A81261"/>
    <w:rsid w:val="00A81428"/>
    <w:rsid w:val="00A81A63"/>
    <w:rsid w:val="00A81BB7"/>
    <w:rsid w:val="00A822DA"/>
    <w:rsid w:val="00A82355"/>
    <w:rsid w:val="00A82439"/>
    <w:rsid w:val="00A825C1"/>
    <w:rsid w:val="00A82782"/>
    <w:rsid w:val="00A828A4"/>
    <w:rsid w:val="00A8294B"/>
    <w:rsid w:val="00A82DCC"/>
    <w:rsid w:val="00A830A6"/>
    <w:rsid w:val="00A83215"/>
    <w:rsid w:val="00A836C1"/>
    <w:rsid w:val="00A83CB8"/>
    <w:rsid w:val="00A83F16"/>
    <w:rsid w:val="00A846E9"/>
    <w:rsid w:val="00A8577B"/>
    <w:rsid w:val="00A858F3"/>
    <w:rsid w:val="00A85C78"/>
    <w:rsid w:val="00A85CC9"/>
    <w:rsid w:val="00A85EE3"/>
    <w:rsid w:val="00A867B5"/>
    <w:rsid w:val="00A878EB"/>
    <w:rsid w:val="00A87ACE"/>
    <w:rsid w:val="00A87E28"/>
    <w:rsid w:val="00A87EC4"/>
    <w:rsid w:val="00A87F69"/>
    <w:rsid w:val="00A90697"/>
    <w:rsid w:val="00A90956"/>
    <w:rsid w:val="00A90C08"/>
    <w:rsid w:val="00A91AC7"/>
    <w:rsid w:val="00A92242"/>
    <w:rsid w:val="00A935D9"/>
    <w:rsid w:val="00A93656"/>
    <w:rsid w:val="00A93CBA"/>
    <w:rsid w:val="00A9440D"/>
    <w:rsid w:val="00A944BC"/>
    <w:rsid w:val="00A94764"/>
    <w:rsid w:val="00A94877"/>
    <w:rsid w:val="00A94EB1"/>
    <w:rsid w:val="00A95473"/>
    <w:rsid w:val="00A95B48"/>
    <w:rsid w:val="00A96DA1"/>
    <w:rsid w:val="00A97507"/>
    <w:rsid w:val="00A97530"/>
    <w:rsid w:val="00A97D48"/>
    <w:rsid w:val="00AA01B4"/>
    <w:rsid w:val="00AA055D"/>
    <w:rsid w:val="00AA080F"/>
    <w:rsid w:val="00AA0B21"/>
    <w:rsid w:val="00AA0FF6"/>
    <w:rsid w:val="00AA1ACE"/>
    <w:rsid w:val="00AA21DB"/>
    <w:rsid w:val="00AA241F"/>
    <w:rsid w:val="00AA257B"/>
    <w:rsid w:val="00AA2FDB"/>
    <w:rsid w:val="00AA311B"/>
    <w:rsid w:val="00AA3992"/>
    <w:rsid w:val="00AA3BA6"/>
    <w:rsid w:val="00AA3CB8"/>
    <w:rsid w:val="00AA4F89"/>
    <w:rsid w:val="00AA505A"/>
    <w:rsid w:val="00AA536B"/>
    <w:rsid w:val="00AA5967"/>
    <w:rsid w:val="00AA5CBE"/>
    <w:rsid w:val="00AA6261"/>
    <w:rsid w:val="00AA64C1"/>
    <w:rsid w:val="00AA6525"/>
    <w:rsid w:val="00AA69EB"/>
    <w:rsid w:val="00AA70CC"/>
    <w:rsid w:val="00AA7102"/>
    <w:rsid w:val="00AA7562"/>
    <w:rsid w:val="00AA7834"/>
    <w:rsid w:val="00AA7E56"/>
    <w:rsid w:val="00AB02C3"/>
    <w:rsid w:val="00AB0511"/>
    <w:rsid w:val="00AB077A"/>
    <w:rsid w:val="00AB0C9D"/>
    <w:rsid w:val="00AB0E00"/>
    <w:rsid w:val="00AB12A8"/>
    <w:rsid w:val="00AB1653"/>
    <w:rsid w:val="00AB20A0"/>
    <w:rsid w:val="00AB2213"/>
    <w:rsid w:val="00AB243B"/>
    <w:rsid w:val="00AB2670"/>
    <w:rsid w:val="00AB2D50"/>
    <w:rsid w:val="00AB2DBF"/>
    <w:rsid w:val="00AB3338"/>
    <w:rsid w:val="00AB341E"/>
    <w:rsid w:val="00AB3A96"/>
    <w:rsid w:val="00AB3D2A"/>
    <w:rsid w:val="00AB3DC8"/>
    <w:rsid w:val="00AB3E02"/>
    <w:rsid w:val="00AB4271"/>
    <w:rsid w:val="00AB43C1"/>
    <w:rsid w:val="00AB45BF"/>
    <w:rsid w:val="00AB4675"/>
    <w:rsid w:val="00AB4896"/>
    <w:rsid w:val="00AB4913"/>
    <w:rsid w:val="00AB5538"/>
    <w:rsid w:val="00AB5624"/>
    <w:rsid w:val="00AB5CE4"/>
    <w:rsid w:val="00AB6063"/>
    <w:rsid w:val="00AB691E"/>
    <w:rsid w:val="00AB727E"/>
    <w:rsid w:val="00AB768B"/>
    <w:rsid w:val="00AB7B8C"/>
    <w:rsid w:val="00AB7C9F"/>
    <w:rsid w:val="00AB7F48"/>
    <w:rsid w:val="00AC000D"/>
    <w:rsid w:val="00AC026F"/>
    <w:rsid w:val="00AC0774"/>
    <w:rsid w:val="00AC0832"/>
    <w:rsid w:val="00AC0885"/>
    <w:rsid w:val="00AC0927"/>
    <w:rsid w:val="00AC0D45"/>
    <w:rsid w:val="00AC1561"/>
    <w:rsid w:val="00AC17C4"/>
    <w:rsid w:val="00AC2301"/>
    <w:rsid w:val="00AC2812"/>
    <w:rsid w:val="00AC2CB6"/>
    <w:rsid w:val="00AC2EBE"/>
    <w:rsid w:val="00AC3344"/>
    <w:rsid w:val="00AC3348"/>
    <w:rsid w:val="00AC35F6"/>
    <w:rsid w:val="00AC360A"/>
    <w:rsid w:val="00AC3702"/>
    <w:rsid w:val="00AC373D"/>
    <w:rsid w:val="00AC3FD8"/>
    <w:rsid w:val="00AC4117"/>
    <w:rsid w:val="00AC4179"/>
    <w:rsid w:val="00AC4818"/>
    <w:rsid w:val="00AC4CFF"/>
    <w:rsid w:val="00AC4D59"/>
    <w:rsid w:val="00AC4FB5"/>
    <w:rsid w:val="00AC6189"/>
    <w:rsid w:val="00AC65A8"/>
    <w:rsid w:val="00AC6738"/>
    <w:rsid w:val="00AC6771"/>
    <w:rsid w:val="00AC717D"/>
    <w:rsid w:val="00AC77A2"/>
    <w:rsid w:val="00AC7D2E"/>
    <w:rsid w:val="00AD02C6"/>
    <w:rsid w:val="00AD04B7"/>
    <w:rsid w:val="00AD05FB"/>
    <w:rsid w:val="00AD12DE"/>
    <w:rsid w:val="00AD1CFF"/>
    <w:rsid w:val="00AD1D68"/>
    <w:rsid w:val="00AD1E35"/>
    <w:rsid w:val="00AD26B9"/>
    <w:rsid w:val="00AD2898"/>
    <w:rsid w:val="00AD29F1"/>
    <w:rsid w:val="00AD2AFF"/>
    <w:rsid w:val="00AD2FD6"/>
    <w:rsid w:val="00AD320A"/>
    <w:rsid w:val="00AD409C"/>
    <w:rsid w:val="00AD4432"/>
    <w:rsid w:val="00AD4444"/>
    <w:rsid w:val="00AD44B0"/>
    <w:rsid w:val="00AD44D7"/>
    <w:rsid w:val="00AD457F"/>
    <w:rsid w:val="00AD45F4"/>
    <w:rsid w:val="00AD4664"/>
    <w:rsid w:val="00AD520B"/>
    <w:rsid w:val="00AD53F4"/>
    <w:rsid w:val="00AD571C"/>
    <w:rsid w:val="00AD5735"/>
    <w:rsid w:val="00AD5F82"/>
    <w:rsid w:val="00AD5FF6"/>
    <w:rsid w:val="00AD6202"/>
    <w:rsid w:val="00AD662D"/>
    <w:rsid w:val="00AD68DF"/>
    <w:rsid w:val="00AD6A26"/>
    <w:rsid w:val="00AD6D04"/>
    <w:rsid w:val="00AD6D12"/>
    <w:rsid w:val="00AD7193"/>
    <w:rsid w:val="00AD76BE"/>
    <w:rsid w:val="00AD7E53"/>
    <w:rsid w:val="00AD7ED4"/>
    <w:rsid w:val="00AE01E0"/>
    <w:rsid w:val="00AE062D"/>
    <w:rsid w:val="00AE098E"/>
    <w:rsid w:val="00AE0C66"/>
    <w:rsid w:val="00AE0DBD"/>
    <w:rsid w:val="00AE1208"/>
    <w:rsid w:val="00AE17D8"/>
    <w:rsid w:val="00AE1B74"/>
    <w:rsid w:val="00AE1CE9"/>
    <w:rsid w:val="00AE2113"/>
    <w:rsid w:val="00AE25BD"/>
    <w:rsid w:val="00AE2824"/>
    <w:rsid w:val="00AE29E8"/>
    <w:rsid w:val="00AE2CCA"/>
    <w:rsid w:val="00AE2DAB"/>
    <w:rsid w:val="00AE2DCD"/>
    <w:rsid w:val="00AE2F90"/>
    <w:rsid w:val="00AE3060"/>
    <w:rsid w:val="00AE33D7"/>
    <w:rsid w:val="00AE3ACD"/>
    <w:rsid w:val="00AE3BAE"/>
    <w:rsid w:val="00AE3F25"/>
    <w:rsid w:val="00AE42CC"/>
    <w:rsid w:val="00AE4524"/>
    <w:rsid w:val="00AE4A36"/>
    <w:rsid w:val="00AE4B29"/>
    <w:rsid w:val="00AE4F24"/>
    <w:rsid w:val="00AE517A"/>
    <w:rsid w:val="00AE5401"/>
    <w:rsid w:val="00AE5B0F"/>
    <w:rsid w:val="00AE5B89"/>
    <w:rsid w:val="00AE60C2"/>
    <w:rsid w:val="00AE676E"/>
    <w:rsid w:val="00AE693D"/>
    <w:rsid w:val="00AE6AD9"/>
    <w:rsid w:val="00AE6B2A"/>
    <w:rsid w:val="00AE6B57"/>
    <w:rsid w:val="00AE6C23"/>
    <w:rsid w:val="00AE70CE"/>
    <w:rsid w:val="00AE7177"/>
    <w:rsid w:val="00AE7396"/>
    <w:rsid w:val="00AE776E"/>
    <w:rsid w:val="00AE7804"/>
    <w:rsid w:val="00AE787C"/>
    <w:rsid w:val="00AE7D85"/>
    <w:rsid w:val="00AF0295"/>
    <w:rsid w:val="00AF0647"/>
    <w:rsid w:val="00AF1029"/>
    <w:rsid w:val="00AF146F"/>
    <w:rsid w:val="00AF1888"/>
    <w:rsid w:val="00AF1C83"/>
    <w:rsid w:val="00AF23D1"/>
    <w:rsid w:val="00AF2569"/>
    <w:rsid w:val="00AF25E4"/>
    <w:rsid w:val="00AF2824"/>
    <w:rsid w:val="00AF2E24"/>
    <w:rsid w:val="00AF3346"/>
    <w:rsid w:val="00AF33C8"/>
    <w:rsid w:val="00AF3FFE"/>
    <w:rsid w:val="00AF414E"/>
    <w:rsid w:val="00AF41E1"/>
    <w:rsid w:val="00AF4234"/>
    <w:rsid w:val="00AF44FE"/>
    <w:rsid w:val="00AF45CC"/>
    <w:rsid w:val="00AF4881"/>
    <w:rsid w:val="00AF49FA"/>
    <w:rsid w:val="00AF4C4B"/>
    <w:rsid w:val="00AF503A"/>
    <w:rsid w:val="00AF532F"/>
    <w:rsid w:val="00AF57AA"/>
    <w:rsid w:val="00AF5AE0"/>
    <w:rsid w:val="00AF5CF0"/>
    <w:rsid w:val="00AF5CFE"/>
    <w:rsid w:val="00AF5FBA"/>
    <w:rsid w:val="00AF60BE"/>
    <w:rsid w:val="00AF61AE"/>
    <w:rsid w:val="00AF63EB"/>
    <w:rsid w:val="00AF6B40"/>
    <w:rsid w:val="00AF722B"/>
    <w:rsid w:val="00AF7282"/>
    <w:rsid w:val="00AF77FE"/>
    <w:rsid w:val="00AF7B4F"/>
    <w:rsid w:val="00AF7F08"/>
    <w:rsid w:val="00B00251"/>
    <w:rsid w:val="00B00A04"/>
    <w:rsid w:val="00B00EA7"/>
    <w:rsid w:val="00B01B20"/>
    <w:rsid w:val="00B0202F"/>
    <w:rsid w:val="00B02118"/>
    <w:rsid w:val="00B02D0E"/>
    <w:rsid w:val="00B03228"/>
    <w:rsid w:val="00B03421"/>
    <w:rsid w:val="00B034C3"/>
    <w:rsid w:val="00B03860"/>
    <w:rsid w:val="00B03B63"/>
    <w:rsid w:val="00B04264"/>
    <w:rsid w:val="00B0436D"/>
    <w:rsid w:val="00B0439F"/>
    <w:rsid w:val="00B04BF2"/>
    <w:rsid w:val="00B051B7"/>
    <w:rsid w:val="00B0575D"/>
    <w:rsid w:val="00B05876"/>
    <w:rsid w:val="00B058A3"/>
    <w:rsid w:val="00B05D51"/>
    <w:rsid w:val="00B05E0D"/>
    <w:rsid w:val="00B0613D"/>
    <w:rsid w:val="00B062DC"/>
    <w:rsid w:val="00B063B2"/>
    <w:rsid w:val="00B0678B"/>
    <w:rsid w:val="00B06863"/>
    <w:rsid w:val="00B06A0B"/>
    <w:rsid w:val="00B0722F"/>
    <w:rsid w:val="00B07654"/>
    <w:rsid w:val="00B1053C"/>
    <w:rsid w:val="00B10FAB"/>
    <w:rsid w:val="00B1131E"/>
    <w:rsid w:val="00B114A4"/>
    <w:rsid w:val="00B11922"/>
    <w:rsid w:val="00B1198E"/>
    <w:rsid w:val="00B12055"/>
    <w:rsid w:val="00B12436"/>
    <w:rsid w:val="00B12A1A"/>
    <w:rsid w:val="00B12E23"/>
    <w:rsid w:val="00B13B73"/>
    <w:rsid w:val="00B13D18"/>
    <w:rsid w:val="00B14A51"/>
    <w:rsid w:val="00B14BA1"/>
    <w:rsid w:val="00B15360"/>
    <w:rsid w:val="00B154F7"/>
    <w:rsid w:val="00B155E8"/>
    <w:rsid w:val="00B15E66"/>
    <w:rsid w:val="00B1611B"/>
    <w:rsid w:val="00B164AD"/>
    <w:rsid w:val="00B167C5"/>
    <w:rsid w:val="00B16A38"/>
    <w:rsid w:val="00B16A62"/>
    <w:rsid w:val="00B16DD7"/>
    <w:rsid w:val="00B1732C"/>
    <w:rsid w:val="00B17DCC"/>
    <w:rsid w:val="00B201CA"/>
    <w:rsid w:val="00B20B12"/>
    <w:rsid w:val="00B20D41"/>
    <w:rsid w:val="00B21330"/>
    <w:rsid w:val="00B21371"/>
    <w:rsid w:val="00B21378"/>
    <w:rsid w:val="00B21667"/>
    <w:rsid w:val="00B2178D"/>
    <w:rsid w:val="00B21AF2"/>
    <w:rsid w:val="00B23A85"/>
    <w:rsid w:val="00B23AD1"/>
    <w:rsid w:val="00B23C0B"/>
    <w:rsid w:val="00B24267"/>
    <w:rsid w:val="00B2431B"/>
    <w:rsid w:val="00B24483"/>
    <w:rsid w:val="00B244A8"/>
    <w:rsid w:val="00B24AB0"/>
    <w:rsid w:val="00B2541D"/>
    <w:rsid w:val="00B2571A"/>
    <w:rsid w:val="00B25F7F"/>
    <w:rsid w:val="00B264EA"/>
    <w:rsid w:val="00B2650C"/>
    <w:rsid w:val="00B265C3"/>
    <w:rsid w:val="00B2682D"/>
    <w:rsid w:val="00B26B98"/>
    <w:rsid w:val="00B26B9E"/>
    <w:rsid w:val="00B27766"/>
    <w:rsid w:val="00B277B3"/>
    <w:rsid w:val="00B27D2B"/>
    <w:rsid w:val="00B27DDA"/>
    <w:rsid w:val="00B27E24"/>
    <w:rsid w:val="00B27EE7"/>
    <w:rsid w:val="00B30A8F"/>
    <w:rsid w:val="00B310EF"/>
    <w:rsid w:val="00B31257"/>
    <w:rsid w:val="00B31358"/>
    <w:rsid w:val="00B31675"/>
    <w:rsid w:val="00B3171A"/>
    <w:rsid w:val="00B320FF"/>
    <w:rsid w:val="00B325F4"/>
    <w:rsid w:val="00B3272F"/>
    <w:rsid w:val="00B32880"/>
    <w:rsid w:val="00B331FB"/>
    <w:rsid w:val="00B33309"/>
    <w:rsid w:val="00B33565"/>
    <w:rsid w:val="00B339DA"/>
    <w:rsid w:val="00B34A03"/>
    <w:rsid w:val="00B34A61"/>
    <w:rsid w:val="00B34DB7"/>
    <w:rsid w:val="00B350B0"/>
    <w:rsid w:val="00B3513F"/>
    <w:rsid w:val="00B3523E"/>
    <w:rsid w:val="00B35348"/>
    <w:rsid w:val="00B354DF"/>
    <w:rsid w:val="00B35666"/>
    <w:rsid w:val="00B35A8B"/>
    <w:rsid w:val="00B35E01"/>
    <w:rsid w:val="00B3610C"/>
    <w:rsid w:val="00B362B9"/>
    <w:rsid w:val="00B3678E"/>
    <w:rsid w:val="00B36AEE"/>
    <w:rsid w:val="00B36B69"/>
    <w:rsid w:val="00B3722C"/>
    <w:rsid w:val="00B372B4"/>
    <w:rsid w:val="00B3750E"/>
    <w:rsid w:val="00B37B49"/>
    <w:rsid w:val="00B37ECF"/>
    <w:rsid w:val="00B37F9E"/>
    <w:rsid w:val="00B4052C"/>
    <w:rsid w:val="00B408E8"/>
    <w:rsid w:val="00B409F4"/>
    <w:rsid w:val="00B40F5C"/>
    <w:rsid w:val="00B413C1"/>
    <w:rsid w:val="00B41667"/>
    <w:rsid w:val="00B41D63"/>
    <w:rsid w:val="00B41D7C"/>
    <w:rsid w:val="00B4253C"/>
    <w:rsid w:val="00B427E3"/>
    <w:rsid w:val="00B42FA6"/>
    <w:rsid w:val="00B430DA"/>
    <w:rsid w:val="00B43F4D"/>
    <w:rsid w:val="00B44026"/>
    <w:rsid w:val="00B440ED"/>
    <w:rsid w:val="00B446BD"/>
    <w:rsid w:val="00B448BF"/>
    <w:rsid w:val="00B44D4D"/>
    <w:rsid w:val="00B4535A"/>
    <w:rsid w:val="00B4545C"/>
    <w:rsid w:val="00B45461"/>
    <w:rsid w:val="00B45BC7"/>
    <w:rsid w:val="00B45CFC"/>
    <w:rsid w:val="00B45E02"/>
    <w:rsid w:val="00B46400"/>
    <w:rsid w:val="00B46520"/>
    <w:rsid w:val="00B46F88"/>
    <w:rsid w:val="00B46FAC"/>
    <w:rsid w:val="00B4707D"/>
    <w:rsid w:val="00B47235"/>
    <w:rsid w:val="00B475E0"/>
    <w:rsid w:val="00B504F0"/>
    <w:rsid w:val="00B50F03"/>
    <w:rsid w:val="00B50FBF"/>
    <w:rsid w:val="00B51641"/>
    <w:rsid w:val="00B516C0"/>
    <w:rsid w:val="00B51F9B"/>
    <w:rsid w:val="00B5259C"/>
    <w:rsid w:val="00B52AAC"/>
    <w:rsid w:val="00B533B2"/>
    <w:rsid w:val="00B53C34"/>
    <w:rsid w:val="00B53DF9"/>
    <w:rsid w:val="00B53F9C"/>
    <w:rsid w:val="00B5407A"/>
    <w:rsid w:val="00B54CCC"/>
    <w:rsid w:val="00B54D07"/>
    <w:rsid w:val="00B54F83"/>
    <w:rsid w:val="00B5577E"/>
    <w:rsid w:val="00B56A63"/>
    <w:rsid w:val="00B56D29"/>
    <w:rsid w:val="00B575BF"/>
    <w:rsid w:val="00B577ED"/>
    <w:rsid w:val="00B57A38"/>
    <w:rsid w:val="00B57AEF"/>
    <w:rsid w:val="00B57FEB"/>
    <w:rsid w:val="00B60021"/>
    <w:rsid w:val="00B6019F"/>
    <w:rsid w:val="00B60223"/>
    <w:rsid w:val="00B602F9"/>
    <w:rsid w:val="00B60451"/>
    <w:rsid w:val="00B606A9"/>
    <w:rsid w:val="00B60C75"/>
    <w:rsid w:val="00B60D54"/>
    <w:rsid w:val="00B61238"/>
    <w:rsid w:val="00B616E7"/>
    <w:rsid w:val="00B61F5F"/>
    <w:rsid w:val="00B624ED"/>
    <w:rsid w:val="00B62501"/>
    <w:rsid w:val="00B62857"/>
    <w:rsid w:val="00B628B4"/>
    <w:rsid w:val="00B62C76"/>
    <w:rsid w:val="00B62F66"/>
    <w:rsid w:val="00B633C6"/>
    <w:rsid w:val="00B63B7C"/>
    <w:rsid w:val="00B63D7F"/>
    <w:rsid w:val="00B63ED1"/>
    <w:rsid w:val="00B64134"/>
    <w:rsid w:val="00B6478F"/>
    <w:rsid w:val="00B649A6"/>
    <w:rsid w:val="00B64E2F"/>
    <w:rsid w:val="00B64F60"/>
    <w:rsid w:val="00B65535"/>
    <w:rsid w:val="00B65BDB"/>
    <w:rsid w:val="00B65C48"/>
    <w:rsid w:val="00B65EC3"/>
    <w:rsid w:val="00B6635E"/>
    <w:rsid w:val="00B66903"/>
    <w:rsid w:val="00B66923"/>
    <w:rsid w:val="00B66CEA"/>
    <w:rsid w:val="00B66CF0"/>
    <w:rsid w:val="00B6706F"/>
    <w:rsid w:val="00B670CA"/>
    <w:rsid w:val="00B676D7"/>
    <w:rsid w:val="00B6795D"/>
    <w:rsid w:val="00B67C69"/>
    <w:rsid w:val="00B70707"/>
    <w:rsid w:val="00B708F5"/>
    <w:rsid w:val="00B710CF"/>
    <w:rsid w:val="00B71839"/>
    <w:rsid w:val="00B71FBE"/>
    <w:rsid w:val="00B72316"/>
    <w:rsid w:val="00B729D3"/>
    <w:rsid w:val="00B72AD3"/>
    <w:rsid w:val="00B73212"/>
    <w:rsid w:val="00B7395F"/>
    <w:rsid w:val="00B73C26"/>
    <w:rsid w:val="00B743C1"/>
    <w:rsid w:val="00B74449"/>
    <w:rsid w:val="00B744E1"/>
    <w:rsid w:val="00B74600"/>
    <w:rsid w:val="00B74C6C"/>
    <w:rsid w:val="00B75022"/>
    <w:rsid w:val="00B75064"/>
    <w:rsid w:val="00B75326"/>
    <w:rsid w:val="00B7536F"/>
    <w:rsid w:val="00B76691"/>
    <w:rsid w:val="00B776A6"/>
    <w:rsid w:val="00B776C0"/>
    <w:rsid w:val="00B778EF"/>
    <w:rsid w:val="00B77B40"/>
    <w:rsid w:val="00B77ED4"/>
    <w:rsid w:val="00B80037"/>
    <w:rsid w:val="00B8031C"/>
    <w:rsid w:val="00B805E2"/>
    <w:rsid w:val="00B805E3"/>
    <w:rsid w:val="00B80A8B"/>
    <w:rsid w:val="00B80AB3"/>
    <w:rsid w:val="00B817BD"/>
    <w:rsid w:val="00B826C2"/>
    <w:rsid w:val="00B82CFE"/>
    <w:rsid w:val="00B82D14"/>
    <w:rsid w:val="00B82E54"/>
    <w:rsid w:val="00B83820"/>
    <w:rsid w:val="00B8391B"/>
    <w:rsid w:val="00B83C7B"/>
    <w:rsid w:val="00B845EC"/>
    <w:rsid w:val="00B84AC3"/>
    <w:rsid w:val="00B84C08"/>
    <w:rsid w:val="00B84D1F"/>
    <w:rsid w:val="00B84E8B"/>
    <w:rsid w:val="00B85BDF"/>
    <w:rsid w:val="00B8676B"/>
    <w:rsid w:val="00B86806"/>
    <w:rsid w:val="00B86A40"/>
    <w:rsid w:val="00B86EDB"/>
    <w:rsid w:val="00B8703C"/>
    <w:rsid w:val="00B8730D"/>
    <w:rsid w:val="00B90204"/>
    <w:rsid w:val="00B90346"/>
    <w:rsid w:val="00B9038D"/>
    <w:rsid w:val="00B90522"/>
    <w:rsid w:val="00B9081A"/>
    <w:rsid w:val="00B90A9D"/>
    <w:rsid w:val="00B90B43"/>
    <w:rsid w:val="00B90C7A"/>
    <w:rsid w:val="00B91129"/>
    <w:rsid w:val="00B911A1"/>
    <w:rsid w:val="00B913E1"/>
    <w:rsid w:val="00B92087"/>
    <w:rsid w:val="00B92902"/>
    <w:rsid w:val="00B93150"/>
    <w:rsid w:val="00B932D0"/>
    <w:rsid w:val="00B93459"/>
    <w:rsid w:val="00B93D0D"/>
    <w:rsid w:val="00B9437A"/>
    <w:rsid w:val="00B94C09"/>
    <w:rsid w:val="00B94E9F"/>
    <w:rsid w:val="00B95532"/>
    <w:rsid w:val="00B9559B"/>
    <w:rsid w:val="00B95785"/>
    <w:rsid w:val="00B958A6"/>
    <w:rsid w:val="00B95C05"/>
    <w:rsid w:val="00B96A69"/>
    <w:rsid w:val="00B96B30"/>
    <w:rsid w:val="00B975DF"/>
    <w:rsid w:val="00B97D98"/>
    <w:rsid w:val="00B97FA2"/>
    <w:rsid w:val="00BA0035"/>
    <w:rsid w:val="00BA00C7"/>
    <w:rsid w:val="00BA09D2"/>
    <w:rsid w:val="00BA0E38"/>
    <w:rsid w:val="00BA1407"/>
    <w:rsid w:val="00BA1C3B"/>
    <w:rsid w:val="00BA2041"/>
    <w:rsid w:val="00BA2AC5"/>
    <w:rsid w:val="00BA2C0E"/>
    <w:rsid w:val="00BA2F8D"/>
    <w:rsid w:val="00BA3069"/>
    <w:rsid w:val="00BA347E"/>
    <w:rsid w:val="00BA3521"/>
    <w:rsid w:val="00BA3720"/>
    <w:rsid w:val="00BA458F"/>
    <w:rsid w:val="00BA4704"/>
    <w:rsid w:val="00BA497A"/>
    <w:rsid w:val="00BA4B0C"/>
    <w:rsid w:val="00BA4EE2"/>
    <w:rsid w:val="00BA4FD5"/>
    <w:rsid w:val="00BA5739"/>
    <w:rsid w:val="00BA58F0"/>
    <w:rsid w:val="00BA5DD2"/>
    <w:rsid w:val="00BA6B36"/>
    <w:rsid w:val="00BA6FB5"/>
    <w:rsid w:val="00BA7B23"/>
    <w:rsid w:val="00BA7F54"/>
    <w:rsid w:val="00BB0033"/>
    <w:rsid w:val="00BB0286"/>
    <w:rsid w:val="00BB03DA"/>
    <w:rsid w:val="00BB08DF"/>
    <w:rsid w:val="00BB0D69"/>
    <w:rsid w:val="00BB0D86"/>
    <w:rsid w:val="00BB0DC3"/>
    <w:rsid w:val="00BB1C92"/>
    <w:rsid w:val="00BB2ABB"/>
    <w:rsid w:val="00BB3176"/>
    <w:rsid w:val="00BB3646"/>
    <w:rsid w:val="00BB3C6F"/>
    <w:rsid w:val="00BB3F98"/>
    <w:rsid w:val="00BB4101"/>
    <w:rsid w:val="00BB50C5"/>
    <w:rsid w:val="00BB54F5"/>
    <w:rsid w:val="00BB550E"/>
    <w:rsid w:val="00BB588D"/>
    <w:rsid w:val="00BB5F8B"/>
    <w:rsid w:val="00BB5FC9"/>
    <w:rsid w:val="00BB61BA"/>
    <w:rsid w:val="00BB6C12"/>
    <w:rsid w:val="00BB6C19"/>
    <w:rsid w:val="00BB6C6F"/>
    <w:rsid w:val="00BB6E81"/>
    <w:rsid w:val="00BB7268"/>
    <w:rsid w:val="00BB7B74"/>
    <w:rsid w:val="00BB7B92"/>
    <w:rsid w:val="00BB7C82"/>
    <w:rsid w:val="00BB7EA7"/>
    <w:rsid w:val="00BC06A0"/>
    <w:rsid w:val="00BC147C"/>
    <w:rsid w:val="00BC156D"/>
    <w:rsid w:val="00BC1629"/>
    <w:rsid w:val="00BC196A"/>
    <w:rsid w:val="00BC1AFD"/>
    <w:rsid w:val="00BC1D4C"/>
    <w:rsid w:val="00BC1EBC"/>
    <w:rsid w:val="00BC200E"/>
    <w:rsid w:val="00BC222C"/>
    <w:rsid w:val="00BC23E9"/>
    <w:rsid w:val="00BC2875"/>
    <w:rsid w:val="00BC2EC2"/>
    <w:rsid w:val="00BC2EF3"/>
    <w:rsid w:val="00BC33BC"/>
    <w:rsid w:val="00BC33D0"/>
    <w:rsid w:val="00BC35C4"/>
    <w:rsid w:val="00BC4276"/>
    <w:rsid w:val="00BC4E9D"/>
    <w:rsid w:val="00BC53C2"/>
    <w:rsid w:val="00BC5A13"/>
    <w:rsid w:val="00BC5C9A"/>
    <w:rsid w:val="00BC5DA4"/>
    <w:rsid w:val="00BC5E7E"/>
    <w:rsid w:val="00BC6518"/>
    <w:rsid w:val="00BC661A"/>
    <w:rsid w:val="00BC6E29"/>
    <w:rsid w:val="00BC70DA"/>
    <w:rsid w:val="00BC72FF"/>
    <w:rsid w:val="00BC73E6"/>
    <w:rsid w:val="00BC755B"/>
    <w:rsid w:val="00BC75FA"/>
    <w:rsid w:val="00BD04D2"/>
    <w:rsid w:val="00BD06CB"/>
    <w:rsid w:val="00BD0A3F"/>
    <w:rsid w:val="00BD0A55"/>
    <w:rsid w:val="00BD0E2A"/>
    <w:rsid w:val="00BD0EEF"/>
    <w:rsid w:val="00BD0FC5"/>
    <w:rsid w:val="00BD14FF"/>
    <w:rsid w:val="00BD1736"/>
    <w:rsid w:val="00BD1925"/>
    <w:rsid w:val="00BD1B1C"/>
    <w:rsid w:val="00BD1F86"/>
    <w:rsid w:val="00BD2047"/>
    <w:rsid w:val="00BD20B1"/>
    <w:rsid w:val="00BD2291"/>
    <w:rsid w:val="00BD26AD"/>
    <w:rsid w:val="00BD2AFF"/>
    <w:rsid w:val="00BD2CF5"/>
    <w:rsid w:val="00BD34BA"/>
    <w:rsid w:val="00BD3EF8"/>
    <w:rsid w:val="00BD4739"/>
    <w:rsid w:val="00BD47B1"/>
    <w:rsid w:val="00BD47F3"/>
    <w:rsid w:val="00BD49A8"/>
    <w:rsid w:val="00BD54F7"/>
    <w:rsid w:val="00BD571F"/>
    <w:rsid w:val="00BD58E9"/>
    <w:rsid w:val="00BD6219"/>
    <w:rsid w:val="00BD644F"/>
    <w:rsid w:val="00BD6518"/>
    <w:rsid w:val="00BD677D"/>
    <w:rsid w:val="00BD6C22"/>
    <w:rsid w:val="00BD6D14"/>
    <w:rsid w:val="00BD70E5"/>
    <w:rsid w:val="00BD726D"/>
    <w:rsid w:val="00BD727E"/>
    <w:rsid w:val="00BD72FF"/>
    <w:rsid w:val="00BD7605"/>
    <w:rsid w:val="00BD76CA"/>
    <w:rsid w:val="00BD773C"/>
    <w:rsid w:val="00BD7D93"/>
    <w:rsid w:val="00BD7E55"/>
    <w:rsid w:val="00BE0322"/>
    <w:rsid w:val="00BE084D"/>
    <w:rsid w:val="00BE0C52"/>
    <w:rsid w:val="00BE0C8A"/>
    <w:rsid w:val="00BE0E7B"/>
    <w:rsid w:val="00BE124B"/>
    <w:rsid w:val="00BE13C0"/>
    <w:rsid w:val="00BE14E5"/>
    <w:rsid w:val="00BE25B0"/>
    <w:rsid w:val="00BE2894"/>
    <w:rsid w:val="00BE2CC4"/>
    <w:rsid w:val="00BE30B0"/>
    <w:rsid w:val="00BE31D7"/>
    <w:rsid w:val="00BE3C4D"/>
    <w:rsid w:val="00BE3D81"/>
    <w:rsid w:val="00BE3D84"/>
    <w:rsid w:val="00BE5255"/>
    <w:rsid w:val="00BE5B1A"/>
    <w:rsid w:val="00BE5E5D"/>
    <w:rsid w:val="00BE63C8"/>
    <w:rsid w:val="00BE6574"/>
    <w:rsid w:val="00BE65FC"/>
    <w:rsid w:val="00BE6630"/>
    <w:rsid w:val="00BE6C1F"/>
    <w:rsid w:val="00BE6CB5"/>
    <w:rsid w:val="00BE6E99"/>
    <w:rsid w:val="00BE7220"/>
    <w:rsid w:val="00BE7999"/>
    <w:rsid w:val="00BE7BDB"/>
    <w:rsid w:val="00BE7EC9"/>
    <w:rsid w:val="00BE7ECE"/>
    <w:rsid w:val="00BF04D7"/>
    <w:rsid w:val="00BF09AB"/>
    <w:rsid w:val="00BF0A12"/>
    <w:rsid w:val="00BF0BC4"/>
    <w:rsid w:val="00BF0BD7"/>
    <w:rsid w:val="00BF0C29"/>
    <w:rsid w:val="00BF0F5E"/>
    <w:rsid w:val="00BF13DD"/>
    <w:rsid w:val="00BF150A"/>
    <w:rsid w:val="00BF1B95"/>
    <w:rsid w:val="00BF1BD8"/>
    <w:rsid w:val="00BF1D67"/>
    <w:rsid w:val="00BF1DA0"/>
    <w:rsid w:val="00BF208D"/>
    <w:rsid w:val="00BF3115"/>
    <w:rsid w:val="00BF37C5"/>
    <w:rsid w:val="00BF37F3"/>
    <w:rsid w:val="00BF3A4A"/>
    <w:rsid w:val="00BF448F"/>
    <w:rsid w:val="00BF4638"/>
    <w:rsid w:val="00BF46A6"/>
    <w:rsid w:val="00BF4B44"/>
    <w:rsid w:val="00BF4D10"/>
    <w:rsid w:val="00BF4D71"/>
    <w:rsid w:val="00BF4F26"/>
    <w:rsid w:val="00BF5049"/>
    <w:rsid w:val="00BF5157"/>
    <w:rsid w:val="00BF61A9"/>
    <w:rsid w:val="00BF6312"/>
    <w:rsid w:val="00BF64F6"/>
    <w:rsid w:val="00BF67E6"/>
    <w:rsid w:val="00BF687D"/>
    <w:rsid w:val="00BF6893"/>
    <w:rsid w:val="00BF7025"/>
    <w:rsid w:val="00BF764C"/>
    <w:rsid w:val="00BF771B"/>
    <w:rsid w:val="00BF7ED9"/>
    <w:rsid w:val="00C00157"/>
    <w:rsid w:val="00C0038E"/>
    <w:rsid w:val="00C00485"/>
    <w:rsid w:val="00C00E30"/>
    <w:rsid w:val="00C02050"/>
    <w:rsid w:val="00C020DA"/>
    <w:rsid w:val="00C02476"/>
    <w:rsid w:val="00C024FD"/>
    <w:rsid w:val="00C02A5D"/>
    <w:rsid w:val="00C02F4B"/>
    <w:rsid w:val="00C02F96"/>
    <w:rsid w:val="00C03C85"/>
    <w:rsid w:val="00C041B1"/>
    <w:rsid w:val="00C0461C"/>
    <w:rsid w:val="00C046DD"/>
    <w:rsid w:val="00C047AD"/>
    <w:rsid w:val="00C04999"/>
    <w:rsid w:val="00C04C11"/>
    <w:rsid w:val="00C04CB0"/>
    <w:rsid w:val="00C0587A"/>
    <w:rsid w:val="00C05AE2"/>
    <w:rsid w:val="00C064DE"/>
    <w:rsid w:val="00C06852"/>
    <w:rsid w:val="00C06F96"/>
    <w:rsid w:val="00C078DC"/>
    <w:rsid w:val="00C07BE3"/>
    <w:rsid w:val="00C10561"/>
    <w:rsid w:val="00C10580"/>
    <w:rsid w:val="00C10C08"/>
    <w:rsid w:val="00C11719"/>
    <w:rsid w:val="00C11C9D"/>
    <w:rsid w:val="00C12237"/>
    <w:rsid w:val="00C12377"/>
    <w:rsid w:val="00C126E7"/>
    <w:rsid w:val="00C1299B"/>
    <w:rsid w:val="00C13253"/>
    <w:rsid w:val="00C13427"/>
    <w:rsid w:val="00C13460"/>
    <w:rsid w:val="00C13AD7"/>
    <w:rsid w:val="00C1424E"/>
    <w:rsid w:val="00C14970"/>
    <w:rsid w:val="00C14A02"/>
    <w:rsid w:val="00C14B74"/>
    <w:rsid w:val="00C14E79"/>
    <w:rsid w:val="00C15040"/>
    <w:rsid w:val="00C155F1"/>
    <w:rsid w:val="00C155F2"/>
    <w:rsid w:val="00C156A5"/>
    <w:rsid w:val="00C15857"/>
    <w:rsid w:val="00C1618F"/>
    <w:rsid w:val="00C161DB"/>
    <w:rsid w:val="00C163A5"/>
    <w:rsid w:val="00C16656"/>
    <w:rsid w:val="00C16778"/>
    <w:rsid w:val="00C16E99"/>
    <w:rsid w:val="00C17525"/>
    <w:rsid w:val="00C17AFC"/>
    <w:rsid w:val="00C17FB2"/>
    <w:rsid w:val="00C20373"/>
    <w:rsid w:val="00C20702"/>
    <w:rsid w:val="00C208B8"/>
    <w:rsid w:val="00C209AF"/>
    <w:rsid w:val="00C20E26"/>
    <w:rsid w:val="00C20E99"/>
    <w:rsid w:val="00C210CC"/>
    <w:rsid w:val="00C2151C"/>
    <w:rsid w:val="00C215A0"/>
    <w:rsid w:val="00C21BBA"/>
    <w:rsid w:val="00C22AD1"/>
    <w:rsid w:val="00C22D11"/>
    <w:rsid w:val="00C22D8F"/>
    <w:rsid w:val="00C23613"/>
    <w:rsid w:val="00C238DD"/>
    <w:rsid w:val="00C23C89"/>
    <w:rsid w:val="00C23E6D"/>
    <w:rsid w:val="00C23FFC"/>
    <w:rsid w:val="00C24250"/>
    <w:rsid w:val="00C248E0"/>
    <w:rsid w:val="00C24BE5"/>
    <w:rsid w:val="00C24BF9"/>
    <w:rsid w:val="00C24EDC"/>
    <w:rsid w:val="00C25264"/>
    <w:rsid w:val="00C25340"/>
    <w:rsid w:val="00C2558B"/>
    <w:rsid w:val="00C25F13"/>
    <w:rsid w:val="00C25F6F"/>
    <w:rsid w:val="00C26189"/>
    <w:rsid w:val="00C262F9"/>
    <w:rsid w:val="00C26C81"/>
    <w:rsid w:val="00C26F1C"/>
    <w:rsid w:val="00C27058"/>
    <w:rsid w:val="00C27177"/>
    <w:rsid w:val="00C274D2"/>
    <w:rsid w:val="00C2786D"/>
    <w:rsid w:val="00C27B6E"/>
    <w:rsid w:val="00C302A2"/>
    <w:rsid w:val="00C30641"/>
    <w:rsid w:val="00C30926"/>
    <w:rsid w:val="00C30AB7"/>
    <w:rsid w:val="00C30BDF"/>
    <w:rsid w:val="00C30D6A"/>
    <w:rsid w:val="00C3108C"/>
    <w:rsid w:val="00C310D5"/>
    <w:rsid w:val="00C310DC"/>
    <w:rsid w:val="00C31A30"/>
    <w:rsid w:val="00C31BC0"/>
    <w:rsid w:val="00C31F9C"/>
    <w:rsid w:val="00C3218D"/>
    <w:rsid w:val="00C3303C"/>
    <w:rsid w:val="00C3338B"/>
    <w:rsid w:val="00C33476"/>
    <w:rsid w:val="00C33625"/>
    <w:rsid w:val="00C33CC7"/>
    <w:rsid w:val="00C33F55"/>
    <w:rsid w:val="00C34130"/>
    <w:rsid w:val="00C34145"/>
    <w:rsid w:val="00C34283"/>
    <w:rsid w:val="00C345F5"/>
    <w:rsid w:val="00C34982"/>
    <w:rsid w:val="00C35654"/>
    <w:rsid w:val="00C35D61"/>
    <w:rsid w:val="00C35E51"/>
    <w:rsid w:val="00C36129"/>
    <w:rsid w:val="00C3661F"/>
    <w:rsid w:val="00C367AA"/>
    <w:rsid w:val="00C369F0"/>
    <w:rsid w:val="00C36C31"/>
    <w:rsid w:val="00C37F38"/>
    <w:rsid w:val="00C40B0D"/>
    <w:rsid w:val="00C40B2E"/>
    <w:rsid w:val="00C40C80"/>
    <w:rsid w:val="00C40D9A"/>
    <w:rsid w:val="00C415BE"/>
    <w:rsid w:val="00C4164E"/>
    <w:rsid w:val="00C4174A"/>
    <w:rsid w:val="00C418BF"/>
    <w:rsid w:val="00C41C3E"/>
    <w:rsid w:val="00C4248E"/>
    <w:rsid w:val="00C427C4"/>
    <w:rsid w:val="00C42FBB"/>
    <w:rsid w:val="00C43044"/>
    <w:rsid w:val="00C434B9"/>
    <w:rsid w:val="00C43BF7"/>
    <w:rsid w:val="00C43F27"/>
    <w:rsid w:val="00C43FEC"/>
    <w:rsid w:val="00C44C94"/>
    <w:rsid w:val="00C44FA1"/>
    <w:rsid w:val="00C4510B"/>
    <w:rsid w:val="00C45283"/>
    <w:rsid w:val="00C452BF"/>
    <w:rsid w:val="00C45846"/>
    <w:rsid w:val="00C4589D"/>
    <w:rsid w:val="00C45AD7"/>
    <w:rsid w:val="00C4602A"/>
    <w:rsid w:val="00C4661F"/>
    <w:rsid w:val="00C46AA0"/>
    <w:rsid w:val="00C46AAF"/>
    <w:rsid w:val="00C46B60"/>
    <w:rsid w:val="00C47400"/>
    <w:rsid w:val="00C478B5"/>
    <w:rsid w:val="00C5003A"/>
    <w:rsid w:val="00C5018A"/>
    <w:rsid w:val="00C503DD"/>
    <w:rsid w:val="00C508D6"/>
    <w:rsid w:val="00C50A1F"/>
    <w:rsid w:val="00C50C7E"/>
    <w:rsid w:val="00C50E58"/>
    <w:rsid w:val="00C50EE8"/>
    <w:rsid w:val="00C5109B"/>
    <w:rsid w:val="00C51420"/>
    <w:rsid w:val="00C51658"/>
    <w:rsid w:val="00C51BD5"/>
    <w:rsid w:val="00C52332"/>
    <w:rsid w:val="00C52A40"/>
    <w:rsid w:val="00C52E8D"/>
    <w:rsid w:val="00C530AD"/>
    <w:rsid w:val="00C5373E"/>
    <w:rsid w:val="00C53A2D"/>
    <w:rsid w:val="00C53C87"/>
    <w:rsid w:val="00C53F95"/>
    <w:rsid w:val="00C54180"/>
    <w:rsid w:val="00C5476A"/>
    <w:rsid w:val="00C54E6E"/>
    <w:rsid w:val="00C5525B"/>
    <w:rsid w:val="00C554D2"/>
    <w:rsid w:val="00C555D3"/>
    <w:rsid w:val="00C55C43"/>
    <w:rsid w:val="00C55D15"/>
    <w:rsid w:val="00C563AB"/>
    <w:rsid w:val="00C564C0"/>
    <w:rsid w:val="00C56751"/>
    <w:rsid w:val="00C56A0B"/>
    <w:rsid w:val="00C56CB3"/>
    <w:rsid w:val="00C56EF8"/>
    <w:rsid w:val="00C5704E"/>
    <w:rsid w:val="00C57312"/>
    <w:rsid w:val="00C576DD"/>
    <w:rsid w:val="00C57ABB"/>
    <w:rsid w:val="00C57B91"/>
    <w:rsid w:val="00C57C68"/>
    <w:rsid w:val="00C57E7C"/>
    <w:rsid w:val="00C57F05"/>
    <w:rsid w:val="00C600BD"/>
    <w:rsid w:val="00C60129"/>
    <w:rsid w:val="00C606F6"/>
    <w:rsid w:val="00C60800"/>
    <w:rsid w:val="00C60F8D"/>
    <w:rsid w:val="00C60F97"/>
    <w:rsid w:val="00C61682"/>
    <w:rsid w:val="00C61881"/>
    <w:rsid w:val="00C6194C"/>
    <w:rsid w:val="00C61FA2"/>
    <w:rsid w:val="00C62129"/>
    <w:rsid w:val="00C625F9"/>
    <w:rsid w:val="00C62809"/>
    <w:rsid w:val="00C62EC2"/>
    <w:rsid w:val="00C62F1E"/>
    <w:rsid w:val="00C632A1"/>
    <w:rsid w:val="00C63579"/>
    <w:rsid w:val="00C63943"/>
    <w:rsid w:val="00C639BC"/>
    <w:rsid w:val="00C6407F"/>
    <w:rsid w:val="00C64454"/>
    <w:rsid w:val="00C64C5A"/>
    <w:rsid w:val="00C64CCD"/>
    <w:rsid w:val="00C653C4"/>
    <w:rsid w:val="00C654DD"/>
    <w:rsid w:val="00C65753"/>
    <w:rsid w:val="00C661D1"/>
    <w:rsid w:val="00C6679B"/>
    <w:rsid w:val="00C66BCB"/>
    <w:rsid w:val="00C67126"/>
    <w:rsid w:val="00C67996"/>
    <w:rsid w:val="00C67D10"/>
    <w:rsid w:val="00C700EF"/>
    <w:rsid w:val="00C70907"/>
    <w:rsid w:val="00C7099C"/>
    <w:rsid w:val="00C7139A"/>
    <w:rsid w:val="00C7164D"/>
    <w:rsid w:val="00C716C3"/>
    <w:rsid w:val="00C72055"/>
    <w:rsid w:val="00C720B0"/>
    <w:rsid w:val="00C720E2"/>
    <w:rsid w:val="00C72133"/>
    <w:rsid w:val="00C729D1"/>
    <w:rsid w:val="00C72D6F"/>
    <w:rsid w:val="00C73143"/>
    <w:rsid w:val="00C7321D"/>
    <w:rsid w:val="00C73458"/>
    <w:rsid w:val="00C73459"/>
    <w:rsid w:val="00C73553"/>
    <w:rsid w:val="00C7360E"/>
    <w:rsid w:val="00C7371A"/>
    <w:rsid w:val="00C73B32"/>
    <w:rsid w:val="00C740A9"/>
    <w:rsid w:val="00C74202"/>
    <w:rsid w:val="00C742C3"/>
    <w:rsid w:val="00C744D2"/>
    <w:rsid w:val="00C7512A"/>
    <w:rsid w:val="00C754F6"/>
    <w:rsid w:val="00C75885"/>
    <w:rsid w:val="00C75AAC"/>
    <w:rsid w:val="00C75E4B"/>
    <w:rsid w:val="00C76155"/>
    <w:rsid w:val="00C76289"/>
    <w:rsid w:val="00C7632F"/>
    <w:rsid w:val="00C7635D"/>
    <w:rsid w:val="00C76B08"/>
    <w:rsid w:val="00C77536"/>
    <w:rsid w:val="00C77727"/>
    <w:rsid w:val="00C77C7A"/>
    <w:rsid w:val="00C77EFE"/>
    <w:rsid w:val="00C80105"/>
    <w:rsid w:val="00C8033C"/>
    <w:rsid w:val="00C80422"/>
    <w:rsid w:val="00C80535"/>
    <w:rsid w:val="00C80985"/>
    <w:rsid w:val="00C809E0"/>
    <w:rsid w:val="00C80A14"/>
    <w:rsid w:val="00C80E54"/>
    <w:rsid w:val="00C81543"/>
    <w:rsid w:val="00C81821"/>
    <w:rsid w:val="00C81882"/>
    <w:rsid w:val="00C81949"/>
    <w:rsid w:val="00C81A83"/>
    <w:rsid w:val="00C81C1B"/>
    <w:rsid w:val="00C8260B"/>
    <w:rsid w:val="00C82A7A"/>
    <w:rsid w:val="00C82BDF"/>
    <w:rsid w:val="00C83448"/>
    <w:rsid w:val="00C835AD"/>
    <w:rsid w:val="00C836BD"/>
    <w:rsid w:val="00C836F6"/>
    <w:rsid w:val="00C8399A"/>
    <w:rsid w:val="00C844FC"/>
    <w:rsid w:val="00C84E5E"/>
    <w:rsid w:val="00C85060"/>
    <w:rsid w:val="00C85382"/>
    <w:rsid w:val="00C85808"/>
    <w:rsid w:val="00C85934"/>
    <w:rsid w:val="00C85C3B"/>
    <w:rsid w:val="00C8699B"/>
    <w:rsid w:val="00C869EB"/>
    <w:rsid w:val="00C87265"/>
    <w:rsid w:val="00C874F3"/>
    <w:rsid w:val="00C87673"/>
    <w:rsid w:val="00C87B4B"/>
    <w:rsid w:val="00C90070"/>
    <w:rsid w:val="00C900CB"/>
    <w:rsid w:val="00C903EA"/>
    <w:rsid w:val="00C90723"/>
    <w:rsid w:val="00C9075E"/>
    <w:rsid w:val="00C907BE"/>
    <w:rsid w:val="00C90FD4"/>
    <w:rsid w:val="00C914E3"/>
    <w:rsid w:val="00C916BA"/>
    <w:rsid w:val="00C9189D"/>
    <w:rsid w:val="00C918D5"/>
    <w:rsid w:val="00C91E57"/>
    <w:rsid w:val="00C92028"/>
    <w:rsid w:val="00C921BC"/>
    <w:rsid w:val="00C92255"/>
    <w:rsid w:val="00C9263E"/>
    <w:rsid w:val="00C928CC"/>
    <w:rsid w:val="00C92C1B"/>
    <w:rsid w:val="00C9306C"/>
    <w:rsid w:val="00C93136"/>
    <w:rsid w:val="00C93419"/>
    <w:rsid w:val="00C9356E"/>
    <w:rsid w:val="00C948DC"/>
    <w:rsid w:val="00C94D48"/>
    <w:rsid w:val="00C94FE5"/>
    <w:rsid w:val="00C95439"/>
    <w:rsid w:val="00C954CC"/>
    <w:rsid w:val="00C95607"/>
    <w:rsid w:val="00C9603F"/>
    <w:rsid w:val="00C96166"/>
    <w:rsid w:val="00C965F0"/>
    <w:rsid w:val="00C967E5"/>
    <w:rsid w:val="00C978FD"/>
    <w:rsid w:val="00C97AE1"/>
    <w:rsid w:val="00C97E31"/>
    <w:rsid w:val="00CA0015"/>
    <w:rsid w:val="00CA0876"/>
    <w:rsid w:val="00CA0E84"/>
    <w:rsid w:val="00CA104B"/>
    <w:rsid w:val="00CA10C2"/>
    <w:rsid w:val="00CA10D3"/>
    <w:rsid w:val="00CA13E2"/>
    <w:rsid w:val="00CA1959"/>
    <w:rsid w:val="00CA1BA4"/>
    <w:rsid w:val="00CA2165"/>
    <w:rsid w:val="00CA2334"/>
    <w:rsid w:val="00CA2424"/>
    <w:rsid w:val="00CA2802"/>
    <w:rsid w:val="00CA2D03"/>
    <w:rsid w:val="00CA2EB5"/>
    <w:rsid w:val="00CA30F8"/>
    <w:rsid w:val="00CA343C"/>
    <w:rsid w:val="00CA3987"/>
    <w:rsid w:val="00CA3B93"/>
    <w:rsid w:val="00CA3C08"/>
    <w:rsid w:val="00CA3F7D"/>
    <w:rsid w:val="00CA4011"/>
    <w:rsid w:val="00CA46ED"/>
    <w:rsid w:val="00CA4870"/>
    <w:rsid w:val="00CA4B09"/>
    <w:rsid w:val="00CA4C77"/>
    <w:rsid w:val="00CA4EDC"/>
    <w:rsid w:val="00CA59D3"/>
    <w:rsid w:val="00CA5A6E"/>
    <w:rsid w:val="00CA5B08"/>
    <w:rsid w:val="00CA5C57"/>
    <w:rsid w:val="00CA604A"/>
    <w:rsid w:val="00CA61D6"/>
    <w:rsid w:val="00CA634A"/>
    <w:rsid w:val="00CA6C3C"/>
    <w:rsid w:val="00CA6C53"/>
    <w:rsid w:val="00CA78C3"/>
    <w:rsid w:val="00CA78CF"/>
    <w:rsid w:val="00CA79CD"/>
    <w:rsid w:val="00CA7FF2"/>
    <w:rsid w:val="00CB01EA"/>
    <w:rsid w:val="00CB0255"/>
    <w:rsid w:val="00CB06BC"/>
    <w:rsid w:val="00CB1486"/>
    <w:rsid w:val="00CB14AB"/>
    <w:rsid w:val="00CB1EBF"/>
    <w:rsid w:val="00CB1EF1"/>
    <w:rsid w:val="00CB2035"/>
    <w:rsid w:val="00CB2415"/>
    <w:rsid w:val="00CB2532"/>
    <w:rsid w:val="00CB32BB"/>
    <w:rsid w:val="00CB3B5F"/>
    <w:rsid w:val="00CB3C67"/>
    <w:rsid w:val="00CB464B"/>
    <w:rsid w:val="00CB4D87"/>
    <w:rsid w:val="00CB4D9C"/>
    <w:rsid w:val="00CB4F61"/>
    <w:rsid w:val="00CB527D"/>
    <w:rsid w:val="00CB562E"/>
    <w:rsid w:val="00CB59D4"/>
    <w:rsid w:val="00CB5A6F"/>
    <w:rsid w:val="00CB5F87"/>
    <w:rsid w:val="00CB62EC"/>
    <w:rsid w:val="00CB6B84"/>
    <w:rsid w:val="00CB6C15"/>
    <w:rsid w:val="00CB7522"/>
    <w:rsid w:val="00CB7910"/>
    <w:rsid w:val="00CC02A2"/>
    <w:rsid w:val="00CC02C8"/>
    <w:rsid w:val="00CC0422"/>
    <w:rsid w:val="00CC0936"/>
    <w:rsid w:val="00CC0D20"/>
    <w:rsid w:val="00CC1083"/>
    <w:rsid w:val="00CC114D"/>
    <w:rsid w:val="00CC1347"/>
    <w:rsid w:val="00CC13E4"/>
    <w:rsid w:val="00CC1B51"/>
    <w:rsid w:val="00CC20C3"/>
    <w:rsid w:val="00CC249B"/>
    <w:rsid w:val="00CC2683"/>
    <w:rsid w:val="00CC2ACE"/>
    <w:rsid w:val="00CC2E3D"/>
    <w:rsid w:val="00CC2EA1"/>
    <w:rsid w:val="00CC2F7D"/>
    <w:rsid w:val="00CC327E"/>
    <w:rsid w:val="00CC3932"/>
    <w:rsid w:val="00CC3965"/>
    <w:rsid w:val="00CC3B0A"/>
    <w:rsid w:val="00CC3D3B"/>
    <w:rsid w:val="00CC3F19"/>
    <w:rsid w:val="00CC3FD8"/>
    <w:rsid w:val="00CC4448"/>
    <w:rsid w:val="00CC4B9C"/>
    <w:rsid w:val="00CC5406"/>
    <w:rsid w:val="00CC5657"/>
    <w:rsid w:val="00CC68C7"/>
    <w:rsid w:val="00CC6BEB"/>
    <w:rsid w:val="00CC6BFC"/>
    <w:rsid w:val="00CC6CB2"/>
    <w:rsid w:val="00CC6F41"/>
    <w:rsid w:val="00CC6FD2"/>
    <w:rsid w:val="00CC7284"/>
    <w:rsid w:val="00CC73A5"/>
    <w:rsid w:val="00CC73D5"/>
    <w:rsid w:val="00CC7B56"/>
    <w:rsid w:val="00CC7CFB"/>
    <w:rsid w:val="00CD0737"/>
    <w:rsid w:val="00CD0BD1"/>
    <w:rsid w:val="00CD1024"/>
    <w:rsid w:val="00CD15D2"/>
    <w:rsid w:val="00CD1780"/>
    <w:rsid w:val="00CD185F"/>
    <w:rsid w:val="00CD1900"/>
    <w:rsid w:val="00CD1C91"/>
    <w:rsid w:val="00CD22F6"/>
    <w:rsid w:val="00CD22FB"/>
    <w:rsid w:val="00CD25F9"/>
    <w:rsid w:val="00CD2DDE"/>
    <w:rsid w:val="00CD2F1C"/>
    <w:rsid w:val="00CD3268"/>
    <w:rsid w:val="00CD3C4A"/>
    <w:rsid w:val="00CD3F0D"/>
    <w:rsid w:val="00CD4739"/>
    <w:rsid w:val="00CD4B18"/>
    <w:rsid w:val="00CD5023"/>
    <w:rsid w:val="00CD5445"/>
    <w:rsid w:val="00CD5524"/>
    <w:rsid w:val="00CD5635"/>
    <w:rsid w:val="00CD5699"/>
    <w:rsid w:val="00CD576A"/>
    <w:rsid w:val="00CD5947"/>
    <w:rsid w:val="00CD5CBD"/>
    <w:rsid w:val="00CD61AB"/>
    <w:rsid w:val="00CD63F6"/>
    <w:rsid w:val="00CD6ABD"/>
    <w:rsid w:val="00CD6CC3"/>
    <w:rsid w:val="00CD7725"/>
    <w:rsid w:val="00CD7A3D"/>
    <w:rsid w:val="00CD7A51"/>
    <w:rsid w:val="00CD7A97"/>
    <w:rsid w:val="00CD7DBC"/>
    <w:rsid w:val="00CE023D"/>
    <w:rsid w:val="00CE02D0"/>
    <w:rsid w:val="00CE0363"/>
    <w:rsid w:val="00CE0A13"/>
    <w:rsid w:val="00CE0D39"/>
    <w:rsid w:val="00CE11DC"/>
    <w:rsid w:val="00CE12FA"/>
    <w:rsid w:val="00CE21C6"/>
    <w:rsid w:val="00CE240B"/>
    <w:rsid w:val="00CE27E7"/>
    <w:rsid w:val="00CE2C9D"/>
    <w:rsid w:val="00CE2D84"/>
    <w:rsid w:val="00CE309C"/>
    <w:rsid w:val="00CE312B"/>
    <w:rsid w:val="00CE3363"/>
    <w:rsid w:val="00CE38D6"/>
    <w:rsid w:val="00CE4445"/>
    <w:rsid w:val="00CE4C34"/>
    <w:rsid w:val="00CE553D"/>
    <w:rsid w:val="00CE5578"/>
    <w:rsid w:val="00CE55CE"/>
    <w:rsid w:val="00CE583A"/>
    <w:rsid w:val="00CE5A88"/>
    <w:rsid w:val="00CE5CCD"/>
    <w:rsid w:val="00CE5D96"/>
    <w:rsid w:val="00CE6548"/>
    <w:rsid w:val="00CE6554"/>
    <w:rsid w:val="00CE6D9F"/>
    <w:rsid w:val="00CE6FFB"/>
    <w:rsid w:val="00CE7743"/>
    <w:rsid w:val="00CE78F3"/>
    <w:rsid w:val="00CE7A7D"/>
    <w:rsid w:val="00CE7A9E"/>
    <w:rsid w:val="00CE7AA8"/>
    <w:rsid w:val="00CE7D63"/>
    <w:rsid w:val="00CF0BFC"/>
    <w:rsid w:val="00CF0C0D"/>
    <w:rsid w:val="00CF0CFC"/>
    <w:rsid w:val="00CF0D0A"/>
    <w:rsid w:val="00CF0E1C"/>
    <w:rsid w:val="00CF0FF7"/>
    <w:rsid w:val="00CF1F77"/>
    <w:rsid w:val="00CF2170"/>
    <w:rsid w:val="00CF2588"/>
    <w:rsid w:val="00CF2992"/>
    <w:rsid w:val="00CF2D43"/>
    <w:rsid w:val="00CF3149"/>
    <w:rsid w:val="00CF3286"/>
    <w:rsid w:val="00CF345B"/>
    <w:rsid w:val="00CF3570"/>
    <w:rsid w:val="00CF379F"/>
    <w:rsid w:val="00CF39B3"/>
    <w:rsid w:val="00CF4021"/>
    <w:rsid w:val="00CF44C6"/>
    <w:rsid w:val="00CF4737"/>
    <w:rsid w:val="00CF4DB0"/>
    <w:rsid w:val="00CF53D9"/>
    <w:rsid w:val="00CF54C2"/>
    <w:rsid w:val="00CF582F"/>
    <w:rsid w:val="00CF632D"/>
    <w:rsid w:val="00CF64B6"/>
    <w:rsid w:val="00CF68C3"/>
    <w:rsid w:val="00CF69F5"/>
    <w:rsid w:val="00CF6E9D"/>
    <w:rsid w:val="00CF724B"/>
    <w:rsid w:val="00CF7351"/>
    <w:rsid w:val="00CF796B"/>
    <w:rsid w:val="00CF7D75"/>
    <w:rsid w:val="00D003C1"/>
    <w:rsid w:val="00D004DC"/>
    <w:rsid w:val="00D0082D"/>
    <w:rsid w:val="00D00E05"/>
    <w:rsid w:val="00D01080"/>
    <w:rsid w:val="00D011C9"/>
    <w:rsid w:val="00D013C5"/>
    <w:rsid w:val="00D01AE6"/>
    <w:rsid w:val="00D01EA5"/>
    <w:rsid w:val="00D01F23"/>
    <w:rsid w:val="00D02728"/>
    <w:rsid w:val="00D02AA6"/>
    <w:rsid w:val="00D02BC2"/>
    <w:rsid w:val="00D03F31"/>
    <w:rsid w:val="00D0411B"/>
    <w:rsid w:val="00D04745"/>
    <w:rsid w:val="00D04D49"/>
    <w:rsid w:val="00D04D9B"/>
    <w:rsid w:val="00D04F50"/>
    <w:rsid w:val="00D054BD"/>
    <w:rsid w:val="00D05844"/>
    <w:rsid w:val="00D05928"/>
    <w:rsid w:val="00D05A0C"/>
    <w:rsid w:val="00D06268"/>
    <w:rsid w:val="00D06369"/>
    <w:rsid w:val="00D06434"/>
    <w:rsid w:val="00D064E3"/>
    <w:rsid w:val="00D06D58"/>
    <w:rsid w:val="00D075DC"/>
    <w:rsid w:val="00D07808"/>
    <w:rsid w:val="00D07B76"/>
    <w:rsid w:val="00D07C5B"/>
    <w:rsid w:val="00D07F6A"/>
    <w:rsid w:val="00D10177"/>
    <w:rsid w:val="00D1046B"/>
    <w:rsid w:val="00D10617"/>
    <w:rsid w:val="00D110AD"/>
    <w:rsid w:val="00D11B32"/>
    <w:rsid w:val="00D11E1E"/>
    <w:rsid w:val="00D12B3D"/>
    <w:rsid w:val="00D134D7"/>
    <w:rsid w:val="00D1354D"/>
    <w:rsid w:val="00D1355C"/>
    <w:rsid w:val="00D13A9E"/>
    <w:rsid w:val="00D13B28"/>
    <w:rsid w:val="00D13E01"/>
    <w:rsid w:val="00D14058"/>
    <w:rsid w:val="00D14516"/>
    <w:rsid w:val="00D14EE1"/>
    <w:rsid w:val="00D15124"/>
    <w:rsid w:val="00D15B4A"/>
    <w:rsid w:val="00D15C4A"/>
    <w:rsid w:val="00D15D8A"/>
    <w:rsid w:val="00D1690F"/>
    <w:rsid w:val="00D16F61"/>
    <w:rsid w:val="00D1741A"/>
    <w:rsid w:val="00D17DB0"/>
    <w:rsid w:val="00D17E00"/>
    <w:rsid w:val="00D20556"/>
    <w:rsid w:val="00D210A0"/>
    <w:rsid w:val="00D2158A"/>
    <w:rsid w:val="00D2189A"/>
    <w:rsid w:val="00D21A4C"/>
    <w:rsid w:val="00D21DA4"/>
    <w:rsid w:val="00D21E6A"/>
    <w:rsid w:val="00D22606"/>
    <w:rsid w:val="00D22A07"/>
    <w:rsid w:val="00D22BA4"/>
    <w:rsid w:val="00D22FE1"/>
    <w:rsid w:val="00D23002"/>
    <w:rsid w:val="00D23A32"/>
    <w:rsid w:val="00D23EB0"/>
    <w:rsid w:val="00D25DC7"/>
    <w:rsid w:val="00D2629D"/>
    <w:rsid w:val="00D26460"/>
    <w:rsid w:val="00D271EC"/>
    <w:rsid w:val="00D27272"/>
    <w:rsid w:val="00D277EA"/>
    <w:rsid w:val="00D27A43"/>
    <w:rsid w:val="00D27ABD"/>
    <w:rsid w:val="00D3121D"/>
    <w:rsid w:val="00D31B3E"/>
    <w:rsid w:val="00D327B6"/>
    <w:rsid w:val="00D32B5E"/>
    <w:rsid w:val="00D32B9E"/>
    <w:rsid w:val="00D32F9A"/>
    <w:rsid w:val="00D3301D"/>
    <w:rsid w:val="00D3378C"/>
    <w:rsid w:val="00D34A06"/>
    <w:rsid w:val="00D34B52"/>
    <w:rsid w:val="00D34F66"/>
    <w:rsid w:val="00D35340"/>
    <w:rsid w:val="00D35C89"/>
    <w:rsid w:val="00D36461"/>
    <w:rsid w:val="00D36759"/>
    <w:rsid w:val="00D36AE0"/>
    <w:rsid w:val="00D376E4"/>
    <w:rsid w:val="00D37C15"/>
    <w:rsid w:val="00D37C3D"/>
    <w:rsid w:val="00D40022"/>
    <w:rsid w:val="00D402D9"/>
    <w:rsid w:val="00D407A0"/>
    <w:rsid w:val="00D40B80"/>
    <w:rsid w:val="00D41248"/>
    <w:rsid w:val="00D414CF"/>
    <w:rsid w:val="00D4156E"/>
    <w:rsid w:val="00D41757"/>
    <w:rsid w:val="00D4198B"/>
    <w:rsid w:val="00D421E9"/>
    <w:rsid w:val="00D422C3"/>
    <w:rsid w:val="00D4262E"/>
    <w:rsid w:val="00D429DC"/>
    <w:rsid w:val="00D42C42"/>
    <w:rsid w:val="00D42EBD"/>
    <w:rsid w:val="00D430D1"/>
    <w:rsid w:val="00D4378B"/>
    <w:rsid w:val="00D43D30"/>
    <w:rsid w:val="00D44139"/>
    <w:rsid w:val="00D44989"/>
    <w:rsid w:val="00D451AA"/>
    <w:rsid w:val="00D454A7"/>
    <w:rsid w:val="00D455AD"/>
    <w:rsid w:val="00D45DF6"/>
    <w:rsid w:val="00D4647B"/>
    <w:rsid w:val="00D468AA"/>
    <w:rsid w:val="00D46EF1"/>
    <w:rsid w:val="00D47206"/>
    <w:rsid w:val="00D47457"/>
    <w:rsid w:val="00D47F85"/>
    <w:rsid w:val="00D50288"/>
    <w:rsid w:val="00D50FB6"/>
    <w:rsid w:val="00D510B6"/>
    <w:rsid w:val="00D51150"/>
    <w:rsid w:val="00D51C8B"/>
    <w:rsid w:val="00D51F3D"/>
    <w:rsid w:val="00D52270"/>
    <w:rsid w:val="00D52A3F"/>
    <w:rsid w:val="00D52B68"/>
    <w:rsid w:val="00D530A9"/>
    <w:rsid w:val="00D53440"/>
    <w:rsid w:val="00D53590"/>
    <w:rsid w:val="00D53A4F"/>
    <w:rsid w:val="00D53CBC"/>
    <w:rsid w:val="00D543DA"/>
    <w:rsid w:val="00D54502"/>
    <w:rsid w:val="00D545D8"/>
    <w:rsid w:val="00D54636"/>
    <w:rsid w:val="00D549CC"/>
    <w:rsid w:val="00D54A92"/>
    <w:rsid w:val="00D54BA4"/>
    <w:rsid w:val="00D556BF"/>
    <w:rsid w:val="00D55D08"/>
    <w:rsid w:val="00D55E05"/>
    <w:rsid w:val="00D56148"/>
    <w:rsid w:val="00D56367"/>
    <w:rsid w:val="00D56447"/>
    <w:rsid w:val="00D56872"/>
    <w:rsid w:val="00D56A65"/>
    <w:rsid w:val="00D56D92"/>
    <w:rsid w:val="00D6023B"/>
    <w:rsid w:val="00D60CED"/>
    <w:rsid w:val="00D60D50"/>
    <w:rsid w:val="00D60D57"/>
    <w:rsid w:val="00D612DC"/>
    <w:rsid w:val="00D61428"/>
    <w:rsid w:val="00D61A20"/>
    <w:rsid w:val="00D61ACF"/>
    <w:rsid w:val="00D61E73"/>
    <w:rsid w:val="00D62141"/>
    <w:rsid w:val="00D62B48"/>
    <w:rsid w:val="00D6346A"/>
    <w:rsid w:val="00D63532"/>
    <w:rsid w:val="00D64408"/>
    <w:rsid w:val="00D645FC"/>
    <w:rsid w:val="00D64B7D"/>
    <w:rsid w:val="00D64E71"/>
    <w:rsid w:val="00D65089"/>
    <w:rsid w:val="00D650A9"/>
    <w:rsid w:val="00D65191"/>
    <w:rsid w:val="00D6527E"/>
    <w:rsid w:val="00D658E9"/>
    <w:rsid w:val="00D65C00"/>
    <w:rsid w:val="00D65E57"/>
    <w:rsid w:val="00D66A09"/>
    <w:rsid w:val="00D66E16"/>
    <w:rsid w:val="00D673CF"/>
    <w:rsid w:val="00D6741B"/>
    <w:rsid w:val="00D67667"/>
    <w:rsid w:val="00D67C4D"/>
    <w:rsid w:val="00D67CBC"/>
    <w:rsid w:val="00D70498"/>
    <w:rsid w:val="00D705B0"/>
    <w:rsid w:val="00D70661"/>
    <w:rsid w:val="00D70794"/>
    <w:rsid w:val="00D70BC9"/>
    <w:rsid w:val="00D70DB7"/>
    <w:rsid w:val="00D710D2"/>
    <w:rsid w:val="00D72102"/>
    <w:rsid w:val="00D72380"/>
    <w:rsid w:val="00D72505"/>
    <w:rsid w:val="00D727BA"/>
    <w:rsid w:val="00D72945"/>
    <w:rsid w:val="00D731AC"/>
    <w:rsid w:val="00D73377"/>
    <w:rsid w:val="00D734C8"/>
    <w:rsid w:val="00D735F8"/>
    <w:rsid w:val="00D7391F"/>
    <w:rsid w:val="00D73B9F"/>
    <w:rsid w:val="00D73C35"/>
    <w:rsid w:val="00D73F48"/>
    <w:rsid w:val="00D74121"/>
    <w:rsid w:val="00D74134"/>
    <w:rsid w:val="00D742D0"/>
    <w:rsid w:val="00D747D5"/>
    <w:rsid w:val="00D750EF"/>
    <w:rsid w:val="00D75296"/>
    <w:rsid w:val="00D7594F"/>
    <w:rsid w:val="00D75F1E"/>
    <w:rsid w:val="00D76063"/>
    <w:rsid w:val="00D761FB"/>
    <w:rsid w:val="00D76212"/>
    <w:rsid w:val="00D76410"/>
    <w:rsid w:val="00D76424"/>
    <w:rsid w:val="00D766CE"/>
    <w:rsid w:val="00D77594"/>
    <w:rsid w:val="00D7772E"/>
    <w:rsid w:val="00D77758"/>
    <w:rsid w:val="00D77AF7"/>
    <w:rsid w:val="00D77C10"/>
    <w:rsid w:val="00D8018A"/>
    <w:rsid w:val="00D8052E"/>
    <w:rsid w:val="00D8065D"/>
    <w:rsid w:val="00D80D00"/>
    <w:rsid w:val="00D80D6A"/>
    <w:rsid w:val="00D81DBB"/>
    <w:rsid w:val="00D820AC"/>
    <w:rsid w:val="00D8232B"/>
    <w:rsid w:val="00D827AB"/>
    <w:rsid w:val="00D82848"/>
    <w:rsid w:val="00D82DEA"/>
    <w:rsid w:val="00D82E0C"/>
    <w:rsid w:val="00D82FA6"/>
    <w:rsid w:val="00D831EE"/>
    <w:rsid w:val="00D833F9"/>
    <w:rsid w:val="00D83D65"/>
    <w:rsid w:val="00D84829"/>
    <w:rsid w:val="00D84B70"/>
    <w:rsid w:val="00D85093"/>
    <w:rsid w:val="00D851A6"/>
    <w:rsid w:val="00D85429"/>
    <w:rsid w:val="00D861FC"/>
    <w:rsid w:val="00D86446"/>
    <w:rsid w:val="00D86E9F"/>
    <w:rsid w:val="00D86EF4"/>
    <w:rsid w:val="00D870EE"/>
    <w:rsid w:val="00D873F7"/>
    <w:rsid w:val="00D873FE"/>
    <w:rsid w:val="00D8761A"/>
    <w:rsid w:val="00D877DD"/>
    <w:rsid w:val="00D87E30"/>
    <w:rsid w:val="00D87F7D"/>
    <w:rsid w:val="00D9004B"/>
    <w:rsid w:val="00D90127"/>
    <w:rsid w:val="00D9020D"/>
    <w:rsid w:val="00D909E9"/>
    <w:rsid w:val="00D90A00"/>
    <w:rsid w:val="00D90DA5"/>
    <w:rsid w:val="00D91C46"/>
    <w:rsid w:val="00D925BC"/>
    <w:rsid w:val="00D926B8"/>
    <w:rsid w:val="00D926DD"/>
    <w:rsid w:val="00D92A13"/>
    <w:rsid w:val="00D92A4E"/>
    <w:rsid w:val="00D92C64"/>
    <w:rsid w:val="00D92CDF"/>
    <w:rsid w:val="00D92DCD"/>
    <w:rsid w:val="00D93010"/>
    <w:rsid w:val="00D9352D"/>
    <w:rsid w:val="00D93944"/>
    <w:rsid w:val="00D93953"/>
    <w:rsid w:val="00D9398F"/>
    <w:rsid w:val="00D940A0"/>
    <w:rsid w:val="00D94BC1"/>
    <w:rsid w:val="00D94E6C"/>
    <w:rsid w:val="00D9531E"/>
    <w:rsid w:val="00D959CC"/>
    <w:rsid w:val="00D9615B"/>
    <w:rsid w:val="00D96B86"/>
    <w:rsid w:val="00D96E8D"/>
    <w:rsid w:val="00D96ED5"/>
    <w:rsid w:val="00D97246"/>
    <w:rsid w:val="00D9784F"/>
    <w:rsid w:val="00D97977"/>
    <w:rsid w:val="00D97BB4"/>
    <w:rsid w:val="00D97C2A"/>
    <w:rsid w:val="00DA0091"/>
    <w:rsid w:val="00DA0194"/>
    <w:rsid w:val="00DA0205"/>
    <w:rsid w:val="00DA101D"/>
    <w:rsid w:val="00DA155D"/>
    <w:rsid w:val="00DA1859"/>
    <w:rsid w:val="00DA1963"/>
    <w:rsid w:val="00DA1A9D"/>
    <w:rsid w:val="00DA1C70"/>
    <w:rsid w:val="00DA1EB7"/>
    <w:rsid w:val="00DA2253"/>
    <w:rsid w:val="00DA2A1B"/>
    <w:rsid w:val="00DA2BC2"/>
    <w:rsid w:val="00DA347D"/>
    <w:rsid w:val="00DA3B0C"/>
    <w:rsid w:val="00DA42D4"/>
    <w:rsid w:val="00DA42F1"/>
    <w:rsid w:val="00DA4F13"/>
    <w:rsid w:val="00DA4F81"/>
    <w:rsid w:val="00DA5280"/>
    <w:rsid w:val="00DA52E9"/>
    <w:rsid w:val="00DA5456"/>
    <w:rsid w:val="00DA5B85"/>
    <w:rsid w:val="00DA5F12"/>
    <w:rsid w:val="00DA5FD7"/>
    <w:rsid w:val="00DA62C5"/>
    <w:rsid w:val="00DA63B8"/>
    <w:rsid w:val="00DA6658"/>
    <w:rsid w:val="00DA6BD4"/>
    <w:rsid w:val="00DA6E4C"/>
    <w:rsid w:val="00DA6E7D"/>
    <w:rsid w:val="00DA79AE"/>
    <w:rsid w:val="00DA7A51"/>
    <w:rsid w:val="00DA7B29"/>
    <w:rsid w:val="00DA7D0A"/>
    <w:rsid w:val="00DA7DE0"/>
    <w:rsid w:val="00DA7EFD"/>
    <w:rsid w:val="00DB0378"/>
    <w:rsid w:val="00DB04D5"/>
    <w:rsid w:val="00DB0B9B"/>
    <w:rsid w:val="00DB10CB"/>
    <w:rsid w:val="00DB13AF"/>
    <w:rsid w:val="00DB191D"/>
    <w:rsid w:val="00DB1E29"/>
    <w:rsid w:val="00DB2917"/>
    <w:rsid w:val="00DB34F8"/>
    <w:rsid w:val="00DB3C40"/>
    <w:rsid w:val="00DB3E42"/>
    <w:rsid w:val="00DB3F2F"/>
    <w:rsid w:val="00DB404A"/>
    <w:rsid w:val="00DB408C"/>
    <w:rsid w:val="00DB47A7"/>
    <w:rsid w:val="00DB4E90"/>
    <w:rsid w:val="00DB5416"/>
    <w:rsid w:val="00DB5438"/>
    <w:rsid w:val="00DB5814"/>
    <w:rsid w:val="00DB5991"/>
    <w:rsid w:val="00DB59AB"/>
    <w:rsid w:val="00DB5DA5"/>
    <w:rsid w:val="00DB6333"/>
    <w:rsid w:val="00DB65AB"/>
    <w:rsid w:val="00DB67BE"/>
    <w:rsid w:val="00DB69C8"/>
    <w:rsid w:val="00DB6E9B"/>
    <w:rsid w:val="00DB70FA"/>
    <w:rsid w:val="00DB7374"/>
    <w:rsid w:val="00DB76C3"/>
    <w:rsid w:val="00DB7FB5"/>
    <w:rsid w:val="00DC000B"/>
    <w:rsid w:val="00DC02D8"/>
    <w:rsid w:val="00DC0F4C"/>
    <w:rsid w:val="00DC1092"/>
    <w:rsid w:val="00DC134E"/>
    <w:rsid w:val="00DC157B"/>
    <w:rsid w:val="00DC1707"/>
    <w:rsid w:val="00DC1B3D"/>
    <w:rsid w:val="00DC20D4"/>
    <w:rsid w:val="00DC2240"/>
    <w:rsid w:val="00DC285F"/>
    <w:rsid w:val="00DC2D10"/>
    <w:rsid w:val="00DC2FC6"/>
    <w:rsid w:val="00DC30DB"/>
    <w:rsid w:val="00DC3357"/>
    <w:rsid w:val="00DC35B2"/>
    <w:rsid w:val="00DC3B2C"/>
    <w:rsid w:val="00DC3D41"/>
    <w:rsid w:val="00DC40AC"/>
    <w:rsid w:val="00DC48DA"/>
    <w:rsid w:val="00DC54D8"/>
    <w:rsid w:val="00DC5566"/>
    <w:rsid w:val="00DC560A"/>
    <w:rsid w:val="00DC5738"/>
    <w:rsid w:val="00DC640D"/>
    <w:rsid w:val="00DC70CD"/>
    <w:rsid w:val="00DC7220"/>
    <w:rsid w:val="00DC7565"/>
    <w:rsid w:val="00DD0056"/>
    <w:rsid w:val="00DD0D6E"/>
    <w:rsid w:val="00DD0F5F"/>
    <w:rsid w:val="00DD132A"/>
    <w:rsid w:val="00DD13A4"/>
    <w:rsid w:val="00DD13DA"/>
    <w:rsid w:val="00DD1B37"/>
    <w:rsid w:val="00DD1DEF"/>
    <w:rsid w:val="00DD2247"/>
    <w:rsid w:val="00DD23A0"/>
    <w:rsid w:val="00DD264C"/>
    <w:rsid w:val="00DD3625"/>
    <w:rsid w:val="00DD3D33"/>
    <w:rsid w:val="00DD3FDC"/>
    <w:rsid w:val="00DD43C7"/>
    <w:rsid w:val="00DD4A9B"/>
    <w:rsid w:val="00DD4BEC"/>
    <w:rsid w:val="00DD51DE"/>
    <w:rsid w:val="00DD5898"/>
    <w:rsid w:val="00DD636F"/>
    <w:rsid w:val="00DD63AB"/>
    <w:rsid w:val="00DD660F"/>
    <w:rsid w:val="00DD66F4"/>
    <w:rsid w:val="00DD6E2D"/>
    <w:rsid w:val="00DD70F3"/>
    <w:rsid w:val="00DD7202"/>
    <w:rsid w:val="00DD7363"/>
    <w:rsid w:val="00DD744F"/>
    <w:rsid w:val="00DD7523"/>
    <w:rsid w:val="00DD75BD"/>
    <w:rsid w:val="00DD7F4E"/>
    <w:rsid w:val="00DE00B3"/>
    <w:rsid w:val="00DE0152"/>
    <w:rsid w:val="00DE0688"/>
    <w:rsid w:val="00DE0B03"/>
    <w:rsid w:val="00DE1132"/>
    <w:rsid w:val="00DE12F8"/>
    <w:rsid w:val="00DE15DC"/>
    <w:rsid w:val="00DE1F0E"/>
    <w:rsid w:val="00DE24DD"/>
    <w:rsid w:val="00DE2D05"/>
    <w:rsid w:val="00DE2D40"/>
    <w:rsid w:val="00DE3012"/>
    <w:rsid w:val="00DE302B"/>
    <w:rsid w:val="00DE39DA"/>
    <w:rsid w:val="00DE3A0A"/>
    <w:rsid w:val="00DE3FB6"/>
    <w:rsid w:val="00DE436A"/>
    <w:rsid w:val="00DE44C8"/>
    <w:rsid w:val="00DE4530"/>
    <w:rsid w:val="00DE4875"/>
    <w:rsid w:val="00DE4E0A"/>
    <w:rsid w:val="00DE5009"/>
    <w:rsid w:val="00DE533B"/>
    <w:rsid w:val="00DE53D1"/>
    <w:rsid w:val="00DE567C"/>
    <w:rsid w:val="00DE5DD4"/>
    <w:rsid w:val="00DE6140"/>
    <w:rsid w:val="00DE6219"/>
    <w:rsid w:val="00DE68AD"/>
    <w:rsid w:val="00DE6DCD"/>
    <w:rsid w:val="00DE7910"/>
    <w:rsid w:val="00DF01A9"/>
    <w:rsid w:val="00DF0374"/>
    <w:rsid w:val="00DF0681"/>
    <w:rsid w:val="00DF08B2"/>
    <w:rsid w:val="00DF0BD4"/>
    <w:rsid w:val="00DF0DD4"/>
    <w:rsid w:val="00DF0FF5"/>
    <w:rsid w:val="00DF12C6"/>
    <w:rsid w:val="00DF2226"/>
    <w:rsid w:val="00DF2405"/>
    <w:rsid w:val="00DF2887"/>
    <w:rsid w:val="00DF2C1C"/>
    <w:rsid w:val="00DF2E40"/>
    <w:rsid w:val="00DF31B4"/>
    <w:rsid w:val="00DF3E73"/>
    <w:rsid w:val="00DF4B86"/>
    <w:rsid w:val="00DF5F31"/>
    <w:rsid w:val="00DF672D"/>
    <w:rsid w:val="00DF6925"/>
    <w:rsid w:val="00DF6BF0"/>
    <w:rsid w:val="00DF6E65"/>
    <w:rsid w:val="00DF6F07"/>
    <w:rsid w:val="00DF6F57"/>
    <w:rsid w:val="00DF6F78"/>
    <w:rsid w:val="00DF77BB"/>
    <w:rsid w:val="00DF79FA"/>
    <w:rsid w:val="00DF7B43"/>
    <w:rsid w:val="00DF7BED"/>
    <w:rsid w:val="00E018A8"/>
    <w:rsid w:val="00E02179"/>
    <w:rsid w:val="00E0251E"/>
    <w:rsid w:val="00E028D6"/>
    <w:rsid w:val="00E02C59"/>
    <w:rsid w:val="00E0391D"/>
    <w:rsid w:val="00E03F54"/>
    <w:rsid w:val="00E04709"/>
    <w:rsid w:val="00E04ED7"/>
    <w:rsid w:val="00E05321"/>
    <w:rsid w:val="00E05523"/>
    <w:rsid w:val="00E05553"/>
    <w:rsid w:val="00E06069"/>
    <w:rsid w:val="00E06188"/>
    <w:rsid w:val="00E06A9A"/>
    <w:rsid w:val="00E06EC4"/>
    <w:rsid w:val="00E07D2D"/>
    <w:rsid w:val="00E10377"/>
    <w:rsid w:val="00E103C2"/>
    <w:rsid w:val="00E1066D"/>
    <w:rsid w:val="00E1076B"/>
    <w:rsid w:val="00E10BD5"/>
    <w:rsid w:val="00E11139"/>
    <w:rsid w:val="00E1140C"/>
    <w:rsid w:val="00E1143E"/>
    <w:rsid w:val="00E11844"/>
    <w:rsid w:val="00E128EE"/>
    <w:rsid w:val="00E12FDD"/>
    <w:rsid w:val="00E13037"/>
    <w:rsid w:val="00E13412"/>
    <w:rsid w:val="00E138AC"/>
    <w:rsid w:val="00E138B8"/>
    <w:rsid w:val="00E13F60"/>
    <w:rsid w:val="00E145D4"/>
    <w:rsid w:val="00E14745"/>
    <w:rsid w:val="00E14A3A"/>
    <w:rsid w:val="00E14BB4"/>
    <w:rsid w:val="00E153F1"/>
    <w:rsid w:val="00E157B7"/>
    <w:rsid w:val="00E161FA"/>
    <w:rsid w:val="00E16281"/>
    <w:rsid w:val="00E164BB"/>
    <w:rsid w:val="00E1692E"/>
    <w:rsid w:val="00E169D0"/>
    <w:rsid w:val="00E1714B"/>
    <w:rsid w:val="00E17166"/>
    <w:rsid w:val="00E174D3"/>
    <w:rsid w:val="00E17520"/>
    <w:rsid w:val="00E1755C"/>
    <w:rsid w:val="00E17995"/>
    <w:rsid w:val="00E17F5D"/>
    <w:rsid w:val="00E17F81"/>
    <w:rsid w:val="00E215B4"/>
    <w:rsid w:val="00E21E01"/>
    <w:rsid w:val="00E2279A"/>
    <w:rsid w:val="00E22A39"/>
    <w:rsid w:val="00E22E80"/>
    <w:rsid w:val="00E22EE0"/>
    <w:rsid w:val="00E22FDD"/>
    <w:rsid w:val="00E232D0"/>
    <w:rsid w:val="00E23B7D"/>
    <w:rsid w:val="00E23BA4"/>
    <w:rsid w:val="00E23D65"/>
    <w:rsid w:val="00E23DD1"/>
    <w:rsid w:val="00E24083"/>
    <w:rsid w:val="00E242A1"/>
    <w:rsid w:val="00E24310"/>
    <w:rsid w:val="00E2446C"/>
    <w:rsid w:val="00E24538"/>
    <w:rsid w:val="00E247E1"/>
    <w:rsid w:val="00E24F03"/>
    <w:rsid w:val="00E250FD"/>
    <w:rsid w:val="00E251DA"/>
    <w:rsid w:val="00E25273"/>
    <w:rsid w:val="00E25581"/>
    <w:rsid w:val="00E25A75"/>
    <w:rsid w:val="00E25F02"/>
    <w:rsid w:val="00E26960"/>
    <w:rsid w:val="00E273AB"/>
    <w:rsid w:val="00E27468"/>
    <w:rsid w:val="00E277F7"/>
    <w:rsid w:val="00E27E55"/>
    <w:rsid w:val="00E27FD3"/>
    <w:rsid w:val="00E27FF3"/>
    <w:rsid w:val="00E30197"/>
    <w:rsid w:val="00E301D0"/>
    <w:rsid w:val="00E3032C"/>
    <w:rsid w:val="00E30350"/>
    <w:rsid w:val="00E3067F"/>
    <w:rsid w:val="00E3085D"/>
    <w:rsid w:val="00E30D29"/>
    <w:rsid w:val="00E31139"/>
    <w:rsid w:val="00E31CC5"/>
    <w:rsid w:val="00E31D65"/>
    <w:rsid w:val="00E32247"/>
    <w:rsid w:val="00E327AA"/>
    <w:rsid w:val="00E32CEE"/>
    <w:rsid w:val="00E32EFB"/>
    <w:rsid w:val="00E33660"/>
    <w:rsid w:val="00E33691"/>
    <w:rsid w:val="00E340BE"/>
    <w:rsid w:val="00E3425C"/>
    <w:rsid w:val="00E34298"/>
    <w:rsid w:val="00E34BDC"/>
    <w:rsid w:val="00E34E03"/>
    <w:rsid w:val="00E36068"/>
    <w:rsid w:val="00E361E3"/>
    <w:rsid w:val="00E36371"/>
    <w:rsid w:val="00E36429"/>
    <w:rsid w:val="00E3749D"/>
    <w:rsid w:val="00E37899"/>
    <w:rsid w:val="00E37A6B"/>
    <w:rsid w:val="00E401AD"/>
    <w:rsid w:val="00E4058E"/>
    <w:rsid w:val="00E40775"/>
    <w:rsid w:val="00E40AD4"/>
    <w:rsid w:val="00E40EC8"/>
    <w:rsid w:val="00E40F9F"/>
    <w:rsid w:val="00E412B7"/>
    <w:rsid w:val="00E417F0"/>
    <w:rsid w:val="00E41F15"/>
    <w:rsid w:val="00E41FB0"/>
    <w:rsid w:val="00E42510"/>
    <w:rsid w:val="00E42C5B"/>
    <w:rsid w:val="00E43004"/>
    <w:rsid w:val="00E431A3"/>
    <w:rsid w:val="00E44148"/>
    <w:rsid w:val="00E441F5"/>
    <w:rsid w:val="00E4443C"/>
    <w:rsid w:val="00E44A12"/>
    <w:rsid w:val="00E44A1B"/>
    <w:rsid w:val="00E452F0"/>
    <w:rsid w:val="00E45530"/>
    <w:rsid w:val="00E457C0"/>
    <w:rsid w:val="00E4613B"/>
    <w:rsid w:val="00E50650"/>
    <w:rsid w:val="00E50A8D"/>
    <w:rsid w:val="00E51010"/>
    <w:rsid w:val="00E51057"/>
    <w:rsid w:val="00E5107E"/>
    <w:rsid w:val="00E51283"/>
    <w:rsid w:val="00E51974"/>
    <w:rsid w:val="00E51C06"/>
    <w:rsid w:val="00E5234D"/>
    <w:rsid w:val="00E52705"/>
    <w:rsid w:val="00E53923"/>
    <w:rsid w:val="00E53FC2"/>
    <w:rsid w:val="00E541D6"/>
    <w:rsid w:val="00E547F9"/>
    <w:rsid w:val="00E54B61"/>
    <w:rsid w:val="00E553E5"/>
    <w:rsid w:val="00E55A0B"/>
    <w:rsid w:val="00E56188"/>
    <w:rsid w:val="00E561B6"/>
    <w:rsid w:val="00E56A17"/>
    <w:rsid w:val="00E56B6E"/>
    <w:rsid w:val="00E56DFB"/>
    <w:rsid w:val="00E56E7E"/>
    <w:rsid w:val="00E57704"/>
    <w:rsid w:val="00E57933"/>
    <w:rsid w:val="00E57FA1"/>
    <w:rsid w:val="00E6039C"/>
    <w:rsid w:val="00E6064F"/>
    <w:rsid w:val="00E60BA3"/>
    <w:rsid w:val="00E61030"/>
    <w:rsid w:val="00E610E9"/>
    <w:rsid w:val="00E6143D"/>
    <w:rsid w:val="00E61886"/>
    <w:rsid w:val="00E61CC2"/>
    <w:rsid w:val="00E622C5"/>
    <w:rsid w:val="00E62B11"/>
    <w:rsid w:val="00E63245"/>
    <w:rsid w:val="00E6361A"/>
    <w:rsid w:val="00E64092"/>
    <w:rsid w:val="00E641E8"/>
    <w:rsid w:val="00E64D91"/>
    <w:rsid w:val="00E64E30"/>
    <w:rsid w:val="00E64F53"/>
    <w:rsid w:val="00E651DA"/>
    <w:rsid w:val="00E6540D"/>
    <w:rsid w:val="00E6554D"/>
    <w:rsid w:val="00E656D3"/>
    <w:rsid w:val="00E65883"/>
    <w:rsid w:val="00E65F98"/>
    <w:rsid w:val="00E66331"/>
    <w:rsid w:val="00E667E6"/>
    <w:rsid w:val="00E67052"/>
    <w:rsid w:val="00E67723"/>
    <w:rsid w:val="00E67955"/>
    <w:rsid w:val="00E679E5"/>
    <w:rsid w:val="00E67B03"/>
    <w:rsid w:val="00E67F34"/>
    <w:rsid w:val="00E70042"/>
    <w:rsid w:val="00E7068A"/>
    <w:rsid w:val="00E70BE9"/>
    <w:rsid w:val="00E70C23"/>
    <w:rsid w:val="00E70D44"/>
    <w:rsid w:val="00E7154F"/>
    <w:rsid w:val="00E7158C"/>
    <w:rsid w:val="00E715F9"/>
    <w:rsid w:val="00E717F6"/>
    <w:rsid w:val="00E71808"/>
    <w:rsid w:val="00E718FC"/>
    <w:rsid w:val="00E722FF"/>
    <w:rsid w:val="00E7248D"/>
    <w:rsid w:val="00E72AE2"/>
    <w:rsid w:val="00E72DD2"/>
    <w:rsid w:val="00E72F96"/>
    <w:rsid w:val="00E7302B"/>
    <w:rsid w:val="00E73CE1"/>
    <w:rsid w:val="00E73CE4"/>
    <w:rsid w:val="00E73D21"/>
    <w:rsid w:val="00E7443A"/>
    <w:rsid w:val="00E74F6A"/>
    <w:rsid w:val="00E7574B"/>
    <w:rsid w:val="00E75EBE"/>
    <w:rsid w:val="00E76550"/>
    <w:rsid w:val="00E76C3C"/>
    <w:rsid w:val="00E77015"/>
    <w:rsid w:val="00E77531"/>
    <w:rsid w:val="00E77B8E"/>
    <w:rsid w:val="00E800E5"/>
    <w:rsid w:val="00E809E0"/>
    <w:rsid w:val="00E80EE9"/>
    <w:rsid w:val="00E823DB"/>
    <w:rsid w:val="00E824AD"/>
    <w:rsid w:val="00E82750"/>
    <w:rsid w:val="00E8297A"/>
    <w:rsid w:val="00E8309A"/>
    <w:rsid w:val="00E83154"/>
    <w:rsid w:val="00E83BC3"/>
    <w:rsid w:val="00E843E6"/>
    <w:rsid w:val="00E84585"/>
    <w:rsid w:val="00E84B72"/>
    <w:rsid w:val="00E84B92"/>
    <w:rsid w:val="00E84FBB"/>
    <w:rsid w:val="00E850D8"/>
    <w:rsid w:val="00E85256"/>
    <w:rsid w:val="00E8535A"/>
    <w:rsid w:val="00E857B8"/>
    <w:rsid w:val="00E859AD"/>
    <w:rsid w:val="00E85B26"/>
    <w:rsid w:val="00E86164"/>
    <w:rsid w:val="00E861AD"/>
    <w:rsid w:val="00E872AB"/>
    <w:rsid w:val="00E87674"/>
    <w:rsid w:val="00E87C49"/>
    <w:rsid w:val="00E90097"/>
    <w:rsid w:val="00E906B9"/>
    <w:rsid w:val="00E90B04"/>
    <w:rsid w:val="00E90EB1"/>
    <w:rsid w:val="00E91053"/>
    <w:rsid w:val="00E9150A"/>
    <w:rsid w:val="00E917A6"/>
    <w:rsid w:val="00E92163"/>
    <w:rsid w:val="00E9223D"/>
    <w:rsid w:val="00E92433"/>
    <w:rsid w:val="00E927A9"/>
    <w:rsid w:val="00E928C5"/>
    <w:rsid w:val="00E92914"/>
    <w:rsid w:val="00E92975"/>
    <w:rsid w:val="00E92C18"/>
    <w:rsid w:val="00E92F2F"/>
    <w:rsid w:val="00E9311D"/>
    <w:rsid w:val="00E931B8"/>
    <w:rsid w:val="00E93325"/>
    <w:rsid w:val="00E938DB"/>
    <w:rsid w:val="00E93A5F"/>
    <w:rsid w:val="00E93EDC"/>
    <w:rsid w:val="00E93FAA"/>
    <w:rsid w:val="00E94462"/>
    <w:rsid w:val="00E94BF9"/>
    <w:rsid w:val="00E94CF0"/>
    <w:rsid w:val="00E95255"/>
    <w:rsid w:val="00E953BE"/>
    <w:rsid w:val="00E95431"/>
    <w:rsid w:val="00E956EC"/>
    <w:rsid w:val="00E9591C"/>
    <w:rsid w:val="00E95C32"/>
    <w:rsid w:val="00E966D1"/>
    <w:rsid w:val="00E96DDD"/>
    <w:rsid w:val="00E9742C"/>
    <w:rsid w:val="00E9761E"/>
    <w:rsid w:val="00E97A35"/>
    <w:rsid w:val="00E97B10"/>
    <w:rsid w:val="00EA02E5"/>
    <w:rsid w:val="00EA0479"/>
    <w:rsid w:val="00EA0D1B"/>
    <w:rsid w:val="00EA2895"/>
    <w:rsid w:val="00EA2947"/>
    <w:rsid w:val="00EA30B7"/>
    <w:rsid w:val="00EA34CE"/>
    <w:rsid w:val="00EA34DE"/>
    <w:rsid w:val="00EA3536"/>
    <w:rsid w:val="00EA36B0"/>
    <w:rsid w:val="00EA36F6"/>
    <w:rsid w:val="00EA39E9"/>
    <w:rsid w:val="00EA3B41"/>
    <w:rsid w:val="00EA485A"/>
    <w:rsid w:val="00EA48A7"/>
    <w:rsid w:val="00EA4A07"/>
    <w:rsid w:val="00EA4B45"/>
    <w:rsid w:val="00EA4F17"/>
    <w:rsid w:val="00EA4F31"/>
    <w:rsid w:val="00EA52A7"/>
    <w:rsid w:val="00EA52FE"/>
    <w:rsid w:val="00EA5597"/>
    <w:rsid w:val="00EA55D5"/>
    <w:rsid w:val="00EA60CF"/>
    <w:rsid w:val="00EA60F5"/>
    <w:rsid w:val="00EA694F"/>
    <w:rsid w:val="00EA6D10"/>
    <w:rsid w:val="00EA7091"/>
    <w:rsid w:val="00EA77C0"/>
    <w:rsid w:val="00EA7B58"/>
    <w:rsid w:val="00EA7BB0"/>
    <w:rsid w:val="00EB0CA0"/>
    <w:rsid w:val="00EB1068"/>
    <w:rsid w:val="00EB1462"/>
    <w:rsid w:val="00EB199D"/>
    <w:rsid w:val="00EB19BC"/>
    <w:rsid w:val="00EB1F37"/>
    <w:rsid w:val="00EB1F3F"/>
    <w:rsid w:val="00EB2080"/>
    <w:rsid w:val="00EB2133"/>
    <w:rsid w:val="00EB2B14"/>
    <w:rsid w:val="00EB316A"/>
    <w:rsid w:val="00EB3832"/>
    <w:rsid w:val="00EB46CF"/>
    <w:rsid w:val="00EB52C2"/>
    <w:rsid w:val="00EB5305"/>
    <w:rsid w:val="00EB5752"/>
    <w:rsid w:val="00EB5783"/>
    <w:rsid w:val="00EB5A28"/>
    <w:rsid w:val="00EB6368"/>
    <w:rsid w:val="00EB6455"/>
    <w:rsid w:val="00EB64CE"/>
    <w:rsid w:val="00EB6548"/>
    <w:rsid w:val="00EB6620"/>
    <w:rsid w:val="00EB6903"/>
    <w:rsid w:val="00EB6DB0"/>
    <w:rsid w:val="00EB6FC1"/>
    <w:rsid w:val="00EB7C86"/>
    <w:rsid w:val="00EB7E99"/>
    <w:rsid w:val="00EC03E9"/>
    <w:rsid w:val="00EC0620"/>
    <w:rsid w:val="00EC0ADD"/>
    <w:rsid w:val="00EC0D11"/>
    <w:rsid w:val="00EC139D"/>
    <w:rsid w:val="00EC1936"/>
    <w:rsid w:val="00EC1D29"/>
    <w:rsid w:val="00EC2C15"/>
    <w:rsid w:val="00EC2DC1"/>
    <w:rsid w:val="00EC34FB"/>
    <w:rsid w:val="00EC421F"/>
    <w:rsid w:val="00EC4283"/>
    <w:rsid w:val="00EC4732"/>
    <w:rsid w:val="00EC4C5F"/>
    <w:rsid w:val="00EC4E9F"/>
    <w:rsid w:val="00EC4FEB"/>
    <w:rsid w:val="00EC551F"/>
    <w:rsid w:val="00EC5600"/>
    <w:rsid w:val="00EC574E"/>
    <w:rsid w:val="00EC57F6"/>
    <w:rsid w:val="00EC5934"/>
    <w:rsid w:val="00EC5B25"/>
    <w:rsid w:val="00EC5B2B"/>
    <w:rsid w:val="00EC5C33"/>
    <w:rsid w:val="00EC61F2"/>
    <w:rsid w:val="00EC686E"/>
    <w:rsid w:val="00EC7173"/>
    <w:rsid w:val="00EC7518"/>
    <w:rsid w:val="00EC79C4"/>
    <w:rsid w:val="00EC7B37"/>
    <w:rsid w:val="00EC7BC9"/>
    <w:rsid w:val="00EC7E3B"/>
    <w:rsid w:val="00ED0305"/>
    <w:rsid w:val="00ED052F"/>
    <w:rsid w:val="00ED0684"/>
    <w:rsid w:val="00ED08B1"/>
    <w:rsid w:val="00ED133E"/>
    <w:rsid w:val="00ED16AC"/>
    <w:rsid w:val="00ED1896"/>
    <w:rsid w:val="00ED1E26"/>
    <w:rsid w:val="00ED2029"/>
    <w:rsid w:val="00ED224E"/>
    <w:rsid w:val="00ED2955"/>
    <w:rsid w:val="00ED307C"/>
    <w:rsid w:val="00ED33F8"/>
    <w:rsid w:val="00ED34B8"/>
    <w:rsid w:val="00ED3AFE"/>
    <w:rsid w:val="00ED3BDD"/>
    <w:rsid w:val="00ED4244"/>
    <w:rsid w:val="00ED48EE"/>
    <w:rsid w:val="00ED4A01"/>
    <w:rsid w:val="00ED4CDA"/>
    <w:rsid w:val="00ED4CE5"/>
    <w:rsid w:val="00ED517A"/>
    <w:rsid w:val="00ED53D4"/>
    <w:rsid w:val="00ED559C"/>
    <w:rsid w:val="00ED5696"/>
    <w:rsid w:val="00ED5777"/>
    <w:rsid w:val="00ED5F99"/>
    <w:rsid w:val="00ED62D3"/>
    <w:rsid w:val="00ED6423"/>
    <w:rsid w:val="00ED643A"/>
    <w:rsid w:val="00ED64C1"/>
    <w:rsid w:val="00ED66C5"/>
    <w:rsid w:val="00ED6A25"/>
    <w:rsid w:val="00ED6C71"/>
    <w:rsid w:val="00ED6FF7"/>
    <w:rsid w:val="00ED70AE"/>
    <w:rsid w:val="00ED74B9"/>
    <w:rsid w:val="00ED7785"/>
    <w:rsid w:val="00ED7D75"/>
    <w:rsid w:val="00ED7DCD"/>
    <w:rsid w:val="00ED7FEA"/>
    <w:rsid w:val="00EE00B7"/>
    <w:rsid w:val="00EE04D9"/>
    <w:rsid w:val="00EE0548"/>
    <w:rsid w:val="00EE0565"/>
    <w:rsid w:val="00EE067C"/>
    <w:rsid w:val="00EE078B"/>
    <w:rsid w:val="00EE09DE"/>
    <w:rsid w:val="00EE0CAC"/>
    <w:rsid w:val="00EE0CC4"/>
    <w:rsid w:val="00EE0EDE"/>
    <w:rsid w:val="00EE1222"/>
    <w:rsid w:val="00EE1241"/>
    <w:rsid w:val="00EE1EA5"/>
    <w:rsid w:val="00EE2690"/>
    <w:rsid w:val="00EE2C39"/>
    <w:rsid w:val="00EE2D32"/>
    <w:rsid w:val="00EE2EE6"/>
    <w:rsid w:val="00EE2F5C"/>
    <w:rsid w:val="00EE3253"/>
    <w:rsid w:val="00EE3331"/>
    <w:rsid w:val="00EE3439"/>
    <w:rsid w:val="00EE3644"/>
    <w:rsid w:val="00EE36A3"/>
    <w:rsid w:val="00EE411A"/>
    <w:rsid w:val="00EE42EC"/>
    <w:rsid w:val="00EE4731"/>
    <w:rsid w:val="00EE4AE3"/>
    <w:rsid w:val="00EE4CE7"/>
    <w:rsid w:val="00EE4E0B"/>
    <w:rsid w:val="00EE58D8"/>
    <w:rsid w:val="00EE5992"/>
    <w:rsid w:val="00EE5AB1"/>
    <w:rsid w:val="00EE5F33"/>
    <w:rsid w:val="00EE64AB"/>
    <w:rsid w:val="00EE7225"/>
    <w:rsid w:val="00EE743A"/>
    <w:rsid w:val="00EE77E2"/>
    <w:rsid w:val="00EE79CC"/>
    <w:rsid w:val="00EF06AC"/>
    <w:rsid w:val="00EF0958"/>
    <w:rsid w:val="00EF0A7F"/>
    <w:rsid w:val="00EF0AB8"/>
    <w:rsid w:val="00EF10EA"/>
    <w:rsid w:val="00EF12B1"/>
    <w:rsid w:val="00EF1479"/>
    <w:rsid w:val="00EF15BD"/>
    <w:rsid w:val="00EF1E28"/>
    <w:rsid w:val="00EF20EB"/>
    <w:rsid w:val="00EF2394"/>
    <w:rsid w:val="00EF27CE"/>
    <w:rsid w:val="00EF2EF2"/>
    <w:rsid w:val="00EF32DA"/>
    <w:rsid w:val="00EF3843"/>
    <w:rsid w:val="00EF3D1D"/>
    <w:rsid w:val="00EF3EFE"/>
    <w:rsid w:val="00EF44E7"/>
    <w:rsid w:val="00EF4A25"/>
    <w:rsid w:val="00EF4BFC"/>
    <w:rsid w:val="00EF5334"/>
    <w:rsid w:val="00EF5C73"/>
    <w:rsid w:val="00EF60D3"/>
    <w:rsid w:val="00EF63D3"/>
    <w:rsid w:val="00EF669C"/>
    <w:rsid w:val="00EF69BC"/>
    <w:rsid w:val="00EF69FB"/>
    <w:rsid w:val="00EF6FF3"/>
    <w:rsid w:val="00EF726A"/>
    <w:rsid w:val="00EF72E9"/>
    <w:rsid w:val="00EF7447"/>
    <w:rsid w:val="00EF798C"/>
    <w:rsid w:val="00EF7A63"/>
    <w:rsid w:val="00F0084C"/>
    <w:rsid w:val="00F0086C"/>
    <w:rsid w:val="00F00A04"/>
    <w:rsid w:val="00F00C4E"/>
    <w:rsid w:val="00F011AA"/>
    <w:rsid w:val="00F012D5"/>
    <w:rsid w:val="00F01C85"/>
    <w:rsid w:val="00F01EC7"/>
    <w:rsid w:val="00F03224"/>
    <w:rsid w:val="00F0354B"/>
    <w:rsid w:val="00F03912"/>
    <w:rsid w:val="00F03AD6"/>
    <w:rsid w:val="00F040A0"/>
    <w:rsid w:val="00F04166"/>
    <w:rsid w:val="00F04244"/>
    <w:rsid w:val="00F04350"/>
    <w:rsid w:val="00F046EB"/>
    <w:rsid w:val="00F04EB8"/>
    <w:rsid w:val="00F051E2"/>
    <w:rsid w:val="00F0522E"/>
    <w:rsid w:val="00F05685"/>
    <w:rsid w:val="00F062BC"/>
    <w:rsid w:val="00F06B79"/>
    <w:rsid w:val="00F06B8E"/>
    <w:rsid w:val="00F06BCC"/>
    <w:rsid w:val="00F06D69"/>
    <w:rsid w:val="00F070FD"/>
    <w:rsid w:val="00F07290"/>
    <w:rsid w:val="00F0730E"/>
    <w:rsid w:val="00F073FC"/>
    <w:rsid w:val="00F10186"/>
    <w:rsid w:val="00F102CC"/>
    <w:rsid w:val="00F1030F"/>
    <w:rsid w:val="00F10BD2"/>
    <w:rsid w:val="00F10BFF"/>
    <w:rsid w:val="00F11497"/>
    <w:rsid w:val="00F11747"/>
    <w:rsid w:val="00F1191B"/>
    <w:rsid w:val="00F11D1F"/>
    <w:rsid w:val="00F12079"/>
    <w:rsid w:val="00F125FA"/>
    <w:rsid w:val="00F12987"/>
    <w:rsid w:val="00F1299B"/>
    <w:rsid w:val="00F12C00"/>
    <w:rsid w:val="00F130B4"/>
    <w:rsid w:val="00F13183"/>
    <w:rsid w:val="00F13473"/>
    <w:rsid w:val="00F13729"/>
    <w:rsid w:val="00F14098"/>
    <w:rsid w:val="00F143A5"/>
    <w:rsid w:val="00F144DD"/>
    <w:rsid w:val="00F148AE"/>
    <w:rsid w:val="00F14B40"/>
    <w:rsid w:val="00F15092"/>
    <w:rsid w:val="00F1511A"/>
    <w:rsid w:val="00F153C0"/>
    <w:rsid w:val="00F1580C"/>
    <w:rsid w:val="00F15BFB"/>
    <w:rsid w:val="00F15CEB"/>
    <w:rsid w:val="00F15F47"/>
    <w:rsid w:val="00F162F1"/>
    <w:rsid w:val="00F1634F"/>
    <w:rsid w:val="00F16A2B"/>
    <w:rsid w:val="00F16DDA"/>
    <w:rsid w:val="00F16FCD"/>
    <w:rsid w:val="00F17262"/>
    <w:rsid w:val="00F173C3"/>
    <w:rsid w:val="00F17E87"/>
    <w:rsid w:val="00F20038"/>
    <w:rsid w:val="00F201D6"/>
    <w:rsid w:val="00F208ED"/>
    <w:rsid w:val="00F20B31"/>
    <w:rsid w:val="00F20F2D"/>
    <w:rsid w:val="00F213F5"/>
    <w:rsid w:val="00F21A46"/>
    <w:rsid w:val="00F21F94"/>
    <w:rsid w:val="00F22488"/>
    <w:rsid w:val="00F2287B"/>
    <w:rsid w:val="00F23071"/>
    <w:rsid w:val="00F231E8"/>
    <w:rsid w:val="00F23AEF"/>
    <w:rsid w:val="00F23B31"/>
    <w:rsid w:val="00F23EDE"/>
    <w:rsid w:val="00F23FF3"/>
    <w:rsid w:val="00F24082"/>
    <w:rsid w:val="00F2409A"/>
    <w:rsid w:val="00F246E0"/>
    <w:rsid w:val="00F24B4A"/>
    <w:rsid w:val="00F25470"/>
    <w:rsid w:val="00F25529"/>
    <w:rsid w:val="00F2570F"/>
    <w:rsid w:val="00F258E4"/>
    <w:rsid w:val="00F269F0"/>
    <w:rsid w:val="00F26B05"/>
    <w:rsid w:val="00F26D9D"/>
    <w:rsid w:val="00F2724C"/>
    <w:rsid w:val="00F2748E"/>
    <w:rsid w:val="00F277F7"/>
    <w:rsid w:val="00F27918"/>
    <w:rsid w:val="00F27E1F"/>
    <w:rsid w:val="00F30289"/>
    <w:rsid w:val="00F30483"/>
    <w:rsid w:val="00F308A8"/>
    <w:rsid w:val="00F30D8D"/>
    <w:rsid w:val="00F30EF9"/>
    <w:rsid w:val="00F30F16"/>
    <w:rsid w:val="00F310B3"/>
    <w:rsid w:val="00F3113E"/>
    <w:rsid w:val="00F311D3"/>
    <w:rsid w:val="00F311DF"/>
    <w:rsid w:val="00F315EB"/>
    <w:rsid w:val="00F31839"/>
    <w:rsid w:val="00F322CB"/>
    <w:rsid w:val="00F326D3"/>
    <w:rsid w:val="00F32ABD"/>
    <w:rsid w:val="00F33B47"/>
    <w:rsid w:val="00F33FA1"/>
    <w:rsid w:val="00F341F1"/>
    <w:rsid w:val="00F3478D"/>
    <w:rsid w:val="00F34AD4"/>
    <w:rsid w:val="00F34C20"/>
    <w:rsid w:val="00F34DF0"/>
    <w:rsid w:val="00F34FC5"/>
    <w:rsid w:val="00F35A8B"/>
    <w:rsid w:val="00F36053"/>
    <w:rsid w:val="00F36EA6"/>
    <w:rsid w:val="00F370BB"/>
    <w:rsid w:val="00F37198"/>
    <w:rsid w:val="00F379E6"/>
    <w:rsid w:val="00F40795"/>
    <w:rsid w:val="00F4090D"/>
    <w:rsid w:val="00F40985"/>
    <w:rsid w:val="00F415F2"/>
    <w:rsid w:val="00F417F1"/>
    <w:rsid w:val="00F419D2"/>
    <w:rsid w:val="00F42010"/>
    <w:rsid w:val="00F420EE"/>
    <w:rsid w:val="00F42154"/>
    <w:rsid w:val="00F426B3"/>
    <w:rsid w:val="00F426F2"/>
    <w:rsid w:val="00F44238"/>
    <w:rsid w:val="00F45292"/>
    <w:rsid w:val="00F4545A"/>
    <w:rsid w:val="00F45A47"/>
    <w:rsid w:val="00F46799"/>
    <w:rsid w:val="00F46E0B"/>
    <w:rsid w:val="00F47961"/>
    <w:rsid w:val="00F501E4"/>
    <w:rsid w:val="00F51054"/>
    <w:rsid w:val="00F5126C"/>
    <w:rsid w:val="00F516AE"/>
    <w:rsid w:val="00F51ABE"/>
    <w:rsid w:val="00F52221"/>
    <w:rsid w:val="00F527B4"/>
    <w:rsid w:val="00F52B26"/>
    <w:rsid w:val="00F52B3B"/>
    <w:rsid w:val="00F52C38"/>
    <w:rsid w:val="00F52D4D"/>
    <w:rsid w:val="00F52EF4"/>
    <w:rsid w:val="00F534A7"/>
    <w:rsid w:val="00F53821"/>
    <w:rsid w:val="00F53857"/>
    <w:rsid w:val="00F54316"/>
    <w:rsid w:val="00F54491"/>
    <w:rsid w:val="00F54AF0"/>
    <w:rsid w:val="00F54B3B"/>
    <w:rsid w:val="00F54BBB"/>
    <w:rsid w:val="00F54CA1"/>
    <w:rsid w:val="00F54D0C"/>
    <w:rsid w:val="00F550E8"/>
    <w:rsid w:val="00F55627"/>
    <w:rsid w:val="00F55F08"/>
    <w:rsid w:val="00F563DC"/>
    <w:rsid w:val="00F5640A"/>
    <w:rsid w:val="00F56515"/>
    <w:rsid w:val="00F5754E"/>
    <w:rsid w:val="00F576EB"/>
    <w:rsid w:val="00F57DF8"/>
    <w:rsid w:val="00F57EF0"/>
    <w:rsid w:val="00F6003A"/>
    <w:rsid w:val="00F603E1"/>
    <w:rsid w:val="00F6055E"/>
    <w:rsid w:val="00F61137"/>
    <w:rsid w:val="00F611BC"/>
    <w:rsid w:val="00F61640"/>
    <w:rsid w:val="00F6194F"/>
    <w:rsid w:val="00F61E78"/>
    <w:rsid w:val="00F6293D"/>
    <w:rsid w:val="00F62E0E"/>
    <w:rsid w:val="00F62E97"/>
    <w:rsid w:val="00F62F8F"/>
    <w:rsid w:val="00F630C9"/>
    <w:rsid w:val="00F63917"/>
    <w:rsid w:val="00F64210"/>
    <w:rsid w:val="00F64822"/>
    <w:rsid w:val="00F64AA0"/>
    <w:rsid w:val="00F64AB9"/>
    <w:rsid w:val="00F64C6E"/>
    <w:rsid w:val="00F64EB2"/>
    <w:rsid w:val="00F64F7D"/>
    <w:rsid w:val="00F65391"/>
    <w:rsid w:val="00F65676"/>
    <w:rsid w:val="00F658BD"/>
    <w:rsid w:val="00F65A2B"/>
    <w:rsid w:val="00F65BDB"/>
    <w:rsid w:val="00F65C85"/>
    <w:rsid w:val="00F65F8A"/>
    <w:rsid w:val="00F66349"/>
    <w:rsid w:val="00F66569"/>
    <w:rsid w:val="00F666D7"/>
    <w:rsid w:val="00F66727"/>
    <w:rsid w:val="00F66834"/>
    <w:rsid w:val="00F66AF1"/>
    <w:rsid w:val="00F6750E"/>
    <w:rsid w:val="00F6765C"/>
    <w:rsid w:val="00F676F2"/>
    <w:rsid w:val="00F67799"/>
    <w:rsid w:val="00F677B6"/>
    <w:rsid w:val="00F67AD9"/>
    <w:rsid w:val="00F67B97"/>
    <w:rsid w:val="00F67CD7"/>
    <w:rsid w:val="00F67E55"/>
    <w:rsid w:val="00F70789"/>
    <w:rsid w:val="00F707BA"/>
    <w:rsid w:val="00F70D60"/>
    <w:rsid w:val="00F70ECE"/>
    <w:rsid w:val="00F7153F"/>
    <w:rsid w:val="00F71781"/>
    <w:rsid w:val="00F71873"/>
    <w:rsid w:val="00F71DDF"/>
    <w:rsid w:val="00F724E4"/>
    <w:rsid w:val="00F72742"/>
    <w:rsid w:val="00F72ADA"/>
    <w:rsid w:val="00F72D1E"/>
    <w:rsid w:val="00F73401"/>
    <w:rsid w:val="00F735F0"/>
    <w:rsid w:val="00F73B65"/>
    <w:rsid w:val="00F73CE7"/>
    <w:rsid w:val="00F73FA5"/>
    <w:rsid w:val="00F73FC9"/>
    <w:rsid w:val="00F74035"/>
    <w:rsid w:val="00F74475"/>
    <w:rsid w:val="00F744A4"/>
    <w:rsid w:val="00F7454F"/>
    <w:rsid w:val="00F74C85"/>
    <w:rsid w:val="00F75196"/>
    <w:rsid w:val="00F75344"/>
    <w:rsid w:val="00F756D7"/>
    <w:rsid w:val="00F75E17"/>
    <w:rsid w:val="00F76174"/>
    <w:rsid w:val="00F7625A"/>
    <w:rsid w:val="00F76944"/>
    <w:rsid w:val="00F7695E"/>
    <w:rsid w:val="00F76BB5"/>
    <w:rsid w:val="00F76D53"/>
    <w:rsid w:val="00F76DFA"/>
    <w:rsid w:val="00F7737B"/>
    <w:rsid w:val="00F77770"/>
    <w:rsid w:val="00F77BEC"/>
    <w:rsid w:val="00F8008E"/>
    <w:rsid w:val="00F80256"/>
    <w:rsid w:val="00F80796"/>
    <w:rsid w:val="00F80A85"/>
    <w:rsid w:val="00F80B31"/>
    <w:rsid w:val="00F813F3"/>
    <w:rsid w:val="00F817B5"/>
    <w:rsid w:val="00F81DBA"/>
    <w:rsid w:val="00F81DC1"/>
    <w:rsid w:val="00F8224B"/>
    <w:rsid w:val="00F826E6"/>
    <w:rsid w:val="00F82803"/>
    <w:rsid w:val="00F82872"/>
    <w:rsid w:val="00F82D9F"/>
    <w:rsid w:val="00F83352"/>
    <w:rsid w:val="00F83502"/>
    <w:rsid w:val="00F836B2"/>
    <w:rsid w:val="00F83790"/>
    <w:rsid w:val="00F83819"/>
    <w:rsid w:val="00F83AE1"/>
    <w:rsid w:val="00F83D46"/>
    <w:rsid w:val="00F848EA"/>
    <w:rsid w:val="00F84A24"/>
    <w:rsid w:val="00F84F17"/>
    <w:rsid w:val="00F8501B"/>
    <w:rsid w:val="00F851D4"/>
    <w:rsid w:val="00F85334"/>
    <w:rsid w:val="00F858E5"/>
    <w:rsid w:val="00F85A2A"/>
    <w:rsid w:val="00F85C4A"/>
    <w:rsid w:val="00F85D54"/>
    <w:rsid w:val="00F863B4"/>
    <w:rsid w:val="00F86941"/>
    <w:rsid w:val="00F86FD8"/>
    <w:rsid w:val="00F87362"/>
    <w:rsid w:val="00F87640"/>
    <w:rsid w:val="00F87A43"/>
    <w:rsid w:val="00F87E53"/>
    <w:rsid w:val="00F9048E"/>
    <w:rsid w:val="00F90805"/>
    <w:rsid w:val="00F90C34"/>
    <w:rsid w:val="00F90ED3"/>
    <w:rsid w:val="00F9104D"/>
    <w:rsid w:val="00F918D6"/>
    <w:rsid w:val="00F91924"/>
    <w:rsid w:val="00F92017"/>
    <w:rsid w:val="00F923A0"/>
    <w:rsid w:val="00F923C9"/>
    <w:rsid w:val="00F92ACE"/>
    <w:rsid w:val="00F92B66"/>
    <w:rsid w:val="00F92BF8"/>
    <w:rsid w:val="00F92BFF"/>
    <w:rsid w:val="00F93124"/>
    <w:rsid w:val="00F93175"/>
    <w:rsid w:val="00F932B0"/>
    <w:rsid w:val="00F93490"/>
    <w:rsid w:val="00F9407E"/>
    <w:rsid w:val="00F94371"/>
    <w:rsid w:val="00F9466D"/>
    <w:rsid w:val="00F94AEB"/>
    <w:rsid w:val="00F94C5B"/>
    <w:rsid w:val="00F94F88"/>
    <w:rsid w:val="00F9526F"/>
    <w:rsid w:val="00F95728"/>
    <w:rsid w:val="00F95B14"/>
    <w:rsid w:val="00F95B76"/>
    <w:rsid w:val="00F95FE1"/>
    <w:rsid w:val="00F96235"/>
    <w:rsid w:val="00F964CB"/>
    <w:rsid w:val="00F96D0D"/>
    <w:rsid w:val="00F97176"/>
    <w:rsid w:val="00F97742"/>
    <w:rsid w:val="00F97908"/>
    <w:rsid w:val="00F979DF"/>
    <w:rsid w:val="00F97D97"/>
    <w:rsid w:val="00FA0B8A"/>
    <w:rsid w:val="00FA0F44"/>
    <w:rsid w:val="00FA22B0"/>
    <w:rsid w:val="00FA2B71"/>
    <w:rsid w:val="00FA327C"/>
    <w:rsid w:val="00FA3AAE"/>
    <w:rsid w:val="00FA3B9E"/>
    <w:rsid w:val="00FA3E33"/>
    <w:rsid w:val="00FA407B"/>
    <w:rsid w:val="00FA43B8"/>
    <w:rsid w:val="00FA4714"/>
    <w:rsid w:val="00FA4C5E"/>
    <w:rsid w:val="00FA4EFD"/>
    <w:rsid w:val="00FA5452"/>
    <w:rsid w:val="00FA5861"/>
    <w:rsid w:val="00FA5E3A"/>
    <w:rsid w:val="00FA5FC4"/>
    <w:rsid w:val="00FA652B"/>
    <w:rsid w:val="00FA7125"/>
    <w:rsid w:val="00FA718E"/>
    <w:rsid w:val="00FA724E"/>
    <w:rsid w:val="00FA7A14"/>
    <w:rsid w:val="00FA7AB8"/>
    <w:rsid w:val="00FA7FE3"/>
    <w:rsid w:val="00FB02DC"/>
    <w:rsid w:val="00FB0992"/>
    <w:rsid w:val="00FB0C4F"/>
    <w:rsid w:val="00FB0D96"/>
    <w:rsid w:val="00FB0E20"/>
    <w:rsid w:val="00FB137D"/>
    <w:rsid w:val="00FB13BE"/>
    <w:rsid w:val="00FB2205"/>
    <w:rsid w:val="00FB249B"/>
    <w:rsid w:val="00FB2A15"/>
    <w:rsid w:val="00FB2F51"/>
    <w:rsid w:val="00FB31C7"/>
    <w:rsid w:val="00FB34B1"/>
    <w:rsid w:val="00FB3C79"/>
    <w:rsid w:val="00FB3D65"/>
    <w:rsid w:val="00FB4B90"/>
    <w:rsid w:val="00FB4C79"/>
    <w:rsid w:val="00FB4E81"/>
    <w:rsid w:val="00FB54C1"/>
    <w:rsid w:val="00FB5568"/>
    <w:rsid w:val="00FB6226"/>
    <w:rsid w:val="00FB68B0"/>
    <w:rsid w:val="00FB6AC3"/>
    <w:rsid w:val="00FB6CC7"/>
    <w:rsid w:val="00FB6D50"/>
    <w:rsid w:val="00FB739A"/>
    <w:rsid w:val="00FB78E2"/>
    <w:rsid w:val="00FB7969"/>
    <w:rsid w:val="00FB7E38"/>
    <w:rsid w:val="00FC041B"/>
    <w:rsid w:val="00FC06E1"/>
    <w:rsid w:val="00FC090E"/>
    <w:rsid w:val="00FC0996"/>
    <w:rsid w:val="00FC1230"/>
    <w:rsid w:val="00FC1332"/>
    <w:rsid w:val="00FC1862"/>
    <w:rsid w:val="00FC1AE5"/>
    <w:rsid w:val="00FC213F"/>
    <w:rsid w:val="00FC2B9C"/>
    <w:rsid w:val="00FC31D0"/>
    <w:rsid w:val="00FC3907"/>
    <w:rsid w:val="00FC3F6E"/>
    <w:rsid w:val="00FC3FD9"/>
    <w:rsid w:val="00FC462E"/>
    <w:rsid w:val="00FC482B"/>
    <w:rsid w:val="00FC4A87"/>
    <w:rsid w:val="00FC4C87"/>
    <w:rsid w:val="00FC4D8D"/>
    <w:rsid w:val="00FC4DC2"/>
    <w:rsid w:val="00FC4ECC"/>
    <w:rsid w:val="00FC5278"/>
    <w:rsid w:val="00FC56BC"/>
    <w:rsid w:val="00FC61AB"/>
    <w:rsid w:val="00FC6389"/>
    <w:rsid w:val="00FC695B"/>
    <w:rsid w:val="00FC6B1B"/>
    <w:rsid w:val="00FC6E0A"/>
    <w:rsid w:val="00FC71C8"/>
    <w:rsid w:val="00FC7224"/>
    <w:rsid w:val="00FC781C"/>
    <w:rsid w:val="00FC78A4"/>
    <w:rsid w:val="00FD0013"/>
    <w:rsid w:val="00FD0424"/>
    <w:rsid w:val="00FD075D"/>
    <w:rsid w:val="00FD0DEA"/>
    <w:rsid w:val="00FD10D1"/>
    <w:rsid w:val="00FD10EE"/>
    <w:rsid w:val="00FD1712"/>
    <w:rsid w:val="00FD173B"/>
    <w:rsid w:val="00FD1953"/>
    <w:rsid w:val="00FD1A57"/>
    <w:rsid w:val="00FD1CFD"/>
    <w:rsid w:val="00FD1DE1"/>
    <w:rsid w:val="00FD25AA"/>
    <w:rsid w:val="00FD2C86"/>
    <w:rsid w:val="00FD2E92"/>
    <w:rsid w:val="00FD348F"/>
    <w:rsid w:val="00FD3EC5"/>
    <w:rsid w:val="00FD42FA"/>
    <w:rsid w:val="00FD4A4A"/>
    <w:rsid w:val="00FD4B0D"/>
    <w:rsid w:val="00FD5193"/>
    <w:rsid w:val="00FD54F6"/>
    <w:rsid w:val="00FD59C7"/>
    <w:rsid w:val="00FD5FBA"/>
    <w:rsid w:val="00FD6854"/>
    <w:rsid w:val="00FD6DA4"/>
    <w:rsid w:val="00FD724E"/>
    <w:rsid w:val="00FD74E7"/>
    <w:rsid w:val="00FD766E"/>
    <w:rsid w:val="00FD7A88"/>
    <w:rsid w:val="00FD7C89"/>
    <w:rsid w:val="00FE02B3"/>
    <w:rsid w:val="00FE049B"/>
    <w:rsid w:val="00FE083E"/>
    <w:rsid w:val="00FE0B81"/>
    <w:rsid w:val="00FE0DC3"/>
    <w:rsid w:val="00FE0E11"/>
    <w:rsid w:val="00FE104C"/>
    <w:rsid w:val="00FE107A"/>
    <w:rsid w:val="00FE1344"/>
    <w:rsid w:val="00FE1650"/>
    <w:rsid w:val="00FE16A3"/>
    <w:rsid w:val="00FE173E"/>
    <w:rsid w:val="00FE1C73"/>
    <w:rsid w:val="00FE20A3"/>
    <w:rsid w:val="00FE20D5"/>
    <w:rsid w:val="00FE25DA"/>
    <w:rsid w:val="00FE25DD"/>
    <w:rsid w:val="00FE29A5"/>
    <w:rsid w:val="00FE29A9"/>
    <w:rsid w:val="00FE30BC"/>
    <w:rsid w:val="00FE38E7"/>
    <w:rsid w:val="00FE3C74"/>
    <w:rsid w:val="00FE4A5D"/>
    <w:rsid w:val="00FE4BA6"/>
    <w:rsid w:val="00FE4D27"/>
    <w:rsid w:val="00FE52A4"/>
    <w:rsid w:val="00FE5307"/>
    <w:rsid w:val="00FE54C1"/>
    <w:rsid w:val="00FE5567"/>
    <w:rsid w:val="00FE5821"/>
    <w:rsid w:val="00FE5C09"/>
    <w:rsid w:val="00FE5E15"/>
    <w:rsid w:val="00FE6360"/>
    <w:rsid w:val="00FE6549"/>
    <w:rsid w:val="00FE65AA"/>
    <w:rsid w:val="00FE67B1"/>
    <w:rsid w:val="00FE6846"/>
    <w:rsid w:val="00FE6999"/>
    <w:rsid w:val="00FE6A72"/>
    <w:rsid w:val="00FE6C74"/>
    <w:rsid w:val="00FE7085"/>
    <w:rsid w:val="00FE714F"/>
    <w:rsid w:val="00FE7946"/>
    <w:rsid w:val="00FE79BC"/>
    <w:rsid w:val="00FF015F"/>
    <w:rsid w:val="00FF0195"/>
    <w:rsid w:val="00FF0BF6"/>
    <w:rsid w:val="00FF0C38"/>
    <w:rsid w:val="00FF0CDD"/>
    <w:rsid w:val="00FF0F27"/>
    <w:rsid w:val="00FF13BD"/>
    <w:rsid w:val="00FF15DD"/>
    <w:rsid w:val="00FF1910"/>
    <w:rsid w:val="00FF224F"/>
    <w:rsid w:val="00FF256F"/>
    <w:rsid w:val="00FF2598"/>
    <w:rsid w:val="00FF326A"/>
    <w:rsid w:val="00FF3654"/>
    <w:rsid w:val="00FF386A"/>
    <w:rsid w:val="00FF441C"/>
    <w:rsid w:val="00FF4553"/>
    <w:rsid w:val="00FF4635"/>
    <w:rsid w:val="00FF4658"/>
    <w:rsid w:val="00FF494A"/>
    <w:rsid w:val="00FF49AD"/>
    <w:rsid w:val="00FF4E1F"/>
    <w:rsid w:val="00FF5122"/>
    <w:rsid w:val="00FF5589"/>
    <w:rsid w:val="00FF559F"/>
    <w:rsid w:val="00FF55C5"/>
    <w:rsid w:val="00FF5675"/>
    <w:rsid w:val="00FF652E"/>
    <w:rsid w:val="00FF697E"/>
    <w:rsid w:val="00FF6B42"/>
    <w:rsid w:val="00FF6D25"/>
    <w:rsid w:val="00FF6EBA"/>
    <w:rsid w:val="00FF73C7"/>
    <w:rsid w:val="00FF73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8FCBC4-554C-4F7B-9366-D5CB3C8BEDA4}"/>
</file>

<file path=customXml/itemProps2.xml><?xml version="1.0" encoding="utf-8"?>
<ds:datastoreItem xmlns:ds="http://schemas.openxmlformats.org/officeDocument/2006/customXml" ds:itemID="{E2A54C8F-E529-41ED-AFEB-EDB9C8F4A487}"/>
</file>

<file path=customXml/itemProps3.xml><?xml version="1.0" encoding="utf-8"?>
<ds:datastoreItem xmlns:ds="http://schemas.openxmlformats.org/officeDocument/2006/customXml" ds:itemID="{D05953D7-0877-47F3-9CFC-A91C1B03601A}"/>
</file>

<file path=docProps/app.xml><?xml version="1.0" encoding="utf-8"?>
<Properties xmlns="http://schemas.openxmlformats.org/officeDocument/2006/extended-properties" xmlns:vt="http://schemas.openxmlformats.org/officeDocument/2006/docPropsVTypes">
  <Template>Normal</Template>
  <TotalTime>4</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JOINT VENTURE AGREEMENT SAMPLE 1</vt:lpstr>
    </vt:vector>
  </TitlesOfParts>
  <Company>One Coach</Company>
  <LinksUpToDate>false</LinksUpToDate>
  <CharactersWithSpaces>2414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VENTURE AGREEMENT SAMPLE 1</dc:title>
  <dc:subject/>
  <dc:creator>JRued</dc:creator>
  <cp:keywords/>
  <cp:lastModifiedBy>Owner</cp:lastModifiedBy>
  <cp:revision>2</cp:revision>
  <dcterms:created xsi:type="dcterms:W3CDTF">2010-11-26T16:42:00Z</dcterms:created>
  <dcterms:modified xsi:type="dcterms:W3CDTF">2010-11-26T16:42:00Z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