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31A" w:rsidRPr="00F0795E" w:rsidRDefault="00826C3A" w:rsidP="006E331A">
      <w:pPr>
        <w:rPr>
          <w:b/>
        </w:rPr>
      </w:pPr>
      <w:r w:rsidRPr="00F0795E">
        <w:rPr>
          <w:b/>
        </w:rPr>
        <w:t xml:space="preserve">Sample Form: Permission for Land Use </w:t>
      </w:r>
    </w:p>
    <w:p w:rsidR="006E331A" w:rsidRDefault="00826C3A" w:rsidP="006E331A"/>
    <w:p w:rsidR="006E331A" w:rsidRPr="00F0795E" w:rsidRDefault="00826C3A" w:rsidP="006E331A">
      <w:pPr>
        <w:rPr>
          <w:i/>
        </w:rPr>
      </w:pPr>
      <w:r w:rsidRPr="00F0795E">
        <w:rPr>
          <w:i/>
        </w:rPr>
        <w:t xml:space="preserve">The following form is intended as a guide only; be sure that the final agreement you use meets the needs and details of your group and the property owner. </w:t>
      </w:r>
    </w:p>
    <w:p w:rsidR="006E331A" w:rsidRDefault="00826C3A" w:rsidP="006E331A"/>
    <w:p w:rsidR="006E331A" w:rsidRDefault="00826C3A" w:rsidP="006E331A"/>
    <w:p w:rsidR="006E331A" w:rsidRDefault="00826C3A" w:rsidP="006E331A"/>
    <w:p w:rsidR="006E331A" w:rsidRDefault="00826C3A" w:rsidP="006E331A">
      <w:proofErr w:type="spellStart"/>
      <w:r>
        <w:t>I</w:t>
      </w:r>
      <w:proofErr w:type="gramStart"/>
      <w:r>
        <w:t>,_</w:t>
      </w:r>
      <w:proofErr w:type="gramEnd"/>
      <w:r>
        <w:t>_____________________________________________________gi</w:t>
      </w:r>
      <w:r>
        <w:t>ve</w:t>
      </w:r>
      <w:proofErr w:type="spellEnd"/>
      <w:r>
        <w:t xml:space="preserve"> permission to </w:t>
      </w:r>
    </w:p>
    <w:p w:rsidR="006E331A" w:rsidRDefault="00826C3A" w:rsidP="006E331A">
      <w:pPr>
        <w:ind w:left="1440" w:firstLine="720"/>
      </w:pPr>
      <w:r>
        <w:t>(</w:t>
      </w:r>
      <w:proofErr w:type="gramStart"/>
      <w:r>
        <w:t>property</w:t>
      </w:r>
      <w:proofErr w:type="gramEnd"/>
      <w:r>
        <w:t xml:space="preserve"> owner's name) </w:t>
      </w:r>
    </w:p>
    <w:p w:rsidR="006E331A" w:rsidRDefault="00826C3A" w:rsidP="006E331A"/>
    <w:p w:rsidR="006E331A" w:rsidRDefault="00826C3A" w:rsidP="006E331A">
      <w:r>
        <w:t xml:space="preserve">______________________________________________ </w:t>
      </w:r>
      <w:proofErr w:type="gramStart"/>
      <w:r>
        <w:t>to</w:t>
      </w:r>
      <w:proofErr w:type="gramEnd"/>
      <w:r>
        <w:t xml:space="preserve"> use the property located at </w:t>
      </w:r>
    </w:p>
    <w:p w:rsidR="006E331A" w:rsidRDefault="00826C3A" w:rsidP="006E331A">
      <w:pPr>
        <w:ind w:left="720" w:firstLine="720"/>
      </w:pPr>
      <w:r>
        <w:t>(</w:t>
      </w:r>
      <w:proofErr w:type="gramStart"/>
      <w:r>
        <w:t>community</w:t>
      </w:r>
      <w:proofErr w:type="gramEnd"/>
      <w:r>
        <w:t xml:space="preserve"> garden project) </w:t>
      </w:r>
    </w:p>
    <w:p w:rsidR="006E331A" w:rsidRDefault="00826C3A" w:rsidP="006E331A"/>
    <w:p w:rsidR="006E331A" w:rsidRDefault="00826C3A" w:rsidP="006E331A">
      <w:r>
        <w:t xml:space="preserve">____________________________________ </w:t>
      </w:r>
      <w:proofErr w:type="gramStart"/>
      <w:r>
        <w:t>as</w:t>
      </w:r>
      <w:proofErr w:type="gramEnd"/>
      <w:r>
        <w:t xml:space="preserve"> a community gardening project, for the </w:t>
      </w:r>
    </w:p>
    <w:p w:rsidR="006E331A" w:rsidRDefault="00826C3A" w:rsidP="006E331A">
      <w:pPr>
        <w:ind w:left="720" w:firstLine="720"/>
      </w:pPr>
      <w:r>
        <w:t>(</w:t>
      </w:r>
      <w:proofErr w:type="gramStart"/>
      <w:r>
        <w:t>site's</w:t>
      </w:r>
      <w:proofErr w:type="gramEnd"/>
      <w:r>
        <w:t xml:space="preserve"> street address) </w:t>
      </w:r>
    </w:p>
    <w:p w:rsidR="006E331A" w:rsidRDefault="00826C3A" w:rsidP="006E331A"/>
    <w:p w:rsidR="006E331A" w:rsidRDefault="00826C3A" w:rsidP="006E331A">
      <w:proofErr w:type="gramStart"/>
      <w:r>
        <w:t>term</w:t>
      </w:r>
      <w:proofErr w:type="gramEnd"/>
      <w:r>
        <w:t xml:space="preserve"> of____ years beginning_________ and ending _________. </w:t>
      </w:r>
    </w:p>
    <w:p w:rsidR="006E331A" w:rsidRDefault="00826C3A" w:rsidP="006E331A">
      <w:pPr>
        <w:ind w:left="1440" w:firstLine="720"/>
      </w:pPr>
      <w:r>
        <w:t xml:space="preserve">          (</w:t>
      </w:r>
      <w:proofErr w:type="gramStart"/>
      <w:r>
        <w:t>start</w:t>
      </w:r>
      <w:proofErr w:type="gramEnd"/>
      <w:r>
        <w:t xml:space="preserve"> date) </w:t>
      </w:r>
      <w:r>
        <w:tab/>
        <w:t xml:space="preserve">          (</w:t>
      </w:r>
      <w:proofErr w:type="gramStart"/>
      <w:r>
        <w:t>ending</w:t>
      </w:r>
      <w:proofErr w:type="gramEnd"/>
      <w:r>
        <w:t xml:space="preserve"> date) </w:t>
      </w:r>
    </w:p>
    <w:p w:rsidR="006E331A" w:rsidRDefault="00826C3A" w:rsidP="006E331A"/>
    <w:p w:rsidR="006E331A" w:rsidRDefault="00826C3A" w:rsidP="006E331A">
      <w:r>
        <w:t>This agreement may be renewed with the approval of both the property owner and the community garden organization at the end of the agreement per</w:t>
      </w:r>
      <w:r>
        <w:t xml:space="preserve">iod. All questions about the community garden, its nature, risks or hazards, have been discussed with the garden coordinator to my satisfaction. </w:t>
      </w:r>
    </w:p>
    <w:p w:rsidR="006E331A" w:rsidRDefault="00826C3A" w:rsidP="006E331A"/>
    <w:p w:rsidR="006E331A" w:rsidRDefault="00826C3A" w:rsidP="006E331A">
      <w:r>
        <w:t>The community garden agrees to indemnify and save harmless the property owner from all damages and claims ari</w:t>
      </w:r>
      <w:r>
        <w:t xml:space="preserve">sing out of any act, omission or neglect by the community garden, and from any and all actions or causes of action arising from the community garden's occupation or use of the property. </w:t>
      </w:r>
    </w:p>
    <w:p w:rsidR="006E331A" w:rsidRDefault="00826C3A" w:rsidP="006E331A"/>
    <w:p w:rsidR="006E331A" w:rsidRDefault="00826C3A" w:rsidP="006E331A">
      <w:r>
        <w:t>As the property owner, I agree to notify the community gardening org</w:t>
      </w:r>
      <w:r>
        <w:t xml:space="preserve">anization of any change in land ownership, development, or use 60 days prior to the change in status. </w:t>
      </w:r>
    </w:p>
    <w:p w:rsidR="006E331A" w:rsidRDefault="00826C3A" w:rsidP="006E331A"/>
    <w:p w:rsidR="006E331A" w:rsidRDefault="00826C3A" w:rsidP="006E331A"/>
    <w:p w:rsidR="006E331A" w:rsidRDefault="00826C3A" w:rsidP="006E331A">
      <w:pPr>
        <w:pBdr>
          <w:bottom w:val="single" w:sz="12" w:space="1" w:color="auto"/>
        </w:pBdr>
      </w:pPr>
    </w:p>
    <w:p w:rsidR="006E331A" w:rsidRDefault="00826C3A" w:rsidP="006E331A">
      <w:r>
        <w:t>Property owner's signature</w:t>
      </w:r>
      <w:r>
        <w:tab/>
      </w:r>
      <w:r>
        <w:tab/>
      </w:r>
      <w:r>
        <w:tab/>
      </w:r>
      <w:r>
        <w:tab/>
      </w:r>
      <w:r>
        <w:tab/>
      </w:r>
      <w:r>
        <w:tab/>
      </w:r>
      <w:r>
        <w:tab/>
      </w:r>
      <w:r>
        <w:tab/>
        <w:t xml:space="preserve">Date </w:t>
      </w:r>
    </w:p>
    <w:p w:rsidR="006E331A" w:rsidRDefault="00826C3A"/>
    <w:sectPr w:rsidR="006E331A" w:rsidSect="006E331A">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8"/>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602A7A"/>
    <w:rsid w:val="00826C3A"/>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31A"/>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16BE07-1827-4F13-BEED-B733B2FE78C5}"/>
</file>

<file path=customXml/itemProps2.xml><?xml version="1.0" encoding="utf-8"?>
<ds:datastoreItem xmlns:ds="http://schemas.openxmlformats.org/officeDocument/2006/customXml" ds:itemID="{6F1E469B-17BB-4A57-91FE-E05CD7A6BBD1}"/>
</file>

<file path=customXml/itemProps3.xml><?xml version="1.0" encoding="utf-8"?>
<ds:datastoreItem xmlns:ds="http://schemas.openxmlformats.org/officeDocument/2006/customXml" ds:itemID="{EA1BDFCB-FC4A-4DA2-8232-9746794FA7E8}"/>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1176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Sample Form: Permission for Land Use </vt:lpstr>
    </vt:vector>
  </TitlesOfParts>
  <Company>American Community Gardening Association</Company>
  <LinksUpToDate>false</LinksUpToDate>
  <CharactersWithSpaces>1444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Form: Permission for Land Use </dc:title>
  <dc:subject/>
  <dc:creator>Office 2004 Test Drive User</dc:creator>
  <cp:keywords/>
  <cp:lastModifiedBy>a k herrmann</cp:lastModifiedBy>
  <cp:revision>2</cp:revision>
  <dcterms:created xsi:type="dcterms:W3CDTF">2012-04-26T16:47:00Z</dcterms:created>
  <dcterms:modified xsi:type="dcterms:W3CDTF">2012-04-26T16:47:00Z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