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15B5A" w14:textId="4432E239" w:rsidR="00B26DD6" w:rsidRDefault="007D45CD">
      <w:r>
        <w:rPr>
          <w:noProof/>
        </w:rPr>
        <w:drawing>
          <wp:inline distT="0" distB="0" distL="0" distR="0" wp14:anchorId="652A408C" wp14:editId="7E791EA9">
            <wp:extent cx="5146964" cy="28594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353" b="11752"/>
                    <a:stretch/>
                  </pic:blipFill>
                  <pic:spPr bwMode="auto">
                    <a:xfrm>
                      <a:off x="0" y="0"/>
                      <a:ext cx="5179603" cy="287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D8390" w14:textId="2328E0BC" w:rsidR="007D45CD" w:rsidRDefault="007D45CD">
      <w:r>
        <w:rPr>
          <w:noProof/>
        </w:rPr>
        <w:drawing>
          <wp:inline distT="0" distB="0" distL="0" distR="0" wp14:anchorId="00C84779" wp14:editId="29D31DBF">
            <wp:extent cx="5274310" cy="1967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568C" w14:textId="33CFDF10" w:rsidR="007D45CD" w:rsidRDefault="007D45CD">
      <w:r>
        <w:rPr>
          <w:noProof/>
        </w:rPr>
        <w:drawing>
          <wp:inline distT="0" distB="0" distL="0" distR="0" wp14:anchorId="0EBFF666" wp14:editId="4AFA3842">
            <wp:extent cx="5274310" cy="34651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45A6" w14:textId="2B80FEBE" w:rsidR="00F96E43" w:rsidRDefault="00F96E43">
      <w:r>
        <w:rPr>
          <w:noProof/>
        </w:rPr>
        <w:lastRenderedPageBreak/>
        <w:drawing>
          <wp:inline distT="0" distB="0" distL="0" distR="0" wp14:anchorId="6D0A1F2D" wp14:editId="39D7EBE2">
            <wp:extent cx="5274310" cy="1047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7700" w14:textId="48D47207" w:rsidR="00F96E43" w:rsidRDefault="00F96E43">
      <w:r>
        <w:rPr>
          <w:rFonts w:hint="eastAsia"/>
        </w:rPr>
        <w:t>对偶函数一定是凹函数，一定是一</w:t>
      </w:r>
      <w:r w:rsidR="00B2607C">
        <w:rPr>
          <w:rFonts w:hint="eastAsia"/>
        </w:rPr>
        <w:t>个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优化问题</w:t>
      </w:r>
    </w:p>
    <w:p w14:paraId="24C5DE7C" w14:textId="55F50081" w:rsidR="002E2FA3" w:rsidRDefault="002E2FA3"/>
    <w:p w14:paraId="33213D50" w14:textId="19262516" w:rsidR="002E2FA3" w:rsidRDefault="002E2FA3"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优化问题：目标函数是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/凹函数，约束条件是凸集</w:t>
      </w:r>
    </w:p>
    <w:p w14:paraId="67696D3E" w14:textId="6F08D717" w:rsidR="00D05077" w:rsidRDefault="00D05077">
      <w:r>
        <w:rPr>
          <w:noProof/>
        </w:rPr>
        <w:drawing>
          <wp:inline distT="0" distB="0" distL="0" distR="0" wp14:anchorId="4EE5E7A3" wp14:editId="41623144">
            <wp:extent cx="5274310" cy="23018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81F2" w14:textId="44B6FAA8" w:rsidR="00D05077" w:rsidRDefault="00D05077">
      <w:r>
        <w:rPr>
          <w:rFonts w:hint="eastAsia"/>
        </w:rPr>
        <w:t>原问题的解大于对偶问题的解</w:t>
      </w:r>
    </w:p>
    <w:p w14:paraId="3ABAD0C7" w14:textId="2BE842A7" w:rsidR="00D07BFF" w:rsidRDefault="00D07BFF"/>
    <w:p w14:paraId="0851CAC7" w14:textId="44DCDA0F" w:rsidR="00D07BFF" w:rsidRDefault="00D07BFF"/>
    <w:p w14:paraId="67A639E7" w14:textId="41264226" w:rsidR="00D07BFF" w:rsidRDefault="00D07BFF">
      <w:r>
        <w:rPr>
          <w:rFonts w:hint="eastAsia"/>
        </w:rPr>
        <w:t>强对偶问题与</w:t>
      </w:r>
      <w:r w:rsidR="00921815">
        <w:rPr>
          <w:rFonts w:hint="eastAsia"/>
        </w:rPr>
        <w:t>原问题等价：</w:t>
      </w:r>
    </w:p>
    <w:p w14:paraId="73C48AD0" w14:textId="1C4BA51F" w:rsidR="00921815" w:rsidRDefault="00921815">
      <w:r>
        <w:t>S</w:t>
      </w:r>
      <w:r>
        <w:rPr>
          <w:rFonts w:hint="eastAsia"/>
        </w:rPr>
        <w:t>l</w:t>
      </w:r>
      <w:r>
        <w:t>ater</w:t>
      </w:r>
      <w:r>
        <w:rPr>
          <w:rFonts w:hint="eastAsia"/>
        </w:rPr>
        <w:t>条件，充分条件</w:t>
      </w:r>
    </w:p>
    <w:p w14:paraId="1D0A53EE" w14:textId="5E530A56" w:rsidR="00921815" w:rsidRDefault="00921815">
      <w:r>
        <w:rPr>
          <w:rFonts w:hint="eastAsia"/>
        </w:rPr>
        <w:t>K</w:t>
      </w:r>
      <w:r>
        <w:t xml:space="preserve">KT </w:t>
      </w:r>
      <w:r>
        <w:rPr>
          <w:rFonts w:hint="eastAsia"/>
        </w:rPr>
        <w:t>条件，必要条件</w:t>
      </w:r>
      <w:r w:rsidR="00E8151E">
        <w:rPr>
          <w:rFonts w:hint="eastAsia"/>
        </w:rPr>
        <w:t>（大多数满足</w:t>
      </w:r>
      <w:proofErr w:type="spellStart"/>
      <w:r w:rsidR="00E8151E">
        <w:rPr>
          <w:rFonts w:hint="eastAsia"/>
        </w:rPr>
        <w:t>k</w:t>
      </w:r>
      <w:r w:rsidR="00E8151E">
        <w:t>kt</w:t>
      </w:r>
      <w:proofErr w:type="spellEnd"/>
      <w:r w:rsidR="00E8151E">
        <w:rPr>
          <w:rFonts w:hint="eastAsia"/>
        </w:rPr>
        <w:t>条件，强对偶问题就与原问题等价）</w:t>
      </w:r>
    </w:p>
    <w:p w14:paraId="32C05BB6" w14:textId="7A38E3CD" w:rsidR="00341125" w:rsidRPr="00341125" w:rsidRDefault="00341125">
      <w:bookmarkStart w:id="0" w:name="_GoBack"/>
      <w:r>
        <w:rPr>
          <w:noProof/>
        </w:rPr>
        <w:drawing>
          <wp:inline distT="0" distB="0" distL="0" distR="0" wp14:anchorId="73882867" wp14:editId="33BF4571">
            <wp:extent cx="5274310" cy="34067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41125" w:rsidRPr="003411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7B4"/>
    <w:rsid w:val="002E2FA3"/>
    <w:rsid w:val="00341125"/>
    <w:rsid w:val="003A57B4"/>
    <w:rsid w:val="004322E0"/>
    <w:rsid w:val="00500129"/>
    <w:rsid w:val="007D45CD"/>
    <w:rsid w:val="00921815"/>
    <w:rsid w:val="00B2607C"/>
    <w:rsid w:val="00BF1F0C"/>
    <w:rsid w:val="00D05077"/>
    <w:rsid w:val="00D07BFF"/>
    <w:rsid w:val="00E8151E"/>
    <w:rsid w:val="00F9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A4417"/>
  <w15:chartTrackingRefBased/>
  <w15:docId w15:val="{549FAC1A-6D47-47D9-AAA8-AA661FD11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赵豪杰</dc:creator>
  <cp:keywords/>
  <dc:description/>
  <cp:lastModifiedBy>赵豪杰</cp:lastModifiedBy>
  <cp:revision>9</cp:revision>
  <dcterms:created xsi:type="dcterms:W3CDTF">2022-09-02T07:01:00Z</dcterms:created>
  <dcterms:modified xsi:type="dcterms:W3CDTF">2022-09-06T02:21:00Z</dcterms:modified>
</cp:coreProperties>
</file>