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CA2DA" w14:textId="0100B1B3" w:rsidR="00B26DD6" w:rsidRPr="002555AC" w:rsidRDefault="002555AC" w:rsidP="002555AC">
      <w:bookmarkStart w:id="0" w:name="_GoBack"/>
      <w:r>
        <w:rPr>
          <w:noProof/>
        </w:rPr>
        <w:drawing>
          <wp:inline distT="0" distB="0" distL="0" distR="0" wp14:anchorId="12ADDC7F" wp14:editId="53945479">
            <wp:extent cx="5274310" cy="3416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6DD6" w:rsidRPr="00255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2"/>
    <w:rsid w:val="00003422"/>
    <w:rsid w:val="002555AC"/>
    <w:rsid w:val="004322E0"/>
    <w:rsid w:val="00500129"/>
    <w:rsid w:val="00FA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286DD-644E-42EF-9718-86D995B6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赵豪杰</dc:creator>
  <cp:keywords/>
  <dc:description/>
  <cp:lastModifiedBy>赵豪杰</cp:lastModifiedBy>
  <cp:revision>2</cp:revision>
  <dcterms:created xsi:type="dcterms:W3CDTF">2022-09-05T01:58:00Z</dcterms:created>
  <dcterms:modified xsi:type="dcterms:W3CDTF">2022-09-05T03:38:00Z</dcterms:modified>
</cp:coreProperties>
</file>