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59" w:rsidRDefault="00703559">
      <w:r>
        <w:t>V</w:t>
      </w:r>
      <w:r>
        <w:rPr>
          <w:rFonts w:hint="eastAsia"/>
        </w:rPr>
        <w:t>x_</w:t>
      </w:r>
      <w:r>
        <w:t>platform</w:t>
      </w:r>
      <w:r>
        <w:t>平台设想</w:t>
      </w:r>
    </w:p>
    <w:p w:rsidR="00703559" w:rsidRDefault="00703559"/>
    <w:p w:rsidR="002179D5" w:rsidRDefault="002179D5">
      <w:r>
        <w:t>基于服务端</w:t>
      </w:r>
      <w:r>
        <w:t>vertx</w:t>
      </w:r>
      <w:r>
        <w:t>实现，</w:t>
      </w:r>
    </w:p>
    <w:p w:rsidR="002179D5" w:rsidRDefault="002179D5">
      <w:r>
        <w:t>前端：</w:t>
      </w:r>
      <w:r>
        <w:t>bootstrap</w:t>
      </w:r>
      <w:r>
        <w:t>、</w:t>
      </w:r>
      <w:r>
        <w:t>less</w:t>
      </w:r>
      <w:r>
        <w:t>、</w:t>
      </w:r>
      <w:r>
        <w:t>jquery</w:t>
      </w:r>
      <w:r>
        <w:t>；</w:t>
      </w:r>
    </w:p>
    <w:p w:rsidR="00703559" w:rsidRDefault="002179D5">
      <w:r>
        <w:t>移动：</w:t>
      </w:r>
    </w:p>
    <w:p w:rsidR="00703559" w:rsidRDefault="00703559"/>
    <w:p w:rsidR="00703559" w:rsidRDefault="00703559"/>
    <w:p w:rsidR="00703559" w:rsidRDefault="00703559"/>
    <w:p w:rsidR="00703559" w:rsidRDefault="00703559"/>
    <w:p w:rsidR="00703559" w:rsidRDefault="002179D5">
      <w:r>
        <w:t>构思图</w:t>
      </w:r>
    </w:p>
    <w:p w:rsidR="002967F3" w:rsidRDefault="00381F61">
      <w:r>
        <w:rPr>
          <w:noProof/>
        </w:rPr>
        <w:drawing>
          <wp:inline distT="0" distB="0" distL="0" distR="0">
            <wp:extent cx="526732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559" w:rsidRDefault="00703559"/>
    <w:p w:rsidR="00703559" w:rsidRDefault="005C2D51">
      <w:r>
        <w:rPr>
          <w:rFonts w:hint="eastAsia"/>
          <w:noProof/>
        </w:rPr>
        <w:drawing>
          <wp:inline distT="0" distB="0" distL="0" distR="0">
            <wp:extent cx="5270500" cy="1930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C4E" w:rsidRDefault="00FA7C4E" w:rsidP="00703559">
      <w:r>
        <w:separator/>
      </w:r>
    </w:p>
  </w:endnote>
  <w:endnote w:type="continuationSeparator" w:id="0">
    <w:p w:rsidR="00FA7C4E" w:rsidRDefault="00FA7C4E" w:rsidP="0070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C4E" w:rsidRDefault="00FA7C4E" w:rsidP="00703559">
      <w:r>
        <w:separator/>
      </w:r>
    </w:p>
  </w:footnote>
  <w:footnote w:type="continuationSeparator" w:id="0">
    <w:p w:rsidR="00FA7C4E" w:rsidRDefault="00FA7C4E" w:rsidP="00703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2A"/>
    <w:rsid w:val="002179D5"/>
    <w:rsid w:val="002967F3"/>
    <w:rsid w:val="00381F61"/>
    <w:rsid w:val="005C2D51"/>
    <w:rsid w:val="00656610"/>
    <w:rsid w:val="00703559"/>
    <w:rsid w:val="008A522A"/>
    <w:rsid w:val="00AE4209"/>
    <w:rsid w:val="00D46E5F"/>
    <w:rsid w:val="00FA7C4E"/>
    <w:rsid w:val="00F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2FBFA7-2FAB-4C92-8478-12ED4459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zhangzhenya</dc:creator>
  <cp:keywords/>
  <dc:description/>
  <cp:lastModifiedBy>zhangzhenya</cp:lastModifiedBy>
  <cp:revision>5</cp:revision>
  <dcterms:created xsi:type="dcterms:W3CDTF">2014-09-24T08:57:00Z</dcterms:created>
  <dcterms:modified xsi:type="dcterms:W3CDTF">2014-09-24T09:25:00Z</dcterms:modified>
</cp:coreProperties>
</file>