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2C189" w14:textId="2961E11C" w:rsidR="00192A9B" w:rsidRDefault="00274884">
      <w:r>
        <w:rPr>
          <w:rFonts w:hint="eastAsia"/>
        </w:rPr>
        <w:t>选择题：</w:t>
      </w:r>
    </w:p>
    <w:p w14:paraId="2B05AF16" w14:textId="7A28D326" w:rsidR="00274884" w:rsidRPr="004E2BB4" w:rsidRDefault="00274884">
      <w:pPr>
        <w:rPr>
          <w:color w:val="000000" w:themeColor="text1"/>
        </w:rPr>
      </w:pPr>
      <w:r w:rsidRPr="004E2BB4">
        <w:rPr>
          <w:rFonts w:hint="eastAsia"/>
          <w:color w:val="000000" w:themeColor="text1"/>
        </w:rPr>
        <w:t>（1）B</w:t>
      </w:r>
    </w:p>
    <w:p w14:paraId="0B39641A" w14:textId="41EC5961" w:rsidR="00274884" w:rsidRDefault="00274884">
      <w:r>
        <w:rPr>
          <w:rFonts w:hint="eastAsia"/>
        </w:rPr>
        <w:t>（2）D</w:t>
      </w:r>
    </w:p>
    <w:p w14:paraId="232DB336" w14:textId="20C91A5B" w:rsidR="00274884" w:rsidRDefault="00274884">
      <w:r>
        <w:rPr>
          <w:rFonts w:hint="eastAsia"/>
        </w:rPr>
        <w:t>（3）</w:t>
      </w:r>
      <w:r w:rsidR="003F0AD5">
        <w:rPr>
          <w:rFonts w:hint="eastAsia"/>
        </w:rPr>
        <w:t>A</w:t>
      </w:r>
    </w:p>
    <w:p w14:paraId="5E04D8A4" w14:textId="10C431A8" w:rsidR="003F0AD5" w:rsidRDefault="003F0AD5">
      <w:r>
        <w:rPr>
          <w:rFonts w:hint="eastAsia"/>
        </w:rPr>
        <w:t>（4）B</w:t>
      </w:r>
    </w:p>
    <w:p w14:paraId="51B1C03D" w14:textId="1E7E64F8" w:rsidR="003F0AD5" w:rsidRDefault="003F0AD5">
      <w:r>
        <w:rPr>
          <w:rFonts w:hint="eastAsia"/>
        </w:rPr>
        <w:t>（5）B</w:t>
      </w:r>
    </w:p>
    <w:p w14:paraId="71F4408D" w14:textId="0A8DF6DE" w:rsidR="003F0AD5" w:rsidRDefault="003F0AD5">
      <w:r>
        <w:rPr>
          <w:rFonts w:hint="eastAsia"/>
        </w:rPr>
        <w:t>（6）A</w:t>
      </w:r>
    </w:p>
    <w:p w14:paraId="03444D23" w14:textId="0B20D04B" w:rsidR="003F0AD5" w:rsidRDefault="003F0AD5">
      <w:r>
        <w:rPr>
          <w:rFonts w:hint="eastAsia"/>
        </w:rPr>
        <w:t>（7）B</w:t>
      </w:r>
    </w:p>
    <w:p w14:paraId="04E38D17" w14:textId="152496FA" w:rsidR="003F0AD5" w:rsidRDefault="003F0AD5">
      <w:r>
        <w:rPr>
          <w:rFonts w:hint="eastAsia"/>
        </w:rPr>
        <w:t>（8）</w:t>
      </w:r>
      <w:r w:rsidR="004E2BB4">
        <w:rPr>
          <w:rFonts w:hint="eastAsia"/>
        </w:rPr>
        <w:t>D</w:t>
      </w:r>
    </w:p>
    <w:p w14:paraId="17291BD7" w14:textId="329A3D44" w:rsidR="003F0AD5" w:rsidRDefault="003F0AD5">
      <w:r>
        <w:rPr>
          <w:rFonts w:hint="eastAsia"/>
        </w:rPr>
        <w:t>（9）</w:t>
      </w:r>
      <w:r w:rsidR="004E2BB4">
        <w:rPr>
          <w:rFonts w:hint="eastAsia"/>
        </w:rPr>
        <w:t>C</w:t>
      </w:r>
    </w:p>
    <w:p w14:paraId="622D25E7" w14:textId="09E0B4FD" w:rsidR="004E2BB4" w:rsidRDefault="004E2BB4">
      <w:r>
        <w:rPr>
          <w:rFonts w:hint="eastAsia"/>
        </w:rPr>
        <w:t>（10）B</w:t>
      </w:r>
    </w:p>
    <w:p w14:paraId="0C8C140C" w14:textId="00DBE186" w:rsidR="004E2BB4" w:rsidRDefault="004E2BB4">
      <w:r>
        <w:rPr>
          <w:rFonts w:hint="eastAsia"/>
        </w:rPr>
        <w:t>（11）C</w:t>
      </w:r>
    </w:p>
    <w:p w14:paraId="0E678BE7" w14:textId="7CF1FA44" w:rsidR="004E2BB4" w:rsidRDefault="004E2BB4">
      <w:r>
        <w:rPr>
          <w:rFonts w:hint="eastAsia"/>
        </w:rPr>
        <w:t>（12）A</w:t>
      </w:r>
    </w:p>
    <w:p w14:paraId="6A1B0E38" w14:textId="0764AE0B" w:rsidR="004E2BB4" w:rsidRDefault="004E2BB4">
      <w:r>
        <w:rPr>
          <w:rFonts w:hint="eastAsia"/>
        </w:rPr>
        <w:t>（13）B</w:t>
      </w:r>
    </w:p>
    <w:p w14:paraId="3C758223" w14:textId="77F93B44" w:rsidR="004E2BB4" w:rsidRDefault="004E2BB4">
      <w:r>
        <w:rPr>
          <w:rFonts w:hint="eastAsia"/>
        </w:rPr>
        <w:t>（14）A</w:t>
      </w:r>
    </w:p>
    <w:p w14:paraId="2F6395CB" w14:textId="4A10D10D" w:rsidR="004E2BB4" w:rsidRDefault="004E2BB4">
      <w:r>
        <w:rPr>
          <w:rFonts w:hint="eastAsia"/>
        </w:rPr>
        <w:t>（15）A</w:t>
      </w:r>
    </w:p>
    <w:p w14:paraId="0230B2D2" w14:textId="5C022BBD" w:rsidR="004E2BB4" w:rsidRDefault="004E2BB4">
      <w:r>
        <w:rPr>
          <w:rFonts w:hint="eastAsia"/>
        </w:rPr>
        <w:t>（16）</w:t>
      </w:r>
      <w:r w:rsidR="0091204A">
        <w:rPr>
          <w:rFonts w:hint="eastAsia"/>
        </w:rPr>
        <w:t>A</w:t>
      </w:r>
    </w:p>
    <w:p w14:paraId="5A54D28B" w14:textId="18B333FE" w:rsidR="0091204A" w:rsidRDefault="0091204A">
      <w:r>
        <w:rPr>
          <w:rFonts w:hint="eastAsia"/>
        </w:rPr>
        <w:t>（17）</w:t>
      </w:r>
      <w:r w:rsidR="008B5E2D" w:rsidRPr="008B5E2D">
        <w:rPr>
          <w:color w:val="FF0000"/>
        </w:rPr>
        <w:t>D</w:t>
      </w:r>
    </w:p>
    <w:p w14:paraId="31F70BEE" w14:textId="589BC777" w:rsidR="0091204A" w:rsidRDefault="0091204A">
      <w:r>
        <w:rPr>
          <w:rFonts w:hint="eastAsia"/>
        </w:rPr>
        <w:t>（18）A</w:t>
      </w:r>
    </w:p>
    <w:p w14:paraId="6B40186A" w14:textId="220FE9EE" w:rsidR="0091204A" w:rsidRDefault="0091204A">
      <w:r>
        <w:rPr>
          <w:rFonts w:hint="eastAsia"/>
        </w:rPr>
        <w:t>（19）A</w:t>
      </w:r>
    </w:p>
    <w:p w14:paraId="578E13A5" w14:textId="00ECFD67" w:rsidR="0091204A" w:rsidRDefault="0091204A">
      <w:r>
        <w:rPr>
          <w:rFonts w:hint="eastAsia"/>
        </w:rPr>
        <w:t>（20）C</w:t>
      </w:r>
    </w:p>
    <w:p w14:paraId="1EC20BF9" w14:textId="155201BD" w:rsidR="0091204A" w:rsidRDefault="0091204A"/>
    <w:p w14:paraId="06196A12" w14:textId="5132AD99" w:rsidR="0091204A" w:rsidRDefault="0091204A">
      <w:r>
        <w:rPr>
          <w:rFonts w:hint="eastAsia"/>
        </w:rPr>
        <w:t>判断题</w:t>
      </w:r>
    </w:p>
    <w:p w14:paraId="203AB780" w14:textId="51E2482C" w:rsidR="0091204A" w:rsidRDefault="0091204A">
      <w:r>
        <w:rPr>
          <w:rFonts w:hint="eastAsia"/>
        </w:rPr>
        <w:t>（1）F</w:t>
      </w:r>
    </w:p>
    <w:p w14:paraId="70F7A25D" w14:textId="4675DBEF" w:rsidR="0091204A" w:rsidRDefault="0091204A">
      <w:r>
        <w:rPr>
          <w:rFonts w:hint="eastAsia"/>
        </w:rPr>
        <w:t>（2）</w:t>
      </w:r>
      <w:r w:rsidR="008B5E2D" w:rsidRPr="008B5E2D">
        <w:rPr>
          <w:color w:val="FF0000"/>
        </w:rPr>
        <w:t>F</w:t>
      </w:r>
    </w:p>
    <w:p w14:paraId="3ED90F76" w14:textId="1B723E05" w:rsidR="0091204A" w:rsidRDefault="0091204A">
      <w:r>
        <w:rPr>
          <w:rFonts w:hint="eastAsia"/>
        </w:rPr>
        <w:t>（3）F</w:t>
      </w:r>
    </w:p>
    <w:p w14:paraId="08C1F6C0" w14:textId="72221F94" w:rsidR="0091204A" w:rsidRDefault="0091204A">
      <w:r>
        <w:rPr>
          <w:rFonts w:hint="eastAsia"/>
        </w:rPr>
        <w:t>（4）</w:t>
      </w:r>
      <w:r w:rsidR="008B5E2D" w:rsidRPr="008B5E2D">
        <w:rPr>
          <w:color w:val="FF0000"/>
        </w:rPr>
        <w:t>F</w:t>
      </w:r>
    </w:p>
    <w:p w14:paraId="1086CB52" w14:textId="744E1C68" w:rsidR="0091204A" w:rsidRDefault="0091204A">
      <w:r>
        <w:rPr>
          <w:rFonts w:hint="eastAsia"/>
        </w:rPr>
        <w:t>（5）</w:t>
      </w:r>
      <w:r w:rsidR="00B20CAD" w:rsidRPr="00B20CAD">
        <w:rPr>
          <w:color w:val="FF0000"/>
        </w:rPr>
        <w:t>T</w:t>
      </w:r>
    </w:p>
    <w:p w14:paraId="740116EE" w14:textId="27EE4BF0" w:rsidR="00453F71" w:rsidRDefault="00453F71">
      <w:r>
        <w:rPr>
          <w:rFonts w:hint="eastAsia"/>
        </w:rPr>
        <w:t>（6）T</w:t>
      </w:r>
    </w:p>
    <w:p w14:paraId="7BE4083B" w14:textId="1187BFBF" w:rsidR="00453F71" w:rsidRDefault="00453F71">
      <w:r>
        <w:rPr>
          <w:rFonts w:hint="eastAsia"/>
        </w:rPr>
        <w:t>（7）</w:t>
      </w:r>
      <w:r w:rsidR="00B20CAD" w:rsidRPr="00B20CAD">
        <w:rPr>
          <w:color w:val="FF0000"/>
        </w:rPr>
        <w:t>F</w:t>
      </w:r>
    </w:p>
    <w:p w14:paraId="09E137CF" w14:textId="719E4D26" w:rsidR="00453F71" w:rsidRDefault="00453F71">
      <w:r>
        <w:rPr>
          <w:rFonts w:hint="eastAsia"/>
        </w:rPr>
        <w:t>（8）</w:t>
      </w:r>
      <w:r w:rsidR="00B20CAD" w:rsidRPr="00B20CAD">
        <w:rPr>
          <w:color w:val="FF0000"/>
        </w:rPr>
        <w:t>F</w:t>
      </w:r>
    </w:p>
    <w:p w14:paraId="32271E0C" w14:textId="094A1740" w:rsidR="00453F71" w:rsidRDefault="00453F71">
      <w:r>
        <w:rPr>
          <w:rFonts w:hint="eastAsia"/>
        </w:rPr>
        <w:t>（9）F</w:t>
      </w:r>
    </w:p>
    <w:p w14:paraId="7A6A9AEF" w14:textId="46A8CF30" w:rsidR="00453F71" w:rsidRDefault="00453F71">
      <w:r>
        <w:rPr>
          <w:rFonts w:hint="eastAsia"/>
        </w:rPr>
        <w:t>（10）F</w:t>
      </w:r>
    </w:p>
    <w:p w14:paraId="5521491A" w14:textId="78FE58BD" w:rsidR="00453F71" w:rsidRDefault="00453F71"/>
    <w:p w14:paraId="509F32E2" w14:textId="1A181D4D" w:rsidR="00453F71" w:rsidRDefault="00453F71">
      <w:r>
        <w:rPr>
          <w:rFonts w:hint="eastAsia"/>
        </w:rPr>
        <w:t>大题</w:t>
      </w:r>
    </w:p>
    <w:p w14:paraId="34FE3F8E" w14:textId="77777777" w:rsidR="00453F71" w:rsidRDefault="00453F71">
      <w:r>
        <w:rPr>
          <w:rFonts w:hint="eastAsia"/>
        </w:rPr>
        <w:t>（1）</w:t>
      </w:r>
    </w:p>
    <w:p w14:paraId="2A28D609" w14:textId="32A9691E" w:rsidR="00453F71" w:rsidRDefault="00453F71">
      <w:r>
        <w:rPr>
          <w:rFonts w:hint="eastAsia"/>
        </w:rPr>
        <w:t>（a）S</w:t>
      </w:r>
      <w:r>
        <w:t>YN 1  ACK 0</w:t>
      </w:r>
    </w:p>
    <w:p w14:paraId="1A0DC2B9" w14:textId="176E7E98" w:rsidR="00453F71" w:rsidRDefault="00453F71">
      <w:r>
        <w:rPr>
          <w:rFonts w:hint="eastAsia"/>
        </w:rPr>
        <w:t>（b）S</w:t>
      </w:r>
      <w:r>
        <w:t>YN 1  ACK 1</w:t>
      </w:r>
    </w:p>
    <w:p w14:paraId="788A3348" w14:textId="4CD911F7" w:rsidR="00453F71" w:rsidRDefault="00453F71">
      <w:r>
        <w:rPr>
          <w:rFonts w:hint="eastAsia"/>
        </w:rPr>
        <w:t>（c）S</w:t>
      </w:r>
      <w:r>
        <w:t xml:space="preserve">eqnum </w:t>
      </w:r>
      <w:r w:rsidR="00565648">
        <w:t>91</w:t>
      </w:r>
      <w:r>
        <w:t xml:space="preserve">  </w:t>
      </w:r>
      <w:r>
        <w:rPr>
          <w:rFonts w:hint="eastAsia"/>
        </w:rPr>
        <w:t>A</w:t>
      </w:r>
      <w:r>
        <w:t>CK</w:t>
      </w:r>
      <w:r>
        <w:rPr>
          <w:rFonts w:hint="eastAsia"/>
        </w:rPr>
        <w:t>num</w:t>
      </w:r>
      <w:r>
        <w:t xml:space="preserve"> </w:t>
      </w:r>
      <w:r w:rsidR="00565648">
        <w:t>201</w:t>
      </w:r>
    </w:p>
    <w:p w14:paraId="5102133F" w14:textId="076ADE23" w:rsidR="00453F71" w:rsidRDefault="00453F71">
      <w:r>
        <w:rPr>
          <w:rFonts w:hint="eastAsia"/>
        </w:rPr>
        <w:t>（d）</w:t>
      </w:r>
      <w:r w:rsidR="00203B8B">
        <w:rPr>
          <w:rFonts w:hint="eastAsia"/>
        </w:rPr>
        <w:t>3</w:t>
      </w:r>
    </w:p>
    <w:p w14:paraId="19D0FC9E" w14:textId="58FBD28B" w:rsidR="00453F71" w:rsidRDefault="00453F71">
      <w:r>
        <w:rPr>
          <w:rFonts w:hint="eastAsia"/>
        </w:rPr>
        <w:t>（e）</w:t>
      </w:r>
      <w:r w:rsidR="00203B8B">
        <w:rPr>
          <w:rFonts w:hint="eastAsia"/>
        </w:rPr>
        <w:t>因为3中数据报所封装而成的帧小于或等于链路所能传输的最大传输单元，而45的数据报大于该最大传输单元，所以分两次发送</w:t>
      </w:r>
    </w:p>
    <w:p w14:paraId="617DE35B" w14:textId="4277EE50" w:rsidR="00453F71" w:rsidRDefault="00453F71">
      <w:r>
        <w:rPr>
          <w:rFonts w:hint="eastAsia"/>
        </w:rPr>
        <w:t>（f）</w:t>
      </w:r>
      <w:r w:rsidR="00EB0692">
        <w:rPr>
          <w:rFonts w:hint="eastAsia"/>
        </w:rPr>
        <w:t>1</w:t>
      </w:r>
    </w:p>
    <w:p w14:paraId="3E5262CB" w14:textId="0DFE4BA2" w:rsidR="00453F71" w:rsidRDefault="00453F71">
      <w:r>
        <w:rPr>
          <w:rFonts w:hint="eastAsia"/>
        </w:rPr>
        <w:t>（g）</w:t>
      </w:r>
      <w:r w:rsidR="00EB0692">
        <w:rPr>
          <w:rFonts w:hint="eastAsia"/>
        </w:rPr>
        <w:t>0</w:t>
      </w:r>
    </w:p>
    <w:p w14:paraId="5E9D6AF9" w14:textId="04B7E1C6" w:rsidR="00453F71" w:rsidRDefault="00AA20D3">
      <w:r>
        <w:rPr>
          <w:rFonts w:hint="eastAsia"/>
        </w:rPr>
        <w:lastRenderedPageBreak/>
        <w:t>（2）</w:t>
      </w:r>
    </w:p>
    <w:p w14:paraId="1D5D1A76" w14:textId="6A1003DF" w:rsidR="00AA20D3" w:rsidRDefault="00AA20D3">
      <w:r>
        <w:rPr>
          <w:rFonts w:hint="eastAsia"/>
        </w:rPr>
        <w:t>（a）300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</w:p>
    <w:p w14:paraId="05D1A4DE" w14:textId="1C109330" w:rsidR="00AA20D3" w:rsidRDefault="00AA20D3">
      <w:r>
        <w:rPr>
          <w:rFonts w:hint="eastAsia"/>
        </w:rPr>
        <w:t>（b）3*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rPr>
          <w:rFonts w:hint="eastAsia"/>
        </w:rPr>
        <w:t>+48/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 w:hint="eastAsia"/>
              </w:rPr>
              <m:t>8</m:t>
            </m:r>
          </m:sup>
        </m:sSup>
      </m:oMath>
      <w:r>
        <w:rPr>
          <w:rFonts w:hint="eastAsia"/>
        </w:rPr>
        <w:t xml:space="preserve"> =</w:t>
      </w:r>
      <w:r>
        <w:t xml:space="preserve">  </w:t>
      </w:r>
      <w:r>
        <w:rPr>
          <w:rFonts w:hint="eastAsia"/>
        </w:rPr>
        <w:t>3.48*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</w:p>
    <w:p w14:paraId="42EB5E59" w14:textId="4EC6D7ED" w:rsidR="00AA20D3" w:rsidRDefault="00AA20D3">
      <w:r>
        <w:rPr>
          <w:rFonts w:hint="eastAsia"/>
        </w:rPr>
        <w:t>（c）3.48*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B8002B">
        <w:rPr>
          <w:rFonts w:hint="eastAsia"/>
        </w:rPr>
        <w:t xml:space="preserve"> +</w:t>
      </w:r>
      <w:r w:rsidR="00B8002B">
        <w:t xml:space="preserve"> </w:t>
      </w:r>
      <w:r w:rsidR="00B8002B">
        <w:rPr>
          <w:rFonts w:hint="eastAsia"/>
        </w:rPr>
        <w:t>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B8002B">
        <w:rPr>
          <w:rFonts w:hint="eastAsia"/>
        </w:rPr>
        <w:t xml:space="preserve"> +</w:t>
      </w:r>
      <w:r w:rsidR="00B8002B">
        <w:t xml:space="preserve"> </w:t>
      </w:r>
      <w:r w:rsidR="00B8002B">
        <w:rPr>
          <w:rFonts w:hint="eastAsia"/>
        </w:rPr>
        <w:t>0.96*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B8002B">
        <w:rPr>
          <w:rFonts w:hint="eastAsia"/>
        </w:rPr>
        <w:t xml:space="preserve"> =</w:t>
      </w:r>
      <w:r w:rsidR="00B8002B">
        <w:t xml:space="preserve"> </w:t>
      </w:r>
      <w:r w:rsidR="00B8002B">
        <w:rPr>
          <w:rFonts w:hint="eastAsia"/>
        </w:rPr>
        <w:t>7.44*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</w:p>
    <w:p w14:paraId="78E93C59" w14:textId="7AAAE9EB" w:rsidR="00AA20D3" w:rsidRDefault="00AA20D3">
      <w:r>
        <w:rPr>
          <w:rFonts w:hint="eastAsia"/>
        </w:rPr>
        <w:t>（d）3</w:t>
      </w:r>
      <w:r>
        <w:t>.48*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rPr>
          <w:rFonts w:hint="eastAsia"/>
        </w:rPr>
        <w:t xml:space="preserve"> </w:t>
      </w:r>
      <w:r>
        <w:t xml:space="preserve">+ 512 /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rPr>
          <w:rFonts w:hint="eastAsia"/>
        </w:rPr>
        <w:t xml:space="preserve"> </w:t>
      </w:r>
      <w:r>
        <w:t xml:space="preserve">= </w:t>
      </w:r>
      <w:r w:rsidR="00B36015">
        <w:t>8.6*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</w:p>
    <w:p w14:paraId="09DCCF64" w14:textId="31AB8077" w:rsidR="00B36015" w:rsidRDefault="00B36015">
      <w:r>
        <w:rPr>
          <w:rFonts w:hint="eastAsia"/>
        </w:rPr>
        <w:t>（e）</w:t>
      </w:r>
      <w:r w:rsidR="00E124A7">
        <w:rPr>
          <w:rFonts w:hint="eastAsia"/>
        </w:rPr>
        <w:t>3</w:t>
      </w:r>
      <w:r w:rsidR="00E124A7">
        <w:t>.48*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E124A7">
        <w:rPr>
          <w:rFonts w:hint="eastAsia"/>
        </w:rPr>
        <w:t xml:space="preserve"> </w:t>
      </w:r>
      <w:r w:rsidR="00E124A7">
        <w:t xml:space="preserve">+ </w:t>
      </w:r>
      <w:r w:rsidR="00DA0444">
        <w:t>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DA0444">
        <w:rPr>
          <w:rFonts w:hint="eastAsia"/>
        </w:rPr>
        <w:t xml:space="preserve"> </w:t>
      </w:r>
      <w:r w:rsidR="00DA0444">
        <w:t>+ 0.96*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DA0444">
        <w:rPr>
          <w:rFonts w:hint="eastAsia"/>
        </w:rPr>
        <w:t xml:space="preserve"> </w:t>
      </w:r>
      <w:r w:rsidR="00DA0444">
        <w:t>+ 3*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 w:rsidR="00DA0444">
        <w:rPr>
          <w:rFonts w:hint="eastAsia"/>
        </w:rPr>
        <w:t xml:space="preserve"> </w:t>
      </w:r>
      <w:r w:rsidR="00DA0444">
        <w:t>= 10.44*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</w:p>
    <w:p w14:paraId="1B6C2F39" w14:textId="3E7F63A5" w:rsidR="00DA0444" w:rsidRDefault="00DA0444">
      <w:pPr>
        <w:rPr>
          <w:rFonts w:hint="eastAsia"/>
        </w:rPr>
      </w:pPr>
      <w:r>
        <w:rPr>
          <w:rFonts w:hint="eastAsia"/>
        </w:rPr>
        <w:t>因为 10.44*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8.6*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1.84*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r>
        <w:t xml:space="preserve"> &gt; 0.96*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6</m:t>
            </m:r>
          </m:sup>
        </m:sSup>
      </m:oMath>
      <w:bookmarkStart w:id="0" w:name="_GoBack"/>
      <w:bookmarkEnd w:id="0"/>
    </w:p>
    <w:p w14:paraId="16E5807C" w14:textId="7D7ED7A8" w:rsidR="00B36015" w:rsidRDefault="00B36015"/>
    <w:p w14:paraId="0624343B" w14:textId="18C2CC3D" w:rsidR="00B36015" w:rsidRDefault="00B36015">
      <w:r>
        <w:rPr>
          <w:rFonts w:hint="eastAsia"/>
        </w:rPr>
        <w:t>（3）</w:t>
      </w:r>
    </w:p>
    <w:p w14:paraId="0925A06F" w14:textId="77777777" w:rsidR="00B36015" w:rsidRDefault="00B36015">
      <w:r>
        <w:rPr>
          <w:rFonts w:hint="eastAsia"/>
        </w:rPr>
        <w:t>（a）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36015" w14:paraId="41B31ADA" w14:textId="77777777" w:rsidTr="00B36015">
        <w:tc>
          <w:tcPr>
            <w:tcW w:w="1659" w:type="dxa"/>
          </w:tcPr>
          <w:p w14:paraId="6247A0C7" w14:textId="77777777" w:rsidR="00B36015" w:rsidRDefault="00B36015"/>
        </w:tc>
        <w:tc>
          <w:tcPr>
            <w:tcW w:w="1659" w:type="dxa"/>
          </w:tcPr>
          <w:p w14:paraId="70EFD6C5" w14:textId="07A1915A" w:rsidR="00B36015" w:rsidRDefault="00B36015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3C0F33A9" w14:textId="5C51E6AF" w:rsidR="00B36015" w:rsidRDefault="00B36015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2E3DAA0B" w14:textId="4D0BC23B" w:rsidR="00B36015" w:rsidRDefault="00B36015"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0EB1450F" w14:textId="57273889" w:rsidR="00B36015" w:rsidRDefault="00B36015">
            <w:r>
              <w:rPr>
                <w:rFonts w:hint="eastAsia"/>
              </w:rPr>
              <w:t>D</w:t>
            </w:r>
          </w:p>
        </w:tc>
      </w:tr>
      <w:tr w:rsidR="00B36015" w14:paraId="6AFA7D6F" w14:textId="77777777" w:rsidTr="00B36015">
        <w:tc>
          <w:tcPr>
            <w:tcW w:w="1659" w:type="dxa"/>
          </w:tcPr>
          <w:p w14:paraId="0F1A0533" w14:textId="26AAF5B9" w:rsidR="00B36015" w:rsidRDefault="00B36015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74462D7F" w14:textId="16B0B737" w:rsidR="00B36015" w:rsidRDefault="00B36015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34C5547" w14:textId="14716B7C" w:rsidR="00B36015" w:rsidRDefault="00B36015"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14:paraId="62704D3F" w14:textId="5E3537DB" w:rsidR="00B36015" w:rsidRDefault="00B36015">
            <w:r>
              <w:rPr>
                <w:rFonts w:hint="eastAsia"/>
              </w:rPr>
              <w:t>3</w:t>
            </w:r>
          </w:p>
        </w:tc>
        <w:tc>
          <w:tcPr>
            <w:tcW w:w="1660" w:type="dxa"/>
          </w:tcPr>
          <w:p w14:paraId="09505C88" w14:textId="3AACB529" w:rsidR="00B36015" w:rsidRDefault="00B36015">
            <w:r>
              <w:rPr>
                <w:rFonts w:hint="eastAsia"/>
              </w:rPr>
              <w:t>1</w:t>
            </w:r>
          </w:p>
        </w:tc>
      </w:tr>
    </w:tbl>
    <w:p w14:paraId="0421FC68" w14:textId="56AE4532" w:rsidR="00B36015" w:rsidRDefault="00B36015">
      <w:r>
        <w:rPr>
          <w:rFonts w:hint="eastAsia"/>
        </w:rPr>
        <w:t>（b）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36015" w14:paraId="2C516A09" w14:textId="77777777" w:rsidTr="00B36015">
        <w:tc>
          <w:tcPr>
            <w:tcW w:w="1659" w:type="dxa"/>
          </w:tcPr>
          <w:p w14:paraId="52E199ED" w14:textId="77777777" w:rsidR="00B36015" w:rsidRDefault="00B36015"/>
        </w:tc>
        <w:tc>
          <w:tcPr>
            <w:tcW w:w="1659" w:type="dxa"/>
          </w:tcPr>
          <w:p w14:paraId="33DAEF6B" w14:textId="3DE4DDB9" w:rsidR="00B36015" w:rsidRDefault="00B36015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711F98EF" w14:textId="101AD7C7" w:rsidR="00B36015" w:rsidRDefault="00B36015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643B0A73" w14:textId="70D4B166" w:rsidR="00B36015" w:rsidRDefault="00B36015"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480CC0E8" w14:textId="2AA69A88" w:rsidR="00B36015" w:rsidRDefault="00B36015">
            <w:r>
              <w:rPr>
                <w:rFonts w:hint="eastAsia"/>
              </w:rPr>
              <w:t>D</w:t>
            </w:r>
          </w:p>
        </w:tc>
      </w:tr>
      <w:tr w:rsidR="00B36015" w14:paraId="283CC1D5" w14:textId="77777777" w:rsidTr="00B36015">
        <w:tc>
          <w:tcPr>
            <w:tcW w:w="1659" w:type="dxa"/>
          </w:tcPr>
          <w:p w14:paraId="4A5DA85F" w14:textId="453501B1" w:rsidR="00B36015" w:rsidRDefault="003A6600">
            <w:r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06111AD5" w14:textId="1D8EBFB1" w:rsidR="00B36015" w:rsidRDefault="003A660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93F1A72" w14:textId="085C9B5B" w:rsidR="00B36015" w:rsidRDefault="003A6600"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14:paraId="64E662AD" w14:textId="63C0B26C" w:rsidR="00B36015" w:rsidRDefault="003A6600">
            <w:r>
              <w:rPr>
                <w:rFonts w:hint="eastAsia"/>
              </w:rPr>
              <w:t>5</w:t>
            </w:r>
          </w:p>
        </w:tc>
        <w:tc>
          <w:tcPr>
            <w:tcW w:w="1660" w:type="dxa"/>
          </w:tcPr>
          <w:p w14:paraId="756469D3" w14:textId="7289B432" w:rsidR="00B36015" w:rsidRDefault="003A6600">
            <w:r>
              <w:rPr>
                <w:rFonts w:hint="eastAsia"/>
              </w:rPr>
              <w:t>0</w:t>
            </w:r>
          </w:p>
        </w:tc>
      </w:tr>
    </w:tbl>
    <w:p w14:paraId="76A16375" w14:textId="58BFF1E8" w:rsidR="00B36015" w:rsidRDefault="003A6600">
      <w:r>
        <w:rPr>
          <w:rFonts w:hint="eastAsia"/>
        </w:rPr>
        <w:t>（c）</w:t>
      </w:r>
    </w:p>
    <w:p w14:paraId="56B02593" w14:textId="0ABD6D38" w:rsidR="003A6600" w:rsidRDefault="003A6600">
      <w:r>
        <w:rPr>
          <w:rFonts w:hint="eastAsia"/>
        </w:rPr>
        <w:t>会，更新后的结果为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A6600" w14:paraId="4D9AE57B" w14:textId="77777777" w:rsidTr="003A6600">
        <w:tc>
          <w:tcPr>
            <w:tcW w:w="1659" w:type="dxa"/>
          </w:tcPr>
          <w:p w14:paraId="6A95D108" w14:textId="77777777" w:rsidR="003A6600" w:rsidRDefault="003A6600"/>
        </w:tc>
        <w:tc>
          <w:tcPr>
            <w:tcW w:w="1659" w:type="dxa"/>
          </w:tcPr>
          <w:p w14:paraId="10811625" w14:textId="34D82A7A" w:rsidR="003A6600" w:rsidRDefault="003A6600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433B550B" w14:textId="63E25E03" w:rsidR="003A6600" w:rsidRDefault="003A6600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563A6B66" w14:textId="7E3D952B" w:rsidR="003A6600" w:rsidRDefault="003A6600"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1A37112F" w14:textId="1B908B09" w:rsidR="003A6600" w:rsidRDefault="003A6600">
            <w:r>
              <w:rPr>
                <w:rFonts w:hint="eastAsia"/>
              </w:rPr>
              <w:t>D</w:t>
            </w:r>
          </w:p>
        </w:tc>
      </w:tr>
      <w:tr w:rsidR="003A6600" w14:paraId="6A06CC80" w14:textId="77777777" w:rsidTr="003A6600">
        <w:tc>
          <w:tcPr>
            <w:tcW w:w="1659" w:type="dxa"/>
          </w:tcPr>
          <w:p w14:paraId="4A627C5F" w14:textId="21E04C34" w:rsidR="003A6600" w:rsidRDefault="003A6600"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3F4A1670" w14:textId="6C9D82AF" w:rsidR="003A6600" w:rsidRDefault="008607D3">
            <w:r>
              <w:rPr>
                <w:rFonts w:hint="eastAsia"/>
              </w:rPr>
              <w:t>无限大</w:t>
            </w:r>
          </w:p>
        </w:tc>
        <w:tc>
          <w:tcPr>
            <w:tcW w:w="1659" w:type="dxa"/>
          </w:tcPr>
          <w:p w14:paraId="184B9CEF" w14:textId="71AB5D85" w:rsidR="003A6600" w:rsidRDefault="008607D3"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27D032ED" w14:textId="562FB186" w:rsidR="003A6600" w:rsidRDefault="008607D3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93E671D" w14:textId="7EBA4568" w:rsidR="003A6600" w:rsidRDefault="008607D3">
            <w:r>
              <w:rPr>
                <w:rFonts w:hint="eastAsia"/>
              </w:rPr>
              <w:t>2</w:t>
            </w:r>
          </w:p>
        </w:tc>
      </w:tr>
    </w:tbl>
    <w:p w14:paraId="2013A73B" w14:textId="111A65A4" w:rsidR="003A6600" w:rsidRDefault="0033486C">
      <w:r>
        <w:rPr>
          <w:rFonts w:hint="eastAsia"/>
        </w:rPr>
        <w:t>（d）</w:t>
      </w:r>
    </w:p>
    <w:p w14:paraId="3CB9F92E" w14:textId="5820371B" w:rsidR="0033486C" w:rsidRDefault="0033486C">
      <w:r>
        <w:rPr>
          <w:rFonts w:hint="eastAsia"/>
        </w:rPr>
        <w:t>不是，所有的路由器都会运行B</w:t>
      </w:r>
      <w:r>
        <w:t>GP</w:t>
      </w:r>
      <w:r>
        <w:rPr>
          <w:rFonts w:hint="eastAsia"/>
        </w:rPr>
        <w:t>和D</w:t>
      </w:r>
      <w:r>
        <w:t>V</w:t>
      </w:r>
      <w:r>
        <w:rPr>
          <w:rFonts w:hint="eastAsia"/>
        </w:rPr>
        <w:t>算法</w:t>
      </w:r>
    </w:p>
    <w:p w14:paraId="66EEE631" w14:textId="7601C867" w:rsidR="0033486C" w:rsidRDefault="0033486C"/>
    <w:p w14:paraId="3D72191F" w14:textId="31858576" w:rsidR="0033486C" w:rsidRDefault="0033486C">
      <w:r>
        <w:rPr>
          <w:rFonts w:hint="eastAsia"/>
        </w:rPr>
        <w:t>分析题</w:t>
      </w:r>
    </w:p>
    <w:p w14:paraId="6A5DDFA0" w14:textId="2CD3A428" w:rsidR="0033486C" w:rsidRDefault="0033486C">
      <w:r>
        <w:rPr>
          <w:rFonts w:hint="eastAsia"/>
        </w:rPr>
        <w:t>（1）</w:t>
      </w:r>
    </w:p>
    <w:p w14:paraId="217A1FC1" w14:textId="116D745C" w:rsidR="00B36015" w:rsidRDefault="0033486C">
      <w:r>
        <w:rPr>
          <w:rFonts w:hint="eastAsia"/>
        </w:rPr>
        <w:t>（a）</w:t>
      </w:r>
    </w:p>
    <w:p w14:paraId="2F15B3DC" w14:textId="2B403235" w:rsidR="0033486C" w:rsidRDefault="0033486C">
      <w:r>
        <w:rPr>
          <w:rFonts w:hint="eastAsia"/>
        </w:rPr>
        <w:t>A主机所在的子网的I</w:t>
      </w:r>
      <w:r>
        <w:t>P</w:t>
      </w:r>
      <w:r>
        <w:rPr>
          <w:rFonts w:hint="eastAsia"/>
        </w:rPr>
        <w:t>范围：202.115.32.0/28</w:t>
      </w:r>
    </w:p>
    <w:p w14:paraId="29E03957" w14:textId="422FC46C" w:rsidR="0033486C" w:rsidRDefault="0033486C">
      <w:r>
        <w:rPr>
          <w:rFonts w:hint="eastAsia"/>
        </w:rPr>
        <w:t>B主机所在的子网的I</w:t>
      </w:r>
      <w:r>
        <w:t>P</w:t>
      </w:r>
      <w:r>
        <w:rPr>
          <w:rFonts w:hint="eastAsia"/>
        </w:rPr>
        <w:t>范围：202.115.32.64/29</w:t>
      </w:r>
    </w:p>
    <w:p w14:paraId="3D8F2AA4" w14:textId="377107FC" w:rsidR="0033486C" w:rsidRDefault="0033486C">
      <w:r>
        <w:rPr>
          <w:rFonts w:hint="eastAsia"/>
        </w:rPr>
        <w:t>A：202.115.32.2/28</w:t>
      </w:r>
    </w:p>
    <w:p w14:paraId="064C2ADD" w14:textId="632DE617" w:rsidR="0033486C" w:rsidRDefault="0033486C">
      <w:r>
        <w:rPr>
          <w:rFonts w:hint="eastAsia"/>
        </w:rPr>
        <w:t>B：202.115.32.66/29</w:t>
      </w:r>
    </w:p>
    <w:p w14:paraId="72E0EB20" w14:textId="715C9A08" w:rsidR="0033486C" w:rsidRDefault="0033486C">
      <w:r>
        <w:rPr>
          <w:rFonts w:hint="eastAsia"/>
        </w:rPr>
        <w:t>（b）</w:t>
      </w:r>
    </w:p>
    <w:p w14:paraId="088E2A22" w14:textId="35F37232" w:rsidR="0033486C" w:rsidRDefault="0033486C">
      <w:r>
        <w:rPr>
          <w:rFonts w:hint="eastAsia"/>
        </w:rPr>
        <w:t>2</w:t>
      </w:r>
      <w:r>
        <w:t>02.115.32.0/25</w:t>
      </w:r>
    </w:p>
    <w:p w14:paraId="5770C081" w14:textId="39BCAB19" w:rsidR="0033486C" w:rsidRDefault="0033486C">
      <w:r>
        <w:rPr>
          <w:rFonts w:hint="eastAsia"/>
        </w:rPr>
        <w:t>（c）</w:t>
      </w:r>
    </w:p>
    <w:p w14:paraId="15FCADA9" w14:textId="0D1964AE" w:rsidR="0033486C" w:rsidRDefault="001354B7">
      <w:r>
        <w:rPr>
          <w:rFonts w:hint="eastAsia"/>
        </w:rPr>
        <w:t>5，因为要做A</w:t>
      </w:r>
      <w:r>
        <w:t>RP</w:t>
      </w:r>
      <w:r>
        <w:rPr>
          <w:rFonts w:hint="eastAsia"/>
        </w:rPr>
        <w:t>查询，同一子网内的所有主机都会收到该查询</w:t>
      </w:r>
    </w:p>
    <w:p w14:paraId="22380C14" w14:textId="58E8B9C6" w:rsidR="001354B7" w:rsidRDefault="001354B7">
      <w:r>
        <w:rPr>
          <w:rFonts w:hint="eastAsia"/>
        </w:rPr>
        <w:t>（d）</w:t>
      </w:r>
    </w:p>
    <w:p w14:paraId="732BC8B4" w14:textId="77DA0991" w:rsidR="001354B7" w:rsidRDefault="001354B7">
      <w:r>
        <w:rPr>
          <w:rFonts w:hint="eastAsia"/>
        </w:rPr>
        <w:t>1，因为</w:t>
      </w:r>
      <w:r w:rsidR="001D45EE">
        <w:rPr>
          <w:rFonts w:hint="eastAsia"/>
        </w:rPr>
        <w:t>交换机只会将分组转发到对应的接口</w:t>
      </w:r>
    </w:p>
    <w:sectPr w:rsidR="00135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F8"/>
    <w:rsid w:val="001354B7"/>
    <w:rsid w:val="001708F8"/>
    <w:rsid w:val="00192A9B"/>
    <w:rsid w:val="001D45EE"/>
    <w:rsid w:val="00203B8B"/>
    <w:rsid w:val="00274884"/>
    <w:rsid w:val="0033486C"/>
    <w:rsid w:val="003A6600"/>
    <w:rsid w:val="003F0AD5"/>
    <w:rsid w:val="00453F71"/>
    <w:rsid w:val="004E2BB4"/>
    <w:rsid w:val="00565648"/>
    <w:rsid w:val="008607D3"/>
    <w:rsid w:val="008B5E2D"/>
    <w:rsid w:val="0091204A"/>
    <w:rsid w:val="00AA20D3"/>
    <w:rsid w:val="00B20CAD"/>
    <w:rsid w:val="00B36015"/>
    <w:rsid w:val="00B8002B"/>
    <w:rsid w:val="00DA0444"/>
    <w:rsid w:val="00E124A7"/>
    <w:rsid w:val="00EB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A623"/>
  <w15:chartTrackingRefBased/>
  <w15:docId w15:val="{553DF5C1-EBCD-4633-A93D-40B6DD74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20D3"/>
    <w:rPr>
      <w:color w:val="808080"/>
    </w:rPr>
  </w:style>
  <w:style w:type="table" w:styleId="a4">
    <w:name w:val="Table Grid"/>
    <w:basedOn w:val="a1"/>
    <w:uiPriority w:val="39"/>
    <w:rsid w:val="00B360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双嘉 刘</dc:creator>
  <cp:keywords/>
  <dc:description/>
  <cp:lastModifiedBy>双嘉 刘</cp:lastModifiedBy>
  <cp:revision>9</cp:revision>
  <dcterms:created xsi:type="dcterms:W3CDTF">2019-12-04T14:01:00Z</dcterms:created>
  <dcterms:modified xsi:type="dcterms:W3CDTF">2019-12-05T02:32:00Z</dcterms:modified>
</cp:coreProperties>
</file>