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从基础练习到觉知开启</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From Basic Practice to the Awakening of Awareness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一、禅修的基础：重视基本功，调身、调息、调心</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 The Foundation of Meditation: Value the Basics—Posture, Breath, and Mind</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要做好禅修，我们需要重视一些基础练习。虽然我们所要体悟的本心，本自具足、不假修饰，但由于无始以来的轮回串习遮蔽了我们的内心，我们必须突破生命的迷雾，才有能力认识本心。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practice meditation well, we need to value the basic training. </w:t>
      </w:r>
      <w:sdt>
        <w:sdtPr>
          <w:id w:val="430653553"/>
          <w:tag w:val="goog_rdk_0"/>
        </w:sdtPr>
        <w:sdtContent>
          <w:commentRangeStart w:id="0"/>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Although the true mind we seek to realize is inherently complet</w:t>
      </w:r>
      <w:commentRangeEnd w:id="0"/>
      <w:r w:rsidDel="00000000" w:rsidR="00000000" w:rsidRPr="00000000">
        <w:commentReference w:id="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 </w:t>
      </w:r>
      <w:sdt>
        <w:sdtPr>
          <w:id w:val="-2066108273"/>
          <w:tag w:val="goog_rdk_1"/>
        </w:sdtPr>
        <w:sdtContent>
          <w:commentRangeStart w:id="1"/>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needs no embellishment</w:t>
      </w:r>
      <w:commentRangeEnd w:id="1"/>
      <w:r w:rsidDel="00000000" w:rsidR="00000000" w:rsidRPr="00000000">
        <w:commentReference w:id="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sdt>
        <w:sdtPr>
          <w:id w:val="-989501077"/>
          <w:tag w:val="goog_rdk_2"/>
        </w:sdtPr>
        <w:sdtContent>
          <w:commentRangeStart w:id="2"/>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since beginningless time the habitual patterns of cyclic existence have veiled our mind</w:t>
      </w:r>
      <w:commentRangeEnd w:id="2"/>
      <w:r w:rsidDel="00000000" w:rsidR="00000000" w:rsidRPr="00000000">
        <w:commentReference w:id="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 must break through the fog of </w:t>
      </w:r>
      <w:sdt>
        <w:sdtPr>
          <w:id w:val="-1631056630"/>
          <w:tag w:val="goog_rdk_3"/>
        </w:sdtPr>
        <w:sdtContent>
          <w:commentRangeStart w:id="3"/>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life</w:t>
      </w:r>
      <w:commentRangeEnd w:id="3"/>
      <w:r w:rsidDel="00000000" w:rsidR="00000000" w:rsidRPr="00000000">
        <w:commentReference w:id="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before we can recognize our true mind.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我们现有的五蕴生命体，既是成佛修行的道场，也是认识本心的障碍。因此，我们需要方便、智慧和方法。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Our present </w:t>
      </w:r>
      <w:sdt>
        <w:sdtPr>
          <w:id w:val="-710857317"/>
          <w:tag w:val="goog_rdk_4"/>
        </w:sdtPr>
        <w:sdtContent>
          <w:commentRangeStart w:id="4"/>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life-form </w:t>
      </w:r>
      <w:commentRangeEnd w:id="4"/>
      <w:r w:rsidDel="00000000" w:rsidR="00000000" w:rsidRPr="00000000">
        <w:commentReference w:id="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of the five aggregates is both the field for cultivating Buddhahood and an obstacle to recognizing our true mind. Therefore we need skillful means, wisdom, and methods.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禅坐包含着调身、调息、调心。其中，调身和调息是开启觉知、认识本心的非常重要的助缘。虽说 “ 禅不在坐 ” ，但禅坐始终是佛法修行的重要标识 —— 就连佛陀也是在菩提树下悟道的。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Sitting meditation is about</w:t>
      </w:r>
      <w:sdt>
        <w:sdtPr>
          <w:id w:val="-113550642"/>
          <w:tag w:val="goog_rdk_5"/>
        </w:sdtPr>
        <w:sdtContent>
          <w:commentRangeStart w:id="5"/>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commentRangeEnd w:id="5"/>
      <w:r w:rsidDel="00000000" w:rsidR="00000000" w:rsidRPr="00000000">
        <w:commentReference w:id="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posture, breath, and mind. Among these, adjusting the body and regulating the breath are very important supportive conditions for awakening awareness and recognizing the true mind. Although it is said,</w:t>
      </w:r>
      <w:sdt>
        <w:sdtPr>
          <w:id w:val="-1794216412"/>
          <w:tag w:val="goog_rdk_6"/>
        </w:sdtPr>
        <w:sdtContent>
          <w:commentRangeStart w:id="6"/>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“Chan is not seated meditation,”</w:t>
      </w:r>
      <w:commentRangeEnd w:id="6"/>
      <w:r w:rsidDel="00000000" w:rsidR="00000000" w:rsidRPr="00000000">
        <w:commentReference w:id="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sitting meditation has always been an important symbol of Buddhist practice—even the Buddha realized the </w:t>
      </w:r>
      <w:sdt>
        <w:sdtPr>
          <w:id w:val="-764934130"/>
          <w:tag w:val="goog_rdk_7"/>
        </w:sdtPr>
        <w:sdtContent>
          <w:commentRangeStart w:id="7"/>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Way</w:t>
      </w:r>
      <w:commentRangeEnd w:id="7"/>
      <w:r w:rsidDel="00000000" w:rsidR="00000000" w:rsidRPr="00000000">
        <w:commentReference w:id="7"/>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beneath the </w:t>
      </w:r>
      <w:r w:rsidDel="00000000" w:rsidR="00000000" w:rsidRPr="00000000">
        <w:rPr>
          <w:rtl w:val="0"/>
        </w:rPr>
        <w:t xml:space="preserve">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odhi tree.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过去，禅宗对盘坐并不是特别重视。因为禅宗是顿悟法门，旨在直接帮助学人认识本心，所以 “ 唯论见性，不论禅定解脱 ” 。但这要求学人具备上根利智，如果生命中的 ” 云层 ” 太厚，就没有能力认识本心。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the past, the Chan school did not place </w:t>
      </w:r>
      <w:sdt>
        <w:sdtPr>
          <w:id w:val="490228454"/>
          <w:tag w:val="goog_rdk_8"/>
        </w:sdtPr>
        <w:sdtContent>
          <w:commentRangeStart w:id="8"/>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particular </w:t>
      </w:r>
      <w:commentRangeEnd w:id="8"/>
      <w:r w:rsidDel="00000000" w:rsidR="00000000" w:rsidRPr="00000000">
        <w:commentReference w:id="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emphasis on sitting cross-legged. Because Chan is a method of sudden enlightenment, </w:t>
      </w:r>
      <w:sdt>
        <w:sdtPr>
          <w:id w:val="-1985592099"/>
          <w:tag w:val="goog_rdk_9"/>
        </w:sdtPr>
        <w:sdtContent>
          <w:commentRangeStart w:id="9"/>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aimed directly at helping </w:t>
      </w:r>
      <w:commentRangeEnd w:id="9"/>
      <w:r w:rsidDel="00000000" w:rsidR="00000000" w:rsidRPr="00000000">
        <w:commentReference w:id="9"/>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practitioners recognize their true mind, it “only speaks of seeing the </w:t>
      </w:r>
      <w:sdt>
        <w:sdtPr>
          <w:id w:val="-549814587"/>
          <w:tag w:val="goog_rdk_10"/>
        </w:sdtPr>
        <w:sdtContent>
          <w:commentRangeStart w:id="10"/>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nature</w:t>
      </w:r>
      <w:commentRangeEnd w:id="10"/>
      <w:r w:rsidDel="00000000" w:rsidR="00000000" w:rsidRPr="00000000">
        <w:commentReference w:id="1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of meditative concentration and liberation.” Yet this requires superior faculties and keen wisdom; </w:t>
      </w:r>
      <w:sdt>
        <w:sdtPr>
          <w:id w:val="-1107516311"/>
          <w:tag w:val="goog_rdk_11"/>
        </w:sdtPr>
        <w:sdtContent>
          <w:commentRangeStart w:id="11"/>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the “cloud layer” in one’s life is too thick, there will be no capacity to recognize the true mind.</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在佛法修行中，既有顿教，也有渐教；既有 “ 本来无一物 ” ，也有 ” 时时勤拂拭 ” 。人的根机并非固定不变，即便是钝根，只要方法得当，不断扫除心灵尘垢，同样有能力体悟本心。我们需要顿教法门的见地，这样才能在修行中充满信心 —— 知道每个人生命内在都具备与三世诸佛、历代祖师无二无别的品质，我们只是要去认识到它。同时，我们也要用好渐教法门，在修行中营造一个 “ 觉醒的生态环境 ” 。我们所有的教理学习、 ” 八三 ” 的运用，以及皈依、菩提心的修行，都是在帮助营造这个环境。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Buddhist practice there are sudden teachings and gradual teachings</w:t>
      </w:r>
      <w:r w:rsidDel="00000000" w:rsidR="00000000" w:rsidRPr="00000000">
        <w:rPr>
          <w:rtl w:val="0"/>
        </w:rPr>
        <w:t xml:space="preserve">.</w:t>
      </w:r>
      <w:sdt>
        <w:sdtPr>
          <w:id w:val="1007512820"/>
          <w:tag w:val="goog_rdk_12"/>
        </w:sdtPr>
        <w:sdtContent>
          <w:commentRangeStart w:id="12"/>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there is “originally not a single thing,” and there is “at all times diligently wipe it clean.”</w:t>
      </w:r>
      <w:commentRangeEnd w:id="12"/>
      <w:r w:rsidDel="00000000" w:rsidR="00000000" w:rsidRPr="00000000">
        <w:commentReference w:id="1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People’s faculties are not fixed; </w:t>
      </w:r>
      <w:sdt>
        <w:sdtPr>
          <w:id w:val="1488634815"/>
          <w:tag w:val="goog_rdk_13"/>
        </w:sdtPr>
        <w:sdtContent>
          <w:commentRangeStart w:id="13"/>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even dull faculties, provided the method is right and one continually clears away mental dust, can realize the true mind</w:t>
      </w:r>
      <w:commentRangeEnd w:id="13"/>
      <w:r w:rsidDel="00000000" w:rsidR="00000000" w:rsidRPr="00000000">
        <w:commentReference w:id="1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sdt>
        <w:sdtPr>
          <w:id w:val="-2013735809"/>
          <w:tag w:val="goog_rdk_14"/>
        </w:sdtPr>
        <w:sdtContent>
          <w:commentRangeStart w:id="14"/>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need the view of the sudden teaching so that we can be filled with confidence in practice—knowing that within the life of every person lies a quality no different from that of all the Buddhas of the three periods of time and the successive patriarchs</w:t>
      </w:r>
      <w:commentRangeEnd w:id="14"/>
      <w:r w:rsidDel="00000000" w:rsidR="00000000" w:rsidRPr="00000000">
        <w:commentReference w:id="1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 only need to recognize it. At the same time, we must also make good use of the gradual teaching, creating an “ecology of awakening” in our practice. </w:t>
      </w:r>
      <w:sdt>
        <w:sdtPr>
          <w:id w:val="-568915667"/>
          <w:tag w:val="goog_rdk_15"/>
        </w:sdtPr>
        <w:sdtContent>
          <w:commentRangeStart w:id="15"/>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our study of doctrine, application of the “Eight Steps and Three Types of Meditation”, and cultivation of refuge and bodhicitta are helping to create this environment.</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在禅修中，坐姿、调身、调息都有助于内心觉知的开展。而调身最核心的内容，就是学习七支坐法。 </w:t>
        <w:br w:type="textWrapping"/>
        <w:t xml:space="preserve">In meditation, sitting posture, bodily adjustment, and breath regulation all help develop inner awareness. And the core of bodily adjustment is learning the </w:t>
      </w:r>
      <w:sdt>
        <w:sdtPr>
          <w:id w:val="1548247674"/>
          <w:tag w:val="goog_rdk_16"/>
        </w:sdtPr>
        <w:sdtContent>
          <w:commentRangeStart w:id="16"/>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seven-point sitting method</w:t>
      </w:r>
      <w:commentRangeEnd w:id="16"/>
      <w:r w:rsidDel="00000000" w:rsidR="00000000" w:rsidRPr="00000000">
        <w:commentReference w:id="1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1587555589"/>
          <w:tag w:val="goog_rdk_17"/>
        </w:sdtPr>
        <w:sdtContent>
          <w:commentRangeStart w:id="17"/>
        </w:sdtContent>
      </w:sdt>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二、七支坐法：禅坐的七个要点</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II. The </w:t>
      </w:r>
      <w:r w:rsidDel="00000000" w:rsidR="00000000" w:rsidRPr="00000000">
        <w:rPr>
          <w:rFonts w:ascii="Cambria" w:cs="Cambria" w:eastAsia="Cambria" w:hAnsi="Cambria"/>
          <w:b w:val="1"/>
          <w:bCs w:val="1"/>
          <w:i w:val="0"/>
          <w:iCs w:val="0"/>
          <w:smallCaps w:val="0"/>
          <w:strike w:val="0"/>
          <w:color w:val="000000"/>
          <w:sz w:val="24"/>
          <w:szCs w:val="24"/>
          <w:highlight w:val="cyan"/>
          <w:u w:val="none"/>
          <w:vertAlign w:val="baseline"/>
          <w:rtl w:val="0"/>
        </w:rPr>
        <w:t xml:space="preserve">Seven-Point Sitting Method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Seven Essentials of Sitting Meditation</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七支坐法包含禅坐中需要注意的七个重点：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0"/>
          <w:bCs w:val="0"/>
          <w:i w:val="0"/>
          <w:iCs w:val="0"/>
          <w:smallCaps w:val="0"/>
          <w:strike w:val="0"/>
          <w:color w:val="000000"/>
          <w:sz w:val="24"/>
          <w:szCs w:val="24"/>
          <w:highlight w:val="cyan"/>
          <w:u w:val="none"/>
          <w:vertAlign w:val="baseline"/>
          <w:rtl w:val="0"/>
        </w:rPr>
        <w:t xml:space="preserve">seven-point sitting method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contains seven points</w:t>
      </w:r>
      <w:sdt>
        <w:sdtPr>
          <w:id w:val="-88305485"/>
          <w:tag w:val="goog_rdk_18"/>
        </w:sdtPr>
        <w:sdtContent>
          <w:commentRangeStart w:id="18"/>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heed during sitting meditation</w:t>
      </w:r>
      <w:commentRangeEnd w:id="18"/>
      <w:r w:rsidDel="00000000" w:rsidR="00000000" w:rsidRPr="00000000">
        <w:commentReference w:id="1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第一，盘坐。即跏趺坐，有双跏趺、单跏趺，甚至散盘。每个人的因缘不同，可以选择一种适合自己、放松、稳定、舒适的坐姿。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First, sitting cross-legged. That is, sitting in the lotus position: full lotus, half lotus, or even simple cross-legged. Each person’s conditions differ; choose a posture that suits you—relaxed, stable, and comfortable.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第二，手结定印。这个手印很重要，有助于身心安定。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Second, forming the Dhyana Mudra with the hands. This mudra is very important; it helps the body and mind settle.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第三，脊柱中正。在禅坐过程中，脊柱保持中正、向上延展，特别重要。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Third, keeping the spine upright. During sitting meditation, keeping the spine upright and extending upward is especially important.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第四，舌抵上颚。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Fourth, resting the tongue against the upper palate.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这四个动作做好了，对禅修很有帮助。当身体姿势正确，气血通畅，体内的能量就能顺利流动、循环，我们就能保持源源不断的精神和精力来支持禅修。否则，很多人打坐首先要克服两个问题：昏沉，以及散乱、掉举。身心关系非常密切，调整坐姿有助于内心安静，并让我们有充分的精力保持觉知。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these four actions are done well, they are very helpful for meditation. When the body’s posture is correct, qi and blood flow smoothly, energy within the body can move and circulate freely, </w:t>
      </w:r>
      <w:sdt>
        <w:sdtPr>
          <w:id w:val="1384228153"/>
          <w:tag w:val="goog_rdk_19"/>
        </w:sdtPr>
        <w:sdtContent>
          <w:commentRangeStart w:id="19"/>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we can sustain an unending supply of vitality and energy to </w:t>
      </w:r>
      <w:commentRangeEnd w:id="19"/>
      <w:r w:rsidDel="00000000" w:rsidR="00000000" w:rsidRPr="00000000">
        <w:commentReference w:id="19"/>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support our meditation. Otherwise, many people must first overcome two problems when sitting: drowsiness, distraction, and restlessness. Body and mind are closely related; adjusting the posture helps quiet the mind and gives us ample energy to maintain awareness.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脊柱中正尤其重要。我们在禅修中倡导的 “ 盘坐八式 ”” 呼吸七式 ” ，正是针对很多人禅修时脚踝、膝盖、髋关节等部位缺乏正确姿势，以及脊柱缺乏练习的问题。通过这些相应运动，身体会变得更加柔软。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Keeping the spine upright is especially important. </w:t>
      </w:r>
      <w:sdt>
        <w:sdtPr>
          <w:id w:val="518358984"/>
          <w:tag w:val="goog_rdk_20"/>
        </w:sdtPr>
        <w:sdtContent>
          <w:commentRangeStart w:id="20"/>
        </w:sdtContent>
      </w:sdt>
      <w:sdt>
        <w:sdtPr>
          <w:id w:val="-56021672"/>
          <w:tag w:val="goog_rdk_21"/>
        </w:sdtPr>
        <w:sdtContent>
          <w:commentRangeStart w:id="21"/>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“eight sitting exercises” and “seven breathing exercises”</w:t>
      </w:r>
      <w:commentRangeEnd w:id="21"/>
      <w:r w:rsidDel="00000000" w:rsidR="00000000" w:rsidRPr="00000000">
        <w:commentReference w:id="2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we advocate in meditation are precisely aimed at the lack of correct posture in the ankles, knees, hip joints, and other areas during meditation, as well as the lack of spinal conditioning</w:t>
      </w:r>
      <w:commentRangeEnd w:id="20"/>
      <w:r w:rsidDel="00000000" w:rsidR="00000000" w:rsidRPr="00000000">
        <w:commentReference w:id="2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Through these </w:t>
      </w:r>
      <w:sdt>
        <w:sdtPr>
          <w:id w:val="1111292406"/>
          <w:tag w:val="goog_rdk_22"/>
        </w:sdtPr>
        <w:sdtContent>
          <w:commentRangeStart w:id="22"/>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corresponding</w:t>
      </w:r>
      <w:commentRangeEnd w:id="22"/>
      <w:r w:rsidDel="00000000" w:rsidR="00000000" w:rsidRPr="00000000">
        <w:commentReference w:id="2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movements, the body becomes more supple.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这些运动不仅靠动作练习，还要配合呼吸 —— 在每个动作训练过程中，把呼吸带到身体各个部位，让气血通畅、身体柔软，使呼吸与身体建立连结。我们虽然爱护自己的身体，但更多时候只是在使用它，心和身体往往缺少关联。而盘坐八式、呼吸七式，一方面帮助建立呼吸与身体的连结，另一方面帮助我们带着觉知去做每个动作。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sdt>
        <w:sdtPr>
          <w:id w:val="1122053955"/>
          <w:tag w:val="goog_rdk_23"/>
        </w:sdtPr>
        <w:sdtContent>
          <w:commentRangeStart w:id="23"/>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exercises rely not only on movement practice but also on coordinating with the breath—during each movement training, bringing the breath to every part of the body, allowing qi and blood to flow freely and the body to become soft, so that a connection is formed between breath and body</w:t>
      </w:r>
      <w:commentRangeEnd w:id="23"/>
      <w:r w:rsidDel="00000000" w:rsidR="00000000" w:rsidRPr="00000000">
        <w:commentReference w:id="2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Although we cherish our bodies, most of the time we are merely using them; the mind and body often lack connection. The </w:t>
      </w:r>
      <w:r w:rsidDel="00000000" w:rsidR="00000000" w:rsidRPr="00000000">
        <w:rPr>
          <w:rFonts w:ascii="Cambria" w:cs="Cambria" w:eastAsia="Cambria" w:hAnsi="Cambria"/>
          <w:b w:val="0"/>
          <w:bCs w:val="0"/>
          <w:i w:val="0"/>
          <w:iCs w:val="0"/>
          <w:smallCaps w:val="0"/>
          <w:strike w:val="0"/>
          <w:color w:val="000000"/>
          <w:sz w:val="24"/>
          <w:szCs w:val="24"/>
          <w:highlight w:val="cyan"/>
          <w:u w:val="none"/>
          <w:vertAlign w:val="baseline"/>
          <w:rtl w:val="0"/>
        </w:rPr>
        <w:t xml:space="preserve">eight sitting exercises and seven breathing exercises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the one hand, help establish the connection between breath and body; on the other hand, they help us perform each movement with awareness.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三、正念呼吸与腹式呼吸：从自然呼吸到深层连结</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III. </w:t>
      </w:r>
      <w:sdt>
        <w:sdtPr>
          <w:id w:val="-1683019847"/>
          <w:tag w:val="goog_rdk_24"/>
        </w:sdtPr>
        <w:sdtContent>
          <w:commentRangeStart w:id="24"/>
        </w:sdtContent>
      </w:sdt>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Mindfulness of Breathing</w:t>
      </w:r>
      <w:commentRangeEnd w:id="24"/>
      <w:r w:rsidDel="00000000" w:rsidR="00000000" w:rsidRPr="00000000">
        <w:commentReference w:id="24"/>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and Abdominal Breathing: From Natural Breath to Deep Connection</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一般人的呼吸多半比较浅、比较短，甚至混乱、没有规律。通过训练，呼吸会变得深、长、细。呼吸对生命极为重要 —— 生命就在一口气，人命在呼吸之间。把呼吸训练好，有助于身体健康和长寿。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 people’s breathing is rather shallow and short, even chaotic and irregular. Through training, the breath becomes deep, long, and </w:t>
      </w:r>
      <w:sdt>
        <w:sdtPr>
          <w:id w:val="217690299"/>
          <w:tag w:val="goog_rdk_25"/>
        </w:sdtPr>
        <w:sdtContent>
          <w:commentRangeStart w:id="25"/>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fine</w:t>
      </w:r>
      <w:commentRangeEnd w:id="25"/>
      <w:r w:rsidDel="00000000" w:rsidR="00000000" w:rsidRPr="00000000">
        <w:commentReference w:id="2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Breath is extremely important to life—life lies in a single breath; human life is between one breath and the next. Training the breath well </w:t>
      </w:r>
      <w:sdt>
        <w:sdtPr>
          <w:id w:val="26379398"/>
          <w:tag w:val="goog_rdk_26"/>
        </w:sdtPr>
        <w:sdtContent>
          <w:commentRangeStart w:id="26"/>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contributes to</w:t>
      </w:r>
      <w:commentRangeEnd w:id="26"/>
      <w:r w:rsidDel="00000000" w:rsidR="00000000" w:rsidRPr="00000000">
        <w:commentReference w:id="2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health and longevity.</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呼吸七式通过姿势和各种身体动作，帮助我们拓展呼吸的空间，把呼吸带到胸腔、腹部、背部，甚至带到脚底下。只要用心训练一段时间，就能感受到它的价值。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highlight w:val="cyan"/>
          <w:u w:val="none"/>
          <w:vertAlign w:val="baseline"/>
          <w:rtl w:val="0"/>
        </w:rPr>
        <w:t xml:space="preserve">The seven breathing exercises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sdt>
        <w:sdtPr>
          <w:id w:val="503772004"/>
          <w:tag w:val="goog_rdk_27"/>
        </w:sdtPr>
        <w:sdtContent>
          <w:commentRangeStart w:id="27"/>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w:t>
      </w:r>
      <w:commentRangeEnd w:id="27"/>
      <w:r w:rsidDel="00000000" w:rsidR="00000000" w:rsidRPr="00000000">
        <w:commentReference w:id="27"/>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postures and various body movements to help us expand the space of breathing, bringing the breath to the chest, abdomen, back, and even the soles of the feet. As long as we practice with dedication for a while, we will sense its value.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这些训练不只是身体调整和呼吸训练，更重要的是 —— 所有的动作都带着觉知。正念盘坐八式、正念呼吸七式，虽然被称作 “ 正念辅助项目 ” ，但从某种意义上说，它们本身就是正念修行的正行。只要带着专注和觉知去做每个动作，哪怕穿衣吃饭、待人接物、行住坐卧，都可以成为禅修的正行。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exercises are not merely physical adjustment and breath training; what is more important is that every movement is carried out with awareness. </w:t>
      </w:r>
      <w:sdt>
        <w:sdtPr>
          <w:id w:val="17870537"/>
          <w:tag w:val="goog_rdk_28"/>
        </w:sdtPr>
        <w:sdtContent>
          <w:commentRangeStart w:id="28"/>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tl w:val="0"/>
        </w:rPr>
        <w:t xml:space="preserv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ight </w:t>
      </w:r>
      <w:r w:rsidDel="00000000" w:rsidR="00000000" w:rsidRPr="00000000">
        <w:rPr>
          <w:rtl w:val="0"/>
        </w:rPr>
        <w:t xml:space="preserv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indful </w:t>
      </w:r>
      <w:r w:rsidDel="00000000" w:rsidR="00000000" w:rsidRPr="00000000">
        <w:rPr>
          <w:rtl w:val="0"/>
        </w:rPr>
        <w:t xml:space="preserv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xercises for </w:t>
      </w:r>
      <w:r w:rsidDel="00000000" w:rsidR="00000000" w:rsidRPr="00000000">
        <w:rPr>
          <w:rtl w:val="0"/>
        </w:rPr>
        <w:t xml:space="preserv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otus </w:t>
      </w:r>
      <w:r w:rsidDel="00000000" w:rsidR="00000000" w:rsidRPr="00000000">
        <w:rPr>
          <w:rtl w:val="0"/>
        </w:rPr>
        <w:t xml:space="preserve">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osture and the </w:t>
      </w:r>
      <w:r w:rsidDel="00000000" w:rsidR="00000000" w:rsidRPr="00000000">
        <w:rPr>
          <w:rtl w:val="0"/>
        </w:rPr>
        <w:t xml:space="preserv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even </w:t>
      </w:r>
      <w:r w:rsidDel="00000000" w:rsidR="00000000" w:rsidRPr="00000000">
        <w:rPr>
          <w:rtl w:val="0"/>
        </w:rPr>
        <w:t xml:space="preserv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indful </w:t>
      </w:r>
      <w:r w:rsidDel="00000000" w:rsidR="00000000" w:rsidRPr="00000000">
        <w:rPr>
          <w:rtl w:val="0"/>
        </w:rPr>
        <w:t xml:space="preserv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xercises for </w:t>
      </w:r>
      <w:r w:rsidDel="00000000" w:rsidR="00000000" w:rsidRPr="00000000">
        <w:rPr>
          <w:rtl w:val="0"/>
        </w:rPr>
        <w:t xml:space="preserve">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reathing, although called “auxiliary mindfulness practices,” are in a sense the actual practice of mindfulness cultivation. </w:t>
      </w:r>
      <w:commentRangeEnd w:id="28"/>
      <w:r w:rsidDel="00000000" w:rsidR="00000000" w:rsidRPr="00000000">
        <w:commentReference w:id="28"/>
      </w:r>
      <w:sdt>
        <w:sdtPr>
          <w:id w:val="1000085102"/>
          <w:tag w:val="goog_rdk_29"/>
        </w:sdtPr>
        <w:sdtContent>
          <w:commentRangeStart w:id="29"/>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long as we perform each movement with concentration and awareness, then whether we are dressing, eating, relating with others, walking, standing, sitting, or lying down, all can become the actual practice of meditation</w:t>
      </w:r>
      <w:commentRangeEnd w:id="29"/>
      <w:r w:rsidDel="00000000" w:rsidR="00000000" w:rsidRPr="00000000">
        <w:commentReference w:id="29"/>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通过正念呼吸七式，我们可以更好地建立两方面的连结：一是呼吸与身体的连结；二是觉知与呼吸的连结（即心和呼吸的连结）。把这些练好了，禅修就会变得更加轻松。 Through the </w:t>
      </w:r>
      <w:r w:rsidDel="00000000" w:rsidR="00000000" w:rsidRPr="00000000">
        <w:rPr>
          <w:rtl w:val="0"/>
        </w:rPr>
        <w:t xml:space="preserv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even </w:t>
      </w:r>
      <w:r w:rsidDel="00000000" w:rsidR="00000000" w:rsidRPr="00000000">
        <w:rPr>
          <w:rtl w:val="0"/>
        </w:rPr>
        <w:t xml:space="preserv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indful </w:t>
      </w:r>
      <w:r w:rsidDel="00000000" w:rsidR="00000000" w:rsidRPr="00000000">
        <w:rPr>
          <w:rtl w:val="0"/>
        </w:rPr>
        <w:t xml:space="preserv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xercises for </w:t>
      </w:r>
      <w:r w:rsidDel="00000000" w:rsidR="00000000" w:rsidRPr="00000000">
        <w:rPr>
          <w:rtl w:val="0"/>
        </w:rPr>
        <w:t xml:space="preserve">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reathing, we can better establish two connections: first, the connection between breath and body; second, the connection between awareness and breath (that is, between mind and breath). Once these are well trained, meditation becomes much easier.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在呼吸训练中，呼吸七式最重要的目标是帮助我们学会腹式呼吸。腹式呼吸需要通过不断训练来逐步掌握并养成习惯 —— 即通过腹部的起伏带动吸气和呼气。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sdt>
        <w:sdtPr>
          <w:id w:val="-1627738579"/>
          <w:tag w:val="goog_rdk_30"/>
        </w:sdtPr>
        <w:sdtContent>
          <w:commentRangeStart w:id="30"/>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breath training, the most important aim of the </w:t>
      </w:r>
      <w:r w:rsidDel="00000000" w:rsidR="00000000" w:rsidRPr="00000000">
        <w:rPr>
          <w:rtl w:val="0"/>
        </w:rPr>
        <w:t xml:space="preserve">Seven Mindful Exercises for Breathing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to help us learn abdominal breathing. Abdominal breathing needs to be gradually mastered and made habitual through continuous training—that is, using the rise and fall of the abdomen to drive inhalation and exhalation.</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我们可以这样练习：把注意力专注到腹部，以腹部为锚点。吸气时感受腹部鼓起来、扩张；呼气时腹部收缩。在这个过程中保持觉知。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sdt>
        <w:sdtPr>
          <w:id w:val="-1160875732"/>
          <w:tag w:val="goog_rdk_31"/>
        </w:sdtPr>
        <w:sdtContent>
          <w:commentRangeStart w:id="31"/>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can practice like this: focus attention on the abdomen, using the abdomen as an anchor. When inhaling, feel the abdomen expand and swell; when exhaling, the abdomen contracts. Maintain awareness throughout this process.</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《念处经》虽然没有特别强调腹式呼吸，而是从自然呼吸入手，要求我们 “ 呼吸长知道呼吸长，呼吸短知道呼吸短，呼吸粗知道呼吸粗，呼吸细知道呼吸细 ” ，但原理是相通的。 </w:t>
      </w:r>
      <w:sdt>
        <w:sdtPr>
          <w:id w:val="657305094"/>
          <w:tag w:val="goog_rdk_32"/>
        </w:sdtPr>
        <w:sdtContent>
          <w:commentRangeStart w:id="32"/>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Although the Satipatthana Sutta does not </w:t>
      </w:r>
      <w:sdt>
        <w:sdtPr>
          <w:id w:val="-481560339"/>
          <w:tag w:val="goog_rdk_33"/>
        </w:sdtPr>
        <w:sdtContent>
          <w:commentRangeStart w:id="33"/>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especially</w:t>
      </w:r>
      <w:commentRangeEnd w:id="33"/>
      <w:r w:rsidDel="00000000" w:rsidR="00000000" w:rsidRPr="00000000">
        <w:commentReference w:id="3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emphasize abdominal breathing but begins with the natural breath, asking us to “know when the breath is long that it is long, know when the breath is short that it is short, know when the breath is coarse that it is coarse, know when the breath is fine that it is fine,” the principle is the same.</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在练习中，我们可以轮番修习：有能力做腹式呼吸就做，觉得累了就回到自然呼吸，然后再适当练习腹式呼吸。不必勉强。 </w:t>
        <w:br w:type="textWrapping"/>
      </w:r>
      <w:sdt>
        <w:sdtPr>
          <w:id w:val="-2142459988"/>
          <w:tag w:val="goog_rdk_34"/>
        </w:sdtPr>
        <w:sdtContent>
          <w:commentRangeStart w:id="34"/>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practice, we can alternate: when able, do abdominal breathing; when tired, return to natural breathing, then practice abdominal breathing again as appropriate. Do not force it.</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四、专注力与觉知力：禅修的两种核心力量</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IV. Concentration and Awareness: The Two Core Powers of Meditation</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正念修行培养的是两种力量：专注力和觉知力。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Mindfulness cultivation develops two powers: concentration and awareness.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专注力的培养需要一个 “ 所缘 ” （锚点）。在正念禅修十要素中，止禅的修行包含三个要素，第一个就是有所缘。这个所缘可以是呼吸、走路、正念球，也可以是八段锦的动作。 Cultivating concentration requires an “object of focus” (anchor). In the ten elements of mindfulness meditation, the practice of Samatha contains three elements, and the first is having an object of focus. This object can be the breath, walking, the Tai Chi Mindfulness Ball, or the movements of Baduanjin.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我们要把心安住在所缘上 ——“ 止 ” 就是安住。如何才能安住？我们需要作意。作意这个心所的特点是 ” 警觉为性，引心趣境为业 ”—— 它警觉我们的心是否跑掉了，引领心趣向所缘，安住在所缘上。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need to rest the mind on the object of focus—</w:t>
      </w:r>
      <w:sdt>
        <w:sdtPr>
          <w:id w:val="-1566553302"/>
          <w:tag w:val="goog_rdk_35"/>
        </w:sdtPr>
        <w:sdtContent>
          <w:commentRangeStart w:id="35"/>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“stopping” means settling.</w:t>
      </w:r>
      <w:commentRangeEnd w:id="35"/>
      <w:r w:rsidDel="00000000" w:rsidR="00000000" w:rsidRPr="00000000">
        <w:commentReference w:id="3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can we settle? We need attention. The mental factor of attention is characterized by “alertness as its nature, leading the mind toward its object as its function”—it alerts us when the mind has wandered, leading the mind toward the object and settling there.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在禅修过程中，掉举、散乱、昏沉是我们必然要面对的生命常态。我们需要从昏沉中走出来，不陷入散乱，把心一次又一次地带回来，安住在觉知上、所缘上。这个过程首先要保有警觉：意识到心已经进入散乱或昏沉，然后把它带回来。心可能一次一次跑走，我们就通过警觉和觉知一遍一遍地带回来。如果没有注意力和觉知力，我们很可能长时间不知不觉地待在昏沉和散乱中。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the process of meditation, restlessness, distraction, and drowsiness are normal states</w:t>
      </w:r>
      <w:sdt>
        <w:sdtPr>
          <w:id w:val="-1394168458"/>
          <w:tag w:val="goog_rdk_36"/>
        </w:sdtPr>
        <w:sdtContent>
          <w:commentRangeStart w:id="36"/>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life that we are bound to encounter</w:t>
      </w:r>
      <w:commentRangeEnd w:id="36"/>
      <w:r w:rsidDel="00000000" w:rsidR="00000000" w:rsidRPr="00000000">
        <w:commentReference w:id="3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sdt>
        <w:sdtPr>
          <w:id w:val="1466509918"/>
          <w:tag w:val="goog_rdk_37"/>
        </w:sdtPr>
        <w:sdtContent>
          <w:commentRangeStart w:id="37"/>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need to emerge from drowsiness, not fall into distraction, and bring the mind back again and again, settling it in awareness, resting it on the object of focus.</w:t>
      </w:r>
      <w:commentRangeEnd w:id="37"/>
      <w:r w:rsidDel="00000000" w:rsidR="00000000" w:rsidRPr="00000000">
        <w:commentReference w:id="37"/>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sdt>
        <w:sdtPr>
          <w:id w:val="1885917208"/>
          <w:tag w:val="goog_rdk_38"/>
        </w:sdtPr>
        <w:sdtContent>
          <w:commentRangeStart w:id="38"/>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process first requires vigilance: realizing that the mind has already wandered off or grown drowsy, and then bringing it back</w:t>
      </w:r>
      <w:commentRangeEnd w:id="38"/>
      <w:r w:rsidDel="00000000" w:rsidR="00000000" w:rsidRPr="00000000">
        <w:commentReference w:id="3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mind may wander again and again; through </w:t>
      </w:r>
      <w:r w:rsidDel="00000000" w:rsidR="00000000" w:rsidRPr="00000000">
        <w:rPr>
          <w:rtl w:val="0"/>
        </w:rPr>
        <w:t xml:space="preserve">alertness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awareness we bring it back again and again. Without attention and awareness, we may remain unconsciously in drowsiness and distraction for long periods.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培养专注力的目的，是为了开启觉知力。世间做事做得好的人多少都有专注力，但基本上没有受过觉知力的训练。因此很多人在专注的过程中会不知不觉陷入对事情的执著。佛法的禅修通过专注力，最终是为了帮助我们开启觉知力。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purpose of cultivating concentration is to awaken awareness. </w:t>
      </w:r>
      <w:sdt>
        <w:sdtPr>
          <w:id w:val="-151747253"/>
          <w:tag w:val="goog_rdk_39"/>
        </w:sdtPr>
        <w:sdtContent>
          <w:commentRangeStart w:id="39"/>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People who do things well in the world more or less have concentration</w:t>
      </w:r>
      <w:commentRangeEnd w:id="39"/>
      <w:r w:rsidDel="00000000" w:rsidR="00000000" w:rsidRPr="00000000">
        <w:commentReference w:id="39"/>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they have </w:t>
      </w:r>
      <w:sdt>
        <w:sdtPr>
          <w:id w:val="-1598698159"/>
          <w:tag w:val="goog_rdk_40"/>
        </w:sdtPr>
        <w:sdtContent>
          <w:commentRangeStart w:id="40"/>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basically </w:t>
      </w:r>
      <w:commentRangeEnd w:id="40"/>
      <w:r w:rsidDel="00000000" w:rsidR="00000000" w:rsidRPr="00000000">
        <w:commentReference w:id="4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received training in awareness. </w:t>
      </w:r>
      <w:sdt>
        <w:sdtPr>
          <w:id w:val="-1261478936"/>
          <w:tag w:val="goog_rdk_41"/>
        </w:sdtPr>
        <w:sdtContent>
          <w:commentRangeStart w:id="41"/>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Therefore, in the process of concentration, many people unconsciously fall into attachment to things</w:t>
      </w:r>
      <w:commentRangeEnd w:id="41"/>
      <w:r w:rsidDel="00000000" w:rsidR="00000000" w:rsidRPr="00000000">
        <w:commentReference w:id="4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sdt>
        <w:sdtPr>
          <w:id w:val="606928520"/>
          <w:tag w:val="goog_rdk_42"/>
        </w:sdtPr>
        <w:sdtContent>
          <w:commentRangeStart w:id="42"/>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Buddhist meditation, through concentration, ultimately aims to help us awaken awareness</w:t>
      </w:r>
      <w:commentRangeEnd w:id="42"/>
      <w:r w:rsidDel="00000000" w:rsidR="00000000" w:rsidRPr="00000000">
        <w:commentReference w:id="4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五、觉知：通往觉性的钥匙</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 Awareness: The Key to Awakened Nature</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《念处经》说，我们在呼吸过程中需要保持清清楚楚 —— 让心像一潭清澈的水，能够清清楚楚地看到心灵天空中发生的一切：吸气时清清楚楚知道吸气，呼气时清清楚楚知道呼气。心打妄想、跑走了，要保持觉知，然后把它带回来。一遍一遍跑走，就一遍一遍带回来。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Satipatthana Sutta says that during breathing we should keep everything clear—like a pool of clear water that can clearly see all that occurs in the sky of the mind</w:t>
      </w:r>
      <w:sdt>
        <w:sdtPr>
          <w:id w:val="1953370926"/>
          <w:tag w:val="goog_rdk_43"/>
        </w:sdtPr>
        <w:sdtContent>
          <w:commentRangeStart w:id="43"/>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inhaling, know clearly that we are inhaling; when exhaling, know clearly that we are exhaling.</w:t>
      </w:r>
      <w:commentRangeEnd w:id="43"/>
      <w:r w:rsidDel="00000000" w:rsidR="00000000" w:rsidRPr="00000000">
        <w:commentReference w:id="4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the mind wanders off</w:t>
      </w:r>
      <w:sdt>
        <w:sdtPr>
          <w:id w:val="1250769566"/>
          <w:tag w:val="goog_rdk_44"/>
        </w:sdtPr>
        <w:sdtContent>
          <w:commentRangeStart w:id="44"/>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fantasy</w:t>
      </w:r>
      <w:commentRangeEnd w:id="44"/>
      <w:r w:rsidDel="00000000" w:rsidR="00000000" w:rsidRPr="00000000">
        <w:commentReference w:id="4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maintain awareness and bring it back. Wander again and again, bring it back again and again.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觉知是通往觉性的钥匙，是通往觉性的关键。 请不要小看这一份觉知。很多人刚开始禅修时对觉知没有认识，因为我们已经习惯了 “ 不知不觉 ” ，感受不到内在觉知的力量。但这种力量一直都在那里，只是被无明遮蔽了。通过不断地训练，我们就是在不断认识觉知的力量、不断熟悉觉知的力量。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Awareness is the key to awakened nature</w:t>
      </w:r>
      <w:sdt>
        <w:sdtPr>
          <w:id w:val="1317802591"/>
          <w:tag w:val="goog_rdk_45"/>
        </w:sdtPr>
        <w:sdtContent>
          <w:commentRangeStart w:id="45"/>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crucial doorway to awakened nature</w:t>
      </w:r>
      <w:commentRangeEnd w:id="45"/>
      <w:r w:rsidDel="00000000" w:rsidR="00000000" w:rsidRPr="00000000">
        <w:commentReference w:id="4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Please do not underestimate this awareness. When many people first begin meditating, they have no understanding of awareness, because </w:t>
      </w:r>
      <w:sdt>
        <w:sdtPr>
          <w:id w:val="1555537312"/>
          <w:tag w:val="goog_rdk_46"/>
        </w:sdtPr>
        <w:sdtContent>
          <w:commentRangeStart w:id="46"/>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are accustomed to “not knowing”</w:t>
      </w:r>
      <w:commentRangeEnd w:id="46"/>
      <w:r w:rsidDel="00000000" w:rsidR="00000000" w:rsidRPr="00000000">
        <w:commentReference w:id="4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cannot feel the power of inner awareness. But this power has always been there; it is only </w:t>
      </w:r>
      <w:sdt>
        <w:sdtPr>
          <w:id w:val="258585975"/>
          <w:tag w:val="goog_rdk_47"/>
        </w:sdtPr>
        <w:sdtContent>
          <w:commentRangeStart w:id="47"/>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obscured</w:t>
      </w:r>
      <w:commentRangeEnd w:id="47"/>
      <w:r w:rsidDel="00000000" w:rsidR="00000000" w:rsidRPr="00000000">
        <w:commentReference w:id="47"/>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by ignorance. Through continuous training, we are constantly recognizing and becoming familiar with the power of awareness.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随着训练，觉知力会从模糊到清晰，就像一潭浑浊的水慢慢变得清澈。我们能够清清楚楚地觉知到当下身心世界发生的一切。同时，觉知力会变得越来越强，让我们不再掉入念头的惯性里。 </w:t>
        <w:br w:type="textWrapping"/>
      </w:r>
      <w:sdt>
        <w:sdtPr>
          <w:id w:val="1730244489"/>
          <w:tag w:val="goog_rdk_48"/>
        </w:sdtPr>
        <w:sdtContent>
          <w:commentRangeStart w:id="48"/>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 training, awareness moves from vague to clear, like a turbid pool slowly becoming clear. We can clearly be aware of all that is happening in the present body-mind-world. At the same time, awareness grows stronger and stronger, so that we no longer fall into the inertia of thoughts.</w:t>
      </w:r>
      <w:commentRangeEnd w:id="48"/>
      <w:r w:rsidDel="00000000" w:rsidR="00000000" w:rsidRPr="00000000">
        <w:commentReference w:id="48"/>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我们的心灵天空，念头来来去去，就像高速公路上各种车辆川流不息。如果没有觉知，我们会不知不觉地看到一辆车就爬上去，过一会儿又来一辆车又爬上去 …… 每天忙着上车、下车，在各种念头中穿梭不停，非常辛苦。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the sky of our mind, thoughts come and go like the ceaseless flow of vehicles on a highway. </w:t>
      </w:r>
      <w:sdt>
        <w:sdtPr>
          <w:id w:val="-705892652"/>
          <w:tag w:val="goog_rdk_49"/>
        </w:sdtPr>
        <w:sdtContent>
          <w:commentRangeStart w:id="49"/>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Without awareness, we unconsciously see one vehicle and climb on, then another vehicle comes and </w:t>
      </w:r>
      <w:sdt>
        <w:sdtPr>
          <w:id w:val="1409520955"/>
          <w:tag w:val="goog_rdk_50"/>
        </w:sdtPr>
        <w:sdtContent>
          <w:commentRangeStart w:id="50"/>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climb on again</w:t>
      </w:r>
      <w:commentRangeEnd w:id="50"/>
      <w:r w:rsidDel="00000000" w:rsidR="00000000" w:rsidRPr="00000000">
        <w:commentReference w:id="50"/>
      </w:r>
      <w:commentRangeEnd w:id="49"/>
      <w:r w:rsidDel="00000000" w:rsidR="00000000" w:rsidRPr="00000000">
        <w:commentReference w:id="49"/>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day we are busy getting on and off, shuttling back and forth among all kinds of thoughts</w:t>
      </w:r>
      <w:sdt>
        <w:sdtPr>
          <w:id w:val="-2028328391"/>
          <w:tag w:val="goog_rdk_51"/>
        </w:sdtPr>
        <w:sdtContent>
          <w:commentRangeStart w:id="51"/>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very exhausting.</w:t>
      </w:r>
      <w:commentRangeEnd w:id="51"/>
      <w:r w:rsidDel="00000000" w:rsidR="00000000" w:rsidRPr="00000000">
        <w:commentReference w:id="51"/>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觉知力的开启，就像让我们坐在马路边，有能力与念头保持距离。有了觉知力，我们就像坐在路边看着车辆来去，不会掉入念头的漩涡，不会被念头控制、左右。所有念头本质都是空性，就像所有浪花本质都是海水。但如果我们缺少觉知力，这些念头就会控制、左右我们 —— 没有觉知力时，念头就是妄想；有了觉知力时，这些念头从本质上就是觉性，对生命不会有负面影响。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Awakening awareness is like sitting by the roadside,</w:t>
      </w:r>
      <w:sdt>
        <w:sdtPr>
          <w:id w:val="139020238"/>
          <w:tag w:val="goog_rdk_52"/>
        </w:sdtPr>
        <w:sdtContent>
          <w:commentRangeStart w:id="52"/>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commentRangeEnd w:id="52"/>
      <w:r w:rsidDel="00000000" w:rsidR="00000000" w:rsidRPr="00000000">
        <w:commentReference w:id="5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able to keep a distance from thoughts. With awareness, we are </w:t>
      </w:r>
      <w:sdt>
        <w:sdtPr>
          <w:id w:val="312493017"/>
          <w:tag w:val="goog_rdk_53"/>
        </w:sdtPr>
        <w:sdtContent>
          <w:commentRangeStart w:id="53"/>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like someone</w:t>
      </w:r>
      <w:commentRangeEnd w:id="53"/>
      <w:r w:rsidDel="00000000" w:rsidR="00000000" w:rsidRPr="00000000">
        <w:commentReference w:id="5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sitting by the road watching vehicles come and go, not falling into the vortex of thoughts, not controlled or swayed by them. All thoughts are </w:t>
      </w:r>
      <w:sdt>
        <w:sdtPr>
          <w:id w:val="-131660728"/>
          <w:tag w:val="goog_rdk_54"/>
        </w:sdtPr>
        <w:sdtContent>
          <w:commentRangeStart w:id="54"/>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essentially </w:t>
      </w:r>
      <w:commentRangeEnd w:id="54"/>
      <w:r w:rsidDel="00000000" w:rsidR="00000000" w:rsidRPr="00000000">
        <w:commentReference w:id="5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empty by nature, just as all waves are essentially </w:t>
      </w:r>
      <w:sdt>
        <w:sdtPr>
          <w:id w:val="361474660"/>
          <w:tag w:val="goog_rdk_55"/>
        </w:sdtPr>
        <w:sdtContent>
          <w:commentRangeStart w:id="55"/>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seawater</w:t>
      </w:r>
      <w:commentRangeEnd w:id="55"/>
      <w:r w:rsidDel="00000000" w:rsidR="00000000" w:rsidRPr="00000000">
        <w:commentReference w:id="5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if we lack awareness, these thoughts will control and sway us—</w:t>
      </w:r>
      <w:sdt>
        <w:sdtPr>
          <w:id w:val="1499325030"/>
          <w:tag w:val="goog_rdk_56"/>
        </w:sdtPr>
        <w:sdtContent>
          <w:commentRangeStart w:id="56"/>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there is no awareness, thoughts are delusion; when there is awareness, </w:t>
      </w:r>
      <w:commentRangeEnd w:id="56"/>
      <w:r w:rsidDel="00000000" w:rsidR="00000000" w:rsidRPr="00000000">
        <w:commentReference w:id="5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thoughts are essentially awakened nature and will not have a negative effect on life.</w:t>
      </w:r>
      <w:sdt>
        <w:sdtPr>
          <w:id w:val="484572346"/>
          <w:tag w:val="goog_rdk_57"/>
        </w:sdtPr>
        <w:sdtContent>
          <w:commentRangeStart w:id="57"/>
        </w:sdtContent>
      </w:sdt>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commentRangeEnd w:id="57"/>
      <w:r w:rsidDel="00000000" w:rsidR="00000000" w:rsidRPr="00000000">
        <w:commentReference w:id="57"/>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正念十要素中有一个自检表，帮助我们检验自己：到底开启觉知了没有？能不能认识到觉知的特点？当我们具备觉知时，与念头是一种什么样的关系？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Among the ten elements of mindfulness</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is a self-checklist to help us examine ourselves: Have we truly awakened awareness? Can we recognize the characteristics of awareness? When we possess awareness, </w:t>
      </w:r>
      <w:sdt>
        <w:sdtPr>
          <w:id w:val="-121713209"/>
          <w:tag w:val="goog_rdk_58"/>
        </w:sdtPr>
        <w:sdtContent>
          <w:commentRangeStart w:id="58"/>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our relationship with thoughts</w:t>
      </w:r>
      <w:commentRangeEnd w:id="58"/>
      <w:r w:rsidDel="00000000" w:rsidR="00000000" w:rsidRPr="00000000">
        <w:commentReference w:id="5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六、接纳、不评判与正见：对待念头的正确态度</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 Acceptance, Non-judgment, and Right View: The Right Attitude toward Thoughts</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在觉知这部分，十要素中讲到了四种要素：觉知、接纳、不评判、正见。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the part on awareness, the ten elements speak of four elements: awareness, acceptance, non-judgment, and right view.</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接纳 —— 在禅修过程中，除了开启觉知，我们还需要面对自己内心的各种念头和影像。接纳，就是需要去接纳它们。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Acceptance—during meditation, besides awakening awareness, we also need to face the various thoughts and images in our mind. Acceptance means accepting them.</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不评判 —— 对任何好坏、任何念头、任何影像都不作评判。因为当我们评判时，就会进入分别心系统。为什么不评判？因为我们要运用觉知，而不是运用理性。 在正念禅修中， “ 八三 ” 的修行是帮助我们用好分别心；而正念禅修本身，是要帮助我们超越分别心、超越理性，开启内在无分别的无限智慧。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Non-judgment—do not judge any good or bad, any thought, any mental image. Because when we judge, we enter the system of the discriminating mind. Why not judge? Because we are using awareness, not reason. In mindfulness meditation, </w:t>
      </w:r>
      <w:sdt>
        <w:sdtPr>
          <w:id w:val="338213057"/>
          <w:tag w:val="goog_rdk_59"/>
        </w:sdtPr>
        <w:sdtContent>
          <w:commentRangeStart w:id="59"/>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commentRangeEnd w:id="59"/>
      <w:r w:rsidDel="00000000" w:rsidR="00000000" w:rsidRPr="00000000">
        <w:commentReference w:id="59"/>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practice of the “Eight Steps and Three Types of Meditation” helps us use the discriminating mind well; mindfulness meditation itself, however, is to help us transcend the discriminating mind, </w:t>
      </w:r>
      <w:sdt>
        <w:sdtPr>
          <w:id w:val="-1178315984"/>
          <w:tag w:val="goog_rdk_60"/>
        </w:sdtPr>
        <w:sdtContent>
          <w:commentRangeStart w:id="60"/>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transcend</w:t>
      </w:r>
      <w:commentRangeEnd w:id="60"/>
      <w:r w:rsidDel="00000000" w:rsidR="00000000" w:rsidRPr="00000000">
        <w:commentReference w:id="6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reason, and open the infinite wisdom of non-discrimination within us.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这与禅宗思想也是吻合的。三祖僧璨的《信心铭》说： “ 至道无难，唯嫌拣择。</w:t>
      </w:r>
      <w:sdt>
        <w:sdtPr>
          <w:id w:val="-1863396707"/>
          <w:tag w:val="goog_rdk_61"/>
        </w:sdtPr>
        <w:sdtContent>
          <w:commentRangeStart w:id="61"/>
        </w:sdtContent>
      </w:sdt>
      <w:r w:rsidDel="00000000" w:rsidR="00000000" w:rsidRPr="00000000">
        <w:rPr>
          <w:rFonts w:ascii="Cambria" w:cs="Cambria" w:eastAsia="Cambria" w:hAnsi="Cambria"/>
          <w:b w:val="0"/>
          <w:bCs w:val="0"/>
          <w:i w:val="0"/>
          <w:iCs w:val="0"/>
          <w:smallCaps w:val="0"/>
          <w:strike w:val="0"/>
          <w:color w:val="000000"/>
          <w:sz w:val="24"/>
          <w:szCs w:val="24"/>
          <w:highlight w:val="yellow"/>
          <w:u w:val="none"/>
          <w:vertAlign w:val="baseline"/>
          <w:rtl w:val="0"/>
        </w:rPr>
        <w:t xml:space="preserve">才有是非，纷然失心。</w:t>
      </w:r>
      <w:commentRangeEnd w:id="61"/>
      <w:r w:rsidDel="00000000" w:rsidR="00000000" w:rsidRPr="00000000">
        <w:commentReference w:id="6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一旦陷入判断、分别，就是在使用分别心的系统。当不分别、不进入判断时，我们需要去开启觉知。当然，一般人如果不分别却不懂得开启觉知，那不分别也可能是懵懵懂懂的。 </w:t>
        <w:br w:type="textWrapping"/>
        <w:t xml:space="preserve">This</w:t>
      </w:r>
      <w:sdt>
        <w:sdtPr>
          <w:id w:val="-783224607"/>
          <w:tag w:val="goog_rdk_62"/>
        </w:sdtPr>
        <w:sdtContent>
          <w:commentRangeStart w:id="62"/>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commentRangeEnd w:id="62"/>
      <w:r w:rsidDel="00000000" w:rsidR="00000000" w:rsidRPr="00000000">
        <w:commentReference w:id="6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also </w:t>
      </w:r>
      <w:sdt>
        <w:sdtPr>
          <w:id w:val="93994957"/>
          <w:tag w:val="goog_rdk_63"/>
        </w:sdtPr>
        <w:sdtContent>
          <w:commentRangeStart w:id="63"/>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accords with</w:t>
      </w:r>
      <w:commentRangeEnd w:id="63"/>
      <w:r w:rsidDel="00000000" w:rsidR="00000000" w:rsidRPr="00000000">
        <w:commentReference w:id="6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Chan thought. </w:t>
      </w:r>
      <w:sdt>
        <w:sdtPr>
          <w:id w:val="-83155211"/>
          <w:tag w:val="goog_rdk_64"/>
        </w:sdtPr>
        <w:sdtContent>
          <w:commentRangeStart w:id="64"/>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Third Patriarch Sengcan’s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Faith in Mind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says</w:t>
      </w:r>
      <w:commentRangeEnd w:id="64"/>
      <w:r w:rsidDel="00000000" w:rsidR="00000000" w:rsidRPr="00000000">
        <w:commentReference w:id="6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Great Way is not difficult; it simply avoids picking and choosing. </w:t>
      </w:r>
      <w:sdt>
        <w:sdtPr>
          <w:id w:val="540529863"/>
          <w:tag w:val="goog_rdk_65"/>
        </w:sdtPr>
        <w:sdtContent>
          <w:commentRangeStart w:id="65"/>
        </w:sdtContent>
      </w:sdt>
      <w:r w:rsidDel="00000000" w:rsidR="00000000" w:rsidRPr="00000000">
        <w:rPr>
          <w:rFonts w:ascii="Cambria" w:cs="Cambria" w:eastAsia="Cambria" w:hAnsi="Cambria"/>
          <w:b w:val="0"/>
          <w:bCs w:val="0"/>
          <w:i w:val="0"/>
          <w:iCs w:val="0"/>
          <w:smallCaps w:val="0"/>
          <w:strike w:val="0"/>
          <w:color w:val="000000"/>
          <w:sz w:val="24"/>
          <w:szCs w:val="24"/>
          <w:highlight w:val="yellow"/>
          <w:u w:val="none"/>
          <w:vertAlign w:val="baseline"/>
          <w:rtl w:val="0"/>
        </w:rPr>
        <w:t xml:space="preserve">Once you set up right and wrong, the mind is scattered in confusion.</w:t>
      </w:r>
      <w:commentRangeEnd w:id="65"/>
      <w:r w:rsidDel="00000000" w:rsidR="00000000" w:rsidRPr="00000000">
        <w:commentReference w:id="65"/>
      </w:r>
      <w:r w:rsidDel="00000000" w:rsidR="00000000" w:rsidRPr="00000000">
        <w:rPr>
          <w:rFonts w:ascii="Cambria" w:cs="Cambria" w:eastAsia="Cambria" w:hAnsi="Cambria"/>
          <w:b w:val="0"/>
          <w:bCs w:val="0"/>
          <w:i w:val="0"/>
          <w:iCs w:val="0"/>
          <w:smallCaps w:val="0"/>
          <w:strike w:val="0"/>
          <w:color w:val="000000"/>
          <w:sz w:val="24"/>
          <w:szCs w:val="24"/>
          <w:highlight w:val="yellow"/>
          <w:u w:val="none"/>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Once we fall into judgment and discrimination, we are using the system of the discriminating mind. When we do not discriminate or judge, we need to awaken awareness. Of course, if ordinary people do not discriminate but do not know how to awaken awareness,</w:t>
      </w:r>
      <w:sdt>
        <w:sdtPr>
          <w:id w:val="-894454955"/>
          <w:tag w:val="goog_rdk_66"/>
        </w:sdtPr>
        <w:sdtContent>
          <w:commentRangeStart w:id="66"/>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their non-discrimination may be merely dull and muddled.</w:t>
      </w:r>
      <w:commentRangeEnd w:id="66"/>
      <w:r w:rsidDel="00000000" w:rsidR="00000000" w:rsidRPr="00000000">
        <w:commentReference w:id="66"/>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对我们来说，需要开启觉知、安住觉知，对各种念头和影像 —— 这些影像都是如梦如幻的、心灵天空中的影像 —— 不作评判。在觉知中，这些念头就会消失、被瓦解。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us, we need to awaken awareness, abide in awareness, and not judge the various thoughts and images—these images are like dreams and illusions in the sky of the mind. </w:t>
      </w:r>
      <w:sdt>
        <w:sdtPr>
          <w:id w:val="-149094201"/>
          <w:tag w:val="goog_rdk_67"/>
        </w:sdtPr>
        <w:sdtContent>
          <w:commentRangeStart w:id="67"/>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awareness, these thoughts will dissolve and be disintegrated.</w:t>
      </w:r>
      <w:commentRangeEnd w:id="67"/>
      <w:r w:rsidDel="00000000" w:rsidR="00000000" w:rsidRPr="00000000">
        <w:commentReference w:id="67"/>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正见 —— 帮助我们认识内心的念头、影像以及觉知的心。常用的正见有：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Right view</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helps us understand the thoughts, images, and aware mind within us. The commonly used right views are:</w:t>
      </w:r>
    </w:p>
    <w:p w:rsidR="00000000" w:rsidDel="00000000" w:rsidP="00000000" w:rsidRDefault="00000000" w:rsidRPr="00000000" w14:paraId="0000005C">
      <w:pPr>
        <w:numPr>
          <w:ilvl w:val="0"/>
          <w:numId w:val="1"/>
        </w:numPr>
        <w:ind w:left="720" w:hanging="480"/>
        <w:rPr/>
      </w:pPr>
      <w:r w:rsidDel="00000000" w:rsidR="00000000" w:rsidRPr="00000000">
        <w:rPr>
          <w:rtl w:val="0"/>
        </w:rPr>
        <w:t xml:space="preserve">无我观：让我们认识到，所有念头只是念头，不是我。不要在这些念头上贴上 “ 我 ” 的标签。念头只是缘生缘灭，是一种缘起，缘起是没有我的。</w:t>
      </w:r>
    </w:p>
    <w:p w:rsidR="00000000" w:rsidDel="00000000" w:rsidP="00000000" w:rsidRDefault="00000000" w:rsidRPr="00000000" w14:paraId="0000005D">
      <w:pPr>
        <w:numPr>
          <w:ilvl w:val="0"/>
          <w:numId w:val="1"/>
        </w:numPr>
        <w:ind w:left="720" w:hanging="480"/>
        <w:rPr/>
      </w:pPr>
      <w:sdt>
        <w:sdtPr>
          <w:id w:val="323335286"/>
          <w:tag w:val="goog_rdk_68"/>
        </w:sdtPr>
        <w:sdtContent>
          <w:commentRangeStart w:id="68"/>
        </w:sdtContent>
      </w:sdt>
      <w:r w:rsidDel="00000000" w:rsidR="00000000" w:rsidRPr="00000000">
        <w:rPr>
          <w:rtl w:val="0"/>
        </w:rPr>
        <w:t xml:space="preserve">Contemplation of non-self</w:t>
      </w:r>
      <w:commentRangeEnd w:id="68"/>
      <w:r w:rsidDel="00000000" w:rsidR="00000000" w:rsidRPr="00000000">
        <w:commentReference w:id="68"/>
      </w:r>
      <w:r w:rsidDel="00000000" w:rsidR="00000000" w:rsidRPr="00000000">
        <w:rPr>
          <w:rtl w:val="0"/>
        </w:rPr>
        <w:t xml:space="preserve">: helps us realize that all thoughts are merely thoughts, not self. Do not label these thoughts with “I.” Thoughts simply arise and cease according to conditions;</w:t>
      </w:r>
      <w:sdt>
        <w:sdtPr>
          <w:id w:val="974143191"/>
          <w:tag w:val="goog_rdk_69"/>
        </w:sdtPr>
        <w:sdtContent>
          <w:commentRangeStart w:id="69"/>
        </w:sdtContent>
      </w:sdt>
      <w:r w:rsidDel="00000000" w:rsidR="00000000" w:rsidRPr="00000000">
        <w:rPr>
          <w:rtl w:val="0"/>
        </w:rPr>
        <w:t xml:space="preserve"> they are a form of dependent origination, and in dependent origination there is no self.</w:t>
      </w:r>
      <w:commentRangeEnd w:id="69"/>
      <w:r w:rsidDel="00000000" w:rsidR="00000000" w:rsidRPr="00000000">
        <w:commentReference w:id="69"/>
      </w:r>
      <w:r w:rsidDel="00000000" w:rsidR="00000000" w:rsidRPr="00000000">
        <w:rPr>
          <w:rtl w:val="0"/>
        </w:rPr>
      </w:r>
    </w:p>
    <w:p w:rsidR="00000000" w:rsidDel="00000000" w:rsidP="00000000" w:rsidRDefault="00000000" w:rsidRPr="00000000" w14:paraId="0000005E">
      <w:pPr>
        <w:numPr>
          <w:ilvl w:val="0"/>
          <w:numId w:val="1"/>
        </w:numPr>
        <w:ind w:left="720" w:hanging="480"/>
        <w:rPr/>
      </w:pPr>
      <w:r w:rsidDel="00000000" w:rsidR="00000000" w:rsidRPr="00000000">
        <w:rPr>
          <w:rtl w:val="0"/>
        </w:rPr>
        <w:t xml:space="preserve">无常：让我们了解念头是一个生灭的过程。只要带着觉知，就能看到念头的生起、消失，生起、消失。不要带着恒常的设定。</w:t>
      </w:r>
    </w:p>
    <w:p w:rsidR="00000000" w:rsidDel="00000000" w:rsidP="00000000" w:rsidRDefault="00000000" w:rsidRPr="00000000" w14:paraId="0000005F">
      <w:pPr>
        <w:numPr>
          <w:ilvl w:val="0"/>
          <w:numId w:val="1"/>
        </w:numPr>
        <w:ind w:left="720" w:hanging="480"/>
        <w:rPr/>
      </w:pPr>
      <w:r w:rsidDel="00000000" w:rsidR="00000000" w:rsidRPr="00000000">
        <w:rPr>
          <w:rtl w:val="0"/>
        </w:rPr>
        <w:t xml:space="preserve">Impermanence: helps us understand that thoughts are </w:t>
      </w:r>
      <w:sdt>
        <w:sdtPr>
          <w:id w:val="1688706699"/>
          <w:tag w:val="goog_rdk_70"/>
        </w:sdtPr>
        <w:sdtContent>
          <w:commentRangeStart w:id="70"/>
        </w:sdtContent>
      </w:sdt>
      <w:r w:rsidDel="00000000" w:rsidR="00000000" w:rsidRPr="00000000">
        <w:rPr>
          <w:rtl w:val="0"/>
        </w:rPr>
        <w:t xml:space="preserve">a process of </w:t>
      </w:r>
      <w:commentRangeEnd w:id="70"/>
      <w:r w:rsidDel="00000000" w:rsidR="00000000" w:rsidRPr="00000000">
        <w:commentReference w:id="70"/>
      </w:r>
      <w:r w:rsidDel="00000000" w:rsidR="00000000" w:rsidRPr="00000000">
        <w:rPr>
          <w:rtl w:val="0"/>
        </w:rPr>
        <w:t xml:space="preserve">arising and ceasing. As long as we bring awareness, we can see thoughts arising and passing, </w:t>
      </w:r>
      <w:sdt>
        <w:sdtPr>
          <w:id w:val="-1801039306"/>
          <w:tag w:val="goog_rdk_71"/>
        </w:sdtPr>
        <w:sdtContent>
          <w:commentRangeStart w:id="71"/>
        </w:sdtContent>
      </w:sdt>
      <w:r w:rsidDel="00000000" w:rsidR="00000000" w:rsidRPr="00000000">
        <w:rPr>
          <w:rtl w:val="0"/>
        </w:rPr>
        <w:t xml:space="preserve">arising and passing</w:t>
      </w:r>
      <w:commentRangeEnd w:id="71"/>
      <w:r w:rsidDel="00000000" w:rsidR="00000000" w:rsidRPr="00000000">
        <w:commentReference w:id="71"/>
      </w:r>
      <w:r w:rsidDel="00000000" w:rsidR="00000000" w:rsidRPr="00000000">
        <w:rPr>
          <w:rtl w:val="0"/>
        </w:rPr>
        <w:t xml:space="preserve">. Do not hold a</w:t>
      </w:r>
      <w:sdt>
        <w:sdtPr>
          <w:id w:val="1066352894"/>
          <w:tag w:val="goog_rdk_72"/>
        </w:sdtPr>
        <w:sdtContent>
          <w:commentRangeStart w:id="72"/>
        </w:sdtContent>
      </w:sdt>
      <w:r w:rsidDel="00000000" w:rsidR="00000000" w:rsidRPr="00000000">
        <w:rPr>
          <w:rtl w:val="0"/>
        </w:rPr>
        <w:t xml:space="preserve"> fixed assumption of permanence.</w:t>
      </w:r>
      <w:commentRangeEnd w:id="72"/>
      <w:r w:rsidDel="00000000" w:rsidR="00000000" w:rsidRPr="00000000">
        <w:commentReference w:id="72"/>
      </w:r>
      <w:r w:rsidDel="00000000" w:rsidR="00000000" w:rsidRPr="00000000">
        <w:rPr>
          <w:rtl w:val="0"/>
        </w:rPr>
      </w:r>
    </w:p>
    <w:p w:rsidR="00000000" w:rsidDel="00000000" w:rsidP="00000000" w:rsidRDefault="00000000" w:rsidRPr="00000000" w14:paraId="00000060">
      <w:pPr>
        <w:numPr>
          <w:ilvl w:val="0"/>
          <w:numId w:val="1"/>
        </w:numPr>
        <w:ind w:left="720" w:hanging="480"/>
        <w:rPr/>
      </w:pPr>
      <w:r w:rsidDel="00000000" w:rsidR="00000000" w:rsidRPr="00000000">
        <w:rPr>
          <w:rtl w:val="0"/>
        </w:rPr>
        <w:t xml:space="preserve">空：让我们去审视念头到底是什么，心到底是什么。通过审视，就能感受到心的空旷， “ 觅心了不可得 ” 。</w:t>
      </w:r>
    </w:p>
    <w:p w:rsidR="00000000" w:rsidDel="00000000" w:rsidP="00000000" w:rsidRDefault="00000000" w:rsidRPr="00000000" w14:paraId="00000061">
      <w:pPr>
        <w:numPr>
          <w:ilvl w:val="0"/>
          <w:numId w:val="1"/>
        </w:numPr>
        <w:ind w:left="720" w:hanging="480"/>
        <w:rPr/>
      </w:pPr>
      <w:r w:rsidDel="00000000" w:rsidR="00000000" w:rsidRPr="00000000">
        <w:rPr>
          <w:rtl w:val="0"/>
        </w:rPr>
        <w:t xml:space="preserve">Emptiness: helps us examine what thoughts are and what the mind is. Through examination, we can feel the spaciousness of the mind, “the mind is nowhere to be found.”Emptiness: It helps us observe what thoughts are and what the mind really is. As we observe them, we begin to experience the mind’s open, vast nature and realize that “the mind is nowhere to be found.”</w:t>
      </w:r>
      <w:sdt>
        <w:sdtPr>
          <w:id w:val="1120902500"/>
          <w:tag w:val="goog_rdk_73"/>
        </w:sdtPr>
        <w:sdtContent>
          <w:commentRangeStart w:id="73"/>
        </w:sdtContent>
      </w:sdt>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commentRangeEnd w:id="73"/>
      <w:r w:rsidDel="00000000" w:rsidR="00000000" w:rsidRPr="00000000">
        <w:commentReference w:id="7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就像达摩接引二祖：二祖说 “ 我心不安 ” ，达摩说 ” 将心来，与汝安 ”—— 把你不安的心拿来，我给你安。二祖回观返照，审视这个不安的心到底是什么。结果在审视之下，不安的心自然就没有了，这叫 “ 觅心了不可得 ” 。我们要去体会这个 ” 了不可得 ” ，同时体会 “ 了了明知 ”—— 那个了了明知的心是什么。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sdt>
        <w:sdtPr>
          <w:id w:val="-1199421661"/>
          <w:tag w:val="goog_rdk_74"/>
        </w:sdtPr>
        <w:sdtContent>
          <w:commentRangeStart w:id="74"/>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Just as Bodhidharma guided the Second Patriarch Huike: Huike said, “My mind is not at peace,” and Bodhidharma said, “Bring me your mind, and I will put it at </w:t>
      </w:r>
      <w:sdt>
        <w:sdtPr>
          <w:id w:val="-1670238851"/>
          <w:tag w:val="goog_rdk_75"/>
        </w:sdtPr>
        <w:sdtContent>
          <w:commentRangeStart w:id="75"/>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rest</w:t>
      </w:r>
      <w:commentRangeEnd w:id="75"/>
      <w:r w:rsidDel="00000000" w:rsidR="00000000" w:rsidRPr="00000000">
        <w:commentReference w:id="7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”—bring the mind that is not at peace, and I will give it peace</w:t>
      </w:r>
      <w:commentRangeEnd w:id="74"/>
      <w:r w:rsidDel="00000000" w:rsidR="00000000" w:rsidRPr="00000000">
        <w:commentReference w:id="7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sdt>
        <w:sdtPr>
          <w:id w:val="1709174720"/>
          <w:tag w:val="goog_rdk_76"/>
        </w:sdtPr>
        <w:sdtContent>
          <w:commentRangeStart w:id="76"/>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Huike turned his light inward and examined what this restless mind really was. As a result, under examination, the restless mind naturally vanished; this is called “the mind is nowhere to be found.” We need to realize this “nowhere to be found,” and at the same time realize “clear and complete awareness”—what is that mind of clear and complete awareness?</w:t>
      </w:r>
      <w:commentRangeEnd w:id="76"/>
      <w:r w:rsidDel="00000000" w:rsidR="00000000" w:rsidRPr="00000000">
        <w:commentReference w:id="76"/>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通过这些不同的见地，我们一方面解构妄心，另一方面认识真心、体会本心。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Through these different views, on the one hand we </w:t>
      </w:r>
      <w:sdt>
        <w:sdtPr>
          <w:id w:val="-173914479"/>
          <w:tag w:val="goog_rdk_77"/>
        </w:sdtPr>
        <w:sdtContent>
          <w:commentRangeStart w:id="77"/>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deconstruct </w:t>
      </w:r>
      <w:commentRangeEnd w:id="77"/>
      <w:r w:rsidDel="00000000" w:rsidR="00000000" w:rsidRPr="00000000">
        <w:commentReference w:id="77"/>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deluded mind, and on the other hand we recognize the true mind and experience our original mind.</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七、从初级到高级：循序渐进的禅修之路</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VII. From Elementary to Advanced: The Gradual Path of Meditation</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highlight w:val="yellow"/>
          <w:u w:val="none"/>
          <w:vertAlign w:val="baseline"/>
          <w:rtl w:val="0"/>
        </w:rPr>
        <w:t xml:space="preserve">正念禅修的十个要素，从正念盘坐八式、正念呼吸七式，到正念禅修十要素</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，贯穿着调身、调息，再到止禅、观禅的整个过程。我们只要依据这个过程循序渐进，先做好初级正念禅修，再进入中级，再到高级。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highlight w:val="yellow"/>
          <w:u w:val="none"/>
          <w:vertAlign w:val="baseline"/>
          <w:rtl w:val="0"/>
        </w:rPr>
        <w:t xml:space="preserve">The ten elements of mindfulness meditation, from the eight mindful exercises for lotus posture and the seven mindful exercises for breathing to the ten elements of mindfulness meditation,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span the whole process of adjusting the body, regulating the breath, and then Samatha and Vipassana. We only need to follow this process step by step, first doing well in </w:t>
      </w:r>
      <w:sdt>
        <w:sdtPr>
          <w:id w:val="740813020"/>
          <w:tag w:val="goog_rdk_78"/>
        </w:sdtPr>
        <w:sdtContent>
          <w:commentRangeStart w:id="78"/>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elementary </w:t>
      </w:r>
      <w:commentRangeEnd w:id="78"/>
      <w:r w:rsidDel="00000000" w:rsidR="00000000" w:rsidRPr="00000000">
        <w:commentReference w:id="7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mindfulness meditation, then entering intermediate, and then advanced.</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初级正念禅修的基础做好了，知道觉知是什么，然后把觉知带到生活中去拓展，就进入中级正念禅修。从中级到高级，就是从 “ 有作意 ” 到 ” 没有作意 ” ，从 “ 有作 ” 到 ” 无作 ” 。这个过程其实并不那么难。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sdt>
        <w:sdtPr>
          <w:id w:val="-1747677548"/>
          <w:tag w:val="goog_rdk_79"/>
        </w:sdtPr>
        <w:sdtContent>
          <w:commentRangeStart w:id="79"/>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the foundation of elementary mindfulness meditation is well established and we know what awareness is, then bringing awareness into daily life to expand it constitutes intermediate mindfulness meditation. From intermediate to advanced is the move from “with attention” to “without attention,” from “with deliberate effort” to “effortless.” This process is actually not that difficult.</w:t>
      </w:r>
      <w:commentRangeEnd w:id="79"/>
      <w:r w:rsidDel="00000000" w:rsidR="00000000" w:rsidRPr="00000000">
        <w:commentReference w:id="79"/>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修行的难与不难是相对的 —— 就像世间做任何事情一样，有方法就不难，没有方法就难。我们已经有了这样的方法，只要依据这些方法循序渐进地训练，未来的禅修就会越做越轻松。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sdt>
        <w:sdtPr>
          <w:id w:val="-2137159707"/>
          <w:tag w:val="goog_rdk_80"/>
        </w:sdtPr>
        <w:sdtContent>
          <w:commentRangeStart w:id="80"/>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difficulty or ease of practice is relative—just like anything in the world: with a method it is not difficult, without a method it is difficult. We already have such methods; as long as we train according to these methods step by step, meditation will become easier and easier.</w:t>
      </w:r>
      <w:commentRangeEnd w:id="80"/>
      <w:r w:rsidDel="00000000" w:rsidR="00000000" w:rsidRPr="00000000">
        <w:commentReference w:id="80"/>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禅修分为座上禅修和座下禅修。初级禅修最主要就是训练两种力量：专注力和觉知力。通过正念盘坐八式和呼吸七式的训练，在座上的禅修中，我们以呼吸为锚点，训练腹式呼吸。在一呼一吸之间，带着专注，以呼吸为锚点培养专注力。随着呼吸越深、越长，专注力的训练会越来越轻松。同时，在呼吸过程中保持觉知：吸气，清清楚楚知道吸气；呼气，清清楚楚知道呼气。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Meditation is divided into seated meditation and off-cushion practice. </w:t>
      </w:r>
      <w:sdt>
        <w:sdtPr>
          <w:id w:val="444735424"/>
          <w:tag w:val="goog_rdk_81"/>
        </w:sdtPr>
        <w:sdtContent>
          <w:commentRangeStart w:id="81"/>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Elementary</w:t>
      </w:r>
      <w:commentRangeEnd w:id="81"/>
      <w:r w:rsidDel="00000000" w:rsidR="00000000" w:rsidRPr="00000000">
        <w:commentReference w:id="8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practice is mainly training two powers: concentration and awareness. Through the training of the </w:t>
      </w:r>
      <w:r w:rsidDel="00000000" w:rsidR="00000000" w:rsidRPr="00000000">
        <w:rPr>
          <w:rtl w:val="0"/>
        </w:rPr>
        <w:t xml:space="preserv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ight </w:t>
      </w:r>
      <w:r w:rsidDel="00000000" w:rsidR="00000000" w:rsidRPr="00000000">
        <w:rPr>
          <w:rtl w:val="0"/>
        </w:rPr>
        <w:t xml:space="preserv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indful </w:t>
      </w:r>
      <w:r w:rsidDel="00000000" w:rsidR="00000000" w:rsidRPr="00000000">
        <w:rPr>
          <w:rtl w:val="0"/>
        </w:rPr>
        <w:t xml:space="preserv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xercises for </w:t>
      </w:r>
      <w:r w:rsidDel="00000000" w:rsidR="00000000" w:rsidRPr="00000000">
        <w:rPr>
          <w:rtl w:val="0"/>
        </w:rPr>
        <w:t xml:space="preserv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otus </w:t>
      </w:r>
      <w:r w:rsidDel="00000000" w:rsidR="00000000" w:rsidRPr="00000000">
        <w:rPr>
          <w:rtl w:val="0"/>
        </w:rPr>
        <w:t xml:space="preserve">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ostu</w:t>
      </w:r>
      <w:r w:rsidDel="00000000" w:rsidR="00000000" w:rsidRPr="00000000">
        <w:rPr>
          <w:rtl w:val="0"/>
        </w:rPr>
        <w:t xml:space="preserve">re and the </w:t>
      </w:r>
      <w:r w:rsidDel="00000000" w:rsidR="00000000" w:rsidRPr="00000000">
        <w:rPr>
          <w:rtl w:val="0"/>
        </w:rPr>
        <w:t xml:space="preserve">Seven Mindful Exercises for Breathing</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w:t>
      </w:r>
      <w:r w:rsidDel="00000000" w:rsidR="00000000" w:rsidRPr="00000000">
        <w:rPr>
          <w:rtl w:val="0"/>
        </w:rPr>
        <w:t xml:space="preserve"> seated meditation we take the 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reath as an anchor and train abdominal breathing. </w:t>
      </w:r>
      <w:sdt>
        <w:sdtPr>
          <w:id w:val="1021956418"/>
          <w:tag w:val="goog_rdk_82"/>
        </w:sdtPr>
        <w:sdtContent>
          <w:commentRangeStart w:id="82"/>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each inhalation and exhalation, with concentration and using the breath as an anchor, we cultivate concentration</w:t>
      </w:r>
      <w:commentRangeEnd w:id="82"/>
      <w:r w:rsidDel="00000000" w:rsidR="00000000" w:rsidRPr="00000000">
        <w:commentReference w:id="8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the breath becomes deeper and longer, the training of concentration becomes easier. At the same time, maintain awareness during breathing: </w:t>
      </w:r>
      <w:sdt>
        <w:sdtPr>
          <w:id w:val="-530046395"/>
          <w:tag w:val="goog_rdk_83"/>
        </w:sdtPr>
        <w:sdtContent>
          <w:commentRangeStart w:id="83"/>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inhaling, know clearly that we are inhaling; when exhaling, know clearly that we are exhaling</w:t>
      </w:r>
      <w:commentRangeEnd w:id="83"/>
      <w:r w:rsidDel="00000000" w:rsidR="00000000" w:rsidRPr="00000000">
        <w:commentReference w:id="8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座上禅修与座下禅修、静中禅与动中禅，相辅相成。每个人入门阶段可以选择不同的方法，但只要用心练习座上的禅修，一定有助于在禅修上更加深入。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sdt>
        <w:sdtPr>
          <w:id w:val="26346548"/>
          <w:tag w:val="goog_rdk_84"/>
        </w:sdtPr>
        <w:sdtContent>
          <w:commentRangeStart w:id="84"/>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Seated meditation and off-cushion practice, stillness meditation and moving meditation, complement each other. At the beginning each person may choose different methods, but as long as we practice seated meditation with dedication, it will certainly help us go deeper in meditation.</w:t>
      </w:r>
      <w:commentRangeEnd w:id="84"/>
      <w:r w:rsidDel="00000000" w:rsidR="00000000" w:rsidRPr="00000000">
        <w:commentReference w:id="84"/>
      </w:r>
      <w:r w:rsidDel="00000000" w:rsidR="00000000" w:rsidRPr="00000000">
        <w:rPr>
          <w:rtl w:val="0"/>
        </w:rPr>
      </w:r>
    </w:p>
    <w:sectPr>
      <w:footerReference r:id="rId9" w:type="default"/>
      <w:pgSz w:h="15840" w:w="12240" w:orient="portrait"/>
      <w:pgMar w:bottom="1440" w:top="1440" w:left="1440" w:right="1440" w:header="360" w:footer="36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ade" w:id="40" w:date="2026-08-09T07:53:19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57794076"/>
          <w:tag w:val="goog_rdk_8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删去</w:t>
          </w:r>
        </w:sdtContent>
      </w:sdt>
    </w:p>
  </w:comment>
  <w:comment w:author="Wade" w:id="33" w:date="2026-08-09T06:40:27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77910050"/>
          <w:tag w:val="goog_rdk_8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删去</w:t>
          </w:r>
        </w:sdtContent>
      </w:sdt>
    </w:p>
  </w:comment>
  <w:comment w:author="Wade" w:id="0" w:date="2026-08-06T14:04:12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2785448"/>
          <w:tag w:val="goog_rdk_8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这个翻译的很好</w:t>
          </w:r>
        </w:sdtContent>
      </w:sdt>
    </w:p>
  </w:comment>
  <w:comment w:author="Wade" w:id="82" w:date="2026-08-10T07:48:02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we breathe in and out, we use the breath as an anchor to cultivate concentration.</w:t>
      </w:r>
    </w:p>
  </w:comment>
  <w:comment w:author="Wade" w:id="76" w:date="2026-08-10T07:10:37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97773197"/>
          <w:tag w:val="goog_rdk_8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这个结构清晰度调整</w:t>
          </w:r>
        </w:sdtContent>
      </w:sdt>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Huike turned inward and observed what this restless mind really was. As he observed it, the restless mind naturally vanished. This is called “the mind is nowhere to be found.” We need to experience what it means for the mind to be nowhere to be found. At the same time, we need to recognize the mind that clearly knows and observe what this clearly aware mind really is.</w:t>
      </w:r>
    </w:p>
  </w:comment>
  <w:comment w:author="Wade" w:id="32" w:date="2026-08-09T06:50:04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8074879"/>
          <w:tag w:val="goog_rdk_8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调整的思路</w:t>
          </w:r>
        </w:sdtContent>
      </w:sdt>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07881032"/>
          <w:tag w:val="goog_rdk_9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整体就一句话 要分下 </w:t>
          </w:r>
        </w:sdtContent>
      </w:sdt>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57588069"/>
          <w:tag w:val="goog_rdk_9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语言朝conversational 和meditative 方向调整</w:t>
          </w:r>
        </w:sdtContent>
      </w:sdt>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Satipatthana Sutta does not emphasize abdominal breathing. Instead, it begins with the natural breath and teaches us to be aware of it just as it is: when the breath is long, we know it is long; when it is short, we know it is short; when it is coarse, we know it is coarse; and when it is subtle, we know it is subtle. In essence, the principle is the same.</w:t>
      </w:r>
    </w:p>
  </w:comment>
  <w:comment w:author="Wade" w:id="77" w:date="2026-08-10T07:12:11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70980971"/>
          <w:tag w:val="goog_rdk_9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see through 简单点</w:t>
          </w:r>
        </w:sdtContent>
      </w:sdt>
    </w:p>
  </w:comment>
  <w:comment w:author="Wade" w:id="83" w:date="2026-08-10T07:48:47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we breathe in, we clearly know that we are breathing in; when we breathe out, we clearly know that we are breathing out.</w:t>
      </w:r>
    </w:p>
  </w:comment>
  <w:comment w:author="Wade" w:id="7" w:date="2026-08-06T14:18:08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94776087"/>
          <w:tag w:val="goog_rdk_9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佛教里面的这个证悟最好用 enlightenment</w:t>
          </w:r>
        </w:sdtContent>
      </w:sdt>
    </w:p>
  </w:comment>
  <w:comment w:author="Wade" w:id="84" w:date="2026-08-10T07:51:32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Seated meditation and meditation in daily life, as well as meditation in stillness and in motion, complement each other. When starting out, we may choose different methods, but if we practice seated meditation diligently, it will certainly help us go deeper in our meditation practice.</w:t>
      </w:r>
    </w:p>
  </w:comment>
  <w:comment w:author="Wade" w:id="39" w:date="2026-08-09T07:53:09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55374307"/>
          <w:tag w:val="goog_rdk_9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这个主要调整下 做得好的人</w:t>
          </w:r>
        </w:sdtContent>
      </w:sdt>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who are good at what they do usually have some concentration,</w:t>
      </w:r>
    </w:p>
  </w:comment>
  <w:comment w:author="Wade" w:id="64" w:date="2026-08-09T14:11:25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as the Third Patriarch Sengcan said in the Faith in Mind:</w:t>
      </w:r>
    </w:p>
  </w:comment>
  <w:comment w:author="Wade" w:id="9" w:date="2026-08-06T14:25:52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68108507"/>
          <w:tag w:val="goog_rdk_9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直接用 directly helping</w:t>
          </w:r>
        </w:sdtContent>
      </w:sdt>
    </w:p>
  </w:comment>
  <w:comment w:author="Wade" w:id="73" w:date="2026-08-10T06:55:21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07264746"/>
          <w:tag w:val="goog_rdk_9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微调下</w:t>
          </w:r>
        </w:sdtContent>
      </w:sdt>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Emptiness: It helps us observe what thoughts are and what the mind really is. As we observe them, we begin to experience the mind’s open, vast nature and realize that “the mind is nowhere to be found.”</w:t>
      </w:r>
    </w:p>
  </w:comment>
  <w:comment w:author="Wade" w:id="67" w:date="2026-08-09T14:49:22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18841327"/>
          <w:tag w:val="goog_rdk_9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不作评判 没有翻译出来</w:t>
          </w:r>
        </w:sdtContent>
      </w:sdt>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559886812"/>
          <w:tag w:val="goog_rdk_9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调整下句子结构</w:t>
          </w:r>
        </w:sdtContent>
      </w:sdt>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44065666"/>
          <w:tag w:val="goog_rdk_9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disintegrated 换个词</w:t>
          </w:r>
        </w:sdtContent>
      </w:sdt>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we remain in awareness without judgment, these thoughts will naturally dissolve and fade away.</w:t>
      </w:r>
    </w:p>
  </w:comment>
  <w:comment w:author="Wade" w:id="41" w:date="2026-08-09T07:52:20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24400092"/>
          <w:tag w:val="goog_rdk_10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调整下</w:t>
          </w:r>
        </w:sdtContent>
      </w:sdt>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when they concentrate on something, they may unconsciously become attached to it.</w:t>
      </w:r>
    </w:p>
  </w:comment>
  <w:comment w:author="Wade" w:id="14" w:date="2026-08-07T13:20:14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311012"/>
          <w:tag w:val="goog_rdk_10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句子有些长</w:t>
          </w:r>
        </w:sdtContent>
      </w:sdt>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44635328"/>
          <w:tag w:val="goog_rdk_10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调整下</w:t>
          </w:r>
        </w:sdtContent>
      </w:sdt>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the view of the sudden teaching because it gives us confidence in our practice. It helps us understand that within each of us lies a quality no different from that of all the Buddhas across the past, present, and future, as well as the successive patriarchs.</w:t>
      </w:r>
    </w:p>
  </w:comment>
  <w:comment w:author="Wade" w:id="72" w:date="2026-08-10T06:50:06Z">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03314436"/>
          <w:tag w:val="goog_rdk_10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这句可以具体到 念头的恒常设定</w:t>
          </w:r>
        </w:sdtContent>
      </w:sdt>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71936395"/>
          <w:tag w:val="goog_rdk_10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整体调整下</w:t>
          </w:r>
        </w:sdtContent>
      </w:sdt>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Impermanence: It helps us understand that thoughts arise and cease. With awareness, we can observe them coming and going without seeing them as permanent.</w:t>
      </w:r>
    </w:p>
  </w:comment>
  <w:comment w:author="Wade" w:id="3" w:date="2026-08-06T14:03:47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511749365"/>
          <w:tag w:val="goog_rdk_10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这里中文虽然是说的 生命的迷惑</w:t>
          </w:r>
        </w:sdtContent>
      </w:sdt>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78570651"/>
          <w:tag w:val="goog_rdk_10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fog of life 不清楚具体的意思</w:t>
          </w:r>
        </w:sdtContent>
      </w:sdt>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28539408"/>
          <w:tag w:val="goog_rdk_10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可以调整为 fog of delusion </w:t>
          </w:r>
        </w:sdtContent>
      </w:sdt>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14904035"/>
          <w:tag w:val="goog_rdk_10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意思是突破生命的迷惑 才有能力认识本心</w:t>
          </w:r>
        </w:sdtContent>
      </w:sdt>
    </w:p>
  </w:comment>
  <w:comment w:author="Wade" w:id="51" w:date="2026-08-09T08:35:22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14198660"/>
          <w:tag w:val="goog_rdk_10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单独一句</w:t>
          </w:r>
        </w:sdtContent>
      </w:sdt>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result, we feel very exhausted.</w:t>
      </w:r>
    </w:p>
  </w:comment>
  <w:comment w:author="Wade" w:id="66" w:date="2026-08-09T14:24:18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01254920"/>
          <w:tag w:val="goog_rdk_1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这里dull and muddled 意思不是很清晰</w:t>
          </w:r>
        </w:sdtContent>
      </w:sdt>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non-discrimination may not become the true one we need.</w:t>
      </w:r>
    </w:p>
  </w:comment>
  <w:comment w:author="Wade" w:id="75" w:date="2026-08-10T06:56:10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peace</w:t>
      </w:r>
    </w:p>
  </w:comment>
  <w:comment w:author="Wade" w:id="65" w:date="2026-08-09T14:18:47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love or hate, one sees things as they truly are.</w:t>
      </w:r>
    </w:p>
  </w:comment>
  <w:comment w:author="Wade" w:id="81" w:date="2026-08-10T07:45:19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w:t>
      </w:r>
    </w:p>
  </w:comment>
  <w:comment w:author="Wade" w:id="74" w:date="2026-08-10T06:59:42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73812792"/>
          <w:tag w:val="goog_rdk_1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微调下结构</w:t>
          </w:r>
        </w:sdtContent>
      </w:sdt>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how Bodhidharma guided Huike, the Second Patriarch. Huike said, “My mind is not at peace.” Bodhidharma replied, “Bring me your troubled mind, and I will put it at peace”—that is, bring me the mind that is not at peace, and I will bring it peace.</w:t>
      </w:r>
    </w:p>
  </w:comment>
  <w:comment w:author="Wade" w:id="61" w:date="2026-08-09T13:52:14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79156899"/>
          <w:tag w:val="goog_rdk_1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原文是这个 “至道无难，唯嫌拣择，但莫憎爱，洞然明白”</w:t>
          </w:r>
        </w:sdtContent>
      </w:sdt>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29817610"/>
          <w:tag w:val="goog_rdk_11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之前丛书，英文翻译过</w:t>
          </w:r>
        </w:sdtContent>
      </w:sdt>
    </w:p>
  </w:comment>
  <w:comment w:author="Wade" w:id="11" w:date="2026-08-06T14:28:40Z">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37349412"/>
          <w:tag w:val="goog_rdk_1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这个主语可以和前面保持一致 用they. </w:t>
          </w:r>
        </w:sdtContent>
      </w:sdt>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39847727"/>
          <w:tag w:val="goog_rdk_11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另外 云层 只是翻译为云层 读者也不一定能理解 </w:t>
          </w:r>
        </w:sdtContent>
      </w:sdt>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87771069"/>
          <w:tag w:val="goog_rdk_11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调整为</w:t>
          </w:r>
        </w:sdtContent>
      </w:sdt>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their cloud layer of delusion is too thick, they will lack the capacity to recognize the true mind.</w:t>
      </w:r>
    </w:p>
  </w:comment>
  <w:comment w:author="Wade" w:id="6" w:date="2026-08-06T14:22:20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39943059"/>
          <w:tag w:val="goog_rdk_11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这个表达有些直白 可以更清晰点</w:t>
          </w:r>
        </w:sdtContent>
      </w:sdt>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 is not embodied only in sitting meditation.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68331034"/>
          <w:tag w:val="goog_rdk_11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然后统一用sitting meditation，下面一句开头就用了这个词</w:t>
          </w:r>
        </w:sdtContent>
      </w:sdt>
    </w:p>
  </w:comment>
  <w:comment w:author="Wade" w:id="62" w:date="2026-08-09T13:50:21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26041563"/>
          <w:tag w:val="goog_rdk_11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加个approach</w:t>
          </w:r>
        </w:sdtContent>
      </w:sdt>
    </w:p>
  </w:comment>
  <w:comment w:author="Wade" w:id="49" w:date="2026-08-09T08:35:13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0250659"/>
          <w:tag w:val="goog_rdk_12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调整下准确性</w:t>
          </w:r>
        </w:sdtContent>
      </w:sdt>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awareness, we unconsciously see cars coming one after another.</w:t>
      </w:r>
    </w:p>
  </w:comment>
  <w:comment w:author="Wade" w:id="78" w:date="2026-08-10T07:20:06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09625074"/>
          <w:tag w:val="goog_rdk_12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之前用的应该是 primary</w:t>
          </w:r>
        </w:sdtContent>
      </w:sdt>
    </w:p>
  </w:comment>
  <w:comment w:author="Wade" w:id="63" w:date="2026-08-09T14:10:31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context, "align with" is better than "accord with" because it sounds more conversational, modern, and natural in English.</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"Align with" is commonly used in contemporary writing and speech to show agreement or harmony.</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"Accord with" is more formal and slightly old-fashioned, though still correct.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4156887"/>
          <w:tag w:val="goog_rdk_12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"This aligns with Chan thought." → Simple and clear.</w:t>
          </w:r>
        </w:sdtContent>
      </w:sdt>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53469286"/>
          <w:tag w:val="goog_rdk_12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"This accords with Chan thought." → More formal and less conversational.</w:t>
          </w:r>
        </w:sdtContent>
      </w:sdt>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"align with" fits better here, especially if you want the tone to be easy and relatable.</w:t>
      </w:r>
    </w:p>
  </w:comment>
  <w:comment w:author="Wade" w:id="79" w:date="2026-08-10T07:25:18Z">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45525111"/>
          <w:tag w:val="goog_rdk_12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整体调整</w:t>
          </w:r>
        </w:sdtContent>
      </w:sdt>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we have built a solid foundation in primary mindfulness meditation and understand what awareness is, we can bring that awareness into daily life and develop it further. This takes us into intermediate mindfulness meditation. Then, we move from intermediate to advanced practice. It means shifting from directing our attention to no longer needing to direct it, and from contrived practice to non-contrived practice. This process is actually not as difficult as it may seem.</w:t>
      </w:r>
    </w:p>
  </w:comment>
  <w:comment w:author="Wade" w:id="8" w:date="2026-08-06T14:23:06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1664168"/>
          <w:tag w:val="goog_rdk_12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这个可以删去</w:t>
          </w:r>
        </w:sdtContent>
      </w:sdt>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17900967"/>
          <w:tag w:val="goog_rdk_12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particular 和 emphasis 意思有重复</w:t>
          </w:r>
        </w:sdtContent>
      </w:sdt>
    </w:p>
  </w:comment>
  <w:comment w:author="Wade" w:id="2" w:date="2026-08-06T14:10:31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59856981"/>
          <w:tag w:val="goog_rdk_12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since beginningless time 应该放后面</w:t>
          </w:r>
        </w:sdtContent>
      </w:sdt>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6166540"/>
          <w:tag w:val="goog_rdk_12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这里主语最好还是用前面的true mind.</w:t>
          </w:r>
        </w:sdtContent>
      </w:sdt>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36210614"/>
          <w:tag w:val="goog_rdk_12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调整为</w:t>
          </w:r>
        </w:sdtContent>
      </w:sdt>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veiled by our samsaric habits from beginningless time.</w:t>
      </w:r>
    </w:p>
  </w:comment>
  <w:comment w:author="Wade" w:id="1" w:date="2026-08-06T14:09:13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embellishment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55344072"/>
          <w:tag w:val="goog_rdk_13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该词既可用于描述实体装饰元素（如建筑雕塑、服装配饰），也可指抽象的语言修辞或故事渲染。</w:t>
          </w:r>
        </w:sdtContent>
      </w:sdt>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80577827"/>
          <w:tag w:val="goog_rdk_13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这里不假修饰 可以翻译为 and requires no deliberate effort of practice.</w:t>
          </w:r>
        </w:sdtContent>
      </w:sdt>
    </w:p>
  </w:comment>
  <w:comment w:author="Wade" w:id="60" w:date="2026-08-09T13:49:54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01826746"/>
          <w:tag w:val="goog_rdk_13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换个词 go beyond  避免和前面用同样的</w:t>
          </w:r>
        </w:sdtContent>
      </w:sdt>
    </w:p>
  </w:comment>
  <w:comment w:author="Wade" w:id="42" w:date="2026-08-09T07:55:15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9620937"/>
          <w:tag w:val="goog_rdk_13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加转折词</w:t>
          </w:r>
        </w:sdtContent>
      </w:sdt>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70017490"/>
          <w:tag w:val="goog_rdk_13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调整人称</w:t>
          </w:r>
        </w:sdtContent>
      </w:sdt>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in Buddhist meditation, we use concentration to ultimately awaken awareness.</w:t>
      </w:r>
    </w:p>
  </w:comment>
  <w:comment w:author="Wade" w:id="31" w:date="2026-08-09T06:33:57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9415143"/>
          <w:tag w:val="goog_rdk_13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调整地更接近禅修的引导词</w:t>
          </w:r>
        </w:sdtContent>
      </w:sdt>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practice like this: bring your attention to the abdomen and use it as an anchor. As you breathe in, feel the abdomen rise and expand. As you breathe out, feel it fall and move inward. Throughout the practice, simply stay aware.</w:t>
      </w:r>
    </w:p>
  </w:comment>
  <w:comment w:author="Wade" w:id="59" w:date="2026-08-09T13:48:15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45552725"/>
          <w:tag w:val="goog_rdk_13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可以删去</w:t>
          </w:r>
        </w:sdtContent>
      </w:sdt>
    </w:p>
  </w:comment>
  <w:comment w:author="Wade" w:id="29" w:date="2026-08-09T05:38:33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02067114"/>
          <w:tag w:val="goog_rdk_13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句子结构可以调整更清晰些</w:t>
          </w:r>
        </w:sdtContent>
      </w:sdt>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long as we engage in each action with concentration and awareness, even daily activities can become the actual practice of meditation—whether we are getting dressed, eating, walking, standing, sitting, lying down, interacting with others, or handling daily affairs.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62587080"/>
          <w:tag w:val="goog_rdk_13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其中</w:t>
          </w:r>
        </w:sdtContent>
      </w:sdt>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 each movement = more physical/exercise-focused</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engage in each action = more mindful, meditative, intentional</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for your context, “engage in each action” is very suitable.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55212841"/>
          <w:tag w:val="goog_rdk_13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待人接物，原来的 relating with others 不够准确。</w:t>
          </w:r>
        </w:sdtContent>
      </w:sdt>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21881399"/>
          <w:tag w:val="goog_rdk_14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另外etting dressed, eating, walking, standing, sitting, lying down, interacting with others, or handling daily affairs. 这些次序，按照长短，把 待人接物放后面了</w:t>
          </w:r>
        </w:sdtContent>
      </w:sdt>
    </w:p>
  </w:comment>
  <w:comment w:author="Wade" w:id="30" w:date="2026-08-09T06:20:42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515519235"/>
          <w:tag w:val="goog_rdk_14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这个主要还是主语的调整 加入we</w:t>
          </w:r>
        </w:sdtContent>
      </w:sdt>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Seven Mindful Breathing Exercises, the main goal is to help us learn abdominal breathing. Through repeated practice, we gradually master it and make it a habit. In other words, we learn to breathe in and out by allowing the abdomen to rise and fall.</w:t>
      </w:r>
    </w:p>
  </w:comment>
  <w:comment w:author="Wade" w:id="37" w:date="2026-08-09T07:43:09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19142465"/>
          <w:tag w:val="goog_rdk_14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这个句子可以整理点再清晰一点</w:t>
          </w:r>
        </w:sdtContent>
      </w:sdt>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come out of drowsiness and avoid falling into distraction. When the mind wanders, we gently bring it back, allowing it to settle in awareness and rest on the object of focus.</w:t>
      </w:r>
    </w:p>
  </w:comment>
  <w:comment w:author="Wade" w:id="21" w:date="2026-08-08T01:21:37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44646986"/>
          <w:tag w:val="goog_rdk_14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内部固定术语</w:t>
          </w:r>
        </w:sdtContent>
      </w:sdt>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Eight Mindful Exercises for Lotus Posture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Seven Mindful Exercises for Breathing</w:t>
      </w:r>
    </w:p>
  </w:comment>
  <w:comment w:author="Wade" w:id="25" w:date="2026-08-09T05:20:35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00889992"/>
          <w:tag w:val="goog_rdk_14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“Fine” is technically correct for 细 in a meditation/breathing context, but for general readers it may sound a little unnatural or unclear.</w:t>
          </w:r>
        </w:sdtContent>
      </w:sdt>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Better options: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subtle — more meditative and refined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gentle — more conversational</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smooth and subtle — clearer for readers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 long, and refined — more formal</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82210341"/>
          <w:tag w:val="goog_rdk_14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选择subtle.</w:t>
          </w:r>
        </w:sdtContent>
      </w:sdt>
    </w:p>
  </w:comment>
  <w:comment w:author="Wade" w:id="38" w:date="2026-08-09T07:46:11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4870366"/>
          <w:tag w:val="goog_rdk_14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就是调整下process，不用做主语</w:t>
          </w:r>
        </w:sdtContent>
      </w:sdt>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3585092"/>
          <w:tag w:val="goog_rdk_14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后面的realizing 引入we主语</w:t>
          </w:r>
        </w:sdtContent>
      </w:sdt>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process, we need to keep alert: when we realize that the mind has wandered off or grown drowsy, we bring it back.</w:t>
      </w:r>
    </w:p>
  </w:comment>
  <w:comment w:author="Wade" w:id="20" w:date="2026-08-08T01:28:32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9061307"/>
          <w:tag w:val="goog_rdk_14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整个句子长，分2个</w:t>
          </w:r>
        </w:sdtContent>
      </w:sdt>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meditation, we advocate the Eight Mindful Exercises for Lotus Posture and the Seven Mindful Exercises for Breathing. This approach aims to address two common issues: the lack of correct posture in the ankles, knees, hip joints, and other areas, as well as the lack of spinal conditioning.</w:t>
      </w:r>
    </w:p>
  </w:comment>
  <w:comment w:author="Wade" w:id="28" w:date="2026-08-09T05:28:48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04066506"/>
          <w:tag w:val="goog_rdk_14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结构上稍微调整下</w:t>
          </w:r>
        </w:sdtContent>
      </w:sdt>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Although the Eight Mindful Exercises for Lotus Posture and the Seven Mindful Exercises for Breathing are called “supportive mindfulness practices,” they are, in a sense, the actual practice of mindfulness cultivation.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00989206"/>
          <w:tag w:val="goog_rdk_15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另外那个辅助，supportive比较合适些</w:t>
          </w:r>
        </w:sdtContent>
      </w:sdt>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your context, “auxiliary mindfulness practices” is understandable, but it sounds a bit formal and technical. For readers, “supportive mindfulness practices” is warmer, clearer, and more conversational.</w:t>
      </w:r>
    </w:p>
  </w:comment>
  <w:comment w:author="Wade" w:id="19" w:date="2026-08-07T14:23:59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716825913"/>
          <w:tag w:val="goog_rdk_15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最好单独一句</w:t>
          </w:r>
        </w:sdtContent>
      </w:sdt>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a result, we are able to maintain the vitality and energy needed to support sustained meditation.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719504603"/>
          <w:tag w:val="goog_rdk_15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这里</w:t>
          </w:r>
        </w:sdtContent>
      </w:sdt>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avoid “an unending supply of vitality and energy” because it sounds a little exaggerated in English. “a steady supply” or “the vitality and energy needed” sounds more natural.</w:t>
      </w:r>
    </w:p>
  </w:comment>
  <w:comment w:author="Wade" w:id="80" w:date="2026-08-10T07:28:14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510056780"/>
          <w:tag w:val="goog_rdk_15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整体调整</w:t>
          </w:r>
        </w:sdtContent>
      </w:sdt>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Whether practice is difficult or easy is relative—just as with anything we do in life. With the right method, it is not difficult; without the right method, it is difficult. We already have such methods. As long as we follow them and train step by step, meditation will become easier and easier.</w:t>
      </w:r>
    </w:p>
  </w:comment>
  <w:comment w:author="Wade" w:id="18" w:date="2026-08-07T13:35:08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74968581"/>
          <w:tag w:val="goog_rdk_15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可以删去</w:t>
          </w:r>
        </w:sdtContent>
      </w:sdt>
    </w:p>
  </w:comment>
  <w:comment w:author="Wade" w:id="35" w:date="2026-08-09T07:35:08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48224281"/>
          <w:tag w:val="goog_rdk_15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这个要展开来一定</w:t>
          </w:r>
        </w:sdtContent>
      </w:sdt>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Samatha means settling the mind on an object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rest the mind on the object of focus; Samatha means settling the mind on an object.</w:t>
      </w:r>
    </w:p>
  </w:comment>
  <w:comment w:author="Wade" w:id="58" w:date="2026-08-09T09:09:37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750580838"/>
          <w:tag w:val="goog_rdk_15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这里说的是 觉知和念头的关系</w:t>
          </w:r>
        </w:sdtContent>
      </w:sdt>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relationship between awareness and thoughts?</w:t>
      </w:r>
    </w:p>
  </w:comment>
  <w:comment w:author="Wade" w:id="17" w:date="2026-08-07T13:34:22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27657419"/>
          <w:tag w:val="goog_rdk_15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这个名词表达也是对的，也是可以调整为动词的</w:t>
          </w:r>
        </w:sdtContent>
      </w:sdt>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meditation, adjusting the posture, aligning the body, and regulating the breath all help develop inner awareness. At the heart of aligning the body is learning the seven-point posture of Vairocana.</w:t>
      </w:r>
    </w:p>
  </w:comment>
  <w:comment w:author="Wade" w:id="36" w:date="2026-08-09T07:39:37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50804484"/>
          <w:tag w:val="goog_rdk_15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可以简单点 </w:t>
          </w:r>
        </w:sdtContent>
      </w:sdt>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all face</w:t>
      </w:r>
    </w:p>
  </w:comment>
  <w:comment w:author="Wade" w:id="27" w:date="2026-08-09T05:17:45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62497149"/>
          <w:tag w:val="goog_rdk_15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这个地方主语应该用一个人称 比如we 和后面一致</w:t>
          </w:r>
        </w:sdtContent>
      </w:sdt>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Seven Mindful Exercises for Breathing, we use postures and various body movements to expand the space of breathing, bringing the breath to the chest, abdomen, back, and even the soles of the feet.</w:t>
      </w:r>
    </w:p>
  </w:comment>
  <w:comment w:author="Wade" w:id="10" w:date="2026-08-06T14:24:25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46411643"/>
          <w:tag w:val="goog_rdk_16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nature意思不够清晰，可以用true mind 更清晰明了 也前后用词一致</w:t>
          </w:r>
        </w:sdtContent>
      </w:sdt>
    </w:p>
  </w:comment>
  <w:comment w:author="Wade" w:id="57" w:date="2026-08-09T09:03:13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36998812"/>
          <w:tag w:val="goog_rdk_16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整体调整为</w:t>
          </w:r>
        </w:sdtContent>
      </w:sdt>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Awakening awareness is like sitting by the roadside: we can keep a distance from thoughts. With awareness, we can see all kinds of vehicles coming and going, without falling into the whirlpool of thoughts or being controlled or swayed by them. All thoughts are empty in nature, just as all waves are in essence water. But if we lack awareness, we will be controlled by these thoughts. When we have no awareness, thoughts are just delusive; when we have awareness, these thoughts are in essence awakened nature and will not have a negative effect on our life.</w:t>
      </w:r>
    </w:p>
  </w:comment>
  <w:comment w:author="Wade" w:id="24" w:date="2026-08-09T05:10:06Z">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Mindful Breathing</w:t>
      </w:r>
    </w:p>
  </w:comment>
  <w:comment w:author="Wade" w:id="13" w:date="2026-08-07T13:13:24Z">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69114113"/>
          <w:tag w:val="goog_rdk_16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这个机器字对字的翻译</w:t>
          </w:r>
        </w:sdtContent>
      </w:sdt>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those of dull faculties, if they practice with the right method and diligently wipe away the dust of the mind, can realize the true mind.</w:t>
      </w:r>
    </w:p>
  </w:comment>
  <w:comment w:author="Wade" w:id="26" w:date="2026-08-09T05:14:23Z">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52730619"/>
          <w:tag w:val="goog_rdk_16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意思是对的 就是语境上 这个词有点大 </w:t>
          </w:r>
        </w:sdtContent>
      </w:sdt>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80699836"/>
          <w:tag w:val="goog_rdk_16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用简单易懂的词 </w:t>
          </w:r>
        </w:sdtContent>
      </w:sdt>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25659653"/>
          <w:tag w:val="goog_rdk_16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调整</w:t>
          </w:r>
        </w:sdtContent>
      </w:sdt>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the breath well helps keep the body healthy and supports longevity.</w:t>
      </w:r>
    </w:p>
  </w:comment>
  <w:comment w:author="Wade" w:id="68" w:date="2026-08-09T14:51:03Z">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72324932"/>
          <w:tag w:val="goog_rdk_16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直接用 No-self helps....</w:t>
          </w:r>
        </w:sdtContent>
      </w:sdt>
    </w:p>
  </w:comment>
  <w:comment w:author="Wade" w:id="16" w:date="2026-08-07T13:28:53Z">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752509022"/>
          <w:tag w:val="goog_rdk_16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这个有个专业术语。 </w:t>
          </w:r>
        </w:sdtContent>
      </w:sdt>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seven-point posture of Vairocana</w:t>
      </w:r>
    </w:p>
  </w:comment>
  <w:comment w:author="Wade" w:id="71" w:date="2026-08-10T06:48:57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11831048"/>
          <w:tag w:val="goog_rdk_16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删去</w:t>
          </w:r>
        </w:sdtContent>
      </w:sdt>
    </w:p>
  </w:comment>
  <w:comment w:author="Wade" w:id="55" w:date="2026-08-09T09:01:26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50618190"/>
          <w:tag w:val="goog_rdk_16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虽然说的是海水 这里说水更有普遍性</w:t>
          </w:r>
        </w:sdtContent>
      </w:sdt>
    </w:p>
  </w:comment>
  <w:comment w:author="Wade" w:id="22" w:date="2026-08-09T05:05:07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527673514"/>
          <w:tag w:val="goog_rdk_17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可以删去</w:t>
          </w:r>
        </w:sdtContent>
      </w:sdt>
    </w:p>
  </w:comment>
  <w:comment w:author="Wade" w:id="12" w:date="2026-08-06T14:32:25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21423913"/>
          <w:tag w:val="goog_rdk_17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这个要结合前面的句子 连贯起来翻译 这里要展开来一下</w:t>
          </w:r>
        </w:sdtContent>
      </w:sdt>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Sudden teachings point out that the true mind is originally free from all attachment, while gradual teachings emphasize that we, as ordinary beings, need to diligently wipe away the inner dust.</w:t>
      </w:r>
    </w:p>
  </w:comment>
  <w:comment w:author="Wade" w:id="15" w:date="2026-08-07T13:24:24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32835969"/>
          <w:tag w:val="goog_rdk_17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这个主语太长了</w:t>
          </w:r>
        </w:sdtContent>
      </w:sdt>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86954524"/>
          <w:tag w:val="goog_rdk_17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调整下结构 </w:t>
          </w:r>
        </w:sdtContent>
      </w:sdt>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environment is created through studying the teachings, applying the “Eight Steps and Three Types of Meditation,” and cultivating refuge and bodhicitta.</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83302078"/>
          <w:tag w:val="goog_rdk_17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这里 this environment 正好和前面 ecology 呼应</w:t>
          </w:r>
        </w:sdtContent>
      </w:sdt>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588701580"/>
          <w:tag w:val="goog_rdk_17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然后之前的一些名词词性调整为动词</w:t>
          </w:r>
        </w:sdtContent>
      </w:sdt>
    </w:p>
  </w:comment>
  <w:comment w:author="Wade" w:id="48" w:date="2026-08-09T08:24:37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54063387"/>
          <w:tag w:val="goog_rdk_17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有些用词调整下</w:t>
          </w:r>
        </w:sdtContent>
      </w:sdt>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we keep training, awareness becomes clearer and clearer, like a pool of muddy water slowly becoming clear. We can be clearly aware of all that is happening in our body and mind. At the same time, awareness grows stronger and stronger, so that we no longer habitually fall into delusive thoughts.</w:t>
      </w:r>
    </w:p>
  </w:comment>
  <w:comment w:author="Wade" w:id="56" w:date="2026-08-09T09:01:51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18718260"/>
          <w:tag w:val="goog_rdk_17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这里增加we 做主语</w:t>
          </w:r>
        </w:sdtContent>
      </w:sdt>
    </w:p>
  </w:comment>
  <w:comment w:author="Wade" w:id="23" w:date="2026-08-09T05:08:48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83175365"/>
          <w:tag w:val="goog_rdk_17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句子有些长</w:t>
          </w:r>
        </w:sdtContent>
      </w:sdt>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85913919"/>
          <w:tag w:val="goog_rdk_17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可以考虑用we做主语，让整个更连贯，读者读起来有参与感</w:t>
          </w:r>
        </w:sdtContent>
      </w:sdt>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these exercises, we not only rely on physical movement but also regulate the breath. During each movement, we bring the breath to every part of the body, allowing qi and blood to flow freely and the body to soften, so that the breath and body can connect.</w:t>
      </w:r>
    </w:p>
  </w:comment>
  <w:comment w:author="Wade" w:id="50" w:date="2026-08-09T08:28:55Z">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23542414"/>
          <w:tag w:val="goog_rdk_18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这个应该是AI理解错误</w:t>
          </w:r>
        </w:sdtContent>
      </w:sdt>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73328297"/>
          <w:tag w:val="goog_rdk_18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汽车上高速 不是我们爬上去</w:t>
          </w:r>
        </w:sdtContent>
      </w:sdt>
    </w:p>
  </w:comment>
  <w:comment w:author="Wade" w:id="53" w:date="2026-08-09T09:00:32Z">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60185673"/>
          <w:tag w:val="goog_rdk_18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删去</w:t>
          </w:r>
        </w:sdtContent>
      </w:sdt>
    </w:p>
  </w:comment>
  <w:comment w:author="Wade" w:id="46" w:date="2026-08-09T08:14:40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98905807"/>
          <w:tag w:val="goog_rdk_18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调整的简单易懂点</w:t>
          </w:r>
        </w:sdtContent>
      </w:sdt>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used to being unaware</w:t>
      </w:r>
    </w:p>
  </w:comment>
  <w:comment w:author="Wade" w:id="54" w:date="2026-08-09T09:01:05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9586745"/>
          <w:tag w:val="goog_rdk_18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删去</w:t>
          </w:r>
        </w:sdtContent>
      </w:sdt>
    </w:p>
  </w:comment>
  <w:comment w:author="Wade" w:id="47" w:date="2026-08-09T08:15:54Z">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97053146"/>
          <w:tag w:val="goog_rdk_18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obscured 也可以</w:t>
          </w:r>
        </w:sdtContent>
      </w:sdt>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88347958"/>
          <w:tag w:val="goog_rdk_18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想选择veiled 单词少</w:t>
          </w:r>
        </w:sdtContent>
      </w:sdt>
    </w:p>
  </w:comment>
  <w:comment w:author="Wade" w:id="44" w:date="2026-08-09T08:12:15Z">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22195038"/>
          <w:tag w:val="goog_rdk_18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 fantasy 可以删去</w:t>
          </w:r>
        </w:sdtContent>
      </w:sdt>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“wanders off in fantasy” feels a bit repetitive and slightly unnatural.</w:t>
      </w:r>
    </w:p>
  </w:comment>
  <w:comment w:author="Wade" w:id="52" w:date="2026-08-09T09:00:24Z">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80792307"/>
          <w:tag w:val="goog_rdk_18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少了主语</w:t>
          </w:r>
        </w:sdtContent>
      </w:sdt>
    </w:p>
  </w:comment>
  <w:comment w:author="Wade" w:id="45" w:date="2026-08-09T08:12:38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46532409"/>
          <w:tag w:val="goog_rdk_18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可以删去</w:t>
          </w:r>
        </w:sdtContent>
      </w:sdt>
    </w:p>
  </w:comment>
  <w:comment w:author="Wade" w:id="69" w:date="2026-08-10T06:42:43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99795143"/>
          <w:tag w:val="goog_rdk_19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调整下术语的搭配</w:t>
          </w:r>
        </w:sdtContent>
      </w:sdt>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follow the principle of dependent origination and are inherently without a self.</w:t>
      </w:r>
    </w:p>
  </w:comment>
  <w:comment w:author="Wade" w:id="43" w:date="2026-08-09T08:10:35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37196467"/>
          <w:tag w:val="goog_rdk_19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这个单独一句</w:t>
          </w:r>
        </w:sdtContent>
      </w:sdt>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567243728"/>
          <w:tag w:val="goog_rdk_19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然后句子结构补充完整</w:t>
          </w:r>
        </w:sdtContent>
      </w:sdt>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breathing in, we know clearly that we are breathing in; when breathing out, we know clearly that we are breathing out.</w:t>
      </w:r>
    </w:p>
  </w:comment>
  <w:comment w:author="Wade" w:id="5" w:date="2026-08-06T14:16:13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99252890"/>
          <w:tag w:val="goog_rdk_19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这里少了个动词 比如 adjusting</w:t>
          </w:r>
        </w:sdtContent>
      </w:sdt>
    </w:p>
  </w:comment>
  <w:comment w:author="Wade" w:id="34" w:date="2026-08-09T06:56:56Z">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02533310"/>
          <w:tag w:val="goog_rdk_19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alternate 不明确 需要清晰点</w:t>
          </w:r>
        </w:sdtContent>
      </w:sdt>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80167147"/>
          <w:tag w:val="goog_rdk_19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when able 这个有些字对字</w:t>
          </w:r>
        </w:sdtContent>
      </w:sdt>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47105194"/>
          <w:tag w:val="goog_rdk_19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句子结构需要清晰一些</w:t>
          </w:r>
        </w:sdtContent>
      </w:sdt>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42021821"/>
          <w:tag w:val="goog_rdk_19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调整</w:t>
          </w:r>
        </w:sdtContent>
      </w:sdt>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practice, we can practice both abdominal breathing and natural breathing. When we are able to practice abdominal breathing, we simply do it. When we feel tired, we simply return to the natural breath. Later, when we feel ready, we can gently practice abdominal breathing again. We don’t need to force anything.</w:t>
      </w:r>
    </w:p>
  </w:comment>
  <w:comment w:author="Wade" w:id="70" w:date="2026-08-10T06:48:51Z">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24221711"/>
          <w:tag w:val="goog_rdk_19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删去</w:t>
          </w:r>
        </w:sdtContent>
      </w:sdt>
    </w:p>
  </w:comment>
  <w:comment w:author="Wade" w:id="4" w:date="2026-08-06T14:15:30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93645897"/>
          <w:tag w:val="goog_rdk_19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这个life-form 有点字对字翻译了</w:t>
          </w:r>
        </w:sdtContent>
      </w:sdt>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59442843"/>
          <w:tag w:val="goog_rdk_20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可以调整为 </w:t>
          </w:r>
        </w:sdtContent>
      </w:sdt>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present body, made up of the five aggregates, is......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74" w15:done="0"/>
  <w15:commentEx w15:paraId="00000075" w15:done="0"/>
  <w15:commentEx w15:paraId="00000076" w15:done="0"/>
  <w15:commentEx w15:paraId="00000077" w15:done="0"/>
  <w15:commentEx w15:paraId="0000007A" w15:done="0"/>
  <w15:commentEx w15:paraId="0000007F" w15:done="0"/>
  <w15:commentEx w15:paraId="00000080" w15:done="0"/>
  <w15:commentEx w15:paraId="00000081" w15:done="0"/>
  <w15:commentEx w15:paraId="00000082" w15:done="0"/>
  <w15:commentEx w15:paraId="00000083" w15:done="0"/>
  <w15:commentEx w15:paraId="00000085" w15:done="0"/>
  <w15:commentEx w15:paraId="00000086" w15:done="0"/>
  <w15:commentEx w15:paraId="00000087" w15:done="0"/>
  <w15:commentEx w15:paraId="00000089" w15:done="0"/>
  <w15:commentEx w15:paraId="0000008E" w15:done="0"/>
  <w15:commentEx w15:paraId="00000090" w15:done="0"/>
  <w15:commentEx w15:paraId="00000093" w15:done="0"/>
  <w15:commentEx w15:paraId="00000096" w15:done="0"/>
  <w15:commentEx w15:paraId="0000009A" w15:done="0"/>
  <w15:commentEx w15:paraId="0000009C" w15:done="0"/>
  <w15:commentEx w15:paraId="0000009F" w15:done="0"/>
  <w15:commentEx w15:paraId="000000A0" w15:done="0"/>
  <w15:commentEx w15:paraId="000000A1" w15:done="0"/>
  <w15:commentEx w15:paraId="000000A2" w15:done="0"/>
  <w15:commentEx w15:paraId="000000A5" w15:done="0"/>
  <w15:commentEx w15:paraId="000000A8" w15:done="0"/>
  <w15:commentEx w15:paraId="000000AC" w15:done="0"/>
  <w15:commentEx w15:paraId="000000B0" w15:done="0"/>
  <w15:commentEx w15:paraId="000000B1" w15:done="0"/>
  <w15:commentEx w15:paraId="000000B4" w15:done="0"/>
  <w15:commentEx w15:paraId="000000B5" w15:done="0"/>
  <w15:commentEx w15:paraId="000000BE" w15:done="0"/>
  <w15:commentEx w15:paraId="000000C1" w15:done="0"/>
  <w15:commentEx w15:paraId="000000C3" w15:done="0"/>
  <w15:commentEx w15:paraId="000000C7" w15:done="0"/>
  <w15:commentEx w15:paraId="000000CB" w15:done="0"/>
  <w15:commentEx w15:paraId="000000CC" w15:done="0"/>
  <w15:commentEx w15:paraId="000000CF" w15:done="0"/>
  <w15:commentEx w15:paraId="000000D2" w15:done="0"/>
  <w15:commentEx w15:paraId="000000D3" w15:done="0"/>
  <w15:commentEx w15:paraId="000000DF" w15:done="0"/>
  <w15:commentEx w15:paraId="000000E2" w15:done="0"/>
  <w15:commentEx w15:paraId="000000E5" w15:done="0"/>
  <w15:commentEx w15:paraId="000000E9" w15:done="0"/>
  <w15:commentEx w15:paraId="000000F1" w15:done="0"/>
  <w15:commentEx w15:paraId="000000F5" w15:done="0"/>
  <w15:commentEx w15:paraId="000000F8" w15:done="0"/>
  <w15:commentEx w15:paraId="000000FF" w15:done="0"/>
  <w15:commentEx w15:paraId="00000105" w15:done="0"/>
  <w15:commentEx w15:paraId="00000108" w15:done="0"/>
  <w15:commentEx w15:paraId="00000109" w15:done="0"/>
  <w15:commentEx w15:paraId="0000010D" w15:done="0"/>
  <w15:commentEx w15:paraId="00000110" w15:done="0"/>
  <w15:commentEx w15:paraId="00000112" w15:done="0"/>
  <w15:commentEx w15:paraId="00000114" w15:done="0"/>
  <w15:commentEx w15:paraId="00000117" w15:done="0"/>
  <w15:commentEx w15:paraId="00000118" w15:done="0"/>
  <w15:commentEx w15:paraId="0000011C" w15:done="0"/>
  <w15:commentEx w15:paraId="0000011D" w15:done="0"/>
  <w15:commentEx w15:paraId="0000011F" w15:done="0"/>
  <w15:commentEx w15:paraId="00000123" w15:done="0"/>
  <w15:commentEx w15:paraId="00000124" w15:done="0"/>
  <w15:commentEx w15:paraId="00000126" w15:done="0"/>
  <w15:commentEx w15:paraId="00000127" w15:done="0"/>
  <w15:commentEx w15:paraId="00000128" w15:done="0"/>
  <w15:commentEx w15:paraId="00000129" w15:done="0"/>
  <w15:commentEx w15:paraId="0000012C" w15:done="0"/>
  <w15:commentEx w15:paraId="00000132" w15:done="0"/>
  <w15:commentEx w15:paraId="00000135" w15:done="0"/>
  <w15:commentEx w15:paraId="00000136" w15:done="0"/>
  <w15:commentEx w15:paraId="0000013A" w15:done="0"/>
  <w15:commentEx w15:paraId="0000013C" w15:done="0"/>
  <w15:commentEx w15:paraId="0000013D" w15:done="0"/>
  <w15:commentEx w15:paraId="00000140" w15:done="0"/>
  <w15:commentEx w15:paraId="00000141" w15:done="0"/>
  <w15:commentEx w15:paraId="00000143" w15:done="0"/>
  <w15:commentEx w15:paraId="00000145" w15:done="0"/>
  <w15:commentEx w15:paraId="00000146" w15:done="0"/>
  <w15:commentEx w15:paraId="00000147" w15:done="0"/>
  <w15:commentEx w15:paraId="00000149" w15:done="0"/>
  <w15:commentEx w15:paraId="0000014D" w15:done="0"/>
  <w15:commentEx w15:paraId="0000014E" w15:done="0"/>
  <w15:commentEx w15:paraId="00000154" w15:done="0"/>
  <w15:commentEx w15:paraId="00000155" w15:done="0"/>
  <w15:commentEx w15:paraId="0000015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color w:val="345a8a"/>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 Text"/>
    <w:next w:val="Footnote 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dWmmmcfCdQgoJl2qfBIxAYWjA==">CgMxLjAaJwoBMBIiCiAIBCocCgtBQUFDRTI2dUVjYxAIGgtBQUFDRTI2dUVjYxonCgExEiIKIAgEKhwKC0FBQUNFMjZ1RWNvEAgaC0FBQUNFMjZ1RWNvGicKATISIgogCAQqHAoLQUFBQ0UyNnVFY3MQCBoLQUFBQ0UyNnVFY3MaJwoBMxIiCiAIBCocCgtBQUFDRTI2dUVjWRAIGgtBQUFDRTI2dUVjWRonCgE0EiIKIAgEKhwKC0FBQUNFMjZ1RWM0EAgaC0FBQUNFMjZ1RWM0GicKATUSIgogCAQqHAoLQUFBQ0UyNnVFYzgQCBoLQUFBQ0UyNnVFYzgaJwoBNhIiCiAIBCocCgtBQUFDRTI2dUVkYxAIGgtBQUFDRTI2dUVkYxonCgE3EiIKIAgEKhwKC0FBQUNFMjZ1RWRJEAgaC0FBQUNFMjZ1RWRJGicKATgSIgogCAQqHAoLQUFBQ0UyNnVFZGcQCBoLQUFBQ0UyNnVFZGcaJwoBORIiCiAIBCocCgtBQUFDRTI2dUVkNBAIGgtBQUFDRTI2dUVkNBooCgIxMBIiCiAIBCocCgtBQUFDRTI2dUVkbxAIGgtBQUFDRTI2dUVkbxooCgIxMRIiCiAIBCocCgtBQUFDRTI2dUVlRRAIGgtBQUFDRTI2dUVlRRooCgIxMhIiCiAIBCocCgtBQUFDRTI2dUVmYxAIGgtBQUFDRTI2dUVmYxooCgIxMxIiCiAIBCocCgtBQUFDQU9pYmhlaxAIGgtBQUFDQU9pYmhlaxooCgIxNBIiCiAIBCocCgtBQUFDQU9pYmhlMBAIGgtBQUFDQU9pYmhlMBooCgIxNRIiCiAIBCocCgtBQUFDQU9pYmhmRRAIGgtBQUFDQU9pYmhmRRooCgIxNhIiCiAIBCocCgtBQUFDQU9pYmhmSRAIGgtBQUFDQU9pYmhmSRooCgIxNxIiCiAIBCocCgtBQUFDQU9pYmhmURAIGgtBQUFDQU9pYmhmURooCgIxOBIiCiAIBCocCgtBQUFDQU9pYmhmVRAIGgtBQUFDQU9pYmhmVRooCgIxORIiCiAIBCocCgtBQUFDQU9pYmhnOBAIGgtBQUFDQU9pYmhnOBooCgIyMBIiCiAIBCocCgtBQUFDQU9ubEJIOBAIGgtBQUFDQU9ubEJIOBooCgIyMRIiCiAIBCocCgtBQUFDQU9ubEJINBAIGgtBQUFDQU9ubEJINBooCgIyMhIiCiAIBCocCgtBQUFDRllERmRiTRAIGgtBQUFDRllERmRiTRooCgIyMxIiCiAIBCocCgtBQUFDRllERmRiURAIGgtBQUFDRllERmRiURooCgIyNBIiCiAIBCocCgtBQUFDRllERmRiVRAIGgtBQUFDRllERmRiVRooCgIyNRIiCiAIBCocCgtBQUFDRllERmRiZxAIGgtBQUFDRllERmRiZxooCgIyNhIiCiAIBCocCgtBQUFDRllERmRiWRAIGgtBQUFDRllERmRiWRooCgIyNxIiCiAIBCocCgtBQUFDRllERmRiYxAIGgtBQUFDRllERmRiYxooCgIyOBIiCiAIBCocCgtBQUFDRllERmRiaxAIGgtBQUFDRllERmRiaxooCgIyORIiCiAIBCocCgtBQUFDRllERmRibxAIGgtBQUFDRllERmRibxooCgIzMBIiCiAIBCocCgtBQUFDRllERmRicxAIGgtBQUFDRllERmRicxooCgIzMRIiCiAIBCocCgtBQUFDRllERmRidxAIGgtBQUFDRllERmRidxooCgIzMhIiCiAIBCocCgtBQUFDRllERmRiNBAIGgtBQUFDRllERmRiNBooCgIzMxIiCiAIBCocCgtBQUFDRllERmRiMBAIGgtBQUFDRllERmRiMBooCgIzNBIiCiAIBCocCgtBQUFDRllERmRiOBAIGgtBQUFDRllERmRiOBooCgIzNRIiCiAIBCocCgtBQUFDRllERmRjQRAIGgtBQUFDRllERmRjQRooCgIzNhIiCiAIBCocCgtBQUFDRllERmRjRRAIGgtBQUFDRllERmRjRRooCgIzNxIiCiAIBCocCgtBQUFDRllERmRjSRAIGgtBQUFDRllERmRjSRooCgIzOBIiCiAIBCocCgtBQUFDRllERmRjTRAIGgtBQUFDRllERmRjTRooCgIzORIiCiAIBCocCgtBQUFDRllERmRkaxAIGgtBQUFDRllERmRkaxooCgI0MBIiCiAIBCocCgtBQUFDRllERmRkbxAIGgtBQUFDRllERmRkbxooCgI0MRIiCiAIBCocCgtBQUFDRllERmRkYxAIGgtBQUFDRllERmRkYxooCgI0MhIiCiAIBCocCgtBQUFDRllERmRkOBAIGgtBQUFDRllERmRkOBooCgI0MxIiCiAIBCocCgtBQUFDRllERmRlWRAIGgtBQUFDRllERmRlWRooCgI0NBIiCiAIBCocCgtBQUFDRllERmRlYxAIGgtBQUFDRllERmRlYxooCgI0NRIiCiAIBCocCgtBQUFDRllERmRlZxAIGgtBQUFDRllERmRlZxooCgI0NhIiCiAIBCocCgtBQUFDRllERmRlaxAIGgtBQUFDRllERmRlaxooCgI0NxIiCiAIBCocCgtBQUFDRllERmRlbxAIGgtBQUFDRllERmRlbxooCgI0OBIiCiAIBCocCgtBQUFDRllERmRlcxAIGgtBQUFDRllERmRlcxooCgI0ORIiCiAIBCocCgtBQUFDRllERmRlNBAIGgtBQUFDRllERmRlNBooCgI1MBIiCiAIBCocCgtBQUFDRllERmRldxAIGgtBQUFDRllERmRldxooCgI1MRIiCiAIBCocCgtBQUFDRllERmRlOBAIGgtBQUFDRllERmRlOBooCgI1MhIiCiAIBCocCgtBQUFDRllERmRmRRAIGgtBQUFDRllERmRmRRooCgI1MxIiCiAIBCocCgtBQUFDRllERmRmSRAIGgtBQUFDRllERmRmSRooCgI1NBIiCiAIBCocCgtBQUFDRllERmRmTRAIGgtBQUFDRllERmRmTRooCgI1NRIiCiAIBCocCgtBQUFDRllERmRmURAIGgtBQUFDRllERmRmURooCgI1NhIiCiAIBCocCgtBQUFDRllERmRmVRAIGgtBQUFDRllERmRmVRooCgI1NxIiCiAIBCocCgtBQUFDRllERmRmWRAIGgtBQUFDRllERmRmWRooCgI1OBIiCiAIBCocCgtBQUFDRllERmRmYxAIGgtBQUFDRllERmRmYxooCgI1ORIiCiAIBCocCgtBQUFDRllwampXRRAIGgtBQUFDRllwampXRRooCgI2MBIiCiAIBCocCgtBQUFDRllwampXSRAIGgtBQUFDRllwampXSRooCgI2MRIiCiAIBCocCgtBQUFDRllwampXURAIGgtBQUFDRllwampXURooCgI2MhIiCiAIBCocCgtBQUFDRllwampXTRAIGgtBQUFDRllwampXTRooCgI2MxIiCiAIBCocCgtBQUFDRllwampXWRAIGgtBQUFDRllwampXWRooCgI2NBIiCiAIBCocCgtBQUFDRllwampXYxAIGgtBQUFDRllwampXYxooCgI2NRIiCiAIBCocCgtBQUFDRllwampXZxAIGgtBQUFDRllwampXZxooCgI2NhIiCiAIBCocCgtBQUFDRllwampXaxAIGgtBQUFDRllwampXaxooCgI2NxIiCiAIBCocCgtBQUFDRllzLTVjNBAIGgtBQUFDRllzLTVjNBooCgI2OBIiCiAIBCocCgtBQUFDQVBMSXZMURAIGgtBQUFDQVBMSXZMURooCgI2ORIiCiAIBCocCgtBQUFDRlpHOU9JZxAIGgtBQUFDRlpHOU9JZxooCgI3MBIiCiAIBCocCgtBQUFDRlpHOU9KURAIGgtBQUFDRlpHOU9KURooCgI3MRIiCiAIBCocCgtBQUFDRlpHOU9KVRAIGgtBQUFDRlpHOU9KVRooCgI3MhIiCiAIBCocCgtBQUFDRlpHOU9KZxAIGgtBQUFDRlpHOU9KZxooCgI3MxIiCiAIBCocCgtBQUFDRlpHOU9LRRAIGgtBQUFDRlpHOU9LRRooCgI3NBIiCiAIBCocCgtBQUFDRlpHOU9LURAIGgtBQUFDRlpHOU9LURooCgI3NRIiCiAIBCocCgtBQUFDRlpHOU9LTRAIGgtBQUFDRlpHOU9LTRooCgI3NhIiCiAIBCocCgtBQUFDRlpHOU9LVRAIGgtBQUFDRlpHOU9LVRooCgI3NxIiCiAIBCocCgtBQUFDRlpHOU9LWRAIGgtBQUFDRlpHOU9LWRooCgI3OBIiCiAIBCocCgtBQUFDRlpHOU9MWRAIGgtBQUFDRlpHOU9MWRooCgI3ORIiCiAIBCocCgtBQUFDRlpHOU9MYxAIGgtBQUFDRlpHOU9MYxooCgI4MBIiCiAIBCocCgtBQUFDRlpHOU9MZxAIGgtBQUFDRlpHOU9MZxooCgI4MRIiCiAIBCocCgtBQUFDRlpHOU9PVRAIGgtBQUFDRlpHOU9PVRooCgI4MhIiCiAIBCocCgtBQUFDRlpHOU9PWRAIGgtBQUFDRlpHOU9PWRooCgI4MxIiCiAIBCocCgtBQUFDRlpHOU9PYxAIGgtBQUFDRlpHOU9PYxooCgI4NBIiCiAIBCocCgtBQUFDRlpHOU9PZxAIGgtBQUFDRlpHOU9PZ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aJgoDMTQwEh8KHQgHQhkKBUFyaWFsEhBBcmlhbCBVbmljb2RlIE1TGiYKAzE0MRIfCh0IB0IZCgVBcmlhbBIQQXJpYWwgVW5pY29kZSBNUxomCgMxNDISHwodCAdCGQoFQXJpYWwSEEFyaWFsIFVuaWNvZGUgTVMaJgoDMTQzEh8KHQgHQhkKBUFyaWFsEhBBcmlhbCBVbmljb2RlIE1TGiYKAzE0NBIfCh0IB0IZCgVBcmlhbBIQQXJpYWwgVW5pY29kZSBNUxomCgMxNDUSHwodCAdCGQoFQXJpYWwSEEFyaWFsIFVuaWNvZGUgTVMaJgoDMTQ2Eh8KHQgHQhkKBUFyaWFsEhBBcmlhbCBVbmljb2RlIE1TGiYKAzE0NxIfCh0IB0IZCgVBcmlhbBIQQXJpYWwgVW5pY29kZSBNUxomCgMxNDgSHwodCAdCGQoFQXJpYWwSEEFyaWFsIFVuaWNvZGUgTVMaJgoDMTQ5Eh8KHQgHQhkKBUFyaWFsEhBBcmlhbCBVbmljb2RlIE1TGiYKAzE1MBIfCh0IB0IZCgVBcmlhbBIQQXJpYWwgVW5pY29kZSBNUxomCgMxNTESHwodCAdCGQoFQXJpYWwSEEFyaWFsIFVuaWNvZGUgTVMaJgoDMTUyEh8KHQgHQhkKBUFyaWFsEhBBcmlhbCBVbmljb2RlIE1TGiYKAzE1MxIfCh0IB0IZCgVBcmlhbBIQQXJpYWwgVW5pY29kZSBNUxomCgMxNTQSHwodCAdCGQoFQXJpYWwSEEFyaWFsIFVuaWNvZGUgTVMaJgoDMTU1Eh8KHQgHQhkKBUFyaWFsEhBBcmlhbCBVbmljb2RlIE1TGiYKAzE1NhIfCh0IB0IZCgVBcmlhbBIQQXJpYWwgVW5pY29kZSBNUxomCgMxNTcSHwodCAdCGQoFQXJpYWwSEEFyaWFsIFVuaWNvZGUgTVMaJgoDMTU4Eh8KHQgHQhkKBUFyaWFsEhBBcmlhbCBVbmljb2RlIE1TGiYKAzE1ORIfCh0IB0IZCgVBcmlhbBIQQXJpYWwgVW5pY29kZSBNUxomCgMxNjASHwodCAdCGQoFQXJpYWwSEEFyaWFsIFVuaWNvZGUgTVMaJgoDMTYxEh8KHQgHQhkKBUFyaWFsEhBBcmlhbCBVbmljb2RlIE1TGiYKAzE2MhIfCh0IB0IZCgVBcmlhbBIQQXJpYWwgVW5pY29kZSBNUxomCgMxNjMSHwodCAdCGQoFQXJpYWwSEEFyaWFsIFVuaWNvZGUgTVMaJgoDMTY0Eh8KHQgHQhkKBUFyaWFsEhBBcmlhbCBVbmljb2RlIE1TGiYKAzE2NRIfCh0IB0IZCgVBcmlhbBIQQXJpYWwgVW5pY29kZSBNUxomCgMxNjYSHwodCAdCGQoFQXJpYWwSEEFyaWFsIFVuaWNvZGUgTVMaJgoDMTY3Eh8KHQgHQhkKBUFyaWFsEhBBcmlhbCBVbmljb2RlIE1TGiYKAzE2OBIfCh0IB0IZCgVBcmlhbBIQQXJpYWwgVW5pY29kZSBNUxomCgMxNjkSHwodCAdCGQoFQXJpYWwSEEFyaWFsIFVuaWNvZGUgTVMaJgoDMTcwEh8KHQgHQhkKBUFyaWFsEhBBcmlhbCBVbmljb2RlIE1TGiYKAzE3MRIfCh0IB0IZCgVBcmlhbBIQQXJpYWwgVW5pY29kZSBNUxomCgMxNzISHwodCAdCGQoFQXJpYWwSEEFyaWFsIFVuaWNvZGUgTVMaJgoDMTczEh8KHQgHQhkKBUFyaWFsEhBBcmlhbCBVbmljb2RlIE1TGiYKAzE3NBIfCh0IB0IZCgVBcmlhbBIQQXJpYWwgVW5pY29kZSBNUxomCgMxNzUSHwodCAdCGQoFQXJpYWwSEEFyaWFsIFVuaWNvZGUgTVMaJgoDMTc2Eh8KHQgHQhkKBUFyaWFsEhBBcmlhbCBVbmljb2RlIE1TGiYKAzE3NxIfCh0IB0IZCgVBcmlhbBIQQXJpYWwgVW5pY29kZSBNUxomCgMxNzgSHwodCAdCGQoFQXJpYWwSEEFyaWFsIFVuaWNvZGUgTVMaJgoDMTc5Eh8KHQgHQhkKBUFyaWFsEhBBcmlhbCBVbmljb2RlIE1TGiYKAzE4MBIfCh0IB0IZCgVBcmlhbBIQQXJpYWwgVW5pY29kZSBNUxomCgMxODESHwodCAdCGQoFQXJpYWwSEEFyaWFsIFVuaWNvZGUgTVMaJgoDMTgyEh8KHQgHQhkKBUFyaWFsEhBBcmlhbCBVbmljb2RlIE1TGiYKAzE4MxIfCh0IB0IZCgVBcmlhbBIQQXJpYWwgVW5pY29kZSBNUxomCgMxODQSHwodCAdCGQoFQXJpYWwSEEFyaWFsIFVuaWNvZGUgTVMaJgoDMTg1Eh8KHQgHQhkKBUFyaWFsEhBBcmlhbCBVbmljb2RlIE1TGiYKAzE4NhIfCh0IB0IZCgVBcmlhbBIQQXJpYWwgVW5pY29kZSBNUxomCgMxODcSHwodCAdCGQoFQXJpYWwSEEFyaWFsIFVuaWNvZGUgTVMaJgoDMTg4Eh8KHQgHQhkKBUFyaWFsEhBBcmlhbCBVbmljb2RlIE1TGiYKAzE4ORIfCh0IB0IZCgVBcmlhbBIQQXJpYWwgVW5pY29kZSBNUxomCgMxOTASHwodCAdCGQoFQXJpYWwSEEFyaWFsIFVuaWNvZGUgTVMaJgoDMTkxEh8KHQgHQhkKBUFyaWFsEhBBcmlhbCBVbmljb2RlIE1TGiYKAzE5MhIfCh0IB0IZCgVBcmlhbBIQQXJpYWwgVW5pY29kZSBNUxomCgMxOTMSHwodCAdCGQoFQXJpYWwSEEFyaWFsIFVuaWNvZGUgTVMaJgoDMTk0Eh8KHQgHQhkKBUFyaWFsEhBBcmlhbCBVbmljb2RlIE1TGiYKAzE5NRIfCh0IB0IZCgVBcmlhbBIQQXJpYWwgVW5pY29kZSBNUxomCgMxOTYSHwodCAdCGQoFQXJpYWwSEEFyaWFsIFVuaWNvZGUgTVMaJgoDMTk3Eh8KHQgHQhkKBUFyaWFsEhBBcmlhbCBVbmljb2RlIE1TGiYKAzE5OBIfCh0IB0IZCgVBcmlhbBIQQXJpYWwgVW5pY29kZSBNUxomCgMxOTkSHwodCAdCGQoFQXJpYWwSEEFyaWFsIFVuaWNvZGUgTVMaJgoDMjAwEh8KHQgHQhkKBUFyaWFsEhBBcmlhbCBVbmljb2RlIE1TIuwBCgtBQUFDRllERmRkbxK6AQoLQUFBQ0ZZREZkZG8SC0FBQUNGWURGZGRvGhMKCXRleHQvaHRtbBIG5Yig5Y67IhQKCnRleHQvcGxhaW4SBuWIoOWOuyobIhUxMTI1MDYxNDk4NTMwMDE3OTMxNDQoADgAMLGejKz+Mzixnoys/jNKFwoKdGV4dC9wbGFpbhIJYmFzaWNhbGx5WgwzeHlrejZmeTN2OGRyAiAAeACaAQYIABAAGACqAQgSBuWIoOWOu7ABALgBAMgBABixnoys/jMgsZ6MrP4zMABCEGtpeC5sN200b3JtdmI3eDMi7QEKC0FBQUNGWURGZGIwErsBCgtBQUFDRllERmRiMBILQUFBQ0ZZREZkYjAaEwoJdGV4dC9odG1sEgbliKDljrsiFAoKdGV4dC9wbGFpbhIG5Yig5Y67KhsiFTExMjUwNjE0OTg1MzAwMTc5MzE0NCgAOAAwjrKBqv4zOI6ygar+M0oYCgp0ZXh0L3BsYWluEgplc3BlY2lhbGx5Wgx6YWNoZHlkeHU0MnhyAiAAeACaAQYIABAAGACqAQgSBuWIoOWOu7ABALgBAMgBABiOsoGq/jMgjrKBqv4zMABCEGtpeC42b3Z3ZHFmbDJ0MzAizgIKC0FBQUNFMjZ1RWNjEp0CCgtBQUFDRTI2dUVjYxILQUFBQ0UyNnVFY2MaIgoJdGV4dC9odG1sEhXov5nkuKrnv7vor5HnmoTlvojlpb0iIwoKdGV4dC9wbGFpbhIV6L+Z5Liq57+76K+R55qE5b6I5aW9KhsiFTExMjUwNjE0OTg1MzAwMTc5MzE0NCgAOAAw2ZCOu/0zONmQjrv9M0pNCgp0ZXh0L3BsYWluEj9BbHRob3VnaCB0aGUgdHJ1ZSBtaW5kIHdlIHNlZWsgdG8gcmVhbGl6ZSBpcyBpbmhlcmVudGx5IGNvbXBsZXRaDGh4NmRqemF3cHllanICIAB4AJoBBggAEAAYAKoBFxIV6L+Z5Liq57+76K+R55qE5b6I5aW9sAEAuAEAyAEAGNmQjrv9MyDZkI67/TMwAEIPa2l4LjlhNjNudGRsdHNtIrYECgtBQUFDRlpHOU9PWRKGBAoLQUFBQ0ZaRzlPT1kSC0FBQUNGWkc5T09ZGmEKCXRleHQvaHRtbBJUQXMgd2UgYnJlYXRoZSBpbiBhbmQgb3V0LCB3ZSB1c2UgdGhlIGJyZWF0aCBhcyBhbiBhbmNob3IgdG8gY3VsdGl2YXRlIGNvbmNlbnRyYXRpb24uImIKCnRleHQvcGxhaW4SVEFzIHdlIGJyZWF0aGUgaW4gYW5kIG91dCwgd2UgdXNlIHRoZSBicmVhdGggYXMgYW4gYW5jaG9yIHRvIGN1bHRpdmF0ZSBjb25jZW50cmF0aW9uLiobIhUxMTI1MDYxNDk4NTMwMDE3OTMxNDQoADgAMOWqktX+MzjlqpLV/jNKgQEKCnRleHQvcGxhaW4Sc0luIGVhY2ggaW5oYWxhdGlvbiBhbmQgZXhoYWxhdGlvbiwgd2l0aCBjb25jZW50cmF0aW9uIGFuZCB1c2luZyB0aGUgYnJlYXRoIGFzIGFuIGFuY2hvciwgd2UgY3VsdGl2YXRlIGNvbmNlbnRyYXRpb25aDG12N28zMGtjdzNveHICIAB4AJoBBggAEAAYAKoBVhJUQXMgd2UgYnJlYXRoZSBpbiBhbmQgb3V0LCB3ZSB1c2UgdGhlIGJyZWF0aCBhcyBhbiBhbmNob3IgdG8gY3VsdGl2YXRlIGNvbmNlbnRyYXRpb24uGOWqktX+MyDlqpLV/jNCEGtpeC53YjZjOGN4Mmt1ZnQihQ4KC0FBQUNGWkc5T0tVEtUNCgtBQUFDRlpHOU9LVRILQUFBQ0ZaRzlPS1UapwMKCXRleHQvaHRtbBKZA+i/meS4que7k+aehOa4heaZsOW6puiwg+aVtDxicj48YnI+SHVpa2UgdHVybmVkIGlud2FyZCBhbmQgb2JzZXJ2ZWQgd2hhdCB0aGlzIHJlc3RsZXNzIG1pbmQgcmVhbGx5IHdhcy4gQXMgaGUgb2JzZXJ2ZWQgaXQsIHRoZSByZXN0bGVzcyBtaW5kIG5hdHVyYWxseSB2YW5pc2hlZC4gVGhpcyBpcyBjYWxsZWQg4oCcdGhlIG1pbmQgaXMgbm93aGVyZSB0byBiZSBmb3VuZC7igJ0gV2UgbmVlZCB0byBleHBlcmllbmNlIHdoYXQgaXQgbWVhbnMgZm9yIHRoZSBtaW5kIHRvIGJlIG5vd2hlcmUgdG8gYmUgZm91bmQuIEF0IHRoZSBzYW1lIHRpbWUsIHdlIG5lZWQgdG8gcmVjb2duaXplIHRoZSBtaW5kIHRoYXQgY2xlYXJseSBrbm93cyBhbmQgb2JzZXJ2ZSB3aGF0IHRoaXMgY2xlYXJseSBhd2FyZSBtaW5kIHJlYWxseSBpcy4iogMKCnRleHQvcGxhaW4SkwPov5nkuKrnu5PmnoTmuIXmmbDluqbosIPmlbQKCkh1aWtlIHR1cm5lZCBpbndhcmQgYW5kIG9ic2VydmVkIHdoYXQgdGhpcyByZXN0bGVzcyBtaW5kIHJlYWxseSB3YXMuIEFzIGhlIG9ic2VydmVkIGl0LCB0aGUgcmVzdGxlc3MgbWluZCBuYXR1cmFsbHkgdmFuaXNoZWQuIFRoaXMgaXMgY2FsbGVkIOKAnHRoZSBtaW5kIGlzIG5vd2hlcmUgdG8gYmUgZm91bmQu4oCdIFdlIG5lZWQgdG8gZXhwZXJpZW5jZSB3aGF0IGl0IG1lYW5zIGZvciB0aGUgbWluZCB0byBiZSBub3doZXJlIHRvIGJlIGZvdW5kLiBBdCB0aGUgc2FtZSB0aW1lLCB3ZSBuZWVkIHRvIHJlY29nbml6ZSB0aGUgbWluZCB0aGF0IGNsZWFybHkga25vd3MgYW5kIG9ic2VydmUgd2hhdCB0aGlzIGNsZWFybHkgYXdhcmUgbWluZCByZWFsbHkgaXMuKhsiFTExMjUwNjE0OTg1MzAwMTc5MzE0NCgAOAAwj6mJ1P4zOI+pidT+M0qBAwoKdGV4dC9wbGFpbhLyAkh1aWtlIHR1cm5lZCBoaXMgbGlnaHQgaW53YXJkIGFuZCBleGFtaW5lZCB3aGF0IHRoaXMgcmVzdGxlc3MgbWluZCByZWFsbHkgd2FzLiBBcyBhIHJlc3VsdCwgdW5kZXIgZXhhbWluYXRpb24sIHRoZSByZXN0bGVzcyBtaW5kIG5hdHVyYWxseSB2YW5pc2hlZDsgdGhpcyBpcyBjYWxsZWQg4oCcdGhlIG1pbmQgaXMgbm93aGVyZSB0byBiZSBmb3VuZC7igJ0gV2UgbmVlZCB0byByZWFsaXplIHRoaXMg4oCcbm93aGVyZSB0byBiZSBmb3VuZCzigJ0gYW5kIGF0IHRoZSBzYW1lIHRpbWUgcmVhbGl6ZSDigJxjbGVhciBhbmQgY29tcGxldGUgYXdhcmVuZXNz4oCd4oCUd2hhdCBpcyB0aGF0IG1pbmQgb2YgY2xlYXIgYW5kIGNvbXBsZXRlIGF3YXJlbmVzcz9aDGdhcDExOGh1d2pmZnICIAB4AJoBBggAEAAYAKoBnAMSmQPov5nkuKrnu5PmnoTmuIXmmbDluqbosIPmlbQ8YnI+PGJyPkh1aWtlIHR1cm5lZCBpbndhcmQgYW5kIG9ic2VydmVkIHdoYXQgdGhpcyByZXN0bGVzcyBtaW5kIHJlYWxseSB3YXMuIEFzIGhlIG9ic2VydmVkIGl0LCB0aGUgcmVzdGxlc3MgbWluZCBuYXR1cmFsbHkgdmFuaXNoZWQuIFRoaXMgaXMgY2FsbGVkIOKAnHRoZSBtaW5kIGlzIG5vd2hlcmUgdG8gYmUgZm91bmQu4oCdIFdlIG5lZWQgdG8gZXhwZXJpZW5jZSB3aGF0IGl0IG1lYW5zIGZvciB0aGUgbWluZCB0byBiZSBub3doZXJlIHRvIGJlIGZvdW5kLiBBdCB0aGUgc2FtZSB0aW1lLCB3ZSBuZWVkIHRvIHJlY29nbml6ZSB0aGUgbWluZCB0aGF0IGNsZWFybHkga25vd3MgYW5kIG9ic2VydmUgd2hhdCB0aGlzIGNsZWFybHkgYXdhcmUgbWluZCByZWFsbHkgaXMuGI+pidT+MyCPqYnU/jNCEGtpeC5md2o0cHhraG9uemciyA8KC0FBQUNGWURGZGI0EpYPCgtBQUFDRllERmRiNBILQUFBQ0ZZREZkYjQa7AMKCXRleHQvaHRtbBLeA+iwg+aVtOeahOaAnei3rzxicj4xLiDmlbTkvZPlsLHkuIDlj6Xor50g6KaB5YiG5LiLwqA8YnI+MiDor63oqIDmnJ1jb252ZXJzYXRpb25hbCDlkoxtZWRpdGF0aXZlIOaWueWQkeiwg+aVtDxicj48YnI+VGhlIFNhdGlwYXR0aGFuYSBTdXR0YSBkb2VzIG5vdCBlbXBoYXNpemUgYWJkb21pbmFsIGJyZWF0aGluZy4gSW5zdGVhZCwgaXQgYmVnaW5zIHdpdGggdGhlIG5hdHVyYWwgYnJlYXRoIGFuZCB0ZWFjaGVzIHVzIHRvIGJlIGF3YXJlIG9mIGl0IGp1c3QgYXMgaXQgaXM6IHdoZW4gdGhlIGJyZWF0aCBpcyBsb25nLCB3ZSBrbm93IGl0IGlzIGxvbmc7IHdoZW4gaXQgaXMgc2hvcnQsIHdlIGtub3cgaXQgaXMgc2hvcnQ7IHdoZW4gaXQgaXMgY29hcnNlLCB3ZSBrbm93IGl0IGlzIGNvYXJzZTsgYW5kIHdoZW4gaXQgaXMgc3VidGxlLCB3ZSBrbm93IGl0IGlzIHN1YnRsZS4gSW4gZXNzZW5jZSwgdGhlIHByaW5jaXBsZSBpcyB0aGUgc2FtZS4i4QMKCnRleHQvcGxhaW4S0gPosIPmlbTnmoTmgJ3ot68KMS4g5pW05L2T5bCx5LiA5Y+l6K+dIOimgeWIhuS4i8KgCjIg6K+t6KiA5pydY29udmVyc2F0aW9uYWwg5ZKMbWVkaXRhdGl2ZSDmlrnlkJHosIPmlbQKClRoZSBTYXRpcGF0dGhhbmEgU3V0dGEgZG9lcyBub3QgZW1waGFzaXplIGFiZG9taW5hbCBicmVhdGhpbmcuIEluc3RlYWQsIGl0IGJlZ2lucyB3aXRoIHRoZSBuYXR1cmFsIGJyZWF0aCBhbmQgdGVhY2hlcyB1cyB0byBiZSBhd2FyZSBvZiBpdCBqdXN0IGFzIGl0IGlzOiB3aGVuIHRoZSBicmVhdGggaXMgbG9uZywgd2Uga25vdyBpdCBpcyBsb25nOyB3aGVuIGl0IGlzIHNob3J0LCB3ZSBrbm93IGl0IGlzIHNob3J0OyB3aGVuIGl0IGlzIGNvYXJzZSwgd2Uga25vdyBpdCBpcyBjb2Fyc2U7IGFuZCB3aGVuIGl0IGlzIHN1YnRsZSwgd2Uga25vdyBpdCBpcyBzdWJ0bGUuIEluIGVzc2VuY2UsIHRoZSBwcmluY2lwbGUgaXMgdGhlIHNhbWUuKhsiFTExMjUwNjE0OTg1MzAwMTc5MzE0NCgAOAAwqcukqv4zOKnLpKr+M0rwAgoKdGV4dC9wbGFpbhLhAkFsdGhvdWdoIHRoZSBTYXRpcGF0dGhhbmEgU3V0dGEgZG9lcyBub3QgZXNwZWNpYWxseSBlbXBoYXNpemUgYWJkb21pbmFsIGJyZWF0aGluZyBidXQgYmVnaW5zIHdpdGggdGhlIG5hdHVyYWwgYnJlYXRoLCBhc2tpbmcgdXMgdG8g4oCca25vdyB3aGVuIHRoZSBicmVhdGggaXMgbG9uZyB0aGF0IGl0IGlzIGxvbmcsIGtub3cgd2hlbiB0aGUgYnJlYXRoIGlzIHNob3J0IHRoYXQgaXQgaXMgc2hvcnQsIGtub3cgd2hlbiB0aGUgYnJlYXRoIGlzIGNvYXJzZSB0aGF0IGl0IGlzIGNvYXJzZSwga25vdyB3aGVuIHRoZSBicmVhdGggaXMgZmluZSB0aGF0IGl0IGlzIGZpbmUs4oCdIHRoZSBwcmluY2lwbGUgaXMgdGhlIHNhbWUuWgwxdXBzczNiYXh3ZGlyAiAAeACaAQYIABAAGACqAeEDEt4D6LCD5pW055qE5oCd6LevPGJyPjEuIOaVtOS9k+WwseS4gOWPpeivnSDopoHliIbkuIvCoDxicj4yIOivreiogOacnWNvbnZlcnNhdGlvbmFsIOWSjG1lZGl0YXRpdmUg5pa55ZCR6LCD5pW0PGJyPjxicj5UaGUgU2F0aXBhdHRoYW5hIFN1dHRhIGRvZXMgbm90IGVtcGhhc2l6ZSBhYmRvbWluYWwgYnJlYXRoaW5nLiBJbnN0ZWFkLCBpdCBiZWdpbnMgd2l0aCB0aGUgbmF0dXJhbCBicmVhdGggYW5kIHRlYWNoZXMgdXMgdG8gYmUgYXdhcmUgb2YgaXQganVzdCBhcyBpdCBpczogd2hlbiB0aGUgYnJlYXRoIGlzIGxvbmcsIHdlIGtub3cgaXQgaXMgbG9uZzsgd2hlbiBpdCBpcyBzaG9ydCwgd2Uga25vdyBpdCBpcyBzaG9ydDsgd2hlbiBpdCBpcyBjb2Fyc2UsIHdlIGtub3cgaXQgaXMgY29hcnNlOyBhbmQgd2hlbiBpdCBpcyBzdWJ0bGUsIHdlIGtub3cgaXQgaXMgc3VidGxlLiBJbiBlc3NlbmNlLCB0aGUgcHJpbmNpcGxlIGlzIHRoZSBzYW1lLrABALgBAMgBABipy6Sq/jMgqcukqv4zMABCEGtpeC5hdmd4ZG04dGlrMnUikAIKC0FBQUNGWkc5T0tZEuABCgtBQUFDRlpHOU9LWRILQUFBQ0ZaRzlPS1kaIgoJdGV4dC9odG1sEhVzZWUgdGhyb3VnaCDnroDljZXngrkiIwoKdGV4dC9wbGFpbhIVc2VlIHRocm91Z2gg566A5Y2V54K5KhsiFTExMjUwNjE0OTg1MzAwMTc5MzE0NCgAOAAw2YeP1P4zONmHj9T+M0oZCgp0ZXh0L3BsYWluEgtkZWNvbnN0cnVjdFoMMW4xOXhpaGl4YXFicgIgAHgAmgEGCAAQABgAqgEXEhVzZWUgdGhyb3VnaCDnroDljZXngrkY2YeP1P4zINmHj9T+M0IQa2l4LnFhZDJpdXV6djY4YiKhBQoLQUFBQ0ZaRzlPT2MS8QQKC0FBQUNGWkc5T09jEgtBQUFDRlpHOU9PYxqKAQoJdGV4dC9odG1sEn1XaGVuIHdlIGJyZWF0aGUgaW4sIHdlIGNsZWFybHkga25vdyB0aGF0IHdlIGFyZSBicmVhdGhpbmcgaW47IHdoZW4gd2UgYnJlYXRoZSBvdXQsIHdlIGNsZWFybHkga25vdyB0aGF0IHdlIGFyZSBicmVhdGhpbmcgb3V0LiKLAQoKdGV4dC9wbGFpbhJ9V2hlbiB3ZSBicmVhdGhlIGluLCB3ZSBjbGVhcmx5IGtub3cgdGhhdCB3ZSBhcmUgYnJlYXRoaW5nIGluOyB3aGVuIHdlIGJyZWF0aGUgb3V0LCB3ZSBjbGVhcmx5IGtub3cgdGhhdCB3ZSBhcmUgYnJlYXRoaW5nIG91dC4qGyIVMTEyNTA2MTQ5ODUzMDAxNzkzMTQ0KAA4ADCgipXV/jM4oIqV1f4zSnAKCnRleHQvcGxhaW4SYndoZW4gaW5oYWxpbmcsIGtub3cgY2xlYXJseSB0aGF0IHdlIGFyZSBpbmhhbGluZzsgd2hlbiBleGhhbGluZywga25vdyBjbGVhcmx5IHRoYXQgd2UgYXJlIGV4aGFsaW5nWgx6Y2ZjYmEzZ2wyaWhyAiAAeACaAQYIABAAGACqAX8SfVdoZW4gd2UgYnJlYXRoZSBpbiwgd2UgY2xlYXJseSBrbm93IHRoYXQgd2UgYXJlIGJyZWF0aGluZyBpbjsgd2hlbiB3ZSBicmVhdGhlIG91dCwgd2UgY2xlYXJseSBrbm93IHRoYXQgd2UgYXJlIGJyZWF0aGluZyBvdXQuGKCKldX+MyCgipXV/jNCEGtpeC50cnN4YmZhdTB3Mmgi6gIKC0FBQUNFMjZ1RWRJErgCCgtBQUFDRTI2dUVkSRILQUFBQ0UyNnVFZEkaPwoJdGV4dC9odG1sEjLkvZvmlZnph4zpnaLnmoTov5nkuKror4Hmgp/mnIDlpb3nlKggZW5saWdodGVubWVudCJACgp0ZXh0L3BsYWluEjLkvZvmlZnph4zpnaLnmoTov5nkuKror4Hmgp/mnIDlpb3nlKggZW5saWdodGVubWVudCobIhUxMTI1MDYxNDk4NTMwMDE3OTMxNDQoADgAMKGSwbv9MzihksG7/TNKEQoKdGV4dC9wbGFpbhIDV2F5WgxoMmcyaDdyc3p5cDhyAiAAeACaAQYIABAAGACqATQSMuS9m+aVmemHjOmdoueahOi/meS4quivgeaCn+acgOWlveeUqCBlbmxpZ2h0ZW5tZW50sAEAuAEAyAEAGKGSwbv9MyChksG7/TMwAEIQa2l4LndraWQwZWd5MHV3OSK/CgoLQUFBQ0ZaRzlPT2cSjwoKC0FBQUNGWkc5T09nEgtBQUFDRlpHOU9PZxqrAgoJdGV4dC9odG1sEp0CU2VhdGVkIG1lZGl0YXRpb24gYW5kIG1lZGl0YXRpb24gaW4gZGFpbHkgbGlmZSwgYXMgd2VsbCBhcyBtZWRpdGF0aW9uIGluIHN0aWxsbmVzcyBhbmQgaW4gbW90aW9uLCBjb21wbGVtZW50IGVhY2ggb3RoZXIuIFdoZW4gc3RhcnRpbmcgb3V0LCB3ZSBtYXkgY2hvb3NlIGRpZmZlcmVudCBtZXRob2RzLCBidXQgaWYgd2UgcHJhY3RpY2Ugc2VhdGVkIG1lZGl0YXRpb24gZGlsaWdlbnRseSwgaXQgd2lsbCBjZXJ0YWlubHkgaGVscCB1cyBnbyBkZWVwZXIgaW4gb3VyIG1lZGl0YXRpb24gcHJhY3RpY2UuIqwCCgp0ZXh0L3BsYWluEp0CU2VhdGVkIG1lZGl0YXRpb24gYW5kIG1lZGl0YXRpb24gaW4gZGFpbHkgbGlmZSwgYXMgd2VsbCBhcyBtZWRpdGF0aW9uIGluIHN0aWxsbmVzcyBhbmQgaW4gbW90aW9uLCBjb21wbGVtZW50IGVhY2ggb3RoZXIuIFdoZW4gc3RhcnRpbmcgb3V0LCB3ZSBtYXkgY2hvb3NlIGRpZmZlcmVudCBtZXRob2RzLCBidXQgaWYgd2UgcHJhY3RpY2Ugc2VhdGVkIG1lZGl0YXRpb24gZGlsaWdlbnRseSwgaXQgd2lsbCBjZXJ0YWlubHkgaGVscCB1cyBnbyBkZWVwZXIgaW4gb3VyIG1lZGl0YXRpb24gcHJhY3RpY2UuKhsiFTExMjUwNjE0OTg1MzAwMTc5MzE0NCgAOAAwoJSf1f4zOKCUn9X+M0qpAgoKdGV4dC9wbGFpbhKaAlNlYXRlZCBtZWRpdGF0aW9uIGFuZCBvZmYtY3VzaGlvbiBwcmFjdGljZSwgc3RpbGxuZXNzIG1lZGl0YXRpb24gYW5kIG1vdmluZyBtZWRpdGF0aW9uLCBjb21wbGVtZW50IGVhY2ggb3RoZXIuIEF0IHRoZSBiZWdpbm5pbmcgZWFjaCBwZXJzb24gbWF5IGNob29zZSBkaWZmZXJlbnQgbWV0aG9kcywgYnV0IGFzIGxvbmcgYXMgd2UgcHJhY3RpY2Ugc2VhdGVkIG1lZGl0YXRpb24gd2l0aCBkZWRpY2F0aW9uLCBpdCB3aWxsIGNlcnRhaW5seSBoZWxwIHVzIGdvIGRlZXBlciBpbiBtZWRpdGF0aW9uLloMMWtlZGw2bjdtNnRycgIgAHgAmgEGCAAQABgAqgGgAhKdAlNlYXRlZCBtZWRpdGF0aW9uIGFuZCBtZWRpdGF0aW9uIGluIGRhaWx5IGxpZmUsIGFzIHdlbGwgYXMgbWVkaXRhdGlvbiBpbiBzdGlsbG5lc3MgYW5kIGluIG1vdGlvbiwgY29tcGxlbWVudCBlYWNoIG90aGVyLiBXaGVuIHN0YXJ0aW5nIG91dCwgd2UgbWF5IGNob29zZSBkaWZmZXJlbnQgbWV0aG9kcywgYnV0IGlmIHdlIHByYWN0aWNlIHNlYXRlZCBtZWRpdGF0aW9uIGRpbGlnZW50bHksIGl0IHdpbGwgY2VydGFpbmx5IGhlbHAgdXMgZ28gZGVlcGVyIGluIG91ciBtZWRpdGF0aW9uIHByYWN0aWNlLhiglJ/V/jMgoJSf1f4zQhBraXguaGNiN2gza2lxaTM5ItsECgtBQUFDRllERmRkaxKpBAoLQUFBQ0ZZREZkZGsSC0FBQUNGWURGZGRrGnoKCXRleHQvaHRtbBJt6L+Z5Liq5Li76KaB6LCD5pW05LiLIOWBmuW+l+WlveeahOS6ujxicj5QZW9wbGUgd2hvIGFyZSBnb29kIGF0IHdoYXQgdGhleSBkbyB1c3VhbGx5IGhhdmUgc29tZSBjb25jZW50cmF0aW9uLCJ4Cgp0ZXh0L3BsYWluEmrov5nkuKrkuLvopoHosIPmlbTkuIsg5YGa5b6X5aW955qE5Lq6ClBlb3BsZSB3aG8gYXJlIGdvb2QgYXQgd2hhdCB0aGV5IGRvIHVzdWFsbHkgaGF2ZSBzb21lIGNvbmNlbnRyYXRpb24sKhsiFTExMjUwNjE0OTg1MzAwMTc5MzE0NCgAOAAwtdOLrP4zOLXTi6z+M0pUCgp0ZXh0L3BsYWluEkZQZW9wbGUgd2hvIGRvIHRoaW5ncyB3ZWxsIGluIHRoZSB3b3JsZCBtb3JlIG9yIGxlc3MgaGF2ZSBjb25jZW50cmF0aW9uWgxpMWUycTMzandtOHdyAiAAeACaAQYIABAAGACqAW8Sbei/meS4quS4u+imgeiwg+aVtOS4iyDlgZrlvpflpb3nmoTkuro8YnI+UGVvcGxlIHdobyBhcmUgZ29vZCBhdCB3aGF0IHRoZXkgZG8gdXN1YWxseSBoYXZlIHNvbWUgY29uY2VudHJhdGlvbiywAQC4AQDIAQAYtdOLrP4zILXTi6z+MzAAQhBraXgucDNkYXdla3BqODRvIr0DCgtBQUFDRllwampXYxKLAwoLQUFBQ0ZZcGpqV2MSC0FBQUNGWXBqaldjGksKCXRleHQvaHRtbBI+SnVzdCBhcyB0aGUgVGhpcmQgUGF0cmlhcmNoIFNlbmdjYW4gc2FpZCBpbiB0aGUgRmFpdGggaW4gTWluZDoiTAoKdGV4dC9wbGFpbhI+SnVzdCBhcyB0aGUgVGhpcmQgUGF0cmlhcmNoIFNlbmdjYW4gc2FpZCBpbiB0aGUgRmFpdGggaW4gTWluZDoqGyIVMTEyNTA2MTQ5ODUzMDAxNzkzMTQ0KAA4ADCh8/S2/jM4ofP0tv4zSkAKCnRleHQvcGxhaW4SMlRoZSBUaGlyZCBQYXRyaWFyY2ggU2VuZ2NhbuKAmXMgRmFpdGggaW4gTWluZCBzYXlzWgw1MXE3dGEzaTBxcXhyAiAAeACaAQYIABAAGACqAUASPkp1c3QgYXMgdGhlIFRoaXJkIFBhdHJpYXJjaCBTZW5nY2FuIHNhaWQgaW4gdGhlIEZhaXRoIGluIE1pbmQ6sAEAuAEAyAEAGKHz9Lb+MyCh8/S2/jMwAEIQa2l4Lmh4ZTc3NHZqbmV0ZCK4AgoLQUFBQ0UyNnVFZDQShgIKC0FBQUNFMjZ1RWQ0EgtBQUFDRTI2dUVkNBonCgl0ZXh0L2h0bWwSGuebtOaOpeeUqCBkaXJlY3RseSBoZWxwaW5nIigKCnRleHQvcGxhaW4SGuebtOaOpeeUqCBkaXJlY3RseSBoZWxwaW5nKhsiFTExMjUwNjE0OTg1MzAwMTc5MzE0NCgAOAAw97vdu/0zOPe73bv9M0onCgp0ZXh0L3BsYWluEhlhaW1lZCBkaXJlY3RseSBhdCBoZWxwaW5nWgxkamNvM2dmbXZhMmpyAiAAeACaAQYIABAAGACqARwSGuebtOaOpeeUqCBkaXJlY3RseSBoZWxwaW5nsAEAuAEAyAEAGPe73bv9MyD3u927/TMwAEIQa2l4LjV5b29hemNpY2VhaiLNBgoLQUFBQ0ZaRzlPS0USnQYKC0FBQUNGWkc5T0tFEgtBQUFDRlpHOU9LRRrqAQoJdGV4dC9odG1sEtwB5b6u6LCD5LiLPGJyPkVtcHRpbmVzczogSXQgaGVscHMgdXMgb2JzZXJ2ZSB3aGF0IHRob3VnaHRzIGFyZSBhbmQgd2hhdCB0aGUgbWluZCByZWFsbHkgaXMuIEFzIHdlIG9ic2VydmUgdGhlbSwgd2UgYmVnaW4gdG8gZXhwZXJpZW5jZSB0aGUgbWluZOKAmXMgb3BlbiwgdmFzdCBuYXR1cmUgYW5kIHJlYWxpemUgdGhhdCDigJx0aGUgbWluZCBpcyBub3doZXJlIHRvIGJlIGZvdW5kLuKAnSLoAQoKdGV4dC9wbGFpbhLZAeW+ruiwg+S4iwpFbXB0aW5lc3M6IEl0IGhlbHBzIHVzIG9ic2VydmUgd2hhdCB0aG91Z2h0cyBhcmUgYW5kIHdoYXQgdGhlIG1pbmQgcmVhbGx5IGlzLiBBcyB3ZSBvYnNlcnZlIHRoZW0sIHdlIGJlZ2luIHRvIGV4cGVyaWVuY2UgdGhlIG1pbmTigJlzIG9wZW4sIHZhc3QgbmF0dXJlIGFuZCByZWFsaXplIHRoYXQg4oCcdGhlIG1pbmQgaXMgbm93aGVyZSB0byBiZSBmb3VuZC7igJ0qGyIVMTEyNTA2MTQ5ODUzMDAxNzkzMTQ0KAA4ADC3tNHT/jM48eTR0/4zWgxvdDBvdjBzdnV1bXVyAiAAeACaAQYIABAAGACqAd8BEtwB5b6u6LCD5LiLPGJyPkVtcHRpbmVzczogSXQgaGVscHMgdXMgb2JzZXJ2ZSB3aGF0IHRob3VnaHRzIGFyZSBhbmQgd2hhdCB0aGUgbWluZCByZWFsbHkgaXMuIEFzIHdlIG9ic2VydmUgdGhlbSwgd2UgYmVnaW4gdG8gZXhwZXJpZW5jZSB0aGUgbWluZOKAmXMgb3BlbiwgdmFzdCBuYXR1cmUgYW5kIHJlYWxpemUgdGhhdCDigJx0aGUgbWluZCBpcyBub3doZXJlIHRvIGJlIGZvdW5kLuKAnRi3tNHT/jMg8eTR0/4zQhBraXgucTZ2OXZmZnV1a2djIsUGCgtBQUFDRllzLTVjNBKTBgoLQUFBQ0ZZcy01YzQSC0FBQUNGWXMtNWM0GswBCgl0ZXh0L2h0bWwSvgHkuI3kvZzor4TliKQg5rKh5pyJ57+76K+R5Ye65p2lPGJyPuiwg+aVtOS4i+WPpeWtkOe7k+aehDxicj5kaXNpbnRlZ3JhdGVkIOaNouS4quivjTxicj48YnI+V2hlbiB3ZSByZW1haW4gaW4gYXdhcmVuZXNzIHdpdGhvdXQganVkZ21lbnQsIHRoZXNlIHRob3VnaHRzIHdpbGwgbmF0dXJhbGx5IGRpc3NvbHZlIGFuZCBmYWRlIGF3YXkuIsEBCgp0ZXh0L3BsYWluErIB5LiN5L2c6K+E5YikIOayoeaciee/u+ivkeWHuuadpQrosIPmlbTkuIvlj6XlrZDnu5PmnoQKZGlzaW50ZWdyYXRlZCDmjaLkuKror40KCldoZW4gd2UgcmVtYWluIGluIGF3YXJlbmVzcyB3aXRob3V0IGp1ZGdtZW50LCB0aGVzZSB0aG91Z2h0cyB3aWxsIG5hdHVyYWxseSBkaXNzb2x2ZSBhbmQgZmFkZSBhd2F5LiobIhUxMTI1MDYxNDk4NTMwMDE3OTMxNDQoADgAMJfw/7f+MziFpIG4/jNKTgoKdGV4dC9wbGFpbhJASW4gYXdhcmVuZXNzLCB0aGVzZSB0aG91Z2h0cyB3aWxsIGRpc3NvbHZlIGFuZCBiZSBkaXNpbnRlZ3JhdGVkLloMNmQ4MmZtdXNnZ2QxcgIgAHgAmgEGCAAQABgAqgHBARK+AeS4jeS9nOivhOWIpCDmsqHmnInnv7vor5Hlh7rmnaU8YnI+6LCD5pW05LiL5Y+l5a2Q57uT5p6EPGJyPmRpc2ludGVncmF0ZWQg5o2i5Liq6K+NPGJyPjxicj5XaGVuIHdlIHJlbWFpbiBpbiBhd2FyZW5lc3Mgd2l0aG91dCBqdWRnbWVudCwgdGhlc2UgdGhvdWdodHMgd2lsbCBuYXR1cmFsbHkgZGlzc29sdmUgYW5kIGZhZGUgYXdheS6wAQC4AQDIAQAYl/D/t/4zIIWkgbj+MzAAQhBraXguaG9henFhbnpnZHd5ItUECgtBQUFDRllERmRkYxKjBAoLQUFBQ0ZZREZkZGMSC0FBQUNGWURGZGRjGm4KCXRleHQvaHRtbBJh6LCD5pW05LiLPGJyPlNvIHdoZW4gdGhleSBjb25jZW50cmF0ZSBvbiBzb21ldGhpbmcsIHRoZXkgbWF5IHVuY29uc2Npb3VzbHkgYmVjb21lIGF0dGFjaGVkIHRvIGl0LiJsCgp0ZXh0L3BsYWluEl7osIPmlbTkuIsKU28gd2hlbiB0aGV5IGNvbmNlbnRyYXRlIG9uIHNvbWV0aGluZywgdGhleSBtYXkgdW5jb25zY2lvdXNseSBiZWNvbWUgYXR0YWNoZWQgdG8gaXQuKhsiFTExMjUwNjE0OTg1MzAwMTc5MzE0NCgAOAAw19KIrP4zONfSiKz+M0pyCgp0ZXh0L3BsYWluEmRUaGVyZWZvcmUsIGluIHRoZSBwcm9jZXNzIG9mIGNvbmNlbnRyYXRpb24sIG1hbnkgcGVvcGxlIHVuY29uc2Npb3VzbHkgZmFsbCBpbnRvIGF0dGFjaG1lbnQgdG8gdGhpbmdzWgxkcXI5Ymt5MW05d3VyAiAAeACaAQYIABAAGACqAWMSYeiwg+aVtOS4izxicj5TbyB3aGVuIHRoZXkgY29uY2VudHJhdGUgb24gc29tZXRoaW5nLCB0aGV5IG1heSB1bmNvbnNjaW91c2x5IGJlY29tZSBhdHRhY2hlZCB0byBpdC6wAQC4AQDIAQAY19KIrP4zINfSiKz+MzAAQhBraXguazYyd2VpeWRzc20xItAKCgtBQUFDQU9pYmhlMBKeCgoLQUFBQ0FPaWJoZTASC0FBQUNBT2liaGUwGrgCCgl0ZXh0L2h0bWwSqgLlj6XlrZDmnInkupvplb88YnI+6LCD5pW05LiLPGJyPldlIG5lZWQgdGhlIHZpZXcgb2YgdGhlIHN1ZGRlbiB0ZWFjaGluZyBiZWNhdXNlIGl0IGdpdmVzIHVzIGNvbmZpZGVuY2UgaW4gb3VyIHByYWN0aWNlLiBJdCBoZWxwcyB1cyB1bmRlcnN0YW5kIHRoYXQgd2l0aGluIGVhY2ggb2YgdXMgbGllcyBhIHF1YWxpdHkgbm8gZGlmZmVyZW50IGZyb20gdGhhdCBvZiBhbGwgdGhlIEJ1ZGRoYXMgYWNyb3NzIHRoZSBwYXN0LCBwcmVzZW50LCBhbmQgZnV0dXJlLCBhcyB3ZWxsIGFzIHRoZSBzdWNjZXNzaXZlIHBhdHJpYXJjaHMuIrMCCgp0ZXh0L3BsYWluEqQC5Y+l5a2Q5pyJ5Lqb6ZW/Cuiwg+aVtOS4iwpXZSBuZWVkIHRoZSB2aWV3IG9mIHRoZSBzdWRkZW4gdGVhY2hpbmcgYmVjYXVzZSBpdCBnaXZlcyB1cyBjb25maWRlbmNlIGluIG91ciBwcmFjdGljZS4gSXQgaGVscHMgdXMgdW5kZXJzdGFuZCB0aGF0IHdpdGhpbiBlYWNoIG9mIHVzIGxpZXMgYSBxdWFsaXR5IG5vIGRpZmZlcmVudCBmcm9tIHRoYXQgb2YgYWxsIHRoZSBCdWRkaGFzIGFjcm9zcyB0aGUgcGFzdCwgcHJlc2VudCwgYW5kIGZ1dHVyZSwgYXMgd2VsbCBhcyB0aGUgc3VjY2Vzc2l2ZSBwYXRyaWFyY2hzLiobIhUxMTI1MDYxNDk4NTMwMDE3OTMxNDQoADgAMPHLhuP9Mzjxy4bj/TNKjgIKCnRleHQvcGxhaW4S/wFXZSBuZWVkIHRoZSB2aWV3IG9mIHRoZSBzdWRkZW4gdGVhY2hpbmcgc28gdGhhdCB3ZSBjYW4gYmUgZmlsbGVkIHdpdGggY29uZmlkZW5jZSBpbiBwcmFjdGljZeKAlGtub3dpbmcgdGhhdCB3aXRoaW4gdGhlIGxpZmUgb2YgZXZlcnkgcGVyc29uIGxpZXMgYSBxdWFsaXR5IG5vIGRpZmZlcmVudCBmcm9tIHRoYXQgb2YgYWxsIHRoZSBCdWRkaGFzIG9mIHRoZSB0aHJlZSBwZXJpb2RzIG9mIHRpbWUgYW5kIHRoZSBzdWNjZXNzaXZlIHBhdHJpYXJjaHNaDGppbjYwMjFnMXEwb3ICIAB4AJoBBggAEAAYAKoBrQISqgLlj6XlrZDmnInkupvplb88YnI+6LCD5pW05LiLPGJyPldlIG5lZWQgdGhlIHZpZXcgb2YgdGhlIHN1ZGRlbiB0ZWFjaGluZyBiZWNhdXNlIGl0IGdpdmVzIHVzIGNvbmZpZGVuY2UgaW4gb3VyIHByYWN0aWNlLiBJdCBoZWxwcyB1cyB1bmRlcnN0YW5kIHRoYXQgd2l0aGluIGVhY2ggb2YgdXMgbGllcyBhIHF1YWxpdHkgbm8gZGlmZmVyZW50IGZyb20gdGhhdCBvZiBhbGwgdGhlIEJ1ZGRoYXMgYWNyb3NzIHRoZSBwYXN0LCBwcmVzZW50LCBhbmQgZnV0dXJlLCBhcyB3ZWxsIGFzIHRoZSBzdWNjZXNzaXZlIHBhdHJpYXJjaHMusAEAuAEAyAEAGPHLhuP9MyDxy4bj/TMwAEIQa2l4Lm1leXk3eDh0YjE2MiL5BgoLQUFBQ0ZaRzlPSmcSyQYKC0FBQUNGWkc5T0pnEgtBQUFDRlpHOU9KZxrqAQoJdGV4dC9odG1sEtwB6L+Z5Y+l5Y+v5Lul5YW35L2T5YiwIOW/teWktOeahOaBkuW4uOiuvuWumjxicj7mlbTkvZPosIPmlbTkuIs8YnI+SW1wZXJtYW5lbmNlOiBJdCBoZWxwcyB1cyB1bmRlcnN0YW5kIHRoYXQgdGhvdWdodHMgYXJpc2UgYW5kIGNlYXNlLiBXaXRoIGF3YXJlbmVzcywgd2UgY2FuIG9ic2VydmUgdGhlbSBjb21pbmcgYW5kIGdvaW5nIHdpdGhvdXQgc2VlaW5nIHRoZW0gYXMgcGVybWFuZW50LiLlAQoKdGV4dC9wbGFpbhLWAei/meWPpeWPr+S7peWFt+S9k+WIsCDlv7XlpLTnmoTmgZLluLjorr7lrpoK5pW05L2T6LCD5pW05LiLCkltcGVybWFuZW5jZTogSXQgaGVscHMgdXMgdW5kZXJzdGFuZCB0aGF0IHRob3VnaHRzIGFyaXNlIGFuZCBjZWFzZS4gV2l0aCBhd2FyZW5lc3MsIHdlIGNhbiBvYnNlcnZlIHRoZW0gY29taW5nIGFuZCBnb2luZyB3aXRob3V0IHNlZWluZyB0aGVtIGFzIHBlcm1hbmVudC4qGyIVMTEyNTA2MTQ5ODUzMDAxNzkzMTQ0KAA4ADDDkr7T/jM4w5K+0/4zSi0KCnRleHQvcGxhaW4SH2ZpeGVkIGFzc3VtcHRpb24gb2YgcGVybWFuZW5jZS5aDHpobThqNzFuMGptdHICIAB4AJoBBggAEAAYAKoB3wES3AHov5nlj6Xlj6/ku6XlhbfkvZPliLAg5b+15aS055qE5oGS5bi46K6+5a6aPGJyPuaVtOS9k+iwg+aVtOS4izxicj5JbXBlcm1hbmVuY2U6IEl0IGhlbHBzIHVzIHVuZGVyc3RhbmQgdGhhdCB0aG91Z2h0cyBhcmlzZSBhbmQgY2Vhc2UuIFdpdGggYXdhcmVuZXNzLCB3ZSBjYW4gb2JzZXJ2ZSB0aGVtIGNvbWluZyBhbmQgZ29pbmcgd2l0aG91dCBzZWVpbmcgdGhlbSBhcyBwZXJtYW5lbnQuGMOSvtP+MyDDkr7T/jNCEGtpeC5ibW9vOXU2bXg2bjgi6wUKC0FBQUNFMjZ1RWNZErkFCgtBQUFDRTI2dUVjWRILQUFBQ0UyNnVFY1kawQEKCXRleHQvaHRtbBKzAei/memHjOS4reaWh+iZveeEtuaYr+ivtOeahCDnlJ/lkb3nmoTov7fmg5E8YnI+Zm9nIG9mIGxpZmUg5LiN5riF5qWa5YW35L2T55qE5oSP5oCdPGJyPuWPr+S7peiwg+aVtOS4uiBmb2cgb2YgZGVsdXNpb27CoDxicj7mhI/mgJ3mmK/nqoHnoLTnlJ/lkb3nmoTov7fmg5Eg5omN5pyJ6IO95Yqb6K6k6K+G5pys5b+DIrkBCgp0ZXh0L3BsYWluEqoB6L+Z6YeM5Lit5paH6Jm954S25piv6K+055qEIOeUn+WRveeahOi/t+aDkQpmb2cgb2YgbGlmZSDkuI3muIXmpZrlhbfkvZPnmoTmhI/mgJ0K5Y+v5Lul6LCD5pW05Li6IGZvZyBvZiBkZWx1c2lvbsKgCuaEj+aAneaYr+eqgeegtOeUn+WRveeahOi/t+aDkSDmiY3mnInog73lipvorqTor4bmnKzlv4MqGyIVMTEyNTA2MTQ5ODUzMDAxNzkzMTQ0KAA4ADCqzIy7/TM4qsyMu/0zShIKCnRleHQvcGxhaW4SBGxpZmVaDGszY3p1cTR4Yjl6YXICIAB4AJoBBggAEAAYAKoBtgESswHov5nph4zkuK3mlofomb3nhLbmmK/or7TnmoQg55Sf5ZG955qE6L+35oORPGJyPmZvZyBvZiBsaWZlIOS4jea4healmuWFt+S9k+eahOaEj+aAnTxicj7lj6/ku6XosIPmlbTkuLogZm9nIG9mIGRlbHVzaW9uwqA8YnI+5oSP5oCd5piv56qB56C055Sf5ZG955qE6L+35oORIOaJjeacieiDveWKm+iupOivhuacrOW/g7ABALgBAMgBABiqzIy7/TMgqsyMu/0zMABCEGtpeC5zcnQ3am41YXdxcnci/AIKC0FBQUNGWURGZGU4EsoCCgtBQUFDRllERmRlOBILQUFBQ0ZZREZkZTgaQQoJdGV4dC9odG1sEjTljZXni6zkuIDlj6U8YnI+QXMgYSByZXN1bHQsIHdlIGZlZWwgdmVyeSBleGhhdXN0ZWQuIj8KCnRleHQvcGxhaW4SMeWNleeLrOS4gOWPpQpBcyBhIHJlc3VsdCwgd2UgZmVlbCB2ZXJ5IGV4aGF1c3RlZC4qGyIVMTEyNTA2MTQ5ODUzMDAxNzkzMTQ0KAA4ADDan6at/jM42p+mrf4zSiAKCnRleHQvcGxhaW4SEiwgdmVyeSBleGhhdXN0aW5nLloMcm5jaHVmdHZwcTV6cgIgAHgAmgEGCAAQABgAqgE2EjTljZXni6zkuIDlj6U8YnI+QXMgYSByZXN1bHQsIHdlIGZlZWwgdmVyeSBleGhhdXN0ZWQusAEAuAEAyAEAGNqfpq3+MyDan6at/jMwAEIQa2l4LmhxNWtsbjl1dXc5dSLWBAoLQUFBQ0ZZcGpqV2sSpAQKC0FBQUNGWXBqaldrEgtBQUFDRllwampXaxp+Cgl0ZXh0L2h0bWwScei/memHjGR1bGwgYW5kIG11ZGRsZWQg5oSP5oCd5LiN5piv5b6I5riF5pmwPGJyPjxicj50aGVpciBub24tZGlzY3JpbWluYXRpb24gbWF5IG5vdCBiZWNvbWUgdGhlIHRydWUgb25lIHdlIG5lZWQuInkKCnRleHQvcGxhaW4Sa+i/memHjGR1bGwgYW5kIG11ZGRsZWQg5oSP5oCd5LiN5piv5b6I5riF5pmwCgp0aGVpciBub24tZGlzY3JpbWluYXRpb24gbWF5IG5vdCBiZWNvbWUgdGhlIHRydWUgb25lIHdlIG5lZWQuKhsiFTExMjUwNjE0OTg1MzAwMTc5MzE0NCgAOAAw94mkt/4zOPeJpLf+M0pGCgp0ZXh0L3BsYWluEjh0aGVpciBub24tZGlzY3JpbWluYXRpb24gbWF5IGJlIG1lcmVseSBkdWxsIGFuZCBtdWRkbGVkLloMa2J1bm94b2xsZHNucgIgAHgAmgEGCAAQABgAqgFzEnHov5nph4xkdWxsIGFuZCBtdWRkbGVkIOaEj+aAneS4jeaYr+W+iOa4heaZsDxicj48YnI+dGhlaXIgbm9uLWRpc2NyaW1pbmF0aW9uIG1heSBub3QgYmVjb21lIHRoZSB0cnVlIG9uZSB3ZSBuZWVkLrABALgBAMgBABj3iaS3/jMg94mkt/4zMABCEGtpeC52YzFzanppMTRscDIi2QEKC0FBQUNGWkc5T0tNEqkBCgtBQUFDRlpHOU9LTRILQUFBQ0ZaRzlPS00aEgoJdGV4dC9odG1sEgVwZWFjZSITCgp0ZXh0L3BsYWluEgVwZWFjZSobIhUxMTI1MDYxNDk4NTMwMDE3OTMxNDQoADgAMJO01NP+MziTtNTT/jNKEgoKdGV4dC9wbGFpbhIEcmVzdFoMc3M1aTFwdnl3NXdjcgIgAHgAmgEGCAAQABgAqgEHEgVwZWFjZRiTtNTT/jMgk7TU0/4zQhBraXgueHFhem9lb3dnNXZwIr0DCgtBQUFDRllwampXZxKLAwoLQUFBQ0ZZcGpqV2cSC0FBQUNGWXBqaldnGkUKCXRleHQvaHRtbBI4V2l0aG91dCBsb3ZlIG9yIGhhdGUsIG9uZSBzZWVzIHRoaW5ncyBhcyB0aGV5IHRydWx5IGFyZS4iRgoKdGV4dC9wbGFpbhI4V2l0aG91dCBsb3ZlIG9yIGhhdGUsIG9uZSBzZWVzIHRoaW5ncyBhcyB0aGV5IHRydWx5IGFyZS4qGyIVMTEyNTA2MTQ5ODUzMDAxNzkzMTQ0KAA4ADCV7Y+3/jM4le2Pt/4zSlIKCnRleHQvcGxhaW4SRE9uY2UgeW91IHNldCB1cCByaWdodCBhbmQgd3JvbmcsIHRoZSBtaW5kIGlzIHNjYXR0ZXJlZCBpbiBjb25mdXNpb24uWgw1cTU3ZWl5aGxjdXpyAiAAeACaAQYIABAAGACqAToSOFdpdGhvdXQgbG92ZSBvciBoYXRlLCBvbmUgc2VlcyB0aGluZ3MgYXMgdGhleSB0cnVseSBhcmUusAEAuAEAyAEAGJXtj7f+MyCV7Y+3/jMwAEIQa2l4LjU3eWF0eDZicTFndSLkAQoLQUFBQ0ZaRzlPT1UStQEKC0FBQUNGWkc5T09VEgtBQUFDRlpHOU9PVRoUCgl0ZXh0L2h0bWwSB1ByaW1hcnkiFQoKdGV4dC9wbGFpbhIHUHJpbWFyeSobIhUxMTI1MDYxNDk4NTMwMDE3OTMxNDQoADgAMLiyiNX+Mzi4sojV/jNKGAoKdGV4dC9wbGFpbhIKRWxlbWVudGFyeVoMdWhhanFiZnpyMjU4cgIgAHgAmgEGCAAQABgAqgEJEgdQcmltYXJ5GLiyiNX+MyC4sojV/jNCD2tpeC5qaTRzMTZtbnoxZiKNCgoLQUFBQ0ZaRzlPS1ES3QkKC0FBQUNGWkc5T0tREgtBQUFDRlpHOU9LURqsAgoJdGV4dC9odG1sEp4C5b6u6LCD5LiL57uT5p6EPGJyPjxicj5UaGlzIGlzIGhvdyBCb2RoaWRoYXJtYSBndWlkZWQgSHVpa2UsIHRoZSBTZWNvbmQgUGF0cmlhcmNoLiBIdWlrZSBzYWlkLCDigJxNeSBtaW5kIGlzIG5vdCBhdCBwZWFjZS7igJ0gQm9kaGlkaGFybWEgcmVwbGllZCwg4oCcQnJpbmcgbWUgeW91ciB0cm91YmxlZCBtaW5kLCBhbmQgSSB3aWxsIHB1dCBpdCBhdCBwZWFjZeKAneKAlHRoYXQgaXMsIGJyaW5nIG1lIHRoZSBtaW5kIHRoYXQgaXMgbm90IGF0IHBlYWNlLCBhbmQgSSB3aWxsIGJyaW5nIGl0IHBlYWNlLiKnAgoKdGV4dC9wbGFpbhKYAuW+ruiwg+S4i+e7k+aehAoKVGhpcyBpcyBob3cgQm9kaGlkaGFybWEgZ3VpZGVkIEh1aWtlLCB0aGUgU2Vjb25kIFBhdHJpYXJjaC4gSHVpa2Ugc2FpZCwg4oCcTXkgbWluZCBpcyBub3QgYXQgcGVhY2Uu4oCdIEJvZGhpZGhhcm1hIHJlcGxpZWQsIOKAnEJyaW5nIG1lIHlvdXIgdHJvdWJsZWQgbWluZCwgYW5kIEkgd2lsbCBwdXQgaXQgYXQgcGVhY2XigJ3igJR0aGF0IGlzLCBicmluZyBtZSB0aGUgbWluZCB0aGF0IGlzIG5vdCBhdCBwZWFjZSwgYW5kIEkgd2lsbCBicmluZyBpdCBwZWFjZS4qGyIVMTEyNTA2MTQ5ODUzMDAxNzkzMTQ0KAA4ADC+p+HT/jM4vqfh0/4zSvoBCgp0ZXh0L3BsYWluEusBSnVzdCBhcyBCb2RoaWRoYXJtYSBndWlkZWQgdGhlIFNlY29uZCBQYXRyaWFyY2ggSHVpa2U6IEh1aWtlIHNhaWQsIOKAnE15IG1pbmQgaXMgbm90IGF0IHBlYWNlLOKAnSBhbmQgQm9kaGlkaGFybWEgc2FpZCwg4oCcQnJpbmcgbWUgeW91ciBtaW5kLCBhbmQgSSB3aWxsIHB1dCBpdCBhdCByZXN04oCd4oCUYnJpbmcgdGhlIG1pbmQgdGhhdCBpcyBub3QgYXQgcGVhY2UsIGFuZCBJIHdpbGwgZ2l2ZSBpdCBwZWFjZVoMeHhsYTl1ZTFtaTd1cgIgAHgAmgEGCAAQABgAqgGhAhKeAuW+ruiwg+S4i+e7k+aehDxicj48YnI+VGhpcyBpcyBob3cgQm9kaGlkaGFybWEgZ3VpZGVkIEh1aWtlLCB0aGUgU2Vjb25kIFBhdHJpYXJjaC4gSHVpa2Ugc2FpZCwg4oCcTXkgbWluZCBpcyBub3QgYXQgcGVhY2Uu4oCdIEJvZGhpZGhhcm1hIHJlcGxpZWQsIOKAnEJyaW5nIG1lIHlvdXIgdHJvdWJsZWQgbWluZCwgYW5kIEkgd2lsbCBwdXQgaXQgYXQgcGVhY2XigJ3igJR0aGF0IGlzLCBicmluZyBtZSB0aGUgbWluZCB0aGF0IGlzIG5vdCBhdCBwZWFjZSwgYW5kIEkgd2lsbCBicmluZyBpdCBwZWFjZS4Yvqfh0/4zIL6n4dP+M0IQa2l4LjFmeGVlaGFsN21lYiLJBAoLQUFBQ0ZZcGpqV1ESlwQKC0FBQUNGWXBqaldREgtBQUFDRllwampXURqCAQoJdGV4dC9odG1sEnXljp/mlofmmK/ov5nkuKog4oCc6Iez6YGT5peg6Zq+77yM5ZSv5auM5ouj5oup77yM5L2G6I6r5oaO54ix77yM5rSe54S25piO55m94oCdPGJyPjxicj7kuYvliY3kuJvkuabvvIzoi7Hmlofnv7vor5Hov4cifQoKdGV4dC9wbGFpbhJv5Y6f5paH5piv6L+Z5LiqIOKAnOiHs+mBk+aXoOmavu+8jOWUr+WrjOaLo+aLqe+8jOS9huiOq+aGjueIse+8jOa0nueEtuaYjueZveKAnQoK5LmL5YmN5Lib5Lmm77yM6Iux5paH57+76K+R6L+HKhsiFTExMjUwNjE0OTg1MzAwMTc5MzE0NCgAOAAw2NCutv4zOJuFxLb+M0osCgp0ZXh0L3BsYWluEh7miY3mnInmmK/pnZ7vvIznurfnhLblpLHlv4PjgIJaDGlhYnYweHdpNmI3anICIAB4AJoBBggAEAAYAKoBdxJ15Y6f5paH5piv6L+Z5LiqIOKAnOiHs+mBk+aXoOmavu+8jOWUr+WrjOaLo+aLqe+8jOS9huiOq+aGjueIse+8jOa0nueEtuaYjueZveKAnTxicj48YnI+5LmL5YmN5Lib5Lmm77yM6Iux5paH57+76K+R6L+HsAEAuAEAyAEAGNjQrrb+MyCbhcS2/jMwAEIQa2l4LnRjZTZkOXU2aHNobSKECAoLQUFBQ0UyNnVFZUUS0gcKC0FBQUNFMjZ1RWVFEgtBQUFDRTI2dUVlRRr8AQoJdGV4dC9odG1sEu4B6L+Z5Liq5Li76K+t5Y+v5Lul5ZKM5YmN6Z2i5L+d5oyB5LiA6Ie0IOeUqHRoZXkuwqA8YnI+5Y+m5aSWIOS6keWxgiDlj6rmmK/nv7vor5HkuLrkupHlsYIg6K+76ICF5Lmf5LiN5LiA5a6a6IO955CG6KejwqA8YnI+6LCD5pW05Li6PGJyPklmIHRoZWlyIGNsb3VkIGxheWVyIG9mIGRlbHVzaW9uIGlzIHRvbyB0aGljaywgdGhleSB3aWxsIGxhY2sgdGhlIGNhcGFjaXR5IHRvIHJlY29nbml6ZSB0aGUgdHJ1ZSBtaW5kLiL0AQoKdGV4dC9wbGFpbhLlAei/meS4quS4u+ivreWPr+S7peWSjOWJjemdouS/neaMgeS4gOiHtCDnlKh0aGV5LsKgCuWPpuWkliDkupHlsYIg5Y+q5piv57+76K+R5Li65LqR5bGCIOivu+iAheS5n+S4jeS4gOWumuiDveeQhuino8KgCuiwg+aVtOS4ugpJZiB0aGVpciBjbG91ZCBsYXllciBvZiBkZWx1c2lvbiBpcyB0b28gdGhpY2ssIHRoZXkgd2lsbCBsYWNrIHRoZSBjYXBhY2l0eSB0byByZWNvZ25pemUgdGhlIHRydWUgbWluZC4qGyIVMTEyNTA2MTQ5ODUzMDAxNzkzMTQ0KAA4ADDh3ue7/TM44d7nu/0zSnoKCnRleHQvcGxhaW4SbGlmIHRoZSDigJxjbG91ZCBsYXllcuKAnSBpbiBvbmXigJlzIGxpZmUgaXMgdG9vIHRoaWNrLCB0aGVyZSB3aWxsIGJlIG5vIGNhcGFjaXR5IHRvIHJlY29nbml6ZSB0aGUgdHJ1ZSBtaW5kLloMdjEyOXc2dmVlbm80cgIgAHgAmgEGCAAQABgAqgHxARLuAei/meS4quS4u+ivreWPr+S7peWSjOWJjemdouS/neaMgeS4gOiHtCDnlKh0aGV5LsKgPGJyPuWPpuWkliDkupHlsYIg5Y+q5piv57+76K+R5Li65LqR5bGCIOivu+iAheS5n+S4jeS4gOWumuiDveeQhuino8KgPGJyPuiwg+aVtOS4ujxicj5JZiB0aGVpciBjbG91ZCBsYXllciBvZiBkZWx1c2lvbiBpcyB0b28gdGhpY2ssIHRoZXkgd2lsbCBsYWNrIHRoZSBjYXBhY2l0eSB0byByZWNvZ25pemUgdGhlIHRydWUgbWluZC6wAQC4AQDIAQAY4d7nu/0zIOHe57v9MzAAQhBraXgueHBhZnc2cjZnbGxrIoUGCgtBQUFDRTI2dUVkYxLTBQoLQUFBQ0UyNnVFZGMSC0FBQUNFMjZ1RWRjGr8BCgl0ZXh0L2h0bWwSsQHov5nkuKrooajovr7mnInkupvnm7Tnmb0g5Y+v5Lul5pu05riF5pmw54K5PGJyPjxicj5DaGFuIGlzIG5vdCBlbWJvZGllZCBvbmx5IGluIHNpdHRpbmcgbWVkaXRhdGlvbi7CoDxicj7nhLblkI7nu5/kuIDnlKhzaXR0aW5nIG1lZGl0YXRpb27vvIzkuIvpnaLkuIDlj6XlvIDlpLTlsLHnlKjkuobov5nkuKror40itwEKCnRleHQvcGxhaW4SqAHov5nkuKrooajovr7mnInkupvnm7Tnmb0g5Y+v5Lul5pu05riF5pmw54K5CgpDaGFuIGlzIG5vdCBlbWJvZGllZCBvbmx5IGluIHNpdHRpbmcgbWVkaXRhdGlvbi7CoArnhLblkI7nu5/kuIDnlKhzaXR0aW5nIG1lZGl0YXRpb27vvIzkuIvpnaLkuIDlj6XlvIDlpLTlsLHnlKjkuobov5nkuKror40qGyIVMTEyNTA2MTQ5ODUzMDAxNzkzMTQ0KAA4ADDbydC7/TM428nQu/0zSjIKCnRleHQvcGxhaW4SJOKAnENoYW4gaXMgbm90IHNlYXRlZCBtZWRpdGF0aW9uLOKAnVoMdHE3cWlldGwyMjlscgIgAHgAmgEGCAAQABgAqgG0ARKxAei/meS4quihqOi+vuacieS6m+ebtOeZvSDlj6/ku6Xmm7TmuIXmmbDngrk8YnI+PGJyPkNoYW4gaXMgbm90IGVtYm9kaWVkIG9ubHkgaW4gc2l0dGluZyBtZWRpdGF0aW9uLsKgPGJyPueEtuWQjue7n+S4gOeUqHNpdHRpbmcgbWVkaXRhdGlvbu+8jOS4i+mdouS4gOWPpeW8gOWktOWwseeUqOS6hui/meS4quivjbABALgBAMgBABjbydC7/TMg28nQu/0zMABCEGtpeC5jdjkxczBkZmdscGYi6wEKC0FBQUNGWXBqaldNErkBCgtBQUFDRllwampXTRILQUFBQ0ZZcGpqV00aGwoJdGV4dC9odG1sEg7liqDkuKphcHByb2FjaCIcCgp0ZXh0L3BsYWluEg7liqDkuKphcHByb2FjaCobIhUxMTI1MDYxNDk4NTMwMDE3OTMxNDQoADgAMIfhp7b+MziH4ae2/jNaDGVieTJ3MDZzcHNlNXICIAB4AJoBBggAEAAYAKoBEBIO5Yqg5LiqYXBwcm9hY2iwAQC4AQDIAQAYh+Gntv4zIIfhp7b+MzAAQhBraXguMmxuMDU2c2loY3h6It4ECgtBQUFDRllERmRlNBKsBAoLQUFBQ0ZZREZkZTQSC0FBQUNGWURGZGU0Gm0KCXRleHQvaHRtbBJg6LCD5pW05LiL5YeG56Gu5oCnPGJyPjxicj5XaXRob3V0IGF3YXJlbmVzcywgd2UgdW5jb25zY2lvdXNseSBzZWUgY2FycyBjb21pbmcgb25lIGFmdGVyIGFub3RoZXIuImgKCnRleHQvcGxhaW4SWuiwg+aVtOS4i+WHhuehruaApwoKV2l0aG91dCBhd2FyZW5lc3MsIHdlIHVuY29uc2Npb3VzbHkgc2VlIGNhcnMgY29taW5nIG9uZSBhZnRlciBhbm90aGVyLiobIhUxMTI1MDYxNDk4NTMwMDE3OTMxNDQoADgAMKvUpa3+Mzir1KWt/jNKgAEKCnRleHQvcGxhaW4ScldpdGhvdXQgYXdhcmVuZXNzLCB3ZSB1bmNvbnNjaW91c2x5IHNlZSBvbmUgdmVoaWNsZSBhbmQgY2xpbWIgb24sIHRoZW4gYW5vdGhlciB2ZWhpY2xlIGNvbWVzIGFuZCB3ZSBjbGltYiBvbiBhZ2FpbloMMmx5NzYxZ2Y4b3lmcgIgAHgAmgEGCAAQABgAqgFiEmDosIPmlbTkuIvlh4bnoa7mgKc8YnI+PGJyPldpdGhvdXQgYXdhcmVuZXNzLCB3ZSB1bmNvbnNjaW91c2x5IHNlZSBjYXJzIGNvbWluZyBvbmUgYWZ0ZXIgYW5vdGhlci6wAQC4AQDIAQAYq9Slrf4zIKvUpa3+MzAAQhBraXguZ2U4czN2cTczYWZpIqYCCgtBQUFDRlpHOU9MWRL2AQoLQUFBQ0ZaRzlPTFkSC0FBQUNGWkc5T0xZGioKCXRleHQvaHRtbBId5LmL5YmN55So55qE5bqU6K+l5pivIHByaW1hcnkiKwoKdGV4dC9wbGFpbhId5LmL5YmN55So55qE5bqU6K+l5pivIHByaW1hcnkqGyIVMTEyNTA2MTQ5ODUzMDAxNzkzMTQ0KAA4ADCPh6zU/jM4j4es1P4zShgKCnRleHQvcGxhaW4SCmVsZW1lbnRhcnlaC2dmNjlrN3NnbHF0cgIgAHgAmgEGCAAQABgAqgEfEh3kuYvliY3nlKjnmoTlupTor6XmmK8gcHJpbWFyeRiPh6zU/jMgj4es1P4zQhBraXguN3o4OXhmMjZhY3lyIvYPCgtBQUFDRllwampXWRLEDwoLQUFBQ0ZZcGpqV1kSC0FBQUNGWXBqaldZGokFCgl0ZXh0L2h0bWwS+wRJbiB0aGlzIGNvbnRleHQsICZxdW90O2FsaWduIHdpdGgmcXVvdDsgaXMgYmV0dGVyIHRoYW4gJnF1b3Q7YWNjb3JkIHdpdGgmcXVvdDsgYmVjYXVzZSBpdCBzb3VuZHMgbW9yZSBjb252ZXJzYXRpb25hbCwgbW9kZXJuLCBhbmQgbmF0dXJhbCBpbiBFbmdsaXNoLjxicj48YnI+JnF1b3Q7QWxpZ24gd2l0aCZxdW90OyBpcyBjb21tb25seSB1c2VkIGluIGNvbnRlbXBvcmFyeSB3cml0aW5nIGFuZCBzcGVlY2ggdG8gc2hvdyBhZ3JlZW1lbnQgb3IgaGFybW9ueS48YnI+JnF1b3Q7QWNjb3JkIHdpdGgmcXVvdDsgaXMgbW9yZSBmb3JtYWwgYW5kIHNsaWdodGx5IG9sZC1mYXNoaW9uZWQsIHRob3VnaCBzdGlsbCBjb3JyZWN0Ljxicj5Gb3IgZXhhbXBsZTo8YnI+PGJyPiZxdW90O1RoaXMgYWxpZ25zIHdpdGggQ2hhbiB0aG91Z2h0LiZxdW90OyDihpIgU2ltcGxlIGFuZCBjbGVhci48YnI+JnF1b3Q7VGhpcyBhY2NvcmRzIHdpdGggQ2hhbiB0aG91Z2h0LiZxdW90OyDihpIgTW9yZSBmb3JtYWwgYW5kIGxlc3MgY29udmVyc2F0aW9uYWwuPGJyPlNvLCAmcXVvdDthbGlnbiB3aXRoJnF1b3Q7IGZpdHMgYmV0dGVyIGhlcmUsIGVzcGVjaWFsbHkgaWYgeW91IHdhbnQgdGhlIHRvbmUgdG8gYmUgZWFzeSBhbmQgcmVsYXRhYmxlLiKsBAoKdGV4dC9wbGFpbhKdBEluIHRoaXMgY29udGV4dCwgImFsaWduIHdpdGgiIGlzIGJldHRlciB0aGFuICJhY2NvcmQgd2l0aCIgYmVjYXVzZSBpdCBzb3VuZHMgbW9yZSBjb252ZXJzYXRpb25hbCwgbW9kZXJuLCBhbmQgbmF0dXJhbCBpbiBFbmdsaXNoLgoKIkFsaWduIHdpdGgiIGlzIGNvbW1vbmx5IHVzZWQgaW4gY29udGVtcG9yYXJ5IHdyaXRpbmcgYW5kIHNwZWVjaCB0byBzaG93IGFncmVlbWVudCBvciBoYXJtb255LgoiQWNjb3JkIHdpdGgiIGlzIG1vcmUgZm9ybWFsIGFuZCBzbGlnaHRseSBvbGQtZmFzaGlvbmVkLCB0aG91Z2ggc3RpbGwgY29ycmVjdC4KRm9yIGV4YW1wbGU6CgoiVGhpcyBhbGlnbnMgd2l0aCBDaGFuIHRob3VnaHQuIiDihpIgU2ltcGxlIGFuZCBjbGVhci4KIlRoaXMgYWNjb3JkcyB3aXRoIENoYW4gdGhvdWdodC4iIOKGkiBNb3JlIGZvcm1hbCBhbmQgbGVzcyBjb252ZXJzYXRpb25hbC4KU28sICJhbGlnbiB3aXRoIiBmaXRzIGJldHRlciBoZXJlLCBlc3BlY2lhbGx5IGlmIHlvdSB3YW50IHRoZSB0b25lIHRvIGJlIGVhc3kgYW5kIHJlbGF0YWJsZS4qGyIVMTEyNTA2MTQ5ODUzMDAxNzkzMTQ0KAA4ADDEyvG2/jM4xMrxtv4zShoKCnRleHQvcGxhaW4SDGFjY29yZHMgd2l0aFoMdHZ6bHhvODRzaDh5cgIgAHgAmgEGCAAQABgAqgH+BBL7BEluIHRoaXMgY29udGV4dCwgJnF1b3Q7YWxpZ24gd2l0aCZxdW90OyBpcyBiZXR0ZXIgdGhhbiAmcXVvdDthY2NvcmQgd2l0aCZxdW90OyBiZWNhdXNlIGl0IHNvdW5kcyBtb3JlIGNvbnZlcnNhdGlvbmFsLCBtb2Rlcm4sIGFuZCBuYXR1cmFsIGluIEVuZ2xpc2guPGJyPjxicj4mcXVvdDtBbGlnbiB3aXRoJnF1b3Q7IGlzIGNvbW1vbmx5IHVzZWQgaW4gY29udGVtcG9yYXJ5IHdyaXRpbmcgYW5kIHNwZWVjaCB0byBzaG93IGFncmVlbWVudCBvciBoYXJtb255Ljxicj4mcXVvdDtBY2NvcmQgd2l0aCZxdW90OyBpcyBtb3JlIGZvcm1hbCBhbmQgc2xpZ2h0bHkgb2xkLWZhc2hpb25lZCwgdGhvdWdoIHN0aWxsIGNvcnJlY3QuPGJyPkZvciBleGFtcGxlOjxicj48YnI+JnF1b3Q7VGhpcyBhbGlnbnMgd2l0aCBDaGFuIHRob3VnaHQuJnF1b3Q7IOKGkiBTaW1wbGUgYW5kIGNsZWFyLjxicj4mcXVvdDtUaGlzIGFjY29yZHMgd2l0aCBDaGFuIHRob3VnaHQuJnF1b3Q7IOKGkiBNb3JlIGZvcm1hbCBhbmQgbGVzcyBjb252ZXJzYXRpb25hbC48YnI+U28sICZxdW90O2FsaWduIHdpdGgmcXVvdDsgZml0cyBiZXR0ZXIgaGVyZSwgZXNwZWNpYWxseSBpZiB5b3Ugd2FudCB0aGUgdG9uZSB0byBiZSBlYXN5IGFuZCByZWxhdGFibGUusAEAuAEAyAEAGMTK8bb+MyDEyvG2/jMwAEIQa2l4LjY0ZXdsN2N4c3M2YyKzEAoLQUFBQ0ZaRzlPTGMSgxAKC0FBQUNGWkc5T0xjEgtBQUFDRlpHOU9MYxqABAoJdGV4dC9odG1sEvID5pW05L2T6LCD5pW0PGJyPjxicj5PbmNlIHdlIGhhdmUgYnVpbHQgYSBzb2xpZCBmb3VuZGF0aW9uIGluIHByaW1hcnkgbWluZGZ1bG5lc3MgbWVkaXRhdGlvbiBhbmQgdW5kZXJzdGFuZCB3aGF0IGF3YXJlbmVzcyBpcywgd2UgY2FuIGJyaW5nIHRoYXQgYXdhcmVuZXNzIGludG8gZGFpbHkgbGlmZSBhbmQgZGV2ZWxvcCBpdCBmdXJ0aGVyLiBUaGlzIHRha2VzIHVzIGludG8gaW50ZXJtZWRpYXRlIG1pbmRmdWxuZXNzIG1lZGl0YXRpb24uIFRoZW4sIHdlIG1vdmUgZnJvbSBpbnRlcm1lZGlhdGUgdG8gYWR2YW5jZWQgcHJhY3RpY2UuIEl0IG1lYW5zIHNoaWZ0aW5nIGZyb20gZGlyZWN0aW5nIG91ciBhdHRlbnRpb24gdG8gbm8gbG9uZ2VyIG5lZWRpbmcgdG8gZGlyZWN0IGl0LCBhbmQgZnJvbSBjb250cml2ZWQgcHJhY3RpY2UgdG8gbm9uLWNvbnRyaXZlZCBwcmFjdGljZS4gVGhpcyBwcm9jZXNzIGlzIGFjdHVhbGx5IG5vdCBhcyBkaWZmaWN1bHQgYXMgaXQgbWF5IHNlZW0uIvsDCgp0ZXh0L3BsYWluEuwD5pW05L2T6LCD5pW0CgpPbmNlIHdlIGhhdmUgYnVpbHQgYSBzb2xpZCBmb3VuZGF0aW9uIGluIHByaW1hcnkgbWluZGZ1bG5lc3MgbWVkaXRhdGlvbiBhbmQgdW5kZXJzdGFuZCB3aGF0IGF3YXJlbmVzcyBpcywgd2UgY2FuIGJyaW5nIHRoYXQgYXdhcmVuZXNzIGludG8gZGFpbHkgbGlmZSBhbmQgZGV2ZWxvcCBpdCBmdXJ0aGVyLiBUaGlzIHRha2VzIHVzIGludG8gaW50ZXJtZWRpYXRlIG1pbmRmdWxuZXNzIG1lZGl0YXRpb24uIFRoZW4sIHdlIG1vdmUgZnJvbSBpbnRlcm1lZGlhdGUgdG8gYWR2YW5jZWQgcHJhY3RpY2UuIEl0IG1lYW5zIHNoaWZ0aW5nIGZyb20gZGlyZWN0aW5nIG91ciBhdHRlbnRpb24gdG8gbm8gbG9uZ2VyIG5lZWRpbmcgdG8gZGlyZWN0IGl0LCBhbmQgZnJvbSBjb250cml2ZWQgcHJhY3RpY2UgdG8gbm9uLWNvbnRyaXZlZCBwcmFjdGljZS4gVGhpcyBwcm9jZXNzIGlzIGFjdHVhbGx5IG5vdCBhcyBkaWZmaWN1bHQgYXMgaXQgbWF5IHNlZW0uKhsiFTExMjUwNjE0OTg1MzAwMTc5MzE0NCgAOAAwg42/1P4zOIONv9T+M0qkAwoKdGV4dC9wbGFpbhKVA1doZW4gdGhlIGZvdW5kYXRpb24gb2YgZWxlbWVudGFyeSBtaW5kZnVsbmVzcyBtZWRpdGF0aW9uIGlzIHdlbGwgZXN0YWJsaXNoZWQgYW5kIHdlIGtub3cgd2hhdCBhd2FyZW5lc3MgaXMsIHRoZW4gYnJpbmdpbmcgYXdhcmVuZXNzIGludG8gZGFpbHkgbGlmZSB0byBleHBhbmQgaXQgY29uc3RpdHV0ZXMgaW50ZXJtZWRpYXRlIG1pbmRmdWxuZXNzIG1lZGl0YXRpb24uIEZyb20gaW50ZXJtZWRpYXRlIHRvIGFkdmFuY2VkIGlzIHRoZSBtb3ZlIGZyb20g4oCcd2l0aCBhdHRlbnRpb27igJ0gdG8g4oCcd2l0aG91dCBhdHRlbnRpb24s4oCdIGZyb20g4oCcd2l0aCBkZWxpYmVyYXRlIGVmZm9ydOKAnSB0byDigJxlZmZvcnRsZXNzLuKAnSBUaGlzIHByb2Nlc3MgaXMgYWN0dWFsbHkgbm90IHRoYXQgZGlmZmljdWx0LloMN25idGFqa2E2cHZzcgIgAHgAmgEGCAAQABgAqgH1AxLyA+aVtOS9k+iwg+aVtDxicj48YnI+T25jZSB3ZSBoYXZlIGJ1aWx0IGEgc29saWQgZm91bmRhdGlvbiBpbiBwcmltYXJ5IG1pbmRmdWxuZXNzIG1lZGl0YXRpb24gYW5kIHVuZGVyc3RhbmQgd2hhdCBhd2FyZW5lc3MgaXMsIHdlIGNhbiBicmluZyB0aGF0IGF3YXJlbmVzcyBpbnRvIGRhaWx5IGxpZmUgYW5kIGRldmVsb3AgaXQgZnVydGhlci4gVGhpcyB0YWtlcyB1cyBpbnRvIGludGVybWVkaWF0ZSBtaW5kZnVsbmVzcyBtZWRpdGF0aW9uLiBUaGVuLCB3ZSBtb3ZlIGZyb20gaW50ZXJtZWRpYXRlIHRvIGFkdmFuY2VkIHByYWN0aWNlLiBJdCBtZWFucyBzaGlmdGluZyBmcm9tIGRpcmVjdGluZyBvdXIgYXR0ZW50aW9uIHRvIG5vIGxvbmdlciBuZWVkaW5nIHRvIGRpcmVjdCBpdCwgYW5kIGZyb20gY29udHJpdmVkIHByYWN0aWNlIHRvIG5vbi1jb250cml2ZWQgcHJhY3RpY2UuIFRoaXMgcHJvY2VzcyBpcyBhY3R1YWxseSBub3QgYXMgZGlmZmljdWx0IGFzIGl0IG1heSBzZWVtLhiDjb/U/jMgg42/1P4zQhBraXgudG83ZXNhaHZhdWJ0Io8DCgtBQUFDRTI2dUVkZxLdAgoLQUFBQ0UyNnVFZGcSC0FBQUNFMjZ1RWRnGkoKCXRleHQvaHRtbBI96L+Z5Liq5Y+v5Lul5Yig5Y67PGJyPnBhcnRpY3VsYXIg5ZKMIGVtcGhhc2lzIOaEj+aAneaciemHjeWkjSJICgp0ZXh0L3BsYWluEjrov5nkuKrlj6/ku6XliKDljrsKcGFydGljdWxhciDlkowgZW1waGFzaXMg5oSP5oCd5pyJ6YeN5aSNKhsiFTExMjUwNjE0OTg1MzAwMTc5MzE0NCgAOAAwnLHTu/0zOJyx07v9M0oYCgp0ZXh0L3BsYWluEgpwYXJ0aWN1bGFyWgxncmdsdGJzM2hnaW1yAiAAeACaAQYIABAAGACqAT8SPei/meS4quWPr+S7peWIoOWOuzxicj5wYXJ0aWN1bGFyIOWSjCBlbXBoYXNpcyDmhI/mgJ3mnInph43lpI2wAQC4AQDIAQAYnLHTu/0zIJyx07v9MzAAQhBraXguaW8zM3p5cHYxdTB0IpoGCgtBQUFDRTI2dUVjcxLoBQoLQUFBQ0UyNnVFY3MSC0FBQUNFMjZ1RWNzGrUBCgl0ZXh0L2h0bWwSpwFzaW5jZSBiZWdpbm5pbmdsZXNzIHRpbWUg5bqU6K+l5pS+5ZCO6Z2iPGJyPui/memHjOS4u+ivreacgOWlvei/mOaYr+eUqOWJjemdoueahHRydWUgbWluZC48YnI+6LCD5pW05Li6PGJyPml0IGlzIHZlaWxlZCBieSBvdXIgc2Ftc2FyaWMgaGFiaXRzIGZyb20gYmVnaW5uaW5nbGVzcyB0aW1lLiKtAQoKdGV4dC9wbGFpbhKeAXNpbmNlIGJlZ2lubmluZ2xlc3MgdGltZSDlupTor6XmlL7lkI7pnaIK6L+Z6YeM5Li76K+t5pyA5aW96L+Y5piv55So5YmN6Z2i55qEdHJ1ZSBtaW5kLgrosIPmlbTkuLoKaXQgaXMgdmVpbGVkIGJ5IG91ciBzYW1zYXJpYyBoYWJpdHMgZnJvbSBiZWdpbm5pbmdsZXNzIHRpbWUuKhsiFTExMjUwNjE0OTg1MzAwMTc5MzE0NCgAOAAwwaOlu/0zOMGjpbv9M0plCgp0ZXh0L3BsYWluEldzaW5jZSBiZWdpbm5pbmdsZXNzIHRpbWUgdGhlIGhhYml0dWFsIHBhdHRlcm5zIG9mIGN5Y2xpYyBleGlzdGVuY2UgaGF2ZSB2ZWlsZWQgb3VyIG1pbmRaDHlmaDV3aDV1NGZ3dXICIAB4AJoBBggAEAAYAKoBqgESpwFzaW5jZSBiZWdpbm5pbmdsZXNzIHRpbWUg5bqU6K+l5pS+5ZCO6Z2iPGJyPui/memHjOS4u+ivreacgOWlvei/mOaYr+eUqOWJjemdoueahHRydWUgbWluZC48YnI+6LCD5pW05Li6PGJyPml0IGlzIHZlaWxlZCBieSBvdXIgc2Ftc2FyaWMgaGFiaXRzIGZyb20gYmVnaW5uaW5nbGVzcyB0aW1lLrABALgBAMgBABjBo6W7/TMgwaOlu/0zMABCEGtpeC53b3dyMHk4aXdxNnEirwcKC0FBQUNFMjZ1RWNvEv0GCgtBQUFDRTI2dUVjbxILQUFBQ0UyNnVFY28a+wEKCXRleHQvaHRtbBLtAWVtYmVsbGlzaG1lbnTCoDxicj7or6Xor43ml6Llj6/nlKjkuo7mj4/ov7Dlrp7kvZPoo4XppbDlhYPntKDvvIjlpoLlu7rnrZHpm5XloZHjgIHmnI3oo4XphY3ppbDvvInvvIzkuZ/lj6/mjIfmir3osaHnmoTor63oqIDkv67ovp7miJbmlYXkuovmuLLmn5PjgII8YnI+PGJyPui/memHjOS4jeWBh+S/rumlsCDlj6/ku6Xnv7vor5HkuLogYW5kIHJlcXVpcmVzIG5vIGRlbGliZXJhdGUgZWZmb3J0IG9mIHByYWN0aWNlLiLzAQoKdGV4dC9wbGFpbhLkAWVtYmVsbGlzaG1lbnTCoAror6Xor43ml6Llj6/nlKjkuo7mj4/ov7Dlrp7kvZPoo4XppbDlhYPntKDvvIjlpoLlu7rnrZHpm5XloZHjgIHmnI3oo4XphY3ppbDvvInvvIzkuZ/lj6/mjIfmir3osaHnmoTor63oqIDkv67ovp7miJbmlYXkuovmuLLmn5PjgIIKCui/memHjOS4jeWBh+S/rumlsCDlj6/ku6Xnv7vor5HkuLogYW5kIHJlcXVpcmVzIG5vIGRlbGliZXJhdGUgZWZmb3J0IG9mIHByYWN0aWNlLiobIhUxMTI1MDYxNDk4NTMwMDE3OTMxNDQoADgAMLXCoLv9Mzi1wqC7/TNKKAoKdGV4dC9wbGFpbhIaYW5kIG5lZWRzIG5vIGVtYmVsbGlzaG1lbnRaDHdwdWpzMzg4OXlzcHICIAB4AJoBBggAEAAYAKoB8AES7QFlbWJlbGxpc2htZW50wqA8YnI+6K+l6K+N5pei5Y+v55So5LqO5o+P6L+w5a6e5L2T6KOF6aWw5YWD57Sg77yI5aaC5bu6562R6ZuV5aGR44CB5pyN6KOF6YWN6aWw77yJ77yM5Lmf5Y+v5oyH5oq96LGh55qE6K+t6KiA5L+u6L6e5oiW5pWF5LqL5riy5p+T44CCPGJyPjxicj7ov5nph4zkuI3lgYfkv67ppbAg5Y+v5Lul57+76K+R5Li6IGFuZCByZXF1aXJlcyBubyBkZWxpYmVyYXRlIGVmZm9ydCBvZiBwcmFjdGljZS6wAQC4AQDIAQAYtcKgu/0zILXCoLv9MzAAQhBraXguc2Vvb2JtNGduanFqIu0CCgtBQUFDRllwampXSRK7AgoLQUFBQ0ZZcGpqV0kSC0FBQUNGWXBqaldJGj4KCXRleHQvaHRtbBIx5o2i5Liq6K+NIGdvIGJleW9uZMKgIOmBv+WFjeWSjOWJjemdoueUqOWQjOagt+eahCI/Cgp0ZXh0L3BsYWluEjHmjaLkuKror40gZ28gYmV5b25kwqAg6YG/5YWN5ZKM5YmN6Z2i55So5ZCM5qC355qEKhsiFTExMjUwNjE0OTg1MzAwMTc5MzE0NCgAOAAw9Yimtv4zOPWIprb+M0oXCgp0ZXh0L3BsYWluEgl0cmFuc2NlbmRaDHBsMHczdThmcWwwMHICIAB4AJoBBggAEAAYAKoBMxIx5o2i5Liq6K+NIGdvIGJleW9uZMKgIOmBv+WFjeWSjOWJjemdoueUqOWQjOagt+eahLABALgBAMgBABj1iKa2/jMg9Yimtv4zMABCEGtpeC5hczM5OHR4ZzRxM2QiggUKC0FBQUNGWURGZGQ4EtAECgtBQUFDRllERmRkOBILQUFBQ0ZZREZkZDgaggEKCXRleHQvaHRtbBJ15Yqg6L2s5oqY6K+NPGJyPuiwg+aVtOS6uuensDxicj5Ib3dldmVyLCBpbiBCdWRkaGlzdCBtZWRpdGF0aW9uLCB3ZSB1c2UgY29uY2VudHJhdGlvbiB0byB1bHRpbWF0ZWx5IGF3YWtlbiBhd2FyZW5lc3MuIn0KCnRleHQvcGxhaW4Sb+WKoOi9rOaKmOivjQrosIPmlbTkurrnp7AKSG93ZXZlciwgaW4gQnVkZGhpc3QgbWVkaXRhdGlvbiwgd2UgdXNlIGNvbmNlbnRyYXRpb24gdG8gdWx0aW1hdGVseSBhd2FrZW4gYXdhcmVuZXNzLiobIhUxMTI1MDYxNDk4NTMwMDE3OTMxNDQoADgAMOOlk6z+MzjjpZOs/jNKZQoKdGV4dC9wbGFpbhJXQnVkZGhpc3QgbWVkaXRhdGlvbiwgdGhyb3VnaCBjb25jZW50cmF0aW9uLCB1bHRpbWF0ZWx5IGFpbXMgdG8gaGVscCB1cyBhd2FrZW4gYXdhcmVuZXNzWgwzOTdoaXZmODFzM3FyAiAAeACaAQYIABAAGACqAXcSdeWKoOi9rOaKmOivjTxicj7osIPmlbTkurrnp7A8YnI+SG93ZXZlciwgaW4gQnVkZGhpc3QgbWVkaXRhdGlvbiwgd2UgdXNlIGNvbmNlbnRyYXRpb24gdG8gdWx0aW1hdGVseSBhd2FrZW4gYXdhcmVuZXNzLrABALgBAMgBABjjpZOs/jMg46WTrP4zMABCEGtpeC5uYTBqaDYzODE0enIi8wkKC0FBQUNGWURGZGJ3EsEJCgtBQUFDRllERmRidxILQUFBQ0ZZREZkYncapAIKCXRleHQvaHRtbBKWAuiwg+aVtOWcsOabtOaOpei/keemheS/rueahOW8leWvvOivjTxicj48YnI+V2UgY2FuIHByYWN0aWNlIGxpa2UgdGhpczogYnJpbmcgeW91ciBhdHRlbnRpb24gdG8gdGhlIGFiZG9tZW4gYW5kIHVzZSBpdCBhcyBhbiBhbmNob3IuIEFzIHlvdSBicmVhdGhlIGluLCBmZWVsIHRoZSBhYmRvbWVuIHJpc2UgYW5kIGV4cGFuZC4gQXMgeW91IGJyZWF0aGUgb3V0LCBmZWVsIGl0IGZhbGwgYW5kIG1vdmUgaW53YXJkLiBUaHJvdWdob3V0IHRoZSBwcmFjdGljZSwgc2ltcGx5IHN0YXkgYXdhcmUuIp8CCgp0ZXh0L3BsYWluEpAC6LCD5pW05Zyw5pu05o6l6L+R56aF5L+u55qE5byV5a+86K+NCgpXZSBjYW4gcHJhY3RpY2UgbGlrZSB0aGlzOiBicmluZyB5b3VyIGF0dGVudGlvbiB0byB0aGUgYWJkb21lbiBhbmQgdXNlIGl0IGFzIGFuIGFuY2hvci4gQXMgeW91IGJyZWF0aGUgaW4sIGZlZWwgdGhlIGFiZG9tZW4gcmlzZSBhbmQgZXhwYW5kLiBBcyB5b3UgYnJlYXRoZSBvdXQsIGZlZWwgaXQgZmFsbCBhbmQgbW92ZSBpbndhcmQuIFRocm91Z2hvdXQgdGhlIHByYWN0aWNlLCBzaW1wbHkgc3RheSBhd2FyZS4qGyIVMTEyNTA2MTQ5ODUzMDAxNzkzMTQ0KAA4ADDVyump/jM41crpqf4zSu0BCgp0ZXh0L3BsYWluEt4BV2UgY2FuIHByYWN0aWNlIGxpa2UgdGhpczogZm9jdXMgYXR0ZW50aW9uIG9uIHRoZSBhYmRvbWVuLCB1c2luZyB0aGUgYWJkb21lbiBhcyBhbiBhbmNob3IuIFdoZW4gaW5oYWxpbmcsIGZlZWwgdGhlIGFiZG9tZW4gZXhwYW5kIGFuZCBzd2VsbDsgd2hlbiBleGhhbGluZywgdGhlIGFiZG9tZW4gY29udHJhY3RzLiBNYWludGFpbiBhd2FyZW5lc3MgdGhyb3VnaG91dCB0aGlzIHByb2Nlc3MuWgx0NnJlbWVoYTZpamJyAiAAeACaAQYIABAAGACqAZkCEpYC6LCD5pW05Zyw5pu05o6l6L+R56aF5L+u55qE5byV5a+86K+NPGJyPjxicj5XZSBjYW4gcHJhY3RpY2UgbGlrZSB0aGlzOiBicmluZyB5b3VyIGF0dGVudGlvbiB0byB0aGUgYWJkb21lbiBhbmQgdXNlIGl0IGFzIGFuIGFuY2hvci4gQXMgeW91IGJyZWF0aGUgaW4sIGZlZWwgdGhlIGFiZG9tZW4gcmlzZSBhbmQgZXhwYW5kLiBBcyB5b3UgYnJlYXRoZSBvdXQsIGZlZWwgaXQgZmFsbCBhbmQgbW92ZSBpbndhcmQuIFRocm91Z2hvdXQgdGhlIHByYWN0aWNlLCBzaW1wbHkgc3RheSBhd2FyZS6wAQC4AQDIAQAY1crpqf4zINXK6an+MzAAQhBraXguemlia2dtcHRuemo4IvgBCgtBQUFDRllwampXRRLGAQoLQUFBQ0ZZcGpqV0USC0FBQUNGWXBqaldFGhkKCXRleHQvaHRtbBIM5Y+v5Lul5Yig5Y67IhoKCnRleHQvcGxhaW4SDOWPr+S7peWIoOWOuyobIhUxMTI1MDYxNDk4NTMwMDE3OTMxNDQoADgAMOGHoLb+Mzjhh6C2/jNKEQoKdGV4dC9wbGFpbhIDdGhlWgxiNHZ5OTNndHVsMGJyAiAAeACaAQYIABAAGACqAQ4SDOWPr+S7peWIoOWOu7ABALgBAMgBABjhh6C2/jMg4Yegtv4zMABCEGtpeC5pOWQ1NTFocWxpa3gisxUKC0FBQUNGWURGZGJvEoEVCgtBQUFDRllERmRibxILQUFBQ0ZZREZkYm8amAYKCXRleHQvaHRtbBKKBuWPpeWtkOe7k+aehOWPr+S7peiwg+aVtOabtOa4heaZsOS6mzxicj48YnI+QXMgbG9uZyBhcyB3ZSBlbmdhZ2UgaW4gZWFjaCBhY3Rpb24gd2l0aCBjb25jZW50cmF0aW9uIGFuZCBhd2FyZW5lc3MsIGV2ZW4gZGFpbHkgYWN0aXZpdGllcyBjYW4gYmVjb21lIHRoZSBhY3R1YWwgcHJhY3RpY2Ugb2YgbWVkaXRhdGlvbuKAlHdoZXRoZXIgd2UgYXJlIGdldHRpbmcgZHJlc3NlZCwgZWF0aW5nLCB3YWxraW5nLCBzdGFuZGluZywgc2l0dGluZywgbHlpbmcgZG93biwgaW50ZXJhY3Rpbmcgd2l0aCBvdGhlcnMsIG9yIGhhbmRsaW5nIGRhaWx5IGFmZmFpcnMuPGJyPjxicj7lhbbkuK08YnI+cGVyZm9ybSBlYWNoIG1vdmVtZW50ID0gbW9yZSBwaHlzaWNhbC9leGVyY2lzZS1mb2N1c2VkPGJyPmVuZ2FnZSBpbiBlYWNoIGFjdGlvbiA9IG1vcmUgbWluZGZ1bCwgbWVkaXRhdGl2ZSwgaW50ZW50aW9uYWw8YnI+U28gZm9yIHlvdXIgY29udGV4dCwg4oCcZW5nYWdlIGluIGVhY2ggYWN0aW9u4oCdIGlzIHZlcnkgc3VpdGFibGUuPGJyPjxicj7lvoXkurrmjqXnianvvIzljp/mnaXnmoQgcmVsYXRpbmcgd2l0aCBvdGhlcnMg5LiN5aSf5YeG56Gu44CCPGJyPjxicj7lj6blpJZldHRpbmcgZHJlc3NlZCwgZWF0aW5nLCB3YWxraW5nLCBzdGFuZGluZywgc2l0dGluZywgbHlpbmcgZG93biwgaW50ZXJhY3Rpbmcgd2l0aCBvdGhlcnMsIG9yIGhhbmRsaW5nIGRhaWx5IGFmZmFpcnMuIOi/meS6m+asoeW6j++8jOaMieeFp+mVv+efre+8jOaKiiDlvoXkurrmjqXnianmlL7lkI7pnaLkuoYi+AUKCnRleHQvcGxhaW4S6QXlj6XlrZDnu5PmnoTlj6/ku6XosIPmlbTmm7TmuIXmmbDkupsKCkFzIGxvbmcgYXMgd2UgZW5nYWdlIGluIGVhY2ggYWN0aW9uIHdpdGggY29uY2VudHJhdGlvbiBhbmQgYXdhcmVuZXNzLCBldmVuIGRhaWx5IGFjdGl2aXRpZXMgY2FuIGJlY29tZSB0aGUgYWN0dWFsIHByYWN0aWNlIG9mIG1lZGl0YXRpb27igJR3aGV0aGVyIHdlIGFyZSBnZXR0aW5nIGRyZXNzZWQsIGVhdGluZywgd2Fsa2luZywgc3RhbmRpbmcsIHNpdHRpbmcsIGx5aW5nIGRvd24sIGludGVyYWN0aW5nIHdpdGggb3RoZXJzLCBvciBoYW5kbGluZyBkYWlseSBhZmZhaXJzLgoK5YW25LitCnBlcmZvcm0gZWFjaCBtb3ZlbWVudCA9IG1vcmUgcGh5c2ljYWwvZXhlcmNpc2UtZm9jdXNlZAplbmdhZ2UgaW4gZWFjaCBhY3Rpb24gPSBtb3JlIG1pbmRmdWwsIG1lZGl0YXRpdmUsIGludGVudGlvbmFsClNvIGZvciB5b3VyIGNvbnRleHQsIOKAnGVuZ2FnZSBpbiBlYWNoIGFjdGlvbuKAnSBpcyB2ZXJ5IHN1aXRhYmxlLgoK5b6F5Lq65o6l54mp77yM5Y6f5p2l55qEIHJlbGF0aW5nIHdpdGggb3RoZXJzIOS4jeWkn+WHhuehruOAggoK5Y+m5aSWZXR0aW5nIGRyZXNzZWQsIGVhdGluZywgd2Fsa2luZywgc3RhbmRpbmcsIHNpdHRpbmcsIGx5aW5nIGRvd24sIGludGVyYWN0aW5nIHdpdGggb3RoZXJzLCBvciBoYW5kbGluZyBkYWlseSBhZmZhaXJzLiDov5nkupvmrKHluo/vvIzmjInnhafplb/nn63vvIzmioog5b6F5Lq65o6l54mp5pS+5ZCO6Z2i5LqGKhsiFTExMjUwNjE0OTg1MzAwMTc5MzE0NCgAOAAwytieqP4zOMrYnqj+M0rsAQoKdGV4dC9wbGFpbhLdAUFzIGxvbmcgYXMgd2UgcGVyZm9ybSBlYWNoIG1vdmVtZW50IHdpdGggY29uY2VudHJhdGlvbiBhbmQgYXdhcmVuZXNzLCB0aGVuIHdoZXRoZXIgd2UgYXJlIGRyZXNzaW5nLCBlYXRpbmcsIHJlbGF0aW5nIHdpdGggb3RoZXJzLCB3YWxraW5nLCBzdGFuZGluZywgc2l0dGluZywgb3IgbHlpbmcgZG93biwgYWxsIGNhbiBiZWNvbWUgdGhlIGFjdHVhbCBwcmFjdGljZSBvZiBtZWRpdGF0aW9uWgxleXRhNjllNHF6emFyAiAAeACaAQYIABAAGACqAY0GEooG5Y+l5a2Q57uT5p6E5Y+v5Lul6LCD5pW05pu05riF5pmw5LqbPGJyPjxicj5BcyBsb25nIGFzIHdlIGVuZ2FnZSBpbiBlYWNoIGFjdGlvbiB3aXRoIGNvbmNlbnRyYXRpb24gYW5kIGF3YXJlbmVzcywgZXZlbiBkYWlseSBhY3Rpdml0aWVzIGNhbiBiZWNvbWUgdGhlIGFjdHVhbCBwcmFjdGljZSBvZiBtZWRpdGF0aW9u4oCUd2hldGhlciB3ZSBhcmUgZ2V0dGluZyBkcmVzc2VkLCBlYXRpbmcsIHdhbGtpbmcsIHN0YW5kaW5nLCBzaXR0aW5nLCBseWluZyBkb3duLCBpbnRlcmFjdGluZyB3aXRoIG90aGVycywgb3IgaGFuZGxpbmcgZGFpbHkgYWZmYWlycy48YnI+PGJyPuWFtuS4rTxicj5wZXJmb3JtIGVhY2ggbW92ZW1lbnQgPSBtb3JlIHBoeXNpY2FsL2V4ZXJjaXNlLWZvY3VzZWQ8YnI+ZW5nYWdlIGluIGVhY2ggYWN0aW9uID0gbW9yZSBtaW5kZnVsLCBtZWRpdGF0aXZlLCBpbnRlbnRpb25hbDxicj5TbyBmb3IgeW91ciBjb250ZXh0LCDigJxlbmdhZ2UgaW4gZWFjaCBhY3Rpb27igJ0gaXMgdmVyeSBzdWl0YWJsZS48YnI+PGJyPuW+heS6uuaOpeeJqe+8jOWOn+adpeeahCByZWxhdGluZyB3aXRoIG90aGVycyDkuI3lpJ/lh4bnoa7jgII8YnI+PGJyPuWPpuWklmV0dGluZyBkcmVzc2VkLCBlYXRpbmcsIHdhbGtpbmcsIHN0YW5kaW5nLCBzaXR0aW5nLCBseWluZyBkb3duLCBpbnRlcmFjdGluZyB3aXRoIG90aGVycywgb3IgaGFuZGxpbmcgZGFpbHkgYWZmYWlycy4g6L+Z5Lqb5qyh5bqP77yM5oyJ54Wn6ZW/55+t77yM5oqKIOW+heS6uuaOpeeJqeaUvuWQjumdouS6hrABALgBAMgBABjK2J6o/jMgytieqP4zMABCEGtpeC43Zncyc2s0OGpqZzkioAsKC0FBQUNGWURGZGJzEu4KCgtBQUFDRllERmRicxILQUFBQ0ZZREZkYnMawAIKCXRleHQvaHRtbBKyAui/meS4quS4u+imgei/mOaYr+S4u+ivreeahOiwg+aVtCDliqDlhaV3ZTxicj48YnI+SW4gdGhlIFNldmVuIE1pbmRmdWwgQnJlYXRoaW5nIEV4ZXJjaXNlcywgdGhlIG1haW4gZ29hbCBpcyB0byBoZWxwIHVzIGxlYXJuIGFiZG9taW5hbCBicmVhdGhpbmcuIFRocm91Z2ggcmVwZWF0ZWQgcHJhY3RpY2UsIHdlIGdyYWR1YWxseSBtYXN0ZXIgaXQgYW5kIG1ha2UgaXQgYSBoYWJpdC4gSW4gb3RoZXIgd29yZHMsIHdlIGxlYXJuIHRvIGJyZWF0aGUgaW4gYW5kIG91dCBieSBhbGxvd2luZyB0aGUgYWJkb21lbiB0byByaXNlIGFuZCBmYWxsLiK7AgoKdGV4dC9wbGFpbhKsAui/meS4quS4u+imgei/mOaYr+S4u+ivreeahOiwg+aVtCDliqDlhaV3ZQoKSW4gdGhlIFNldmVuIE1pbmRmdWwgQnJlYXRoaW5nIEV4ZXJjaXNlcywgdGhlIG1haW4gZ29hbCBpcyB0byBoZWxwIHVzIGxlYXJuIGFiZG9taW5hbCBicmVhdGhpbmcuIFRocm91Z2ggcmVwZWF0ZWQgcHJhY3RpY2UsIHdlIGdyYWR1YWxseSBtYXN0ZXIgaXQgYW5kIG1ha2UgaXQgYSBoYWJpdC4gSW4gb3RoZXIgd29yZHMsIHdlIGxlYXJuIHRvIGJyZWF0aGUgaW4gYW5kIG91dCBieSBhbGxvd2luZyB0aGUgYWJkb21lbiB0byByaXNlIGFuZCBmYWxsLiobIhUxMTI1MDYxNDk4NTMwMDE3OTMxNDQoADgAMKiHuan+Mzioh7mp/jNKxgIKCnRleHQvcGxhaW4StwJJbiBicmVhdGggdHJhaW5pbmcsIHRoZSBtb3N0IGltcG9ydGFudCBhaW0gb2YgdGhlIFNldmVuIE1pbmRmdWwgRXhlcmNpc2VzIGZvciBCcmVhdGhpbmcgaXMgdG8gaGVscCB1cyBsZWFybiBhYmRvbWluYWwgYnJlYXRoaW5nLiBBYmRvbWluYWwgYnJlYXRoaW5nIG5lZWRzIHRvIGJlIGdyYWR1YWxseSBtYXN0ZXJlZCBhbmQgbWFkZSBoYWJpdHVhbCB0aHJvdWdoIGNvbnRpbnVvdXMgdHJhaW5pbmfigJR0aGF0IGlzLCB1c2luZyB0aGUgcmlzZSBhbmQgZmFsbCBvZiB0aGUgYWJkb21lbiB0byBkcml2ZSBpbmhhbGF0aW9uIGFuZCBleGhhbGF0aW9uLloMdTd4YXhod3pscnY4cgIgAHgAmgEGCAAQABgAqgG1AhKyAui/meS4quS4u+imgei/mOaYr+S4u+ivreeahOiwg+aVtCDliqDlhaV3ZTxicj48YnI+SW4gdGhlIFNldmVuIE1pbmRmdWwgQnJlYXRoaW5nIEV4ZXJjaXNlcywgdGhlIG1haW4gZ29hbCBpcyB0byBoZWxwIHVzIGxlYXJuIGFiZG9taW5hbCBicmVhdGhpbmcuIFRocm91Z2ggcmVwZWF0ZWQgcHJhY3RpY2UsIHdlIGdyYWR1YWxseSBtYXN0ZXIgaXQgYW5kIG1ha2UgaXQgYSBoYWJpdC4gSW4gb3RoZXIgd29yZHMsIHdlIGxlYXJuIHRvIGJyZWF0aGUgaW4gYW5kIG91dCBieSBhbGxvd2luZyB0aGUgYWJkb21lbiB0byByaXNlIGFuZCBmYWxsLrABALgBAMgBABioh7mp/jMgqIe5qf4zMABCEGtpeC53N255aGF5cmgzMGYitggKC0FBQUNGWURGZGNJEoQICgtBQUFDRllERmRjSRILQUFBQ0ZZREZkY0ka+QEKCXRleHQvaHRtbBLrAei/meS4quWPpeWtkOWPr+S7peaVtOeQhueCueWGjea4heaZsOS4gOeCuTxicj48YnI+V2UgbmVlZCB0byBjb21lIG91dCBvZiBkcm93c2luZXNzIGFuZCBhdm9pZCBmYWxsaW5nIGludG8gZGlzdHJhY3Rpb24uIFdoZW4gdGhlIG1pbmQgd2FuZGVycywgd2UgZ2VudGx5IGJyaW5nIGl0IGJhY2ssIGFsbG93aW5nIGl0IHRvIHNldHRsZSBpbiBhd2FyZW5lc3MgYW5kIHJlc3Qgb24gdGhlIG9iamVjdCBvZiBmb2N1cy4i9AEKCnRleHQvcGxhaW4S5QHov5nkuKrlj6XlrZDlj6/ku6XmlbTnkIbngrnlho3muIXmmbDkuIDngrkKCldlIG5lZWQgdG8gY29tZSBvdXQgb2YgZHJvd3NpbmVzcyBhbmQgYXZvaWQgZmFsbGluZyBpbnRvIGRpc3RyYWN0aW9uLiBXaGVuIHRoZSBtaW5kIHdhbmRlcnMsIHdlIGdlbnRseSBicmluZyBpdCBiYWNrLCBhbGxvd2luZyBpdCB0byBzZXR0bGUgaW4gYXdhcmVuZXNzIGFuZCByZXN0IG9uIHRoZSBvYmplY3Qgb2YgZm9jdXMuKhsiFTExMjUwNjE0OTg1MzAwMTc5MzE0NCgAOAAwoIXnq/4zOKCF56v+M0qyAQoKdGV4dC9wbGFpbhKjAVdlIG5lZWQgdG8gZW1lcmdlIGZyb20gZHJvd3NpbmVzcywgbm90IGZhbGwgaW50byBkaXN0cmFjdGlvbiwgYW5kIGJyaW5nIHRoZSBtaW5kIGJhY2sgYWdhaW4gYW5kIGFnYWluLCBzZXR0bGluZyBpdCBpbiBhd2FyZW5lc3MsIHJlc3RpbmcgaXQgb24gdGhlIG9iamVjdCBvZiBmb2N1cy5aCzh2MHhzZzRqcnNocgIgAHgAmgEGCAAQABgAqgHuARLrAei/meS4quWPpeWtkOWPr+S7peaVtOeQhueCueWGjea4heaZsOS4gOeCuTxicj48YnI+V2UgbmVlZCB0byBjb21lIG91dCBvZiBkcm93c2luZXNzIGFuZCBhdm9pZCBmYWxsaW5nIGludG8gZGlzdHJhY3Rpb24uIFdoZW4gdGhlIG1pbmQgd2FuZGVycywgd2UgZ2VudGx5IGJyaW5nIGl0IGJhY2ssIGFsbG93aW5nIGl0IHRvIHNldHRsZSBpbiBhd2FyZW5lc3MgYW5kIHJlc3Qgb24gdGhlIG9iamVjdCBvZiBmb2N1cy6wAQC4AQDIAQAYoIXnq/4zIKCF56v+MzAAQhBraXguMWVpaDZwZXlmdjhvItEECgtBQUFDQU9ubEJINBKfBAoLQUFBQ0FPbmxCSDQSC0FBQUNBT25sQkg0GnkKCXRleHQvaHRtbBJs5YaF6YOo5Zu65a6a5pyv6K+tPGJyPjxicj5FaWdodCBNaW5kZnVsIEV4ZXJjaXNlcyBmb3IgTG90dXMgUG9zdHVyZTxicj5TZXZlbiBNaW5kZnVsIEV4ZXJjaXNlcyBmb3IgQnJlYXRoaW5nInEKCnRleHQvcGxhaW4SY+WGhemDqOWbuuWumuacr+ivrQoKRWlnaHQgTWluZGZ1bCBFeGVyY2lzZXMgZm9yIExvdHVzIFBvc3R1cmUKU2V2ZW4gTWluZGZ1bCBFeGVyY2lzZXMgZm9yIEJyZWF0aGluZyobIhUxMTI1MDYxNDk4NTMwMDE3OTMxNDQoADgAMP2u2Pf9MzjhiN/3/TNKUwoKdGV4dC9wbGFpbhJFVGhlIOKAnGVpZ2h0IHNpdHRpbmcgZXhlcmNpc2Vz4oCdIGFuZCDigJxzZXZlbiBicmVhdGhpbmcgZXhlcmNpc2Vz4oCdWgw0b2J2ZTU2NGJueHJyAiAAeACaAQYIABAAGACqAW4SbOWGhemDqOWbuuWumuacr+ivrTxicj48YnI+RWlnaHQgTWluZGZ1bCBFeGVyY2lzZXMgZm9yIExvdHVzIFBvc3R1cmU8YnI+U2V2ZW4gTWluZGZ1bCBFeGVyY2lzZXMgZm9yIEJyZWF0aGluZ7ABALgBAMgBABj9rtj3/TMg4Yjf9/0zMABCEGtpeC5xbXIyMHIxbHpiaWci2gkKC0FBQUNGWURGZGJnEqgJCgtBQUFDRllERmRiZxILQUFBQ0ZZREZkYmca6gIKCXRleHQvaHRtbBLcAuKAnEZpbmXigJ0gaXMgdGVjaG5pY2FsbHkgY29ycmVjdCBmb3Ig57uGIGluIGEgbWVkaXRhdGlvbi9icmVhdGhpbmcgY29udGV4dCwgYnV0IGZvciBnZW5lcmFsIHJlYWRlcnMgaXQgbWF5IHNvdW5kIGEgbGl0dGxlIHVubmF0dXJhbCBvciB1bmNsZWFyLjxicj5CZXR0ZXIgb3B0aW9uczo8YnI+c3VidGxlIOKAlCBtb3JlIG1lZGl0YXRpdmUgYW5kIHJlZmluZWQ8YnI+Z2VudGxlIOKAlCBtb3JlIGNvbnZlcnNhdGlvbmFsPGJyPnNtb290aCBhbmQgc3VidGxlIOKAlCBjbGVhcmVyIGZvciByZWFkZXJzPGJyPmRlZXAsIGxvbmcsIGFuZCByZWZpbmVkIOKAlCBtb3JlIGZvcm1hbDxicj48YnI+6YCJ5oupc3VidGxlLiLWAgoKdGV4dC9wbGFpbhLHAuKAnEZpbmXigJ0gaXMgdGVjaG5pY2FsbHkgY29ycmVjdCBmb3Ig57uGIGluIGEgbWVkaXRhdGlvbi9icmVhdGhpbmcgY29udGV4dCwgYnV0IGZvciBnZW5lcmFsIHJlYWRlcnMgaXQgbWF5IHNvdW5kIGEgbGl0dGxlIHVubmF0dXJhbCBvciB1bmNsZWFyLgpCZXR0ZXIgb3B0aW9uczoKc3VidGxlIOKAlCBtb3JlIG1lZGl0YXRpdmUgYW5kIHJlZmluZWQKZ2VudGxlIOKAlCBtb3JlIGNvbnZlcnNhdGlvbmFsCnNtb290aCBhbmQgc3VidGxlIOKAlCBjbGVhcmVyIGZvciByZWFkZXJzCmRlZXAsIGxvbmcsIGFuZCByZWZpbmVkIOKAlCBtb3JlIGZvcm1hbAoK6YCJ5oupc3VidGxlLiobIhUxMTI1MDYxNDk4NTMwMDE3OTMxNDQoADgAMJn03Kf+MziZ9Nyn/jNKEgoKdGV4dC9wbGFpbhIEZmluZVoMODIyNG80b2c2ZG42cgIgAHgAmgEGCAAQABgAqgHfAhLcAuKAnEZpbmXigJ0gaXMgdGVjaG5pY2FsbHkgY29ycmVjdCBmb3Ig57uGIGluIGEgbWVkaXRhdGlvbi9icmVhdGhpbmcgY29udGV4dCwgYnV0IGZvciBnZW5lcmFsIHJlYWRlcnMgaXQgbWF5IHNvdW5kIGEgbGl0dGxlIHVubmF0dXJhbCBvciB1bmNsZWFyLjxicj5CZXR0ZXIgb3B0aW9uczo8YnI+c3VidGxlIOKAlCBtb3JlIG1lZGl0YXRpdmUgYW5kIHJlZmluZWQ8YnI+Z2VudGxlIOKAlCBtb3JlIGNvbnZlcnNhdGlvbmFsPGJyPnNtb290aCBhbmQgc3VidGxlIOKAlCBjbGVhcmVyIGZvciByZWFkZXJzPGJyPmRlZXAsIGxvbmcsIGFuZCByZWZpbmVkIOKAlCBtb3JlIGZvcm1hbDxicj48YnI+6YCJ5oupc3VidGxlLrABALgBAMgBABiZ9Nyn/jMgmfTcp/4zMABCEGtpeC5kMHJqdHluOG1ydGciuwcKC0FBQUNGWURGZGNNEokHCgtBQUFDRllERmRjTRILQUFBQ0ZZREZkY00a3AEKCXRleHQvaHRtbBLOAeWwseaYr+iwg+aVtOS4i3Byb2Nlc3PvvIzkuI3nlKjlgZrkuLvor608YnI+5ZCO6Z2i55qEcmVhbGl6aW5nIOW8leWFpXdl5Li76K+tPGJyPjxicj5JbiB0aGlzIHByb2Nlc3MsIHdlIG5lZWQgdG8ga2VlcCBhbGVydDogd2hlbiB3ZSByZWFsaXplIHRoYXQgdGhlIG1pbmQgaGFzIHdhbmRlcmVkIG9mZiBvciBncm93biBkcm93c3ksIHdlIGJyaW5nIGl0IGJhY2suItQBCgp0ZXh0L3BsYWluEsUB5bCx5piv6LCD5pW05LiLcHJvY2Vzc++8jOS4jeeUqOWBmuS4u+ivrQrlkI7pnaLnmoRyZWFsaXppbmcg5byV5YWld2XkuLvor60KCkluIHRoaXMgcHJvY2Vzcywgd2UgbmVlZCB0byBrZWVwIGFsZXJ0OiB3aGVuIHdlIHJlYWxpemUgdGhhdCB0aGUgbWluZCBoYXMgd2FuZGVyZWQgb2ZmIG9yIGdyb3duIGRyb3dzeSwgd2UgYnJpbmcgaXQgYmFjay4qGyIVMTEyNTA2MTQ5ODUzMDAxNzkzMTQ0KAA4ADCfkfKr/jM4n5Hyq/4zSpEBCgp0ZXh0L3BsYWluEoIBVGhpcyBwcm9jZXNzIGZpcnN0IHJlcXVpcmVzIHZpZ2lsYW5jZTogcmVhbGl6aW5nIHRoYXQgdGhlIG1pbmQgaGFzIGFscmVhZHkgd2FuZGVyZWQgb2ZmIG9yIGdyb3duIGRyb3dzeSwgYW5kIHRoZW4gYnJpbmdpbmcgaXQgYmFja1oLYzB4ajR0eWpkOWhyAiAAeACaAQYIABAAGACqAdEBEs4B5bCx5piv6LCD5pW05LiLcHJvY2Vzc++8jOS4jeeUqOWBmuS4u+ivrTxicj7lkI7pnaLnmoRyZWFsaXppbmcg5byV5YWld2XkuLvor608YnI+PGJyPkluIHRoaXMgcHJvY2Vzcywgd2UgbmVlZCB0byBrZWVwIGFsZXJ0OiB3aGVuIHdlIHJlYWxpemUgdGhhdCB0aGUgbWluZCBoYXMgd2FuZGVyZWQgb2ZmIG9yIGdyb3duIGRyb3dzeSwgd2UgYnJpbmcgaXQgYmFjay6wAQC4AQDIAQAYn5Hyq/4zIJ+R8qv+MzAAQhBraXguY3JzOTJsaGk5Y2pzIqYLCgtBQUFDQU9ubEJIOBL0CgoLQUFBQ0FPbmxCSDgSC0FBQUNBT25sQkg4GtICCgl0ZXh0L2h0bWwSxALmlbTkuKrlj6XlrZDplb/vvIzliIYy5LiqPGJyPjxicj5JbiBtZWRpdGF0aW9uLCB3ZSBhZHZvY2F0ZSB0aGUgRWlnaHQgTWluZGZ1bCBFeGVyY2lzZXMgZm9yIExvdHVzIFBvc3R1cmUgYW5kIHRoZSBTZXZlbiBNaW5kZnVsIEV4ZXJjaXNlcyBmb3IgQnJlYXRoaW5nLiBUaGlzIGFwcHJvYWNoIGFpbXMgdG8gYWRkcmVzcyB0d28gY29tbW9uIGlzc3VlczogdGhlIGxhY2sgb2YgY29ycmVjdCBwb3N0dXJlIGluIHRoZSBhbmtsZXMsIGtuZWVzLCBoaXAgam9pbnRzLCBhbmQgb3RoZXIgYXJlYXMsIGFzIHdlbGwgYXMgdGhlIGxhY2sgb2Ygc3BpbmFsIGNvbmRpdGlvbmluZy4izQIKCnRleHQvcGxhaW4SvgLmlbTkuKrlj6XlrZDplb/vvIzliIYy5LiqCgpJbiBtZWRpdGF0aW9uLCB3ZSBhZHZvY2F0ZSB0aGUgRWlnaHQgTWluZGZ1bCBFeGVyY2lzZXMgZm9yIExvdHVzIFBvc3R1cmUgYW5kIHRoZSBTZXZlbiBNaW5kZnVsIEV4ZXJjaXNlcyBmb3IgQnJlYXRoaW5nLiBUaGlzIGFwcHJvYWNoIGFpbXMgdG8gYWRkcmVzcyB0d28gY29tbW9uIGlzc3VlczogdGhlIGxhY2sgb2YgY29ycmVjdCBwb3N0dXJlIGluIHRoZSBhbmtsZXMsIGtuZWVzLCBoaXAgam9pbnRzLCBhbmQgb3RoZXIgYXJlYXMsIGFzIHdlbGwgYXMgdGhlIGxhY2sgb2Ygc3BpbmFsIGNvbmRpdGlvbmluZy4qGyIVMTEyNTA2MTQ5ODUzMDAxNzkzMTQ0KAA4ADCl2/H3/TM4pdvx9/0zSpYCCgp0ZXh0L3BsYWluEocCVGhlIOKAnGVpZ2h0IHNpdHRpbmcgZXhlcmNpc2Vz4oCdIGFuZCDigJxzZXZlbiBicmVhdGhpbmcgZXhlcmNpc2Vz4oCdIHRoYXQgd2UgYWR2b2NhdGUgaW4gbWVkaXRhdGlvbiBhcmUgcHJlY2lzZWx5IGFpbWVkIGF0IHRoZSBsYWNrIG9mIGNvcnJlY3QgcG9zdHVyZSBpbiB0aGUgYW5rbGVzLCBrbmVlcywgaGlwIGpvaW50cywgYW5kIG90aGVyIGFyZWFzIGR1cmluZyBtZWRpdGF0aW9uLCBhcyB3ZWxsIGFzIHRoZSBsYWNrIG9mIHNwaW5hbCBjb25kaXRpb25pbmdaDGhvc3lqMnR1YWFhcnICIAB4AJoBBggAEAAYAKoBxwISxALmlbTkuKrlj6XlrZDplb/vvIzliIYy5LiqPGJyPjxicj5JbiBtZWRpdGF0aW9uLCB3ZSBhZHZvY2F0ZSB0aGUgRWlnaHQgTWluZGZ1bCBFeGVyY2lzZXMgZm9yIExvdHVzIFBvc3R1cmUgYW5kIHRoZSBTZXZlbiBNaW5kZnVsIEV4ZXJjaXNlcyBmb3IgQnJlYXRoaW5nLiBUaGlzIGFwcHJvYWNoIGFpbXMgdG8gYWRkcmVzcyB0d28gY29tbW9uIGlzc3VlczogdGhlIGxhY2sgb2YgY29ycmVjdCBwb3N0dXJlIGluIHRoZSBhbmtsZXMsIGtuZWVzLCBoaXAgam9pbnRzLCBhbmQgb3RoZXIgYXJlYXMsIGFzIHdlbGwgYXMgdGhlIGxhY2sgb2Ygc3BpbmFsIGNvbmRpdGlvbmluZy6wAQC4AQDIAQAYpdvx9/0zIKXb8ff9MzAAQhBraXgudHZhOXphOThwanJiIsYPCgtBQUFDRllERmRiaxKUDwoLQUFBQ0ZZREZkYmsSC0FBQUNGWURGZGJrGp0ECgl0ZXh0L2h0bWwSjwTnu5PmnoTkuIrnqI3lvq7osIPmlbTkuIs8YnI+PGJyPkFsdGhvdWdoIHRoZSBFaWdodCBNaW5kZnVsIEV4ZXJjaXNlcyBmb3IgTG90dXMgUG9zdHVyZSBhbmQgdGhlIFNldmVuIE1pbmRmdWwgRXhlcmNpc2VzIGZvciBCcmVhdGhpbmcgYXJlIGNhbGxlZCDigJxzdXBwb3J0aXZlIG1pbmRmdWxuZXNzIHByYWN0aWNlcyzigJ0gdGhleSBhcmUsIGluIGEgc2Vuc2UsIHRoZSBhY3R1YWwgcHJhY3RpY2Ugb2YgbWluZGZ1bG5lc3MgY3VsdGl2YXRpb24uPGJyPjxicj7lj6blpJbpgqPkuKrovoXliqnvvIxzdXBwb3J0aXZl5q+U6L6D5ZCI6YCC5LqbPGJyPjxicj5JbiB5b3VyIGNvbnRleHQsIOKAnGF1eGlsaWFyeSBtaW5kZnVsbmVzcyBwcmFjdGljZXPigJ0gaXMgdW5kZXJzdGFuZGFibGUsIGJ1dCBpdCBzb3VuZHMgYSBiaXQgZm9ybWFsIGFuZCB0ZWNobmljYWwuIEZvciByZWFkZXJzLCDigJxzdXBwb3J0aXZlIG1pbmRmdWxuZXNzIHByYWN0aWNlc+KAnSBpcyB3YXJtZXIsIGNsZWFyZXIsIGFuZCBtb3JlIGNvbnZlcnNhdGlvbmFsLiKMBAoKdGV4dC9wbGFpbhL9A+e7k+aehOS4iueojeW+ruiwg+aVtOS4iwoKQWx0aG91Z2ggdGhlIEVpZ2h0IE1pbmRmdWwgRXhlcmNpc2VzIGZvciBMb3R1cyBQb3N0dXJlIGFuZCB0aGUgU2V2ZW4gTWluZGZ1bCBFeGVyY2lzZXMgZm9yIEJyZWF0aGluZyBhcmUgY2FsbGVkIOKAnHN1cHBvcnRpdmUgbWluZGZ1bG5lc3MgcHJhY3RpY2VzLOKAnSB0aGV5IGFyZSwgaW4gYSBzZW5zZSwgdGhlIGFjdHVhbCBwcmFjdGljZSBvZiBtaW5kZnVsbmVzcyBjdWx0aXZhdGlvbi4KCuWPpuWklumCo+S4qui+heWKqe+8jHN1cHBvcnRpdmXmr5TovoPlkIjpgILkupsKCkluIHlvdXIgY29udGV4dCwg4oCcYXV4aWxpYXJ5IG1pbmRmdWxuZXNzIHByYWN0aWNlc+KAnSBpcyB1bmRlcnN0YW5kYWJsZSwgYnV0IGl0IHNvdW5kcyBhIGJpdCBmb3JtYWwgYW5kIHRlY2huaWNhbC4gRm9yIHJlYWRlcnMsIOKAnHN1cHBvcnRpdmUgbWluZGZ1bG5lc3MgcHJhY3RpY2Vz4oCdIGlzIHdhcm1lciwgY2xlYXJlciwgYW5kIG1vcmUgY29udmVyc2F0aW9uYWwuKhsiFTExMjUwNjE0OTg1MzAwMTc5MzE0NCgAOAAwu4P7p/4zOLuD+6f+M0rhAQoKdGV4dC9wbGFpbhLSAVRoZSBFaWdodCBNaW5kZnVsIEV4ZXJjaXNlcyBmb3IgTG90dXMgUG9zdHVyZSBhbmQgdGhlIFNldmVuIE1pbmRmdWwgRXhlcmNpc2VzIGZvciBCcmVhdGhpbmcsIGFsdGhvdWdoIGNhbGxlZCDigJxhdXhpbGlhcnkgbWluZGZ1bG5lc3MgcHJhY3RpY2VzLOKAnSBhcmUgaW4gYSBzZW5zZSB0aGUgYWN0dWFsIHByYWN0aWNlIG9mIG1pbmRmdWxuZXNzIGN1bHRpdmF0aW9uLloMY3N3dGN0NXpwdHdocgIgAHgAmgEGCAAQABgAqgGSBBKPBOe7k+aehOS4iueojeW+ruiwg+aVtOS4izxicj48YnI+QWx0aG91Z2ggdGhlIEVpZ2h0IE1pbmRmdWwgRXhlcmNpc2VzIGZvciBMb3R1cyBQb3N0dXJlIGFuZCB0aGUgU2V2ZW4gTWluZGZ1bCBFeGVyY2lzZXMgZm9yIEJyZWF0aGluZyBhcmUgY2FsbGVkIOKAnHN1cHBvcnRpdmUgbWluZGZ1bG5lc3MgcHJhY3RpY2VzLOKAnSB0aGV5IGFyZSwgaW4gYSBzZW5zZSwgdGhlIGFjdHVhbCBwcmFjdGljZSBvZiBtaW5kZnVsbmVzcyBjdWx0aXZhdGlvbi48YnI+PGJyPuWPpuWklumCo+S4qui+heWKqe+8jHN1cHBvcnRpdmXmr5TovoPlkIjpgILkups8YnI+PGJyPkluIHlvdXIgY29udGV4dCwg4oCcYXV4aWxpYXJ5IG1pbmRmdWxuZXNzIHByYWN0aWNlc+KAnSBpcyB1bmRlcnN0YW5kYWJsZSwgYnV0IGl0IHNvdW5kcyBhIGJpdCBmb3JtYWwgYW5kIHRlY2huaWNhbC4gRm9yIHJlYWRlcnMsIOKAnHN1cHBvcnRpdmUgbWluZGZ1bG5lc3MgcHJhY3RpY2Vz4oCdIGlzIHdhcm1lciwgY2xlYXJlciwgYW5kIG1vcmUgY29udmVyc2F0aW9uYWwusAEAuAEAyAEAGLuD+6f+MyC7g/un/jMwAEIQa2l4LmV0eXB5ZmcwMjdxeiKGCgoLQUFBQ0FPaWJoZzgS1AkKC0FBQUNBT2liaGc4EgtBQUFDQU9pYmhnOBrjAgoJdGV4dC9odG1sEtUC5pyA5aW95Y2V54us5LiA5Y+lPGJyPjxicj4uIEFzIGEgcmVzdWx0LCB3ZSBhcmUgYWJsZSB0byBtYWludGFpbiB0aGUgdml0YWxpdHkgYW5kIGVuZXJneSBuZWVkZWQgdG8gc3VwcG9ydCBzdXN0YWluZWQgbWVkaXRhdGlvbi48YnI+PGJyPui/memHjDxicj5JIHdvdWxkIGF2b2lkIOKAnGFuIHVuZW5kaW5nIHN1cHBseSBvZiB2aXRhbGl0eSBhbmQgZW5lcmd54oCdIGJlY2F1c2UgaXQgc291bmRzIGEgbGl0dGxlIGV4YWdnZXJhdGVkIGluIEVuZ2xpc2guIOKAnGEgc3RlYWR5IHN1cHBseeKAnSBvciDigJx0aGUgdml0YWxpdHkgYW5kIGVuZXJneSBuZWVkZWTigJ0gc291bmRzIG1vcmUgbmF0dXJhbC4i1QIKCnRleHQvcGxhaW4SxgLmnIDlpb3ljZXni6zkuIDlj6UKCi4gQXMgYSByZXN1bHQsIHdlIGFyZSBhYmxlIHRvIG1haW50YWluIHRoZSB2aXRhbGl0eSBhbmQgZW5lcmd5IG5lZWRlZCB0byBzdXBwb3J0IHN1c3RhaW5lZCBtZWRpdGF0aW9uLgoK6L+Z6YeMCkkgd291bGQgYXZvaWQg4oCcYW4gdW5lbmRpbmcgc3VwcGx5IG9mIHZpdGFsaXR5IGFuZCBlbmVyZ3nigJ0gYmVjYXVzZSBpdCBzb3VuZHMgYSBsaXR0bGUgZXhhZ2dlcmF0ZWQgaW4gRW5nbGlzaC4g4oCcYSBzdGVhZHkgc3VwcGx54oCdIG9yIOKAnHRoZSB2aXRhbGl0eSBhbmQgZW5lcmd5IG5lZWRlZOKAnSBzb3VuZHMgbW9yZSBuYXR1cmFsLiobIhUxMTI1MDYxNDk4NTMwMDE3OTMxNDQoADgAMLmD8OT9Mzi5g/Dk/TNKTQoKdGV4dC9wbGFpbhI/YW5kIHdlIGNhbiBzdXN0YWluIGFuIHVuZW5kaW5nIHN1cHBseSBvZiB2aXRhbGl0eSBhbmQgZW5lcmd5IHRvWgxreXE3NmhneDd1b3FyAiAAeACaAQYIABAAGACqAdgCEtUC5pyA5aW95Y2V54us5LiA5Y+lPGJyPjxicj4uIEFzIGEgcmVzdWx0LCB3ZSBhcmUgYWJsZSB0byBtYWludGFpbiB0aGUgdml0YWxpdHkgYW5kIGVuZXJneSBuZWVkZWQgdG8gc3VwcG9ydCBzdXN0YWluZWQgbWVkaXRhdGlvbi48YnI+PGJyPui/memHjDxicj5JIHdvdWxkIGF2b2lkIOKAnGFuIHVuZW5kaW5nIHN1cHBseSBvZiB2aXRhbGl0eSBhbmQgZW5lcmd54oCdIGJlY2F1c2UgaXQgc291bmRzIGEgbGl0dGxlIGV4YWdnZXJhdGVkIGluIEVuZ2xpc2guIOKAnGEgc3RlYWR5IHN1cHBseeKAnSBvciDigJx0aGUgdml0YWxpdHkgYW5kIGVuZXJneSBuZWVkZWTigJ0gc291bmRzIG1vcmUgbmF0dXJhbC6wAQC4AQDIAQAYuYPw5P0zILmD8OT9MzAAQhBraXgubzBqYnVrYm10NXQwIpoLCgtBQUFDRlpHOU9MZxLqCgoLQUFBQ0ZaRzlPTGcSC0FBQUNGWkc5T0xnGssCCgl0ZXh0L2h0bWwSvQLmlbTkvZPosIPmlbQ8YnI+PGJyPldoZXRoZXIgcHJhY3RpY2UgaXMgZGlmZmljdWx0IG9yIGVhc3kgaXMgcmVsYXRpdmXigJRqdXN0IGFzIHdpdGggYW55dGhpbmcgd2UgZG8gaW4gbGlmZS4gV2l0aCB0aGUgcmlnaHQgbWV0aG9kLCBpdCBpcyBub3QgZGlmZmljdWx0OyB3aXRob3V0IHRoZSByaWdodCBtZXRob2QsIGl0IGlzIGRpZmZpY3VsdC4gV2UgYWxyZWFkeSBoYXZlIHN1Y2ggbWV0aG9kcy4gQXMgbG9uZyBhcyB3ZSBmb2xsb3cgdGhlbSBhbmQgdHJhaW4gc3RlcCBieSBzdGVwLCBtZWRpdGF0aW9uIHdpbGwgYmVjb21lIGVhc2llciBhbmQgZWFzaWVyLiLGAgoKdGV4dC9wbGFpbhK3AuaVtOS9k+iwg+aVtAoKV2hldGhlciBwcmFjdGljZSBpcyBkaWZmaWN1bHQgb3IgZWFzeSBpcyByZWxhdGl2ZeKAlGp1c3QgYXMgd2l0aCBhbnl0aGluZyB3ZSBkbyBpbiBsaWZlLiBXaXRoIHRoZSByaWdodCBtZXRob2QsIGl0IGlzIG5vdCBkaWZmaWN1bHQ7IHdpdGhvdXQgdGhlIHJpZ2h0IG1ldGhvZCwgaXQgaXMgZGlmZmljdWx0LiBXZSBhbHJlYWR5IGhhdmUgc3VjaCBtZXRob2RzLiBBcyBsb25nIGFzIHdlIGZvbGxvdyB0aGVtIGFuZCB0cmFpbiBzdGVwIGJ5IHN0ZXAsIG1lZGl0YXRpb24gd2lsbCBiZWNvbWUgZWFzaWVyIGFuZCBlYXNpZXIuKhsiFTExMjUwNjE0OTg1MzAwMTc5MzE0NCgAOAAw1+nJ1P4zONfpydT+M0qqAgoKdGV4dC9wbGFpbhKbAlRoZSBkaWZmaWN1bHR5IG9yIGVhc2Ugb2YgcHJhY3RpY2UgaXMgcmVsYXRpdmXigJRqdXN0IGxpa2UgYW55dGhpbmcgaW4gdGhlIHdvcmxkOiB3aXRoIGEgbWV0aG9kIGl0IGlzIG5vdCBkaWZmaWN1bHQsIHdpdGhvdXQgYSBtZXRob2QgaXQgaXMgZGlmZmljdWx0LiBXZSBhbHJlYWR5IGhhdmUgc3VjaCBtZXRob2RzOyBhcyBsb25nIGFzIHdlIHRyYWluIGFjY29yZGluZyB0byB0aGVzZSBtZXRob2RzIHN0ZXAgYnkgc3RlcCwgbWVkaXRhdGlvbiB3aWxsIGJlY29tZSBlYXNpZXIgYW5kIGVhc2llci5aDGg3YmxveW90OWR3c3ICIAB4AJoBBggAEAAYAKoBwAISvQLmlbTkvZPosIPmlbQ8YnI+PGJyPldoZXRoZXIgcHJhY3RpY2UgaXMgZGlmZmljdWx0IG9yIGVhc3kgaXMgcmVsYXRpdmXigJRqdXN0IGFzIHdpdGggYW55dGhpbmcgd2UgZG8gaW4gbGlmZS4gV2l0aCB0aGUgcmlnaHQgbWV0aG9kLCBpdCBpcyBub3QgZGlmZmljdWx0OyB3aXRob3V0IHRoZSByaWdodCBtZXRob2QsIGl0IGlzIGRpZmZpY3VsdC4gV2UgYWxyZWFkeSBoYXZlIHN1Y2ggbWV0aG9kcy4gQXMgbG9uZyBhcyB3ZSBmb2xsb3cgdGhlbSBhbmQgdHJhaW4gc3RlcCBieSBzdGVwLCBtZWRpdGF0aW9uIHdpbGwgYmVjb21lIGVhc2llciBhbmQgZWFzaWVyLhjX6cnU/jMg1+nJ1P4zQhBraXgudGcydm95eXo3ODIxIpYCCgtBQUFDQU9pYmhmVRLkAQoLQUFBQ0FPaWJoZlUSC0FBQUNBT2liaGZVGhkKCXRleHQvaHRtbBIM5Y+v5Lul5Yig5Y67IhoKCnRleHQvcGxhaW4SDOWPr+S7peWIoOWOuyobIhUxMTI1MDYxNDk4NTMwMDE3OTMxNDQoADgAMJOPveP9MziTj73j/TNKLwoKdGV4dC9wbGFpbhIhdG8gaGVlZCBkdXJpbmcgc2l0dGluZyBtZWRpdGF0aW9uWgx1Y2o4M2RpYmhzeWhyAiAAeACaAQYIABAAGACqAQ4SDOWPr+S7peWIoOWOu7ABALgBAMgBABiTj73j/TMgk4+94/0zMABCEGtpeC5nOXRyOXljaDdjZm0i/AUKC0FBQUNGWURGZGNBEsoFCgtBQUFDRllERmRjQRILQUFBQ0ZZREZkY0EavgEKCXRleHQvaHRtbBKwAei/meS4quimgeWxleW8gOadpeS4gOWumjxicj5TYW1hdGhhIG1lYW5zIHNldHRsaW5nIHRoZSBtaW5kIG9uIGFuIG9iamVjdMKgPGJyPjxicj5XZSBuZWVkIHRvIHJlc3QgdGhlIG1pbmQgb24gdGhlIG9iamVjdCBvZiBmb2N1czsgU2FtYXRoYSBtZWFucyBzZXR0bGluZyB0aGUgbWluZCBvbiBhbiBvYmplY3QuIrYBCgp0ZXh0L3BsYWluEqcB6L+Z5Liq6KaB5bGV5byA5p2l5LiA5a6aClNhbWF0aGEgbWVhbnMgc2V0dGxpbmcgdGhlIG1pbmQgb24gYW4gb2JqZWN0wqAKCldlIG5lZWQgdG8gcmVzdCB0aGUgbWluZCBvbiB0aGUgb2JqZWN0IG9mIGZvY3VzOyBTYW1hdGhhIG1lYW5zIHNldHRsaW5nIHRoZSBtaW5kIG9uIGFuIG9iamVjdC4qGyIVMTEyNTA2MTQ5ODUzMDAxNzkzMTQ0KAA4ADD808mr/jM4/NPJq/4zSiwKCnRleHQvcGxhaW4SHuKAnHN0b3BwaW5n4oCdIG1lYW5zIHNldHRsaW5nLloMejBjNmJxdHpiZWp0cgIgAHgAmgEGCAAQABgAqgGzARKwAei/meS4quimgeWxleW8gOadpeS4gOWumjxicj5TYW1hdGhhIG1lYW5zIHNldHRsaW5nIHRoZSBtaW5kIG9uIGFuIG9iamVjdMKgPGJyPjxicj5XZSBuZWVkIHRvIHJlc3QgdGhlIG1pbmQgb24gdGhlIG9iamVjdCBvZiBmb2N1czsgU2FtYXRoYSBtZWFucyBzZXR0bGluZyB0aGUgbWluZCBvbiBhbiBvYmplY3QusAEAuAEAyAEAGPzTyav+MyD808mr/jMwAEIQa2l4Lm56eThtbWpkZDRmNSKpBAoLQUFBQ0ZZREZkZmMS9wMKC0FBQUNGWURGZGZjEgtBQUFDRllERmRmYxp1Cgl0ZXh0L2h0bWwSaOi/memHjOivtOeahOaYryDop4nnn6Xlkozlv7XlpLTnmoTlhbPns7s8YnI+PGJyPndoYXQgaXMgdGhlIHJlbGF0aW9uc2hpcCBiZXR3ZWVuIGF3YXJlbmVzcyBhbmQgdGhvdWdodHM/InAKCnRleHQvcGxhaW4SYui/memHjOivtOeahOaYryDop4nnn6Xlkozlv7XlpLTnmoTlhbPns7sKCndoYXQgaXMgdGhlIHJlbGF0aW9uc2hpcCBiZXR3ZWVuIGF3YXJlbmVzcyBhbmQgdGhvdWdodHM/KhsiFTExMjUwNjE0OTg1MzAwMTc5MzE0NCgAOAAwwNijrv4zOMDYo67+M0o0Cgp0ZXh0L3BsYWluEiZ3aGF0IGlzIG91ciByZWxhdGlvbnNoaXAgd2l0aCB0aG91Z2h0c1oMZGVuOGpkdGFmb3NjcgIgAHgAmgEGCAAQABgAqgFqEmjov5nph4zor7TnmoTmmK8g6KeJ55+l5ZKM5b+15aS055qE5YWz57O7PGJyPjxicj53aGF0IGlzIHRoZSByZWxhdGlvbnNoaXAgYmV0d2VlbiBhd2FyZW5lc3MgYW5kIHRob3VnaHRzP7ABALgBAMgBABjA2KOu/jMgwNijrv4zMABCEGtpeC51aWYxZnFvbmdmMDUi5QcKC0FBQUNBT2liaGZRErMHCgtBQUFDQU9pYmhmURILQUFBQ0FPaWJoZlEamQIKCXRleHQvaHRtbBKLAui/meS4quWQjeivjeihqOi+vuS5n+aYr+WvueeahO+8jOS5n+aYr+WPr+S7peiwg+aVtOS4uuWKqOivjeeahDxicj5JbiBtZWRpdGF0aW9uLCBhZGp1c3RpbmcgdGhlIHBvc3R1cmUsIGFsaWduaW5nIHRoZSBib2R5LCBhbmQgcmVndWxhdGluZyB0aGUgYnJlYXRoIGFsbCBoZWxwIGRldmVsb3AgaW5uZXIgYXdhcmVuZXNzLiBBdCB0aGUgaGVhcnQgb2YgYWxpZ25pbmcgdGhlIGJvZHkgaXMgbGVhcm5pbmcgdGhlIHNldmVuLXBvaW50IHBvc3R1cmUgb2YgVmFpcm9jYW5hLiKXAgoKdGV4dC9wbGFpbhKIAui/meS4quWQjeivjeihqOi+vuS5n+aYr+WvueeahO+8jOS5n+aYr+WPr+S7peiwg+aVtOS4uuWKqOivjeeahApJbiBtZWRpdGF0aW9uLCBhZGp1c3RpbmcgdGhlIHBvc3R1cmUsIGFsaWduaW5nIHRoZSBib2R5LCBhbmQgcmVndWxhdGluZyB0aGUgYnJlYXRoIGFsbCBoZWxwIGRldmVsb3AgaW5uZXIgYXdhcmVuZXNzLiBBdCB0aGUgaGVhcnQgb2YgYWxpZ25pbmcgdGhlIGJvZHkgaXMgbGVhcm5pbmcgdGhlIHNldmVuLXBvaW50IHBvc3R1cmUgb2YgVmFpcm9jYW5hLiobIhUxMTI1MDYxNDk4NTMwMDE3OTMxNDQoADgAMIWsuuP9MziFrLrj/TNaDG91dmxnZXgydGYxOHICIAB4AJoBBggAEAAYAKoBjgISiwLov5nkuKrlkI3or43ooajovr7kuZ/mmK/lr7nnmoTvvIzkuZ/mmK/lj6/ku6XosIPmlbTkuLrliqjor43nmoQ8YnI+SW4gbWVkaXRhdGlvbiwgYWRqdXN0aW5nIHRoZSBwb3N0dXJlLCBhbGlnbmluZyB0aGUgYm9keSwgYW5kIHJlZ3VsYXRpbmcgdGhlIGJyZWF0aCBhbGwgaGVscCBkZXZlbG9wIGlubmVyIGF3YXJlbmVzcy4gQXQgdGhlIGhlYXJ0IG9mIGFsaWduaW5nIHRoZSBib2R5IGlzIGxlYXJuaW5nIHRoZSBzZXZlbi1wb2ludCBwb3N0dXJlIG9mIFZhaXJvY2FuYS6wAQC4AQDIAQAYhay64/0zIIWsuuP9MzAAQhBraXguMXFqbzlyZ2t4c2JpItQCCgtBQUFDRllERmRjRRKiAgoLQUFBQ0ZZREZkY0USC0FBQUNGWURGZGNFGi0KCXRleHQvaHRtbBIg5Y+v5Lul566A5Y2V54K5wqA8YnI+d2UgYWxsIGZhY2UiKwoKdGV4dC9wbGFpbhId5Y+v5Lul566A5Y2V54K5wqAKd2UgYWxsIGZhY2UqGyIVMTEyNTA2MTQ5ODUzMDAxNzkzMTQ0KAA4ADDfi9qr/jM434vaq/4zSjQKCnRleHQvcGxhaW4SJm9mIGxpZmUgdGhhdCB3ZSBhcmUgYm91bmQgdG8gZW5jb3VudGVyWgx5aXpzOXpscW40MjRyAiAAeACaAQYIABAAGACqASISIOWPr+S7peeugOWNleeCucKgPGJyPndlIGFsbCBmYWNlsAEAuAEAyAEAGN+L2qv+MyDfi9qr/jMwAEIQa2l4LjNtdDVvNDk0M3J2OSKMCAoLQUFBQ0ZZREZkYmMS2wcKC0FBQUNGWURGZGJjEgtBQUFDRllERmRiYxqhAgoJdGV4dC9odG1sEpMC6L+Z5Liq5Zyw5pa55Li76K+t5bqU6K+l55So5LiA5Liq5Lq656ewIOavlOWmgndlIOWSjOWQjumdouS4gOiHtDxicj48YnI+SW4gdGhlIFNldmVuIE1pbmRmdWwgRXhlcmNpc2VzIGZvciBCcmVhdGhpbmcsIHdlIHVzZSBwb3N0dXJlcyBhbmQgdmFyaW91cyBib2R5IG1vdmVtZW50cyB0byBleHBhbmQgdGhlIHNwYWNlIG9mIGJyZWF0aGluZywgYnJpbmdpbmcgdGhlIGJyZWF0aCB0byB0aGUgY2hlc3QsIGFiZG9tZW4sIGJhY2ssIGFuZCBldmVuIHRoZSBzb2xlcyBvZiB0aGUgZmVldC4inAIKCnRleHQvcGxhaW4SjQLov5nkuKrlnLDmlrnkuLvor63lupTor6XnlKjkuIDkuKrkurrnp7Ag5q+U5aaCd2Ug5ZKM5ZCO6Z2i5LiA6Ie0CgpJbiB0aGUgU2V2ZW4gTWluZGZ1bCBFeGVyY2lzZXMgZm9yIEJyZWF0aGluZywgd2UgdXNlIHBvc3R1cmVzIGFuZCB2YXJpb3VzIGJvZHkgbW92ZW1lbnRzIHRvIGV4cGFuZCB0aGUgc3BhY2Ugb2YgYnJlYXRoaW5nLCBicmluZ2luZyB0aGUgYnJlYXRoIHRvIHRoZSBjaGVzdCwgYWJkb21lbiwgYmFjaywgYW5kIGV2ZW4gdGhlIHNvbGVzIG9mIHRoZSBmZWV0LiobIhUxMTI1MDYxNDk4NTMwMDE3OTMxNDQoADgAMJvD0qf+Mzibw9Kn/jNKEQoKdGV4dC9wbGFpbhIDdXNlWgxhd2lpaTU2dDVqM2hyAiAAeACaAQYIABAAGACqAZYCEpMC6L+Z5Liq5Zyw5pa55Li76K+t5bqU6K+l55So5LiA5Liq5Lq656ewIOavlOWmgndlIOWSjOWQjumdouS4gOiHtDxicj48YnI+SW4gdGhlIFNldmVuIE1pbmRmdWwgRXhlcmNpc2VzIGZvciBCcmVhdGhpbmcsIHdlIHVzZSBwb3N0dXJlcyBhbmQgdmFyaW91cyBib2R5IG1vdmVtZW50cyB0byBleHBhbmQgdGhlIHNwYWNlIG9mIGJyZWF0aGluZywgYnJpbmdpbmcgdGhlIGJyZWF0aCB0byB0aGUgY2hlc3QsIGFiZG9tZW4sIGJhY2ssIGFuZCBldmVuIHRoZSBzb2xlcyBvZiB0aGUgZmVldC6wAQC4AQDIAQAYm8PSp/4zIJvD0qf+MzAAQg9raXguZXB5enVqOHNoNXMi0AMKC0FBQUNFMjZ1RWRvEp4DCgtBQUFDRTI2dUVkbxILQUFBQ0UyNnVFZG8aYAoJdGV4dC9odG1sElNuYXR1cmXmhI/mgJ3kuI3lpJ/muIXmmbDvvIzlj6/ku6XnlKh0cnVlIG1pbmQg5pu05riF5pmw5piO5LqGIOS5n+WJjeWQjueUqOivjeS4gOiHtCJhCgp0ZXh0L3BsYWluElNuYXR1cmXmhI/mgJ3kuI3lpJ/muIXmmbDvvIzlj6/ku6XnlKh0cnVlIG1pbmQg5pu05riF5pmw5piO5LqGIOS5n+WJjeWQjueUqOivjeS4gOiHtCobIhUxMTI1MDYxNDk4NTMwMDE3OTMxNDQoADgAMOqY2Lv9MzjqmNi7/TNKFAoKdGV4dC9wbGFpbhIGbmF0dXJlWgxwc2hzM2J2aDZvcnRyAiAAeACaAQYIABAAGACqAVUSU25hdHVyZeaEj+aAneS4jeWkn+a4heaZsO+8jOWPr+S7peeUqHRydWUgbWluZCDmm7TmuIXmmbDmmI7kuoYg5Lmf5YmN5ZCO55So6K+N5LiA6Ie0sAEAuAEAyAEAGOqY2Lv9MyDqmNi7/TMwAEIQa2l4LmttZXZlN2hiYmQ2biKZDwoLQUFBQ0ZZREZkZlkS5w4KC0FBQUNGWURGZGZZEgtBQUFDRllERmRmWRrXBAoJdGV4dC9odG1sEskE5pW05L2T6LCD5pW05Li6PGJyPjxicj48YnI+QXdha2VuaW5nIGF3YXJlbmVzcyBpcyBsaWtlIHNpdHRpbmcgYnkgdGhlIHJvYWRzaWRlOiB3ZSBjYW4ga2VlcCBhIGRpc3RhbmNlIGZyb20gdGhvdWdodHMuIFdpdGggYXdhcmVuZXNzLCB3ZSBjYW4gc2VlIGFsbCBraW5kcyBvZiB2ZWhpY2xlcyBjb21pbmcgYW5kIGdvaW5nLCB3aXRob3V0IGZhbGxpbmcgaW50byB0aGUgd2hpcmxwb29sIG9mIHRob3VnaHRzIG9yIGJlaW5nIGNvbnRyb2xsZWQgb3Igc3dheWVkIGJ5IHRoZW0uIEFsbCB0aG91Z2h0cyBhcmUgZW1wdHkgaW4gbmF0dXJlLCBqdXN0IGFzIGFsbCB3YXZlcyBhcmUgaW4gZXNzZW5jZSB3YXRlci4gQnV0IGlmIHdlIGxhY2sgYXdhcmVuZXNzLCB3ZSB3aWxsIGJlIGNvbnRyb2xsZWQgYnkgdGhlc2UgdGhvdWdodHMuIFdoZW4gd2UgaGF2ZSBubyBhd2FyZW5lc3MsIHRob3VnaHRzIGFyZSBqdXN0IGRlbHVzaXZlOyB3aGVuIHdlIGhhdmUgYXdhcmVuZXNzLCB0aGVzZSB0aG91Z2h0cyBhcmUgaW4gZXNzZW5jZSBhd2FrZW5lZCBuYXR1cmUgYW5kIHdpbGwgbm90IGhhdmUgYSBuZWdhdGl2ZSBlZmZlY3Qgb24gb3VyIGxpZmUuIs8ECgp0ZXh0L3BsYWluEsAE5pW05L2T6LCD5pW05Li6CgoKQXdha2VuaW5nIGF3YXJlbmVzcyBpcyBsaWtlIHNpdHRpbmcgYnkgdGhlIHJvYWRzaWRlOiB3ZSBjYW4ga2VlcCBhIGRpc3RhbmNlIGZyb20gdGhvdWdodHMuIFdpdGggYXdhcmVuZXNzLCB3ZSBjYW4gc2VlIGFsbCBraW5kcyBvZiB2ZWhpY2xlcyBjb21pbmcgYW5kIGdvaW5nLCB3aXRob3V0IGZhbGxpbmcgaW50byB0aGUgd2hpcmxwb29sIG9mIHRob3VnaHRzIG9yIGJlaW5nIGNvbnRyb2xsZWQgb3Igc3dheWVkIGJ5IHRoZW0uIEFsbCB0aG91Z2h0cyBhcmUgZW1wdHkgaW4gbmF0dXJlLCBqdXN0IGFzIGFsbCB3YXZlcyBhcmUgaW4gZXNzZW5jZSB3YXRlci4gQnV0IGlmIHdlIGxhY2sgYXdhcmVuZXNzLCB3ZSB3aWxsIGJlIGNvbnRyb2xsZWQgYnkgdGhlc2UgdGhvdWdodHMuIFdoZW4gd2UgaGF2ZSBubyBhd2FyZW5lc3MsIHRob3VnaHRzIGFyZSBqdXN0IGRlbHVzaXZlOyB3aGVuIHdlIGhhdmUgYXdhcmVuZXNzLCB0aGVzZSB0aG91Z2h0cyBhcmUgaW4gZXNzZW5jZSBhd2FrZW5lZCBuYXR1cmUgYW5kIHdpbGwgbm90IGhhdmUgYSBuZWdhdGl2ZSBlZmZlY3Qgb24gb3VyIGxpZmUuKhsiFTExMjUwNjE0OTg1MzAwMTc5MzE0NCgAOAAwx5+Mrv4zOMefjK7+M1oMamdpZmdpNnVqdXJ3cgIgAHgAmgEGCAAQABgAqgHMBBLJBOaVtOS9k+iwg+aVtOS4ujxicj48YnI+PGJyPkF3YWtlbmluZyBhd2FyZW5lc3MgaXMgbGlrZSBzaXR0aW5nIGJ5IHRoZSByb2Fkc2lkZTogd2UgY2FuIGtlZXAgYSBkaXN0YW5jZSBmcm9tIHRob3VnaHRzLiBXaXRoIGF3YXJlbmVzcywgd2UgY2FuIHNlZSBhbGwga2luZHMgb2YgdmVoaWNsZXMgY29taW5nIGFuZCBnb2luZywgd2l0aG91dCBmYWxsaW5nIGludG8gdGhlIHdoaXJscG9vbCBvZiB0aG91Z2h0cyBvciBiZWluZyBjb250cm9sbGVkIG9yIHN3YXllZCBieSB0aGVtLiBBbGwgdGhvdWdodHMgYXJlIGVtcHR5IGluIG5hdHVyZSwganVzdCBhcyBhbGwgd2F2ZXMgYXJlIGluIGVzc2VuY2Ugd2F0ZXIuIEJ1dCBpZiB3ZSBsYWNrIGF3YXJlbmVzcywgd2Ugd2lsbCBiZSBjb250cm9sbGVkIGJ5IHRoZXNlIHRob3VnaHRzLiBXaGVuIHdlIGhhdmUgbm8gYXdhcmVuZXNzLCB0aG91Z2h0cyBhcmUganVzdCBkZWx1c2l2ZTsgd2hlbiB3ZSBoYXZlIGF3YXJlbmVzcywgdGhlc2UgdGhvdWdodHMgYXJlIGluIGVzc2VuY2UgYXdha2VuZWQgbmF0dXJlIGFuZCB3aWxsIG5vdCBoYXZlIGEgbmVnYXRpdmUgZWZmZWN0IG9uIG91ciBsaWZlLrABALgBAMgBABjHn4yu/jMgx5+Mrv4zMABCEGtpeC43emR4M2NzdmU1MzMimgIKC0FBQUNGWURGZGJVEuoBCgtBQUFDRllERmRiVRILQUFBQ0ZZREZkYlUaHgoJdGV4dC9odG1sEhFNaW5kZnVsIEJyZWF0aGluZyIfCgp0ZXh0L3BsYWluEhFNaW5kZnVsIEJyZWF0aGluZyobIhUxMTI1MDYxNDk4NTMwMDE3OTMxNDQoADgAMLvDtqf+Mzi7w7an/jNKJgoKdGV4dC9wbGFpbhIYTWluZGZ1bG5lc3Mgb2YgQnJlYXRoaW5nWgw1bnRyaDNkcXVsYW9yAiAAeACaAQYIABAAGACqARMSEU1pbmRmdWwgQnJlYXRoaW5nsAEAuAEAyAEAGLvDtqf+MyC7w7an/jMwAEIOa2l4LjNrc2d5MHg4eWIi3QYKC0FBQUNBT2liaGVrEqsGCgtBQUFDQU9pYmhlaxILQUFBQ0FPaWJoZWsavgEKCXRleHQvaHRtbBKwAei/meS4quacuuWZqOWtl+WvueWtl+eahOe/u+ivkTxicj5FdmVuIHRob3NlIG9mIGR1bGwgZmFjdWx0aWVzLCBpZiB0aGV5IHByYWN0aWNlIHdpdGggdGhlIHJpZ2h0IG1ldGhvZCBhbmQgZGlsaWdlbnRseSB3aXBlIGF3YXkgdGhlIGR1c3Qgb2YgdGhlIG1pbmQsIGNhbiByZWFsaXplIHRoZSB0cnVlIG1pbmQuIrwBCgp0ZXh0L3BsYWluEq0B6L+Z5Liq5py65Zmo5a2X5a+55a2X55qE57+76K+RCkV2ZW4gdGhvc2Ugb2YgZHVsbCBmYWN1bHRpZXMsIGlmIHRoZXkgcHJhY3RpY2Ugd2l0aCB0aGUgcmlnaHQgbWV0aG9kIGFuZCBkaWxpZ2VudGx5IHdpcGUgYXdheSB0aGUgZHVzdCBvZiB0aGUgbWluZCwgY2FuIHJlYWxpemUgdGhlIHRydWUgbWluZC4qGyIVMTEyNTA2MTQ5ODUzMDAxNzkzMTQ0KAA4ADD8wu3i/TM4/MLt4v0zSoYBCgp0ZXh0L3BsYWluEnhldmVuIGR1bGwgZmFjdWx0aWVzLCBwcm92aWRlZCB0aGUgbWV0aG9kIGlzIHJpZ2h0IGFuZCBvbmUgY29udGludWFsbHkgY2xlYXJzIGF3YXkgbWVudGFsIGR1c3QsIGNhbiByZWFsaXplIHRoZSB0cnVlIG1pbmRaDDR4OG0wdXlpZGl0aHICIAB4AJoBBggAEAAYAKoBswESsAHov5nkuKrmnLrlmajlrZflr7nlrZfnmoTnv7vor5E8YnI+RXZlbiB0aG9zZSBvZiBkdWxsIGZhY3VsdGllcywgaWYgdGhleSBwcmFjdGljZSB3aXRoIHRoZSByaWdodCBtZXRob2QgYW5kIGRpbGlnZW50bHkgd2lwZSBhd2F5IHRoZSBkdXN0IG9mIHRoZSBtaW5kLCBjYW4gcmVhbGl6ZSB0aGUgdHJ1ZSBtaW5kLrABALgBAMgBABj8wu3i/TMg/MLt4v0zMABCEGtpeC42dmtzNDJmNnY5amki1wUKC0FBQUNGWURGZGJZEqUFCgtBQUFDRllERmRiWRILQUFBQ0ZZREZkYlkatwEKCXRleHQvaHRtbBKpAeaEj+aAneaYr+WvueeahCDlsLHmmK/or63looPkuIog6L+Z5Liq6K+N5pyJ54K55aSnwqA8YnI+55So566A5Y2V5piT5oeC55qE6K+NwqA8YnI+6LCD5pW0PGJyPlRyYWluaW5nIHRoZSBicmVhdGggd2VsbCBoZWxwcyBrZWVwIHRoZSBib2R5IGhlYWx0aHkgYW5kIHN1cHBvcnRzIGxvbmdldml0eS4irwEKCnRleHQvcGxhaW4SoAHmhI/mgJ3mmK/lr7nnmoQg5bCx5piv6K+t5aKD5LiKIOi/meS4quivjeacieeCueWkp8KgCueUqOeugOWNleaYk+aHgueahOivjcKgCuiwg+aVtApUcmFpbmluZyB0aGUgYnJlYXRoIHdlbGwgaGVscHMga2VlcCB0aGUgYm9keSBoZWFsdGh5IGFuZCBzdXBwb3J0cyBsb25nZXZpdHkuKhsiFTExMjUwNjE0OTg1MzAwMTc5MzE0NCgAOAAwiprGp/4zOIqaxqf+M0ocCgp0ZXh0L3BsYWluEg5jb250cmlidXRlcyB0b1oMNjE0eTRyd3l3OTA4cgIgAHgAmgEGCAAQABgAqgGsARKpAeaEj+aAneaYr+WvueeahCDlsLHmmK/or63looPkuIog6L+Z5Liq6K+N5pyJ54K55aSnwqA8YnI+55So566A5Y2V5piT5oeC55qE6K+NwqA8YnI+6LCD5pW0PGJyPlRyYWluaW5nIHRoZSBicmVhdGggd2VsbCBoZWxwcyBrZWVwIHRoZSBib2R5IGhlYWx0aHkgYW5kIHN1cHBvcnRzIGxvbmdldml0eS6wAQC4AQDIAQAYiprGp/4zIIqaxqf+MzAAQhBraXgubzFzZW93anA1b3liIrsCCgtBQUFDQVBMSXZMURKJAgoLQUFBQ0FQTEl2TFESC0FBQUNBUExJdkxRGigKCXRleHQvaHRtbBIb55u05o6l55SoIE5vLXNlbGYgaGVscHMuLi4uIikKCnRleHQvcGxhaW4SG+ebtOaOpeeUqCBOby1zZWxmIGhlbHBzLi4uLiobIhUxMTI1MDYxNDk4NTMwMDE3OTMxNDQoADgAMMiEhrj+MzjIhIa4/jNKJwoKdGV4dC9wbGFpbhIZQ29udGVtcGxhdGlvbiBvZiBub24tc2VsZloMOGU5M3pub2NjbGU2cgIgAHgAmgEGCAAQABgAqgEdEhvnm7TmjqXnlKggTm8tc2VsZiBoZWxwcy4uLi6wAQC4AQDIAQAYyISGuP4zIMiEhrj+MzAAQhBraXgudXNqaXRmbm9uZ3hzIrYDCgtBQUFDQU9pYmhmSRKFAwoLQUFBQ0FPaWJoZkkSC0FBQUNBT2liaGZJGlIKCXRleHQvaHRtbBJF6L+Z5Liq5pyJ5Liq5LiT5Lia5pyv6K+t44CCwqA8YnI+VGhlIHNldmVuLXBvaW50IHBvc3R1cmUgb2YgVmFpcm9jYW5hIlAKCnRleHQvcGxhaW4SQui/meS4quacieS4quS4k+S4muacr+ivreOAgsKgClRoZSBzZXZlbi1wb2ludCBwb3N0dXJlIG9mIFZhaXJvY2FuYSobIhUxMTI1MDYxNDk4NTMwMDE3OTMxNDQoADgAMO+epuP9MzjKvbbj/TNKKAoKdGV4dC9wbGFpbhIac2V2ZW4tcG9pbnQgc2l0dGluZyBtZXRob2RaDHdwcnc4YWZzdm93c3ICIAB4AJoBBggAEAAYAKoBRxJF6L+Z5Liq5pyJ5Liq5LiT5Lia5pyv6K+t44CCwqA8YnI+VGhlIHNldmVuLXBvaW50IHBvc3R1cmUgb2YgVmFpcm9jYW5hsAEAuAEAyAEAGO+epuP9MyDKvbbj/TMwAEIPa2l4LnAwMnR5eWRza2Q5IusBCgtBQUFDRlpHOU9KVRK7AQoLQUFBQ0ZaRzlPSlUSC0FBQUNGWkc5T0pVGhMKCXRleHQvaHRtbBIG5Yig5Y67IhQKCnRleHQvcGxhaW4SBuWIoOWOuyobIhUxMTI1MDYxNDk4NTMwMDE3OTMxNDQoADgAMOf8udP+Mzjn/LnT/jNKIQoKdGV4dC9wbGFpbhITYXJpc2luZyBhbmQgcGFzc2luZ1oMZnoxcTAxcWMyamJpcgIgAHgAmgEGCAAQABgAqgEIEgbliKDljrsY5/y50/4zIOf8udP+M0IQa2l4LjR5cjl1ODFvYTVodSLsAgoLQUFBQ0ZZREZkZlESugIKC0FBQUNGWURGZGZREgtBQUFDRllERmRmURo+Cgl0ZXh0L2h0bWwSMeiZveeEtuivtOeahOaYr+a1t+awtCDov5nph4zor7TmsLTmm7TmnInmma7pgY3mgKciPwoKdGV4dC9wbGFpbhIx6Jm954S26K+055qE5piv5rW35rC0IOi/memHjOivtOawtOabtOacieaZrumBjeaApyobIhUxMTI1MDYxNDk4NTMwMDE3OTMxNDQoADgAMMrWha7+MzjK1oWu/jNKFgoKdGV4dC9wbGFpbhIIc2Vhd2F0ZXJaDDY1ZGZ3aHE4MTZhaHICIAB4AJoBBggAEAAYAKoBMxIx6Jm954S26K+055qE5piv5rW35rC0IOi/memHjOivtOawtOabtOacieaZrumBjeaAp7ABALgBAMgBABjK1oWu/jMgytaFrv4zMABCEGtpeC5mMjF0MXlsYjl5eDUiggIKC0FBQUNGWURGZGJNEtABCgtBQUFDRllERmRiTRILQUFBQ0ZZREZkYk0aGQoJdGV4dC9odG1sEgzlj6/ku6XliKDljrsiGgoKdGV4dC9wbGFpbhIM5Y+v5Lul5Yig5Y67KhsiFTExMjUwNjE0OTg1MzAwMTc5MzE0NCgAOAAw2qGkp/4zONqhpKf+M0obCgp0ZXh0L3BsYWluEg1jb3JyZXNwb25kaW5nWgxuMDRkYTh4dWN3ZmtyAiAAeACaAQYIABAAGACqAQ4SDOWPr+S7peWIoOWOu7ABALgBAMgBABjaoaSn/jMg2qGkp/4zMABCEGtpeC43cHd3bDM5eHpubjgi8QgKC0FBQUNFMjZ1RWZjEr8ICgtBQUFDRTI2dUVmYxILQUFBQ0UyNnVFZmMaoQIKCXRleHQvaHRtbBKTAui/meS4quimgee7k+WQiOWJjemdoueahOWPpeWtkCDov57otK/otbfmnaXnv7vor5Eg6L+Z6YeM6KaB5bGV5byA5p2l5LiA5LiLPGJyPjxicj5TdWRkZW4gdGVhY2hpbmdzIHBvaW50IG91dCB0aGF0IHRoZSB0cnVlIG1pbmQgaXMgb3JpZ2luYWxseSBmcmVlIGZyb20gYWxsIGF0dGFjaG1lbnQsIHdoaWxlIGdyYWR1YWwgdGVhY2hpbmdzIGVtcGhhc2l6ZSB0aGF0IHdlLCBhcyBvcmRpbmFyeSBiZWluZ3MsIG5lZWQgdG8gZGlsaWdlbnRseSB3aXBlIGF3YXkgdGhlIGlubmVyIGR1c3QuIpwCCgp0ZXh0L3BsYWluEo0C6L+Z5Liq6KaB57uT5ZCI5YmN6Z2i55qE5Y+l5a2QIOi/nui0r+i1t+adpee/u+ivkSDov5nph4zopoHlsZXlvIDmnaXkuIDkuIsKClN1ZGRlbiB0ZWFjaGluZ3MgcG9pbnQgb3V0IHRoYXQgdGhlIHRydWUgbWluZCBpcyBvcmlnaW5hbGx5IGZyZWUgZnJvbSBhbGwgYXR0YWNobWVudCwgd2hpbGUgZ3JhZHVhbCB0ZWFjaGluZ3MgZW1waGFzaXplIHRoYXQgd2UsIGFzIG9yZGluYXJ5IGJlaW5ncywgbmVlZCB0byBkaWxpZ2VudGx5IHdpcGUgYXdheSB0aGUgaW5uZXIgZHVzdC4qGyIVMTEyNTA2MTQ5ODUzMDAxNzkzMTQ0KAA4ADDWvvW7/TM4p7aGvP0zSnUKCnRleHQvcGxhaW4SZ3RoZXJlIGlzIOKAnG9yaWdpbmFsbHkgbm90IGEgc2luZ2xlIHRoaW5nLOKAnSBhbmQgdGhlcmUgaXMg4oCcYXQgYWxsIHRpbWVzIGRpbGlnZW50bHkgd2lwZSBpdCBjbGVhbi7igJ1aDGNjYXBwejl4ajB4OXICIAB4AJoBBggAEAAYAKoBlgISkwLov5nkuKropoHnu5PlkIjliY3pnaLnmoTlj6XlrZAg6L+e6LSv6LW35p2l57+76K+RIOi/memHjOimgeWxleW8gOadpeS4gOS4izxicj48YnI+U3VkZGVuIHRlYWNoaW5ncyBwb2ludCBvdXQgdGhhdCB0aGUgdHJ1ZSBtaW5kIGlzIG9yaWdpbmFsbHkgZnJlZSBmcm9tIGFsbCBhdHRhY2htZW50LCB3aGlsZSBncmFkdWFsIHRlYWNoaW5ncyBlbXBoYXNpemUgdGhhdCB3ZSwgYXMgb3JkaW5hcnkgYmVpbmdzLCBuZWVkIHRvIGRpbGlnZW50bHkgd2lwZSBhd2F5IHRoZSBpbm5lciBkdXN0LrABALgBAMgBABjWvvW7/TMgp7aGvP0zMABCEGtpeC56Z2ZzOXcxdGgzbWIiuQoKC0FBQUNBT2liaGZFEocKCgtBQUFDQU9pYmhmRRILQUFBQ0FPaWJoZkUazgIKCXRleHQvaHRtbBLAAui/meS4quS4u+ivreWkqumVv+S6hjxicj7osIPmlbTkuIvnu5PmnoTCoDxicj5UaGlzIGVudmlyb25tZW50IGlzIGNyZWF0ZWQgdGhyb3VnaCBzdHVkeWluZyB0aGUgdGVhY2hpbmdzLCBhcHBseWluZyB0aGUg4oCcRWlnaHQgU3RlcHMgYW5kIFRocmVlIFR5cGVzIG9mIE1lZGl0YXRpb24s4oCdIGFuZCBjdWx0aXZhdGluZyByZWZ1Z2UgYW5kIGJvZGhpY2l0dGEuPGJyPjxicj7ov5nph4wgdGhpcyBlbnZpcm9ubWVudCDmraPlpb3lkozliY3pnaIgZWNvbG9neSDlkbzlupQ8YnI+54S25ZCO5LmL5YmN55qE5LiA5Lqb5ZCN6K+N6K+N5oCn6LCD5pW05Li65Yqo6K+NIsACCgp0ZXh0L3BsYWluErEC6L+Z5Liq5Li76K+t5aSq6ZW/5LqGCuiwg+aVtOS4i+e7k+aehMKgClRoaXMgZW52aXJvbm1lbnQgaXMgY3JlYXRlZCB0aHJvdWdoIHN0dWR5aW5nIHRoZSB0ZWFjaGluZ3MsIGFwcGx5aW5nIHRoZSDigJxFaWdodCBTdGVwcyBhbmQgVGhyZWUgVHlwZXMgb2YgTWVkaXRhdGlvbizigJ0gYW5kIGN1bHRpdmF0aW5nIHJlZnVnZSBhbmQgYm9kaGljaXR0YS4KCui/memHjCB0aGlzIGVudmlyb25tZW50IOato+WlveWSjOWJjemdoiBlY29sb2d5IOWRvOW6lArnhLblkI7kuYvliY3nmoTkuIDkupvlkI3or43or43mgKfosIPmlbTkuLrliqjor40qGyIVMTEyNTA2MTQ5ODUzMDAxNzkzMTQ0KAA4ADDQ7ZXj/TM40O2V4/0zSr4BCgp0ZXh0L3BsYWluEq8BQWxsIG91ciBzdHVkeSBvZiBkb2N0cmluZSwgYXBwbGljYXRpb24gb2YgdGhlIOKAnEVpZ2h0IFN0ZXBzIGFuZCBUaHJlZSBUeXBlcyBvZiBNZWRpdGF0aW9u4oCdLCBhbmQgY3VsdGl2YXRpb24gb2YgcmVmdWdlIGFuZCBib2RoaWNpdHRhIGFyZSBoZWxwaW5nIHRvIGNyZWF0ZSB0aGlzIGVudmlyb25tZW50LloMa2R3NTczeXBqOHVlcgIgAHgAmgEGCAAQABgAqgHDAhLAAui/meS4quS4u+ivreWkqumVv+S6hjxicj7osIPmlbTkuIvnu5PmnoTCoDxicj5UaGlzIGVudmlyb25tZW50IGlzIGNyZWF0ZWQgdGhyb3VnaCBzdHVkeWluZyB0aGUgdGVhY2hpbmdzLCBhcHBseWluZyB0aGUg4oCcRWlnaHQgU3RlcHMgYW5kIFRocmVlIFR5cGVzIG9mIE1lZGl0YXRpb24s4oCdIGFuZCBjdWx0aXZhdGluZyByZWZ1Z2UgYW5kIGJvZGhpY2l0dGEuPGJyPjxicj7ov5nph4wgdGhpcyBlbnZpcm9ubWVudCDmraPlpb3lkozliY3pnaIgZWNvbG9neSDlkbzlupQ8YnI+54S25ZCO5LmL5YmN55qE5LiA5Lqb5ZCN6K+N6K+N5oCn6LCD5pW05Li65Yqo6K+NsAEAuAEAyAEAGNDtleP9MyDQ7ZXj/TMwAEIQa2l4LmF3OWNwZGpsem1haSLHCwoLQUFBQ0ZZREZkZXMSlQsKC0FBQUNGWURGZGVzEgtBQUFDRllERmRlcxrVAgoJdGV4dC9odG1sEscC5pyJ5Lqb55So6K+N6LCD5pW05LiLPGJyPjxicj5BcyB3ZSBrZWVwIHRyYWluaW5nLCBhd2FyZW5lc3MgYmVjb21lcyBjbGVhcmVyIGFuZCBjbGVhcmVyLCBsaWtlIGEgcG9vbCBvZiBtdWRkeSB3YXRlciBzbG93bHkgYmVjb21pbmcgY2xlYXIuIFdlIGNhbiBiZSBjbGVhcmx5IGF3YXJlIG9mIGFsbCB0aGF0IGlzIGhhcHBlbmluZyBpbiBvdXIgYm9keSBhbmQgbWluZC4gQXQgdGhlIHNhbWUgdGltZSwgYXdhcmVuZXNzIGdyb3dzIHN0cm9uZ2VyIGFuZCBzdHJvbmdlciwgc28gdGhhdCB3ZSBubyBsb25nZXIgaGFiaXR1YWxseSBmYWxsIGludG8gZGVsdXNpdmUgdGhvdWdodHMuItACCgp0ZXh0L3BsYWluEsEC5pyJ5Lqb55So6K+N6LCD5pW05LiLCgpBcyB3ZSBrZWVwIHRyYWluaW5nLCBhd2FyZW5lc3MgYmVjb21lcyBjbGVhcmVyIGFuZCBjbGVhcmVyLCBsaWtlIGEgcG9vbCBvZiBtdWRkeSB3YXRlciBzbG93bHkgYmVjb21pbmcgY2xlYXIuIFdlIGNhbiBiZSBjbGVhcmx5IGF3YXJlIG9mIGFsbCB0aGF0IGlzIGhhcHBlbmluZyBpbiBvdXIgYm9keSBhbmQgbWluZC4gQXQgdGhlIHNhbWUgdGltZSwgYXdhcmVuZXNzIGdyb3dzIHN0cm9uZ2VyIGFuZCBzdHJvbmdlciwgc28gdGhhdCB3ZSBubyBsb25nZXIgaGFiaXR1YWxseSBmYWxsIGludG8gZGVsdXNpdmUgdGhvdWdodHMuKhsiFTExMjUwNjE0OTg1MzAwMTc5MzE0NCgAOAAw8vH+rP4zOKGSiq3+M0quAgoKdGV4dC9wbGFpbhKfAldpdGggdHJhaW5pbmcsIGF3YXJlbmVzcyBtb3ZlcyBmcm9tIHZhZ3VlIHRvIGNsZWFyLCBsaWtlIGEgdHVyYmlkIHBvb2wgc2xvd2x5IGJlY29taW5nIGNsZWFyLiBXZSBjYW4gY2xlYXJseSBiZSBhd2FyZSBvZiBhbGwgdGhhdCBpcyBoYXBwZW5pbmcgaW4gdGhlIHByZXNlbnQgYm9keS1taW5kLXdvcmxkLiBBdCB0aGUgc2FtZSB0aW1lLCBhd2FyZW5lc3MgZ3Jvd3Mgc3Ryb25nZXIgYW5kIHN0cm9uZ2VyLCBzbyB0aGF0IHdlIG5vIGxvbmdlciBmYWxsIGludG8gdGhlIGluZXJ0aWEgb2YgdGhvdWdodHMuWgxxbXkxMzl3dHV0N2JyAiAAeACaAQYIABAAGACqAcoCEscC5pyJ5Lqb55So6K+N6LCD5pW05LiLPGJyPjxicj5BcyB3ZSBrZWVwIHRyYWluaW5nLCBhd2FyZW5lc3MgYmVjb21lcyBjbGVhcmVyIGFuZCBjbGVhcmVyLCBsaWtlIGEgcG9vbCBvZiBtdWRkeSB3YXRlciBzbG93bHkgYmVjb21pbmcgY2xlYXIuIFdlIGNhbiBiZSBjbGVhcmx5IGF3YXJlIG9mIGFsbCB0aGF0IGlzIGhhcHBlbmluZyBpbiBvdXIgYm9keSBhbmQgbWluZC4gQXQgdGhlIHNhbWUgdGltZSwgYXdhcmVuZXNzIGdyb3dzIHN0cm9uZ2VyIGFuZCBzdHJvbmdlciwgc28gdGhhdCB3ZSBubyBsb25nZXIgaGFiaXR1YWxseSBmYWxsIGludG8gZGVsdXNpdmUgdGhvdWdodHMusAEAuAEAyAEAGPLx/qz+MyChkoqt/jMwAEIQa2l4LnRkMjB6ODJyZjFjMSLkAgoLQUFBQ0ZZREZkZlUSsgIKC0FBQUNGWURGZGZVEgtBQUFDRllERmRmVRolCgl0ZXh0L2h0bWwSGOi/memHjOWinuWKoHdlIOWBmuS4u+ivrSImCgp0ZXh0L3BsYWluEhjov5nph4zlop7liqB3ZSDlgZrkuLvor60qGyIVMTEyNTA2MTQ5ODUzMDAxNzkzMTQ0KAA4ADCBn4eu/jM4gZ+Hrv4zSlkKCnRleHQvcGxhaW4SS3doZW4gdGhlcmUgaXMgbm8gYXdhcmVuZXNzLCB0aG91Z2h0cyBhcmUgZGVsdXNpb247IHdoZW4gdGhlcmUgaXMgYXdhcmVuZXNzLFoMMTFqbm50MXdlMGI5cgIgAHgAmgEGCAAQABgAqgEaEhjov5nph4zlop7liqB3ZSDlgZrkuLvor62wAQC4AQDIAQAYgZ+Hrv4zIIGfh67+MzAAQhBraXgudmZ5eG53dzJxM2U0IrIMCgtBQUFDRllERmRiURKADAoLQUFBQ0ZZREZkYlESC0FBQUNGWURGZGJRGvgCCgl0ZXh0L2h0bWwS6gLlj6XlrZDmnInkupvplb88YnI+5Y+v5Lul6ICD6JmR55Sod2XlgZrkuLvor63vvIzorqnmlbTkuKrmm7Tov57otK/vvIzor7vogIXor7votbfmnaXmnInlj4LkuI7mhJ88YnI+PGJyPkluIHRoZXNlIGV4ZXJjaXNlcywgd2Ugbm90IG9ubHkgcmVseSBvbiBwaHlzaWNhbCBtb3ZlbWVudCBidXQgYWxzbyByZWd1bGF0ZSB0aGUgYnJlYXRoLiBEdXJpbmcgZWFjaCBtb3ZlbWVudCwgd2UgYnJpbmcgdGhlIGJyZWF0aCB0byBldmVyeSBwYXJ0IG9mIHRoZSBib2R5LCBhbGxvd2luZyBxaSBhbmQgYmxvb2QgdG8gZmxvdyBmcmVlbHkgYW5kIHRoZSBib2R5IHRvIHNvZnRlbiwgc28gdGhhdCB0aGUgYnJlYXRoIGFuZCBib2R5IGNhbiBjb25uZWN0LiLwAgoKdGV4dC9wbGFpbhLhAuWPpeWtkOacieS6m+mVvwrlj6/ku6XogIPomZHnlKh3ZeWBmuS4u+ivre+8jOiuqeaVtOS4quabtOi/nui0r++8jOivu+iAheivu+i1t+adpeacieWPguS4juaEnwoKSW4gdGhlc2UgZXhlcmNpc2VzLCB3ZSBub3Qgb25seSByZWx5IG9uIHBoeXNpY2FsIG1vdmVtZW50IGJ1dCBhbHNvIHJlZ3VsYXRlIHRoZSBicmVhdGguIER1cmluZyBlYWNoIG1vdmVtZW50LCB3ZSBicmluZyB0aGUgYnJlYXRoIHRvIGV2ZXJ5IHBhcnQgb2YgdGhlIGJvZHksIGFsbG93aW5nIHFpIGFuZCBibG9vZCB0byBmbG93IGZyZWVseSBhbmQgdGhlIGJvZHkgdG8gc29mdGVuLCBzbyB0aGF0IHRoZSBicmVhdGggYW5kIGJvZHkgY2FuIGNvbm5lY3QuKhsiFTExMjUwNjE0OTg1MzAwMTc5MzE0NCgAOAAwh+Wxp/4zOIflsaf+M0qzAgoKdGV4dC9wbGFpbhKkAlRoZXNlIGV4ZXJjaXNlcyByZWx5IG5vdCBvbmx5IG9uIG1vdmVtZW50IHByYWN0aWNlIGJ1dCBhbHNvIG9uIGNvb3JkaW5hdGluZyB3aXRoIHRoZSBicmVhdGjigJRkdXJpbmcgZWFjaCBtb3ZlbWVudCB0cmFpbmluZywgYnJpbmdpbmcgdGhlIGJyZWF0aCB0byBldmVyeSBwYXJ0IG9mIHRoZSBib2R5LCBhbGxvd2luZyBxaSBhbmQgYmxvb2QgdG8gZmxvdyBmcmVlbHkgYW5kIHRoZSBib2R5IHRvIGJlY29tZSBzb2Z0LCBzbyB0aGF0IGEgY29ubmVjdGlvbiBpcyBmb3JtZWQgYmV0d2VlbiBicmVhdGggYW5kIGJvZHlaDHYxcXl5a2Y0OTg2NHICIAB4AJoBBggAEAAYAKoB7QIS6gLlj6XlrZDmnInkupvplb88YnI+5Y+v5Lul6ICD6JmR55Sod2XlgZrkuLvor63vvIzorqnmlbTkuKrmm7Tov57otK/vvIzor7vogIXor7votbfmnaXmnInlj4LkuI7mhJ88YnI+PGJyPkluIHRoZXNlIGV4ZXJjaXNlcywgd2Ugbm90IG9ubHkgcmVseSBvbiBwaHlzaWNhbCBtb3ZlbWVudCBidXQgYWxzbyByZWd1bGF0ZSB0aGUgYnJlYXRoLiBEdXJpbmcgZWFjaCBtb3ZlbWVudCwgd2UgYnJpbmcgdGhlIGJyZWF0aCB0byBldmVyeSBwYXJ0IG9mIHRoZSBib2R5LCBhbGxvd2luZyBxaSBhbmQgYmxvb2QgdG8gZmxvdyBmcmVlbHkgYW5kIHRoZSBib2R5IHRvIHNvZnRlbiwgc28gdGhhdCB0aGUgYnJlYXRoIGFuZCBib2R5IGNhbiBjb25uZWN0LrABALgBAMgBABiH5bGn/jMgh+Wxp/4zMABCEGtpeC4zYjdxNXpsOGl4dzEisQMKC0FBQUNGWURGZGV3Ev8CCgtBQUFDRllERmRldxILQUFBQ0ZZREZkZXcaUwoJdGV4dC9odG1sEkbov5nkuKrlupTor6XmmK9BSeeQhuino+mUmeivrzxicj7msb3ovabkuIrpq5jpgJ8g5LiN5piv5oiR5Lus54is5LiK5Y67IlEKCnRleHQvcGxhaW4SQ+i/meS4quW6lOivpeaYr0FJ55CG6Kej6ZSZ6K+vCuaxvei9puS4iumrmOmAnyDkuI3mmK/miJHku6zniKzkuIrljrsqGyIVMTEyNTA2MTQ5ODUzMDAxNzkzMTQ0KAA4ADCGzY6t/jM4hs2Orf4zSh8KCnRleHQvcGxhaW4SEXdlIGNsaW1iIG9uIGFnYWluWgxiazJqcW84ZXlkODZyAiAAeACaAQYIABAAGACqAUgSRui/meS4quW6lOivpeaYr0FJ55CG6Kej6ZSZ6K+vPGJyPuaxvei9puS4iumrmOmAnyDkuI3mmK/miJHku6zniKzkuIrljruwAQC4AQDIAQAYhs2Orf4zIIbNjq3+MzAAQhBraXguZHF3MGJoOWR3a2lnIu8BCgtBQUFDRllERmRmSRK9AQoLQUFBQ0ZZREZkZkkSC0FBQUNGWURGZGZJGhMKCXRleHQvaHRtbBIG5Yig5Y67IhQKCnRleHQvcGxhaW4SBuWIoOWOuyobIhUxMTI1MDYxNDk4NTMwMDE3OTMxNDQoADgAMMGwgq7+MzjBsIKu/jNKGgoKdGV4dC9wbGFpbhIMbGlrZSBzb21lb25lWgxtYTB2M3lrZ3E3dmFyAiAAeACaAQYIABAAGACqAQgSBuWIoOWOu7ABALgBAMgBABjBsIKu/jMgwbCCrv4zMABCEGtpeC5pejFzcjBwb2F0Nm0ipAMKC0FBQUNGWURGZGVrEvICCgtBQUFDRllERmRlaxILQUFBQ0ZZREZkZWsaSQoJdGV4dC9odG1sEjzosIPmlbTnmoTnroDljZXmmJPmh4Lngrk8YnI+PGJyPndlIGFyZSB1c2VkIHRvIGJlaW5nIHVuYXdhcmUiRAoKdGV4dC9wbGFpbhI26LCD5pW055qE566A5Y2V5piT5oeC54K5Cgp3ZSBhcmUgdXNlZCB0byBiZWluZyB1bmF3YXJlKhsiFTExMjUwNjE0OTg1MzAwMTc5MzE0NCgAOAAwlrParP4zOJaz2qz+M0o0Cgp0ZXh0L3BsYWluEiZ3ZSBhcmUgYWNjdXN0b21lZCB0byDigJxub3Qga25vd2luZ+KAnVoLaDJnZDR5cGY1cDdyAiAAeACaAQYIABAAGACqAT4SPOiwg+aVtOeahOeugOWNleaYk+aHgueCuTxicj48YnI+d2UgYXJlIHVzZWQgdG8gYmVpbmcgdW5hd2FyZbABALgBAMgBABiWs9qs/jMglrParP4zMABCEGtpeC5hNmZmdG9jaWx4azAi7QEKC0FBQUNGWURGZGZNErsBCgtBQUFDRllERmRmTRILQUFBQ0ZZREZkZk0aEwoJdGV4dC9odG1sEgbliKDljrsiFAoKdGV4dC9wbGFpbhIG5Yig5Y67KhsiFTExMjUwNjE0OTg1MzAwMTc5MzE0NCgAOAAw+baErv4zOPm2hK7+M0oZCgp0ZXh0L3BsYWluEgtlc3NlbnRpYWxseVoLZzc0dm1qZXhuZmlyAiAAeACaAQYIABAAGACqAQgSBuWIoOWOu7ABALgBAMgBABj5toSu/jMg+baErv4zMABCEGtpeC51MDNrcHphNnM4cHMi4wIKC0FBQUNGWURGZGVvErECCgtBQUFDRllERmRlbxILQUFBQ0ZZREZkZW8aPAoJdGV4dC9odG1sEi9vYnNjdXJlZCDkuZ/lj6/ku6U8YnI+5oOz6YCJ5oupdmVpbGVkIOWNleivjeWwkSI6Cgp0ZXh0L3BsYWluEixvYnNjdXJlZCDkuZ/lj6/ku6UK5oOz6YCJ5oupdmVpbGVkIOWNleivjeWwkSobIhUxMTI1MDYxNDk4NTMwMDE3OTMxNDQoADgAMMf13qz+MzjH9d6s/jNKFgoKdGV4dC9wbGFpbhIIb2JzY3VyZWRaDGd6YzdtOWI4dng5eXICIAB4AJoBBggAEAAYAKoBMRIvb2JzY3VyZWQg5Lmf5Y+v5LulPGJyPuaDs+mAieaLqXZlaWxlZCDljZXor43lsJGwAQC4AQDIAQAYx/XerP4zIMf13qz+MzAAQhBraXgucjFjMzAydDU2ZzRlIooECgtBQUFDRllERmRlYxLYAwoLQUFBQ0ZZREZkZWMSC0FBQUNGWURGZGVjGnMKCXRleHQvaHRtbBJmaW4gZmFudGFzeSDlj6/ku6XliKDljrs8YnI+4oCcd2FuZGVycyBvZmYgaW4gZmFudGFzeeKAnSBmZWVscyBhIGJpdCByZXBldGl0aXZlIGFuZCBzbGlnaHRseSB1bm5hdHVyYWwuInEKCnRleHQvcGxhaW4SY2luIGZhbnRhc3kg5Y+v5Lul5Yig5Y67CuKAnHdhbmRlcnMgb2ZmIGluIGZhbnRhc3nigJ0gZmVlbHMgYSBiaXQgcmVwZXRpdGl2ZSBhbmQgc2xpZ2h0bHkgdW5uYXR1cmFsLiobIhUxMTI1MDYxNDk4NTMwMDE3OTMxNDQoADgAMOjK0az+MzjoytGs/jNKGAoKdGV4dC9wbGFpbhIKaW4gZmFudGFzeVoMMWVheWJ3c3V1MGY5cgIgAHgAmgEGCAAQABgAqgFoEmZpbiBmYW50YXN5IOWPr+S7peWIoOWOuzxicj7igJx3YW5kZXJzIG9mZiBpbiBmYW50YXN54oCdIGZlZWxzIGEgYml0IHJlcGV0aXRpdmUgYW5kIHNsaWdodGx5IHVubmF0dXJhbC6wAQC4AQDIAQAY6MrRrP4zIOjK0az+MzAAQhBraXguZDRhOXlxOHh4aGZiIuUBCgtBQUFDRllERmRmRRKzAQoLQUFBQ0ZZREZkZkUSC0FBQUNGWURGZGZFGhkKCXRleHQvaHRtbBIM5bCR5LqG5Li76K+tIhoKCnRleHQvcGxhaW4SDOWwkeS6huS4u+ivrSobIhUxMTI1MDYxNDk4NTMwMDE3OTMxNDQoADgAMM7yga7+MzjO8oGu/jNaDDRwemJ6N3hycm1ma3ICIAB4AJoBBggAEAAYAKoBDhIM5bCR5LqG5Li76K+tsAEAuAEAyAEAGM7yga7+MyDO8oGu/jMwAEIQa2l4LmZpeTBjM3F4aWR1NSKdAgoLQUFBQ0ZZREZkZWcS6wEKC0FBQUNGWURGZGVnEgtBQUFDRllERmRlZxoZCgl0ZXh0L2h0bWwSDOWPr+S7peWIoOWOuyIaCgp0ZXh0L3BsYWluEgzlj6/ku6XliKDljrsqGyIVMTEyNTA2MTQ5ODUzMDAxNzkzMTQ0KAA4ADDDgdOs/jM4w4HTrP4zSjYKCnRleHQvcGxhaW4SKCwgdGhlIGNydWNpYWwgZG9vcndheSB0byBhd2FrZW5lZCBuYXR1cmVaDHR3eWtuOTVwdGE3OHICIAB4AJoBBggAEAAYAKoBDhIM5Y+v5Lul5Yig5Y67sAEAuAEAyAEAGMOB06z+MyDDgdOs/jMwAEIQa2l4LjlxYm5ra3E5c2JzZCLtBAoLQUFBQ0ZaRzlPSWcSvgQKC0FBQUNGWkc5T0lnEgtBQUFDRlpHOU9JZxp+Cgl0ZXh0L2h0bWwSceiwg+aVtOS4i+acr+ivreeahOaQremFjTxicj50aGV5IGZvbGxvdyB0aGUgcHJpbmNpcGxlIG9mIGRlcGVuZGVudCBvcmlnaW5hdGlvbiBhbmQgYXJlIGluaGVyZW50bHkgd2l0aG91dCBhIHNlbGYuInwKCnRleHQvcGxhaW4Sbuiwg+aVtOS4i+acr+ivreeahOaQremFjQp0aGV5IGZvbGxvdyB0aGUgcHJpbmNpcGxlIG9mIGRlcGVuZGVudCBvcmlnaW5hdGlvbiBhbmQgYXJlIGluaGVyZW50bHkgd2l0aG91dCBhIHNlbGYuKhsiFTExMjUwNjE0OTg1MzAwMTc5MzE0NCgAOAAwp5Cj0/4zOKeQo9P+M0pmCgp0ZXh0L3BsYWluElh0aGV5IGFyZSBhIGZvcm0gb2YgZGVwZW5kZW50IG9yaWdpbmF0aW9uLCBhbmQgaW4gZGVwZW5kZW50IG9yaWdpbmF0aW9uIHRoZXJlIGlzIG5vIHNlbGYuWgx4aHppbXJld2d4M2pyAiAAeACaAQYIABAAGACqAXMSceiwg+aVtOS4i+acr+ivreeahOaQremFjTxicj50aGV5IGZvbGxvdyB0aGUgcHJpbmNpcGxlIG9mIGRlcGVuZGVudCBvcmlnaW5hdGlvbiBhbmQgYXJlIGluaGVyZW50bHkgd2l0aG91dCBhIHNlbGYuGKeQo9P+MyCnkKPT/jNCD2tpeC56cnFtYW04NTBybiLYBgoLQUFBQ0ZZREZkZVkSpgYKC0FBQUNGWURGZGVZEgtBQUFDRllERmRlWRrFAQoJdGV4dC9odG1sErcB6L+Z5Liq5Y2V54us5LiA5Y+lPGJyPueEtuWQjuWPpeWtkOe7k+aehOihpeWFheWujOaVtDxicj48YnI+V2hlbiBicmVhdGhpbmcgaW4sIHdlIGtub3cgY2xlYXJseSB0aGF0IHdlIGFyZSBicmVhdGhpbmcgaW47IHdoZW4gYnJlYXRoaW5nIG91dCwgd2Uga25vdyBjbGVhcmx5IHRoYXQgd2UgYXJlIGJyZWF0aGluZyBvdXQuIr0BCgp0ZXh0L3BsYWluEq4B6L+Z5Liq5Y2V54us5LiA5Y+lCueEtuWQjuWPpeWtkOe7k+aehOihpeWFheWujOaVtAoKV2hlbiBicmVhdGhpbmcgaW4sIHdlIGtub3cgY2xlYXJseSB0aGF0IHdlIGFyZSBicmVhdGhpbmcgaW47IHdoZW4gYnJlYXRoaW5nIG91dCwgd2Uga25vdyBjbGVhcmx5IHRoYXQgd2UgYXJlIGJyZWF0aGluZyBvdXQuKhsiFTExMjUwNjE0OTg1MzAwMTc5MzE0NCgAOAAw5LnLrP4zOOX/y6z+M0pzCgp0ZXh0L3BsYWluEmU6IHdoZW4gaW5oYWxpbmcsIGtub3cgY2xlYXJseSB0aGF0IHdlIGFyZSBpbmhhbGluZzsgd2hlbiBleGhhbGluZywga25vdyBjbGVhcmx5IHRoYXQgd2UgYXJlIGV4aGFsaW5nLloMMWxuZHo4MXpxamxxcgIgAHgAmgEGCAAQABgAqgG6ARK3Aei/meS4quWNleeLrOS4gOWPpTxicj7nhLblkI7lj6XlrZDnu5PmnoTooaXlhYXlrozmlbQ8YnI+PGJyPldoZW4gYnJlYXRoaW5nIGluLCB3ZSBrbm93IGNsZWFybHkgdGhhdCB3ZSBhcmUgYnJlYXRoaW5nIGluOyB3aGVuIGJyZWF0aGluZyBvdXQsIHdlIGtub3cgY2xlYXJseSB0aGF0IHdlIGFyZSBicmVhdGhpbmcgb3V0LrABALgBAMgBABjkucus/jMg5f/LrP4zMABCEGtpeC5zZDcwem52ZW1icWciswIKC0FBQUNFMjZ1RWM4EoECCgtBQUFDRTI2dUVjOBILQUFBQ0UyNnVFYzgaMwoJdGV4dC9odG1sEibov5nph4zlsJHkuobkuKrliqjor40g5q+U5aaCIGFkanVzdGluZyI0Cgp0ZXh0L3BsYWluEibov5nph4zlsJHkuobkuKrliqjor40g5q+U5aaCIGFkanVzdGluZyobIhUxMTI1MDYxNDk4NTMwMDE3OTMxNDQoADgAMKuWurv9Mzirlrq7/TNaDHQ2bW1qMTI2eTNqbHICIAB4AJoBBggAEAAYAKoBKBIm6L+Z6YeM5bCR5LqG5Liq5Yqo6K+NIOavlOWmgiBhZGp1c3RpbmewAQC4AQDIAQAYq5a6u/0zIKuWurv9MzAAQhBraXgubTcyY3NvOGxraDYwIq4NCgtBQUFDRllERmRiOBL8DAoLQUFBQ0ZZREZkYjgSC0FBQUNGWURGZGI4GskDCgl0ZXh0L2h0bWwSuwMxIGFsdGVybmF0ZSDkuI3mmI7noa4g6ZyA6KaB5riF5pmw54K5PGJyPjIgd2hlbiBhYmxlIOi/meS4quacieS6m+Wtl+WvueWtlzxicj4zIOWPpeWtkOe7k+aehOmcgOimgea4heaZsOS4gOS6mzxicj48YnI+6LCD5pW0PGJyPkluIHByYWN0aWNlLCB3ZSBjYW4gcHJhY3RpY2UgYm90aCBhYmRvbWluYWwgYnJlYXRoaW5nIGFuZCBuYXR1cmFsIGJyZWF0aGluZy4gV2hlbiB3ZSBhcmUgYWJsZSB0byBwcmFjdGljZSBhYmRvbWluYWwgYnJlYXRoaW5nLCB3ZSBzaW1wbHkgZG8gaXQuIFdoZW4gd2UgZmVlbCB0aXJlZCwgd2Ugc2ltcGx5IHJldHVybiB0byB0aGUgbmF0dXJhbCBicmVhdGguIExhdGVyLCB3aGVuIHdlIGZlZWwgcmVhZHksIHdlIGNhbiBnZW50bHkgcHJhY3RpY2UgYWJkb21pbmFsIGJyZWF0aGluZyBhZ2Fpbi4gV2UgZG9u4oCZdCBuZWVkIHRvIGZvcmNlIGFueXRoaW5nLiK7AwoKdGV4dC9wbGFpbhKsAzEgYWx0ZXJuYXRlIOS4jeaYjuehriDpnIDopoHmuIXmmbDngrkKMiB3aGVuIGFibGUg6L+Z5Liq5pyJ5Lqb5a2X5a+55a2XCjMg5Y+l5a2Q57uT5p6E6ZyA6KaB5riF5pmw5LiA5LqbCgrosIPmlbQKSW4gcHJhY3RpY2UsIHdlIGNhbiBwcmFjdGljZSBib3RoIGFiZG9taW5hbCBicmVhdGhpbmcgYW5kIG5hdHVyYWwgYnJlYXRoaW5nLiBXaGVuIHdlIGFyZSBhYmxlIHRvIHByYWN0aWNlIGFiZG9taW5hbCBicmVhdGhpbmcsIHdlIHNpbXBseSBkbyBpdC4gV2hlbiB3ZSBmZWVsIHRpcmVkLCB3ZSBzaW1wbHkgcmV0dXJuIHRvIHRoZSBuYXR1cmFsIGJyZWF0aC4gTGF0ZXIsIHdoZW4gd2UgZmVlbCByZWFkeSwgd2UgY2FuIGdlbnRseSBwcmFjdGljZSBhYmRvbWluYWwgYnJlYXRoaW5nIGFnYWluLiBXZSBkb27igJl0IG5lZWQgdG8gZm9yY2UgYW55dGhpbmcuKhsiFTExMjUwNjE0OTg1MzAwMTc5MzE0NCgAOAAw4OG9qv4zOODhvar+M0rCAQoKdGV4dC9wbGFpbhKzAUluIHByYWN0aWNlLCB3ZSBjYW4gYWx0ZXJuYXRlOiB3aGVuIGFibGUsIGRvIGFiZG9taW5hbCBicmVhdGhpbmc7IHdoZW4gdGlyZWQsIHJldHVybiB0byBuYXR1cmFsIGJyZWF0aGluZywgdGhlbiBwcmFjdGljZSBhYmRvbWluYWwgYnJlYXRoaW5nIGFnYWluIGFzIGFwcHJvcHJpYXRlLiBEbyBub3QgZm9yY2UgaXQuWgw1bjBnZHRrcnR1bzVyAiAAeACaAQYIABAAGACqAb4DErsDMSBhbHRlcm5hdGUg5LiN5piO56GuIOmcgOimgea4heaZsOeCuTxicj4yIHdoZW4gYWJsZSDov5nkuKrmnInkupvlrZflr7nlrZc8YnI+MyDlj6XlrZDnu5PmnoTpnIDopoHmuIXmmbDkuIDkups8YnI+PGJyPuiwg+aVtDxicj5JbiBwcmFjdGljZSwgd2UgY2FuIHByYWN0aWNlIGJvdGggYWJkb21pbmFsIGJyZWF0aGluZyBhbmQgbmF0dXJhbCBicmVhdGhpbmcuIFdoZW4gd2UgYXJlIGFibGUgdG8gcHJhY3RpY2UgYWJkb21pbmFsIGJyZWF0aGluZywgd2Ugc2ltcGx5IGRvIGl0LiBXaGVuIHdlIGZlZWwgdGlyZWQsIHdlIHNpbXBseSByZXR1cm4gdG8gdGhlIG5hdHVyYWwgYnJlYXRoLiBMYXRlciwgd2hlbiB3ZSBmZWVsIHJlYWR5LCB3ZSBjYW4gZ2VudGx5IHByYWN0aWNlIGFiZG9taW5hbCBicmVhdGhpbmcgYWdhaW4uIFdlIGRvbuKAmXQgbmVlZCB0byBmb3JjZSBhbnl0aGluZy6wAQC4AQDIAQAY4OG9qv4zIODhvar+MzAAQhBraXguZmxmbnBoeGt5NGQ2IuMBCgtBQUFDRlpHOU9KURK0AQoLQUFBQ0ZaRzlPSlESC0FBQUNGWkc5T0pRGhMKCXRleHQvaHRtbBIG5Yig5Y67IhQKCnRleHQvcGxhaW4SBuWIoOWOuyobIhUxMTI1MDYxNDk4NTMwMDE3OTMxNDQoADgAMOfIudP+MzjnyLnT/jNKGgoKdGV4dC9wbGFpbhIMYSBwcm9jZXNzIG9mWgx2czJ6bDcyOTVkY2ZyAiAAeACaAQYIABAAGACqAQgSBuWIoOWOuxjnyLnT/jMg58i50/4zQg9raXgueWcybDh2aGkyc3IixwQKC0FBQUNFMjZ1RWM0EpUECgtBQUFDRTI2dUVjNBILQUFBQ0UyNnVFYzQaiAEKCXRleHQvaHRtbBJ76L+Z5LiqbGlmZS1mb3JtIOacieeCueWtl+WvueWtl+e/u+ivkeS6hjxicj7lj6/ku6XosIPmlbTkuLrCoDxicj5PdXIgcHJlc2VudCBib2R5LCBtYWRlIHVwIG9mIHRoZSBmaXZlIGFnZ3JlZ2F0ZXMsIGlzLi4uLi4uIoMBCgp0ZXh0L3BsYWluEnXov5nkuKpsaWZlLWZvcm0g5pyJ54K55a2X5a+55a2X57+76K+R5LqGCuWPr+S7peiwg+aVtOS4usKgCk91ciBwcmVzZW50IGJvZHksIG1hZGUgdXAgb2YgdGhlIGZpdmUgYWdncmVnYXRlcywgaXMuLi4uLi4qGyIVMTEyNTA2MTQ5ODUzMDAxNzkzMTQ0KAA4ADDmxLe7/TM45sS3u/0zShcKCnRleHQvcGxhaW4SCWxpZmUtZm9ybVoMcTFmOHFpdTN3c3AycgIgAHgAmgEGCAAQABgAqgF9Envov5nkuKpsaWZlLWZvcm0g5pyJ54K55a2X5a+55a2X57+76K+R5LqGPGJyPuWPr+S7peiwg+aVtOS4usKgPGJyPk91ciBwcmVzZW50IGJvZHksIG1hZGUgdXAgb2YgdGhlIGZpdmUgYWdncmVnYXRlcywgaXMuLi4uLi6wAQC4AQDIAQAY5sS3u/0zIObEt7v9MzAAQhBraXguN29rbHJvZDBkZTVlOAByITFBNklQbTc5bHJlN3pocUNSV2RrMkxaeG1QWnV5NTRD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2026-07-10T07:48:50Z</dcterms:created>
</cp:coreProperties>
</file>

<file path=docProps/custom.xml><?xml version="1.0" encoding="utf-8"?>
<Properties xmlns="http://schemas.openxmlformats.org/officeDocument/2006/custom-properties" xmlns:vt="http://schemas.openxmlformats.org/officeDocument/2006/docPropsVTypes"/>
</file>