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04FE0"/>
    <w:p w14:paraId="5BD61DDA">
      <w:pPr>
        <w:rPr>
          <w:i w:val="0"/>
          <w:iCs w:val="0"/>
          <w:caps w:val="0"/>
          <w:color w:val="000000"/>
          <w:spacing w:val="0"/>
        </w:rPr>
      </w:pPr>
      <w:bookmarkStart w:id="0" w:name="_GoBack"/>
      <w:bookmarkEnd w:id="0"/>
      <w:r>
        <w:rPr>
          <w:i w:val="0"/>
          <w:iCs w:val="0"/>
          <w:caps w:val="0"/>
          <w:color w:val="000000"/>
          <w:spacing w:val="0"/>
        </w:rPr>
        <w:t>【</w:t>
      </w:r>
      <w:r>
        <w:rPr>
          <w:rFonts w:hint="eastAsia"/>
        </w:rPr>
        <w:t>太极正念球15分钟</w:t>
      </w:r>
      <w:r>
        <w:rPr>
          <w:i w:val="0"/>
          <w:iCs w:val="0"/>
          <w:caps w:val="0"/>
          <w:color w:val="000000"/>
          <w:spacing w:val="0"/>
        </w:rPr>
        <w:t>导引】</w:t>
      </w:r>
    </w:p>
    <w:p w14:paraId="3EBAA07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接下来，跟随音乐，开始15分钟的正念转球练习。</w:t>
      </w:r>
    </w:p>
    <w:p w14:paraId="32BD774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【恭敬前行】</w:t>
      </w:r>
    </w:p>
    <w:p w14:paraId="4185BD6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请大家端身正坐，双手合十，收摄身心，修习四无量心：</w:t>
      </w:r>
    </w:p>
    <w:p w14:paraId="4B22307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愿诸众生，永具安乐及安乐因；</w:t>
      </w:r>
    </w:p>
    <w:p w14:paraId="5D6A2A1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愿诸众生，永离众苦及众苦因；</w:t>
      </w:r>
    </w:p>
    <w:p w14:paraId="099567B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愿诸众生，永具无苦之乐，身心愉悦；</w:t>
      </w:r>
    </w:p>
    <w:p w14:paraId="48AFA16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愿诸众生，远离贪嗔之心，住平等舍。</w:t>
      </w:r>
    </w:p>
    <w:p w14:paraId="33065D3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【安坐调息】</w:t>
      </w:r>
    </w:p>
    <w:p w14:paraId="471570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端坐于椅面，或席地盘坐。</w:t>
      </w:r>
    </w:p>
    <w:p w14:paraId="714FBA9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脊柱立直，双手环抱球，贴于小腹。</w:t>
      </w:r>
    </w:p>
    <w:p w14:paraId="7C6176F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闭目凝神，静心调气，做三次深呼吸——</w:t>
      </w:r>
    </w:p>
    <w:p w14:paraId="657D5C4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吸气……吐气……</w:t>
      </w:r>
    </w:p>
    <w:p w14:paraId="55910BC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吸气……吐气……</w:t>
      </w:r>
    </w:p>
    <w:p w14:paraId="5555C56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吸气……吐气……</w:t>
      </w:r>
    </w:p>
    <w:p w14:paraId="272821D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560131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将球心调整至与心脏齐平。</w:t>
      </w:r>
    </w:p>
    <w:p w14:paraId="3EC78F1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双手始终处于球的对跖点，</w:t>
      </w:r>
    </w:p>
    <w:p w14:paraId="0A7BEB2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感受手掌与手背在球面的不同触感，</w:t>
      </w:r>
    </w:p>
    <w:p w14:paraId="5FA1DEE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清清楚楚，了了分明。</w:t>
      </w:r>
    </w:p>
    <w:p w14:paraId="49CACD5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0B40AD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转球时，觉知我们的身体：</w:t>
      </w:r>
    </w:p>
    <w:p w14:paraId="3EA35B1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虚领顶劲，沉肩坠肘，松腰落胯。</w:t>
      </w:r>
    </w:p>
    <w:p w14:paraId="4142914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大腿与地面平行，小腿垂直于地面，</w:t>
      </w:r>
    </w:p>
    <w:p w14:paraId="275C749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双脚踏地，脚尖朝正前方。</w:t>
      </w:r>
    </w:p>
    <w:p w14:paraId="0115C27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90D8FE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转球过程中，保持球心稳定，对跖点平衡，</w:t>
      </w:r>
    </w:p>
    <w:p w14:paraId="1DCD040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匀速缓慢，循环往复。</w:t>
      </w:r>
    </w:p>
    <w:p w14:paraId="3B951CF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两手同时缓慢转动。</w:t>
      </w:r>
    </w:p>
    <w:p w14:paraId="47D6ACD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此刻，觉知我们的心在哪里？</w:t>
      </w:r>
    </w:p>
    <w:p w14:paraId="1F4AACB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初级正念球的所缘，是手与球接触的对跖点。</w:t>
      </w:r>
    </w:p>
    <w:p w14:paraId="6EC51FC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觉知此刻的心，让心跟着手，手跟着球，</w:t>
      </w:r>
    </w:p>
    <w:p w14:paraId="3B691DC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自然无我，松紧有度，刚柔相济。</w:t>
      </w:r>
    </w:p>
    <w:p w14:paraId="323D175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通过转球，以专注为基础，开启我们的觉知力。</w:t>
      </w:r>
    </w:p>
    <w:p w14:paraId="040CBE2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保持球心稳定，对跖点平衡，</w:t>
      </w:r>
    </w:p>
    <w:p w14:paraId="09D1104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匀速缓慢，循环往复。</w:t>
      </w:r>
    </w:p>
    <w:p w14:paraId="29F7D75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BC4C0A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此刻，再次觉知我们的身体：</w:t>
      </w:r>
    </w:p>
    <w:p w14:paraId="3908A6D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脊柱立直，虚领顶劲，沉肩坠肘，松腰坐胯。</w:t>
      </w:r>
    </w:p>
    <w:p w14:paraId="69A904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觉知身体的三个九十度。</w:t>
      </w:r>
    </w:p>
    <w:p w14:paraId="7A770B1D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eastAsiaTheme="minorEastAsia"/>
          <w:i w:val="0"/>
          <w:iCs w:val="0"/>
          <w:caps w:val="0"/>
          <w:color w:val="000000"/>
          <w:spacing w:val="0"/>
          <w:lang w:val="en-US" w:eastAsia="zh-CN"/>
        </w:rPr>
      </w:pPr>
      <w:r>
        <w:rPr>
          <w:i w:val="0"/>
          <w:iCs w:val="0"/>
          <w:caps w:val="0"/>
          <w:color w:val="000000"/>
          <w:spacing w:val="0"/>
        </w:rPr>
        <w:t>转球时，缓慢均匀，保持旋转速度，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球心稳定</w:t>
      </w:r>
    </w:p>
    <w:p w14:paraId="2EB17BC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勿快勿慢，勿高勿低，勿左勿右。</w:t>
      </w:r>
    </w:p>
    <w:p w14:paraId="75819CC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以腰带肩，以肩带肘，以肘带腕，以腕带手。</w:t>
      </w:r>
    </w:p>
    <w:p w14:paraId="6E24BA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保持专注，觉知，自然不刻意，</w:t>
      </w:r>
    </w:p>
    <w:p w14:paraId="25216B5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无我，不掌控，中道松紧有度，刚柔相济。</w:t>
      </w:r>
    </w:p>
    <w:p w14:paraId="2442327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【结束收功】</w:t>
      </w:r>
    </w:p>
    <w:p w14:paraId="3362F7E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缓慢停止转球，双手将球置于大腿上。</w:t>
      </w:r>
    </w:p>
    <w:p w14:paraId="418F1C3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身体放松，自然呼吸，意守丹田。</w:t>
      </w:r>
    </w:p>
    <w:p w14:paraId="1434E83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【至诚回向】</w:t>
      </w:r>
    </w:p>
    <w:p w14:paraId="56E9F80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请大家双手合十，至诚回向：</w:t>
      </w:r>
    </w:p>
    <w:p w14:paraId="5CD2F2C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愿以此功德，普济于一切。</w:t>
      </w:r>
    </w:p>
    <w:p w14:paraId="41B9377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我等与众生，皆共成佛道。</w:t>
      </w:r>
    </w:p>
    <w:p w14:paraId="6F30BCA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【温馨提示】</w:t>
      </w:r>
    </w:p>
    <w:p w14:paraId="7000D38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练习结束后，请勿用凉水洗手，避免着凉。</w:t>
      </w:r>
    </w:p>
    <w:p w14:paraId="58DD8AC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若多位同学同时练习，结束后可相互以空掌拍打对方肩背部，</w:t>
      </w:r>
    </w:p>
    <w:p w14:paraId="1FF92C0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放松肌肉，闭合毛孔。</w:t>
      </w:r>
    </w:p>
    <w:p w14:paraId="02B8357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随喜大家练习正念球的功德！</w:t>
      </w:r>
    </w:p>
    <w:p w14:paraId="3F620875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F313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需要我为这段引导词配上</w:t>
      </w:r>
      <w:r>
        <w:rPr>
          <w:rStyle w:val="5"/>
          <w:i w:val="0"/>
          <w:iCs w:val="0"/>
          <w:caps w:val="0"/>
          <w:color w:val="000000"/>
          <w:spacing w:val="0"/>
        </w:rPr>
        <w:t>舒缓的背景音乐建议</w:t>
      </w:r>
      <w:r>
        <w:rPr>
          <w:i w:val="0"/>
          <w:iCs w:val="0"/>
          <w:caps w:val="0"/>
          <w:color w:val="000000"/>
          <w:spacing w:val="0"/>
        </w:rPr>
        <w:t>，或者整理成适合打印的</w:t>
      </w:r>
      <w:r>
        <w:rPr>
          <w:rStyle w:val="5"/>
          <w:i w:val="0"/>
          <w:iCs w:val="0"/>
          <w:caps w:val="0"/>
          <w:color w:val="000000"/>
          <w:spacing w:val="0"/>
        </w:rPr>
        <w:t>大字版文稿</w:t>
      </w:r>
      <w:r>
        <w:rPr>
          <w:i w:val="0"/>
          <w:iCs w:val="0"/>
          <w:caps w:val="0"/>
          <w:color w:val="000000"/>
          <w:spacing w:val="0"/>
        </w:rPr>
        <w:t>吗？</w:t>
      </w:r>
    </w:p>
    <w:p w14:paraId="5ED728B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30304000000000000"/>
    <w:charset w:val="86"/>
    <w:family w:val="auto"/>
    <w:pitch w:val="default"/>
    <w:sig w:usb0="E7FFAEFF" w:usb1="F9FFFFFF" w:usb2="000FFDFF" w:usb3="00000000" w:csb0="603F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D1713"/>
    <w:rsid w:val="EFED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2026-07-09T15:08:00Z</dcterms:created>
  <dc:creator>道维</dc:creator>
  <cp:lastModifiedBy>道维</cp:lastModifiedBy>
  <dcterms:modified xsi:type="dcterms:W3CDTF">2026-07-09T15:12:31Z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534219BFFDB8AACDE6484F6A3720CFF9_41</vt:lpwstr>
  </property>
</Properties>
</file>