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bookmarkStart w:id="13" w:name="X96d289042dbd3c0b26125ef394be6767130059e"/>
    <w:p>
      <w:pPr>
        <w:pStyle w:val="Heading1"/>
      </w:pPr>
      <w:r>
        <w:rPr>
          <w:rFonts w:hint="eastAsia" w:ascii="Hiragino Sans GB W3" w:hAnsi="Hiragino Sans GB W3" w:eastAsia="Hiragino Sans GB W3" w:cs="Hiragino Sans GB W3"/>
        </w:rPr>
        <w:t xml:space="preserve">大道大商——佛教与企业文化</w:t>
      </w:r>
      <w:r>
        <w:t xml:space="preserve"> </w:t>
      </w:r>
      <w:r>
        <w:t xml:space="preserve">Great Path, Great Business——Buddhism and Corporate Culture</w:t>
      </w:r>
    </w:p>
    <w:p>
      <w:pPr>
        <w:pStyle w:val="FirstParagraph"/>
      </w:pPr>
      <w:r>
        <w:rPr>
          <w:rFonts w:hint="eastAsia" w:ascii="Hiragino Sans GB W3" w:hAnsi="Hiragino Sans GB W3" w:eastAsia="Hiragino Sans GB W3" w:cs="Hiragino Sans GB W3"/>
        </w:rPr>
        <w:t xml:space="preserve">——2015年第四届世界佛教论坛分论坛对话</w:t>
      </w:r>
      <w:r>
        <w:t xml:space="preserve"> </w:t>
      </w:r>
      <w:r>
        <w:t xml:space="preserve">——A Subforum Dialogue at the Fourth World Buddhist Forum, 2015</w:t>
      </w:r>
    </w:p>
    <w:p>
      <w:pPr>
        <w:pStyle w:val="BodyText"/>
      </w:pPr>
      <w:r>
        <w:rPr>
          <w:rFonts w:hint="eastAsia" w:ascii="Hiragino Sans GB W3" w:hAnsi="Hiragino Sans GB W3" w:eastAsia="Hiragino Sans GB W3" w:cs="Hiragino Sans GB W3"/>
        </w:rPr>
        <w:t xml:space="preserve">济群法师</w:t>
      </w:r>
      <w:r>
        <w:t xml:space="preserve"> </w:t>
      </w:r>
      <w:r>
        <w:t xml:space="preserve">Master Jiqun</w:t>
      </w:r>
    </w:p>
    <w:p>
      <w:pPr>
        <w:pStyle w:val="BodyText"/>
      </w:pPr>
      <w:hyperlink w:anchor="一什么是成功">
        <w:r>
          <w:rPr>
            <w:rStyle w:val="Hyperlink"/>
            <w:rFonts w:hint="eastAsia" w:ascii="Hiragino Sans GB W3" w:hAnsi="Hiragino Sans GB W3" w:eastAsia="Hiragino Sans GB W3" w:cs="Hiragino Sans GB W3"/>
          </w:rPr>
          <w:t xml:space="preserve">一、什么是成功</w:t>
        </w:r>
        <w:r>
          <w:rPr>
            <w:rStyle w:val="Hyperlink"/>
          </w:rPr>
          <w:t xml:space="preserve"> </w:t>
        </w:r>
        <w:hyperlink w:anchor="一什么是成功">
          <w:r>
            <w:rPr>
              <w:rStyle w:val="Hyperlink"/>
            </w:rPr>
            <w:t xml:space="preserve">2</w:t>
          </w:r>
        </w:hyperlink>
      </w:hyperlink>
      <w:r>
        <w:t xml:space="preserve"> </w:t>
      </w:r>
      <w:hyperlink w:anchor="一什么是成功">
        <w:r>
          <w:rPr>
            <w:rStyle w:val="Hyperlink"/>
          </w:rPr>
          <w:t xml:space="preserve">I. What Is Success?</w:t>
        </w:r>
        <w:r>
          <w:rPr>
            <w:rStyle w:val="Hyperlink"/>
          </w:rPr>
          <w:t xml:space="preserve"> </w:t>
        </w:r>
        <w:hyperlink w:anchor="一什么是成功">
          <w:r>
            <w:rPr>
              <w:rStyle w:val="Hyperlink"/>
            </w:rPr>
            <w:t xml:space="preserve">2</w:t>
          </w:r>
        </w:hyperlink>
      </w:hyperlink>
    </w:p>
    <w:p>
      <w:pPr>
        <w:pStyle w:val="BodyText"/>
      </w:pPr>
      <w:hyperlink w:anchor="二道德与利益">
        <w:r>
          <w:rPr>
            <w:rStyle w:val="Hyperlink"/>
            <w:rFonts w:hint="eastAsia" w:ascii="Hiragino Sans GB W3" w:hAnsi="Hiragino Sans GB W3" w:eastAsia="Hiragino Sans GB W3" w:cs="Hiragino Sans GB W3"/>
          </w:rPr>
          <w:t xml:space="preserve">二、道德与利益</w:t>
        </w:r>
        <w:r>
          <w:rPr>
            <w:rStyle w:val="Hyperlink"/>
          </w:rPr>
          <w:t xml:space="preserve"> </w:t>
        </w:r>
        <w:hyperlink w:anchor="二道德与利益">
          <w:r>
            <w:rPr>
              <w:rStyle w:val="Hyperlink"/>
            </w:rPr>
            <w:t xml:space="preserve">9</w:t>
          </w:r>
        </w:hyperlink>
      </w:hyperlink>
      <w:r>
        <w:t xml:space="preserve"> </w:t>
      </w:r>
      <w:hyperlink w:anchor="二道德与利益">
        <w:r>
          <w:rPr>
            <w:rStyle w:val="Hyperlink"/>
          </w:rPr>
          <w:t xml:space="preserve">II. Morality and Benefit</w:t>
        </w:r>
        <w:r>
          <w:rPr>
            <w:rStyle w:val="Hyperlink"/>
          </w:rPr>
          <w:t xml:space="preserve"> </w:t>
        </w:r>
        <w:hyperlink w:anchor="二道德与利益">
          <w:r>
            <w:rPr>
              <w:rStyle w:val="Hyperlink"/>
            </w:rPr>
            <w:t xml:space="preserve">9</w:t>
          </w:r>
        </w:hyperlink>
      </w:hyperlink>
    </w:p>
    <w:p>
      <w:pPr>
        <w:pStyle w:val="BodyText"/>
      </w:pPr>
      <w:hyperlink w:anchor="三企业家的慈善观">
        <w:r>
          <w:rPr>
            <w:rStyle w:val="Hyperlink"/>
            <w:rFonts w:hint="eastAsia" w:ascii="Hiragino Sans GB W3" w:hAnsi="Hiragino Sans GB W3" w:eastAsia="Hiragino Sans GB W3" w:cs="Hiragino Sans GB W3"/>
          </w:rPr>
          <w:t xml:space="preserve">三、企业家的慈善观</w:t>
        </w:r>
        <w:r>
          <w:rPr>
            <w:rStyle w:val="Hyperlink"/>
          </w:rPr>
          <w:t xml:space="preserve"> </w:t>
        </w:r>
        <w:hyperlink w:anchor="三企业家的慈善观">
          <w:r>
            <w:rPr>
              <w:rStyle w:val="Hyperlink"/>
            </w:rPr>
            <w:t xml:space="preserve">13</w:t>
          </w:r>
        </w:hyperlink>
      </w:hyperlink>
      <w:r>
        <w:t xml:space="preserve"> </w:t>
      </w:r>
      <w:hyperlink w:anchor="三企业家的慈善观">
        <w:r>
          <w:rPr>
            <w:rStyle w:val="Hyperlink"/>
          </w:rPr>
          <w:t xml:space="preserve">III. Entrepreneurs’ Views of Charity</w:t>
        </w:r>
        <w:r>
          <w:rPr>
            <w:rStyle w:val="Hyperlink"/>
          </w:rPr>
          <w:t xml:space="preserve"> </w:t>
        </w:r>
        <w:hyperlink w:anchor="三企业家的慈善观">
          <w:r>
            <w:rPr>
              <w:rStyle w:val="Hyperlink"/>
            </w:rPr>
            <w:t xml:space="preserve">13</w:t>
          </w:r>
        </w:hyperlink>
      </w:hyperlink>
    </w:p>
    <w:p>
      <w:pPr>
        <w:pStyle w:val="BodyText"/>
      </w:pPr>
      <w:hyperlink w:anchor="四观众互动解决问题">
        <w:r>
          <w:rPr>
            <w:rStyle w:val="Hyperlink"/>
            <w:rFonts w:hint="eastAsia" w:ascii="Hiragino Sans GB W3" w:hAnsi="Hiragino Sans GB W3" w:eastAsia="Hiragino Sans GB W3" w:cs="Hiragino Sans GB W3"/>
          </w:rPr>
          <w:t xml:space="preserve">四、观众互动，解决问题</w:t>
        </w:r>
        <w:r>
          <w:rPr>
            <w:rStyle w:val="Hyperlink"/>
          </w:rPr>
          <w:t xml:space="preserve"> </w:t>
        </w:r>
        <w:hyperlink w:anchor="四观众互动解决问题">
          <w:r>
            <w:rPr>
              <w:rStyle w:val="Hyperlink"/>
            </w:rPr>
            <w:t xml:space="preserve">21</w:t>
          </w:r>
        </w:hyperlink>
      </w:hyperlink>
      <w:r>
        <w:t xml:space="preserve"> </w:t>
      </w:r>
      <w:hyperlink w:anchor="四观众互动解决问题">
        <w:r>
          <w:rPr>
            <w:rStyle w:val="Hyperlink"/>
          </w:rPr>
          <w:t xml:space="preserve">IV. Audience Q&amp;A: Addressing Practical Concerns</w:t>
        </w:r>
        <w:r>
          <w:rPr>
            <w:rStyle w:val="Hyperlink"/>
          </w:rPr>
          <w:t xml:space="preserve"> </w:t>
        </w:r>
        <w:hyperlink w:anchor="四观众互动解决问题">
          <w:r>
            <w:rPr>
              <w:rStyle w:val="Hyperlink"/>
            </w:rPr>
            <w:t xml:space="preserve">21</w:t>
          </w:r>
        </w:hyperlink>
      </w:hyperlink>
    </w:p>
    <w:p>
      <w:pPr>
        <w:pStyle w:val="BodyText"/>
      </w:pPr>
      <w:r>
        <w:rPr>
          <w:rFonts w:hint="eastAsia" w:ascii="Hiragino Sans GB W3" w:hAnsi="Hiragino Sans GB W3" w:eastAsia="Hiragino Sans GB W3" w:cs="Hiragino Sans GB W3"/>
        </w:rPr>
        <w:t xml:space="preserve">主持：杨锦麟先生</w:t>
      </w:r>
      <w:r>
        <w:t xml:space="preserve"> </w:t>
      </w:r>
      <w:r>
        <w:t xml:space="preserve">Moderator: Mr. Yang Jinlin</w:t>
      </w:r>
    </w:p>
    <w:p>
      <w:pPr>
        <w:pStyle w:val="BodyText"/>
      </w:pPr>
      <w:r>
        <w:rPr>
          <w:rFonts w:hint="eastAsia" w:ascii="Hiragino Sans GB W3" w:hAnsi="Hiragino Sans GB W3" w:eastAsia="Hiragino Sans GB W3" w:cs="Hiragino Sans GB W3"/>
        </w:rPr>
        <w:t xml:space="preserve">嘉宾：济群法师、曹德旺先生、杨钊先生、李金友先生等</w:t>
      </w:r>
      <w:r>
        <w:t xml:space="preserve"> </w:t>
      </w:r>
      <w:r>
        <w:t xml:space="preserve">Guests: Master Jiqun, Mr. Cao Dewang, Mr. Yang Zhao, Mr. Lee Kim Yew, and others</w:t>
      </w:r>
    </w:p>
    <w:p>
      <w:pPr>
        <w:pStyle w:val="BodyText"/>
      </w:pPr>
      <w:r>
        <w:rPr>
          <w:rFonts w:hint="eastAsia" w:ascii="Hiragino Sans GB W3" w:hAnsi="Hiragino Sans GB W3" w:eastAsia="Hiragino Sans GB W3" w:cs="Hiragino Sans GB W3"/>
        </w:rPr>
        <w:t xml:space="preserve">这是一个以商业为主流的时代，物质文明高度发达，财富积累业已成为成功与否的通行标准。可是，很多人拥有财富却不幸福，事业广大却不知意义何在。此外，社会道德的缺失，生态环境的恶化，人际关系的冷漠，无不让人触目惊心。问题究竟出在哪里？我想，关键是社会的评价标准出了问题。</w:t>
      </w:r>
      <w:r>
        <w:t xml:space="preserve"> </w:t>
      </w:r>
      <w:r>
        <w:t xml:space="preserve">We live in an age dominated by commerce. Material civilization is highly developed, and accumulating wealth has already become the common measure of whether one succeeds. Yet many people have wealth but are unhappy, and their enterprises flourish yet they do not know their purpose. Meanwhile, the loss of social morality, ecological decline, and coldness in human relationships are all alarming. Where exactly has it gone wrong? I believe the key problem lies in society’s standards of judgment.</w:t>
      </w:r>
    </w:p>
    <w:p>
      <w:pPr>
        <w:pStyle w:val="BodyText"/>
      </w:pPr>
      <w:r>
        <w:rPr>
          <w:rFonts w:hint="eastAsia" w:ascii="Hiragino Sans GB W3" w:hAnsi="Hiragino Sans GB W3" w:eastAsia="Hiragino Sans GB W3" w:cs="Hiragino Sans GB W3"/>
        </w:rPr>
        <w:t xml:space="preserve">所幸的是，许多有识之士已意识到这个问题，并在佛法智慧的指导下经营企业，为企业在当今社会的健康发展积累了丰富经验。因此，继承东方优良传统，重建企业文化，是当今社会刻不容缓的事。“佛教与企业文化论坛”将从佛法的角度，围绕幸福、成功、利益和慈善等话题，与企业家共同探讨，以期重建成功标准，探索幸福之路。</w:t>
      </w:r>
      <w:r>
        <w:t xml:space="preserve"> </w:t>
      </w:r>
      <w:r>
        <w:t xml:space="preserve">Fortunately, many thoughtful people have recognized this problem. Guided by the wisdom of the Dharma, they have run businesses and gained rich experience in fostering healthy corporate development in today’s society. We urgently need, therefore, to carry forward fine Eastern traditions and rebuild corporate culture. The “Buddhism and Corporate Culture Forum” will join entrepreneurs in exploring happiness, success, benefit, charity, and other topics from a Buddhist perspective, in the hope of rebuilding standards of success and exploring a path to happiness.</w:t>
      </w:r>
    </w:p>
    <w:bookmarkStart w:id="9" w:name="一、什么是成功-I-What-Is-Success?"/>
    <w:p>
      <w:pPr>
        <w:pStyle w:val="Heading2"/>
      </w:pPr>
      <w:r>
        <w:rPr>
          <w:rFonts w:hint="eastAsia" w:ascii="Hiragino Sans GB W3" w:hAnsi="Hiragino Sans GB W3" w:eastAsia="Hiragino Sans GB W3" w:cs="Hiragino Sans GB W3"/>
        </w:rPr>
        <w:t xml:space="preserve">一、什么是成功</w:t>
      </w:r>
      <w:r>
        <w:t xml:space="preserve"> </w:t>
      </w:r>
      <w:r>
        <w:t xml:space="preserve">I. What Is Success?</w:t>
      </w:r>
    </w:p>
    <w:p>
      <w:pPr>
        <w:pStyle w:val="FirstParagraph"/>
      </w:pPr>
      <w:r>
        <w:rPr>
          <w:rFonts w:hint="eastAsia" w:ascii="Hiragino Sans GB W3" w:hAnsi="Hiragino Sans GB W3" w:eastAsia="Hiragino Sans GB W3" w:cs="Hiragino Sans GB W3"/>
        </w:rPr>
        <w:t xml:space="preserve">杨锦麟：第四届世界佛教论坛的新媒体论坛“大道大商”由我主持。这是论坛给我的服务机会，也是重要而殊胜的分享时刻。今天的主题很有吸引力，相信会引起很多共鸣。首先欢迎嘉宾上场，有请济群法师、曹德旺先生、杨钊先生、李金友先生。</w:t>
      </w:r>
      <w:r>
        <w:t xml:space="preserve"> </w:t>
      </w:r>
      <w:r>
        <w:t xml:space="preserve">Yang Jinlin: I am moderating “Great Path, Great Business,” the New Media Forum at the Fourth World Buddhist Forum. It is an opportunity the forum has given me to serve, and an important and auspicious occasion for sharing. Today’s theme is compelling and, I believe, will resonate widely. Let me first welcome our guests to the stage: Master Jiqun, Mr. Cao Dewang, Mr. Yang Zhao, and Mr. Lee Kim Yew.</w:t>
      </w:r>
    </w:p>
    <w:p>
      <w:pPr>
        <w:pStyle w:val="BodyText"/>
      </w:pPr>
      <w:r>
        <w:rPr>
          <w:rFonts w:hint="eastAsia" w:ascii="Hiragino Sans GB W3" w:hAnsi="Hiragino Sans GB W3" w:eastAsia="Hiragino Sans GB W3" w:cs="Hiragino Sans GB W3"/>
        </w:rPr>
        <w:t xml:space="preserve">不论财富的高低，学问的深浅，我们都是为了一个共同目标而来，就是探讨佛教与经营企业的关系。我们的立足点有四个：一、什么是成功；二、财富和利益的关系；三、一个成功的企业家要有什么样的慈善观；四、什么是我们要追求的幸福。</w:t>
      </w:r>
      <w:r>
        <w:t xml:space="preserve"> </w:t>
      </w:r>
      <w:r>
        <w:t xml:space="preserve">Whatever our wealth or learning, we have come with one goal: to explore the relationship between Buddhism and running a business. We have four starting points: first, what is success; second, the relationship between wealth and benefit; third, what view of charity a successful entrepreneur should have; and fourth, what happiness we should pursue.</w:t>
      </w:r>
    </w:p>
    <w:p>
      <w:pPr>
        <w:pStyle w:val="BodyText"/>
      </w:pPr>
      <w:r>
        <w:rPr>
          <w:rFonts w:hint="eastAsia" w:ascii="Hiragino Sans GB W3" w:hAnsi="Hiragino Sans GB W3" w:eastAsia="Hiragino Sans GB W3" w:cs="Hiragino Sans GB W3"/>
        </w:rPr>
        <w:t xml:space="preserve">今天邀请的四位讲者，有高僧大德，有成功的企业家，同时也是在家修行的居士。他们对今天的话题会有不同分享。</w:t>
      </w:r>
      <w:r>
        <w:t xml:space="preserve"> </w:t>
      </w:r>
      <w:r>
        <w:t xml:space="preserve">Our four speakers today include an eminent monastic and successful entrepreneurs who are also lay Buddhists. Each will offer a different perspective on today’s subject.</w:t>
      </w:r>
    </w:p>
    <w:p>
      <w:pPr>
        <w:pStyle w:val="BodyText"/>
      </w:pPr>
      <w:r>
        <w:rPr>
          <w:rFonts w:hint="eastAsia" w:ascii="Hiragino Sans GB W3" w:hAnsi="Hiragino Sans GB W3" w:eastAsia="Hiragino Sans GB W3" w:cs="Hiragino Sans GB W3"/>
        </w:rPr>
        <w:t xml:space="preserve">改革开放三十多年来，我们已经成为世界第二大经济体，拥有了全世界最多的外汇储备。与此同时，财富成为社会上衡量一个人成功与否的标准。</w:t>
      </w:r>
      <w:r>
        <w:t xml:space="preserve"> </w:t>
      </w:r>
      <w:r>
        <w:t xml:space="preserve">In the more than thirty years since reform and opening up, we have become the world’s second-largest economy and amassed the world’s largest foreign-exchange reserves. At the same time, wealth has become society’s measure of whether a person is successful.</w:t>
      </w:r>
    </w:p>
    <w:p>
      <w:pPr>
        <w:pStyle w:val="BodyText"/>
      </w:pPr>
      <w:r>
        <w:rPr>
          <w:rFonts w:hint="eastAsia" w:ascii="Hiragino Sans GB W3" w:hAnsi="Hiragino Sans GB W3" w:eastAsia="Hiragino Sans GB W3" w:cs="Hiragino Sans GB W3"/>
        </w:rPr>
        <w:t xml:space="preserve">这些耳熟能详的标准，是不是真理？是不是合理？可以看到，我们为发展付出的代价，是环境恶化，世风日下，人与人之间缺乏信任。我们这个论坛苦口婆心地向世人传递什么信息？或者说，佛法能不能为这个困扰的世界，提供一个新的评判标准？有请济群法师给大家开示。</w:t>
      </w:r>
      <w:r>
        <w:t xml:space="preserve"> </w:t>
      </w:r>
      <w:r>
        <w:t xml:space="preserve">Are these familiar standards true? Are they reasonable? We can see the price we have paid for development: environmental decline, worsening social mores, and a lack of trust between people. What message is this forum earnestly trying to convey to the world? Put differently, can the Dharma offer a new standard of judgment to this troubled world? Master Jiqun, please share your teaching.</w:t>
      </w:r>
    </w:p>
    <w:p>
      <w:pPr>
        <w:pStyle w:val="BodyText"/>
      </w:pPr>
      <w:r>
        <w:rPr>
          <w:rFonts w:hint="eastAsia" w:ascii="Hiragino Sans GB W3" w:hAnsi="Hiragino Sans GB W3" w:eastAsia="Hiragino Sans GB W3" w:cs="Hiragino Sans GB W3"/>
        </w:rPr>
        <w:t xml:space="preserve">济群法师：能和几位身为企业家的大德居士共同探讨当今社会发展中的一些重要问题，因缘殊胜。我们先说说什么是成功。</w:t>
      </w:r>
      <w:r>
        <w:t xml:space="preserve"> </w:t>
      </w:r>
      <w:r>
        <w:t xml:space="preserve">Master Jiqun: It is a rare and auspicious occasion to explore some major issues in today’s social development with several distinguished lay Buddhists who are entrepreneurs. Let us begin with what success is.</w:t>
      </w:r>
    </w:p>
    <w:p>
      <w:pPr>
        <w:pStyle w:val="BodyText"/>
      </w:pPr>
      <w:r>
        <w:rPr>
          <w:rFonts w:hint="eastAsia" w:ascii="Hiragino Sans GB W3" w:hAnsi="Hiragino Sans GB W3" w:eastAsia="Hiragino Sans GB W3" w:cs="Hiragino Sans GB W3"/>
        </w:rPr>
        <w:t xml:space="preserve">为什么要讨论这个话题？因为我们如何看待成功，如何追求成功，是社会发展的一个风向标。对“成功”的定义，其实代表着价值观的问题。我们觉得什么对人生有价值，那么得到它就意味着成功，反之亦然。</w:t>
      </w:r>
      <w:r>
        <w:t xml:space="preserve"> </w:t>
      </w:r>
      <w:r>
        <w:t xml:space="preserve">Why discuss this subject? Because how we view and pursue success is a barometer of social development. How we define “success” reflects our values. Whatever we consider valuable in life, acquiring it means success, and the reverse is also true.</w:t>
      </w:r>
    </w:p>
    <w:p>
      <w:pPr>
        <w:pStyle w:val="BodyText"/>
      </w:pPr>
      <w:r>
        <w:rPr>
          <w:rFonts w:hint="eastAsia" w:ascii="Hiragino Sans GB W3" w:hAnsi="Hiragino Sans GB W3" w:eastAsia="Hiragino Sans GB W3" w:cs="Hiragino Sans GB W3"/>
        </w:rPr>
        <w:t xml:space="preserve">在物质文明空前强盛的今天，人们说到成功时，往往以财富多少为尺度。而为人熟知的福布斯排行榜之类，更让这一标准变得具体可见。在各种媒体上，从世界首富到中国首富，从某省到某市乃至某县某村的首富频频出现，并不断更新交迭，成为一场全民热追并津津乐道的连续剧。</w:t>
      </w:r>
      <w:r>
        <w:t xml:space="preserve"> </w:t>
      </w:r>
      <w:r>
        <w:t xml:space="preserve">Today, when material civilization is stronger than ever, people often measure success by wealth. Familiar rankings such as the Forbes list make that standard concrete and visible. Across the media, the richest person in the world or in China, in a province or city, even in a county or village, appears again and again as rankings constantly change. It has become a serial drama avidly followed and discussed by the whole nation.</w:t>
      </w:r>
    </w:p>
    <w:p>
      <w:pPr>
        <w:pStyle w:val="BodyText"/>
      </w:pPr>
      <w:r>
        <w:rPr>
          <w:rFonts w:hint="eastAsia" w:ascii="Hiragino Sans GB W3" w:hAnsi="Hiragino Sans GB W3" w:eastAsia="Hiragino Sans GB W3" w:cs="Hiragino Sans GB W3"/>
        </w:rPr>
        <w:t xml:space="preserve">当整个社会都以拥有金钱作为成功标志时，自然会把“利润最大化”放在首位。这样的价值观又令人们的贪欲变本加厉，甚至到了一叶蔽目的地步，为牟利不择手段。由此带来的道德滑坡、生态恶化、触犯法律等种种问题，我想大家已经有目共睹。更可怕的是，诚信遭遇了前所未有的危机——我们不知道该信什么，也不敢信什么。</w:t>
      </w:r>
      <w:r>
        <w:t xml:space="preserve"> </w:t>
      </w:r>
      <w:r>
        <w:t xml:space="preserve">When all society takes money as the mark of success, “maximizing profit” naturally comes first. Such values further inflame greed, until it blinds people and they will stop at nothing for profit. I think we have all seen the resulting moral decline, ecological damage, lawbreaking, and other problems. Worse still, integrity faces an unprecedented crisis——we do not know what to trust, nor do we dare trust anything.</w:t>
      </w:r>
    </w:p>
    <w:p>
      <w:pPr>
        <w:pStyle w:val="BodyText"/>
      </w:pPr>
      <w:r>
        <w:rPr>
          <w:rFonts w:hint="eastAsia" w:ascii="Hiragino Sans GB W3" w:hAnsi="Hiragino Sans GB W3" w:eastAsia="Hiragino Sans GB W3" w:cs="Hiragino Sans GB W3"/>
        </w:rPr>
        <w:t xml:space="preserve">由此可见，如果对成功的认识有问题，将成为社会发展的一大隐患。所以，重新认识成功的价值，定义成功的内涵，已成为当务之急，也是未来中国健康发展的关键。这不仅关系到每个人的切身利益，也关系到整个社会的安定和谐。</w:t>
      </w:r>
      <w:r>
        <w:t xml:space="preserve"> </w:t>
      </w:r>
      <w:r>
        <w:t xml:space="preserve">Clearly, a flawed understanding of success poses a major danger to social development. We urgently need to reconsider the value of success and define what it means; this is also crucial to China’s healthy development in the future. It concerns not only each person’s vital interests but the stability and harmony of society as a whole.</w:t>
      </w:r>
    </w:p>
    <w:p>
      <w:pPr>
        <w:pStyle w:val="BodyText"/>
      </w:pPr>
      <w:r>
        <w:rPr>
          <w:rFonts w:hint="eastAsia" w:ascii="Hiragino Sans GB W3" w:hAnsi="Hiragino Sans GB W3" w:eastAsia="Hiragino Sans GB W3" w:cs="Hiragino Sans GB W3"/>
        </w:rPr>
        <w:t xml:space="preserve">千百年来，国人的价值观主要来自中国传统文化。比如儒家讲到的</w:t>
      </w:r>
      <w:r>
        <w:rPr>
          <w:rFonts w:hint="eastAsia" w:ascii="Hiragino Sans GB W3" w:hAnsi="Hiragino Sans GB W3" w:eastAsia="Hiragino Sans GB W3" w:cs="Hiragino Sans GB W3"/>
        </w:rPr>
        <w:t xml:space="preserve">“三不朽”，就曾是影响无数人的主流价值观。”</w:t>
      </w:r>
      <w:r>
        <w:rPr>
          <w:rFonts w:hint="eastAsia" w:ascii="Hiragino Sans GB W3" w:hAnsi="Hiragino Sans GB W3" w:eastAsia="Hiragino Sans GB W3" w:cs="Hiragino Sans GB W3"/>
        </w:rPr>
        <w:t xml:space="preserve">太上立德”，是以成就道德和圣贤品质为最高目标；</w:t>
      </w:r>
      <w:r>
        <w:rPr>
          <w:rFonts w:hint="eastAsia" w:ascii="Hiragino Sans GB W3" w:hAnsi="Hiragino Sans GB W3" w:eastAsia="Hiragino Sans GB W3" w:cs="Hiragino Sans GB W3"/>
        </w:rPr>
        <w:t xml:space="preserve">“其次立功”，即建功立业，造福一方；”</w:t>
      </w:r>
      <w:r>
        <w:rPr>
          <w:rFonts w:hint="eastAsia" w:ascii="Hiragino Sans GB W3" w:hAnsi="Hiragino Sans GB W3" w:eastAsia="Hiragino Sans GB W3" w:cs="Hiragino Sans GB W3"/>
        </w:rPr>
        <w:t xml:space="preserve">其次立言”，即以著述影响社会，教化民众。与之相应的，还有“修身、齐家、治国、平天下”。首先从完善自身道德开始，其次是处理好家庭关系，然后治理国家，造福社会，令天下和平安乐。</w:t>
      </w:r>
      <w:r>
        <w:t xml:space="preserve"> </w:t>
      </w:r>
      <w:r>
        <w:t xml:space="preserve">For millennia, Chinese values came mainly from traditional Chinese culture. The Confucian “three forms of immortality,” for instance, were once mainstream values that influenced countless people. “First, establish virtue” made moral achievement and sage-like character the highest aim. “Next, establish merit” meant building a worthy career and benefiting one’s community. “Next, establish words” meant influencing society and educating people through writing. Correspondingly, there was “cultivate oneself, regulate the family, govern the state, and bring peace to all under heaven”: begin by perfecting one’s moral character, then manage family relationships well, govern the country, benefit society, and bring peace and well-being to the world.</w:t>
      </w:r>
    </w:p>
    <w:p>
      <w:pPr>
        <w:pStyle w:val="BodyText"/>
      </w:pPr>
      <w:r>
        <w:rPr>
          <w:rFonts w:hint="eastAsia" w:ascii="Hiragino Sans GB W3" w:hAnsi="Hiragino Sans GB W3" w:eastAsia="Hiragino Sans GB W3" w:cs="Hiragino Sans GB W3"/>
        </w:rPr>
        <w:t xml:space="preserve">正是在这种价值观的影响下，古人才会将“为天地立心，为生民立命，为往圣继绝学，为万世开太平”作为人生目标。与其说这是一种高尚的精神追求，不如说这是他们对成功的解读和实践。</w:t>
      </w:r>
      <w:r>
        <w:t xml:space="preserve"> </w:t>
      </w:r>
      <w:r>
        <w:t xml:space="preserve">Under the influence of these values, people in ancient times took as their life’s aim: “Establish a heart for Heaven and Earth; establish a destiny for the people; carry forward the lost learning of past sages; and bring lasting peace to all generations.” Rather than merely a noble spiritual pursuit, this was how they understood and practiced success.</w:t>
      </w:r>
    </w:p>
    <w:p>
      <w:pPr>
        <w:pStyle w:val="BodyText"/>
      </w:pPr>
      <w:r>
        <w:rPr>
          <w:rFonts w:hint="eastAsia" w:ascii="Hiragino Sans GB W3" w:hAnsi="Hiragino Sans GB W3" w:eastAsia="Hiragino Sans GB W3" w:cs="Hiragino Sans GB W3"/>
        </w:rPr>
        <w:t xml:space="preserve">而从佛教角度来说，价值观的建立，是基于对生命的认识。生命的价值到底在哪里？就在于成就智慧，成就慈悲。智慧的成就，是通过学习经教，开启生命内在的觉性，从而断除迷惑烦恼，使自己成为觉悟者，侧重自利。慈悲的成就，是由己及人，将此深心奉尘刹，以众生而非自我为中心，侧重利他。由此可见，佛教所认为的成功，不仅是个人的成就，更是大众的利益。甚至可以说，自利是为了利他，自觉也是为了最终觉他，所以才有“为利有情愿成佛”之说。</w:t>
      </w:r>
      <w:r>
        <w:t xml:space="preserve"> </w:t>
      </w:r>
      <w:r>
        <w:t xml:space="preserve">From a Buddhist perspective, values rest on an understanding of life. Where does life’s value lie? In perfecting wisdom and compassion. We perfect wisdom by studying the scriptures and teachings, awakening our innate awareness, and thus ending delusion and affliction to become awakened beings; this emphasizes benefiting oneself. We perfect compassion by extending concern from ourselves to others, dedicating this profound heart to worlds as numerous as dust, and centering sentient beings rather than ourselves; this emphasizes benefiting others. Buddhist success, then, is not only personal accomplishment but the benefit of all. We can even say that benefiting oneself serves the purpose of benefiting others, and awakening oneself ultimately serves to awaken others. Hence the saying, “For the benefit of sentient beings, may I attain Buddhahood.”</w:t>
      </w:r>
    </w:p>
    <w:p>
      <w:pPr>
        <w:pStyle w:val="BodyText"/>
      </w:pPr>
      <w:r>
        <w:rPr>
          <w:rFonts w:hint="eastAsia" w:ascii="Hiragino Sans GB W3" w:hAnsi="Hiragino Sans GB W3" w:eastAsia="Hiragino Sans GB W3" w:cs="Hiragino Sans GB W3"/>
        </w:rPr>
        <w:t xml:space="preserve">这种对成功的定义，离不开对生命真相的认识。只有在这样的认识基础上，我们才有可能从一个高度来看待成功，而不是局限于眼前得失。</w:t>
      </w:r>
      <w:r>
        <w:t xml:space="preserve"> </w:t>
      </w:r>
      <w:r>
        <w:t xml:space="preserve">This definition of success depends on understanding the truth of life. Only on that basis can we view success from a higher perspective rather than confining ourselves to immediate gain and loss.</w:t>
      </w:r>
    </w:p>
    <w:p>
      <w:pPr>
        <w:pStyle w:val="BodyText"/>
      </w:pPr>
      <w:r>
        <w:rPr>
          <w:rFonts w:hint="eastAsia" w:ascii="Hiragino Sans GB W3" w:hAnsi="Hiragino Sans GB W3" w:eastAsia="Hiragino Sans GB W3" w:cs="Hiragino Sans GB W3"/>
        </w:rPr>
        <w:t xml:space="preserve">杨锦麟：谢谢济群法师的开示。其他三位嘉宾都是著名的企业家，也是虔诚向佛的护法居士。他们不是官二代，也不是富二代，都是白手起家，靠自己的努力，一步一步走上各自的成功巅峰，至今还在继续为社会创造价值。杨钊先生，给我们谈谈您对成功的感受。</w:t>
      </w:r>
      <w:r>
        <w:t xml:space="preserve"> </w:t>
      </w:r>
      <w:r>
        <w:t xml:space="preserve">Yang Jinlin: Thank you, Master Jiqun. Our other three guests are renowned entrepreneurs and devout lay Buddhists who support the Dharma. They are neither the children of officials nor heirs to wealth. Each started from nothing and, through personal effort, climbed step by step to the height of success. They continue to create value for society today. Mr. Yang Zhao, please tell us what success means to you.</w:t>
      </w:r>
    </w:p>
    <w:p>
      <w:pPr>
        <w:pStyle w:val="BodyText"/>
      </w:pPr>
      <w:r>
        <w:rPr>
          <w:rFonts w:hint="eastAsia" w:ascii="Hiragino Sans GB W3" w:hAnsi="Hiragino Sans GB W3" w:eastAsia="Hiragino Sans GB W3" w:cs="Hiragino Sans GB W3"/>
        </w:rPr>
        <w:t xml:space="preserve">杨钊：作为一个企业家，我对成功的看法，分为上半场和下半场。上半场，是事业的成功；下半场，是人生的成功。事业成功的标准，只需要有名有利、有社会地位即可。那么人生成功的标准是什么呢？就是身体健康，家庭幸福，以及你活得开不开心。</w:t>
      </w:r>
      <w:r>
        <w:t xml:space="preserve"> </w:t>
      </w:r>
      <w:r>
        <w:t xml:space="preserve">Yang Zhao: As an entrepreneur, I divide my view of success into a first half and a second half. The first is success in one’s career; the second, success in life. Career success requires only fame, profit, and social standing. What, then, defines success in life? Good health, a happy family, and whether you are happy in life.</w:t>
      </w:r>
    </w:p>
    <w:p>
      <w:pPr>
        <w:pStyle w:val="BodyText"/>
      </w:pPr>
      <w:r>
        <w:rPr>
          <w:rFonts w:hint="eastAsia" w:ascii="Hiragino Sans GB W3" w:hAnsi="Hiragino Sans GB W3" w:eastAsia="Hiragino Sans GB W3" w:cs="Hiragino Sans GB W3"/>
        </w:rPr>
        <w:t xml:space="preserve">现在社会上有个误区，认为事业成功就等于人生的成功。但很多人会发现，某人好像很成功，但并不是我的榜样。为什么？他虽然很有钱，很有名，但家庭不幸福，活得不开心。可见，事业不等于人生，事业的成功也不等于人生的成功。因此，除了追求事业成功外，下半场要追求人生的成功。</w:t>
      </w:r>
      <w:r>
        <w:t xml:space="preserve"> </w:t>
      </w:r>
      <w:r>
        <w:t xml:space="preserve">Society now makes the mistake of equating career success with success in life. Yet many people see someone who appears successful and think, “He is not my role model.” Why? Though rich and famous, he has an unhappy family and does not enjoy life. Clearly, a career is not the same as a life, and career success is not success in life. So beyond pursuing career success, in the second half we must pursue success in life.</w:t>
      </w:r>
    </w:p>
    <w:p>
      <w:pPr>
        <w:pStyle w:val="BodyText"/>
      </w:pPr>
      <w:r>
        <w:rPr>
          <w:rFonts w:hint="eastAsia" w:ascii="Hiragino Sans GB W3" w:hAnsi="Hiragino Sans GB W3" w:eastAsia="Hiragino Sans GB W3" w:cs="Hiragino Sans GB W3"/>
        </w:rPr>
        <w:t xml:space="preserve">杨锦麟：上半场，下半场，听起来像在踢足球。曹先生，您同意这样的踢法吗？</w:t>
      </w:r>
      <w:r>
        <w:t xml:space="preserve"> </w:t>
      </w:r>
      <w:r>
        <w:t xml:space="preserve">Yang Jinlin: First half, second half——it sounds like a football match. Mr. Cao, do you agree with this way of playing?</w:t>
      </w:r>
    </w:p>
    <w:p>
      <w:pPr>
        <w:pStyle w:val="BodyText"/>
      </w:pPr>
      <w:r>
        <w:rPr>
          <w:rFonts w:hint="eastAsia" w:ascii="Hiragino Sans GB W3" w:hAnsi="Hiragino Sans GB W3" w:eastAsia="Hiragino Sans GB W3" w:cs="Hiragino Sans GB W3"/>
        </w:rPr>
        <w:t xml:space="preserve">曹德旺：我相信他们讲得都对，但讨论成功是一个大话题。我的观点是，一样的米养百样的人。天下各行各业，评价谁成功？我认为，应该来评价众生的成功。什么是众生的成功？能遵守法律法规，有一副硬朗的身体，还有一个圆满的家庭，再加上自由自在地活着——这就是成功。</w:t>
      </w:r>
      <w:r>
        <w:t xml:space="preserve"> </w:t>
      </w:r>
      <w:r>
        <w:t xml:space="preserve">Cao Dewang: I believe they are all right, but success is a broad subject. As the saying goes, the same rice feeds a hundred kinds of people. Across all walks of life, whose success are we judging? I think we should assess the success of sentient beings. What does success mean for sentient beings? Obeying laws and regulations, having a strong body and a happy, complete family, and living freely and at ease——that is success.</w:t>
      </w:r>
    </w:p>
    <w:p>
      <w:pPr>
        <w:pStyle w:val="BodyText"/>
      </w:pPr>
      <w:r>
        <w:rPr>
          <w:rFonts w:hint="eastAsia" w:ascii="Hiragino Sans GB W3" w:hAnsi="Hiragino Sans GB W3" w:eastAsia="Hiragino Sans GB W3" w:cs="Hiragino Sans GB W3"/>
        </w:rPr>
        <w:t xml:space="preserve">刚才济群法师讲到中国人的浮躁，提到福布斯排行榜，当然不是针对我的。我也是福布斯上榜的老演员了，他们经常把我拿去上榜。我也曾经为此事和他们讨论过，问他们为什么如此关注中国这些人？他们说，中国在改革开放，每年GDP高速增长，引起整个西方社会的关注。一是关注它怎么做出来的，真的还是假的；二是关注自己有没有机会参与其中；三是关注自己有机会的时候，到中国应该去找谁。所以，排行榜其实是起到一个提供信息的作用，而这个榜本身是虚的。</w:t>
      </w:r>
      <w:r>
        <w:t xml:space="preserve"> </w:t>
      </w:r>
      <w:r>
        <w:t xml:space="preserve">Master Jiqun just mentioned the restlessness of Chinese people and the Forbes list. Of course he was not targeting me. I am an old hand at appearing on Forbes; they put me on the list all the time. I once asked them why they paid so much attention to these Chinese people. They said China’s reform and opening up, and its rapid annual GDP growth, had caught the attention of the entire Western world. First, people wanted to know how China had done it and whether it was real. Second, they wanted to know whether they had a chance to take part. Third, if they did have a chance, they wanted to know whom to approach in China. So the ranking really provides information, while the ranking itself is illusory.</w:t>
      </w:r>
    </w:p>
    <w:p>
      <w:pPr>
        <w:pStyle w:val="BodyText"/>
      </w:pPr>
      <w:r>
        <w:rPr>
          <w:rFonts w:hint="eastAsia" w:ascii="Hiragino Sans GB W3" w:hAnsi="Hiragino Sans GB W3" w:eastAsia="Hiragino Sans GB W3" w:cs="Hiragino Sans GB W3"/>
        </w:rPr>
        <w:t xml:space="preserve">为什么呢？它做的是虚拟经济的中间一环。所谓虚拟经济，就是说你拿钱去投资，不管是投资实体还是买了股票、期货，进入投资就虚了。或许一个变故，或许一个什么，马上让你的财产一夜间没有了。你想要做事的话，就实实在在地把钱存在银行不动，这是实的，一动就虚了。在投资第一线上的，往往是虚的。不少上过富豪榜的，最后也落得很狼狈。因此，不应该说他浮躁，只能说我们对这方面的认识不够，对这些人群的评价有待提高。</w:t>
      </w:r>
      <w:r>
        <w:t xml:space="preserve"> </w:t>
      </w:r>
      <w:r>
        <w:t xml:space="preserve">Why? It forms an intermediate link in the virtual economy. In a virtual economy, once you put money into an investment, whether in a real business or in stocks and futures, it becomes insubstantial. One sudden event, whatever it may be, can wipe out your property overnight. If you want to get things done, keep your money safely in the bank and do not move it. That is real; move it, and it becomes virtual. What stands at the front line of investment is often insubstantial. Quite a few people who once appeared on rich lists eventually ended up in an embarrassing predicament. So we should not call them restless. We can only say that we do not understand this field well enough and need to improve how we assess these people.</w:t>
      </w:r>
    </w:p>
    <w:p>
      <w:pPr>
        <w:pStyle w:val="BodyText"/>
      </w:pPr>
      <w:r>
        <w:rPr>
          <w:rFonts w:hint="eastAsia" w:ascii="Hiragino Sans GB W3" w:hAnsi="Hiragino Sans GB W3" w:eastAsia="Hiragino Sans GB W3" w:cs="Hiragino Sans GB W3"/>
        </w:rPr>
        <w:t xml:space="preserve">最近有人说，某人变成富翁了，其实他的企业负债比私人资产大几倍。所以福布斯本身是虚的，是搞游戏的，也是配合国家改革开放宣传需要做的东西，千万别认真对待这件事。</w:t>
      </w:r>
      <w:r>
        <w:t xml:space="preserve"> </w:t>
      </w:r>
      <w:r>
        <w:t xml:space="preserve">People recently said someone had become rich, when in fact his company’s debt was several times his personal assets. Forbes itself is therefore insubstantial. It is playing a game, and it also serves the publicity needs of national reform and opening up. Do not take it too seriously.</w:t>
      </w:r>
    </w:p>
    <w:p>
      <w:pPr>
        <w:pStyle w:val="BodyText"/>
      </w:pPr>
      <w:r>
        <w:rPr>
          <w:rFonts w:hint="eastAsia" w:ascii="Hiragino Sans GB W3" w:hAnsi="Hiragino Sans GB W3" w:eastAsia="Hiragino Sans GB W3" w:cs="Hiragino Sans GB W3"/>
        </w:rPr>
        <w:t xml:space="preserve">杨锦麟：曹先生给了我们另一个角度。马来西亚的李金友先生是我多年的好朋友，来谈谈您对成功的解读。</w:t>
      </w:r>
      <w:r>
        <w:t xml:space="preserve"> </w:t>
      </w:r>
      <w:r>
        <w:t xml:space="preserve">Yang Jinlin: Mr. Cao has given us another perspective. Mr. Lee Kim Yew of Malaysia has been a good friend of mine for many years. Please tell us how you understand success.</w:t>
      </w:r>
    </w:p>
    <w:p>
      <w:pPr>
        <w:pStyle w:val="BodyText"/>
      </w:pPr>
      <w:r>
        <w:rPr>
          <w:rFonts w:hint="eastAsia" w:ascii="Hiragino Sans GB W3" w:hAnsi="Hiragino Sans GB W3" w:eastAsia="Hiragino Sans GB W3" w:cs="Hiragino Sans GB W3"/>
        </w:rPr>
        <w:t xml:space="preserve">李金友：我觉得，成功对我来说永远是一个过程，很难下一个定义。我很同意杨先生说的上半场和下半场。我们要把一件事做成功很容易，可要追求人生的成功，就是大学问。我觉得，如果一个人要成功的话，必须具备几个特质。首先要自信，其次要用功，第三要用心，能虚心学习。我觉得自己很幸运，40岁开始学佛，本师释迦牟尼佛的大智大慧，是我们永远学习不完的。</w:t>
      </w:r>
      <w:r>
        <w:t xml:space="preserve"> </w:t>
      </w:r>
      <w:r>
        <w:t xml:space="preserve">Lee Kim Yew: For me, success is always a process and is hard to define. I very much agree with Mr. Yang’s first and second halves of life. Succeeding at one thing is easy, but pursuing success in life is a profound undertaking. I think anyone who wishes to succeed needs several qualities: first self-confidence, then diligence, and third, dedication and a willingness to learn humbly. I feel very fortunate that I began studying Buddhism at forty. We can never finish learning from the great wisdom of our fundamental teacher, Shakyamuni Buddha.</w:t>
      </w:r>
    </w:p>
    <w:p>
      <w:pPr>
        <w:pStyle w:val="BodyText"/>
      </w:pPr>
      <w:r>
        <w:rPr>
          <w:rFonts w:hint="eastAsia" w:ascii="Hiragino Sans GB W3" w:hAnsi="Hiragino Sans GB W3" w:eastAsia="Hiragino Sans GB W3" w:cs="Hiragino Sans GB W3"/>
        </w:rPr>
        <w:t xml:space="preserve">今天我们来到这里，可以亲近济群法师这样的大善知识，还有杨居士、曹居士，都是值得学习的。我觉得，虚心学习是一个过程，但一定要有“日久见功”的过程。这一点，对现在的年轻人尤其重要。</w:t>
      </w:r>
      <w:r>
        <w:t xml:space="preserve"> </w:t>
      </w:r>
      <w:r>
        <w:t xml:space="preserve">Today we have the chance to learn in the presence of a great Dharma teacher like Master Jiqun, as well as Lay Buddhists Yang and Cao, who also have much to teach us. Learning with humility takes time; only sustained effort will bear fruit. This is especially important for young people today.</w:t>
      </w:r>
    </w:p>
    <w:p>
      <w:pPr>
        <w:pStyle w:val="BodyText"/>
      </w:pPr>
      <w:r>
        <w:rPr>
          <w:rFonts w:hint="eastAsia" w:ascii="Hiragino Sans GB W3" w:hAnsi="Hiragino Sans GB W3" w:eastAsia="Hiragino Sans GB W3" w:cs="Hiragino Sans GB W3"/>
        </w:rPr>
        <w:t xml:space="preserve">杨锦麟：这几位讲者让我觉得，自己实在是一个很不成功的人。我60岁还在创业，没有上半场，也没有下半场。上半场打完球的人，才能施施然地去说人生、健康、快乐。没有一定物质基础，空谈或奢谈成功是没有意义的。</w:t>
      </w:r>
      <w:r>
        <w:t xml:space="preserve"> </w:t>
      </w:r>
      <w:r>
        <w:t xml:space="preserve">Yang Jinlin: These speakers make me feel truly unsuccessful. I am still starting businesses at sixty, with neither a first half nor a second. Only those who have finished playing the first half can leisurely discuss life, health, and happiness. Without a certain material foundation, empty or extravagant talk of success is meaningless.</w:t>
      </w:r>
    </w:p>
    <w:p>
      <w:pPr>
        <w:pStyle w:val="BodyText"/>
      </w:pPr>
      <w:r>
        <w:rPr>
          <w:rFonts w:hint="eastAsia" w:ascii="Hiragino Sans GB W3" w:hAnsi="Hiragino Sans GB W3" w:eastAsia="Hiragino Sans GB W3" w:cs="Hiragino Sans GB W3"/>
        </w:rPr>
        <w:t xml:space="preserve">但济群法师也给我们一个提示。在西方物质标准和东方精神标准的冲撞之下，有时给众生带来很多烦恼，我就是最烦恼的一个。所以我今天来，不是来当主持，而是来这里吸收一些智慧。</w:t>
      </w:r>
      <w:r>
        <w:t xml:space="preserve"> </w:t>
      </w:r>
      <w:r>
        <w:t xml:space="preserve">But Master Jiqun has also given us something to think about. The clash between Western material standards and Eastern spiritual standards can cause sentient beings much distress——and I may be the most troubled of all. That is why I came today not merely to moderate, but to gain some wisdom.</w:t>
      </w:r>
    </w:p>
    <w:p>
      <w:pPr>
        <w:pStyle w:val="BodyText"/>
      </w:pPr>
      <w:r>
        <w:rPr>
          <w:rFonts w:hint="eastAsia" w:ascii="Hiragino Sans GB W3" w:hAnsi="Hiragino Sans GB W3" w:eastAsia="Hiragino Sans GB W3" w:cs="Hiragino Sans GB W3"/>
        </w:rPr>
        <w:t xml:space="preserve">我们讲到成功，说老实话，现在真的是以财富论江湖。曹先生给大家点破了，不要信财富榜，那是宣传用的，但真有很多人都往里跳。图虚名，图虚利，这是当今社会一个弊端。因为虚，再加上信仰缺失，才会出现那么多乱象。</w:t>
      </w:r>
      <w:r>
        <w:t xml:space="preserve"> </w:t>
      </w:r>
      <w:r>
        <w:t xml:space="preserve">Speaking of success, honestly, wealth now determines one’s standing in the world. Mr. Cao has exposed the truth for us: do not believe rich lists; they are for publicity. Yet many people really do leap into them. Chasing empty fame and gain is one of society’s present ills. Its emptiness, compounded by a lack of faith, has produced so much disorder.</w:t>
      </w:r>
    </w:p>
    <w:p>
      <w:pPr>
        <w:pStyle w:val="BodyText"/>
      </w:pPr>
      <w:r>
        <w:rPr>
          <w:rFonts w:hint="eastAsia" w:ascii="Hiragino Sans GB W3" w:hAnsi="Hiragino Sans GB W3" w:eastAsia="Hiragino Sans GB W3" w:cs="Hiragino Sans GB W3"/>
        </w:rPr>
        <w:t xml:space="preserve">为什么要举办这样的佛教论坛？出家人为什么要如此苦口婆心？那么，利益至上的观点，无论在上半场还是下半场，究竟对还是不对？本家，您怎么看？</w:t>
      </w:r>
      <w:r>
        <w:t xml:space="preserve"> </w:t>
      </w:r>
      <w:r>
        <w:t xml:space="preserve">Why hold a Buddhist forum like this? Why do monastics take such pains to persuade us? Whether in the first half or the second, is putting profit above all else right or wrong? Mr. Yang——my fellow Yang——what do you think?</w:t>
      </w:r>
    </w:p>
    <w:p>
      <w:pPr>
        <w:pStyle w:val="BodyText"/>
      </w:pPr>
      <w:r>
        <w:rPr>
          <w:rFonts w:hint="eastAsia" w:ascii="Hiragino Sans GB W3" w:hAnsi="Hiragino Sans GB W3" w:eastAsia="Hiragino Sans GB W3" w:cs="Hiragino Sans GB W3"/>
        </w:rPr>
        <w:t xml:space="preserve">杨钊：刚才说，财富可以分两部分，第一叫物质财富，第二叫精神财富。我们现在有一个误区，以为拥有物质财富就拥有一切。我在香港见过很多大企业家，但钱不是什么都能买的。健康不是钱财可以买到的，家庭幸福不是钱财可以买到的，活得开不开心也不是钱财可以买到的。</w:t>
      </w:r>
      <w:r>
        <w:t xml:space="preserve"> </w:t>
      </w:r>
      <w:r>
        <w:t xml:space="preserve">Yang Zhao: As we just said, wealth has two parts: material wealth and spiritual wealth. We now make the mistake of thinking material wealth gives us everything. I have met many major entrepreneurs in Hong Kong, but money cannot buy everything. It cannot buy health, a happy family, or happiness in life.</w:t>
      </w:r>
    </w:p>
    <w:p>
      <w:pPr>
        <w:pStyle w:val="BodyText"/>
      </w:pPr>
      <w:r>
        <w:rPr>
          <w:rFonts w:hint="eastAsia" w:ascii="Hiragino Sans GB W3" w:hAnsi="Hiragino Sans GB W3" w:eastAsia="Hiragino Sans GB W3" w:cs="Hiragino Sans GB W3"/>
        </w:rPr>
        <w:t xml:space="preserve">因此，人生的成功需要精神财富。不要搞错了，要对症下药。如果既拥有物质财富，如金钱、名誉、社会地位，又有精神财富，人生才能成功。只有名利和社会地位，只能算事业成功，不能算人生成功。所以，事业成功是三个标准，财、名和地位。人生成功需要加另外三个，就是身体健康、家庭幸福及活得开心。</w:t>
      </w:r>
      <w:r>
        <w:t xml:space="preserve"> </w:t>
      </w:r>
      <w:r>
        <w:t xml:space="preserve">Success in life therefore requires spiritual wealth. Do not misdiagnose the problem; prescribe the right remedy. Only when we have both material wealth——money, fame, and social standing——and spiritual wealth can life be successful. Fame, profit, and social standing alone amount only to career success, not success in life. Career success thus has three measures: wealth, fame, and status. Success in life adds three more: physical health, family happiness, and joy in living.</w:t>
      </w:r>
    </w:p>
    <w:p>
      <w:pPr>
        <w:pStyle w:val="BodyText"/>
      </w:pPr>
      <w:r>
        <w:rPr>
          <w:rFonts w:hint="eastAsia" w:ascii="Hiragino Sans GB W3" w:hAnsi="Hiragino Sans GB W3" w:eastAsia="Hiragino Sans GB W3" w:cs="Hiragino Sans GB W3"/>
        </w:rPr>
        <w:t xml:space="preserve">杨锦麟：说老实话，今天在座的能做到这六个标准的，不一定很多。不然的话，为什么我们的论坛都有站着的听众，可见大家是来求药方的。众生平等，但在参悟人生的过程中，不一定是平等的。这个平等是相对的。济群法师作为出家人，他定了那么多标准，您觉得难吗？</w:t>
      </w:r>
      <w:r>
        <w:t xml:space="preserve"> </w:t>
      </w:r>
      <w:r>
        <w:t xml:space="preserve">Yang Jinlin: Honestly, not many of us here today may meet all six measures. Otherwise, why would people be standing to hear our forum? Clearly, everyone has come for a prescription. Sentient beings are equal, but we are not necessarily equal in our understanding of life. That equality is relative. Master Jiqun, as a monastic, what do you think of the many standards Mr. Yang has set? Are they hard to meet?</w:t>
      </w:r>
    </w:p>
    <w:p>
      <w:pPr>
        <w:pStyle w:val="BodyText"/>
      </w:pPr>
      <w:r>
        <w:rPr>
          <w:rFonts w:hint="eastAsia" w:ascii="Hiragino Sans GB W3" w:hAnsi="Hiragino Sans GB W3" w:eastAsia="Hiragino Sans GB W3" w:cs="Hiragino Sans GB W3"/>
        </w:rPr>
        <w:t xml:space="preserve">济群法师：我觉得，杨居士所说的确实是现实，很多企业家的追求会有这么两个层面。但我觉得，如果把事业的成功和做人的成功分开，还是容易出问题的。</w:t>
      </w:r>
      <w:r>
        <w:t xml:space="preserve"> </w:t>
      </w:r>
      <w:r>
        <w:t xml:space="preserve">Master Jiqun: What Lay Buddhist Yang says does reflect reality. Many entrepreneurs pursue these two levels. But separating career success from success as a human being can still easily cause problems.</w:t>
      </w:r>
    </w:p>
    <w:p>
      <w:pPr>
        <w:pStyle w:val="BodyText"/>
      </w:pPr>
      <w:r>
        <w:rPr>
          <w:rFonts w:hint="eastAsia" w:ascii="Hiragino Sans GB W3" w:hAnsi="Hiragino Sans GB W3" w:eastAsia="Hiragino Sans GB W3" w:cs="Hiragino Sans GB W3"/>
        </w:rPr>
        <w:t xml:space="preserve">如果我们脱离做人的目标，单纯追求事业成功，那么在做事业的过程中，就可能把事业作为一切。为了做事业，身体累垮了，家庭不和谐了，甚至心态也做坏了，这种现象比比皆是。所以我觉得，追求事业的成功，应该建立在做人的基础上。</w:t>
      </w:r>
      <w:r>
        <w:t xml:space="preserve"> </w:t>
      </w:r>
      <w:r>
        <w:t xml:space="preserve">If we detach our career from our goal as human beings and pursue career success alone, we may treat our career as everything. For our work, we ruin our health, disrupt our families, and even damage our state of mind. This happens everywhere. So I believe that pursuing career success should rest on being a decent human being.</w:t>
      </w:r>
    </w:p>
    <w:p>
      <w:pPr>
        <w:pStyle w:val="BodyText"/>
      </w:pPr>
      <w:r>
        <w:rPr>
          <w:rFonts w:hint="eastAsia" w:ascii="Hiragino Sans GB W3" w:hAnsi="Hiragino Sans GB W3" w:eastAsia="Hiragino Sans GB W3" w:cs="Hiragino Sans GB W3"/>
        </w:rPr>
        <w:t xml:space="preserve">这不是说，所有追求事业的人都会出现这些问题。如果一个人本身就有道德底线和处世原则，即使没有刻意追求做人的成功，也会带着应有的素养去做事业，能够正确取舍，有所为而有所不为。反之，如果不具备相关素养，当他片面追求企业成功时，就容易胡作非为，导致各种问题。</w:t>
      </w:r>
      <w:r>
        <w:t xml:space="preserve"> </w:t>
      </w:r>
      <w:r>
        <w:t xml:space="preserve">This does not mean everyone who pursues a career will encounter these problems. If someone already has moral boundaries and principles for dealing with the world, even without deliberately pursuing success as a person, they will bring the proper character to their work, make sound choices, and know what to do and what to refuse. Conversely, without those qualities, someone who single-mindedly pursues business success can easily act recklessly and cause all kinds of problems.</w:t>
      </w:r>
    </w:p>
    <w:p>
      <w:pPr>
        <w:pStyle w:val="BodyText"/>
      </w:pPr>
      <w:r>
        <w:rPr>
          <w:rFonts w:hint="eastAsia" w:ascii="Hiragino Sans GB W3" w:hAnsi="Hiragino Sans GB W3" w:eastAsia="Hiragino Sans GB W3" w:cs="Hiragino Sans GB W3"/>
        </w:rPr>
        <w:t xml:space="preserve">杨锦麟：上半场拼命挣钱，挣够了才发现，哎呀我做人不成功，开始回馈社会。这是一种赎罪的心态，还是纠正的心态？曹先生，请您继续给大家开示。</w:t>
      </w:r>
      <w:r>
        <w:t xml:space="preserve"> </w:t>
      </w:r>
      <w:r>
        <w:t xml:space="preserve">Yang Jinlin: In the first half, you make money with all your might. Only after earning enough do you realize, “Oh dear, I have failed as a human being,” and begin giving back to society. Is that a mindset of atonement or correction? Mr. Cao, please continue to teach us.</w:t>
      </w:r>
    </w:p>
    <w:p>
      <w:pPr>
        <w:pStyle w:val="BodyText"/>
      </w:pPr>
      <w:r>
        <w:rPr>
          <w:rFonts w:hint="eastAsia" w:ascii="Hiragino Sans GB W3" w:hAnsi="Hiragino Sans GB W3" w:eastAsia="Hiragino Sans GB W3" w:cs="Hiragino Sans GB W3"/>
        </w:rPr>
        <w:t xml:space="preserve">曹德旺：说到这里，我可以很自豪地说，企业家们可以向我学习。我的成功是把复杂的问题简单化。我把《四书五经》《大藏经》等等，都归为教育，这是因不是果。教育有千万条，我再给它理成三条，叫“信、愿、行”。</w:t>
      </w:r>
      <w:r>
        <w:t xml:space="preserve"> </w:t>
      </w:r>
      <w:r>
        <w:t xml:space="preserve">Cao Dewang: At this point, I can proudly say that entrepreneurs can learn from me. I succeeded by simplifying complex problems. I classify the</w:t>
      </w:r>
      <w:r>
        <w:t xml:space="preserve"> </w:t>
      </w:r>
      <w:r>
        <w:rPr>
          <w:b/>
          <w:bCs/>
        </w:rPr>
        <w:t xml:space="preserve">Four Books and Five Classics</w:t>
      </w:r>
      <w:r>
        <w:t xml:space="preserve">, the</w:t>
      </w:r>
      <w:r>
        <w:t xml:space="preserve"> </w:t>
      </w:r>
      <w:r>
        <w:rPr>
          <w:b/>
          <w:bCs/>
        </w:rPr>
        <w:t xml:space="preserve">Chinese Buddhist Canon</w:t>
      </w:r>
      <w:r>
        <w:t xml:space="preserve">, and so forth as education. That is cause, not result. Education has countless strands, but I have distilled them into three: faith, aspiration, and practice.</w:t>
      </w:r>
    </w:p>
    <w:p>
      <w:pPr>
        <w:pStyle w:val="BodyText"/>
      </w:pPr>
      <w:r>
        <w:rPr>
          <w:rFonts w:hint="eastAsia" w:ascii="Hiragino Sans GB W3" w:hAnsi="Hiragino Sans GB W3" w:eastAsia="Hiragino Sans GB W3" w:cs="Hiragino Sans GB W3"/>
        </w:rPr>
        <w:t xml:space="preserve">我从开始创业到今天都是这样。我不仅在中国声望高，在美国、欧洲的声望比中国更高，他们非常尊重我。什么原因呢？我和他们做生意的时候，就学会尊重人家。我坚定地相信法律的尊严；相信人言的可畏；相信我的成功需要众多客户支持，需要员工为我流血流汗、赤胆忠心地工作；我坚定地相信人间充满真善美；同时也相信要小心走好每一步，要与暗箭来往。</w:t>
      </w:r>
      <w:r>
        <w:t xml:space="preserve"> </w:t>
      </w:r>
      <w:r>
        <w:t xml:space="preserve">That is how I have conducted myself from the day I started my business until now. My reputation is strong in China and even stronger in America and Europe, where people respect me greatly. Why? In doing business with them, I learned to respect others. I firmly believe in the dignity of the law and the power of public opinion. I firmly believe that my success depends on the support of many customers and on employees who shed blood and sweat and work with unwavering loyalty. I firmly believe that the world is full of truth, goodness, and beauty. I also believe that I must take every step carefully and contend with hidden arrows.</w:t>
      </w:r>
    </w:p>
    <w:p>
      <w:pPr>
        <w:pStyle w:val="BodyText"/>
      </w:pPr>
      <w:r>
        <w:rPr>
          <w:rFonts w:hint="eastAsia" w:ascii="Hiragino Sans GB W3" w:hAnsi="Hiragino Sans GB W3" w:eastAsia="Hiragino Sans GB W3" w:cs="Hiragino Sans GB W3"/>
        </w:rPr>
        <w:t xml:space="preserve">我通过自己的努力学习，规避各种风险。现在大家都觉得生意难做，但我们今年比去年还是有高速的增长。由此得出的经验是什么？把复杂的问题简单化，首先要信。</w:t>
      </w:r>
      <w:r>
        <w:t xml:space="preserve"> </w:t>
      </w:r>
      <w:r>
        <w:t xml:space="preserve">Through diligent study, I avoid all kinds of risk. Everyone now finds business difficult, yet this year we are still growing rapidly over last year. What lesson have I drawn? Simplify complex problems. First comes faith.</w:t>
      </w:r>
    </w:p>
    <w:p>
      <w:pPr>
        <w:pStyle w:val="BodyText"/>
      </w:pPr>
      <w:r>
        <w:rPr>
          <w:rFonts w:hint="eastAsia" w:ascii="Hiragino Sans GB W3" w:hAnsi="Hiragino Sans GB W3" w:eastAsia="Hiragino Sans GB W3" w:cs="Hiragino Sans GB W3"/>
        </w:rPr>
        <w:t xml:space="preserve">第二，我的胸怀很开阔。我发愿为中国人做一片玻璃。这片玻璃能代表国家水平，在国际上和大家交流，展示中国人的智慧，展示改革开放的成功。我现在生产全球的汽车玻璃，客气一点讲，是第二大企业，因为宝马、奔驰、奥迪、大众、通用、本田都是我的客户。</w:t>
      </w:r>
      <w:r>
        <w:t xml:space="preserve"> </w:t>
      </w:r>
      <w:r>
        <w:t xml:space="preserve">Second, I have a broad vision. I made a vow to make a piece of glass for the Chinese people, one that could embody our national standard, engage the world, and display both Chinese wisdom and the success of reform and opening up. I now produce automotive glass for the world. To put it modestly, mine is the second-largest company, because BMW, Mercedes-Benz, Audi, Volkswagen, General Motors, and Honda are all my customers.</w:t>
      </w:r>
    </w:p>
    <w:p>
      <w:pPr>
        <w:pStyle w:val="BodyText"/>
      </w:pPr>
      <w:r>
        <w:rPr>
          <w:rFonts w:hint="eastAsia" w:ascii="Hiragino Sans GB W3" w:hAnsi="Hiragino Sans GB W3" w:eastAsia="Hiragino Sans GB W3" w:cs="Hiragino Sans GB W3"/>
        </w:rPr>
        <w:t xml:space="preserve">真正想成功，要从小开始。人生每一天、每一分钟发生的每件事，都是人生大厦的一块砖。码每一块砖的时候都要想好，可不可以码上去？因为码歪的话，以后就拆不下来。你现在可以说，我只盖这么高，没问题。但如果码得好，将来能盖一百层的时候，也不会因为这个地方的砖码错了而倒塌。</w:t>
      </w:r>
      <w:r>
        <w:t xml:space="preserve"> </w:t>
      </w:r>
      <w:r>
        <w:t xml:space="preserve">If you truly want success, begin with small things. Everything that happens in every day and every minute is a brick in the building of your life. Before laying each brick, ask whether it belongs there. Once laid crooked, it cannot later be removed. You may say, “I am only building this high, so it is no problem.” But if the bricks are laid well, when the building one day reaches a hundred stories, it will not collapse because one brick was wrongly placed.</w:t>
      </w:r>
    </w:p>
    <w:p>
      <w:pPr>
        <w:pStyle w:val="BodyText"/>
      </w:pPr>
      <w:r>
        <w:rPr>
          <w:rFonts w:hint="eastAsia" w:ascii="Hiragino Sans GB W3" w:hAnsi="Hiragino Sans GB W3" w:eastAsia="Hiragino Sans GB W3" w:cs="Hiragino Sans GB W3"/>
        </w:rPr>
        <w:t xml:space="preserve">如果人生有段不光彩的历史，到了一定高度以后，压力一大，这个地方就承受不了，所谓高处不胜寒。比如会有人说，某某以前犯过什么，骗过什么。这下完蛋，你就得滚下来。我认为，赚多少钱之类都容易。但一辈子让人家没办法指责你，还是比较难的一件事。就像毛泽东主席讲的，一个人做一件好事容易，难的是一辈子做好事。</w:t>
      </w:r>
      <w:r>
        <w:t xml:space="preserve"> </w:t>
      </w:r>
      <w:r>
        <w:t xml:space="preserve">If your life contains a disreputable episode, once you rise high and the pressure mounts, that weak point cannot bear it——as the saying goes, it is cold at the top. Someone may say, “So-and-so once committed this offense or cheated at that.” Then you are finished; down you go. Earning any amount of money is easy, in my view. Living an entire life that leaves others no grounds to accuse you is much harder. As Chairman Mao Zedong said, doing one good deed is easy; what is hard is doing good deeds all your life.</w:t>
      </w:r>
    </w:p>
    <w:p>
      <w:pPr>
        <w:pStyle w:val="BodyText"/>
      </w:pPr>
      <w:r>
        <w:rPr>
          <w:rFonts w:hint="eastAsia" w:ascii="Hiragino Sans GB W3" w:hAnsi="Hiragino Sans GB W3" w:eastAsia="Hiragino Sans GB W3" w:cs="Hiragino Sans GB W3"/>
        </w:rPr>
        <w:t xml:space="preserve">这一点，我希望企业家们自勉。其实这也和信有关——要把个人的信修清楚。成功了，信佛祖给我这个福报；不成功，我信命，命中注定我要走这一步；还要相信来世，我这一世做完以后，下一世再来。</w:t>
      </w:r>
      <w:r>
        <w:t xml:space="preserve"> </w:t>
      </w:r>
      <w:r>
        <w:t xml:space="preserve">I hope entrepreneurs will take this as encouragement. It too comes down to faith——you must cultivate your own faith until it is clear. If I succeed, I believe the Buddha has given me this blessing. If I fail, I accept my fate; I was destined to take this step. I also believe in a future life: when this life is done, I will return in the next.</w:t>
      </w:r>
    </w:p>
    <w:p>
      <w:pPr>
        <w:pStyle w:val="BodyText"/>
      </w:pPr>
      <w:r>
        <w:rPr>
          <w:rFonts w:hint="eastAsia" w:ascii="Hiragino Sans GB W3" w:hAnsi="Hiragino Sans GB W3" w:eastAsia="Hiragino Sans GB W3" w:cs="Hiragino Sans GB W3"/>
        </w:rPr>
        <w:t xml:space="preserve">杨锦麟：豁达。活得丰厚，才有这样的悟。马来西亚曾成功举行过APEC会议，也成功举行过10＋3，都是李金友先生和他的集团具体操办。一个企业家能为国家举办这样的活动，应该也算得上成功吧。您对曹先生的说法有什么解读？曹先生给我的感受是，真诚和善良会有回报的。即便这一世还没有达到，不要紧，这是命，我还有下辈子。很通透的一种人生感悟，您怎么看？</w:t>
      </w:r>
      <w:r>
        <w:t xml:space="preserve"> </w:t>
      </w:r>
      <w:r>
        <w:t xml:space="preserve">Yang Jinlin: Openhearted. Only a richly lived life yields such insight. Malaysia successfully hosted both APEC and 10+3, and Mr. Lee Kim Yew and his group handled the arrangements. An entrepreneur who can organize such events for his country surely counts as successful. How do you interpret Mr. Cao’s view? He gives me the sense that sincerity and kindness are rewarded. Even if the reward has not come in this life, never mind; that is fate, and I have another life. It is a wonderfully clear-eyed view of life. What do you think?</w:t>
      </w:r>
    </w:p>
    <w:p>
      <w:pPr>
        <w:pStyle w:val="BodyText"/>
      </w:pPr>
      <w:r>
        <w:rPr>
          <w:rFonts w:hint="eastAsia" w:ascii="Hiragino Sans GB W3" w:hAnsi="Hiragino Sans GB W3" w:eastAsia="Hiragino Sans GB W3" w:cs="Hiragino Sans GB W3"/>
        </w:rPr>
        <w:t xml:space="preserve">李金友：曹先生说企业家可以学他，他讲这个话不是自大，而是觉得他有很好的正能量，可以提供给年轻人。这也是我刚刚说的，成功要有自信。</w:t>
      </w:r>
      <w:r>
        <w:t xml:space="preserve"> </w:t>
      </w:r>
      <w:r>
        <w:t xml:space="preserve">Lee Kim Yew: When Mr. Cao says entrepreneurs can learn from him, he is not being conceited. He feels he has strong positive energy to offer young people. This is what I just said: success requires self-confidence.</w:t>
      </w:r>
    </w:p>
    <w:p>
      <w:pPr>
        <w:pStyle w:val="BodyText"/>
      </w:pPr>
      <w:r>
        <w:rPr>
          <w:rFonts w:hint="eastAsia" w:ascii="Hiragino Sans GB W3" w:hAnsi="Hiragino Sans GB W3" w:eastAsia="Hiragino Sans GB W3" w:cs="Hiragino Sans GB W3"/>
        </w:rPr>
        <w:t xml:space="preserve">我们今天谈</w:t>
      </w:r>
      <w:r>
        <w:rPr>
          <w:rFonts w:hint="eastAsia" w:ascii="Hiragino Sans GB W3" w:hAnsi="Hiragino Sans GB W3" w:eastAsia="Hiragino Sans GB W3" w:cs="Hiragino Sans GB W3"/>
        </w:rPr>
        <w:t xml:space="preserve">“成功”这个课题，真心说，办企业不能不谈赚钱。我的感触是，商人一定要创造利益。你不能创造利益的话，就不叫商人。但我觉得更重要的是”</w:t>
      </w:r>
      <w:r>
        <w:rPr>
          <w:rFonts w:hint="eastAsia" w:ascii="Hiragino Sans GB W3" w:hAnsi="Hiragino Sans GB W3" w:eastAsia="Hiragino Sans GB W3" w:cs="Hiragino Sans GB W3"/>
        </w:rPr>
        <w:t xml:space="preserve">见利思义”，所谓</w:t>
      </w:r>
      <w:r>
        <w:rPr>
          <w:rFonts w:hint="eastAsia" w:ascii="Hiragino Sans GB W3" w:hAnsi="Hiragino Sans GB W3" w:eastAsia="Hiragino Sans GB W3" w:cs="Hiragino Sans GB W3"/>
        </w:rPr>
        <w:t xml:space="preserve">“君子爱财，取之有道”。取得利益没有错，就像曹先生把沙子做成玻璃，然后做出汽车挡风玻璃，这叫君子利物以义。《易经》说：”</w:t>
      </w:r>
      <w:r>
        <w:rPr>
          <w:rFonts w:hint="eastAsia" w:ascii="Hiragino Sans GB W3" w:hAnsi="Hiragino Sans GB W3" w:eastAsia="Hiragino Sans GB W3" w:cs="Hiragino Sans GB W3"/>
        </w:rPr>
        <w:t xml:space="preserve">利者，义之和也。”我觉得，只要在创造事业过程中有一种分享的心态，不但可以把技术成就和大家分享；创造财富之后，你的财富又可以和大家分享。这也符合学佛者的行为规范。曹先生所讲的，我相信他在人生中真正履行了。</w:t>
      </w:r>
      <w:r>
        <w:t xml:space="preserve"> </w:t>
      </w:r>
      <w:r>
        <w:t xml:space="preserve">Speaking honestly, if we discuss “success” today, a business cannot avoid talking about making money. In my experience, a merchant must create profit; if you cannot, you are not a merchant. More important, however, is to “think of righteousness at the sight of gain.” As the saying goes, “A gentleman values wealth but acquires it by the proper way.” There is nothing wrong with making a profit. Mr. Cao, for example, turns sand into glass and then into automotive windshields: a gentleman benefits things through righteousness. The</w:t>
      </w:r>
      <w:r>
        <w:t xml:space="preserve"> </w:t>
      </w:r>
      <w:r>
        <w:rPr>
          <w:b/>
          <w:bCs/>
        </w:rPr>
        <w:t xml:space="preserve">Book of Changes</w:t>
      </w:r>
      <w:r>
        <w:t xml:space="preserve"> </w:t>
      </w:r>
      <w:r>
        <w:t xml:space="preserve">says, “Benefit is the harmony of righteousness.” As long as you build your enterprise with a spirit of sharing, you can share not only your technological achievements but also the wealth you create. This accords with the conduct of a Buddhist practitioner. I believe Mr. Cao has truly lived out what he described.</w:t>
      </w:r>
    </w:p>
    <w:p>
      <w:pPr>
        <w:pStyle w:val="BodyText"/>
      </w:pPr>
      <w:r>
        <w:rPr>
          <w:rFonts w:hint="eastAsia" w:ascii="Hiragino Sans GB W3" w:hAnsi="Hiragino Sans GB W3" w:eastAsia="Hiragino Sans GB W3" w:cs="Hiragino Sans GB W3"/>
        </w:rPr>
        <w:t xml:space="preserve">刚才主持人说到，我在马来西亚承办会议。我不但办了很大的会议，还帮助过很多社会文化活动。我很喜欢</w:t>
      </w:r>
      <w:r>
        <w:rPr>
          <w:rFonts w:hint="eastAsia" w:ascii="Hiragino Sans GB W3" w:hAnsi="Hiragino Sans GB W3" w:eastAsia="Hiragino Sans GB W3" w:cs="Hiragino Sans GB W3"/>
        </w:rPr>
        <w:t xml:space="preserve">“元亨利贞”四个字，我念”</w:t>
      </w:r>
      <w:r>
        <w:rPr>
          <w:rFonts w:hint="eastAsia" w:ascii="Hiragino Sans GB W3" w:hAnsi="Hiragino Sans GB W3" w:eastAsia="Hiragino Sans GB W3" w:cs="Hiragino Sans GB W3"/>
        </w:rPr>
        <w:t xml:space="preserve">元亨利贞”，就当做念</w:t>
      </w:r>
      <w:r>
        <w:rPr>
          <w:rFonts w:hint="eastAsia" w:ascii="Hiragino Sans GB W3" w:hAnsi="Hiragino Sans GB W3" w:eastAsia="Hiragino Sans GB W3" w:cs="Hiragino Sans GB W3"/>
        </w:rPr>
        <w:t xml:space="preserve">“阿弥陀佛”。元是善之长，我们做什么事情，都要有良好的善念；亨是智慧，我们在这里讨论就是亨。如此，”</w:t>
      </w:r>
      <w:r>
        <w:rPr>
          <w:rFonts w:hint="eastAsia" w:ascii="Hiragino Sans GB W3" w:hAnsi="Hiragino Sans GB W3" w:eastAsia="Hiragino Sans GB W3" w:cs="Hiragino Sans GB W3"/>
        </w:rPr>
        <w:t xml:space="preserve">利物足以和义”。这些，在曹先生刚刚讲的时候，我都看到了。</w:t>
      </w:r>
      <w:r>
        <w:t xml:space="preserve"> </w:t>
      </w:r>
      <w:r>
        <w:t xml:space="preserve">The moderator just mentioned the conferences I organized in Malaysia. I have not only organized major conferences but supported many social and cultural activities. I love the four words “origin, flourishing, benefit, and constancy.” I recite them as though reciting “Buddha Amitabha.” Origin is the chief of goodness; whatever we do should begin with a wholesome intention. Flourishing is wisdom, and our discussion here is flourishing. Thus “benefiting things is enough to harmonize righteousness.” I saw all of this in what Mr. Cao just said.</w:t>
      </w:r>
    </w:p>
    <w:p>
      <w:pPr>
        <w:pStyle w:val="BodyText"/>
      </w:pPr>
      <w:r>
        <w:rPr>
          <w:rFonts w:hint="eastAsia" w:ascii="Hiragino Sans GB W3" w:hAnsi="Hiragino Sans GB W3" w:eastAsia="Hiragino Sans GB W3" w:cs="Hiragino Sans GB W3"/>
        </w:rPr>
        <w:t xml:space="preserve">杨锦麟：论坛和对话渐入佳境。这个话题是由杨钊先生引起的，您将成功做了上半场和下半场的剖析，并给了标准定量——杨氏标准法。但我们可以发现，三位讲者对这个话题的看法和角度是不一样的。我想，不妨求同存异。</w:t>
      </w:r>
      <w:r>
        <w:t xml:space="preserve"> </w:t>
      </w:r>
      <w:r>
        <w:t xml:space="preserve">Yang Jinlin: The forum and dialogue are gathering momentum. Mr. Yang Zhao introduced this topic by analyzing success in terms of a first and second half, even quantifying the standard——the Yang Method of Standards. Yet we can see that our three speakers approach the subject from different angles. I suggest we seek common ground while respecting differences.</w:t>
      </w:r>
    </w:p>
    <w:p>
      <w:pPr>
        <w:pStyle w:val="BodyText"/>
      </w:pPr>
      <w:r>
        <w:rPr>
          <w:rFonts w:hint="eastAsia" w:ascii="Hiragino Sans GB W3" w:hAnsi="Hiragino Sans GB W3" w:eastAsia="Hiragino Sans GB W3" w:cs="Hiragino Sans GB W3"/>
        </w:rPr>
        <w:t xml:space="preserve">杨钊先生，我知道您还有很多见解想和大家分享。您刚才那个快乐观，搞得我很沮丧，都怀疑自己还有没有存活下去、继续打拼的意义。在您发言之前，我想请终南山律宗祖庭净业寺的本如法师现场呼应一下。这是一个人人受益的论坛，就应该人人参与。</w:t>
      </w:r>
      <w:r>
        <w:t xml:space="preserve"> </w:t>
      </w:r>
      <w:r>
        <w:t xml:space="preserve">Mr. Yang Zhao, I know you still have many insights to share. Your view of happiness has left me so dejected that I wonder whether there is any point in staying alive and continuing the struggle. Before you speak, however, I would like Dharma Master Benru of Jingye Temple, the ancestral seat of the Vinaya school on Mount Zhongnan, to respond from the floor. If this forum benefits everyone, everyone should take part.</w:t>
      </w:r>
    </w:p>
    <w:p>
      <w:pPr>
        <w:pStyle w:val="BodyText"/>
      </w:pPr>
      <w:r>
        <w:rPr>
          <w:rFonts w:hint="eastAsia" w:ascii="Hiragino Sans GB W3" w:hAnsi="Hiragino Sans GB W3" w:eastAsia="Hiragino Sans GB W3" w:cs="Hiragino Sans GB W3"/>
        </w:rPr>
        <w:t xml:space="preserve">本如法师：谢谢在座各位，还有杨锦麟老师给我讲话的机会。我在接受大家智慧的同时，也在思考，身为出家人的最大成功是什么？我想的是：让地藏菩萨早日成佛！我师父上妙下湛老和尚曾经告诉我：人生要把握三个健康。第一，身体要健康；第二，心理要健康；第三，智慧要健康。拥有这些，人生绝对精彩，而且能让地藏王菩萨成佛，让一切众生成佛，这是我们每个学佛者的大道大商。</w:t>
      </w:r>
      <w:r>
        <w:t xml:space="preserve"> </w:t>
      </w:r>
      <w:r>
        <w:t xml:space="preserve">Dharma Master Benru: Thank you all, and thank you, Mr. Yang Jinlin, for giving me a chance to speak. As I receive your wisdom, I have also been wondering: what is the greatest success for a monastic? My answer is to help Bodhisattva Ksitigarbha become a Buddha soon! My teacher, Venerable Miaozhan, once told me that life calls for three kinds of health: first physical health, second mental health, and third healthy wisdom. With these, life will certainly be splendid, and we can help Bodhisattva Ksitigarbha and all sentient beings become Buddhas. This is what “Great Path, Great Business” means for every Buddhist practitioner.</w:t>
      </w:r>
    </w:p>
    <w:bookmarkEnd w:id="9"/>
    <w:bookmarkStart w:id="10" w:name="二、道德与利益-II-Morality-and-Benefit"/>
    <w:p>
      <w:pPr>
        <w:pStyle w:val="Heading2"/>
      </w:pPr>
      <w:r>
        <w:rPr>
          <w:rFonts w:hint="eastAsia" w:ascii="Hiragino Sans GB W3" w:hAnsi="Hiragino Sans GB W3" w:eastAsia="Hiragino Sans GB W3" w:cs="Hiragino Sans GB W3"/>
        </w:rPr>
        <w:t xml:space="preserve">二、道德与利益</w:t>
      </w:r>
      <w:r>
        <w:t xml:space="preserve"> </w:t>
      </w:r>
      <w:r>
        <w:t xml:space="preserve">II. Morality and Benefit</w:t>
      </w:r>
    </w:p>
    <w:p>
      <w:pPr>
        <w:pStyle w:val="FirstParagraph"/>
      </w:pPr>
      <w:r>
        <w:rPr>
          <w:rFonts w:hint="eastAsia" w:ascii="Hiragino Sans GB W3" w:hAnsi="Hiragino Sans GB W3" w:eastAsia="Hiragino Sans GB W3" w:cs="Hiragino Sans GB W3"/>
        </w:rPr>
        <w:t xml:space="preserve">杨锦麟：杨钊先生，我让本如法师给您一个引子，我觉得您应该继续探讨下去。</w:t>
      </w:r>
      <w:r>
        <w:t xml:space="preserve"> </w:t>
      </w:r>
      <w:r>
        <w:t xml:space="preserve">Yang Jinlin: Mr. Yang Zhao, I asked Dharma Master Benru to give you an opening. I think you should continue the discussion.</w:t>
      </w:r>
    </w:p>
    <w:p>
      <w:pPr>
        <w:pStyle w:val="BodyText"/>
      </w:pPr>
      <w:r>
        <w:rPr>
          <w:rFonts w:hint="eastAsia" w:ascii="Hiragino Sans GB W3" w:hAnsi="Hiragino Sans GB W3" w:eastAsia="Hiragino Sans GB W3" w:cs="Hiragino Sans GB W3"/>
        </w:rPr>
        <w:t xml:space="preserve">杨钊：刚才说到道德问题。从道德的角度，怎么看待财富？不同人有不同的看法。儒家的看法是</w:t>
      </w:r>
      <w:r>
        <w:rPr>
          <w:rFonts w:hint="eastAsia" w:ascii="Hiragino Sans GB W3" w:hAnsi="Hiragino Sans GB W3" w:eastAsia="Hiragino Sans GB W3" w:cs="Hiragino Sans GB W3"/>
        </w:rPr>
        <w:t xml:space="preserve">“己所不欲，勿施于人”，也就是说，要易地而处，从他人的立场和观点去考虑，也叫同理心。大家用同一个道理，站在共同的立场看待问题，达成”</w:t>
      </w:r>
      <w:r>
        <w:rPr>
          <w:rFonts w:hint="eastAsia" w:ascii="Hiragino Sans GB W3" w:hAnsi="Hiragino Sans GB W3" w:eastAsia="Hiragino Sans GB W3" w:cs="Hiragino Sans GB W3"/>
        </w:rPr>
        <w:t xml:space="preserve">己所不欲，勿施于人”的共识。</w:t>
      </w:r>
      <w:r>
        <w:t xml:space="preserve"> </w:t>
      </w:r>
      <w:r>
        <w:t xml:space="preserve">Yang Zhao: We were just discussing morality. How should we view wealth from a moral perspective? Different people see it differently. The Confucian view is, “Do not impose on others what you would not want for yourself.” In other words, put yourself in another person’s shoes and see things from their perspective——what we call empathy. If we apply the same principle and look at the issue from common ground, we can agree on “Do not impose on others what you would not want for yourself.”</w:t>
      </w:r>
    </w:p>
    <w:p>
      <w:pPr>
        <w:pStyle w:val="BodyText"/>
      </w:pPr>
      <w:r>
        <w:rPr>
          <w:rFonts w:hint="eastAsia" w:ascii="Hiragino Sans GB W3" w:hAnsi="Hiragino Sans GB W3" w:eastAsia="Hiragino Sans GB W3" w:cs="Hiragino Sans GB W3"/>
        </w:rPr>
        <w:t xml:space="preserve">佛教徒也有道德标准。作为一个佛教徒，我持五戒十善，行六波罗蜜，学习慈悲喜舍四无量心，这是我做人及做事的标准。</w:t>
      </w:r>
      <w:r>
        <w:t xml:space="preserve"> </w:t>
      </w:r>
      <w:r>
        <w:t xml:space="preserve">Buddhists also have moral standards. As a Buddhist, I uphold the Five Precepts and Ten Wholesome Deeds, practice the Six Perfections, and learn the Four Immeasurables of loving-kindness, compassion, empathetic joy, and equanimity. These are my standards for living and acting.</w:t>
      </w:r>
    </w:p>
    <w:p>
      <w:pPr>
        <w:pStyle w:val="BodyText"/>
      </w:pPr>
      <w:r>
        <w:rPr>
          <w:rFonts w:hint="eastAsia" w:ascii="Hiragino Sans GB W3" w:hAnsi="Hiragino Sans GB W3" w:eastAsia="Hiragino Sans GB W3" w:cs="Hiragino Sans GB W3"/>
        </w:rPr>
        <w:t xml:space="preserve">杨锦麟：两个月前，我去了北极点，同船的李银河老师和我谈到人生观：第一是利他，第二是利己，第三是在利他过程中稍微利己，在利己过程中稍微利他。这也是人的三种活法。我听了以后，觉得自己白活了60岁：究竟在利他还是利己，还是在互相之间？搞不清自己活着为了什么。</w:t>
      </w:r>
      <w:r>
        <w:t xml:space="preserve"> </w:t>
      </w:r>
      <w:r>
        <w:t xml:space="preserve">Yang Jinlin: Two months ago, I went to the North Pole. On the same ship, Li Yinhe spoke with me about three views of life: first, benefiting others; second, benefiting oneself; and third, benefiting oneself a little while helping others and helping others a little while benefiting oneself. These are three ways to live. After hearing this, I felt I had wasted sixty years. Was I benefiting others, benefiting myself, or somewhere in between? I could not work out what I was living for.</w:t>
      </w:r>
    </w:p>
    <w:p>
      <w:pPr>
        <w:pStyle w:val="BodyText"/>
      </w:pPr>
      <w:r>
        <w:rPr>
          <w:rFonts w:hint="eastAsia" w:ascii="Hiragino Sans GB W3" w:hAnsi="Hiragino Sans GB W3" w:eastAsia="Hiragino Sans GB W3" w:cs="Hiragino Sans GB W3"/>
        </w:rPr>
        <w:t xml:space="preserve">谈到利的问题，商人、企业家如果不图利，就没办法普度众生。比如养不好福耀玻璃厂一两万的工人，因为你总得开支。关键是立足点在利他还是利己，有没有这么绝对，曹先生？</w:t>
      </w:r>
      <w:r>
        <w:t xml:space="preserve"> </w:t>
      </w:r>
      <w:r>
        <w:t xml:space="preserve">When it comes to benefit, merchants and entrepreneurs cannot liberate all sentient beings unless they seek profit. Fuyao Glass, for example, could not support its ten or twenty thousand workers because expenses must be paid. The key is whether our starting point is benefiting others or ourselves. Is it really so absolute, Mr. Cao?</w:t>
      </w:r>
    </w:p>
    <w:p>
      <w:pPr>
        <w:pStyle w:val="BodyText"/>
      </w:pPr>
      <w:r>
        <w:rPr>
          <w:rFonts w:hint="eastAsia" w:ascii="Hiragino Sans GB W3" w:hAnsi="Hiragino Sans GB W3" w:eastAsia="Hiragino Sans GB W3" w:cs="Hiragino Sans GB W3"/>
        </w:rPr>
        <w:t xml:space="preserve">曹德旺：我认为从财富来说，多少钱都不值得去羡慕，或者一定要追求，但没有绝对不行。我以前很穷，一包烟都买不起的时候，看到一分钱也很激动。但现在有钱以后，我认为那个没用，够花就行，因为它会变。现在各国政府都在推动宽松货币政策，一不小心，抽屉里的钱马上就不断贬值。又如炒股，或者会亏，或者暴发，这都是很现实的问题。只有一点不能变，就是个人综合素质的提升。这是最大的财富。</w:t>
      </w:r>
      <w:r>
        <w:t xml:space="preserve"> </w:t>
      </w:r>
      <w:r>
        <w:t xml:space="preserve">Cao Dewang: When it comes to wealth, I do not think any amount deserves envy or must be pursued, but we absolutely cannot do without it. When I was so poor I could not afford a pack of cigarettes, even seeing a one-cent coin excited me. Now that I have money, I find it useless; enough to spend is enough, because money changes. Governments everywhere now promote loose monetary policies. One misstep, and the money in your drawer immediately loses value. The same is true of stocks: you may lose money or strike it rich. These are very real issues. Only one thing must remain constant: improving one’s overall capabilities and qualities. That is the greatest wealth.</w:t>
      </w:r>
    </w:p>
    <w:p>
      <w:pPr>
        <w:pStyle w:val="BodyText"/>
      </w:pPr>
      <w:r>
        <w:rPr>
          <w:rFonts w:hint="eastAsia" w:ascii="Hiragino Sans GB W3" w:hAnsi="Hiragino Sans GB W3" w:eastAsia="Hiragino Sans GB W3" w:cs="Hiragino Sans GB W3"/>
        </w:rPr>
        <w:t xml:space="preserve">儒家有句话，</w:t>
      </w:r>
      <w:r>
        <w:rPr>
          <w:rFonts w:hint="eastAsia" w:ascii="Hiragino Sans GB W3" w:hAnsi="Hiragino Sans GB W3" w:eastAsia="Hiragino Sans GB W3" w:cs="Hiragino Sans GB W3"/>
        </w:rPr>
        <w:t xml:space="preserve">“不求金玉重重贵，但愿子孙个个贤”。留给孩子的，应该是智慧和能力。只要你有水平，有名望，有信誉，还有健康的身体，就是最大的财富。利益是五花八门的，今天把我请来坐在中间，你们在下面，这也给我很大的利益，因为大家都想坐在这里。古人讲”</w:t>
      </w:r>
      <w:r>
        <w:rPr>
          <w:rFonts w:hint="eastAsia" w:ascii="Hiragino Sans GB W3" w:hAnsi="Hiragino Sans GB W3" w:eastAsia="Hiragino Sans GB W3" w:cs="Hiragino Sans GB W3"/>
        </w:rPr>
        <w:t xml:space="preserve">义利兼顾”，你坐上去，在其位，谋其职；在其位，不负其言。</w:t>
      </w:r>
      <w:r>
        <w:t xml:space="preserve"> </w:t>
      </w:r>
      <w:r>
        <w:t xml:space="preserve">Confucianism has a saying: “I do not seek storehouses of gold and jade; I only wish that every descendant be worthy.” What we should leave our children is wisdom and ability. If you have competence, reputation, credibility, and a healthy body, you have the greatest wealth. Benefit takes countless forms. Being invited to sit here in the center while you sit below also benefits me greatly, because everyone wants this seat. The ancients spoke of “balancing righteousness and benefit.” When you occupy a position, fulfill its duties; when you hold a position, honor your word.</w:t>
      </w:r>
    </w:p>
    <w:p>
      <w:pPr>
        <w:pStyle w:val="BodyText"/>
      </w:pPr>
      <w:r>
        <w:rPr>
          <w:rFonts w:hint="eastAsia" w:ascii="Hiragino Sans GB W3" w:hAnsi="Hiragino Sans GB W3" w:eastAsia="Hiragino Sans GB W3" w:cs="Hiragino Sans GB W3"/>
        </w:rPr>
        <w:t xml:space="preserve">刚才讲到，在中国没有把商人和企业家进行区分。就像洋人说中国没有哲学，但中国人说，</w:t>
      </w:r>
      <w:r>
        <w:rPr>
          <w:rFonts w:hint="eastAsia" w:ascii="Hiragino Sans GB W3" w:hAnsi="Hiragino Sans GB W3" w:eastAsia="Hiragino Sans GB W3" w:cs="Hiragino Sans GB W3"/>
        </w:rPr>
        <w:t xml:space="preserve">“不对，我有哲学”。比如”</w:t>
      </w:r>
      <w:r>
        <w:rPr>
          <w:rFonts w:hint="eastAsia" w:ascii="Hiragino Sans GB W3" w:hAnsi="Hiragino Sans GB W3" w:eastAsia="Hiragino Sans GB W3" w:cs="Hiragino Sans GB W3"/>
        </w:rPr>
        <w:t xml:space="preserve">江畔何人初见月，江月何年初照人”，南怀瑾说这就是哲学，怎么没有哲学？</w:t>
      </w:r>
      <w:r>
        <w:t xml:space="preserve"> </w:t>
      </w:r>
      <w:r>
        <w:t xml:space="preserve">As mentioned earlier, China does not distinguish merchants from entrepreneurs. It is like Westerners saying China has no philosophy while Chinese people reply, “No, we do.” Take the lines, “Who first saw the moon above the riverbank? In what year did the river moon first shine upon a person?” Nan Huai-Chin said that is philosophy. How could China have none?</w:t>
      </w:r>
    </w:p>
    <w:p>
      <w:pPr>
        <w:pStyle w:val="BodyText"/>
      </w:pPr>
      <w:r>
        <w:rPr>
          <w:rFonts w:hint="eastAsia" w:ascii="Hiragino Sans GB W3" w:hAnsi="Hiragino Sans GB W3" w:eastAsia="Hiragino Sans GB W3" w:cs="Hiragino Sans GB W3"/>
        </w:rPr>
        <w:t xml:space="preserve">为什么洋人说中国没有企业家呢？是怎么定义的呢？因为在西方工业化进程中，给予企业家很高的荣誉。认为企业家首先要有勇气，敢于承担责任，敢于挑战极限，挑战未来，挑战世界，挑战天下。你做到了，就是你的胆识。如果这次大众造假成立的话，将召回1300多万辆汽车。人家说有180亿美金，不敢想象，对不对？所以，首先要有勇气来担当这个事。</w:t>
      </w:r>
      <w:r>
        <w:t xml:space="preserve"> </w:t>
      </w:r>
      <w:r>
        <w:t xml:space="preserve">Why do Westerners say China has no entrepreneurs? How do they define one? During Western industrialization, entrepreneurs received very high honors. An entrepreneur, they believed, must first have courage: courage to take responsibility, challenge limits, challenge the future, challenge the world, and challenge all under heaven. Accomplish that and you have mettle. If Volkswagen’s deception is confirmed this time, it will recall more than 13 million cars. They say the cost is 18 billion U.S. dollars——unimaginable, isn’t it? So an entrepreneur first needs the courage to take responsibility.</w:t>
      </w:r>
    </w:p>
    <w:p>
      <w:pPr>
        <w:pStyle w:val="BodyText"/>
      </w:pPr>
      <w:r>
        <w:rPr>
          <w:rFonts w:hint="eastAsia" w:ascii="Hiragino Sans GB W3" w:hAnsi="Hiragino Sans GB W3" w:eastAsia="Hiragino Sans GB W3" w:cs="Hiragino Sans GB W3"/>
        </w:rPr>
        <w:t xml:space="preserve">小商小贩是以养家糊口为目的赚点小钱，但作为真正的企业家来说，必须有担当精神，他的抱负和一般做生意也有区别。企业家是在统一的标准下竞争，包括质量标准、会计标准、行为标准等等。他是通过自己的努力，不断改进生产设备，提高产品质量和工作效率，同时降低成本。</w:t>
      </w:r>
      <w:r>
        <w:t xml:space="preserve"> </w:t>
      </w:r>
      <w:r>
        <w:t xml:space="preserve">Small traders earn modest sums to support their families. A true entrepreneur, however, must accept responsibility, and has ambitions beyond ordinary business. Entrepreneurs compete under uniform standards, including standards for quality, accounting, and conduct. Through their own effort, they continually improve production equipment, product quality, and efficiency while reducing costs.</w:t>
      </w:r>
    </w:p>
    <w:p>
      <w:pPr>
        <w:pStyle w:val="BodyText"/>
      </w:pPr>
      <w:r>
        <w:rPr>
          <w:rFonts w:hint="eastAsia" w:ascii="Hiragino Sans GB W3" w:hAnsi="Hiragino Sans GB W3" w:eastAsia="Hiragino Sans GB W3" w:cs="Hiragino Sans GB W3"/>
        </w:rPr>
        <w:t xml:space="preserve">谁在担心这些东西呢？人民在担心，社会在担心，国家在担心。因此，企业家的抱负应该是——国家因为你的存在而强大，社会因为你的存在而进步，人民因为你的存在而富足。</w:t>
      </w:r>
      <w:r>
        <w:t xml:space="preserve"> </w:t>
      </w:r>
      <w:r>
        <w:t xml:space="preserve">Who worries about these things? The people do, society does, and the country does. An entrepreneur’s ambition should therefore be this: the country grows stronger because you exist, society advances because you exist, and the people prosper because you exist.</w:t>
      </w:r>
    </w:p>
    <w:p>
      <w:pPr>
        <w:pStyle w:val="BodyText"/>
      </w:pPr>
      <w:r>
        <w:rPr>
          <w:rFonts w:hint="eastAsia" w:ascii="Hiragino Sans GB W3" w:hAnsi="Hiragino Sans GB W3" w:eastAsia="Hiragino Sans GB W3" w:cs="Hiragino Sans GB W3"/>
        </w:rPr>
        <w:t xml:space="preserve">同时，因为你的努力，大家都在这个标准上去奋斗——这就是企业家和商人的区别。我们向西方学习，最早是向苏联学习，后来又向美国学习。美国教给我们的，是自己正在实验的“去工业化”，搞虚拟经济。因此，我们学的全是虚拟经济。股市现在开放了一大堆三板、四板、创业板，我问他们，你是想做好企业，是为了做产品还是卖股票？目的是什么？——问题就在这儿。你们说这些人不良，其实不要批评他，存在的都是有道理的。我们开放后向国外学习，学的就是这些东西，你说怎么办？</w:t>
      </w:r>
      <w:r>
        <w:t xml:space="preserve"> </w:t>
      </w:r>
      <w:r>
        <w:t xml:space="preserve">At the same time, your efforts move everyone to strive by these standards——that is the difference between an entrepreneur and a merchant. We learned from the West: first from the Soviet Union, then from America. America taught us what it was then experimenting with: “deindustrialization” and the virtual economy. Consequently, all we learned was the virtual economy. The stock market has opened a host of boards——the Third Board, Fourth Board, and Growth Enterprise Market. I ask them: do you want to build a good company? Are you making products or selling shares? What is your goal?——That is the problem. You call these people bad, but do not criticize them; whatever exists has its reasons. After opening up, this is what we learned from abroad. What can you do?</w:t>
      </w:r>
    </w:p>
    <w:p>
      <w:pPr>
        <w:pStyle w:val="BodyText"/>
      </w:pPr>
      <w:r>
        <w:rPr>
          <w:rFonts w:hint="eastAsia" w:ascii="Hiragino Sans GB W3" w:hAnsi="Hiragino Sans GB W3" w:eastAsia="Hiragino Sans GB W3" w:cs="Hiragino Sans GB W3"/>
        </w:rPr>
        <w:t xml:space="preserve">杨锦麟：大商有那么多发言，大道也应该出来说几句。佛教和企业文化，已经慢慢找到一条路径，至少是思考的路径。无论是财富观，无论是利己利他，请济群法师给我们一些开示。</w:t>
      </w:r>
      <w:r>
        <w:t xml:space="preserve"> </w:t>
      </w:r>
      <w:r>
        <w:t xml:space="preserve">Yang Jinlin: Great Business has had plenty to say; the Great Path should speak too. Buddhism and corporate culture have gradually found a path, at least a path for reflection. Whether we are discussing views of wealth or benefiting oneself and others, Master Jiqun, please offer us some guidance.</w:t>
      </w:r>
    </w:p>
    <w:p>
      <w:pPr>
        <w:pStyle w:val="BodyText"/>
      </w:pPr>
      <w:r>
        <w:rPr>
          <w:rFonts w:hint="eastAsia" w:ascii="Hiragino Sans GB W3" w:hAnsi="Hiragino Sans GB W3" w:eastAsia="Hiragino Sans GB W3" w:cs="Hiragino Sans GB W3"/>
        </w:rPr>
        <w:t xml:space="preserve">济群法师：我们讲到财富、道德、义利之辩，需要反省什么呢？为什么现在整个社会缺乏道德观念？我们不能光去指责这些现象，还需要去寻找，这些现象的原因到底在哪里？</w:t>
      </w:r>
      <w:r>
        <w:t xml:space="preserve"> </w:t>
      </w:r>
      <w:r>
        <w:t xml:space="preserve">Master Jiqun: When we discuss wealth, morality, and the debate between righteousness and benefit, what do we need to examine? Why does society as a whole now lack a sense of morality? We cannot simply condemn what we see; we also need to ask what causes it.</w:t>
      </w:r>
    </w:p>
    <w:p>
      <w:pPr>
        <w:pStyle w:val="BodyText"/>
      </w:pPr>
      <w:r>
        <w:rPr>
          <w:rFonts w:hint="eastAsia" w:ascii="Hiragino Sans GB W3" w:hAnsi="Hiragino Sans GB W3" w:eastAsia="Hiragino Sans GB W3" w:cs="Hiragino Sans GB W3"/>
        </w:rPr>
        <w:t xml:space="preserve">社会之所以有这样一种现象，和我们的传统及现行教育有一定关系。比如在儒家的“义利之辩”中，多少有点把义和利对立起来。认为一个人讲道德，就不应该讲利益。反之，如果讲利益，似乎就是不重视道德的表现。</w:t>
      </w:r>
      <w:r>
        <w:t xml:space="preserve"> </w:t>
      </w:r>
      <w:r>
        <w:t xml:space="preserve">This social situation has something to do with both our tradition and our current education. The Confucian “debate between righteousness and benefit,” for example, sets righteousness and benefit somewhat in opposition. It suggests that a moral person should not discuss benefit and, conversely, that discussing benefit somehow shows disregard for morality.</w:t>
      </w:r>
    </w:p>
    <w:p>
      <w:pPr>
        <w:pStyle w:val="BodyText"/>
      </w:pPr>
      <w:r>
        <w:rPr>
          <w:rFonts w:hint="eastAsia" w:ascii="Hiragino Sans GB W3" w:hAnsi="Hiragino Sans GB W3" w:eastAsia="Hiragino Sans GB W3" w:cs="Hiragino Sans GB W3"/>
        </w:rPr>
        <w:t xml:space="preserve">此外，中国传统道德是建立在宗法制的基础上。也就是说，道德更多是家族的需要，社会的需要，而把个人需要摆在后面。所以人们往往会觉得：道德是一种社会行为，和自身没有太大关系。一旦家族和社会的制约力没有那么大的时候，道德就随之淡出了。有段时间，甚至出现了“道德多少钱一斤”的公然挑衅。这背后的潜台词就是：如果你不能制约我，凭什么让我循规蹈矩，按你的规则做？</w:t>
      </w:r>
      <w:r>
        <w:t xml:space="preserve"> </w:t>
      </w:r>
      <w:r>
        <w:t xml:space="preserve">Traditional Chinese morality also rested on the patriarchal clan system. That is, morality served the family’s needs, then society’s needs, while personal needs came last. People therefore often felt that morality was a form of social conduct with little relevance to themselves. Once the family’s and society’s power to constrain them weakened, morality faded too. For a time, people even issued the brazen challenge: “How much is morality per pound?” Its unspoken message was this: if you cannot constrain me, why should I behave myself and follow your rules?</w:t>
      </w:r>
    </w:p>
    <w:p>
      <w:pPr>
        <w:pStyle w:val="BodyText"/>
      </w:pPr>
      <w:r>
        <w:rPr>
          <w:rFonts w:hint="eastAsia" w:ascii="Hiragino Sans GB W3" w:hAnsi="Hiragino Sans GB W3" w:eastAsia="Hiragino Sans GB W3" w:cs="Hiragino Sans GB W3"/>
        </w:rPr>
        <w:t xml:space="preserve">而在唯物论教育的影响下，道德的建立基础就更薄弱了。有句话叫做“彻底的唯物主义者是无所畏惧的”，不畏惧什么？就是不畏惧因果报应。如果一个人只在乎立时可见的眼前利弊，没有更长远的眼光，遵循道德就变得非常空洞了。所以，我们需要找到道德沦丧的根源，只有这样，才能提出有效的解决方法。</w:t>
      </w:r>
      <w:r>
        <w:t xml:space="preserve"> </w:t>
      </w:r>
      <w:r>
        <w:t xml:space="preserve">Under the influence of materialist education, the basis for morality grew even weaker. A saying holds that “a thoroughgoing materialist fears nothing.” What do such people not fear? Karmic cause and effect. If someone cares only about immediate, visible advantage and disadvantage and takes no longer view, following morality becomes hollow. So we must find the root of moral decline. Only then can we offer effective solutions.</w:t>
      </w:r>
    </w:p>
    <w:p>
      <w:pPr>
        <w:pStyle w:val="BodyText"/>
      </w:pPr>
      <w:r>
        <w:rPr>
          <w:rFonts w:hint="eastAsia" w:ascii="Hiragino Sans GB W3" w:hAnsi="Hiragino Sans GB W3" w:eastAsia="Hiragino Sans GB W3" w:cs="Hiragino Sans GB W3"/>
        </w:rPr>
        <w:t xml:space="preserve">我觉得，遵循道德离不开智慧。如果没有智慧，道德要求是非常机械的，无非是让你做什么，不做什么。这就涉及到一个问题：我凭什么要这么做？很多时候，实践道德看起来是吃亏的行为，是需要付出和忍让的。既然吃亏，为什么要做？以前的人可能会碍于礼法或社会舆论，不得不那么做。但在崇尚个性解放的今天，人们可能根本不在乎礼法，不在乎舆论，为什么还要遵守道德？</w:t>
      </w:r>
      <w:r>
        <w:t xml:space="preserve"> </w:t>
      </w:r>
      <w:r>
        <w:t xml:space="preserve">I believe moral conduct depends on wisdom. Without wisdom, moral rules become mechanical——just a list of things to do and not do. That raises a question: why should I follow them? Acting morally often seems to put us at a disadvantage; it asks us to give something up and exercise restraint. If we lose out, why do it? In the past, people may have complied because of ritual norms, law, or public opinion. But today, when personal freedom is prized, people may care about none of these. Why should they still live morally?</w:t>
      </w:r>
    </w:p>
    <w:p>
      <w:pPr>
        <w:pStyle w:val="BodyText"/>
      </w:pPr>
      <w:r>
        <w:rPr>
          <w:rFonts w:hint="eastAsia" w:ascii="Hiragino Sans GB W3" w:hAnsi="Hiragino Sans GB W3" w:eastAsia="Hiragino Sans GB W3" w:cs="Hiragino Sans GB W3"/>
        </w:rPr>
        <w:t xml:space="preserve">这就需要认识到道德对生命自身的价值。佛陀通过证悟告诉我们，生命是无尽的积累。我们现有的生命状态，来自曾经的行为、语言、思想，又称身口意三业。正是它们，构成了形形色色的生命状态。善的业行会构成良性生命积累，造就健康的心态、人格、生命品质。反过来说，不善的业行会构成不良生命积累，使生命趋于堕落。</w:t>
      </w:r>
      <w:r>
        <w:t xml:space="preserve"> </w:t>
      </w:r>
      <w:r>
        <w:t xml:space="preserve">We therefore need to understand morality’s value to life itself. Through awakening, the Buddha told us that life is an endless accumulation. Our present state of life comes from our past actions, speech, and thoughts, also called the three karmas of body, speech, and mind. These create life’s many different states. Wholesome actions build wholesome accumulations in life, fostering a healthy state of mind, character, and quality of life. Conversely, unwholesome actions build harmful accumulations and lead life downward.</w:t>
      </w:r>
    </w:p>
    <w:p>
      <w:pPr>
        <w:pStyle w:val="BodyText"/>
      </w:pPr>
      <w:r>
        <w:rPr>
          <w:rFonts w:hint="eastAsia" w:ascii="Hiragino Sans GB W3" w:hAnsi="Hiragino Sans GB W3" w:eastAsia="Hiragino Sans GB W3" w:cs="Hiragino Sans GB W3"/>
        </w:rPr>
        <w:t xml:space="preserve">可见，我们在实践道德的过程中，自身首先是最大的受益者，其次才能让他人受益。反之，自己也会成为不道德行为的受害者，进而让他人受到损害。如果大家能具备这样一种认识，就会自觉地遵守道德。因为这么做不是为了谁，而是为了对自己的生命负责，对自己的未来负责。没有哪个人不希望自己有美好的未来，不希望自己有良好的心态、高尚的人格。</w:t>
      </w:r>
      <w:r>
        <w:t xml:space="preserve"> </w:t>
      </w:r>
      <w:r>
        <w:t xml:space="preserve">Clearly, when we practice morality, we ourselves are its greatest beneficiaries; only then do others benefit. Conversely, we become the first victims of our own immoral conduct and then harm others. With this understanding, people will follow morality consciously, not for anyone else but to take responsibility for their own lives and futures. Everyone wants a bright future, a healthy state of mind, and noble character.</w:t>
      </w:r>
    </w:p>
    <w:p>
      <w:pPr>
        <w:pStyle w:val="BodyText"/>
      </w:pPr>
      <w:r>
        <w:rPr>
          <w:rFonts w:hint="eastAsia" w:ascii="Hiragino Sans GB W3" w:hAnsi="Hiragino Sans GB W3" w:eastAsia="Hiragino Sans GB W3" w:cs="Hiragino Sans GB W3"/>
        </w:rPr>
        <w:t xml:space="preserve">如果我们能从这个高度来认识道德的价值，那么，道德必将成为人人愿意实践的自觉行为，就像我们愿意为了优质生活而努力工作一样。</w:t>
      </w:r>
      <w:r>
        <w:t xml:space="preserve"> </w:t>
      </w:r>
      <w:r>
        <w:t xml:space="preserve">If we can understand morality’s value at this level, everyone will willingly choose to live morally, just as we willingly work for a better life.</w:t>
      </w:r>
    </w:p>
    <w:p>
      <w:pPr>
        <w:pStyle w:val="BodyText"/>
      </w:pPr>
      <w:r>
        <w:rPr>
          <w:rFonts w:hint="eastAsia" w:ascii="Hiragino Sans GB W3" w:hAnsi="Hiragino Sans GB W3" w:eastAsia="Hiragino Sans GB W3" w:cs="Hiragino Sans GB W3"/>
        </w:rPr>
        <w:t xml:space="preserve">从社会来看，遵循道德不仅对个人有利，同时也在利益他人，至少是不伤害他人。就这个意义而言，法律就是最低限度的道德。当我们都能遵守法律的时候，社会安全就有保障。再如佛教的戒律，哪怕是最基本的五戒，如不杀生、不偷盗、不邪淫、不妄语、不饮酒。只要做到这些，就能在自我约束的同时，让他人获得安全感。试想，一个没有伤害、没有偷盗、没有背叛、没有欺骗的社会，是多么令人向往。</w:t>
      </w:r>
      <w:r>
        <w:t xml:space="preserve"> </w:t>
      </w:r>
      <w:r>
        <w:t xml:space="preserve">From society’s perspective, following morality benefits not only oneself but others, or at least does not harm them. In this sense, the law is morality’s minimum. When everyone obeys the law, society is secure. Consider Buddhist precepts, even the most basic Five Precepts: not killing, stealing, engaging in sexual misconduct, lying, or consuming intoxicants. Simply observing them both restrains us and gives others a sense of safety. Imagine how desirable a society without harm, theft, betrayal, or deceit would be.</w:t>
      </w:r>
    </w:p>
    <w:p>
      <w:pPr>
        <w:pStyle w:val="BodyText"/>
      </w:pPr>
      <w:r>
        <w:rPr>
          <w:rFonts w:hint="eastAsia" w:ascii="Hiragino Sans GB W3" w:hAnsi="Hiragino Sans GB W3" w:eastAsia="Hiragino Sans GB W3" w:cs="Hiragino Sans GB W3"/>
        </w:rPr>
        <w:t xml:space="preserve">此外，佛教还有更高尚的道德，那就是佛菩萨的道德——无我利他，大慈大悲。因为把众生看得比自己更重要，所以随时准备帮助众生，令他们离苦得乐。能够实践这样一种道德的时候，将给多少人带来安乐，带来希望。</w:t>
      </w:r>
      <w:r>
        <w:t xml:space="preserve"> </w:t>
      </w:r>
      <w:r>
        <w:t xml:space="preserve">Buddhism also has a nobler morality, the morality of buddhas and bodhisattvas——selfless benefit for others, and great loving-kindness and compassion. Seeing sentient beings as more important than oneself, one stands ready to help them leave suffering and find happiness. Practicing such morality brings comfort and hope to so many.</w:t>
      </w:r>
    </w:p>
    <w:p>
      <w:pPr>
        <w:pStyle w:val="BodyText"/>
      </w:pPr>
      <w:r>
        <w:rPr>
          <w:rFonts w:hint="eastAsia" w:ascii="Hiragino Sans GB W3" w:hAnsi="Hiragino Sans GB W3" w:eastAsia="Hiragino Sans GB W3" w:cs="Hiragino Sans GB W3"/>
        </w:rPr>
        <w:t xml:space="preserve">在座几位大德居士，本身也是这样的实践者。他们在佛法信念的指导下去做企业，去待人处世，这也是他们能够成功的一个重要原因。所以，不要把道德和利益截然分开。</w:t>
      </w:r>
      <w:r>
        <w:t xml:space="preserve"> </w:t>
      </w:r>
      <w:r>
        <w:t xml:space="preserve">The distinguished lay Buddhists here practice precisely this. Guided by faith in the Dharma, they run their businesses and conduct themselves in the world. That is one important reason for their success. We should not separate morality sharply from benefit.</w:t>
      </w:r>
    </w:p>
    <w:bookmarkEnd w:id="10"/>
    <w:bookmarkStart w:id="11" w:name="X751b6f9ab4327a45f82eac8643795c663774d05"/>
    <w:p>
      <w:pPr>
        <w:pStyle w:val="Heading2"/>
      </w:pPr>
      <w:r>
        <w:rPr>
          <w:rFonts w:hint="eastAsia" w:ascii="Hiragino Sans GB W3" w:hAnsi="Hiragino Sans GB W3" w:eastAsia="Hiragino Sans GB W3" w:cs="Hiragino Sans GB W3"/>
        </w:rPr>
        <w:t xml:space="preserve">三、企业家的慈善观</w:t>
      </w:r>
      <w:r>
        <w:t xml:space="preserve"> </w:t>
      </w:r>
      <w:r>
        <w:t xml:space="preserve">III. Entrepreneurs’ Views of Charity</w:t>
      </w:r>
    </w:p>
    <w:p>
      <w:pPr>
        <w:pStyle w:val="FirstParagraph"/>
      </w:pPr>
      <w:r>
        <w:rPr>
          <w:rFonts w:hint="eastAsia" w:ascii="Hiragino Sans GB W3" w:hAnsi="Hiragino Sans GB W3" w:eastAsia="Hiragino Sans GB W3" w:cs="Hiragino Sans GB W3"/>
        </w:rPr>
        <w:t xml:space="preserve">杨锦麟：道德不是空泛，而是实在的。在座的三位企业家，在不同的人生阶段，尤其是现在，都在做一个努力的践行者，舍财，舍法，舍无畏。杨先生，您一定有很多利他利己的想法和我们分享，还有自己在慈善方面的身体力行。</w:t>
      </w:r>
      <w:r>
        <w:t xml:space="preserve"> </w:t>
      </w:r>
      <w:r>
        <w:t xml:space="preserve">Yang Jinlin: Morality is not abstract but concrete. At different stages in life, and especially now, our three entrepreneurs have worked hard to practice it, giving wealth, Dharma, and freedom from fear. Mr. Yang, you must have many thoughts on benefiting others and yourself to share, along with your personal practice of charity.</w:t>
      </w:r>
    </w:p>
    <w:p>
      <w:pPr>
        <w:pStyle w:val="BodyText"/>
      </w:pPr>
      <w:r>
        <w:rPr>
          <w:rFonts w:hint="eastAsia" w:ascii="Hiragino Sans GB W3" w:hAnsi="Hiragino Sans GB W3" w:eastAsia="Hiragino Sans GB W3" w:cs="Hiragino Sans GB W3"/>
        </w:rPr>
        <w:t xml:space="preserve">杨钊：刚才说到对财富的看法，或者说人生目的。做人应该怎么做？做事应该怎么做？路在何方？路在脚下。</w:t>
      </w:r>
      <w:r>
        <w:t xml:space="preserve"> </w:t>
      </w:r>
      <w:r>
        <w:t xml:space="preserve">Yang Zhao: We just spoke about views of wealth, or the purpose of life. How should we live? How should we act? Where is the road? Beneath our feet.</w:t>
      </w:r>
    </w:p>
    <w:p>
      <w:pPr>
        <w:pStyle w:val="BodyText"/>
      </w:pPr>
      <w:r>
        <w:rPr>
          <w:rFonts w:hint="eastAsia" w:ascii="Hiragino Sans GB W3" w:hAnsi="Hiragino Sans GB W3" w:eastAsia="Hiragino Sans GB W3" w:cs="Hiragino Sans GB W3"/>
        </w:rPr>
        <w:t xml:space="preserve">首先我们要吃饭。怎么吃饭？你必须守法，不能去抢，这是最低标准。第二要有良心的标准，这是更高层次了。要问问自己，内心有没有愧：对顾客有没有愧？对家庭有没有愧？对社会有没有愧？对国家有没有愧？对人类有没有愧？</w:t>
      </w:r>
      <w:r>
        <w:t xml:space="preserve"> </w:t>
      </w:r>
      <w:r>
        <w:t xml:space="preserve">First, we must eat. How do we do that? We must obey the law; we cannot rob others. That is the minimum standard. Second comes the higher standard of conscience. Ask yourself whether your conscience is clear: have you wronged your customers, your family, society, the country, or humanity?</w:t>
      </w:r>
    </w:p>
    <w:p>
      <w:pPr>
        <w:pStyle w:val="BodyText"/>
      </w:pPr>
      <w:r>
        <w:rPr>
          <w:rFonts w:hint="eastAsia" w:ascii="Hiragino Sans GB W3" w:hAnsi="Hiragino Sans GB W3" w:eastAsia="Hiragino Sans GB W3" w:cs="Hiragino Sans GB W3"/>
        </w:rPr>
        <w:t xml:space="preserve">每天睡觉的时候，发现自己今天能问心无愧，我就睡得很好。反之，发现自己有一两件事做得不好，比如因为太认真、太急躁了，今天又脾气不好，怎么做呢？就要忏悔：杨钊，你明天要继续努力。</w:t>
      </w:r>
      <w:r>
        <w:t xml:space="preserve"> </w:t>
      </w:r>
      <w:r>
        <w:t xml:space="preserve">Each night, if I find that my conscience is clear about the day, I sleep very well. If instead I find that I did one or two things poorly——perhaps I was too serious, too impatient, or lost my temper again——what should I do? I must repent: “Yang Zhao, you must keep trying tomorrow.”</w:t>
      </w:r>
    </w:p>
    <w:p>
      <w:pPr>
        <w:pStyle w:val="BodyText"/>
      </w:pPr>
      <w:r>
        <w:rPr>
          <w:rFonts w:hint="eastAsia" w:ascii="Hiragino Sans GB W3" w:hAnsi="Hiragino Sans GB W3" w:eastAsia="Hiragino Sans GB W3" w:cs="Hiragino Sans GB W3"/>
        </w:rPr>
        <w:t xml:space="preserve">“吾日三省吾身。”一个人必须反思，自我检讨。通过反思、检讨和总结，你就可以不断进步。</w:t>
      </w:r>
      <w:r>
        <w:t xml:space="preserve"> </w:t>
      </w:r>
      <w:r>
        <w:t xml:space="preserve">“Each day I examine myself on three counts.” We must reflect on and examine our own conduct. By learning from what we find and drawing lessons from it, we can keep improving.</w:t>
      </w:r>
    </w:p>
    <w:p>
      <w:pPr>
        <w:pStyle w:val="BodyText"/>
      </w:pPr>
      <w:r>
        <w:rPr>
          <w:rFonts w:hint="eastAsia" w:ascii="Hiragino Sans GB W3" w:hAnsi="Hiragino Sans GB W3" w:eastAsia="Hiragino Sans GB W3" w:cs="Hiragino Sans GB W3"/>
        </w:rPr>
        <w:t xml:space="preserve">杨锦麟：金友兄，你也分享一下。</w:t>
      </w:r>
      <w:r>
        <w:t xml:space="preserve"> </w:t>
      </w:r>
      <w:r>
        <w:t xml:space="preserve">Yang Jinlin: Kim Yew, please share your thoughts too.</w:t>
      </w:r>
    </w:p>
    <w:p>
      <w:pPr>
        <w:pStyle w:val="BodyText"/>
      </w:pPr>
      <w:r>
        <w:rPr>
          <w:rFonts w:hint="eastAsia" w:ascii="Hiragino Sans GB W3" w:hAnsi="Hiragino Sans GB W3" w:eastAsia="Hiragino Sans GB W3" w:cs="Hiragino Sans GB W3"/>
        </w:rPr>
        <w:t xml:space="preserve">李金友：我今年60岁了，算老人。我40岁的时候，中国还刚刚改革开放。我的很多养分来自台湾。台湾曾颁给我</w:t>
      </w:r>
      <w:r>
        <w:rPr>
          <w:rFonts w:hint="eastAsia" w:ascii="Hiragino Sans GB W3" w:hAnsi="Hiragino Sans GB W3" w:eastAsia="Hiragino Sans GB W3" w:cs="Hiragino Sans GB W3"/>
        </w:rPr>
        <w:t xml:space="preserve">“海外青年创业奖”，这是我第一次得创业奖。得奖之后，很多人称我企业家。其实，我被”</w:t>
      </w:r>
      <w:r>
        <w:rPr>
          <w:rFonts w:hint="eastAsia" w:ascii="Hiragino Sans GB W3" w:hAnsi="Hiragino Sans GB W3" w:eastAsia="Hiragino Sans GB W3" w:cs="Hiragino Sans GB W3"/>
        </w:rPr>
        <w:t xml:space="preserve">企业家”这个名称困扰了很多年。因为我觉得“家”是很严肃的称号，比如会画画的不一定能成画家，会弹琴的不一定能成钢琴家。</w:t>
      </w:r>
      <w:r>
        <w:t xml:space="preserve"> </w:t>
      </w:r>
      <w:r>
        <w:t xml:space="preserve">Lee Kim Yew: I am sixty this year, so I count as an old man. When I was forty, China had only just begun reform and opening up. Much of what nourished me came from Taiwan. Taiwan once gave me an “Overseas Youth Entrepreneurship Award,” my first award for entrepreneurship. Afterward, many people called me an entrepreneur. In fact, the Chinese title</w:t>
      </w:r>
      <w:r>
        <w:t xml:space="preserve"> </w:t>
      </w:r>
      <w:r>
        <w:rPr>
          <w:b/>
          <w:bCs/>
        </w:rPr>
        <w:t xml:space="preserve">qiyejia</w:t>
      </w:r>
      <w:r>
        <w:t xml:space="preserve">, “entrepreneur,” troubled me for years because its final character,</w:t>
      </w:r>
      <w:r>
        <w:t xml:space="preserve"> </w:t>
      </w:r>
      <w:r>
        <w:rPr>
          <w:b/>
          <w:bCs/>
        </w:rPr>
        <w:t xml:space="preserve">jia</w:t>
      </w:r>
      <w:r>
        <w:t xml:space="preserve">, is a weighty title. The same character appears in the Chinese words for painter and pianist, yet not everyone who paints becomes a painter, and not everyone who plays the piano becomes a pianist.</w:t>
      </w:r>
    </w:p>
    <w:p>
      <w:pPr>
        <w:pStyle w:val="BodyText"/>
      </w:pPr>
      <w:r>
        <w:rPr>
          <w:rFonts w:hint="eastAsia" w:ascii="Hiragino Sans GB W3" w:hAnsi="Hiragino Sans GB W3" w:eastAsia="Hiragino Sans GB W3" w:cs="Hiragino Sans GB W3"/>
        </w:rPr>
        <w:t xml:space="preserve">所以，我那时就在马来西亚办了一个青年创业协会，觉得这样可以帮助社会，帮助年轻人。我办这个会的用意很简单，因为一个人创业的话，至少可以制造就业机会。尤其像曹先生这样做了大事业，可以创造很多就业机会。</w:t>
      </w:r>
      <w:r>
        <w:t xml:space="preserve"> </w:t>
      </w:r>
      <w:r>
        <w:t xml:space="preserve">So at the time, I established a young entrepreneurs’ association in Malaysia, believing it could help society and young people. My purpose was simple: when one person starts a business, it creates at least some jobs. Someone who builds a great enterprise like Mr. Cao creates many jobs.</w:t>
      </w:r>
    </w:p>
    <w:p>
      <w:pPr>
        <w:pStyle w:val="BodyText"/>
      </w:pPr>
      <w:r>
        <w:rPr>
          <w:rFonts w:hint="eastAsia" w:ascii="Hiragino Sans GB W3" w:hAnsi="Hiragino Sans GB W3" w:eastAsia="Hiragino Sans GB W3" w:cs="Hiragino Sans GB W3"/>
        </w:rPr>
        <w:t xml:space="preserve">事业是要慢慢发展的，不是今天注册公司，明天就能发财。可现在很多人急功近利，这是一个普遍的社会问题。所以我觉得，现在的年轻人要老老实实地先做一个“生意人”。</w:t>
      </w:r>
      <w:r>
        <w:t xml:space="preserve"> </w:t>
      </w:r>
      <w:r>
        <w:t xml:space="preserve">A business must develop gradually. You cannot register a company today and make your fortune tomorrow. Yet many people now seek quick success and instant gain. This is a widespread social problem. So I believe young people today should first be honest and steady “businesspeople.”</w:t>
      </w:r>
    </w:p>
    <w:p>
      <w:pPr>
        <w:pStyle w:val="BodyText"/>
      </w:pPr>
      <w:r>
        <w:rPr>
          <w:rFonts w:hint="eastAsia" w:ascii="Hiragino Sans GB W3" w:hAnsi="Hiragino Sans GB W3" w:eastAsia="Hiragino Sans GB W3" w:cs="Hiragino Sans GB W3"/>
        </w:rPr>
        <w:t xml:space="preserve">说到</w:t>
      </w:r>
      <w:r>
        <w:rPr>
          <w:rFonts w:hint="eastAsia" w:ascii="Hiragino Sans GB W3" w:hAnsi="Hiragino Sans GB W3" w:eastAsia="Hiragino Sans GB W3" w:cs="Hiragino Sans GB W3"/>
        </w:rPr>
        <w:t xml:space="preserve">“生意人”这三个字。我查了”</w:t>
      </w:r>
      <w:r>
        <w:rPr>
          <w:rFonts w:hint="eastAsia" w:ascii="Hiragino Sans GB W3" w:hAnsi="Hiragino Sans GB W3" w:eastAsia="Hiragino Sans GB W3" w:cs="Hiragino Sans GB W3"/>
        </w:rPr>
        <w:t xml:space="preserve">生”，《大学》说，</w:t>
      </w:r>
      <w:r>
        <w:rPr>
          <w:rFonts w:hint="eastAsia" w:ascii="Hiragino Sans GB W3" w:hAnsi="Hiragino Sans GB W3" w:eastAsia="Hiragino Sans GB W3" w:cs="Hiragino Sans GB W3"/>
        </w:rPr>
        <w:t xml:space="preserve">“生财有大道，生之者众，食之者寡，为之者疾，用之者舒，则财恒足矣。”老子的《道德经》也说，”</w:t>
      </w:r>
      <w:r>
        <w:rPr>
          <w:rFonts w:hint="eastAsia" w:ascii="Hiragino Sans GB W3" w:hAnsi="Hiragino Sans GB W3" w:eastAsia="Hiragino Sans GB W3" w:cs="Hiragino Sans GB W3"/>
        </w:rPr>
        <w:t xml:space="preserve">生而不有，为而不恃，功成而弗居；夫唯弗居，是以不去。”所以我们做企业的，要有生产力、创造力。</w:t>
      </w:r>
      <w:r>
        <w:t xml:space="preserve"> </w:t>
      </w:r>
      <w:r>
        <w:t xml:space="preserve">Consider the three Chinese characters for “businessperson,”</w:t>
      </w:r>
      <w:r>
        <w:t xml:space="preserve"> </w:t>
      </w:r>
      <w:r>
        <w:rPr>
          <w:b/>
          <w:bCs/>
        </w:rPr>
        <w:t xml:space="preserve">sheng-yi-ren</w:t>
      </w:r>
      <w:r>
        <w:t xml:space="preserve">. I looked up</w:t>
      </w:r>
      <w:r>
        <w:t xml:space="preserve"> </w:t>
      </w:r>
      <w:r>
        <w:rPr>
          <w:b/>
          <w:bCs/>
        </w:rPr>
        <w:t xml:space="preserve">sheng</w:t>
      </w:r>
      <w:r>
        <w:t xml:space="preserve">, “to produce.” The</w:t>
      </w:r>
      <w:r>
        <w:t xml:space="preserve"> </w:t>
      </w:r>
      <w:r>
        <w:rPr>
          <w:b/>
          <w:bCs/>
        </w:rPr>
        <w:t xml:space="preserve">Great Learning</w:t>
      </w:r>
      <w:r>
        <w:t xml:space="preserve"> </w:t>
      </w:r>
      <w:r>
        <w:t xml:space="preserve">says: “There is a great way to produce wealth: let many produce it and few consume it; let its producers work quickly and its users spend slowly; then wealth will always be sufficient.” Laozi’s</w:t>
      </w:r>
      <w:r>
        <w:t xml:space="preserve"> </w:t>
      </w:r>
      <w:r>
        <w:rPr>
          <w:b/>
          <w:bCs/>
        </w:rPr>
        <w:t xml:space="preserve">Daodejing</w:t>
      </w:r>
      <w:r>
        <w:t xml:space="preserve"> </w:t>
      </w:r>
      <w:r>
        <w:t xml:space="preserve">also says: “Give birth but do not possess; act but do not presume on your ability; accomplish your work but claim no credit. Precisely because you claim no credit, your achievement endures.” Those of us who run businesses must therefore have productivity and creativity.</w:t>
      </w:r>
    </w:p>
    <w:p>
      <w:pPr>
        <w:pStyle w:val="BodyText"/>
      </w:pPr>
      <w:r>
        <w:rPr>
          <w:rFonts w:hint="eastAsia" w:ascii="Hiragino Sans GB W3" w:hAnsi="Hiragino Sans GB W3" w:eastAsia="Hiragino Sans GB W3" w:cs="Hiragino Sans GB W3"/>
        </w:rPr>
        <w:t xml:space="preserve">而</w:t>
      </w:r>
      <w:r>
        <w:rPr>
          <w:rFonts w:hint="eastAsia" w:ascii="Hiragino Sans GB W3" w:hAnsi="Hiragino Sans GB W3" w:eastAsia="Hiragino Sans GB W3" w:cs="Hiragino Sans GB W3"/>
        </w:rPr>
        <w:t xml:space="preserve">“意”就更不得了。我们经营企业，意念一定要正，这可以从儒释道三家吸收很多养分。《金刚经》常说”</w:t>
      </w:r>
      <w:r>
        <w:rPr>
          <w:rFonts w:hint="eastAsia" w:ascii="Hiragino Sans GB W3" w:hAnsi="Hiragino Sans GB W3" w:eastAsia="Hiragino Sans GB W3" w:cs="Hiragino Sans GB W3"/>
        </w:rPr>
        <w:t xml:space="preserve">于意云何”，你的意念是什么？比如你制造婴儿产品，要给婴儿吃喝的，怎么可以制造出意念不好的东西？你今天办一个企业赚钱，怎么可以赚钱之后贻害社会？再如今天的很多环保问题，就是意念出了问题。</w:t>
      </w:r>
      <w:r>
        <w:t xml:space="preserve"> </w:t>
      </w:r>
      <w:r>
        <w:t xml:space="preserve">The second character,</w:t>
      </w:r>
      <w:r>
        <w:t xml:space="preserve"> </w:t>
      </w:r>
      <w:r>
        <w:rPr>
          <w:b/>
          <w:bCs/>
        </w:rPr>
        <w:t xml:space="preserve">yi</w:t>
      </w:r>
      <w:r>
        <w:t xml:space="preserve">, “intention,” is even more important. When running a business, our intention must be right. We can draw much nourishment here from Confucianism, Buddhism, and Daoism. The</w:t>
      </w:r>
      <w:r>
        <w:t xml:space="preserve"> </w:t>
      </w:r>
      <w:r>
        <w:rPr>
          <w:b/>
          <w:bCs/>
        </w:rPr>
        <w:t xml:space="preserve">Diamond Sutra</w:t>
      </w:r>
      <w:r>
        <w:t xml:space="preserve"> </w:t>
      </w:r>
      <w:r>
        <w:t xml:space="preserve">often asks, “What do you think?”——literally, “What is your intention?” If you manufacture products for babies to eat or drink, how could you make anything with bad intentions? How could you start a business, make money, and then leave society harmed? Many of today’s environmental problems likewise arise from wrong intentions.</w:t>
      </w:r>
    </w:p>
    <w:p>
      <w:pPr>
        <w:pStyle w:val="BodyText"/>
      </w:pPr>
      <w:r>
        <w:rPr>
          <w:rFonts w:hint="eastAsia" w:ascii="Hiragino Sans GB W3" w:hAnsi="Hiragino Sans GB W3" w:eastAsia="Hiragino Sans GB W3" w:cs="Hiragino Sans GB W3"/>
        </w:rPr>
        <w:t xml:space="preserve">第三是</w:t>
      </w:r>
      <w:r>
        <w:rPr>
          <w:rFonts w:hint="eastAsia" w:ascii="Hiragino Sans GB W3" w:hAnsi="Hiragino Sans GB W3" w:eastAsia="Hiragino Sans GB W3" w:cs="Hiragino Sans GB W3"/>
        </w:rPr>
        <w:t xml:space="preserve">“人”，最为重要。”</w:t>
      </w:r>
      <w:r>
        <w:rPr>
          <w:rFonts w:hint="eastAsia" w:ascii="Hiragino Sans GB W3" w:hAnsi="Hiragino Sans GB W3" w:eastAsia="Hiragino Sans GB W3" w:cs="Hiragino Sans GB W3"/>
        </w:rPr>
        <w:t xml:space="preserve">人”的一撇一捺就是真和正，我们要做人该做的事情。怎么做人？刚才我们也谈到，这是很大的学问，要孝悌忠信。我们想想，如果你在家庭中不孝顺父母，不友爱兄弟，吵吵闹闹，就算在外面事业怎么发达，人生还是会出问题的。为什么儒家把孝悌忠信看得那么重要？因为这关系到我们怎么做人。</w:t>
      </w:r>
      <w:r>
        <w:t xml:space="preserve"> </w:t>
      </w:r>
      <w:r>
        <w:t xml:space="preserve">The third character is</w:t>
      </w:r>
      <w:r>
        <w:t xml:space="preserve"> </w:t>
      </w:r>
      <w:r>
        <w:rPr>
          <w:b/>
          <w:bCs/>
        </w:rPr>
        <w:t xml:space="preserve">ren</w:t>
      </w:r>
      <w:r>
        <w:t xml:space="preserve">, “person,” the most important of all. Its two strokes stand for truth and uprightness; we must do what a person should. How should we live? As we just said, this is a profound field of study: we need filial devotion, fraternal affection, loyalty, and trustworthiness. Think about it. If you are not filial to your parents, show no affection to your siblings, and constantly quarrel at home, then however successful your career outside may be, your life will still have problems. Why does Confucianism value filial devotion, fraternal affection, loyalty, and trustworthiness so highly? Because they concern how we live as human beings.</w:t>
      </w:r>
    </w:p>
    <w:p>
      <w:pPr>
        <w:pStyle w:val="BodyText"/>
      </w:pPr>
      <w:r>
        <w:rPr>
          <w:rFonts w:hint="eastAsia" w:ascii="Hiragino Sans GB W3" w:hAnsi="Hiragino Sans GB W3" w:eastAsia="Hiragino Sans GB W3" w:cs="Hiragino Sans GB W3"/>
        </w:rPr>
        <w:t xml:space="preserve">刚才曹先生说</w:t>
      </w:r>
      <w:r>
        <w:rPr>
          <w:rFonts w:hint="eastAsia" w:ascii="Hiragino Sans GB W3" w:hAnsi="Hiragino Sans GB W3" w:eastAsia="Hiragino Sans GB W3" w:cs="Hiragino Sans GB W3"/>
        </w:rPr>
        <w:t xml:space="preserve">“企业家”不同于商人，我深有同感。我觉得，”</w:t>
      </w:r>
      <w:r>
        <w:rPr>
          <w:rFonts w:hint="eastAsia" w:ascii="Hiragino Sans GB W3" w:hAnsi="Hiragino Sans GB W3" w:eastAsia="Hiragino Sans GB W3" w:cs="Hiragino Sans GB W3"/>
        </w:rPr>
        <w:t xml:space="preserve">生意人”这三个字，其实也包含其中。别人称你</w:t>
      </w:r>
      <w:r>
        <w:rPr>
          <w:rFonts w:hint="eastAsia" w:ascii="Hiragino Sans GB W3" w:hAnsi="Hiragino Sans GB W3" w:eastAsia="Hiragino Sans GB W3" w:cs="Hiragino Sans GB W3"/>
        </w:rPr>
        <w:t xml:space="preserve">“企业家”，你就要反省：我是不是”</w:t>
      </w:r>
      <w:r>
        <w:rPr>
          <w:rFonts w:hint="eastAsia" w:ascii="Hiragino Sans GB W3" w:hAnsi="Hiragino Sans GB W3" w:eastAsia="Hiragino Sans GB W3" w:cs="Hiragino Sans GB W3"/>
        </w:rPr>
        <w:t xml:space="preserve">家”？</w:t>
      </w:r>
      <w:r>
        <w:t xml:space="preserve"> </w:t>
      </w:r>
      <w:r>
        <w:t xml:space="preserve">Mr. Cao just said that an “entrepreneur” differs from a merchant, and I strongly agree. I think the three characters of “businessperson” encompass that distinction. When others call you an</w:t>
      </w:r>
      <w:r>
        <w:t xml:space="preserve"> </w:t>
      </w:r>
      <w:r>
        <w:rPr>
          <w:b/>
          <w:bCs/>
        </w:rPr>
        <w:t xml:space="preserve">entrepreneur</w:t>
      </w:r>
      <w:r>
        <w:t xml:space="preserve">, you should ask yourself: am I worthy of that</w:t>
      </w:r>
      <w:r>
        <w:t xml:space="preserve"> </w:t>
      </w:r>
      <w:r>
        <w:rPr>
          <w:b/>
          <w:bCs/>
        </w:rPr>
        <w:t xml:space="preserve">jia</w:t>
      </w:r>
      <w:r>
        <w:t xml:space="preserve">?</w:t>
      </w:r>
    </w:p>
    <w:p>
      <w:pPr>
        <w:pStyle w:val="BodyText"/>
      </w:pPr>
      <w:r>
        <w:rPr>
          <w:rFonts w:hint="eastAsia" w:ascii="Hiragino Sans GB W3" w:hAnsi="Hiragino Sans GB W3" w:eastAsia="Hiragino Sans GB W3" w:cs="Hiragino Sans GB W3"/>
        </w:rPr>
        <w:t xml:space="preserve">我在马来西亚出生，100块钱起家。可是我比较贪一点，要我的家庭，尤其是我的孩子，做富贵的人。为什么要做富贵的人？儒家说，“不义而富且贵，于我如浮云”。可见，孔老夫子并没有叫你不要富贵，而是告诫你不要取不义之财。</w:t>
      </w:r>
      <w:r>
        <w:t xml:space="preserve"> </w:t>
      </w:r>
      <w:r>
        <w:t xml:space="preserve">I was born in Malaysia and began with one hundred dollars. But I am a little greedy: I want my family, especially my children, to become people of wealth and honor. Why? Confucianism says, “Wealth and rank gained unrighteously are to me like drifting clouds.” Confucius did not tell us to reject wealth and honor. He warned us not to acquire wealth unjustly.</w:t>
      </w:r>
    </w:p>
    <w:p>
      <w:pPr>
        <w:pStyle w:val="BodyText"/>
      </w:pPr>
      <w:r>
        <w:rPr>
          <w:rFonts w:hint="eastAsia" w:ascii="Hiragino Sans GB W3" w:hAnsi="Hiragino Sans GB W3" w:eastAsia="Hiragino Sans GB W3" w:cs="Hiragino Sans GB W3"/>
        </w:rPr>
        <w:t xml:space="preserve">我们学佛，或是学儒学道，如果穷得稀里哗啦，民不聊生，那还怎么学？其实，学佛学儒都有助于我们成为富贵的人。如果你学得少，财富少一点；学得中等，财富会多一点；学得高深，你的财富最多。</w:t>
      </w:r>
      <w:r>
        <w:t xml:space="preserve"> </w:t>
      </w:r>
      <w:r>
        <w:t xml:space="preserve">If we study Buddhism, Confucianism, or Daoism while living in utter poverty, with people unable to make a living, how can we study? In fact, studying any of these traditions helps us become people of wealth and honor. Learn a little and you gain a little wealth; learn to an intermediate level and you gain more; learn deeply and you gain the most.</w:t>
      </w:r>
    </w:p>
    <w:p>
      <w:pPr>
        <w:pStyle w:val="BodyText"/>
      </w:pPr>
      <w:r>
        <w:rPr>
          <w:rFonts w:hint="eastAsia" w:ascii="Hiragino Sans GB W3" w:hAnsi="Hiragino Sans GB W3" w:eastAsia="Hiragino Sans GB W3" w:cs="Hiragino Sans GB W3"/>
        </w:rPr>
        <w:t xml:space="preserve">所以，我觉得要鼓励现在的年轻人做富贵人。但这有三个条件：富而好学，富而好礼，富而好善。至于贵，刚才说到</w:t>
      </w:r>
      <w:r>
        <w:rPr>
          <w:rFonts w:hint="eastAsia" w:ascii="Hiragino Sans GB W3" w:hAnsi="Hiragino Sans GB W3" w:eastAsia="Hiragino Sans GB W3" w:cs="Hiragino Sans GB W3"/>
        </w:rPr>
        <w:t xml:space="preserve">“己所不欲，勿施于人”，还有”</w:t>
      </w:r>
      <w:r>
        <w:rPr>
          <w:rFonts w:hint="eastAsia" w:ascii="Hiragino Sans GB W3" w:hAnsi="Hiragino Sans GB W3" w:eastAsia="Hiragino Sans GB W3" w:cs="Hiragino Sans GB W3"/>
        </w:rPr>
        <w:t xml:space="preserve">己欲达而达人”。每个人一生都会碰到很多贵人。有时爸爸妈妈是我们的贵人，有时老师是我们的贵人，给我们指导和提拔。当你成功后，也要做别人的贵人，所谓“贵己贵人”。</w:t>
      </w:r>
      <w:r>
        <w:t xml:space="preserve"> </w:t>
      </w:r>
      <w:r>
        <w:t xml:space="preserve">So I think we should encourage young people today to become people of wealth and honor. But there are three conditions: be wealthy and love learning, be wealthy and love propriety, and be wealthy and love goodness. As for honor, we just heard, “Do not impose on others what you would not want for yourself.” There is also, “Seek to establish others as you would establish yourself.” Everyone meets many benefactors in life. Sometimes our parents are benefactors; sometimes teachers guide and advance us. Once successful, you too should become a benefactor to others: honor yourself and honor others.</w:t>
      </w:r>
    </w:p>
    <w:p>
      <w:pPr>
        <w:pStyle w:val="BodyText"/>
      </w:pPr>
      <w:r>
        <w:rPr>
          <w:rFonts w:hint="eastAsia" w:ascii="Hiragino Sans GB W3" w:hAnsi="Hiragino Sans GB W3" w:eastAsia="Hiragino Sans GB W3" w:cs="Hiragino Sans GB W3"/>
        </w:rPr>
        <w:t xml:space="preserve">做</w:t>
      </w:r>
      <w:r>
        <w:rPr>
          <w:rFonts w:hint="eastAsia" w:ascii="Hiragino Sans GB W3" w:hAnsi="Hiragino Sans GB W3" w:eastAsia="Hiragino Sans GB W3" w:cs="Hiragino Sans GB W3"/>
        </w:rPr>
        <w:t xml:space="preserve">“生意人、富贵人”，还要有”</w:t>
      </w:r>
      <w:r>
        <w:rPr>
          <w:rFonts w:hint="eastAsia" w:ascii="Hiragino Sans GB W3" w:hAnsi="Hiragino Sans GB W3" w:eastAsia="Hiragino Sans GB W3" w:cs="Hiragino Sans GB W3"/>
        </w:rPr>
        <w:t xml:space="preserve">道德”。</w:t>
      </w:r>
      <w:r>
        <w:rPr>
          <w:rFonts w:hint="eastAsia" w:ascii="Hiragino Sans GB W3" w:hAnsi="Hiragino Sans GB W3" w:eastAsia="Hiragino Sans GB W3" w:cs="Hiragino Sans GB W3"/>
        </w:rPr>
        <w:t xml:space="preserve">“德”者，得也，和得到的”</w:t>
      </w:r>
      <w:r>
        <w:rPr>
          <w:rFonts w:hint="eastAsia" w:ascii="Hiragino Sans GB W3" w:hAnsi="Hiragino Sans GB W3" w:eastAsia="Hiragino Sans GB W3" w:cs="Hiragino Sans GB W3"/>
        </w:rPr>
        <w:t xml:space="preserve">得”同音——有道才能得。你要很多财富，要很多客户，要很多这个那个，都要建立在道德基础上。好像盖屋子要做好地基，把道德实践好，你就能“得”了。可问题就来了：什么是道？</w:t>
      </w:r>
      <w:r>
        <w:t xml:space="preserve"> </w:t>
      </w:r>
      <w:r>
        <w:t xml:space="preserve">To be a “businessperson and a person of wealth and honor,” we also need “morality.” In Chinese,</w:t>
      </w:r>
      <w:r>
        <w:t xml:space="preserve"> </w:t>
      </w:r>
      <w:r>
        <w:rPr>
          <w:b/>
          <w:bCs/>
        </w:rPr>
        <w:t xml:space="preserve">de</w:t>
      </w:r>
      <w:r>
        <w:t xml:space="preserve">, “virtue,” means</w:t>
      </w:r>
      <w:r>
        <w:t xml:space="preserve"> </w:t>
      </w:r>
      <w:r>
        <w:rPr>
          <w:b/>
          <w:bCs/>
        </w:rPr>
        <w:t xml:space="preserve">de</w:t>
      </w:r>
      <w:r>
        <w:t xml:space="preserve">, “gain”; the two sound alike——only with the Way can we gain. If you want great wealth, many customers, and all manner of other things, you must build them on morality. Like a house, you need a sound foundation. Practice morality well and you will “gain.” But then the question arises: what is the Way?</w:t>
      </w:r>
    </w:p>
    <w:p>
      <w:pPr>
        <w:pStyle w:val="BodyText"/>
      </w:pPr>
      <w:r>
        <w:rPr>
          <w:rFonts w:hint="eastAsia" w:ascii="Hiragino Sans GB W3" w:hAnsi="Hiragino Sans GB W3" w:eastAsia="Hiragino Sans GB W3" w:cs="Hiragino Sans GB W3"/>
        </w:rPr>
        <w:t xml:space="preserve">杨锦麟：谢谢金友兄的分享，今天的话题真是很有意义。我们在佛教论坛，用专门的时间来研讨生意人、富贵人。富而好学，富而好礼，富而好善。这个富就是物质基础，所好即精神财富。我想请在座的道源法师也分享一下。</w:t>
      </w:r>
      <w:r>
        <w:t xml:space="preserve"> </w:t>
      </w:r>
      <w:r>
        <w:t xml:space="preserve">Yang Jinlin: Thank you for sharing, Kim Yew. Today’s topic is truly meaningful. At a Buddhist forum, we have set aside time to discuss businesspeople and people of wealth and honor. To be wealthy and love learning, propriety, and goodness: wealth is the material foundation, while what one loves is spiritual wealth. I would also like Dharma Master Daoyuan to share his thoughts.</w:t>
      </w:r>
    </w:p>
    <w:p>
      <w:pPr>
        <w:pStyle w:val="BodyText"/>
      </w:pPr>
      <w:r>
        <w:rPr>
          <w:rFonts w:hint="eastAsia" w:ascii="Hiragino Sans GB W3" w:hAnsi="Hiragino Sans GB W3" w:eastAsia="Hiragino Sans GB W3" w:cs="Hiragino Sans GB W3"/>
        </w:rPr>
        <w:t xml:space="preserve">道源法师：谢谢杨老师，也谢谢大家给我一个发言的机会。我从幸福的角度作一些分享。我出家以前，有一份很好的工作，很好的收入，我很满足，觉得很幸福。跟随师父慧通老和尚出家后，在茅棚修行，老和尚不让我们用手机，甚至连电都不让用，我觉得也很幸福。</w:t>
      </w:r>
      <w:r>
        <w:t xml:space="preserve"> </w:t>
      </w:r>
      <w:r>
        <w:t xml:space="preserve">Dharma Master Daoyuan: Thank you, Mr. Yang, and thank you all for the opportunity to speak. I will share a few thoughts from the perspective of happiness. Before ordaining, I had a good job and good income. I was content and felt happy. After I ordained under my teacher, Venerable Huitong, I practiced in a thatched hut. He did not let us use mobile phones or even electricity, and I felt happy there too.</w:t>
      </w:r>
    </w:p>
    <w:p>
      <w:pPr>
        <w:pStyle w:val="BodyText"/>
      </w:pPr>
      <w:r>
        <w:rPr>
          <w:rFonts w:hint="eastAsia" w:ascii="Hiragino Sans GB W3" w:hAnsi="Hiragino Sans GB W3" w:eastAsia="Hiragino Sans GB W3" w:cs="Hiragino Sans GB W3"/>
        </w:rPr>
        <w:t xml:space="preserve">后来老和尚以83岁的高龄，发愿修复禅宗祖庭“杨岐普通寺”的时候，他来和我谈，要我去全面负责。我对老和尚说：我要想做方丈，当初就不来找您出家了。老和尚说：你要发心，当你成就一个道场，照顾大家用功的时候，你会发现，其实你也很幸福。然后我就到杨岐普通寺负责寺院建设。现在四十多位法师在那儿修持，我觉得自己很幸福。</w:t>
      </w:r>
      <w:r>
        <w:t xml:space="preserve"> </w:t>
      </w:r>
      <w:r>
        <w:t xml:space="preserve">Later, at age eighty-three, the venerable made a vow to restore Yangqi Putong Temple, an ancestral Chan temple. He came to ask me to take full charge. I told him, “If I had wanted to be an abbot, I would not have come to you to ordain.” He replied, “You must form the aspiration. When you establish a practice center and care for everyone in their practice, you will discover that you too are happy.” So I went to Yangqi Putong Temple and took charge of its reconstruction. More than forty Dharma masters now practice there, and I feel very happy.</w:t>
      </w:r>
    </w:p>
    <w:p>
      <w:pPr>
        <w:pStyle w:val="BodyText"/>
      </w:pPr>
      <w:r>
        <w:rPr>
          <w:rFonts w:hint="eastAsia" w:ascii="Hiragino Sans GB W3" w:hAnsi="Hiragino Sans GB W3" w:eastAsia="Hiragino Sans GB W3" w:cs="Hiragino Sans GB W3"/>
        </w:rPr>
        <w:t xml:space="preserve">这可能就是从自我的幸福到利他的幸福。佛门有句话叫</w:t>
      </w:r>
      <w:r>
        <w:rPr>
          <w:rFonts w:hint="eastAsia" w:ascii="Hiragino Sans GB W3" w:hAnsi="Hiragino Sans GB W3" w:eastAsia="Hiragino Sans GB W3" w:cs="Hiragino Sans GB W3"/>
        </w:rPr>
        <w:t xml:space="preserve">“杨岐灯盏明千古”，说到这里，我得感谢杨钊先生。在和杨钊先生交往过程中，寺院成立了”</w:t>
      </w:r>
      <w:r>
        <w:rPr>
          <w:rFonts w:hint="eastAsia" w:ascii="Hiragino Sans GB W3" w:hAnsi="Hiragino Sans GB W3" w:eastAsia="Hiragino Sans GB W3" w:cs="Hiragino Sans GB W3"/>
        </w:rPr>
        <w:t xml:space="preserve">心灯帮扶计划”。杨钊先生说，我们先点亮自己的心灯，再去帮助需要帮助的人。现在，寺院所在地萍乡市，只要符合条件的孤儿，杨钊先生都会提供资金，由寺院出面对他们进行帮扶，已有近千人受到帮助。帮扶这些孩子和老人的过程中，他们说，感谢师父，几十年没有人这样帮助我们。所以，在帮助他们的过程中我也很幸福。但利他的幸福要建立在物质基础上，如果没有杨先生的支持，我也没办法帮助别人。</w:t>
      </w:r>
      <w:r>
        <w:t xml:space="preserve"> </w:t>
      </w:r>
      <w:r>
        <w:t xml:space="preserve">Perhaps this is the move from personal happiness to the happiness of benefiting others. Buddhism has a saying: “The Yangqi lamp shines through the ages.” At this point, I must thank Mr. Yang Zhao. Through my relationship with him, the temple established the “Heart-Lamp Aid Program.” Mr. Yang said, “First light the lamp in our own hearts, then help those in need.” Now, in Pingxiang, where the temple is located, Mr. Yang provides funds for every orphan who meets the criteria, and the temple administers the aid. Nearly a thousand people have received help. While we were helping these children and elderly people, they said, “Thank you, Master. No one has helped us like this in decades.” I too felt happy while helping them. But the happiness of benefiting others needs a material foundation. Without Mr. Yang’s support, I could not help others.</w:t>
      </w:r>
    </w:p>
    <w:p>
      <w:pPr>
        <w:pStyle w:val="BodyText"/>
      </w:pPr>
      <w:r>
        <w:rPr>
          <w:rFonts w:hint="eastAsia" w:ascii="Hiragino Sans GB W3" w:hAnsi="Hiragino Sans GB W3" w:eastAsia="Hiragino Sans GB W3" w:cs="Hiragino Sans GB W3"/>
        </w:rPr>
        <w:t xml:space="preserve">杨锦麟：今天这里是贵人相聚，谈到了另外的话题。现在各种慈善团体林立，成功的企业家对慈善也有更多关注。在座的曹德旺先生、杨钊先生、李金友先生，几十年来舍财舍法，身体力行，这些让我们很感恩。从某种角度，可以说做慈善蔚然成风。但有时，做慈善也给我们带来烦恼。很多人做了好事，却招来各种谤议，自己很纠结，不开心，为什么会出现这个现象？济群法师，这是我们的动机不纯，还是整个社会对慈善的理解有误？</w:t>
      </w:r>
      <w:r>
        <w:t xml:space="preserve"> </w:t>
      </w:r>
      <w:r>
        <w:t xml:space="preserve">Yang Jinlin: So many distinguished people have gathered here today, and this brings us to another topic. Charitable organizations now abound, and successful entrepreneurs pay more attention to charity. Mr. Cao Dewang, Mr. Yang Zhao, and Mr. Lee Kim Yew have given wealth and Dharma and personally lived these ideals for decades. We are deeply grateful. In one sense, charity has become widespread. Yet charity can sometimes cause distress. Many people do good only to face all kinds of criticism. They become conflicted and unhappy. Why? Master Jiqun, are our motives impure, or does society misunderstand charity?</w:t>
      </w:r>
    </w:p>
    <w:p>
      <w:pPr>
        <w:pStyle w:val="BodyText"/>
      </w:pPr>
      <w:r>
        <w:rPr>
          <w:rFonts w:hint="eastAsia" w:ascii="Hiragino Sans GB W3" w:hAnsi="Hiragino Sans GB W3" w:eastAsia="Hiragino Sans GB W3" w:cs="Hiragino Sans GB W3"/>
        </w:rPr>
        <w:t xml:space="preserve">济群法师：在做慈善方面，几位大德居士都有很多经验。在贫富差距日益悬殊的今天，慈善可以在一定程度上调节贫富冲突，对社会的健康发展非常重要。但确实有不少人，做慈善做得比较纠结，这是为什么呢？</w:t>
      </w:r>
      <w:r>
        <w:t xml:space="preserve"> </w:t>
      </w:r>
      <w:r>
        <w:t xml:space="preserve">Master Jiqun: These distinguished lay Buddhists all have extensive experience with charity. Today, as the gap between rich and poor grows, charity can ease tensions between them to some degree and is vital to society’s healthy development. Yet many people do indeed feel conflicted when doing charity. Why?</w:t>
      </w:r>
    </w:p>
    <w:p>
      <w:pPr>
        <w:pStyle w:val="BodyText"/>
      </w:pPr>
      <w:r>
        <w:rPr>
          <w:rFonts w:hint="eastAsia" w:ascii="Hiragino Sans GB W3" w:hAnsi="Hiragino Sans GB W3" w:eastAsia="Hiragino Sans GB W3" w:cs="Hiragino Sans GB W3"/>
        </w:rPr>
        <w:t xml:space="preserve">我曾在复旦大学举办的“让爱心更有力量”慈善论坛作过讲座，听众都是各地的慈善工作者和爱心人士。之所以举办这个论坛，就是因为不少人在做慈善过程中遭遇了各种困境。这也促使我对这个现象做了一些思考。</w:t>
      </w:r>
      <w:r>
        <w:t xml:space="preserve"> </w:t>
      </w:r>
      <w:r>
        <w:t xml:space="preserve">I once spoke at a charity forum held by Fudan University called “Give Love Greater Power.” The audience consisted of charitable workers and caring people from across the country. The forum was held because many had encountered difficulties in their charitable work. That prompted me to reflect on the phenomenon.</w:t>
      </w:r>
    </w:p>
    <w:p>
      <w:pPr>
        <w:pStyle w:val="BodyText"/>
      </w:pPr>
      <w:r>
        <w:rPr>
          <w:rFonts w:hint="eastAsia" w:ascii="Hiragino Sans GB W3" w:hAnsi="Hiragino Sans GB W3" w:eastAsia="Hiragino Sans GB W3" w:cs="Hiragino Sans GB W3"/>
        </w:rPr>
        <w:t xml:space="preserve">我觉得，其中主要涉及两个问题：一、什么是慈善？比如说，单纯的捐献行为能不能叫慈善？因为捐献背后会有各种情况，可能是出于爱心，可能是迫于舆论压力，也可能有其他动机。如果把捐献等同于慈善，忽略捐献的动机，其实是有问题的。因为慈善的前提必须是爱心和慈悲心，只有立足于爱和慈悲基础上的行为，才能称为慈善。从这个意义上说，慈善也可以称为“慈悲的道德”。</w:t>
      </w:r>
      <w:r>
        <w:t xml:space="preserve"> </w:t>
      </w:r>
      <w:r>
        <w:t xml:space="preserve">I think it mainly involves two questions. First, what is charity? Can a donation alone be called charity? Many circumstances may lie behind a donation: it may come from love, from pressure exerted by public opinion, or from some other motive. Equating donation with charity while ignoring its motive is problematic. Charity must begin with love and compassion. Only actions grounded in them deserve to be called charity. In this sense, charity can also be called “the morality of compassion.”</w:t>
      </w:r>
    </w:p>
    <w:p>
      <w:pPr>
        <w:pStyle w:val="BodyText"/>
      </w:pPr>
      <w:r>
        <w:rPr>
          <w:rFonts w:hint="eastAsia" w:ascii="Hiragino Sans GB W3" w:hAnsi="Hiragino Sans GB W3" w:eastAsia="Hiragino Sans GB W3" w:cs="Hiragino Sans GB W3"/>
        </w:rPr>
        <w:t xml:space="preserve">我们可以看到，佛教、基督教都有慈善的传统，热心公益事业。这些行为的指导，就是佛教倡导的慈悲，基督教宣扬的博爱。如果以这些思想为立足点，才有可能成就真正的慈善行为。如果把慈悲去掉，把博爱去掉，我们就可能带着世俗的想法或期待去帮助别人。一旦这份期待得不到回应，事实上，你就会很烦恼，很痛苦。</w:t>
      </w:r>
      <w:r>
        <w:t xml:space="preserve"> </w:t>
      </w:r>
      <w:r>
        <w:t xml:space="preserve">We can see that both Buddhism and Christianity have charitable traditions and actively support public causes. Such action is guided by the compassion Buddhism advocates and the universal love Christianity teaches. Only when action rests on these ideas can it become genuine charity. Remove compassion and universal love, and we may help others with worldly thoughts or expectations. Once those expectations go unanswered, we will in fact feel distressed and suffer.</w:t>
      </w:r>
    </w:p>
    <w:p>
      <w:pPr>
        <w:pStyle w:val="BodyText"/>
      </w:pPr>
      <w:r>
        <w:rPr>
          <w:rFonts w:hint="eastAsia" w:ascii="Hiragino Sans GB W3" w:hAnsi="Hiragino Sans GB W3" w:eastAsia="Hiragino Sans GB W3" w:cs="Hiragino Sans GB W3"/>
        </w:rPr>
        <w:t xml:space="preserve">说到这里，又涉及另一个问题：慈善的核心价值是什么？有时我们可能想着，通过做慈善让自己平安顺利，得到社会的尊重和认可。当然，这些想法是合理的，但并不是慈善的核心价值。</w:t>
      </w:r>
      <w:r>
        <w:t xml:space="preserve"> </w:t>
      </w:r>
      <w:r>
        <w:t xml:space="preserve">This leads to another question: what is charity’s core value? Sometimes we may hope charitable work will bring us peace and ease, and society’s respect and recognition. Such hopes are reasonable, but they are not charity’s core value.</w:t>
      </w:r>
    </w:p>
    <w:p>
      <w:pPr>
        <w:pStyle w:val="BodyText"/>
      </w:pPr>
      <w:r>
        <w:rPr>
          <w:rFonts w:hint="eastAsia" w:ascii="Hiragino Sans GB W3" w:hAnsi="Hiragino Sans GB W3" w:eastAsia="Hiragino Sans GB W3" w:cs="Hiragino Sans GB W3"/>
        </w:rPr>
        <w:t xml:space="preserve">慈善的核心价值，首先是内在慈悲心的成长，以及人格的提升。一个做慈善的人，应该越来越包容，越来越有爱心。现在这个社会，人与人之间往往是无感的，有一种疏离和冷漠。更可怕的是，还充斥着莫名的戾气。而在做慈善的过程中，随着慈悲心的增长，不仅能消除冷漠、隔阂、嗔恨，还能传递慈悲，化解戾气。这才是慈善对自身的意义所在。至于外在的认可、赞扬、尊重，是自然而至的，只是慈善的副产品而已。</w:t>
      </w:r>
      <w:r>
        <w:t xml:space="preserve"> </w:t>
      </w:r>
      <w:r>
        <w:t xml:space="preserve">Charity’s core value lies first in growing our inner compassion and elevating our character. Someone who practices charity should become ever more tolerant and loving. In society today, people often feel nothing for one another; there is alienation and indifference. Worse, society is filled with inexplicable hostility. As compassion grows through charitable work, it can dispel not only indifference, estrangement, and anger but also spread compassion and dissolve hostility. This is charity’s true value for us. External recognition, praise, and respect come naturally, but they are merely by-products.</w:t>
      </w:r>
    </w:p>
    <w:p>
      <w:pPr>
        <w:pStyle w:val="BodyText"/>
      </w:pPr>
      <w:r>
        <w:rPr>
          <w:rFonts w:hint="eastAsia" w:ascii="Hiragino Sans GB W3" w:hAnsi="Hiragino Sans GB W3" w:eastAsia="Hiragino Sans GB W3" w:cs="Hiragino Sans GB W3"/>
        </w:rPr>
        <w:t xml:space="preserve">杨锦麟：今天的话题已进入更多的核心。曹先生是我母校厦门大学非常了不得的捐赠者，那也是大爱。还有杨钊先生、李金友先生，都做了那么多功德，在华人社会有自己的一席之地。在新的历史时期，整个国家在实现文化复兴，愿景是美好的，但路在脚下——每一步怎么走？</w:t>
      </w:r>
      <w:r>
        <w:t xml:space="preserve"> </w:t>
      </w:r>
      <w:r>
        <w:t xml:space="preserve">Yang Jinlin: Today’s discussion has reached the heart of the matter. Mr. Cao is an extraordinary donor to my alma mater, Xiamen University; that too is great love. Mr. Yang Zhao and Mr. Lee Kim Yew have also accumulated so much merit and earned a place in Chinese communities. In this new era, the whole country is pursuing cultural renewal. The vision is inspiring, but the road lies beneath our feet——how should we take each step?</w:t>
      </w:r>
    </w:p>
    <w:p>
      <w:pPr>
        <w:pStyle w:val="BodyText"/>
      </w:pPr>
      <w:r>
        <w:rPr>
          <w:rFonts w:hint="eastAsia" w:ascii="Hiragino Sans GB W3" w:hAnsi="Hiragino Sans GB W3" w:eastAsia="Hiragino Sans GB W3" w:cs="Hiragino Sans GB W3"/>
        </w:rPr>
        <w:t xml:space="preserve">在弘扬佛法过程中，在每个企业家身体力行的过程中，怎么定义成功？一样米百样人，每个人的解读角度不同时，我们怎么有一个比较客观的财富观，怎么做一个生意人，做一个富贵人？</w:t>
      </w:r>
      <w:r>
        <w:t xml:space="preserve"> </w:t>
      </w:r>
      <w:r>
        <w:t xml:space="preserve">As we spread the Dharma and each entrepreneur puts these ideas into practice, how do we define success? The same rice feeds a hundred kinds of people; each person interprets it from a different angle. How do we form a relatively objective view of wealth, become a businessperson, and become a person of wealth and honor?</w:t>
      </w:r>
    </w:p>
    <w:p>
      <w:pPr>
        <w:pStyle w:val="BodyText"/>
      </w:pPr>
      <w:r>
        <w:rPr>
          <w:rFonts w:hint="eastAsia" w:ascii="Hiragino Sans GB W3" w:hAnsi="Hiragino Sans GB W3" w:eastAsia="Hiragino Sans GB W3" w:cs="Hiragino Sans GB W3"/>
        </w:rPr>
        <w:t xml:space="preserve">至少，我们要维持一个人或群体、社会的尊严。没有尊严，我们怎么去舍财、舍法、舍无畏？没有慈悲心，我们怎么可能有正确的幸福观？</w:t>
      </w:r>
      <w:r>
        <w:t xml:space="preserve"> </w:t>
      </w:r>
      <w:r>
        <w:t xml:space="preserve">At the least, we must uphold the dignity of individuals, groups, and society. Without dignity, how can we give wealth, Dharma, and freedom from fear? Without compassion, how can we possibly have a sound view of happiness?</w:t>
      </w:r>
    </w:p>
    <w:p>
      <w:pPr>
        <w:pStyle w:val="BodyText"/>
      </w:pPr>
      <w:r>
        <w:rPr>
          <w:rFonts w:hint="eastAsia" w:ascii="Hiragino Sans GB W3" w:hAnsi="Hiragino Sans GB W3" w:eastAsia="Hiragino Sans GB W3" w:cs="Hiragino Sans GB W3"/>
        </w:rPr>
        <w:t xml:space="preserve">谈到慈善，曹德旺先生、杨钊先生、李金友先生都做慈善，他们很开心，不纠结，但分分厘厘都算得清楚，因为这样才能施得其法。在每个人的人生过程中，我们不去谈最艰难的时刻，那已经过去。我们谈最开心的那一刻，究竟是对财富的分享，幸福的分享，家庭快乐的分享，还是慈善事业中的分享？最开心的那一刻是什么？</w:t>
      </w:r>
      <w:r>
        <w:t xml:space="preserve"> </w:t>
      </w:r>
      <w:r>
        <w:t xml:space="preserve">Speaking of charity, Mr. Cao Dewang, Mr. Yang Zhao, and Mr. Lee Kim Yew all practice it. They are happy and unconflicted, yet account for every cent, because only then can they give in the right way. Let us not discuss the hardest moments in each person’s life; those have passed. Let us discuss the happiest moment. Was it sharing wealth, sharing happiness, sharing family joy, or sharing through charitable work? What was your happiest moment?</w:t>
      </w:r>
    </w:p>
    <w:p>
      <w:pPr>
        <w:pStyle w:val="BodyText"/>
      </w:pPr>
      <w:r>
        <w:rPr>
          <w:rFonts w:hint="eastAsia" w:ascii="Hiragino Sans GB W3" w:hAnsi="Hiragino Sans GB W3" w:eastAsia="Hiragino Sans GB W3" w:cs="Hiragino Sans GB W3"/>
        </w:rPr>
        <w:t xml:space="preserve">杨钊先生帮助了近千个孤儿，那么多孩子叫你什么呢，叫杨爸爸？</w:t>
      </w:r>
      <w:r>
        <w:t xml:space="preserve"> </w:t>
      </w:r>
      <w:r>
        <w:t xml:space="preserve">Mr. Yang Zhao has helped nearly a thousand orphans. What do all those children call you——Papa Yang?</w:t>
      </w:r>
    </w:p>
    <w:p>
      <w:pPr>
        <w:pStyle w:val="BodyText"/>
      </w:pPr>
      <w:r>
        <w:rPr>
          <w:rFonts w:hint="eastAsia" w:ascii="Hiragino Sans GB W3" w:hAnsi="Hiragino Sans GB W3" w:eastAsia="Hiragino Sans GB W3" w:cs="Hiragino Sans GB W3"/>
        </w:rPr>
        <w:t xml:space="preserve">杨钊：我有几个开心的标准。第一，知足可以常乐。所谓足，就是按你自己的标准，自己吃穿不愁，家庭生计无忧，又有足够的财富帮助别人。比如助养一千个孤儿，如果你发现，哎呀，我养了这些孩子今年，养不了他们明年，这就容易有烦恼。但你有足够的财富，一千没问题，一万也没问题，你说多开心？因此，开心的首要是知足常乐。</w:t>
      </w:r>
      <w:r>
        <w:t xml:space="preserve"> </w:t>
      </w:r>
      <w:r>
        <w:t xml:space="preserve">Yang Zhao: I have several standards for happiness. First, contentment brings lasting joy. Contentment means that, by your own standards, you have enough food and clothing, your family’s livelihood is secure, and you have enough wealth to help others. Suppose you support a thousand orphans and then realize, “Oh dear, I can support them this year but not next.” That easily causes distress. But if you have enough wealth, a thousand poses no problem, nor does ten thousand. How joyful would that be? So the first key to happiness is the lasting joy of contentment.</w:t>
      </w:r>
    </w:p>
    <w:p>
      <w:pPr>
        <w:pStyle w:val="BodyText"/>
      </w:pPr>
      <w:r>
        <w:rPr>
          <w:rFonts w:hint="eastAsia" w:ascii="Hiragino Sans GB W3" w:hAnsi="Hiragino Sans GB W3" w:eastAsia="Hiragino Sans GB W3" w:cs="Hiragino Sans GB W3"/>
        </w:rPr>
        <w:t xml:space="preserve">第二是助人为乐。帮助别人这件事，你去感受一下，会发现真的很快乐。</w:t>
      </w:r>
      <w:r>
        <w:t xml:space="preserve"> </w:t>
      </w:r>
      <w:r>
        <w:t xml:space="preserve">Second, find joy in helping others. Try it and you will discover that helping others is truly joyful.</w:t>
      </w:r>
    </w:p>
    <w:p>
      <w:pPr>
        <w:pStyle w:val="BodyText"/>
      </w:pPr>
      <w:r>
        <w:rPr>
          <w:rFonts w:hint="eastAsia" w:ascii="Hiragino Sans GB W3" w:hAnsi="Hiragino Sans GB W3" w:eastAsia="Hiragino Sans GB W3" w:cs="Hiragino Sans GB W3"/>
        </w:rPr>
        <w:t xml:space="preserve">第三是自得其乐。你不要为了让别人快乐，结果苦了自己。自己怎么快乐？要能自得其乐。你喝一杯茶，可以很快乐；看看电视，可以很快乐；去商店买东西，也可以很快乐。</w:t>
      </w:r>
      <w:r>
        <w:t xml:space="preserve"> </w:t>
      </w:r>
      <w:r>
        <w:t xml:space="preserve">Third, find joy within yourself. Do not make yourself miserable in trying to make others happy. How can you make yourself happy? Learn to find joy within. A cup of tea can bring joy; watching television can bring joy; shopping can bring joy too.</w:t>
      </w:r>
    </w:p>
    <w:p>
      <w:pPr>
        <w:pStyle w:val="BodyText"/>
      </w:pPr>
      <w:r>
        <w:rPr>
          <w:rFonts w:hint="eastAsia" w:ascii="Hiragino Sans GB W3" w:hAnsi="Hiragino Sans GB W3" w:eastAsia="Hiragino Sans GB W3" w:cs="Hiragino Sans GB W3"/>
        </w:rPr>
        <w:t xml:space="preserve">能具足知足常乐、助人为乐、自得其乐这三点，人生就会开心快乐。</w:t>
      </w:r>
      <w:r>
        <w:t xml:space="preserve"> </w:t>
      </w:r>
      <w:r>
        <w:t xml:space="preserve">With all three——lasting joy from contentment, joy in helping others, and joy found within——life will be happy.</w:t>
      </w:r>
    </w:p>
    <w:p>
      <w:pPr>
        <w:pStyle w:val="BodyText"/>
      </w:pPr>
      <w:r>
        <w:rPr>
          <w:rFonts w:hint="eastAsia" w:ascii="Hiragino Sans GB W3" w:hAnsi="Hiragino Sans GB W3" w:eastAsia="Hiragino Sans GB W3" w:cs="Hiragino Sans GB W3"/>
        </w:rPr>
        <w:t xml:space="preserve">杨锦麟：曹先生，看样子你有自己的解读。</w:t>
      </w:r>
      <w:r>
        <w:t xml:space="preserve"> </w:t>
      </w:r>
      <w:r>
        <w:t xml:space="preserve">Yang Jinlin: Mr. Cao, it seems you have your own interpretation.</w:t>
      </w:r>
    </w:p>
    <w:p>
      <w:pPr>
        <w:pStyle w:val="BodyText"/>
      </w:pPr>
      <w:r>
        <w:rPr>
          <w:rFonts w:hint="eastAsia" w:ascii="Hiragino Sans GB W3" w:hAnsi="Hiragino Sans GB W3" w:eastAsia="Hiragino Sans GB W3" w:cs="Hiragino Sans GB W3"/>
        </w:rPr>
        <w:t xml:space="preserve">曹德旺：讨论慈善的话题，我可以和大家分享一些。我的财富怎么来的呢？我以前拉板车的时候，马路边捡了草帽，把它戴头上，莫名其妙地发了财。因此我捐了一半出来，快70亿了，在中国，我捐款最多。</w:t>
      </w:r>
      <w:r>
        <w:t xml:space="preserve"> </w:t>
      </w:r>
      <w:r>
        <w:t xml:space="preserve">Cao Dewang: I can share a few things about charity. Where did my wealth come from? Back when I pulled a handcart, I picked up a straw hat by the roadside and put it on my head. Somehow I made a fortune. So I donated half of it, almost seven billion yuan. I have donated more than anyone else in China.</w:t>
      </w:r>
    </w:p>
    <w:p>
      <w:pPr>
        <w:pStyle w:val="BodyText"/>
      </w:pPr>
      <w:r>
        <w:rPr>
          <w:rFonts w:hint="eastAsia" w:ascii="Hiragino Sans GB W3" w:hAnsi="Hiragino Sans GB W3" w:eastAsia="Hiragino Sans GB W3" w:cs="Hiragino Sans GB W3"/>
        </w:rPr>
        <w:t xml:space="preserve">中国人做慈善，肯定是比洋人高明，时间也更长。你看儒家学说还有道家，都提到做慈善。那么佛门比他们高明在哪里？佛门提出，心怀慈悲，众生平等。刚才济群法师说，首先必须培养自己的悲悯之心，有慈悲才有慈善，是这样形成的。所以做慈善的目的很清楚——坚定地培养自己善良的信念、强大的内心力量——我们做的目的是这个。</w:t>
      </w:r>
      <w:r>
        <w:t xml:space="preserve"> </w:t>
      </w:r>
      <w:r>
        <w:t xml:space="preserve">The Chinese are certainly better at charity than Westerners and have practiced it longer. Confucianism and Daoism both speak of charity. In what way is Buddhism superior? Buddhism teaches us to hold compassion in our hearts and regard sentient beings as equal. As Master Jiqun just said, first we must cultivate a compassionate heart. Compassion gives rise to charity. The purpose of charity is therefore clear——to firmly cultivate our faith in goodness and our powerful inner strength——that is why we do it.</w:t>
      </w:r>
    </w:p>
    <w:p>
      <w:pPr>
        <w:pStyle w:val="BodyText"/>
      </w:pPr>
      <w:r>
        <w:rPr>
          <w:rFonts w:hint="eastAsia" w:ascii="Hiragino Sans GB W3" w:hAnsi="Hiragino Sans GB W3" w:eastAsia="Hiragino Sans GB W3" w:cs="Hiragino Sans GB W3"/>
        </w:rPr>
        <w:t xml:space="preserve">众生平等，不仅是你我他，而是卵生、胎生、湿生全部平等，包括三山五岳都在我们的保护范围。所以，各行各业都不要瞎起劲，哪里开个洞，哪里挖条沟。山川都是有生命的，应该要保护。把大自然破坏了，把我们的生存环境破坏了，还做什么慈善？</w:t>
      </w:r>
      <w:r>
        <w:t xml:space="preserve"> </w:t>
      </w:r>
      <w:r>
        <w:t xml:space="preserve">All sentient beings are equal: not only you, me, and others, but all creatures born from eggs, wombs, and moisture. Even the great mountains lie within the scope of our protection. So no industry should act recklessly, boring a hole here or digging a ditch there. Mountains and rivers are alive and should be protected. If we destroy nature and our own living environment, what charity can we still do?</w:t>
      </w:r>
    </w:p>
    <w:p>
      <w:pPr>
        <w:pStyle w:val="BodyText"/>
      </w:pPr>
      <w:r>
        <w:rPr>
          <w:rFonts w:hint="eastAsia" w:ascii="Hiragino Sans GB W3" w:hAnsi="Hiragino Sans GB W3" w:eastAsia="Hiragino Sans GB W3" w:cs="Hiragino Sans GB W3"/>
        </w:rPr>
        <w:t xml:space="preserve">所以我对做慈善的理解，首先是谦虚、诚实、遵纪守法。无论做企业还是办工厂，都不要造成环境污染，否则要弄得多少人倾家荡产去治病啊。</w:t>
      </w:r>
      <w:r>
        <w:t xml:space="preserve"> </w:t>
      </w:r>
      <w:r>
        <w:t xml:space="preserve">My understanding of charity therefore begins with humility, honesty, and obedience to the law. Whether running a company or factory, do not pollute the environment. Otherwise, how many people will lose everything paying for medical treatment?</w:t>
      </w:r>
    </w:p>
    <w:p>
      <w:pPr>
        <w:pStyle w:val="BodyText"/>
      </w:pPr>
      <w:r>
        <w:rPr>
          <w:rFonts w:hint="eastAsia" w:ascii="Hiragino Sans GB W3" w:hAnsi="Hiragino Sans GB W3" w:eastAsia="Hiragino Sans GB W3" w:cs="Hiragino Sans GB W3"/>
        </w:rPr>
        <w:t xml:space="preserve">心怀慈悲，众生平等，那是非常科学的。中国做慈善的历史悠久，不仅时间早一些，动机和目的也非常清楚。为什么我们现在输给欧美发达国家？因为我捐款就碰到过，要交所得税。我就查了一下美国怎么做，发现美国在二战结束时，大概七八十年前，才开始有关于慈善的立法。在这之前，政府也反对，百姓也骂，说这些都是假的。现在中国也碰到慈善的转型，因为经济发展到一定程度，需要面对另一个问题，不单纯是过去儒家的慈善。</w:t>
      </w:r>
      <w:r>
        <w:t xml:space="preserve"> </w:t>
      </w:r>
      <w:r>
        <w:t xml:space="preserve">Compassion in the heart and equality among sentient beings are thoroughly sound principles. China has a long history of charity; it began earlier, and its motives and goals were very clear. Why do we now lag behind developed Europe and America? When I made donations, I encountered income tax, so I looked into American practice. I found that America only began legislating on charity around the end of World War II, some seventy or eighty years ago. Before that, the government opposed it and ordinary people denounced it as fake. China is now also undergoing a charitable transition. Once the economy reaches a certain stage, it faces another issue; traditional Confucian charity alone is no longer enough.</w:t>
      </w:r>
    </w:p>
    <w:p>
      <w:pPr>
        <w:pStyle w:val="BodyText"/>
      </w:pPr>
      <w:r>
        <w:rPr>
          <w:rFonts w:hint="eastAsia" w:ascii="Hiragino Sans GB W3" w:hAnsi="Hiragino Sans GB W3" w:eastAsia="Hiragino Sans GB W3" w:cs="Hiragino Sans GB W3"/>
        </w:rPr>
        <w:t xml:space="preserve">前面是哲学方面的认识，后面是政府要用鼓励的手段，鼓励这些富豪把钱交出来，参与社会调节。历史上有段时间，把有钱人抓起来，地也拿来分，这样就会有麻烦。</w:t>
      </w:r>
      <w:r>
        <w:t xml:space="preserve"> </w:t>
      </w:r>
      <w:r>
        <w:t xml:space="preserve">On one side is philosophical understanding. On the other, the government should use incentives to encourage the wealthy to contribute money and take part in social redistribution. At one time in history, rich people were arrested and their land was divided up. That led to trouble.</w:t>
      </w:r>
    </w:p>
    <w:p>
      <w:pPr>
        <w:pStyle w:val="BodyText"/>
      </w:pPr>
      <w:r>
        <w:rPr>
          <w:rFonts w:hint="eastAsia" w:ascii="Hiragino Sans GB W3" w:hAnsi="Hiragino Sans GB W3" w:eastAsia="Hiragino Sans GB W3" w:cs="Hiragino Sans GB W3"/>
        </w:rPr>
        <w:t xml:space="preserve">作为企业家还要认识到，要和国家一道发展。因为你发财不是全靠自己的本事，而是国家在转型过程中，扫过去刚好扫到你了。如果不是这样，你还是过去的你，要看到这层关系。现在发达国家用倒逼的方式，让富豪参与慈善。所谓倒逼，就是征遗产税、所得税、利息税，你看要不要交出来？</w:t>
      </w:r>
      <w:r>
        <w:t xml:space="preserve"> </w:t>
      </w:r>
      <w:r>
        <w:t xml:space="preserve">Entrepreneurs must also recognize that they should develop together with the country. You did not become rich solely through your own ability. During the country’s transition, the broom happened to sweep your way. Without that, you would still be who you were before. You must see this relationship. Developed countries now use pressure to make the wealthy participate in charity. That pressure takes the form of estate, income, and interest taxes. Will you hand over the money or not?</w:t>
      </w:r>
    </w:p>
    <w:p>
      <w:pPr>
        <w:pStyle w:val="BodyText"/>
      </w:pPr>
      <w:r>
        <w:rPr>
          <w:rFonts w:hint="eastAsia" w:ascii="Hiragino Sans GB W3" w:hAnsi="Hiragino Sans GB W3" w:eastAsia="Hiragino Sans GB W3" w:cs="Hiragino Sans GB W3"/>
        </w:rPr>
        <w:t xml:space="preserve">我们做慈善是为什么？是为了促进和推动社会稳定。因此，我们应该检讨，这么大的国家如何求同存异？我讲话很认真的，批评的时候也喜欢一套一套。但我们做的时候应该去了解，这些政策到底是什么？中国人现在很急躁，没弄清楚之前，就在网上发表文章，显示自己的水平。结果我们一看，牛头不对马嘴，讲的和客观事实差了很多。</w:t>
      </w:r>
      <w:r>
        <w:t xml:space="preserve"> </w:t>
      </w:r>
      <w:r>
        <w:t xml:space="preserve">Why do we practice charity? To promote and sustain social stability. We should therefore examine how such a vast country can seek common ground while respecting differences. I take what I say seriously, and when I criticize something, I like to lay out a full argument. But before we act, we should understand what the policies actually say. People in China are impatient today. Before getting the facts straight, they post articles online to show how knowledgeable they are. When we read them, they are completely off the mark: what they say bears little relation to the facts.</w:t>
      </w:r>
    </w:p>
    <w:p>
      <w:pPr>
        <w:pStyle w:val="BodyText"/>
      </w:pPr>
      <w:r>
        <w:rPr>
          <w:rFonts w:hint="eastAsia" w:ascii="Hiragino Sans GB W3" w:hAnsi="Hiragino Sans GB W3" w:eastAsia="Hiragino Sans GB W3" w:cs="Hiragino Sans GB W3"/>
        </w:rPr>
        <w:t xml:space="preserve">李金友：我20岁的时候就赚到第一桶金。在马来西亚的华人，当你有钱的时候都有人来敲门，叫你做慈善，主要是办华文教育。马来西亚今天有1200所华文小学，还有中学、大学在传承中华文化，这些就和我们先前办慈善有关。</w:t>
      </w:r>
      <w:r>
        <w:t xml:space="preserve"> </w:t>
      </w:r>
      <w:r>
        <w:t xml:space="preserve">Lee Kim Yew: I made my first fortune at twenty. Among Chinese Malaysians, once you have money, people knock on your door asking you to give to charity, mainly to support Chinese-language education. Malaysia now has 1,200 Chinese primary schools, along with secondary schools and universities that carry on Chinese culture. They all grew in part from our earlier charitable work.</w:t>
      </w:r>
    </w:p>
    <w:p>
      <w:pPr>
        <w:pStyle w:val="BodyText"/>
      </w:pPr>
      <w:r>
        <w:rPr>
          <w:rFonts w:hint="eastAsia" w:ascii="Hiragino Sans GB W3" w:hAnsi="Hiragino Sans GB W3" w:eastAsia="Hiragino Sans GB W3" w:cs="Hiragino Sans GB W3"/>
        </w:rPr>
        <w:t xml:space="preserve">年轻时，我看到《菜根谭》的一句话：“为恶而畏人知，恶中犹有善路；为善而急人知，善处即是恶根。”所以我做慈善的时候一直奉行这句话，要低调。有时我们做了慈善，人家要署你的名，你说不留名，好像显得很清高，但也会有纠结。</w:t>
      </w:r>
      <w:r>
        <w:t xml:space="preserve"> </w:t>
      </w:r>
      <w:r>
        <w:t xml:space="preserve">When I was young, I read a line in</w:t>
      </w:r>
      <w:r>
        <w:t xml:space="preserve"> </w:t>
      </w:r>
      <w:r>
        <w:rPr>
          <w:b/>
          <w:bCs/>
        </w:rPr>
        <w:t xml:space="preserve">Vegetable Roots Discourse</w:t>
      </w:r>
      <w:r>
        <w:t xml:space="preserve">: “One who does evil and fears others will know still has a path to goodness within the evil; one who does good and hastens to make it known has the root of evil within the good.” I have always followed this teaching in my charity and kept a low profile. Sometimes, after giving, people want to put your name on it. If you decline, you can seem self-consciously lofty. That creates a dilemma too.</w:t>
      </w:r>
    </w:p>
    <w:p>
      <w:pPr>
        <w:pStyle w:val="BodyText"/>
      </w:pPr>
      <w:r>
        <w:rPr>
          <w:rFonts w:hint="eastAsia" w:ascii="Hiragino Sans GB W3" w:hAnsi="Hiragino Sans GB W3" w:eastAsia="Hiragino Sans GB W3" w:cs="Hiragino Sans GB W3"/>
        </w:rPr>
        <w:t xml:space="preserve">40岁学佛后，六波罗蜜的第一条是布施。怎么布施？佛法的最高境界是三轮体空，就是施者、受者、所施物皆不可得。做到这样的话，可以让你豁达，免除纠结。</w:t>
      </w:r>
      <w:r>
        <w:t xml:space="preserve"> </w:t>
      </w:r>
      <w:r>
        <w:t xml:space="preserve">After I began studying Buddhism at forty, I learned that giving is the first of the Six Perfections. How should we give? The highest state of giving taught in Buddhism is the purity of the three spheres: giver, recipient, and gift cannot be apprehended. Reaching that point makes us openhearted and frees us from conflict.</w:t>
      </w:r>
    </w:p>
    <w:p>
      <w:pPr>
        <w:pStyle w:val="BodyText"/>
      </w:pPr>
      <w:r>
        <w:rPr>
          <w:rFonts w:hint="eastAsia" w:ascii="Hiragino Sans GB W3" w:hAnsi="Hiragino Sans GB W3" w:eastAsia="Hiragino Sans GB W3" w:cs="Hiragino Sans GB W3"/>
        </w:rPr>
        <w:t xml:space="preserve">我来这个论坛，对</w:t>
      </w:r>
      <w:r>
        <w:rPr>
          <w:rFonts w:hint="eastAsia" w:ascii="Hiragino Sans GB W3" w:hAnsi="Hiragino Sans GB W3" w:eastAsia="Hiragino Sans GB W3" w:cs="Hiragino Sans GB W3"/>
        </w:rPr>
        <w:t xml:space="preserve">“同愿同行，交流互鉴”是有些期待的。我觉得，整个中国的和平崛起，中华文化的继承复兴，领导者很重要。这是我个人的看法，不是在捧谁。印度这个国家以前很苦难，但出了一个甘地，大家称他”</w:t>
      </w:r>
      <w:r>
        <w:rPr>
          <w:rFonts w:hint="eastAsia" w:ascii="Hiragino Sans GB W3" w:hAnsi="Hiragino Sans GB W3" w:eastAsia="Hiragino Sans GB W3" w:cs="Hiragino Sans GB W3"/>
        </w:rPr>
        <w:t xml:space="preserve">圣雄”。在我心目中，中国的习主席称得上是贤雄。十天前，我出席了中国的“减贫与发展论坛”，让我感觉豁然开朗：我们现在讲做慈善，倒不如来提怎样真正地扶贫减贫。</w:t>
      </w:r>
      <w:r>
        <w:t xml:space="preserve"> </w:t>
      </w:r>
      <w:r>
        <w:t xml:space="preserve">I came to this forum with certain hopes for “Shared Aspiration and Action, Exchange and Mutual Learning.” I believe leadership is very important to China’s peaceful rise and the inheritance and renewal of Chinese culture. That is my personal view; I am not flattering anyone. India once suffered greatly, but it produced Gandhi, whom people call the “Mahatma.” In my heart, China’s President Xi deserves to be called a worthy hero. Ten days ago, I attended China’s “Poverty Reduction and Development Forum.” It opened my eyes: instead of talking about charity, we should discuss how truly to alleviate and reduce poverty.</w:t>
      </w:r>
    </w:p>
    <w:p>
      <w:pPr>
        <w:pStyle w:val="BodyText"/>
      </w:pPr>
      <w:r>
        <w:rPr>
          <w:rFonts w:hint="eastAsia" w:ascii="Hiragino Sans GB W3" w:hAnsi="Hiragino Sans GB W3" w:eastAsia="Hiragino Sans GB W3" w:cs="Hiragino Sans GB W3"/>
        </w:rPr>
        <w:t xml:space="preserve">我相信，中国现在做慈善有很多纠结，但不要去管它，就选择一个简单的来做。中国现在还有六千万的赤贫，按联合国的标准，是每天只有一块半美金。我们是不是来帮忙做这样的扶贫和减贫？做一家就一家，做十家才多少钱？可这不是单单给钱的问题。他之所以会这么赤贫，有历史问题，也有大环境的问题。习主席的讲话中说，我做主席花精力最大的，就是做扶贫减贫的工作。我觉得，这需要大家同愿同行。本师释迦牟尼佛最大的悲愿，就是不愿众生苦，要众生离苦得乐。</w:t>
      </w:r>
      <w:r>
        <w:t xml:space="preserve"> </w:t>
      </w:r>
      <w:r>
        <w:t xml:space="preserve">I believe charity in China now involves many dilemmas, but never mind them; just choose something simple and do it. China still has sixty million people in extreme poverty, living, by the United Nations standard, on only one and a half U.S. dollars a day. Could we help alleviate and reduce such poverty? Whether we help one household or ten, how much would it cost? Yet it is not simply a matter of giving money. Their extreme poverty has historical and broader social causes. President Xi said in a speech that the work to which he had devoted the most energy as president was poverty alleviation and reduction. I believe this calls for shared aspiration and action. The greatest compassionate vow of our fundamental teacher, Shakyamuni Buddha, is that he does not want sentient beings to suffer, but wants them to leave suffering and find happiness.</w:t>
      </w:r>
    </w:p>
    <w:p>
      <w:pPr>
        <w:pStyle w:val="BodyText"/>
      </w:pPr>
      <w:r>
        <w:rPr>
          <w:rFonts w:hint="eastAsia" w:ascii="Hiragino Sans GB W3" w:hAnsi="Hiragino Sans GB W3" w:eastAsia="Hiragino Sans GB W3" w:cs="Hiragino Sans GB W3"/>
        </w:rPr>
        <w:t xml:space="preserve">慈善的课题，尤其是扶贫减贫，一定要政府主导，然后由我们这些企业家、文教团体共同护持。此外，宗教的力量也非常大。但大家要清楚，就算美国这么富有的国家，还是有赤贫的人口。这就需要通过佛法来探讨——人生为什么这样苦？</w:t>
      </w:r>
      <w:r>
        <w:t xml:space="preserve"> </w:t>
      </w:r>
      <w:r>
        <w:t xml:space="preserve">Charity, especially poverty alleviation and reduction, must be led by government and jointly supported by entrepreneurs and cultural and educational organizations like ours. Religion is also a great force. But everyone should understand that even a country as rich as the United States still has people in extreme poverty. The Dharma must help us explore this question——why is life so hard?</w:t>
      </w:r>
    </w:p>
    <w:p>
      <w:pPr>
        <w:pStyle w:val="BodyText"/>
      </w:pPr>
      <w:r>
        <w:rPr>
          <w:rFonts w:hint="eastAsia" w:ascii="Hiragino Sans GB W3" w:hAnsi="Hiragino Sans GB W3" w:eastAsia="Hiragino Sans GB W3" w:cs="Hiragino Sans GB W3"/>
        </w:rPr>
        <w:t xml:space="preserve">中国现在碰到这么好的时机，出了一个贤雄，花最大精力在做扶贫减贫。所以我想和大家分享一下，扶贫减贫不仅是出钱而已，还要亲自下去。我们讲交流互鉴，如果一个富贵人家的孩子，在家娇生惯养，向爸爸要求买手机买汽车，让他去和穷孩子互鉴一下。那么，这个孩子很快可以得到教育。而且我相信，我们来这里参加论坛，可以汇聚众人的力量，因为六千万是个很大的数字。</w:t>
      </w:r>
      <w:r>
        <w:t xml:space="preserve"> </w:t>
      </w:r>
      <w:r>
        <w:t xml:space="preserve">China now has such a fine opportunity, with a worthy leader devoting his greatest energy to alleviating and reducing poverty. Poverty work requires more than money; we must get involved on the ground ourselves. We speak of exchange and mutual learning. Suppose a child from a wealthy family is pampered at home and asks his father for a phone and a car. Let him learn alongside a poor child, and he will soon be taught an important lesson. I also believe this forum can bring everyone’s strength together, because sixty million is an enormous number.</w:t>
      </w:r>
    </w:p>
    <w:p>
      <w:pPr>
        <w:pStyle w:val="BodyText"/>
      </w:pPr>
      <w:r>
        <w:rPr>
          <w:rFonts w:hint="eastAsia" w:ascii="Hiragino Sans GB W3" w:hAnsi="Hiragino Sans GB W3" w:eastAsia="Hiragino Sans GB W3" w:cs="Hiragino Sans GB W3"/>
        </w:rPr>
        <w:t xml:space="preserve">我很早就来中国了，那时是1987年，马来西亚国民还不能来。我跟一位副首相来，和中国的副总理有过交流。我那时很年轻，30岁，才知道中国之前真有穷到饿死的，听着都流眼泪。今天很多年轻人已经忘记了这事，可这是事实。所以，我们特别需要</w:t>
      </w:r>
      <w:r>
        <w:rPr>
          <w:rFonts w:hint="eastAsia" w:ascii="Hiragino Sans GB W3" w:hAnsi="Hiragino Sans GB W3" w:eastAsia="Hiragino Sans GB W3" w:cs="Hiragino Sans GB W3"/>
        </w:rPr>
        <w:t xml:space="preserve">“同愿同行，交流互鉴”，在扶贫减贫这方面，跟着政府做点实事。我非常喜欢”</w:t>
      </w:r>
      <w:r>
        <w:rPr>
          <w:rFonts w:hint="eastAsia" w:ascii="Hiragino Sans GB W3" w:hAnsi="Hiragino Sans GB W3" w:eastAsia="Hiragino Sans GB W3" w:cs="Hiragino Sans GB W3"/>
        </w:rPr>
        <w:t xml:space="preserve">构建人类生命共同体”这句话，就像佛家说的“众生平等”。</w:t>
      </w:r>
      <w:r>
        <w:t xml:space="preserve"> </w:t>
      </w:r>
      <w:r>
        <w:t xml:space="preserve">I came to China very early, in 1987, when Malaysian citizens were not yet allowed to visit. I came with a deputy prime minister and spoke with a Chinese vice premier. I was young then, only thirty, and first learned that people in China had once been so poor that they starved to death. Hearing this brought tears to my eyes. Many young people today have forgotten it, but it is a fact. So we especially need “Shared Aspiration and Action, Exchange and Mutual Learning”: we should work with the government and do something practical to alleviate and reduce poverty. I greatly admire the phrase “building a community of shared life for humanity.” It echoes the Buddhist teaching that “all sentient beings are equal.”</w:t>
      </w:r>
    </w:p>
    <w:bookmarkEnd w:id="11"/>
    <w:bookmarkStart w:id="12" w:name="X5e413241f7d2659ebf1ccbdc176b0c8f0251c4b"/>
    <w:p>
      <w:pPr>
        <w:pStyle w:val="Heading2"/>
      </w:pPr>
      <w:r>
        <w:rPr>
          <w:rFonts w:hint="eastAsia" w:ascii="Hiragino Sans GB W3" w:hAnsi="Hiragino Sans GB W3" w:eastAsia="Hiragino Sans GB W3" w:cs="Hiragino Sans GB W3"/>
        </w:rPr>
        <w:t xml:space="preserve">四、观众互动，解决问题</w:t>
      </w:r>
      <w:r>
        <w:t xml:space="preserve"> </w:t>
      </w:r>
      <w:r>
        <w:t xml:space="preserve">IV. Audience Q&amp;A: Addressing Practical Concerns</w:t>
      </w:r>
    </w:p>
    <w:p>
      <w:pPr>
        <w:pStyle w:val="FirstParagraph"/>
      </w:pPr>
      <w:r>
        <w:rPr>
          <w:rFonts w:hint="eastAsia" w:ascii="Hiragino Sans GB W3" w:hAnsi="Hiragino Sans GB W3" w:eastAsia="Hiragino Sans GB W3" w:cs="Hiragino Sans GB W3"/>
        </w:rPr>
        <w:t xml:space="preserve">杨锦麟：今天这个论坛第一次讲到政治，而且评价来自马来西亚的华人，让论坛多了一分殊胜。现在我们把话题拉回来，从在座几位嘉宾的分享中，我发现有几个共同特质，一是谦和，一是敬畏，还有是平常心。</w:t>
      </w:r>
      <w:r>
        <w:t xml:space="preserve"> </w:t>
      </w:r>
      <w:r>
        <w:t xml:space="preserve">Yang Jinlin: Politics has entered our forum for the first time today, and the appraisal came from a Chinese Malaysian, adding another auspicious note. Let us return to our topic. From what our guests have shared, I see several traits they hold in common: humility, reverence, and equanimity.</w:t>
      </w:r>
    </w:p>
    <w:p>
      <w:pPr>
        <w:pStyle w:val="BodyText"/>
      </w:pPr>
      <w:r>
        <w:rPr>
          <w:rFonts w:hint="eastAsia" w:ascii="Hiragino Sans GB W3" w:hAnsi="Hiragino Sans GB W3" w:eastAsia="Hiragino Sans GB W3" w:cs="Hiragino Sans GB W3"/>
        </w:rPr>
        <w:t xml:space="preserve">在座几位都是闽粤的。东汉时有人说“闽人多阉”，但今天大贤大德都出现了，这也是中华民族难得的盛世。我们要放眼天下，所以还是要有互动，让今天在座的朋友、修行者来共同关注这个话题。</w:t>
      </w:r>
      <w:r>
        <w:t xml:space="preserve"> </w:t>
      </w:r>
      <w:r>
        <w:t xml:space="preserve">The guests here are all from Fujian or Guangdong. Someone in the Eastern Han once said, “Fujian produces many eunuchs,” yet today great worthies and virtuous people have all appeared. This too marks a rare flourishing age for the Chinese nation. We must look to the whole world, so let us continue interacting and invite our friends and practitioners here today to engage with this subject.</w:t>
      </w:r>
    </w:p>
    <w:p>
      <w:pPr>
        <w:pStyle w:val="BodyText"/>
      </w:pPr>
      <w:r>
        <w:rPr>
          <w:rFonts w:hint="eastAsia" w:ascii="Hiragino Sans GB W3" w:hAnsi="Hiragino Sans GB W3" w:eastAsia="Hiragino Sans GB W3" w:cs="Hiragino Sans GB W3"/>
        </w:rPr>
        <w:t xml:space="preserve">观众：今天的主题是佛教与企业文化。我想问的是，如何把佛教的文化和精神落实到企业文化中？因为我们公司有60％是佛教徒，对这一点我很关注。我想请济群法师和曹德旺先生回答。</w:t>
      </w:r>
      <w:r>
        <w:t xml:space="preserve"> </w:t>
      </w:r>
      <w:r>
        <w:t xml:space="preserve">Audience member: Today’s subject is Buddhism and corporate culture. I would like to ask: how can we put Buddhist culture and spirit into practice in corporate culture? Sixty percent of the people in our company are Buddhists, so this concerns me deeply. I would like Master Jiqun and Mr. Cao Dewang to answer.</w:t>
      </w:r>
    </w:p>
    <w:p>
      <w:pPr>
        <w:pStyle w:val="BodyText"/>
      </w:pPr>
      <w:r>
        <w:rPr>
          <w:rFonts w:hint="eastAsia" w:ascii="Hiragino Sans GB W3" w:hAnsi="Hiragino Sans GB W3" w:eastAsia="Hiragino Sans GB W3" w:cs="Hiragino Sans GB W3"/>
        </w:rPr>
        <w:t xml:space="preserve">济群法师：在座几位大德居士都是佛化企业的践行者，从某种意义上说，他们来回答这个问题，应该比我更有说服力。刚才曹居士提出他做企业的信念，事实上也是践行佛法的过程——把佛法智慧落实到内心，变成自己的信念，然后再带着这样一份信念去做企业。进一步，让更多员工也能拥有这样的信念，拥有这样的道德准则。我想，具体应该由几位企业家来谈。</w:t>
      </w:r>
      <w:r>
        <w:t xml:space="preserve"> </w:t>
      </w:r>
      <w:r>
        <w:t xml:space="preserve">Master Jiqun: The distinguished lay Buddhists here all practice Buddhism in their companies. In one sense, their answers should be more convincing than mine. Mr. Cao just explained the beliefs by which he runs his business. That is in fact how he practices the Dharma——bringing its wisdom into his heart, making it his own conviction, and then carrying that conviction into his business. The next step is to enable more employees to share the same conviction and moral standards. I think our entrepreneurs should discuss the specifics.</w:t>
      </w:r>
    </w:p>
    <w:p>
      <w:pPr>
        <w:pStyle w:val="BodyText"/>
      </w:pPr>
      <w:r>
        <w:rPr>
          <w:rFonts w:hint="eastAsia" w:ascii="Hiragino Sans GB W3" w:hAnsi="Hiragino Sans GB W3" w:eastAsia="Hiragino Sans GB W3" w:cs="Hiragino Sans GB W3"/>
        </w:rPr>
        <w:t xml:space="preserve">曹德旺：佛教有分层次，如人天乘、声闻、缘觉，还有菩萨乘。作为做企业的人，当我们仅处在人天乘的阶段，也就这样的水平，千万不要认为自己是菩萨了。如果这样认为以后，又呼唤来一些人，结果会怎样？就好像你走过寺院，看到人家在那儿跪拜——今天是佛祖生日，仅仅这个水平而已，根本还谈不上用佛法理论来做企业。</w:t>
      </w:r>
      <w:r>
        <w:t xml:space="preserve"> </w:t>
      </w:r>
      <w:r>
        <w:t xml:space="preserve">Cao Dewang: Buddhism has different vehicles: the Human and Deva Vehicle, the Sravaka (Sound Hearer) Vehicle, the Pratyekabuddha Vehicle, and the Bodhisattva Vehicle. As businesspeople, when we are only at the level of the Human and Deva Vehicle, that is all the capacity we have. Never imagine you are already a bodhisattva. If you do and then summon others, what will happen? It is like walking past a temple and seeing people kneeling there——today is the Buddha’s birthday, and that is all the level they have reached. It is nowhere near using Buddhist principles to run a business.</w:t>
      </w:r>
    </w:p>
    <w:p>
      <w:pPr>
        <w:pStyle w:val="BodyText"/>
      </w:pPr>
      <w:r>
        <w:rPr>
          <w:rFonts w:hint="eastAsia" w:ascii="Hiragino Sans GB W3" w:hAnsi="Hiragino Sans GB W3" w:eastAsia="Hiragino Sans GB W3" w:cs="Hiragino Sans GB W3"/>
        </w:rPr>
        <w:t xml:space="preserve">佛法讲什么呢？就是教你怎么做人。真正要成佛，必须经过六度，从布施到最后的般若。般若又分不同层次，一是有相般若，带相的，能够讲出名字的智慧，用现在最简单的话来说，就是“上知天文，下通地理”。你能有这个水平，做企业家就没问题了，是不是？不要说用佛法的道理来做——难！因为你没有这个水平。我自己也没有这个水平，我都快退休了，还没有修到这个水平。</w:t>
      </w:r>
      <w:r>
        <w:t xml:space="preserve"> </w:t>
      </w:r>
      <w:r>
        <w:t xml:space="preserve">What does the Dharma teach? How to be a good human being. To truly become a Buddha, we must practice the Six Perfections, from giving to the final perfection of prajñā. Prajñā too has different levels. First is prajñā with attributes, wisdom that has forms and can be named. In the simplest modern terms, it means “knowing astronomy above and geography below.” If you reach that level, you will have no problem as an entrepreneur, right? Running a company by Buddhist principles is harder still! You do not have that capacity. Neither do I. I am nearly retired, and I have not yet cultivated to that level.</w:t>
      </w:r>
    </w:p>
    <w:p>
      <w:pPr>
        <w:pStyle w:val="BodyText"/>
      </w:pPr>
      <w:r>
        <w:rPr>
          <w:rFonts w:hint="eastAsia" w:ascii="Hiragino Sans GB W3" w:hAnsi="Hiragino Sans GB W3" w:eastAsia="Hiragino Sans GB W3" w:cs="Hiragino Sans GB W3"/>
        </w:rPr>
        <w:t xml:space="preserve">那要怎么办？不能只是道听途说、人云亦云地讲两句。这样的问题，首先给自己的定位要准确。我看过一篇文章，写金庸笔下的人物“石破天”。石破天是傻瓜，草莽英雄，没什么思想，但有一个特点，对天下所有人都相信，认为所有人都是对他好的，没有人害他，其实他后面都是准备打他的明枪暗箭。就这样一个人，他后来成功了，成为江湖的一把手。</w:t>
      </w:r>
      <w:r>
        <w:t xml:space="preserve"> </w:t>
      </w:r>
      <w:r>
        <w:t xml:space="preserve">What, then, should we do? We cannot simply repeat hearsay or echo what others say. First, we need an honest assessment of our own level. I once read an article about Shi Potian, a character in Jin Yong’s fiction. Shi Potian is a fool, an untutored hero without many ideas, but he has one special trait: he trusts everyone in the world. He believes everyone treats him well and no one means him harm, though in fact both open and hidden attacks await him. Yet he ultimately succeeds and becomes the leading figure in the martial world.</w:t>
      </w:r>
    </w:p>
    <w:p>
      <w:pPr>
        <w:pStyle w:val="BodyText"/>
      </w:pPr>
      <w:r>
        <w:rPr>
          <w:rFonts w:hint="eastAsia" w:ascii="Hiragino Sans GB W3" w:hAnsi="Hiragino Sans GB W3" w:eastAsia="Hiragino Sans GB W3" w:cs="Hiragino Sans GB W3"/>
        </w:rPr>
        <w:t xml:space="preserve">我认为，金庸写的就是正信。作为企业家，最简单的办法——信！信法律的尊严，信道德的存在，信客户是最值得尊重的上帝，信员工是你的左右手，你说对不对？如果用佛法来治理的话，佛门提倡持戒，要戒掉贪嗔痴慢疑。我认为儒家也是这样的，只是提法不一样，是仁义礼智信。</w:t>
      </w:r>
      <w:r>
        <w:t xml:space="preserve"> </w:t>
      </w:r>
      <w:r>
        <w:t xml:space="preserve">I believe what Jin Yong wrote about is right faith. For an entrepreneur, the simplest method is this——believe! Believe in the dignity of the law, in the existence of morality, that the customer is God and deserves the greatest respect, and that employees are your right and left hands. Isn’t that so? To govern through Buddhism, the Buddhist tradition advocates observing precepts and giving up greed, anger, ignorance, arrogance, and doubt. Confucianism, I think, teaches the same thing under different names: benevolence, righteousness, propriety, wisdom, and trustworthiness.</w:t>
      </w:r>
    </w:p>
    <w:p>
      <w:pPr>
        <w:pStyle w:val="BodyText"/>
      </w:pPr>
      <w:r>
        <w:rPr>
          <w:rFonts w:hint="eastAsia" w:ascii="Hiragino Sans GB W3" w:hAnsi="Hiragino Sans GB W3" w:eastAsia="Hiragino Sans GB W3" w:cs="Hiragino Sans GB W3"/>
        </w:rPr>
        <w:t xml:space="preserve">所以，信非常关键。对一个人来说，如果你对谁都不信，肯定死。有人担心，信了给人家骗怎么办？其实，骗也是你错，不是他错。因为起码你自己不自信，而且内心不强大，不够水平，才会被骗。国际上评价企业家不良记录的时候，吸毒、赌钱、逾期不还都算不良记录，最后一条是什么？有没有被骗。连被骗也算不良记录，这也是在信的范围内。</w:t>
      </w:r>
      <w:r>
        <w:t xml:space="preserve"> </w:t>
      </w:r>
      <w:r>
        <w:t xml:space="preserve">Faith is therefore crucial. If you trust no one, you are certain to die. Some worry, what if I trust someone and am cheated? Actually, being cheated is your fault, not theirs, because at the very least you lack self-confidence, inner strength, and ability. That is why you were deceived. International assessments of an entrepreneur’s bad record include drug use, gambling, and overdue debt. What is the last item? Whether the entrepreneur has been cheated. Even being cheated counts as a bad record; this too falls within the domain of trust.</w:t>
      </w:r>
    </w:p>
    <w:p>
      <w:pPr>
        <w:pStyle w:val="BodyText"/>
      </w:pPr>
      <w:r>
        <w:rPr>
          <w:rFonts w:hint="eastAsia" w:ascii="Hiragino Sans GB W3" w:hAnsi="Hiragino Sans GB W3" w:eastAsia="Hiragino Sans GB W3" w:cs="Hiragino Sans GB W3"/>
        </w:rPr>
        <w:t xml:space="preserve">杨锦麟：被骗不是施，记住。踊跃发言非常好，来，提问题，不要发表见解。</w:t>
      </w:r>
      <w:r>
        <w:t xml:space="preserve"> </w:t>
      </w:r>
      <w:r>
        <w:t xml:space="preserve">Yang Jinlin: Being cheated is not giving, remember. It is excellent to see such enthusiasm. Come, ask questions; do not make speeches.</w:t>
      </w:r>
    </w:p>
    <w:p>
      <w:pPr>
        <w:pStyle w:val="BodyText"/>
      </w:pPr>
      <w:r>
        <w:rPr>
          <w:rFonts w:hint="eastAsia" w:ascii="Hiragino Sans GB W3" w:hAnsi="Hiragino Sans GB W3" w:eastAsia="Hiragino Sans GB W3" w:cs="Hiragino Sans GB W3"/>
        </w:rPr>
        <w:t xml:space="preserve">陈星桥：我是中国佛教协会《法音》编辑部的。我在佛教界几十年了，佛教的商业化，是被老百姓包括信徒非常诟病的，我们身在其中也能感受到。灵山公司应该说在国内运作得比较好，虽然是商业团队，但有宗教信仰，有文化底蕴。可国内想学它的，90％都学得很失败。当然，它是企业可以这么做，如果寺院这么运作的话，恐怕会把佛教扭曲掉。我想请济群法师就佛教的商业化谈一谈，怎么在促进佛教文化良性发展的同时，避免商业对佛教神圣性资源的损害。现在，国内好多名山大寺被商业集团绑架了。杨居士在佛教界做了很多事，应该很了解，我也想请你对这个问题作一些分享。</w:t>
      </w:r>
      <w:r>
        <w:t xml:space="preserve"> </w:t>
      </w:r>
      <w:r>
        <w:t xml:space="preserve">Chen Xingqiao: I work in the editorial department of</w:t>
      </w:r>
      <w:r>
        <w:t xml:space="preserve"> </w:t>
      </w:r>
      <w:r>
        <w:rPr>
          <w:b/>
          <w:bCs/>
        </w:rPr>
        <w:t xml:space="preserve">The Voice of Dharma</w:t>
      </w:r>
      <w:r>
        <w:t xml:space="preserve"> </w:t>
      </w:r>
      <w:r>
        <w:t xml:space="preserve">at the Buddhist Association of China. I have spent decades in Buddhist circles. The commercialization of Buddhism draws harsh criticism from ordinary people and believers alike, and those of us within the tradition feel it too. The Lingshan company is fairly well run by domestic standards. Although it is a commercial team, it has religious faith and cultural depth. Yet among domestic organizations that try to imitate it, ninety percent fail badly. A company can operate this way, of course, but if a temple did so, it might distort Buddhism. I would like Master Jiqun to discuss the commercialization of Buddhism: how can we promote healthy Buddhist cultural development while preventing commerce from damaging Buddhism’s sacred resources? Many famous mountains and great temples in China have now been hijacked by business groups. Lay Buddhist Yang has done much in Buddhist circles and should understand this well. I would also like you to share your thoughts.</w:t>
      </w:r>
    </w:p>
    <w:p>
      <w:pPr>
        <w:pStyle w:val="BodyText"/>
      </w:pPr>
      <w:r>
        <w:rPr>
          <w:rFonts w:hint="eastAsia" w:ascii="Hiragino Sans GB W3" w:hAnsi="Hiragino Sans GB W3" w:eastAsia="Hiragino Sans GB W3" w:cs="Hiragino Sans GB W3"/>
        </w:rPr>
        <w:t xml:space="preserve">济群法师：首先要明确，这和今天的“佛教与企业文化”不是一个话题。当然，商业化确实是当今佛教面临的重要问题。包括最近的少林寺风波，也和这种商业化有关。</w:t>
      </w:r>
      <w:r>
        <w:t xml:space="preserve"> </w:t>
      </w:r>
      <w:r>
        <w:t xml:space="preserve">Master Jiqun: We must first be clear that this is not the same subject as today’s “Buddhism and Corporate Culture.” Commercialization is, however, an important problem facing Buddhism today. The recent controversy over Shaolin Temple is also connected to it.</w:t>
      </w:r>
    </w:p>
    <w:p>
      <w:pPr>
        <w:pStyle w:val="BodyText"/>
      </w:pPr>
      <w:r>
        <w:rPr>
          <w:rFonts w:hint="eastAsia" w:ascii="Hiragino Sans GB W3" w:hAnsi="Hiragino Sans GB W3" w:eastAsia="Hiragino Sans GB W3" w:cs="Hiragino Sans GB W3"/>
        </w:rPr>
        <w:t xml:space="preserve">佛法是人生的大智慧，对国人的心灵建设，包括世界观、人生观、价值观的建设非常重要。但在今天，各种风波带来的负面影响，正使这个品牌不断被贬值。它所带来的，不仅是佛教的损失，还是整个社会的损失。</w:t>
      </w:r>
      <w:r>
        <w:t xml:space="preserve"> </w:t>
      </w:r>
      <w:r>
        <w:t xml:space="preserve">The Dharma is great wisdom for life and is vital to the inner development of Chinese people, including the formation of their worldviews, views of life, and values. Yet the negative impact of today’s controversies is steadily devaluing this brand. That is not only a loss for Buddhism but for society as a whole.</w:t>
      </w:r>
    </w:p>
    <w:p>
      <w:pPr>
        <w:pStyle w:val="BodyText"/>
      </w:pPr>
      <w:r>
        <w:rPr>
          <w:rFonts w:hint="eastAsia" w:ascii="Hiragino Sans GB W3" w:hAnsi="Hiragino Sans GB W3" w:eastAsia="Hiragino Sans GB W3" w:cs="Hiragino Sans GB W3"/>
        </w:rPr>
        <w:t xml:space="preserve">如果民众没有这样一种智慧作为心灵建设的源泉，那么，人生的出路在哪里？社会的出路在哪里？国家的出路在哪里？我觉得，这种智慧正是复兴中华民族、实现中国梦的关键所在。</w:t>
      </w:r>
      <w:r>
        <w:t xml:space="preserve"> </w:t>
      </w:r>
      <w:r>
        <w:t xml:space="preserve">If people cannot draw on this wisdom for inner development, where is the way forward for life? For society? For the country? I believe this wisdom is precisely the key to renewing the Chinese nation and realizing the Chinese Dream.</w:t>
      </w:r>
    </w:p>
    <w:p>
      <w:pPr>
        <w:pStyle w:val="BodyText"/>
      </w:pPr>
      <w:r>
        <w:rPr>
          <w:rFonts w:hint="eastAsia" w:ascii="Hiragino Sans GB W3" w:hAnsi="Hiragino Sans GB W3" w:eastAsia="Hiragino Sans GB W3" w:cs="Hiragino Sans GB W3"/>
        </w:rPr>
        <w:t xml:space="preserve">作为佛教来说，还是要正本清源，回归到它的基本职能，那就是修行和弘法。教界之所以有这么多问题，正是因为修行上不去，且弘法教化的功能不足。这一方面有教界自身的原因，另一方面也有社会环境对佛教的影响。所以，佛教界要以加强自身建设为根本，同时，希望社会对佛法智慧的意义有充分认识，进而给予正向、积极的推动。至少不要在不了解真相的情况下妄议是非，甚至大造口业。这样，才能保障佛教的健康发展。</w:t>
      </w:r>
      <w:r>
        <w:t xml:space="preserve"> </w:t>
      </w:r>
      <w:r>
        <w:t xml:space="preserve">Buddhism must return to its roots and recover its basic functions: practice and spreading the Dharma. So many problems have arisen in Buddhist circles because practice is weak and Dharma teaching and education fall short. Buddhist circles themselves bear part of the responsibility, while the social environment also plays a role. The Buddhist community must therefore strengthen itself. At the same time, I hope society will recognize the value of the Dharma’s wisdom and support it constructively. At the very least, people should not pass rash judgment without knowing the facts, much less create grave verbal karma. Only then can Buddhism develop soundly.</w:t>
      </w:r>
    </w:p>
    <w:p>
      <w:pPr>
        <w:pStyle w:val="BodyText"/>
      </w:pPr>
      <w:r>
        <w:rPr>
          <w:rFonts w:hint="eastAsia" w:ascii="Hiragino Sans GB W3" w:hAnsi="Hiragino Sans GB W3" w:eastAsia="Hiragino Sans GB W3" w:cs="Hiragino Sans GB W3"/>
        </w:rPr>
        <w:t xml:space="preserve">杨锦麟：济群法师讲得很委婉，很含蓄，但说实话，大家也听得明白，这是所有出家和在家修行者要面对的。佛教东传而来，在我们这块古老的土地上，经过了多少次起起伏伏，我们都有责任去面对它。</w:t>
      </w:r>
      <w:r>
        <w:t xml:space="preserve"> </w:t>
      </w:r>
      <w:r>
        <w:t xml:space="preserve">Yang Jinlin: Master Jiqun has spoken tactfully and subtly, but honestly, everyone understands. This is something all monastic and lay practitioners must face. Since Buddhism came east to this ancient land, it has gone through so many rises and falls. We all have a responsibility to face the issue.</w:t>
      </w:r>
    </w:p>
    <w:p>
      <w:pPr>
        <w:pStyle w:val="BodyText"/>
      </w:pPr>
      <w:r>
        <w:rPr>
          <w:rFonts w:hint="eastAsia" w:ascii="Hiragino Sans GB W3" w:hAnsi="Hiragino Sans GB W3" w:eastAsia="Hiragino Sans GB W3" w:cs="Hiragino Sans GB W3"/>
        </w:rPr>
        <w:t xml:space="preserve">杨钊：关于这个问题，首先，我所护持的寺院都是赢的，因为我无所求。不论是帮助企业还是寺院，我布施过的，从没想过要回报一块钱。因为我是无所求的心，所以就不存在亏本的问题。</w:t>
      </w:r>
      <w:r>
        <w:t xml:space="preserve"> </w:t>
      </w:r>
      <w:r>
        <w:t xml:space="preserve">Yang Zhao: On this question, first, every temple I support comes out ahead, because I seek nothing. Whether I help a company or a temple, whenever I give, I never expect a single yuan in return. Since my heart seeks nothing, loss is impossible.</w:t>
      </w:r>
    </w:p>
    <w:p>
      <w:pPr>
        <w:pStyle w:val="BodyText"/>
      </w:pPr>
      <w:r>
        <w:rPr>
          <w:rFonts w:hint="eastAsia" w:ascii="Hiragino Sans GB W3" w:hAnsi="Hiragino Sans GB W3" w:eastAsia="Hiragino Sans GB W3" w:cs="Hiragino Sans GB W3"/>
        </w:rPr>
        <w:t xml:space="preserve">第二，不是任何人来，我都会布施的。我一定要看，这个寺院是不是具备那个缘。所以有人说，为什么你一会儿全力支持，一会儿一点都不管呢？我真的是这样。</w:t>
      </w:r>
      <w:r>
        <w:t xml:space="preserve"> </w:t>
      </w:r>
      <w:r>
        <w:t xml:space="preserve">Second, I do not give to everyone who comes to me. I must see whether a temple has the necessary conditions. So people ask, why do you sometimes give full support and at other times ignore a temple entirely? That is truly how I act.</w:t>
      </w:r>
    </w:p>
    <w:p>
      <w:pPr>
        <w:pStyle w:val="BodyText"/>
      </w:pPr>
      <w:r>
        <w:rPr>
          <w:rFonts w:hint="eastAsia" w:ascii="Hiragino Sans GB W3" w:hAnsi="Hiragino Sans GB W3" w:eastAsia="Hiragino Sans GB W3" w:cs="Hiragino Sans GB W3"/>
        </w:rPr>
        <w:t xml:space="preserve">我的标准，第一是有没有具备发心的人才。我的发心就为社会，如果你出来承担，也要真的发心为社会。第二是有没有智慧。如果只有发心没有智慧，也是不行的。第三是有没有缘。虽然很有心，也很有智慧，但他没福气，人家也是不买账的。第四是看那个地方，主要就是看有没有场。如果“法财侣地”四缘具足，我就会放在每年的资助规划里，而且全力支持。我们共同去做，一定是成功的。我对于企业和佛教的关系，是这样处理的。</w:t>
      </w:r>
      <w:r>
        <w:t xml:space="preserve"> </w:t>
      </w:r>
      <w:r>
        <w:t xml:space="preserve">Here are my standards. First, does it have people with genuine aspiration? My aspiration is to serve society; if you step forward to take responsibility, your aspiration too must truly be for society. Second, does it have wisdom? Aspiration without wisdom will not do. Third, does it have the right conditions? Someone may have both aspiration and wisdom, but lack blessings, so people will not support them. Fourth, I look at the place itself, chiefly whether it offers a suitable setting. If the four conditions of “Dharma, wealth, companions, and place” are present, I include it in my annual funding plan and give it full support. When we work together, it will certainly succeed. That is how I handle the relationship between business and Buddhism.</w:t>
      </w:r>
    </w:p>
    <w:p>
      <w:pPr>
        <w:pStyle w:val="BodyText"/>
      </w:pPr>
      <w:r>
        <w:rPr>
          <w:rFonts w:hint="eastAsia" w:ascii="Hiragino Sans GB W3" w:hAnsi="Hiragino Sans GB W3" w:eastAsia="Hiragino Sans GB W3" w:cs="Hiragino Sans GB W3"/>
        </w:rPr>
        <w:t xml:space="preserve">杨锦麟：这个很超脱。因为他无求，很难得。在座还有哪一位朋友提问？</w:t>
      </w:r>
      <w:r>
        <w:t xml:space="preserve"> </w:t>
      </w:r>
      <w:r>
        <w:t xml:space="preserve">Yang Jinlin: That is very detached. Because he seeks nothing, it is rare and admirable. Who else would like to ask a question?</w:t>
      </w:r>
    </w:p>
    <w:p>
      <w:pPr>
        <w:pStyle w:val="BodyText"/>
      </w:pPr>
      <w:r>
        <w:rPr>
          <w:rFonts w:hint="eastAsia" w:ascii="Hiragino Sans GB W3" w:hAnsi="Hiragino Sans GB W3" w:eastAsia="Hiragino Sans GB W3" w:cs="Hiragino Sans GB W3"/>
        </w:rPr>
        <w:t xml:space="preserve">观众：今天的论坛大德云集，非常殊胜。我们作为合作方也觉得非常荣幸。我这里想问马来西亚的李先生，这场论坛中提到一个实际落实的问题，也就是说，把</w:t>
      </w:r>
      <w:r>
        <w:rPr>
          <w:rFonts w:hint="eastAsia" w:ascii="Hiragino Sans GB W3" w:hAnsi="Hiragino Sans GB W3" w:eastAsia="Hiragino Sans GB W3" w:cs="Hiragino Sans GB W3"/>
        </w:rPr>
        <w:t xml:space="preserve">“同愿同行”的论坛主题和”</w:t>
      </w:r>
      <w:r>
        <w:rPr>
          <w:rFonts w:hint="eastAsia" w:ascii="Hiragino Sans GB W3" w:hAnsi="Hiragino Sans GB W3" w:eastAsia="Hiragino Sans GB W3" w:cs="Hiragino Sans GB W3"/>
        </w:rPr>
        <w:t xml:space="preserve">大道大商”有一个具体结合，再发出为中国减贫，尤其是减赤贫的呼吁，这个非常有价值。同时我联想到，赤贫的家庭中，一定面临失教的问题，又与文化传承、佛法弘扬，以及未来下一代、下下一代的培养有关。请问李先生，在这方面，您对于自己今天的呼吁，有哪些比较具体的可操作的构想？在这里传播出去，应该会有更多的人响应。</w:t>
      </w:r>
      <w:r>
        <w:t xml:space="preserve"> </w:t>
      </w:r>
      <w:r>
        <w:t xml:space="preserve">Audience member: So many eminent and virtuous people have gathered at today’s forum; it is a rare and auspicious occasion. As a partner, we too feel deeply honored. I would like to ask Mr. Lee of Malaysia about practical implementation. It would be extremely valuable to connect the forum theme, “Shared Aspiration and Action,” concretely with “Great Path, Great Business,” and then issue an appeal to reduce poverty in China, especially extreme poverty. It also occurs to me that extremely poor families inevitably face a lack of education, which bears on cultural continuity, spreading the Dharma, and raising the next generation and those after them. Mr. Lee, what specific, practical plans do you have for the appeal you made today? If they are shared here, I believe more people will respond.</w:t>
      </w:r>
    </w:p>
    <w:p>
      <w:pPr>
        <w:pStyle w:val="BodyText"/>
      </w:pPr>
      <w:r>
        <w:rPr>
          <w:rFonts w:hint="eastAsia" w:ascii="Hiragino Sans GB W3" w:hAnsi="Hiragino Sans GB W3" w:eastAsia="Hiragino Sans GB W3" w:cs="Hiragino Sans GB W3"/>
        </w:rPr>
        <w:t xml:space="preserve">杨锦麟：金友兄，我觉得你可以把它具体化，因为腾讯的公益基金钱很多，你提好的话，它能够加入。</w:t>
      </w:r>
      <w:r>
        <w:t xml:space="preserve"> </w:t>
      </w:r>
      <w:r>
        <w:t xml:space="preserve">Yang Jinlin: Kim Yew, I think you can make the idea concrete. Tencent’s charitable foundation has a great deal of money; if your proposal is good, it can join in.</w:t>
      </w:r>
    </w:p>
    <w:p>
      <w:pPr>
        <w:pStyle w:val="BodyText"/>
      </w:pPr>
      <w:r>
        <w:rPr>
          <w:rFonts w:hint="eastAsia" w:ascii="Hiragino Sans GB W3" w:hAnsi="Hiragino Sans GB W3" w:eastAsia="Hiragino Sans GB W3" w:cs="Hiragino Sans GB W3"/>
        </w:rPr>
        <w:t xml:space="preserve">李金友：我们做好事的话，必须要有人力、财力、物力。有些事情，其实危机也是机会。我昨天和济群法师见面时提到，在经商方面，尤其是这二三十年以来，中国都在学西方，这无可厚非。可我觉得，我们要有自己的东西。西方人提economy，等于是做企业。可中华文化的</w:t>
      </w:r>
      <w:r>
        <w:rPr>
          <w:rFonts w:hint="eastAsia" w:ascii="Hiragino Sans GB W3" w:hAnsi="Hiragino Sans GB W3" w:eastAsia="Hiragino Sans GB W3" w:cs="Hiragino Sans GB W3"/>
        </w:rPr>
        <w:t xml:space="preserve">“经济”这两个字，我曾在前面加一个”</w:t>
      </w:r>
      <w:r>
        <w:rPr>
          <w:rFonts w:hint="eastAsia" w:ascii="Hiragino Sans GB W3" w:hAnsi="Hiragino Sans GB W3" w:eastAsia="Hiragino Sans GB W3" w:cs="Hiragino Sans GB W3"/>
        </w:rPr>
        <w:t xml:space="preserve">以”，后面加一个</w:t>
      </w:r>
      <w:r>
        <w:rPr>
          <w:rFonts w:hint="eastAsia" w:ascii="Hiragino Sans GB W3" w:hAnsi="Hiragino Sans GB W3" w:eastAsia="Hiragino Sans GB W3" w:cs="Hiragino Sans GB W3"/>
        </w:rPr>
        <w:t xml:space="preserve">“之”，即”</w:t>
      </w:r>
      <w:r>
        <w:rPr>
          <w:rFonts w:hint="eastAsia" w:ascii="Hiragino Sans GB W3" w:hAnsi="Hiragino Sans GB W3" w:eastAsia="Hiragino Sans GB W3" w:cs="Hiragino Sans GB W3"/>
        </w:rPr>
        <w:t xml:space="preserve">国泰民安，以经济之”。经是什么经？佛经。</w:t>
      </w:r>
      <w:r>
        <w:t xml:space="preserve"> </w:t>
      </w:r>
      <w:r>
        <w:t xml:space="preserve">Lee Kim Yew: To do good, we need human, financial, and material resources. In some matters, a crisis is also an opportunity. When I met Master Jiqun yesterday, I mentioned that, in business, China has learned from the West, especially over the last twenty or thirty years. There is nothing wrong with that, but I think we need something of our own. Westerners speak of the “economy,” which amounts to doing business. But in Chinese culture, I once added a character before and another after the two characters for “economy,”</w:t>
      </w:r>
      <w:r>
        <w:t xml:space="preserve"> </w:t>
      </w:r>
      <w:r>
        <w:rPr>
          <w:b/>
          <w:bCs/>
        </w:rPr>
        <w:t xml:space="preserve">jingji</w:t>
      </w:r>
      <w:r>
        <w:t xml:space="preserve">, to form the phrase, “When the country prospers and the people live in peace, use the</w:t>
      </w:r>
      <w:r>
        <w:t xml:space="preserve"> </w:t>
      </w:r>
      <w:r>
        <w:rPr>
          <w:b/>
          <w:bCs/>
        </w:rPr>
        <w:t xml:space="preserve">jing</w:t>
      </w:r>
      <w:r>
        <w:t xml:space="preserve"> </w:t>
      </w:r>
      <w:r>
        <w:t xml:space="preserve">to</w:t>
      </w:r>
      <w:r>
        <w:t xml:space="preserve"> </w:t>
      </w:r>
      <w:r>
        <w:rPr>
          <w:b/>
          <w:bCs/>
        </w:rPr>
        <w:t xml:space="preserve">ji</w:t>
      </w:r>
      <w:r>
        <w:t xml:space="preserve"> </w:t>
      </w:r>
      <w:r>
        <w:t xml:space="preserve">them.” What</w:t>
      </w:r>
      <w:r>
        <w:t xml:space="preserve"> </w:t>
      </w:r>
      <w:r>
        <w:rPr>
          <w:b/>
          <w:bCs/>
        </w:rPr>
        <w:t xml:space="preserve">jing</w:t>
      </w:r>
      <w:r>
        <w:t xml:space="preserve">, or “classic,” is this? Buddhist scriptures.</w:t>
      </w:r>
    </w:p>
    <w:p>
      <w:pPr>
        <w:pStyle w:val="BodyText"/>
      </w:pPr>
      <w:r>
        <w:rPr>
          <w:rFonts w:hint="eastAsia" w:ascii="Hiragino Sans GB W3" w:hAnsi="Hiragino Sans GB W3" w:eastAsia="Hiragino Sans GB W3" w:cs="Hiragino Sans GB W3"/>
        </w:rPr>
        <w:t xml:space="preserve">比如我们谈到，很多问题都是人心出了问题，所以佛教有《心经》。经也是道路的意思，就像车有车的道路，</w:t>
      </w:r>
      <w:r>
        <w:rPr>
          <w:rFonts w:hint="eastAsia" w:ascii="Hiragino Sans GB W3" w:hAnsi="Hiragino Sans GB W3" w:eastAsia="Hiragino Sans GB W3" w:cs="Hiragino Sans GB W3"/>
        </w:rPr>
        <w:t xml:space="preserve">“经”就是我们人生的路。那么”</w:t>
      </w:r>
      <w:r>
        <w:rPr>
          <w:rFonts w:hint="eastAsia" w:ascii="Hiragino Sans GB W3" w:hAnsi="Hiragino Sans GB W3" w:eastAsia="Hiragino Sans GB W3" w:cs="Hiragino Sans GB W3"/>
        </w:rPr>
        <w:t xml:space="preserve">济”呢，法师的名字叫</w:t>
      </w:r>
      <w:r>
        <w:rPr>
          <w:rFonts w:hint="eastAsia" w:ascii="Hiragino Sans GB W3" w:hAnsi="Hiragino Sans GB W3" w:eastAsia="Hiragino Sans GB W3" w:cs="Hiragino Sans GB W3"/>
        </w:rPr>
        <w:t xml:space="preserve">“济群”。我们学到了，有了这个经，解决了自己的很多问题，接着就要去”</w:t>
      </w:r>
      <w:r>
        <w:rPr>
          <w:rFonts w:hint="eastAsia" w:ascii="Hiragino Sans GB W3" w:hAnsi="Hiragino Sans GB W3" w:eastAsia="Hiragino Sans GB W3" w:cs="Hiragino Sans GB W3"/>
        </w:rPr>
        <w:t xml:space="preserve">济”，去帮助群众。</w:t>
      </w:r>
      <w:r>
        <w:t xml:space="preserve"> </w:t>
      </w:r>
      <w:r>
        <w:t xml:space="preserve">As we have said, many problems arise from the human heart. That is why Buddhism has the</w:t>
      </w:r>
      <w:r>
        <w:t xml:space="preserve"> </w:t>
      </w:r>
      <w:r>
        <w:rPr>
          <w:b/>
          <w:bCs/>
        </w:rPr>
        <w:t xml:space="preserve">Heart Sutra</w:t>
      </w:r>
      <w:r>
        <w:t xml:space="preserve">.</w:t>
      </w:r>
      <w:r>
        <w:t xml:space="preserve"> </w:t>
      </w:r>
      <w:r>
        <w:rPr>
          <w:b/>
          <w:bCs/>
        </w:rPr>
        <w:t xml:space="preserve">Jing</w:t>
      </w:r>
      <w:r>
        <w:t xml:space="preserve"> </w:t>
      </w:r>
      <w:r>
        <w:t xml:space="preserve">also means a road: as a vehicle has a road, the</w:t>
      </w:r>
      <w:r>
        <w:t xml:space="preserve"> </w:t>
      </w:r>
      <w:r>
        <w:rPr>
          <w:b/>
          <w:bCs/>
        </w:rPr>
        <w:t xml:space="preserve">jing</w:t>
      </w:r>
      <w:r>
        <w:t xml:space="preserve"> </w:t>
      </w:r>
      <w:r>
        <w:t xml:space="preserve">is the road of our lives. And what of</w:t>
      </w:r>
      <w:r>
        <w:t xml:space="preserve"> </w:t>
      </w:r>
      <w:r>
        <w:rPr>
          <w:b/>
          <w:bCs/>
        </w:rPr>
        <w:t xml:space="preserve">ji</w:t>
      </w:r>
      <w:r>
        <w:t xml:space="preserve">, “to help”? It appears in Master Jiqun’s name. Once we have learned the</w:t>
      </w:r>
      <w:r>
        <w:t xml:space="preserve"> </w:t>
      </w:r>
      <w:r>
        <w:rPr>
          <w:b/>
          <w:bCs/>
        </w:rPr>
        <w:t xml:space="preserve">jing</w:t>
      </w:r>
      <w:r>
        <w:t xml:space="preserve"> </w:t>
      </w:r>
      <w:r>
        <w:t xml:space="preserve">and used it to solve many of our own problems, we must then</w:t>
      </w:r>
      <w:r>
        <w:t xml:space="preserve"> </w:t>
      </w:r>
      <w:r>
        <w:rPr>
          <w:b/>
          <w:bCs/>
        </w:rPr>
        <w:t xml:space="preserve">ji</w:t>
      </w:r>
      <w:r>
        <w:t xml:space="preserve">——help the people.</w:t>
      </w:r>
    </w:p>
    <w:p>
      <w:pPr>
        <w:pStyle w:val="BodyText"/>
      </w:pPr>
      <w:r>
        <w:rPr>
          <w:rFonts w:hint="eastAsia" w:ascii="Hiragino Sans GB W3" w:hAnsi="Hiragino Sans GB W3" w:eastAsia="Hiragino Sans GB W3" w:cs="Hiragino Sans GB W3"/>
        </w:rPr>
        <w:t xml:space="preserve">我觉得在社会中，医院、学校、道场这三个领域，虽然可以创造利益，但见利要思义，不可以见利忘义。这个义是什么？就是用你产生的利益去救助贫苦大众。西方有很好的制度，做出法律规范，学校可以收费，但不能盈利。如果收费有盈余的话，可以用来提升老师的素质，提升学校的设备，但从来没有个人可以从中盈利。这些，我觉得可以借鉴西方。</w:t>
      </w:r>
      <w:r>
        <w:t xml:space="preserve"> </w:t>
      </w:r>
      <w:r>
        <w:t xml:space="preserve">I believe that hospitals, schools, and Dharma centers can generate revenue, but in these three social fields we must think of righteousness when we see gain, never forget righteousness at the sight of gain. What does righteousness mean here? Using the surplus you generate to help the poor. The West has good systems and legal standards: schools may charge fees but may not operate for private profit. Any surplus can improve the quality of teachers or school facilities, but no individual may profit from it. I believe we can learn from the West here.</w:t>
      </w:r>
    </w:p>
    <w:p>
      <w:pPr>
        <w:pStyle w:val="BodyText"/>
      </w:pPr>
      <w:r>
        <w:rPr>
          <w:rFonts w:hint="eastAsia" w:ascii="Hiragino Sans GB W3" w:hAnsi="Hiragino Sans GB W3" w:eastAsia="Hiragino Sans GB W3" w:cs="Hiragino Sans GB W3"/>
        </w:rPr>
        <w:t xml:space="preserve">我们现在要扶贫，我觉得在中国，钱是没有问题，问题是心和方法。现在中国有个很危险的习惯，每次朋友请吃饭，人离开了，80％的东西还没吃完。马来西亚也有很多富有的人，这在我们的传统里是不能接受的。但在中国的大江南北，这种现象比比皆是。怎么改变或调节这个情况？比如我们吃饭时，你消费3000块，会自动捐30块，就可以帮助一个穷困者。</w:t>
      </w:r>
      <w:r>
        <w:t xml:space="preserve"> </w:t>
      </w:r>
      <w:r>
        <w:t xml:space="preserve">As we work to alleviate poverty, I do not think money is China’s problem. The problem is our hearts and methods. China now has a dangerous habit: whenever friends host a meal, eighty percent of the food is still uneaten when people leave. Malaysia too has many wealthy people, but our tradition cannot accept this. Across China, however, it happens everywhere. How can we change or regulate it? Suppose that when you spend 3,000 yuan on a meal, thirty yuan is donated automatically. That could help someone in poverty.</w:t>
      </w:r>
    </w:p>
    <w:p>
      <w:pPr>
        <w:pStyle w:val="BodyText"/>
      </w:pPr>
      <w:r>
        <w:rPr>
          <w:rFonts w:hint="eastAsia" w:ascii="Hiragino Sans GB W3" w:hAnsi="Hiragino Sans GB W3" w:eastAsia="Hiragino Sans GB W3" w:cs="Hiragino Sans GB W3"/>
        </w:rPr>
        <w:t xml:space="preserve">我60岁了，想找一批志同道合的朋友。我们训练年轻人，帮他去做生意。他做了生意后，本金要还回来。然后我们再用这个本金去帮助第二个年轻人。另外，你的公司还要给我20％的利润，我就用这20％来周转。这是我个人想做的，回应你这个问题。</w:t>
      </w:r>
      <w:r>
        <w:t xml:space="preserve"> </w:t>
      </w:r>
      <w:r>
        <w:t xml:space="preserve">I am sixty and want to find a group of like-minded friends. We will train a young person and help them go into business. Once they do, they must repay the principal. We will then use it to help a second young person. In addition, your company must give me twenty percent of its profit, and I will keep that twenty percent circulating. This is what I personally want to do, in answer to your question.</w:t>
      </w:r>
    </w:p>
    <w:p>
      <w:pPr>
        <w:pStyle w:val="BodyText"/>
      </w:pPr>
      <w:r>
        <w:rPr>
          <w:rFonts w:hint="eastAsia" w:ascii="Hiragino Sans GB W3" w:hAnsi="Hiragino Sans GB W3" w:eastAsia="Hiragino Sans GB W3" w:cs="Hiragino Sans GB W3"/>
        </w:rPr>
        <w:t xml:space="preserve">杨锦麟：扶贫是世界性的问题，减贫也是世界性的问题。这是我们论坛之后，另一个思考的话题。在座还有哪位要提问的？</w:t>
      </w:r>
      <w:r>
        <w:t xml:space="preserve"> </w:t>
      </w:r>
      <w:r>
        <w:t xml:space="preserve">Yang Jinlin: Alleviating poverty is a global issue, as is reducing it. This gives us another topic to consider after the forum. Who else would like to ask a question?</w:t>
      </w:r>
    </w:p>
    <w:p>
      <w:pPr>
        <w:pStyle w:val="BodyText"/>
      </w:pPr>
      <w:r>
        <w:rPr>
          <w:rFonts w:hint="eastAsia" w:ascii="Hiragino Sans GB W3" w:hAnsi="Hiragino Sans GB W3" w:eastAsia="Hiragino Sans GB W3" w:cs="Hiragino Sans GB W3"/>
        </w:rPr>
        <w:t xml:space="preserve">观众：感恩各位师长大德，我主要想问济群法师一个问题。据我的观察，现在的中国，很多学佛居士对佛教的认知，还处在迷信的阶段，甚至说邪信也不为过，正知正信是极少数。我一直在思考，得出了一个粗浅的结论。人有三观——世界观、人生观、价值观，很多中国人的三观是混乱的，所以在信仰上也是混乱的。比如他可能根本不承认轮回因果，但又在学佛，这是矛盾的。请法师开示，怎样指引这些居士走向正信之路？</w:t>
      </w:r>
      <w:r>
        <w:t xml:space="preserve"> </w:t>
      </w:r>
      <w:r>
        <w:t xml:space="preserve">Audience member: I am grateful to all our teachers and distinguished guests. My question is mainly for Master Jiqun. From what I observe, many lay Buddhists in China still understand Buddhism at the level of superstition, even misguided belief; very few possess right understanding and right faith. I have thought about this for a long time and reached a tentative conclusion. People have three outlooks——a worldview, a view of life, and values. These are confused for many Chinese people, and so their beliefs are confused too. Someone may not acknowledge samsara or the law of cause and effect at all, yet still study Buddhism. That is a contradiction. Master, please teach us how to guide these lay Buddhists onto the path of right faith.</w:t>
      </w:r>
    </w:p>
    <w:p>
      <w:pPr>
        <w:pStyle w:val="BodyText"/>
      </w:pPr>
      <w:r>
        <w:rPr>
          <w:rFonts w:hint="eastAsia" w:ascii="Hiragino Sans GB W3" w:hAnsi="Hiragino Sans GB W3" w:eastAsia="Hiragino Sans GB W3" w:cs="Hiragino Sans GB W3"/>
        </w:rPr>
        <w:t xml:space="preserve">济群法师：随着社会的发展，民众越来越关注精神、心灵方面的问题，对佛法有需求的人也日益增多。目前，佛教界在弘法上总体还是显得不足。另一方面，佛法博大精深，学起来确实很难，没有引导的话，多数人往往会无所适从。所以，我也一直在探索，如何让大家有效地学佛。</w:t>
      </w:r>
      <w:r>
        <w:t xml:space="preserve"> </w:t>
      </w:r>
      <w:r>
        <w:t xml:space="preserve">Master Jiqun: As society develops, people pay ever more attention to spiritual and inner concerns, and more people need the Dharma. At present, the Buddhist community still does too little overall to spread the Dharma. Moreover, the Dharma is vast and profound and genuinely difficult to learn. Without guidance, most people often do not know where to begin. So I have continually explored how to help everyone study Buddhism effectively.</w:t>
      </w:r>
    </w:p>
    <w:p>
      <w:pPr>
        <w:pStyle w:val="BodyText"/>
      </w:pPr>
      <w:r>
        <w:rPr>
          <w:rFonts w:hint="eastAsia" w:ascii="Hiragino Sans GB W3" w:hAnsi="Hiragino Sans GB W3" w:eastAsia="Hiragino Sans GB W3" w:cs="Hiragino Sans GB W3"/>
        </w:rPr>
        <w:t xml:space="preserve">首先要有次第。就像我们读书，是从小学到中学、大学，逐步深入。中国的禅宗讲究顿悟，要“直指人心，见性成佛”，但除非你是上根利智，多数人都需要次第前行。</w:t>
      </w:r>
      <w:r>
        <w:t xml:space="preserve"> </w:t>
      </w:r>
      <w:r>
        <w:t xml:space="preserve">First, we need a progressive sequence. Education moves gradually from primary school to secondary school and university. Chinese Chan emphasizes sudden awakening, seeking to “point directly to the human mind, see one’s nature, and become a Buddha.” But unless you have the sharp faculties of a superior practitioner, most people need to advance by stages.</w:t>
      </w:r>
    </w:p>
    <w:p>
      <w:pPr>
        <w:pStyle w:val="BodyText"/>
      </w:pPr>
      <w:r>
        <w:rPr>
          <w:rFonts w:hint="eastAsia" w:ascii="Hiragino Sans GB W3" w:hAnsi="Hiragino Sans GB W3" w:eastAsia="Hiragino Sans GB W3" w:cs="Hiragino Sans GB W3"/>
        </w:rPr>
        <w:t xml:space="preserve">此外还要有方法。现在学佛存在两种情况，一是偏于理论，学了很多道理，但用不起来。二是盲修瞎炼，虽然每天念经念咒，但没有见地作为指导，不懂得怎么用心，只是机械地做各种事，流于表面。这就涉及知和行的结合。如何把佛法智慧变成自己的认识，以此建立我们的人生观、世界观、价值观，再用这些观念去修行，去指导生活，待人接物，需要有一系列具体的落实方法。</w:t>
      </w:r>
      <w:r>
        <w:t xml:space="preserve"> </w:t>
      </w:r>
      <w:r>
        <w:t xml:space="preserve">We also need practical methods. Buddhist study now tends toward two extremes. One is too theoretical: people learn many principles but cannot apply them. The other is blind practice: people may recite scriptures and mantras every day, yet without right view they do not know how to work with the mind and simply go through the motions. We need to unite understanding and practice. That requires concrete methods for making the Dharma’s wisdom our own, grounding our views of life, the world, and values in it, and then putting those views into practice in daily life and in our dealings with others.</w:t>
      </w:r>
    </w:p>
    <w:p>
      <w:pPr>
        <w:pStyle w:val="BodyText"/>
      </w:pPr>
      <w:r>
        <w:rPr>
          <w:rFonts w:hint="eastAsia" w:ascii="Hiragino Sans GB W3" w:hAnsi="Hiragino Sans GB W3" w:eastAsia="Hiragino Sans GB W3" w:cs="Hiragino Sans GB W3"/>
        </w:rPr>
        <w:t xml:space="preserve">我目前形成了一套“三级修学”课程，大家可以通过我们的网站来了解。按这套课程来学，一步步往前走，次第会比较清晰。如果有目标，有方向，有方法，有氛围，学佛就变得比较容易。</w:t>
      </w:r>
      <w:r>
        <w:t xml:space="preserve"> </w:t>
      </w:r>
      <w:r>
        <w:t xml:space="preserve">I have now developed a “Three-Stage Practice” curriculum, which you can learn about through our website. If you follow this curriculum step by step, the sequence becomes fairly clear. With a goal, direction, method, and supportive environment, studying Buddhism becomes relatively easy.</w:t>
      </w:r>
    </w:p>
    <w:p>
      <w:pPr>
        <w:pStyle w:val="BodyText"/>
      </w:pPr>
      <w:r>
        <w:rPr>
          <w:rFonts w:hint="eastAsia" w:ascii="Hiragino Sans GB W3" w:hAnsi="Hiragino Sans GB W3" w:eastAsia="Hiragino Sans GB W3" w:cs="Hiragino Sans GB W3"/>
        </w:rPr>
        <w:t xml:space="preserve">杨锦麟：时间关系，再有最后一位提问。</w:t>
      </w:r>
      <w:r>
        <w:t xml:space="preserve"> </w:t>
      </w:r>
      <w:r>
        <w:t xml:space="preserve">Yang Jinlin: Because time is short, we can take only one final question.</w:t>
      </w:r>
    </w:p>
    <w:p>
      <w:pPr>
        <w:pStyle w:val="BodyText"/>
      </w:pPr>
      <w:r>
        <w:rPr>
          <w:rFonts w:hint="eastAsia" w:ascii="Hiragino Sans GB W3" w:hAnsi="Hiragino Sans GB W3" w:eastAsia="Hiragino Sans GB W3" w:cs="Hiragino Sans GB W3"/>
        </w:rPr>
        <w:t xml:space="preserve">观众：非常感恩这次“大道大商”的论坛，今天这个主题非常好。我有两个问题：第一，何为大道，道是否有大小？第二，我想请教曹德旺先生，从他的角度来定义，何为大商，商是否有大小可论？</w:t>
      </w:r>
      <w:r>
        <w:t xml:space="preserve"> </w:t>
      </w:r>
      <w:r>
        <w:t xml:space="preserve">Audience member: I am very grateful for this “Great Path, Great Business” forum. Today’s theme has been excellent. I have two questions. First, what is the Great Path? Can a path be great or small? Second, from Mr. Cao Dewang’s perspective, what is Great Business? Can business be great or small?</w:t>
      </w:r>
    </w:p>
    <w:p>
      <w:pPr>
        <w:pStyle w:val="BodyText"/>
      </w:pPr>
      <w:r>
        <w:rPr>
          <w:rFonts w:hint="eastAsia" w:ascii="Hiragino Sans GB W3" w:hAnsi="Hiragino Sans GB W3" w:eastAsia="Hiragino Sans GB W3" w:cs="Hiragino Sans GB W3"/>
        </w:rPr>
        <w:t xml:space="preserve">曹德旺：道没有大小之分。孔子问老子，什么叫道？老子答复他，道在地球没形成之前就已经有了。不论大道小道，它是一种无形的东西，是无处不在的。商也没有分大小，但企业有分大小。我也是小企业出身的，你现在比我年轻的时候还派头。</w:t>
      </w:r>
      <w:r>
        <w:t xml:space="preserve"> </w:t>
      </w:r>
      <w:r>
        <w:t xml:space="preserve">Cao Dewang: The Path is neither great nor small. Confucius asked Laozi what the Way was. Laozi replied that the Way existed before the earth took form. Whether called a great path or a small path, it is formless and everywhere. Business is neither great nor small, though enterprises do differ in size. I too started with a small company. You cut a more impressive figure now than I did when I was young.</w:t>
      </w:r>
    </w:p>
    <w:p>
      <w:pPr>
        <w:pStyle w:val="BodyText"/>
      </w:pPr>
      <w:r>
        <w:rPr>
          <w:rFonts w:hint="eastAsia" w:ascii="Hiragino Sans GB W3" w:hAnsi="Hiragino Sans GB W3" w:eastAsia="Hiragino Sans GB W3" w:cs="Hiragino Sans GB W3"/>
        </w:rPr>
        <w:t xml:space="preserve">中国人写东西喜欢押韵，所以有“大道大什么”。其实，道是没分大小的。作为道，是非常神圣的，是不可侵犯的，任何人都不能颠覆。</w:t>
      </w:r>
      <w:r>
        <w:t xml:space="preserve"> </w:t>
      </w:r>
      <w:r>
        <w:t xml:space="preserve">Chinese writers like phrases that rhyme, so we have “Great Path, Great Something.” In fact, the Path is neither great nor small. It is utterly sacred and inviolable; no one can overturn it.</w:t>
      </w:r>
    </w:p>
    <w:p>
      <w:pPr>
        <w:pStyle w:val="BodyText"/>
      </w:pPr>
      <w:r>
        <w:rPr>
          <w:rFonts w:hint="eastAsia" w:ascii="Hiragino Sans GB W3" w:hAnsi="Hiragino Sans GB W3" w:eastAsia="Hiragino Sans GB W3" w:cs="Hiragino Sans GB W3"/>
        </w:rPr>
        <w:t xml:space="preserve">济群法师：我接着曹居士的话补充一句，道是没有大小的，但因为这个世间有很多小道，包括小道消息，所以才假名为“大道”。</w:t>
      </w:r>
      <w:r>
        <w:t xml:space="preserve"> </w:t>
      </w:r>
      <w:r>
        <w:t xml:space="preserve">Master Jiqun: Let me add one sentence to Lay Buddhist Cao’s remarks. The Path is neither great nor small, but because the world has so many petty paths——including gossip and rumors——we provisionally call it the “Great Path.”</w:t>
      </w:r>
    </w:p>
    <w:p>
      <w:pPr>
        <w:pStyle w:val="BodyText"/>
      </w:pPr>
      <w:r>
        <w:rPr>
          <w:rFonts w:hint="eastAsia" w:ascii="Hiragino Sans GB W3" w:hAnsi="Hiragino Sans GB W3" w:eastAsia="Hiragino Sans GB W3" w:cs="Hiragino Sans GB W3"/>
        </w:rPr>
        <w:t xml:space="preserve">杨锦麟：今天谈的是“大道”，以及大道之下的佛法弘扬，也谈到每个企业家对成功、财富、利益、慈善、幸福的看法。虽然这只是一个开头，但能开一个头，我觉得就很了不起。在论坛即将进入尾声时，请每位讲者对今天的发言，用一句话作一个小结。</w:t>
      </w:r>
      <w:r>
        <w:t xml:space="preserve"> </w:t>
      </w:r>
      <w:r>
        <w:t xml:space="preserve">Yang Jinlin: Today we discussed the “Great Path,” spreading the Dharma under its guidance, and each entrepreneur’s views on success, wealth, benefit, charity, and happiness. Though this is only a beginning, I find it remarkable that we have made a beginning at all. As the forum draws to a close, I ask each speaker to summarize today’s remarks in one sentence.</w:t>
      </w:r>
    </w:p>
    <w:p>
      <w:pPr>
        <w:pStyle w:val="BodyText"/>
      </w:pPr>
      <w:r>
        <w:rPr>
          <w:rFonts w:hint="eastAsia" w:ascii="Hiragino Sans GB W3" w:hAnsi="Hiragino Sans GB W3" w:eastAsia="Hiragino Sans GB W3" w:cs="Hiragino Sans GB W3"/>
        </w:rPr>
        <w:t xml:space="preserve">杨钊：作为企业家，路在何方？路在脚下。</w:t>
      </w:r>
      <w:r>
        <w:t xml:space="preserve"> </w:t>
      </w:r>
      <w:r>
        <w:t xml:space="preserve">Yang Zhao: For an entrepreneur, where is the road? Beneath our feet.</w:t>
      </w:r>
    </w:p>
    <w:p>
      <w:pPr>
        <w:pStyle w:val="BodyText"/>
      </w:pPr>
      <w:r>
        <w:rPr>
          <w:rFonts w:hint="eastAsia" w:ascii="Hiragino Sans GB W3" w:hAnsi="Hiragino Sans GB W3" w:eastAsia="Hiragino Sans GB W3" w:cs="Hiragino Sans GB W3"/>
        </w:rPr>
        <w:t xml:space="preserve">李金友：做一个简单的生意人。</w:t>
      </w:r>
      <w:r>
        <w:t xml:space="preserve"> </w:t>
      </w:r>
      <w:r>
        <w:t xml:space="preserve">Lee Kim Yew: Be a simple businessperson.</w:t>
      </w:r>
    </w:p>
    <w:p>
      <w:pPr>
        <w:pStyle w:val="BodyText"/>
      </w:pPr>
      <w:r>
        <w:rPr>
          <w:rFonts w:hint="eastAsia" w:ascii="Hiragino Sans GB W3" w:hAnsi="Hiragino Sans GB W3" w:eastAsia="Hiragino Sans GB W3" w:cs="Hiragino Sans GB W3"/>
        </w:rPr>
        <w:t xml:space="preserve">曹德旺：人生真谛是“信愿行”。</w:t>
      </w:r>
      <w:r>
        <w:t xml:space="preserve"> </w:t>
      </w:r>
      <w:r>
        <w:t xml:space="preserve">Cao Dewang: The true meaning of life is “faith, aspiration, and practice.”</w:t>
      </w:r>
    </w:p>
    <w:p>
      <w:pPr>
        <w:pStyle w:val="BodyText"/>
      </w:pPr>
      <w:r>
        <w:rPr>
          <w:rFonts w:hint="eastAsia" w:ascii="Hiragino Sans GB W3" w:hAnsi="Hiragino Sans GB W3" w:eastAsia="Hiragino Sans GB W3" w:cs="Hiragino Sans GB W3"/>
        </w:rPr>
        <w:t xml:space="preserve">济群法师：希望我们通过继承传统文化，包括佛教文化、儒家文化，对成功、幸福、利益、慈善等人生问题有重新的认识，重新的定位，为中国社会的未来发展提供一种智慧引导。</w:t>
      </w:r>
      <w:r>
        <w:t xml:space="preserve"> </w:t>
      </w:r>
      <w:r>
        <w:t xml:space="preserve">Master Jiqun: I hope that by carrying forward traditional culture, including Buddhist and Confucian culture, we can gain a fresh understanding of success, happiness, benefit, charity, and other questions in life, redefine them, and offer wise guidance for the future development of Chinese society.</w:t>
      </w:r>
    </w:p>
    <w:p>
      <w:pPr>
        <w:pStyle w:val="BodyText"/>
      </w:pPr>
      <w:r>
        <w:rPr>
          <w:rFonts w:hint="eastAsia" w:ascii="Hiragino Sans GB W3" w:hAnsi="Hiragino Sans GB W3" w:eastAsia="Hiragino Sans GB W3" w:cs="Hiragino Sans GB W3"/>
        </w:rPr>
        <w:t xml:space="preserve">（本文根据现场录音整理)</w:t>
      </w:r>
      <w:r>
        <w:t xml:space="preserve"> </w:t>
      </w:r>
      <w:r>
        <w:t xml:space="preserve">(Edited from a recording of the live forum.)</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ascii="Hiragino Sans GB W3" w:hAnsi="Hiragino Sans GB W3" w:eastAsia="Hiragino Sans GB W3" w:cs="Hiragino Sans GB W3"/>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Hiragino Sans GB W3" w:hAnsi="Hiragino Sans GB W3" w:eastAsia="Hiragino Sans GB W3" w:cs="Hiragino Sans GB W3"/>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Hiragino Sans GB W3" w:hAnsi="Hiragino Sans GB W3" w:eastAsia="Hiragino Sans GB W3" w:cs="Hiragino Sans GB W3"/>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Hiragino Sans GB W3" w:hAnsi="Hiragino Sans GB W3" w:eastAsia="Hiragino Sans GB W3" w:cs="Hiragino Sans GB W3"/>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Hiragino Sans GB W3" w:hAnsi="Hiragino Sans GB W3" w:eastAsia="Hiragino Sans GB W3" w:cs="Hiragino Sans GB W3"/>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Hiragino Sans GB W3" w:hAnsi="Hiragino Sans GB W3" w:eastAsia="Hiragino Sans GB W3" w:cs="Hiragino Sans GB W3"/>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Hiragino Sans GB W3" w:hAnsi="Hiragino Sans GB W3" w:eastAsia="Hiragino Sans GB W3" w:cs="Hiragino Sans GB W3"/>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Hiragino Sans GB W3" w:hAnsi="Hiragino Sans GB W3" w:eastAsia="Hiragino Sans GB W3" w:cs="Hiragino Sans GB W3"/>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Hiragino Sans GB W3" w:hAnsi="Hiragino Sans GB W3" w:eastAsia="Hiragino Sans GB W3" w:cs="Hiragino Sans GB W3"/>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Hiragino Sans GB W3" w:hAnsi="Hiragino Sans GB W3" w:eastAsia="Hiragino Sans GB W3" w:cs="Hiragino Sans GB W3"/>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Hiragino Sans GB W3" w:hAnsi="Hiragino Sans GB W3" w:eastAsia="Hiragino Sans GB W3" w:cs="Hiragino Sans GB W3"/>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Hiragino Sans GB W3" w:hAnsi="Hiragino Sans GB W3" w:eastAsia="Hiragino Sans GB W3" w:cs="Hiragino Sans GB W3"/>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Hiragino Sans GB W3" w:hAnsi="Hiragino Sans GB W3" w:eastAsia="Hiragino Sans GB W3" w:cs="Hiragino Sans GB W3"/>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Hiragino Sans GB W3" w:hAnsi="Hiragino Sans GB W3" w:eastAsia="Hiragino Sans GB W3" w:cs="Hiragino Sans GB W3"/>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Hiragino Sans GB W3" w:hAnsi="Hiragino Sans GB W3" w:eastAsia="Hiragino Sans GB W3" w:cs="Hiragino Sans GB W3"/>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Hiragino Sans GB W3" w:hAnsi="Hiragino Sans GB W3" w:eastAsia="Hiragino Sans GB W3" w:cs="Hiragino Sans GB W3"/>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Hiragino Sans GB W3" w:hAnsi="Hiragino Sans GB W3" w:eastAsia="Hiragino Sans GB W3" w:cs="Hiragino Sans GB W3"/>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Hiragino Sans GB W3" w:hAnsi="Hiragino Sans GB W3" w:eastAsia="Hiragino Sans GB W3" w:cs="Hiragino Sans GB W3"/>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Hiragino Sans GB W3" w:hAnsi="Hiragino Sans GB W3" w:eastAsia="Hiragino Sans GB W3" w:cs="Hiragino Sans GB W3"/>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Hiragino Sans GB W3" w:hAnsi="Hiragino Sans GB W3" w:eastAsia="Hiragino Sans GB W3" w:cs="Hiragino Sans GB W3"/>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Hiragino Sans GB W3" w:hAnsi="Hiragino Sans GB W3" w:eastAsia="Hiragino Sans GB W3" w:cs="Hiragino Sans GB W3"/>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Hiragino Sans GB W3" w:hAnsi="Hiragino Sans GB W3" w:eastAsia="Hiragino Sans GB W3" w:cs="Hiragino Sans GB W3"/>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Hiragino Sans GB W3" w:hAnsi="Hiragino Sans GB W3" w:eastAsia="Hiragino Sans GB W3" w:cs="Hiragino Sans GB W3"/>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iragino Sans GB W3" w:hAnsi="Hiragino Sans GB W3" w:eastAsia="Hiragino Sans GB W3" w:cs="Hiragino Sans GB W3"/>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Hiragino Sans GB W3" w:hAnsi="Hiragino Sans GB W3" w:eastAsia="Hiragino Sans GB W3" w:cs="Hiragino Sans GB W3"/>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2026-08-20T03:56:10Z</dcterms:created>
  <dcterms:modified xsi:type="dcterms:W3CDTF">2026-08-20T03:56:10Z</dcterms:modified>
</cp:coreProperties>
</file>

<file path=docProps/custom.xml><?xml version="1.0" encoding="utf-8"?>
<Properties xmlns="http://schemas.openxmlformats.org/officeDocument/2006/custom-properties" xmlns:vt="http://schemas.openxmlformats.org/officeDocument/2006/docPropsVTypes"/>
</file>