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Docker部署zabbix+grafana 监控nginx并发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如在生产环境下运行请挂载volume 或者数据卷容器</w:t>
      </w:r>
    </w:p>
    <w:p>
      <w:pPr>
        <w:rPr>
          <w:rFonts w:hint="eastAsia"/>
          <w:sz w:val="15"/>
          <w:szCs w:val="15"/>
          <w:lang w:val="en-US" w:eastAsia="zh-CN"/>
        </w:rPr>
      </w:pP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 xml:space="preserve">环境 vm1  192.168.224.10 zabbix-server端 + grafana     </w:t>
      </w:r>
    </w:p>
    <w:p>
      <w:pPr>
        <w:tabs>
          <w:tab w:val="left" w:pos="2267"/>
        </w:tabs>
        <w:ind w:firstLine="450" w:firstLineChars="300"/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 xml:space="preserve">vm2   </w:t>
      </w:r>
      <w:bookmarkStart w:id="0" w:name="_GoBack"/>
      <w:bookmarkEnd w:id="0"/>
      <w:r>
        <w:rPr>
          <w:rFonts w:hint="eastAsia" w:cstheme="minorBidi"/>
          <w:kern w:val="2"/>
          <w:sz w:val="15"/>
          <w:szCs w:val="15"/>
          <w:lang w:val="en-US" w:eastAsia="zh-CN" w:bidi="ar-SA"/>
        </w:rPr>
        <w:t>192.168.224.11  zabbix-agent端 + nginx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 xml:space="preserve">以下操作在vm1 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>[root@localhost ~]# docker pull mysql:5.7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>[root@localhost ~]# docker pull zabbix/zabbix-java-gateway:latest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>[root@localhost ~]# docker pull zabbix/zabbix-server-mysql:latest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>[root@localhost ~]# docker pull zabbix/zabbix-web-nginx-mysql:latest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>[root@localhost ~]# docker pull grafana/grafana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>[root@localhost ~]#  docker run --name mysql-server -t  -p 3306:3306\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 xml:space="preserve">       -e MYSQL_DATABASE="zabbix" \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 xml:space="preserve">       -e MYSQL_USER="zabbix" \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 xml:space="preserve">       -e MYSQL_PASSWORD="zabbix" \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 xml:space="preserve">       -e MYSQL_ROOT_PASSWORD="wwwwqqqq" \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 xml:space="preserve">       -d mysql:5.7 \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 xml:space="preserve">      --character-set-server=utf8 --collation-server=utf8_bin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>docker run --name mysql-server -it -p 3306:3306 -e MYSQL_DATABASE="zabbix" -e MYSQL_USER="zabbix" -e MYSQL_PASSWORD="zabbix" -e MYSQL_ROOT_PASSWORD="wwwwqqqq"  -d mysql:5.7 --character-set-server=utf8 --collation-server=utf8_bin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 xml:space="preserve">[root@localhost ~]# echo  "net.ipv4.ip_forward = 1" &gt;&gt; /etc/sysctl.conf 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>[root@localhost ~]# sysctl -p --system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>[root@localhost ~]# docker run --name zabbix-java-gateway -it -d zabbix/zabbix-java-gateway:latest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>[root@localhost ~]# docker run --name zabbix-server-mysql -t \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 xml:space="preserve">       -e DB_SERVER_HOST="mysql-server" \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 xml:space="preserve">       -e MYSQL_DATABASE="zabbix" \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 xml:space="preserve">       -e MYSQL_USER="zabbix" \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 xml:space="preserve">       -e MYSQL_PASSWORD="zabbix" \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 xml:space="preserve">       -e MYSQL_ROOT_PASSWORD="wwwwqqqq" \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 xml:space="preserve">       -e ZBX_JAVAGATEWAY="zabbix-java-gateway" \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 xml:space="preserve">       --link mysql-server:mysql \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 xml:space="preserve">       --link zabbix-java-gateway:zabbix-java-gateway \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 xml:space="preserve">       -p 10051:10051 \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 xml:space="preserve">       -d zabbix/zabbix-server-mysql:latest</w:t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 xml:space="preserve">[root@localhost ~]# </w:t>
      </w: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ab/>
      </w: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</w:p>
    <w:p>
      <w:pPr>
        <w:tabs>
          <w:tab w:val="left" w:pos="2267"/>
        </w:tabs>
        <w:jc w:val="left"/>
        <w:rPr>
          <w:rFonts w:hint="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cstheme="minorBidi"/>
          <w:kern w:val="2"/>
          <w:sz w:val="15"/>
          <w:szCs w:val="15"/>
          <w:lang w:val="en-US" w:eastAsia="zh-CN" w:bidi="ar-SA"/>
        </w:rPr>
        <w:t xml:space="preserve">现在应该可以直接访问 默认用户名Admin 密码zabbix 点击小人会出错 </w:t>
      </w:r>
    </w:p>
    <w:p>
      <w:pPr>
        <w:tabs>
          <w:tab w:val="left" w:pos="2267"/>
        </w:tabs>
        <w:jc w:val="left"/>
      </w:pPr>
      <w:r>
        <w:drawing>
          <wp:inline distT="0" distB="0" distL="114300" distR="114300">
            <wp:extent cx="5265420" cy="1976755"/>
            <wp:effectExtent l="0" t="0" r="1143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76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267"/>
        </w:tabs>
        <w:jc w:val="left"/>
      </w:pPr>
    </w:p>
    <w:p>
      <w:pPr>
        <w:tabs>
          <w:tab w:val="left" w:pos="2267"/>
        </w:tabs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以下报错这样解决</w:t>
      </w:r>
      <w:r>
        <w:drawing>
          <wp:inline distT="0" distB="0" distL="114300" distR="114300">
            <wp:extent cx="5268595" cy="810260"/>
            <wp:effectExtent l="0" t="0" r="825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10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[root@localhost ~]# docker exec  -it zabbix-web-nginx-mysql bash 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bash-5.0# apk add php7-fileinfo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bash-5.0# exit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[root@localhost ~]# docker restart zabbix-web-nginx-mysql</w:t>
      </w:r>
    </w:p>
    <w:p>
      <w:pPr>
        <w:tabs>
          <w:tab w:val="left" w:pos="2267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2267"/>
        </w:tabs>
        <w:jc w:val="left"/>
      </w:pPr>
      <w:r>
        <w:drawing>
          <wp:inline distT="0" distB="0" distL="114300" distR="114300">
            <wp:extent cx="5273675" cy="843280"/>
            <wp:effectExtent l="0" t="0" r="14605" b="1016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43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267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重启 容器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重新访问就好了 调成中文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</w:p>
    <w:p>
      <w:pPr>
        <w:tabs>
          <w:tab w:val="left" w:pos="2267"/>
        </w:tabs>
        <w:jc w:val="left"/>
      </w:pPr>
      <w:r>
        <w:drawing>
          <wp:inline distT="0" distB="0" distL="114300" distR="114300">
            <wp:extent cx="5262245" cy="2173605"/>
            <wp:effectExtent l="0" t="0" r="14605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173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267"/>
        </w:tabs>
        <w:jc w:val="left"/>
        <w:rPr>
          <w:sz w:val="15"/>
          <w:szCs w:val="15"/>
        </w:rPr>
      </w:pPr>
    </w:p>
    <w:p>
      <w:pPr>
        <w:tabs>
          <w:tab w:val="left" w:pos="2267"/>
        </w:tabs>
        <w:jc w:val="left"/>
        <w:rPr>
          <w:sz w:val="15"/>
          <w:szCs w:val="15"/>
        </w:rPr>
      </w:pPr>
    </w:p>
    <w:p>
      <w:pPr>
        <w:tabs>
          <w:tab w:val="left" w:pos="2267"/>
        </w:tabs>
        <w:jc w:val="left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docker run \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 xml:space="preserve">  -d \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 xml:space="preserve">  -p 3000:3000 \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 xml:space="preserve">  --name=grafana \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 xml:space="preserve">  -e "GF_SERVER_ROOT_URL=http://grafana.server.name" \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 xml:space="preserve">  -e "GF_SECURITY_ADMIN_PASSWORD=123456" \</w:t>
      </w:r>
    </w:p>
    <w:p>
      <w:pPr>
        <w:tabs>
          <w:tab w:val="left" w:pos="2267"/>
        </w:tabs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grafana/grafana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</w:p>
    <w:p>
      <w:pPr>
        <w:tabs>
          <w:tab w:val="left" w:pos="2267"/>
        </w:tabs>
        <w:jc w:val="left"/>
      </w:pPr>
      <w:r>
        <w:rPr>
          <w:rFonts w:hint="eastAsia"/>
          <w:sz w:val="15"/>
          <w:szCs w:val="15"/>
          <w:lang w:val="en-US" w:eastAsia="zh-CN"/>
        </w:rPr>
        <w:t>此时 3000端口可以正常打开grafana</w:t>
      </w:r>
      <w:r>
        <w:drawing>
          <wp:inline distT="0" distB="0" distL="114300" distR="114300">
            <wp:extent cx="5270500" cy="2028825"/>
            <wp:effectExtent l="0" t="0" r="635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267"/>
        </w:tabs>
        <w:jc w:val="left"/>
      </w:pP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以下操作请在vm2进行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[root@localhost ~]# yum install -y epel-release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[root@localhost ~]# cd /etc/yum.repos.d/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[root@localhost yum.repos.d]# echo "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[zabbix]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name=Zabbix Official Repository - \$basearch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baseurl=http://repo.zabbix.com/zabbix/3.2/rhel/7/\$basearch/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enabled=1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gpgcheck=1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gpgkey=file:///etc/pki/rpm-gpg/RPM-GPG-KEY-ZABBIX-A14FE591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[zabbix-non-supported]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name=Zabbix Official Repository non-supported - \$basearch 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baseurl=http://repo.zabbix.com/non-supported/rhel/7/\$basearch/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enabled=1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gpgkey=file:///etc/pki/rpm-gpg/RPM-GPG-KEY-ZABBIX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gpgcheck=1 " &gt; zabbix.repo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[root@localhost yum.repos.d]# echo "-----BEGIN PGP PUBLIC KEY BLOCK-----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Version: GnuPG v1.4.10 (GNU/Linux)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mQENBFeIdv0BCADAzkjO9jHoDRfpJt8XgfsBS8FpANfHF2L29ntRwd8ocDwxXSbt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BuGIkUSkOPUTx6i/e9hd8vYh4mcX3yYpiW8Sui4aXbJu9uuSdU5KvPOaTsFeit9j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BDK4b0baFYBDpcBBrgQuyviMAVAczu5qlwolA/Vu6DWqah1X9p+4EFa1QitxkhYs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3br2ZGy7FZA3f2sZaVhHAPAOBSuQ1W6tiUfTIj/Oc7N+FBjmh3VNfIvMBa0E3rA2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JlObxUEywsgGo7FPWnwjZyv883slHp/I3H4Or9VBouTWA2yICeROmMwjr4mOZtJT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z9e4v/a2cG/mJXgxCe+FjBvTvrgOVHAXaNwLABEBAAG0IFphYmJpeCBMTEMgPHBh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Y2thZ2VyQHphYmJpeC5jb20+iQE4BBMBAgAiBQJXiHb9AhsDBgsJCAcDAgYVCAIJ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CgsEFgIDAQIeAQIXgAAKCRAIKrVroU/lkbO8B/4/MhxoUN2RPmH7BzFGIntKEWAw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bRkDzyQOk9TjXVegfsBnzmDSdowh7gyteVauvr62jiVtowlE/95vbXqbBCISLqKG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i9Wmbrj7lUXBd2sP7eApFzMUhb3G3GuV5pCnRBIzerDfhXiLE9EWRN89JYDxwCLY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ctQHieZtdmlnPyCbFF6wcXTHUEHBPqdTa6hvUqQL2lHLFoduqQz4Q47Cz7tZxnbr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akAewEToPcjMoteCSfXwF/BRxSUDlN7tKFfBpYQawS8ZtN09ImHOO6CZ/pA0qQim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iNiRUfA25onIDWLLY/NMWg+gK94NVVZ7KmFG3upDB5/uefK6Xwu2PsgiXSQguQEN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BFeIdv0BCACZgfqgz5YoX+ujVlw1gX1J+ygf10QsUM9GglLEuDiSS/Aa3C2UbgEa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+N7JuvzZigGFCvxtAzaerMMDzbliTqtMGJOTjWEVGxWQ3LiY6+NWgmV46AdXik7s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UXM155f1vhOzYp6EZj/xtGvyUzTLUkAlnZNrhEUbUmOhDLassVi32hIyMR5W7w6I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Ii0zIM1mSuLR0H6oDEpR3GzuGVHGj4/sLeAg7iY5MziGwySBQk0Dg0xH5YqHb+uK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zCTH/ILu3srPJq+237Px/PctAZCEA96ogc/DNF2XjdUpMSaEybR0LuHHstAqkrq8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AyRtDJNYE+09jDFdUIukhErLuo1YPWqFABEBAAGJAR8EGAECAAkFAleIdv0CGwwA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CgkQCCq1a6FP5ZH8+wf/erZneDXqM6xYT8qncFpc1GtOCeODNb19Ii22lDEXd9qN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UlAz2SB6zC5oywlnR0o1cglcrW96MD/uuCL/+tTczeB2C455ofs2mhpK7nKiA4FM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+JZZ6XSBnq7sfsYD6knbvS//SXQV/qYb4bKMvwYnyMz63escgQhOsTT20ptc/w7f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C+YPBR/rHImKspyIwxyqU8EXylFW8f3Ugi2+Fna3CAPR9yQIAChkCjUawUa2VFmm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5KP8DHg6oWM5mdqcpvU5DMqpi8SA26DEFvULs8bR+kgDd5AU3I4+ei71GslOdfk4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s1soKT4X2UK+dCCXui+/5ZJHakC67t5OgbMas3Hz4Q==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=5TOS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-----END PGP PUBLIC KEY BLOCK-----" &gt;/etc/pki/rpm-gpg/RPM-GPG-KEY-ZABBIX-A14FE591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[root@localhost yum.repos.d]# 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[root@localhost yum.repos.d]# echo "-----BEGIN PGP PUBLIC KEY BLOCK-----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Version: GnuPG v1.4.10 (GNU/Linux)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mQGiBFCNJaYRBAC4nIW8o2NyOIswb82Xn3AYSMUcNZuKB2fMtpu0WxSXIRiX2BwC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YXx8cIEQVYtLRBL5o0JdmoNCjW6jd5fOVem3EmOcPksvzzRWonIgFHf4EI2n1KJc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JXX/nDC+eoh5xW35mRNFN/BEJHxxiRGGbp2MCnApwgrZLhOujaCGAwavGwCgiG4D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wKMZ4xX6Y2Gv3MSuzMIT0bcEAKYn3WohS+udp0yC3FHDj+oxfuHpklu1xuI3y6ha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402aEFahNi3wr316ukgdPAYLbpz76ivoouTJ/U2MqbNLjAspDvlnHXXyqPM5GC6K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jtXPqNrRMUCrwisoAhorGUg/+S5pyXwsWcJ6EKmA80pR9HO+TbsELE5bGe/oc238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t/2oBAC3zcQ46wPvXpMCNFb+ED71qDOlnDYaaAPbjgkvnp+WN6nZFFyevjx180Kw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qWOLnlNP6JOuFW27MP75MDPDpbAAOVENp6qnuW9dxXTN80YpPLKUxrQS8vWPnzkY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WtUfF75pEOACFVTgXIqEgW0E6oww2HJi9zF5fS8IlFHJztNYtbQgWmFiYml4IFNJ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QSA8cGFja2FnZXJAemFiYml4LmNvbT6IYAQTEQIAIAUCUI0lpgIbAwYLCQgHAwIE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FQIIAwQWAgMBAh4BAheAAAoJENE9WOR56l7UhUwAmgIGZ39U6D2w2oIWDD8m7KV3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oI06AJ9EnOxMMlxEjTkt9lEvGhEX1bEh7bkBDQRQjSWmEAQAqx+ecOzBbhqMq5hU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l39cJ6l4aocz6EZ9mSSoF/g+HFz6WYnPAfRaYyfLmZdtF5rGBDD4ysalYG5yD59R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Mv5tNVf/CEx+JAPMhp6JCBkGRaH+xHws4eBPGkea4rGNVP3L3rA7g+c1YXZICGRI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OOH7CIzIZ/w6aFGsPp7xM35ogncAAwUD/3s8Nc1OLDy81DC6rGpxfEURd5pvd/j0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D5Di0WSBEcHXp5nThDz6ro/Vr0/FVIBtT97tmBHX27yBS3PqxxNRIjZ0GSWQqdws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Q8o3YT+RHjBugXn8CzTOvIn+2QNMA8EtGIZPpCblJv8q6MFPi9m7avQxguMqufgg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fAk7377Rt9RqiEkEGBECAAkFAlCNJaYCGwwACgkQ0T1Y5HnqXtQx4wCfcJZINKVq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kQIoV3KTQAIzr6IvbZoAn12XXt4GP89xHuzPDZ86YJVAgnfK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=+200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-----END PGP PUBLIC KEY BLOCK-----" &gt;/etc/pki/rpm-gpg/RPM-GPG-KEY-ZABBIX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[root@localhost yum.repos.d]# yum -y install zabbix-agent nginx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[root@localhost ~]# nginx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drawing>
          <wp:inline distT="0" distB="0" distL="114300" distR="114300">
            <wp:extent cx="4819015" cy="1724025"/>
            <wp:effectExtent l="0" t="0" r="63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901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[root@localhost ~]# sed -i 's/Server=127.0.0.1/Server=192.168.224.10/g' /etc/zabbix/zabbix_agentd.conf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[root@localhost ~]# sed -i 's/ServerActive=127.0.0.1/ServerActive=192.168.224.10/g' /etc/zabbix/zabbix_agentd.conf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[root@localhost ~]# sed -i 's/Hostname=Zabbix server/Hostname='nginx-test' ----- '192.168.224.11'/g' /etc/zabbix/zabbix_agentd.conf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[root@localhost ~]# sed -i 's/# ListenPort=10050/ListenPort=10050/g' /etc/zabbix/zabbix_agentd.conf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[root@localhost ~]# sed -i 's/# HostMetadataItem=/HostMetadataItem=system.uname/g' /etc/zabbix/zabbix_agentd.conf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[root@localhost ~]# sed -i 's/# StartAgents=3/StartAgents=3/g' /etc/zabbix/zabbix_agentd.conf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[root@localhost ~]# sed -i 's/# Timeout=3/Timeout=10/g' /etc/zabbix/zabbix_agentd.conf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[root@localhost ~]# sed -i 's/# UnsafeUserParameters=0/UnsafeUserParameters=1/g' /etc/zabbix/zabbix_agentd.conf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drawing>
          <wp:inline distT="0" distB="0" distL="114300" distR="114300">
            <wp:extent cx="5271135" cy="784860"/>
            <wp:effectExtent l="0" t="0" r="5715" b="152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84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[root@localhost ~]# systemctl start zabbix-agent.service 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以下操作在vm1的zabbix web页面</w:t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drawing>
          <wp:inline distT="0" distB="0" distL="114300" distR="114300">
            <wp:extent cx="5268595" cy="1480820"/>
            <wp:effectExtent l="0" t="0" r="8255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80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</w:p>
    <w:p>
      <w:pPr>
        <w:tabs>
          <w:tab w:val="left" w:pos="2267"/>
        </w:tabs>
        <w:jc w:val="left"/>
      </w:pPr>
      <w:r>
        <w:drawing>
          <wp:inline distT="0" distB="0" distL="114300" distR="114300">
            <wp:extent cx="5267960" cy="1411605"/>
            <wp:effectExtent l="0" t="0" r="8890" b="171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11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  <w:r>
        <w:drawing>
          <wp:inline distT="0" distB="0" distL="114300" distR="114300">
            <wp:extent cx="5269865" cy="3068320"/>
            <wp:effectExtent l="0" t="0" r="6985" b="177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68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267"/>
        </w:tabs>
        <w:jc w:val="left"/>
        <w:rPr>
          <w:rFonts w:hint="eastAsia"/>
          <w:sz w:val="15"/>
          <w:szCs w:val="15"/>
          <w:lang w:val="en-US" w:eastAsia="zh-CN"/>
        </w:rPr>
      </w:pPr>
    </w:p>
    <w:p>
      <w:pPr>
        <w:tabs>
          <w:tab w:val="left" w:pos="2267"/>
        </w:tabs>
        <w:jc w:val="left"/>
      </w:pPr>
      <w:r>
        <w:rPr>
          <w:rFonts w:hint="eastAsia"/>
          <w:sz w:val="15"/>
          <w:szCs w:val="15"/>
          <w:lang w:val="en-US" w:eastAsia="zh-CN"/>
        </w:rPr>
        <w:t>配置数据源</w:t>
      </w:r>
      <w:r>
        <w:drawing>
          <wp:inline distT="0" distB="0" distL="114300" distR="114300">
            <wp:extent cx="5267325" cy="2720340"/>
            <wp:effectExtent l="0" t="0" r="9525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20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267"/>
        </w:tabs>
        <w:jc w:val="left"/>
      </w:pPr>
    </w:p>
    <w:p>
      <w:pPr>
        <w:tabs>
          <w:tab w:val="left" w:pos="2267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[root@localhost ~]# docker exec -it grafana bash</w:t>
      </w:r>
    </w:p>
    <w:p>
      <w:pPr>
        <w:tabs>
          <w:tab w:val="left" w:pos="2267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grafana@a7ae2cf148ba:/usr/share/grafana$ grafana-cli plugins install alexanderzobnin-zabbix-app</w:t>
      </w:r>
    </w:p>
    <w:p>
      <w:pPr>
        <w:tabs>
          <w:tab w:val="left" w:pos="2267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[root@localhost ~]# docker restart grafana </w:t>
      </w:r>
    </w:p>
    <w:p>
      <w:pPr>
        <w:tabs>
          <w:tab w:val="left" w:pos="2267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2267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2267"/>
        </w:tabs>
        <w:jc w:val="left"/>
      </w:pPr>
      <w:r>
        <w:rPr>
          <w:rFonts w:hint="eastAsia"/>
          <w:lang w:val="en-US" w:eastAsia="zh-CN"/>
        </w:rPr>
        <w:t>更新zabbix数据源</w:t>
      </w:r>
      <w:r>
        <w:drawing>
          <wp:inline distT="0" distB="0" distL="114300" distR="114300">
            <wp:extent cx="5270500" cy="2688590"/>
            <wp:effectExtent l="0" t="0" r="6350" b="165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8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267"/>
        </w:tabs>
        <w:jc w:val="left"/>
      </w:pPr>
    </w:p>
    <w:p>
      <w:pPr>
        <w:tabs>
          <w:tab w:val="left" w:pos="2267"/>
        </w:tabs>
        <w:jc w:val="left"/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5"/>
          <w:szCs w:val="15"/>
          <w:shd w:val="clear" w:fill="FFFFFF"/>
        </w:rPr>
      </w:pPr>
      <w:r>
        <w:rPr>
          <w:rFonts w:hint="eastAsia"/>
          <w:sz w:val="15"/>
          <w:szCs w:val="15"/>
          <w:lang w:val="en-US" w:eastAsia="zh-CN"/>
        </w:rPr>
        <w:t>Vm2安装</w:t>
      </w:r>
      <w:r>
        <w:rPr>
          <w:rFonts w:hint="eastAsia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5"/>
          <w:szCs w:val="15"/>
          <w:shd w:val="clear" w:fill="FFFFFF"/>
        </w:rPr>
        <w:t>yum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24"/>
          <w:szCs w:val="24"/>
          <w:shd w:val="clear" w:fill="FFFFFF"/>
        </w:rPr>
        <w:t xml:space="preserve"> 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5"/>
          <w:szCs w:val="15"/>
          <w:shd w:val="clear" w:fill="FFFFFF"/>
        </w:rPr>
        <w:t>-y install httpd-tools</w:t>
      </w:r>
    </w:p>
    <w:p>
      <w:pPr>
        <w:tabs>
          <w:tab w:val="left" w:pos="2267"/>
        </w:tabs>
        <w:jc w:val="left"/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5"/>
          <w:szCs w:val="15"/>
          <w:shd w:val="clear" w:fill="FFFFFF"/>
          <w:lang w:val="en-US" w:eastAsia="zh-CN"/>
        </w:rPr>
        <w:t>vm2运行伪造并发</w:t>
      </w:r>
    </w:p>
    <w:p>
      <w:pPr>
        <w:tabs>
          <w:tab w:val="left" w:pos="2267"/>
        </w:tabs>
        <w:jc w:val="left"/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5"/>
          <w:szCs w:val="15"/>
          <w:shd w:val="clear" w:fill="FFFFFF"/>
          <w:lang w:val="en-US" w:eastAsia="zh-CN"/>
        </w:rPr>
        <w:t>[root@localhost ~]# while true ;do ab -c 1000 -n 10000 http://192.168.224.11/status ;done</w:t>
      </w:r>
    </w:p>
    <w:p>
      <w:pPr>
        <w:tabs>
          <w:tab w:val="left" w:pos="2267"/>
        </w:tabs>
        <w:jc w:val="left"/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5"/>
          <w:szCs w:val="15"/>
          <w:shd w:val="clear" w:fill="FFFFFF"/>
          <w:lang w:val="en-US" w:eastAsia="zh-CN"/>
        </w:rPr>
      </w:pPr>
      <w:r>
        <w:drawing>
          <wp:inline distT="0" distB="0" distL="114300" distR="114300">
            <wp:extent cx="5268595" cy="2839085"/>
            <wp:effectExtent l="0" t="0" r="8255" b="184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39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267"/>
        </w:tabs>
        <w:jc w:val="left"/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5"/>
          <w:szCs w:val="15"/>
          <w:shd w:val="clear" w:fill="FFFFFF"/>
          <w:lang w:val="en-US" w:eastAsia="zh-CN"/>
        </w:rPr>
      </w:pPr>
    </w:p>
    <w:p>
      <w:pPr>
        <w:tabs>
          <w:tab w:val="left" w:pos="2267"/>
        </w:tabs>
        <w:jc w:val="left"/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5"/>
          <w:szCs w:val="15"/>
          <w:shd w:val="clear" w:fill="FFFFFF"/>
          <w:lang w:val="en-US" w:eastAsia="zh-CN"/>
        </w:rPr>
      </w:pPr>
      <w:r>
        <w:drawing>
          <wp:inline distT="0" distB="0" distL="114300" distR="114300">
            <wp:extent cx="5272405" cy="2694940"/>
            <wp:effectExtent l="0" t="0" r="4445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94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3795D"/>
    <w:rsid w:val="02DE49A1"/>
    <w:rsid w:val="07926ADF"/>
    <w:rsid w:val="07C447D9"/>
    <w:rsid w:val="07EF65D3"/>
    <w:rsid w:val="08765920"/>
    <w:rsid w:val="089D73BC"/>
    <w:rsid w:val="0C315CDD"/>
    <w:rsid w:val="0C762246"/>
    <w:rsid w:val="0EE86349"/>
    <w:rsid w:val="0FF9102E"/>
    <w:rsid w:val="13963871"/>
    <w:rsid w:val="14F10B5D"/>
    <w:rsid w:val="159424AB"/>
    <w:rsid w:val="19F57923"/>
    <w:rsid w:val="1CE000EA"/>
    <w:rsid w:val="1F59089F"/>
    <w:rsid w:val="206908BC"/>
    <w:rsid w:val="229F7AA0"/>
    <w:rsid w:val="22A56949"/>
    <w:rsid w:val="22BF228F"/>
    <w:rsid w:val="2CB10C23"/>
    <w:rsid w:val="2CEB04D1"/>
    <w:rsid w:val="30A948BE"/>
    <w:rsid w:val="3151253B"/>
    <w:rsid w:val="3C363746"/>
    <w:rsid w:val="3C3E76A1"/>
    <w:rsid w:val="3EBA0543"/>
    <w:rsid w:val="40CE3509"/>
    <w:rsid w:val="43056FC4"/>
    <w:rsid w:val="434B5541"/>
    <w:rsid w:val="43984BD4"/>
    <w:rsid w:val="441109F3"/>
    <w:rsid w:val="4A1C173A"/>
    <w:rsid w:val="4A243ED5"/>
    <w:rsid w:val="513C214D"/>
    <w:rsid w:val="51AB52BE"/>
    <w:rsid w:val="51BB62A5"/>
    <w:rsid w:val="528B5101"/>
    <w:rsid w:val="52FD22A8"/>
    <w:rsid w:val="54861FBD"/>
    <w:rsid w:val="58564AA4"/>
    <w:rsid w:val="5E7F2E56"/>
    <w:rsid w:val="6336195C"/>
    <w:rsid w:val="6434507C"/>
    <w:rsid w:val="68593DC4"/>
    <w:rsid w:val="6A2C538A"/>
    <w:rsid w:val="6A3734FB"/>
    <w:rsid w:val="6D941BE4"/>
    <w:rsid w:val="6E254211"/>
    <w:rsid w:val="6E884A29"/>
    <w:rsid w:val="6F412702"/>
    <w:rsid w:val="73810D52"/>
    <w:rsid w:val="73A429D5"/>
    <w:rsid w:val="7605692E"/>
    <w:rsid w:val="78FF6297"/>
    <w:rsid w:val="7B192F61"/>
    <w:rsid w:val="7CBF6032"/>
    <w:rsid w:val="7F68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396</TotalTime>
  <ScaleCrop>false</ScaleCrop>
  <LinksUpToDate>false</LinksUpToDate>
  <CharactersWithSpaces>0</CharactersWithSpaces>
  <Application>WPS Office_11.1.0.7989_F1E327BC-269C-435d-A152-05C5408002CA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Luke</cp:lastModifiedBy>
  <dcterms:modified xsi:type="dcterms:W3CDTF">2019-09-25T05:46:46Z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2052-11.1.0.7989</vt:lpwstr>
  </property>
</Properties>
</file>