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35042B" w14:textId="77777777" w:rsidR="00F67F49" w:rsidRDefault="008510C5">
      <w:r>
        <w:rPr>
          <w:rFonts w:hint="eastAsia"/>
        </w:rPr>
        <w:t>环境安装好的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 xml:space="preserve">-server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-agent</w:t>
      </w:r>
    </w:p>
    <w:p w14:paraId="3BEDF26A" w14:textId="77777777" w:rsidR="00F67F49" w:rsidRDefault="00F67F49"/>
    <w:p w14:paraId="3279A29A" w14:textId="77777777" w:rsidR="00F67F49" w:rsidRDefault="008510C5">
      <w:r>
        <w:rPr>
          <w:rFonts w:hint="eastAsia"/>
        </w:rPr>
        <w:t>先去注册一个机器人获取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接口</w:t>
      </w:r>
    </w:p>
    <w:p w14:paraId="7F5FBC77" w14:textId="77777777" w:rsidR="00F67F49" w:rsidRDefault="008510C5">
      <w:r>
        <w:rPr>
          <w:noProof/>
        </w:rPr>
        <w:drawing>
          <wp:inline distT="0" distB="0" distL="114300" distR="114300" wp14:anchorId="147F9994" wp14:editId="7E3373C4">
            <wp:extent cx="4114165" cy="252412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6ED1E77" wp14:editId="21B6833D">
            <wp:extent cx="3695065" cy="267589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2675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E2F39" w14:textId="77777777" w:rsidR="00F67F49" w:rsidRDefault="008510C5">
      <w:pPr>
        <w:rPr>
          <w:sz w:val="24"/>
        </w:rPr>
      </w:pPr>
      <w:proofErr w:type="gramStart"/>
      <w:r>
        <w:rPr>
          <w:rFonts w:hint="eastAsia"/>
          <w:sz w:val="24"/>
        </w:rPr>
        <w:t>创建个群组</w:t>
      </w:r>
      <w:proofErr w:type="gram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把机器人拉进去</w:t>
      </w:r>
    </w:p>
    <w:p w14:paraId="7EF65946" w14:textId="77777777" w:rsidR="00F67F49" w:rsidRDefault="008510C5">
      <w:r>
        <w:rPr>
          <w:noProof/>
        </w:rPr>
        <w:lastRenderedPageBreak/>
        <w:drawing>
          <wp:inline distT="0" distB="0" distL="114300" distR="114300" wp14:anchorId="71D583FD" wp14:editId="27357008">
            <wp:extent cx="3466465" cy="490474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4904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CBBBC7" w14:textId="77777777" w:rsidR="00F67F49" w:rsidRDefault="008510C5">
      <w:r>
        <w:rPr>
          <w:rFonts w:hint="eastAsia"/>
        </w:rPr>
        <w:t>第一次获取</w:t>
      </w:r>
      <w:r>
        <w:rPr>
          <w:rFonts w:hint="eastAsia"/>
        </w:rPr>
        <w:t>ok</w:t>
      </w:r>
      <w:r>
        <w:rPr>
          <w:rFonts w:hint="eastAsia"/>
        </w:rPr>
        <w:t>信息，</w:t>
      </w:r>
    </w:p>
    <w:p w14:paraId="61EFAA1E" w14:textId="77777777" w:rsidR="00F67F49" w:rsidRDefault="008510C5">
      <w:r>
        <w:rPr>
          <w:noProof/>
        </w:rPr>
        <w:drawing>
          <wp:inline distT="0" distB="0" distL="114300" distR="114300" wp14:anchorId="4817A4C5" wp14:editId="4E18E671">
            <wp:extent cx="5269865" cy="1091565"/>
            <wp:effectExtent l="0" t="0" r="3175" b="571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1F29" w14:textId="77777777" w:rsidR="00F67F49" w:rsidRDefault="00F67F49"/>
    <w:p w14:paraId="2FDE2EB4" w14:textId="77777777" w:rsidR="00F67F49" w:rsidRDefault="008510C5">
      <w:r>
        <w:rPr>
          <w:noProof/>
        </w:rPr>
        <w:drawing>
          <wp:inline distT="0" distB="0" distL="114300" distR="114300" wp14:anchorId="2C4D64D4" wp14:editId="3021E272">
            <wp:extent cx="5269230" cy="197485"/>
            <wp:effectExtent l="0" t="0" r="762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B27BD0" w14:textId="442C7531" w:rsidR="00F67F49" w:rsidRDefault="008510C5">
      <w:hyperlink r:id="rId12" w:history="1">
        <w:r>
          <w:rPr>
            <w:rStyle w:val="a3"/>
            <w:rFonts w:hint="eastAsia"/>
          </w:rPr>
          <w:t>https://api.telegram.org/bot953831796:AAF5zn3tcsbYLAzVHj0RoySUCmEyFl53zRQ/getUpdates</w:t>
        </w:r>
      </w:hyperlink>
    </w:p>
    <w:p w14:paraId="7898BA6E" w14:textId="77777777" w:rsidR="00D13061" w:rsidRDefault="00D13061"/>
    <w:p w14:paraId="4F44E541" w14:textId="77777777" w:rsidR="00F67F49" w:rsidRDefault="008510C5">
      <w:r>
        <w:rPr>
          <w:noProof/>
        </w:rPr>
        <w:drawing>
          <wp:inline distT="0" distB="0" distL="114300" distR="114300" wp14:anchorId="1EF9098E" wp14:editId="52F053C4">
            <wp:extent cx="5268595" cy="489585"/>
            <wp:effectExtent l="0" t="0" r="825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1BD0D9" w14:textId="77777777" w:rsidR="00F67F49" w:rsidRDefault="00F67F49"/>
    <w:p w14:paraId="4327CD54" w14:textId="77777777" w:rsidR="00F67F49" w:rsidRDefault="008510C5">
      <w:r>
        <w:rPr>
          <w:rFonts w:hint="eastAsia"/>
        </w:rPr>
        <w:t>组中发条消息</w:t>
      </w:r>
      <w:r>
        <w:rPr>
          <w:rFonts w:hint="eastAsia"/>
        </w:rPr>
        <w:t xml:space="preserve"> </w:t>
      </w:r>
      <w:r>
        <w:rPr>
          <w:rFonts w:hint="eastAsia"/>
        </w:rPr>
        <w:t>重新打开</w:t>
      </w:r>
      <w:r>
        <w:rPr>
          <w:rFonts w:hint="eastAsia"/>
        </w:rPr>
        <w:t xml:space="preserve"> </w:t>
      </w:r>
      <w:r>
        <w:rPr>
          <w:rFonts w:hint="eastAsia"/>
        </w:rPr>
        <w:t>获取相关信息</w:t>
      </w:r>
    </w:p>
    <w:p w14:paraId="68FCE7B4" w14:textId="77777777" w:rsidR="00F67F49" w:rsidRDefault="008510C5">
      <w:r>
        <w:rPr>
          <w:noProof/>
        </w:rPr>
        <w:lastRenderedPageBreak/>
        <w:drawing>
          <wp:inline distT="0" distB="0" distL="114300" distR="114300" wp14:anchorId="68CA7578" wp14:editId="3A0972AE">
            <wp:extent cx="5273675" cy="674370"/>
            <wp:effectExtent l="0" t="0" r="14605" b="1143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DC93" w14:textId="77777777" w:rsidR="00F67F49" w:rsidRDefault="008510C5">
      <w:r>
        <w:rPr>
          <w:noProof/>
        </w:rPr>
        <w:drawing>
          <wp:inline distT="0" distB="0" distL="114300" distR="114300" wp14:anchorId="1781613E" wp14:editId="597C4DCE">
            <wp:extent cx="5264150" cy="551815"/>
            <wp:effectExtent l="0" t="0" r="8890" b="1206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DABA" w14:textId="77777777" w:rsidR="00F67F49" w:rsidRDefault="00F67F49"/>
    <w:p w14:paraId="4ADEFDEB" w14:textId="77777777" w:rsidR="00F67F49" w:rsidRDefault="008510C5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~]#</w:t>
      </w:r>
      <w:proofErr w:type="gramEnd"/>
      <w:r>
        <w:rPr>
          <w:rFonts w:hint="eastAsia"/>
        </w:rPr>
        <w:t xml:space="preserve"> docker exec -it -u root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-server-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bash</w:t>
      </w:r>
    </w:p>
    <w:p w14:paraId="67BFECDF" w14:textId="77777777" w:rsidR="00F67F49" w:rsidRDefault="00F67F49"/>
    <w:p w14:paraId="48EF124F" w14:textId="77777777" w:rsidR="00F67F49" w:rsidRDefault="008510C5">
      <w:r>
        <w:rPr>
          <w:rFonts w:hint="eastAsia"/>
        </w:rPr>
        <w:t>bash-5.0# cat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zabbix_server.conf</w:t>
      </w:r>
      <w:proofErr w:type="spellEnd"/>
      <w:r>
        <w:rPr>
          <w:rFonts w:hint="eastAsia"/>
        </w:rPr>
        <w:t xml:space="preserve"> |grep </w:t>
      </w:r>
      <w:proofErr w:type="spellStart"/>
      <w:r>
        <w:rPr>
          <w:rFonts w:hint="eastAsia"/>
        </w:rPr>
        <w:t>AlertScriptsPath</w:t>
      </w:r>
      <w:proofErr w:type="spellEnd"/>
      <w:r>
        <w:rPr>
          <w:rFonts w:hint="eastAsia"/>
        </w:rPr>
        <w:t>=</w:t>
      </w:r>
    </w:p>
    <w:p w14:paraId="169E3EBD" w14:textId="77777777" w:rsidR="00F67F49" w:rsidRDefault="008510C5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AlertScriptsPath</w:t>
      </w:r>
      <w:proofErr w:type="spellEnd"/>
      <w:r>
        <w:rPr>
          <w:rFonts w:hint="eastAsia"/>
        </w:rPr>
        <w:t>=${</w:t>
      </w:r>
      <w:proofErr w:type="spellStart"/>
      <w:r>
        <w:rPr>
          <w:rFonts w:hint="eastAsia"/>
        </w:rPr>
        <w:t>datadir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alertscripts</w:t>
      </w:r>
      <w:proofErr w:type="spellEnd"/>
    </w:p>
    <w:p w14:paraId="4FD98A90" w14:textId="77777777" w:rsidR="00F67F49" w:rsidRDefault="008510C5">
      <w:proofErr w:type="spellStart"/>
      <w:r>
        <w:rPr>
          <w:rFonts w:hint="eastAsia"/>
        </w:rPr>
        <w:t>AlertScriptsPath</w:t>
      </w:r>
      <w:proofErr w:type="spellEnd"/>
      <w:r>
        <w:rPr>
          <w:rFonts w:hint="eastAsia"/>
        </w:rPr>
        <w:t>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/lib/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alertscripts</w:t>
      </w:r>
      <w:proofErr w:type="spellEnd"/>
    </w:p>
    <w:p w14:paraId="67A58F1A" w14:textId="77777777" w:rsidR="00F67F49" w:rsidRDefault="008510C5">
      <w:r>
        <w:rPr>
          <w:noProof/>
        </w:rPr>
        <w:drawing>
          <wp:inline distT="0" distB="0" distL="114300" distR="114300" wp14:anchorId="10C1C037" wp14:editId="73F7B26D">
            <wp:extent cx="4953000" cy="76200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BBA6" w14:textId="77777777" w:rsidR="00F67F49" w:rsidRDefault="00F67F49"/>
    <w:p w14:paraId="3A7EBC07" w14:textId="77777777" w:rsidR="00F67F49" w:rsidRDefault="008510C5">
      <w:r>
        <w:rPr>
          <w:rFonts w:hint="eastAsia"/>
        </w:rPr>
        <w:t xml:space="preserve">bash-5.0# 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 xml:space="preserve"> add git</w:t>
      </w:r>
    </w:p>
    <w:p w14:paraId="2B002186" w14:textId="77777777" w:rsidR="00F67F49" w:rsidRDefault="008510C5">
      <w:r>
        <w:rPr>
          <w:rFonts w:hint="eastAsia"/>
        </w:rPr>
        <w:t xml:space="preserve">bash-5.0# 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 xml:space="preserve"> update</w:t>
      </w:r>
    </w:p>
    <w:p w14:paraId="3F12E85F" w14:textId="77777777" w:rsidR="00F67F49" w:rsidRDefault="008510C5">
      <w:r>
        <w:rPr>
          <w:rFonts w:hint="eastAsia"/>
        </w:rPr>
        <w:t xml:space="preserve">bash-5.0# 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 xml:space="preserve"> add</w:t>
      </w:r>
      <w:r>
        <w:rPr>
          <w:rFonts w:hint="eastAsia"/>
        </w:rPr>
        <w:t xml:space="preserve"> python</w:t>
      </w:r>
    </w:p>
    <w:p w14:paraId="5369646B" w14:textId="77777777" w:rsidR="00F67F49" w:rsidRDefault="008510C5">
      <w:r>
        <w:rPr>
          <w:rFonts w:hint="eastAsia"/>
        </w:rPr>
        <w:t xml:space="preserve">bash-5.0# 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 xml:space="preserve"> add py2-pip</w:t>
      </w:r>
    </w:p>
    <w:p w14:paraId="0D3E49E5" w14:textId="77777777" w:rsidR="00F67F49" w:rsidRDefault="00F67F49"/>
    <w:p w14:paraId="29A594AF" w14:textId="77777777" w:rsidR="00F67F49" w:rsidRDefault="008510C5">
      <w:r>
        <w:rPr>
          <w:rFonts w:hint="eastAsia"/>
        </w:rPr>
        <w:t>这段忽略</w:t>
      </w:r>
    </w:p>
    <w:p w14:paraId="5045C3C8" w14:textId="77777777" w:rsidR="00F67F49" w:rsidRDefault="008510C5">
      <w:r>
        <w:rPr>
          <w:rFonts w:hint="eastAsia"/>
          <w:b/>
          <w:bCs/>
          <w:color w:val="FF0000"/>
        </w:rPr>
        <w:t xml:space="preserve">&lt;&lt; -- </w:t>
      </w:r>
      <w:r>
        <w:rPr>
          <w:rFonts w:hint="eastAsia"/>
        </w:rPr>
        <w:t>没有相关文件可以先复制</w:t>
      </w:r>
    </w:p>
    <w:p w14:paraId="1F74B111" w14:textId="77777777" w:rsidR="00F67F49" w:rsidRDefault="008510C5">
      <w:r>
        <w:t xml:space="preserve">docker cp /root/Zabbix-in-Telegram </w:t>
      </w:r>
      <w:proofErr w:type="spellStart"/>
      <w:r>
        <w:t>zabbix</w:t>
      </w:r>
      <w:proofErr w:type="spellEnd"/>
      <w:r>
        <w:t>-server-</w:t>
      </w:r>
      <w:proofErr w:type="spellStart"/>
      <w:r>
        <w:t>mysql</w:t>
      </w:r>
      <w:proofErr w:type="spellEnd"/>
      <w:r>
        <w:t>:/</w:t>
      </w:r>
      <w:proofErr w:type="spellStart"/>
      <w:r>
        <w:t>usr</w:t>
      </w:r>
      <w:proofErr w:type="spellEnd"/>
      <w:r>
        <w:t>/lib/</w:t>
      </w:r>
      <w:proofErr w:type="spellStart"/>
      <w:r>
        <w:t>zabbix</w:t>
      </w:r>
      <w:proofErr w:type="spellEnd"/>
      <w:r>
        <w:t>/</w:t>
      </w:r>
      <w:proofErr w:type="spellStart"/>
      <w:r>
        <w:t>alertscripts</w:t>
      </w:r>
      <w:proofErr w:type="spellEnd"/>
      <w:r>
        <w:t>/</w:t>
      </w:r>
    </w:p>
    <w:p w14:paraId="5AB991BF" w14:textId="77777777" w:rsidR="00F67F49" w:rsidRDefault="008510C5">
      <w:r>
        <w:rPr>
          <w:rFonts w:hint="eastAsia"/>
        </w:rPr>
        <w:t>以</w:t>
      </w:r>
      <w:r>
        <w:rPr>
          <w:rFonts w:hint="eastAsia"/>
        </w:rPr>
        <w:t>root</w:t>
      </w:r>
      <w:r>
        <w:rPr>
          <w:rFonts w:hint="eastAsia"/>
        </w:rPr>
        <w:t>权限进入</w:t>
      </w:r>
    </w:p>
    <w:p w14:paraId="1C192B8C" w14:textId="77777777" w:rsidR="00F67F49" w:rsidRDefault="008510C5">
      <w:r>
        <w:t xml:space="preserve">docker exec -it -u root </w:t>
      </w:r>
      <w:proofErr w:type="spellStart"/>
      <w:r>
        <w:t>zabbix</w:t>
      </w:r>
      <w:proofErr w:type="spellEnd"/>
      <w:r>
        <w:t>-server-</w:t>
      </w:r>
      <w:proofErr w:type="spellStart"/>
      <w:r>
        <w:t>mysql</w:t>
      </w:r>
      <w:proofErr w:type="spellEnd"/>
      <w:r>
        <w:t xml:space="preserve"> bash</w:t>
      </w:r>
    </w:p>
    <w:p w14:paraId="0CA86790" w14:textId="77777777" w:rsidR="00F67F49" w:rsidRDefault="008510C5">
      <w:r>
        <w:t xml:space="preserve">ln -s </w:t>
      </w:r>
      <w:r>
        <w:t>/usr/lib/zabbix/alertscripts/Zabbix-in-Telegram/zbxtg.py /usr/lib/zabbix/alertscripts/Zabbix-in-Telegram/zbxtg_group.py</w:t>
      </w:r>
    </w:p>
    <w:p w14:paraId="3399C0A7" w14:textId="77777777" w:rsidR="00F67F49" w:rsidRDefault="008510C5">
      <w:r>
        <w:rPr>
          <w:rFonts w:hint="eastAsia"/>
        </w:rPr>
        <w:t>创建软连接</w:t>
      </w:r>
    </w:p>
    <w:p w14:paraId="2C808922" w14:textId="77777777" w:rsidR="00F67F49" w:rsidRDefault="00F67F49"/>
    <w:p w14:paraId="5A19953F" w14:textId="77777777" w:rsidR="00F67F49" w:rsidRDefault="008510C5">
      <w:r>
        <w:rPr>
          <w:noProof/>
        </w:rPr>
        <w:drawing>
          <wp:inline distT="0" distB="0" distL="114300" distR="114300" wp14:anchorId="00850580" wp14:editId="0A30A365">
            <wp:extent cx="5271770" cy="701040"/>
            <wp:effectExtent l="0" t="0" r="1270" b="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7F0F" w14:textId="77777777" w:rsidR="00F67F49" w:rsidRDefault="00F67F49"/>
    <w:p w14:paraId="103A2EE1" w14:textId="77777777" w:rsidR="00F67F49" w:rsidRDefault="008510C5">
      <w:r>
        <w:rPr>
          <w:noProof/>
        </w:rPr>
        <w:drawing>
          <wp:inline distT="0" distB="0" distL="114300" distR="114300" wp14:anchorId="06F90D66" wp14:editId="1B83A769">
            <wp:extent cx="5271135" cy="893445"/>
            <wp:effectExtent l="0" t="0" r="1905" b="571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2BB5" w14:textId="77777777" w:rsidR="00F67F49" w:rsidRDefault="00F67F49"/>
    <w:p w14:paraId="640A7A8B" w14:textId="77777777" w:rsidR="00F67F49" w:rsidRDefault="008510C5">
      <w:r>
        <w:rPr>
          <w:rFonts w:hint="eastAsia"/>
        </w:rPr>
        <w:t xml:space="preserve">bash-5.0# </w:t>
      </w:r>
      <w:proofErr w:type="spellStart"/>
      <w:r>
        <w:rPr>
          <w:rFonts w:hint="eastAsia"/>
        </w:rPr>
        <w:t>pwd</w:t>
      </w:r>
      <w:proofErr w:type="spellEnd"/>
    </w:p>
    <w:p w14:paraId="010C24C1" w14:textId="77777777" w:rsidR="00F67F49" w:rsidRDefault="008510C5">
      <w:r>
        <w:rPr>
          <w:rFonts w:hint="eastAsia"/>
        </w:rPr>
        <w:lastRenderedPageBreak/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/lib/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alertscripts</w:t>
      </w:r>
      <w:proofErr w:type="spellEnd"/>
      <w:r>
        <w:rPr>
          <w:rFonts w:hint="eastAsia"/>
        </w:rPr>
        <w:t>/Zabbix-in-Telegram</w:t>
      </w:r>
    </w:p>
    <w:p w14:paraId="49EAB610" w14:textId="77777777" w:rsidR="00F67F49" w:rsidRDefault="00F67F49"/>
    <w:p w14:paraId="4C575543" w14:textId="77777777" w:rsidR="00F67F49" w:rsidRDefault="008510C5">
      <w:pPr>
        <w:rPr>
          <w:b/>
          <w:bCs/>
          <w:color w:val="FF0000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 xml:space="preserve">  --&gt;&gt;</w:t>
      </w:r>
    </w:p>
    <w:p w14:paraId="4D6EBB4A" w14:textId="77777777" w:rsidR="00F67F49" w:rsidRDefault="00F67F49"/>
    <w:p w14:paraId="2C13D875" w14:textId="77777777" w:rsidR="00F67F49" w:rsidRDefault="00F67F49"/>
    <w:p w14:paraId="1063BA6D" w14:textId="77777777" w:rsidR="00F67F49" w:rsidRDefault="00F67F49"/>
    <w:p w14:paraId="5CF3AABB" w14:textId="77777777" w:rsidR="00F67F49" w:rsidRDefault="008510C5">
      <w:r>
        <w:rPr>
          <w:rFonts w:hint="eastAsia"/>
        </w:rPr>
        <w:t xml:space="preserve">bash-5.0# cd 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/lib/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alertscripts</w:t>
      </w:r>
      <w:proofErr w:type="spellEnd"/>
      <w:r>
        <w:rPr>
          <w:rFonts w:hint="eastAsia"/>
        </w:rPr>
        <w:t>/</w:t>
      </w:r>
    </w:p>
    <w:p w14:paraId="0AE9BE8C" w14:textId="77777777" w:rsidR="00F67F49" w:rsidRDefault="008510C5">
      <w:r>
        <w:rPr>
          <w:rFonts w:hint="eastAsia"/>
        </w:rPr>
        <w:t>bash-5.0# git clone https://github.com/ableev/Zabbix-in-Telegram.git</w:t>
      </w:r>
    </w:p>
    <w:p w14:paraId="443FC8F1" w14:textId="77777777" w:rsidR="00F67F49" w:rsidRDefault="008510C5">
      <w:r>
        <w:rPr>
          <w:rFonts w:hint="eastAsia"/>
        </w:rPr>
        <w:t>bash-5.0# cd Zabbix-in-Telegram/</w:t>
      </w:r>
    </w:p>
    <w:p w14:paraId="5E0C9559" w14:textId="77777777" w:rsidR="00F67F49" w:rsidRDefault="008510C5">
      <w:r>
        <w:rPr>
          <w:rFonts w:hint="eastAsia"/>
        </w:rPr>
        <w:t xml:space="preserve">bash-5.0# pip install -r requirements.txt  </w:t>
      </w:r>
    </w:p>
    <w:p w14:paraId="23CA6255" w14:textId="77777777" w:rsidR="00F67F49" w:rsidRDefault="008510C5">
      <w:r>
        <w:rPr>
          <w:rFonts w:hint="eastAsia"/>
        </w:rPr>
        <w:t>bash-5.0# cp zbxtg.py zbxtg_settings.example.py zbxtg_group.py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</w:t>
      </w:r>
    </w:p>
    <w:p w14:paraId="262B190B" w14:textId="77777777" w:rsidR="00F67F49" w:rsidRDefault="008510C5">
      <w:r>
        <w:rPr>
          <w:rFonts w:hint="eastAsia"/>
        </w:rPr>
        <w:t xml:space="preserve">bash-5.0# </w:t>
      </w:r>
      <w:proofErr w:type="spellStart"/>
      <w:r>
        <w:rPr>
          <w:rFonts w:hint="eastAsia"/>
        </w:rPr>
        <w:t>pwd</w:t>
      </w:r>
      <w:proofErr w:type="spellEnd"/>
    </w:p>
    <w:p w14:paraId="5E6C7D62" w14:textId="77777777" w:rsidR="00F67F49" w:rsidRDefault="008510C5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/lib/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alertscripts</w:t>
      </w:r>
      <w:proofErr w:type="spellEnd"/>
    </w:p>
    <w:p w14:paraId="0312EFE6" w14:textId="77777777" w:rsidR="00F67F49" w:rsidRDefault="00F67F49"/>
    <w:p w14:paraId="0889EF20" w14:textId="77777777" w:rsidR="00F67F49" w:rsidRDefault="008510C5">
      <w:r>
        <w:rPr>
          <w:rFonts w:hint="eastAsia"/>
        </w:rPr>
        <w:t>bash-5.0# mv zbxtg_settings.example.py zbxtg_settings.py</w:t>
      </w:r>
    </w:p>
    <w:p w14:paraId="2EA74451" w14:textId="77777777" w:rsidR="00F67F49" w:rsidRDefault="00F67F49"/>
    <w:p w14:paraId="61F4AFE8" w14:textId="77777777" w:rsidR="00F67F49" w:rsidRDefault="008510C5">
      <w:r>
        <w:rPr>
          <w:rFonts w:hint="eastAsia"/>
        </w:rPr>
        <w:t xml:space="preserve">bash-5.0# vi zbxtg_settings.py </w:t>
      </w:r>
    </w:p>
    <w:p w14:paraId="030D35BB" w14:textId="77777777" w:rsidR="00F67F49" w:rsidRDefault="00F67F49"/>
    <w:p w14:paraId="2CD30C05" w14:textId="77777777" w:rsidR="00F67F49" w:rsidRDefault="008510C5">
      <w:r>
        <w:rPr>
          <w:rFonts w:hint="eastAsia"/>
        </w:rPr>
        <w:t>主要以下几部分</w:t>
      </w:r>
    </w:p>
    <w:p w14:paraId="3780E16E" w14:textId="77777777" w:rsidR="00F67F49" w:rsidRDefault="008510C5">
      <w:pPr>
        <w:pStyle w:val="HTML"/>
        <w:widowControl/>
        <w:pBdr>
          <w:top w:val="single" w:sz="6" w:space="0" w:color="CCCCCC"/>
          <w:left w:val="single" w:sz="48" w:space="0" w:color="AAAAAA"/>
          <w:bottom w:val="single" w:sz="6" w:space="0" w:color="CCCCCC"/>
          <w:right w:val="single" w:sz="6" w:space="0" w:color="CCCCCC"/>
        </w:pBdr>
        <w:shd w:val="clear" w:color="auto" w:fill="FDFDFD"/>
        <w:spacing w:before="105" w:after="210" w:line="23" w:lineRule="atLeast"/>
        <w:rPr>
          <w:rFonts w:ascii="Consolas" w:eastAsia="Consolas" w:hAnsi="Consolas" w:cs="Consolas" w:hint="default"/>
          <w:color w:val="000000"/>
          <w:sz w:val="19"/>
          <w:szCs w:val="19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tg_key</w:t>
      </w:r>
      <w:proofErr w:type="spell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= "KEY</w:t>
      </w:r>
      <w:proofErr w:type="gram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"  #</w:t>
      </w:r>
      <w:proofErr w:type="gram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telegram bot </w:t>
      </w: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api</w:t>
      </w:r>
      <w:proofErr w:type="spell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key</w:t>
      </w:r>
    </w:p>
    <w:p w14:paraId="6654F99F" w14:textId="77777777" w:rsidR="00F67F49" w:rsidRDefault="008510C5">
      <w:pPr>
        <w:pStyle w:val="HTML"/>
        <w:widowControl/>
        <w:pBdr>
          <w:top w:val="single" w:sz="6" w:space="0" w:color="CCCCCC"/>
          <w:left w:val="single" w:sz="48" w:space="0" w:color="AAAAAA"/>
          <w:bottom w:val="single" w:sz="6" w:space="0" w:color="CCCCCC"/>
          <w:right w:val="single" w:sz="6" w:space="0" w:color="CCCCCC"/>
        </w:pBdr>
        <w:shd w:val="clear" w:color="auto" w:fill="FDFDFD"/>
        <w:spacing w:before="105" w:after="210" w:line="23" w:lineRule="atLeast"/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zbx_server</w:t>
      </w:r>
      <w:proofErr w:type="spell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= "http://www.linuxea.com/zabbix/</w:t>
      </w:r>
      <w:proofErr w:type="gram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"  #</w:t>
      </w:r>
      <w:proofErr w:type="gram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zabbix</w:t>
      </w:r>
      <w:proofErr w:type="spell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server full </w:t>
      </w: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url</w:t>
      </w:r>
      <w:proofErr w:type="spellEnd"/>
    </w:p>
    <w:p w14:paraId="64F93F99" w14:textId="77777777" w:rsidR="00F67F49" w:rsidRDefault="008510C5">
      <w:pPr>
        <w:pStyle w:val="HTML"/>
        <w:widowControl/>
        <w:pBdr>
          <w:top w:val="single" w:sz="6" w:space="0" w:color="CCCCCC"/>
          <w:left w:val="single" w:sz="48" w:space="0" w:color="AAAAAA"/>
          <w:bottom w:val="single" w:sz="6" w:space="0" w:color="CCCCCC"/>
          <w:right w:val="single" w:sz="6" w:space="0" w:color="CCCCCC"/>
        </w:pBdr>
        <w:shd w:val="clear" w:color="auto" w:fill="FDFDFD"/>
        <w:spacing w:before="105" w:after="210" w:line="23" w:lineRule="atLeast"/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zbx_api_user</w:t>
      </w:r>
      <w:proofErr w:type="spell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= "Admin"</w:t>
      </w:r>
    </w:p>
    <w:p w14:paraId="4909AD91" w14:textId="77777777" w:rsidR="00F67F49" w:rsidRDefault="008510C5">
      <w:pPr>
        <w:pStyle w:val="HTML"/>
        <w:widowControl/>
        <w:pBdr>
          <w:top w:val="single" w:sz="6" w:space="0" w:color="CCCCCC"/>
          <w:left w:val="single" w:sz="48" w:space="0" w:color="AAAAAA"/>
          <w:bottom w:val="single" w:sz="6" w:space="0" w:color="CCCCCC"/>
          <w:right w:val="single" w:sz="6" w:space="0" w:color="CCCCCC"/>
        </w:pBdr>
        <w:shd w:val="clear" w:color="auto" w:fill="FDFDFD"/>
        <w:spacing w:before="105" w:after="210" w:line="23" w:lineRule="atLeast"/>
        <w:rPr>
          <w:rFonts w:ascii="Consolas" w:eastAsia="Consolas" w:hAnsi="Consolas" w:cs="Consolas" w:hint="default"/>
          <w:color w:val="000000"/>
          <w:sz w:val="19"/>
          <w:szCs w:val="19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zbx_api_pass</w:t>
      </w:r>
      <w:proofErr w:type="spell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 xml:space="preserve"> = "</w:t>
      </w:r>
      <w:proofErr w:type="spellStart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zabbix</w:t>
      </w:r>
      <w:proofErr w:type="spellEnd"/>
      <w:r>
        <w:rPr>
          <w:rStyle w:val="HTML0"/>
          <w:rFonts w:ascii="Consolas" w:eastAsia="Consolas" w:hAnsi="Consolas" w:cs="Consolas" w:hint="default"/>
          <w:color w:val="000000"/>
          <w:sz w:val="19"/>
          <w:szCs w:val="19"/>
          <w:shd w:val="clear" w:color="auto" w:fill="FDFDFD"/>
        </w:rPr>
        <w:t>"</w:t>
      </w:r>
    </w:p>
    <w:p w14:paraId="13547D7A" w14:textId="77777777" w:rsidR="00F67F49" w:rsidRDefault="00F67F49"/>
    <w:p w14:paraId="2B5E7715" w14:textId="77777777" w:rsidR="00F67F49" w:rsidRDefault="008510C5">
      <w:r>
        <w:rPr>
          <w:noProof/>
        </w:rPr>
        <w:drawing>
          <wp:inline distT="0" distB="0" distL="114300" distR="114300" wp14:anchorId="24BA1C75" wp14:editId="12E28445">
            <wp:extent cx="5270500" cy="485775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B1839" w14:textId="77777777" w:rsidR="00F67F49" w:rsidRDefault="00F67F49"/>
    <w:p w14:paraId="5EAD3A5E" w14:textId="77777777" w:rsidR="00F67F49" w:rsidRDefault="008510C5">
      <w:r>
        <w:rPr>
          <w:noProof/>
        </w:rPr>
        <w:drawing>
          <wp:inline distT="0" distB="0" distL="114300" distR="114300" wp14:anchorId="16F8F90A" wp14:editId="6876A5AC">
            <wp:extent cx="4352290" cy="333375"/>
            <wp:effectExtent l="0" t="0" r="1016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A5050F" w14:textId="77777777" w:rsidR="00F67F49" w:rsidRDefault="008510C5">
      <w:r>
        <w:rPr>
          <w:noProof/>
        </w:rPr>
        <w:drawing>
          <wp:inline distT="0" distB="0" distL="114300" distR="114300" wp14:anchorId="2ABEA00C" wp14:editId="6E0EC55F">
            <wp:extent cx="3114040" cy="552450"/>
            <wp:effectExtent l="0" t="0" r="1016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BFF347" w14:textId="77777777" w:rsidR="00F67F49" w:rsidRDefault="008510C5">
      <w:r>
        <w:rPr>
          <w:rFonts w:hint="eastAsia"/>
        </w:rPr>
        <w:t>如果显示不了图形</w:t>
      </w:r>
    </w:p>
    <w:p w14:paraId="25E4DB0A" w14:textId="77777777" w:rsidR="00F67F49" w:rsidRDefault="008510C5">
      <w:r>
        <w:rPr>
          <w:rFonts w:hint="eastAsia"/>
        </w:rPr>
        <w:t>把这个修改为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-web-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的地址</w:t>
      </w:r>
    </w:p>
    <w:p w14:paraId="57B3C601" w14:textId="77777777" w:rsidR="00F67F49" w:rsidRDefault="008510C5">
      <w:r>
        <w:rPr>
          <w:noProof/>
        </w:rPr>
        <w:drawing>
          <wp:inline distT="0" distB="0" distL="114300" distR="114300" wp14:anchorId="47B6C59F" wp14:editId="49C84532">
            <wp:extent cx="5270500" cy="33655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BFF71F" w14:textId="77777777" w:rsidR="00F67F49" w:rsidRDefault="00F67F49"/>
    <w:p w14:paraId="2D78232D" w14:textId="77777777" w:rsidR="00F67F49" w:rsidRDefault="00F67F49"/>
    <w:p w14:paraId="74EA30B0" w14:textId="77777777" w:rsidR="00F67F49" w:rsidRDefault="008510C5">
      <w:r>
        <w:rPr>
          <w:rFonts w:hint="eastAsia"/>
        </w:rPr>
        <w:t>zbxtg_group.py</w:t>
      </w:r>
    </w:p>
    <w:p w14:paraId="575ACABE" w14:textId="77777777" w:rsidR="00F67F49" w:rsidRDefault="008510C5">
      <w:r>
        <w:rPr>
          <w:rFonts w:hint="eastAsia"/>
        </w:rPr>
        <w:t>{ALERT.SENDTO}</w:t>
      </w:r>
    </w:p>
    <w:p w14:paraId="5120D023" w14:textId="77777777" w:rsidR="00F67F49" w:rsidRDefault="008510C5">
      <w:r>
        <w:rPr>
          <w:rFonts w:hint="eastAsia"/>
        </w:rPr>
        <w:lastRenderedPageBreak/>
        <w:t>{ALERT.SUBJECT}</w:t>
      </w:r>
    </w:p>
    <w:p w14:paraId="72DDA4E1" w14:textId="77777777" w:rsidR="00F67F49" w:rsidRDefault="008510C5">
      <w:r>
        <w:rPr>
          <w:rFonts w:hint="eastAsia"/>
        </w:rPr>
        <w:t>{ALERT.MESSAGE}</w:t>
      </w:r>
    </w:p>
    <w:p w14:paraId="3C0B4798" w14:textId="77777777" w:rsidR="00F67F49" w:rsidRDefault="008510C5">
      <w:r>
        <w:rPr>
          <w:rFonts w:hint="eastAsia"/>
        </w:rPr>
        <w:t>--group</w:t>
      </w:r>
    </w:p>
    <w:p w14:paraId="17C675CD" w14:textId="77777777" w:rsidR="00F67F49" w:rsidRDefault="00F67F49"/>
    <w:p w14:paraId="33A1FC4F" w14:textId="77777777" w:rsidR="00F67F49" w:rsidRDefault="008510C5">
      <w:r>
        <w:rPr>
          <w:noProof/>
        </w:rPr>
        <w:drawing>
          <wp:inline distT="0" distB="0" distL="114300" distR="114300" wp14:anchorId="2313603D" wp14:editId="395FCC2B">
            <wp:extent cx="5273675" cy="3456940"/>
            <wp:effectExtent l="0" t="0" r="317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6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593D6F" w14:textId="77777777" w:rsidR="00F67F49" w:rsidRDefault="00F67F49"/>
    <w:p w14:paraId="4296CA41" w14:textId="77777777" w:rsidR="00F67F49" w:rsidRDefault="00F67F49">
      <w:pPr>
        <w:rPr>
          <w:sz w:val="18"/>
          <w:szCs w:val="18"/>
        </w:rPr>
      </w:pPr>
    </w:p>
    <w:p w14:paraId="2DD9EDEA" w14:textId="77777777" w:rsidR="00F67F49" w:rsidRDefault="008510C5">
      <w:r>
        <w:rPr>
          <w:noProof/>
        </w:rPr>
        <w:drawing>
          <wp:inline distT="0" distB="0" distL="114300" distR="114300" wp14:anchorId="2B285674" wp14:editId="458968E5">
            <wp:extent cx="5266055" cy="2267585"/>
            <wp:effectExtent l="0" t="0" r="10795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67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88FCBB" w14:textId="77777777" w:rsidR="00F67F49" w:rsidRDefault="00F67F49"/>
    <w:p w14:paraId="4E5459CA" w14:textId="77777777" w:rsidR="00F67F49" w:rsidRDefault="00F67F49"/>
    <w:p w14:paraId="15057BA5" w14:textId="77777777" w:rsidR="00F67F49" w:rsidRDefault="00F67F49">
      <w:pPr>
        <w:rPr>
          <w:sz w:val="18"/>
          <w:szCs w:val="18"/>
        </w:rPr>
      </w:pPr>
    </w:p>
    <w:p w14:paraId="0E651394" w14:textId="77777777" w:rsidR="00F67F49" w:rsidRDefault="00F67F49">
      <w:pPr>
        <w:rPr>
          <w:sz w:val="18"/>
          <w:szCs w:val="18"/>
        </w:rPr>
      </w:pPr>
    </w:p>
    <w:p w14:paraId="56ACD5CD" w14:textId="77777777" w:rsidR="00F67F49" w:rsidRDefault="00F67F49">
      <w:pPr>
        <w:rPr>
          <w:sz w:val="18"/>
          <w:szCs w:val="18"/>
        </w:rPr>
      </w:pPr>
    </w:p>
    <w:p w14:paraId="3F930CCA" w14:textId="77777777" w:rsidR="00F67F49" w:rsidRDefault="00F67F49">
      <w:pPr>
        <w:rPr>
          <w:sz w:val="18"/>
          <w:szCs w:val="18"/>
        </w:rPr>
      </w:pPr>
    </w:p>
    <w:p w14:paraId="075E69C4" w14:textId="77777777" w:rsidR="00F67F49" w:rsidRDefault="00F67F49">
      <w:pPr>
        <w:rPr>
          <w:sz w:val="18"/>
          <w:szCs w:val="18"/>
        </w:rPr>
      </w:pPr>
    </w:p>
    <w:p w14:paraId="4C0C4983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测试消息能否正常发出</w:t>
      </w:r>
    </w:p>
    <w:p w14:paraId="0E6D011B" w14:textId="77777777" w:rsidR="00F67F49" w:rsidRDefault="008510C5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114300" distR="114300" wp14:anchorId="438A0158" wp14:editId="206252E1">
            <wp:extent cx="5262245" cy="1631950"/>
            <wp:effectExtent l="0" t="0" r="1460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3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02C79" w14:textId="77777777" w:rsidR="00F67F49" w:rsidRDefault="008510C5">
      <w:r>
        <w:rPr>
          <w:noProof/>
        </w:rPr>
        <w:drawing>
          <wp:inline distT="0" distB="0" distL="114300" distR="114300" wp14:anchorId="77124745" wp14:editId="1345117D">
            <wp:extent cx="5268595" cy="2086610"/>
            <wp:effectExtent l="0" t="0" r="825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6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6D241" w14:textId="77777777" w:rsidR="00F67F49" w:rsidRDefault="00F67F49"/>
    <w:p w14:paraId="66FCFF92" w14:textId="77777777" w:rsidR="00F67F49" w:rsidRDefault="008510C5">
      <w:r>
        <w:rPr>
          <w:rFonts w:hint="eastAsia"/>
        </w:rPr>
        <w:t>配置动作，选择触发器</w:t>
      </w:r>
    </w:p>
    <w:p w14:paraId="12E57CE7" w14:textId="77777777" w:rsidR="00F67F49" w:rsidRDefault="008510C5">
      <w:r>
        <w:rPr>
          <w:noProof/>
        </w:rPr>
        <w:drawing>
          <wp:inline distT="0" distB="0" distL="114300" distR="114300" wp14:anchorId="5BBC9FC8" wp14:editId="6E4A9E69">
            <wp:extent cx="4678680" cy="1973580"/>
            <wp:effectExtent l="0" t="0" r="0" b="762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5CDF" w14:textId="77777777" w:rsidR="00F67F49" w:rsidRDefault="00F67F49"/>
    <w:p w14:paraId="47F89E45" w14:textId="77777777" w:rsidR="00F67F49" w:rsidRDefault="008510C5">
      <w:r>
        <w:rPr>
          <w:noProof/>
        </w:rPr>
        <w:lastRenderedPageBreak/>
        <w:drawing>
          <wp:inline distT="0" distB="0" distL="114300" distR="114300" wp14:anchorId="3FAC0B6B" wp14:editId="463EE9A7">
            <wp:extent cx="5268595" cy="2159635"/>
            <wp:effectExtent l="0" t="0" r="825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9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DC8CF1" w14:textId="77777777" w:rsidR="00F67F49" w:rsidRDefault="00F67F49"/>
    <w:p w14:paraId="5317C527" w14:textId="77777777" w:rsidR="00F67F49" w:rsidRDefault="00F67F49">
      <w:pPr>
        <w:rPr>
          <w:sz w:val="18"/>
          <w:szCs w:val="18"/>
        </w:rPr>
      </w:pPr>
    </w:p>
    <w:p w14:paraId="51F34D92" w14:textId="77777777" w:rsidR="00F67F49" w:rsidRDefault="008510C5">
      <w:r>
        <w:rPr>
          <w:noProof/>
        </w:rPr>
        <w:drawing>
          <wp:inline distT="0" distB="0" distL="114300" distR="114300" wp14:anchorId="76968714" wp14:editId="07C8FB30">
            <wp:extent cx="5273675" cy="2672080"/>
            <wp:effectExtent l="0" t="0" r="3175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3C329" w14:textId="77777777" w:rsidR="00F67F49" w:rsidRDefault="00F67F49"/>
    <w:p w14:paraId="0B92F608" w14:textId="77777777" w:rsidR="00F67F49" w:rsidRDefault="008510C5">
      <w:r>
        <w:rPr>
          <w:rFonts w:hint="eastAsia"/>
        </w:rPr>
        <w:t xml:space="preserve">{{fire}}{{fire}}{{fire}} </w:t>
      </w:r>
      <w:r>
        <w:rPr>
          <w:rFonts w:hint="eastAsia"/>
        </w:rPr>
        <w:t>报警节点：</w:t>
      </w:r>
      <w:r>
        <w:rPr>
          <w:rFonts w:hint="eastAsia"/>
        </w:rPr>
        <w:t>{TRIGGER.NAME}</w:t>
      </w:r>
    </w:p>
    <w:p w14:paraId="1FF54762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报警信息：</w:t>
      </w:r>
      <w:r>
        <w:rPr>
          <w:rFonts w:hint="eastAsia"/>
          <w:sz w:val="18"/>
          <w:szCs w:val="18"/>
        </w:rPr>
        <w:t>{TRIGGER.NAME}</w:t>
      </w:r>
    </w:p>
    <w:p w14:paraId="1FC0301A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问题详情：</w:t>
      </w:r>
      <w:r>
        <w:rPr>
          <w:rFonts w:hint="eastAsia"/>
          <w:sz w:val="18"/>
          <w:szCs w:val="18"/>
        </w:rPr>
        <w:t>{ITEM.NAME</w:t>
      </w:r>
      <w:proofErr w:type="gramStart"/>
      <w:r>
        <w:rPr>
          <w:rFonts w:hint="eastAsia"/>
          <w:sz w:val="18"/>
          <w:szCs w:val="18"/>
        </w:rPr>
        <w:t>}:{</w:t>
      </w:r>
      <w:proofErr w:type="gramEnd"/>
      <w:r>
        <w:rPr>
          <w:rFonts w:hint="eastAsia"/>
          <w:sz w:val="18"/>
          <w:szCs w:val="18"/>
        </w:rPr>
        <w:t>ITEM.VALUE}</w:t>
      </w:r>
    </w:p>
    <w:p w14:paraId="2B022373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报警主机：</w:t>
      </w:r>
      <w:r>
        <w:rPr>
          <w:rFonts w:hint="eastAsia"/>
          <w:sz w:val="18"/>
          <w:szCs w:val="18"/>
        </w:rPr>
        <w:t>{HOST.NAME}</w:t>
      </w:r>
    </w:p>
    <w:p w14:paraId="0C16A9A1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报警时间：</w:t>
      </w:r>
      <w:r>
        <w:rPr>
          <w:rFonts w:hint="eastAsia"/>
          <w:sz w:val="18"/>
          <w:szCs w:val="18"/>
        </w:rPr>
        <w:t>{EVENT.DATE} {EVENT.TIME}</w:t>
      </w:r>
    </w:p>
    <w:p w14:paraId="5C763777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报警等级：</w:t>
      </w:r>
      <w:r>
        <w:rPr>
          <w:rFonts w:hint="eastAsia"/>
          <w:sz w:val="18"/>
          <w:szCs w:val="18"/>
        </w:rPr>
        <w:t>{TRIGGER.SEVERITY}</w:t>
      </w:r>
    </w:p>
    <w:p w14:paraId="3E3AAFFD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报警项目：</w:t>
      </w:r>
      <w:r>
        <w:rPr>
          <w:rFonts w:hint="eastAsia"/>
          <w:sz w:val="18"/>
          <w:szCs w:val="18"/>
        </w:rPr>
        <w:t>{TRIGGER.KEY1}</w:t>
      </w:r>
    </w:p>
    <w:p w14:paraId="6C7E5BFE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当前状态：</w:t>
      </w:r>
      <w:r>
        <w:rPr>
          <w:rFonts w:hint="eastAsia"/>
          <w:sz w:val="18"/>
          <w:szCs w:val="18"/>
        </w:rPr>
        <w:t>{TRIGGER.STATUS</w:t>
      </w:r>
      <w:proofErr w:type="gramStart"/>
      <w:r>
        <w:rPr>
          <w:rFonts w:hint="eastAsia"/>
          <w:sz w:val="18"/>
          <w:szCs w:val="18"/>
        </w:rPr>
        <w:t>}:{</w:t>
      </w:r>
      <w:proofErr w:type="gramEnd"/>
      <w:r>
        <w:rPr>
          <w:rFonts w:hint="eastAsia"/>
          <w:sz w:val="18"/>
          <w:szCs w:val="18"/>
        </w:rPr>
        <w:t>ITEM.VALUE}</w:t>
      </w:r>
    </w:p>
    <w:p w14:paraId="469C0C5E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事件</w:t>
      </w:r>
      <w:r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 xml:space="preserve"> {EVENT.ID}</w:t>
      </w:r>
    </w:p>
    <w:p w14:paraId="6B935DF8" w14:textId="77777777" w:rsidR="00F67F49" w:rsidRDefault="008510C5">
      <w:pPr>
        <w:rPr>
          <w:sz w:val="18"/>
          <w:szCs w:val="18"/>
        </w:rPr>
      </w:pPr>
      <w:proofErr w:type="spellStart"/>
      <w:proofErr w:type="gramStart"/>
      <w:r>
        <w:rPr>
          <w:rFonts w:hint="eastAsia"/>
          <w:sz w:val="18"/>
          <w:szCs w:val="18"/>
        </w:rPr>
        <w:t>zbxtg;graphs</w:t>
      </w:r>
      <w:proofErr w:type="spellEnd"/>
      <w:proofErr w:type="gramEnd"/>
    </w:p>
    <w:p w14:paraId="0F88DB8C" w14:textId="77777777" w:rsidR="00F67F49" w:rsidRDefault="008510C5">
      <w:pPr>
        <w:rPr>
          <w:sz w:val="18"/>
          <w:szCs w:val="18"/>
        </w:rPr>
      </w:pPr>
      <w:proofErr w:type="spellStart"/>
      <w:proofErr w:type="gramStart"/>
      <w:r>
        <w:rPr>
          <w:rFonts w:hint="eastAsia"/>
          <w:sz w:val="18"/>
          <w:szCs w:val="18"/>
        </w:rPr>
        <w:t>zbxtg;graphs</w:t>
      </w:r>
      <w:proofErr w:type="gramEnd"/>
      <w:r>
        <w:rPr>
          <w:rFonts w:hint="eastAsia"/>
          <w:sz w:val="18"/>
          <w:szCs w:val="18"/>
        </w:rPr>
        <w:t>_period</w:t>
      </w:r>
      <w:proofErr w:type="spellEnd"/>
      <w:r>
        <w:rPr>
          <w:rFonts w:hint="eastAsia"/>
          <w:sz w:val="18"/>
          <w:szCs w:val="18"/>
        </w:rPr>
        <w:t>=10800</w:t>
      </w:r>
    </w:p>
    <w:p w14:paraId="105B456E" w14:textId="77777777" w:rsidR="00F67F49" w:rsidRDefault="008510C5">
      <w:pPr>
        <w:rPr>
          <w:sz w:val="18"/>
          <w:szCs w:val="18"/>
        </w:rPr>
      </w:pPr>
      <w:proofErr w:type="spellStart"/>
      <w:proofErr w:type="gramStart"/>
      <w:r>
        <w:rPr>
          <w:rFonts w:hint="eastAsia"/>
          <w:sz w:val="18"/>
          <w:szCs w:val="18"/>
        </w:rPr>
        <w:t>zbxtg;itemid</w:t>
      </w:r>
      <w:proofErr w:type="spellEnd"/>
      <w:proofErr w:type="gramEnd"/>
      <w:r>
        <w:rPr>
          <w:rFonts w:hint="eastAsia"/>
          <w:sz w:val="18"/>
          <w:szCs w:val="18"/>
        </w:rPr>
        <w:t>:{ITEM.ID1}</w:t>
      </w:r>
    </w:p>
    <w:p w14:paraId="18834FF3" w14:textId="77777777" w:rsidR="00F67F49" w:rsidRDefault="008510C5">
      <w:pPr>
        <w:rPr>
          <w:sz w:val="18"/>
          <w:szCs w:val="18"/>
        </w:rPr>
      </w:pPr>
      <w:proofErr w:type="spellStart"/>
      <w:proofErr w:type="gramStart"/>
      <w:r>
        <w:rPr>
          <w:rFonts w:hint="eastAsia"/>
          <w:sz w:val="18"/>
          <w:szCs w:val="18"/>
        </w:rPr>
        <w:t>zbxtg;title</w:t>
      </w:r>
      <w:proofErr w:type="spellEnd"/>
      <w:proofErr w:type="gramEnd"/>
      <w:r>
        <w:rPr>
          <w:rFonts w:hint="eastAsia"/>
          <w:sz w:val="18"/>
          <w:szCs w:val="18"/>
        </w:rPr>
        <w:t>:{TRIGGER.NAME}</w:t>
      </w:r>
    </w:p>
    <w:p w14:paraId="009EDF98" w14:textId="77777777" w:rsidR="00F67F49" w:rsidRDefault="00F67F49">
      <w:pPr>
        <w:rPr>
          <w:sz w:val="18"/>
          <w:szCs w:val="18"/>
        </w:rPr>
      </w:pPr>
    </w:p>
    <w:p w14:paraId="69F4742D" w14:textId="77777777" w:rsidR="00F67F49" w:rsidRDefault="008510C5">
      <w:r>
        <w:rPr>
          <w:noProof/>
        </w:rPr>
        <w:lastRenderedPageBreak/>
        <w:drawing>
          <wp:inline distT="0" distB="0" distL="114300" distR="114300" wp14:anchorId="445909B9" wp14:editId="26D6DB45">
            <wp:extent cx="5272405" cy="2443480"/>
            <wp:effectExtent l="0" t="0" r="4445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3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19D7C2" w14:textId="77777777" w:rsidR="00F67F49" w:rsidRDefault="00F67F49"/>
    <w:p w14:paraId="14772AFC" w14:textId="77777777" w:rsidR="00F67F49" w:rsidRDefault="00F67F49"/>
    <w:p w14:paraId="3AB8C28A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恢复操作</w:t>
      </w:r>
    </w:p>
    <w:p w14:paraId="5D0BFC6D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{{OK}}{{OK}}{{OK}}: </w:t>
      </w:r>
      <w:r>
        <w:rPr>
          <w:rFonts w:hint="eastAsia"/>
          <w:sz w:val="18"/>
          <w:szCs w:val="18"/>
        </w:rPr>
        <w:t>恢复节点</w:t>
      </w:r>
      <w:r>
        <w:rPr>
          <w:rFonts w:hint="eastAsia"/>
          <w:sz w:val="18"/>
          <w:szCs w:val="18"/>
        </w:rPr>
        <w:t xml:space="preserve"> : {TRIGGER.NAME}</w:t>
      </w:r>
    </w:p>
    <w:p w14:paraId="2FDFC8B3" w14:textId="77777777" w:rsidR="00F67F49" w:rsidRDefault="00F67F49"/>
    <w:p w14:paraId="37235278" w14:textId="77777777" w:rsidR="00F67F49" w:rsidRDefault="008510C5">
      <w:r>
        <w:rPr>
          <w:rFonts w:hint="eastAsia"/>
        </w:rPr>
        <w:t>报警信息：</w:t>
      </w:r>
      <w:r>
        <w:rPr>
          <w:rFonts w:hint="eastAsia"/>
        </w:rPr>
        <w:t>{TRIGGER.NAME}</w:t>
      </w:r>
    </w:p>
    <w:p w14:paraId="611F9E75" w14:textId="77777777" w:rsidR="00F67F49" w:rsidRDefault="008510C5">
      <w:r>
        <w:rPr>
          <w:rFonts w:hint="eastAsia"/>
        </w:rPr>
        <w:t>问题详情：</w:t>
      </w:r>
      <w:r>
        <w:rPr>
          <w:rFonts w:hint="eastAsia"/>
        </w:rPr>
        <w:t>{ITEM.NAME</w:t>
      </w:r>
      <w:proofErr w:type="gramStart"/>
      <w:r>
        <w:rPr>
          <w:rFonts w:hint="eastAsia"/>
        </w:rPr>
        <w:t>}:{</w:t>
      </w:r>
      <w:proofErr w:type="gramEnd"/>
      <w:r>
        <w:rPr>
          <w:rFonts w:hint="eastAsia"/>
        </w:rPr>
        <w:t>ITEM.VALUE}</w:t>
      </w:r>
    </w:p>
    <w:p w14:paraId="150ED8AE" w14:textId="77777777" w:rsidR="00F67F49" w:rsidRDefault="008510C5">
      <w:r>
        <w:rPr>
          <w:rFonts w:hint="eastAsia"/>
        </w:rPr>
        <w:t>报警主机：</w:t>
      </w:r>
      <w:r>
        <w:rPr>
          <w:rFonts w:hint="eastAsia"/>
        </w:rPr>
        <w:t>{HOST.NAME}</w:t>
      </w:r>
    </w:p>
    <w:p w14:paraId="759B4D72" w14:textId="77777777" w:rsidR="00F67F49" w:rsidRDefault="008510C5">
      <w:r>
        <w:rPr>
          <w:rFonts w:hint="eastAsia"/>
        </w:rPr>
        <w:t>报警时间：</w:t>
      </w:r>
      <w:r>
        <w:rPr>
          <w:rFonts w:hint="eastAsia"/>
        </w:rPr>
        <w:t>{EVENT.DATE} {EVENT.TIME}</w:t>
      </w:r>
    </w:p>
    <w:p w14:paraId="61F6FE21" w14:textId="77777777" w:rsidR="00F67F49" w:rsidRDefault="008510C5">
      <w:r>
        <w:rPr>
          <w:rFonts w:hint="eastAsia"/>
        </w:rPr>
        <w:t>报警等级：</w:t>
      </w:r>
      <w:r>
        <w:rPr>
          <w:rFonts w:hint="eastAsia"/>
        </w:rPr>
        <w:t>{TRIGGER.S</w:t>
      </w:r>
      <w:r>
        <w:rPr>
          <w:rFonts w:hint="eastAsia"/>
        </w:rPr>
        <w:t>EVERITY}</w:t>
      </w:r>
    </w:p>
    <w:p w14:paraId="5B803198" w14:textId="77777777" w:rsidR="00F67F49" w:rsidRDefault="008510C5">
      <w:r>
        <w:rPr>
          <w:rFonts w:hint="eastAsia"/>
        </w:rPr>
        <w:t>报警项目：</w:t>
      </w:r>
      <w:r>
        <w:rPr>
          <w:rFonts w:hint="eastAsia"/>
        </w:rPr>
        <w:t>{TRIGGER.KEY1}</w:t>
      </w:r>
    </w:p>
    <w:p w14:paraId="5FFB8CDA" w14:textId="77777777" w:rsidR="00F67F49" w:rsidRDefault="008510C5">
      <w:r>
        <w:rPr>
          <w:rFonts w:hint="eastAsia"/>
        </w:rPr>
        <w:t>当前状态：</w:t>
      </w:r>
      <w:r>
        <w:rPr>
          <w:rFonts w:hint="eastAsia"/>
        </w:rPr>
        <w:t>{TRIGGER.STATUS</w:t>
      </w:r>
      <w:proofErr w:type="gramStart"/>
      <w:r>
        <w:rPr>
          <w:rFonts w:hint="eastAsia"/>
        </w:rPr>
        <w:t>}:{</w:t>
      </w:r>
      <w:proofErr w:type="gramEnd"/>
      <w:r>
        <w:rPr>
          <w:rFonts w:hint="eastAsia"/>
        </w:rPr>
        <w:t>ITEM.VALUE}</w:t>
      </w:r>
    </w:p>
    <w:p w14:paraId="505771F8" w14:textId="77777777" w:rsidR="00F67F49" w:rsidRDefault="008510C5">
      <w:r>
        <w:rPr>
          <w:rFonts w:hint="eastAsia"/>
        </w:rPr>
        <w:t>事件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 xml:space="preserve"> {EVENT.ID}</w:t>
      </w:r>
    </w:p>
    <w:p w14:paraId="45BC0AB7" w14:textId="77777777" w:rsidR="00F67F49" w:rsidRDefault="008510C5">
      <w:proofErr w:type="spellStart"/>
      <w:proofErr w:type="gramStart"/>
      <w:r>
        <w:rPr>
          <w:rFonts w:hint="eastAsia"/>
        </w:rPr>
        <w:t>zbxtg;graphs</w:t>
      </w:r>
      <w:proofErr w:type="spellEnd"/>
      <w:proofErr w:type="gramEnd"/>
    </w:p>
    <w:p w14:paraId="59F3DD3B" w14:textId="77777777" w:rsidR="00F67F49" w:rsidRDefault="008510C5">
      <w:proofErr w:type="spellStart"/>
      <w:proofErr w:type="gramStart"/>
      <w:r>
        <w:rPr>
          <w:rFonts w:hint="eastAsia"/>
        </w:rPr>
        <w:t>zbxtg;graphs</w:t>
      </w:r>
      <w:proofErr w:type="gramEnd"/>
      <w:r>
        <w:rPr>
          <w:rFonts w:hint="eastAsia"/>
        </w:rPr>
        <w:t>_period</w:t>
      </w:r>
      <w:proofErr w:type="spellEnd"/>
      <w:r>
        <w:rPr>
          <w:rFonts w:hint="eastAsia"/>
        </w:rPr>
        <w:t>=10800</w:t>
      </w:r>
    </w:p>
    <w:p w14:paraId="7B7AF699" w14:textId="77777777" w:rsidR="00F67F49" w:rsidRDefault="008510C5">
      <w:proofErr w:type="spellStart"/>
      <w:proofErr w:type="gramStart"/>
      <w:r>
        <w:rPr>
          <w:rFonts w:hint="eastAsia"/>
        </w:rPr>
        <w:t>zbxtg;itemid</w:t>
      </w:r>
      <w:proofErr w:type="spellEnd"/>
      <w:proofErr w:type="gramEnd"/>
      <w:r>
        <w:rPr>
          <w:rFonts w:hint="eastAsia"/>
        </w:rPr>
        <w:t>:{ITEM.ID1}</w:t>
      </w:r>
    </w:p>
    <w:p w14:paraId="37534770" w14:textId="77777777" w:rsidR="00F67F49" w:rsidRDefault="008510C5">
      <w:proofErr w:type="spellStart"/>
      <w:proofErr w:type="gramStart"/>
      <w:r>
        <w:rPr>
          <w:rFonts w:hint="eastAsia"/>
        </w:rPr>
        <w:t>zbxtg;title</w:t>
      </w:r>
      <w:proofErr w:type="spellEnd"/>
      <w:proofErr w:type="gramEnd"/>
      <w:r>
        <w:rPr>
          <w:rFonts w:hint="eastAsia"/>
        </w:rPr>
        <w:t>:{TRIGGER.NAME}</w:t>
      </w:r>
    </w:p>
    <w:p w14:paraId="10E87745" w14:textId="77777777" w:rsidR="00F67F49" w:rsidRDefault="00F67F49"/>
    <w:p w14:paraId="413454E7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[</w:t>
      </w:r>
      <w:proofErr w:type="spellStart"/>
      <w:r>
        <w:rPr>
          <w:rFonts w:hint="eastAsia"/>
          <w:sz w:val="18"/>
          <w:szCs w:val="18"/>
        </w:rPr>
        <w:t>root@localhost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spellStart"/>
      <w:proofErr w:type="gramStart"/>
      <w:r>
        <w:rPr>
          <w:rFonts w:hint="eastAsia"/>
          <w:sz w:val="18"/>
          <w:szCs w:val="18"/>
        </w:rPr>
        <w:t>yum.repos</w:t>
      </w:r>
      <w:proofErr w:type="gramEnd"/>
      <w:r>
        <w:rPr>
          <w:rFonts w:hint="eastAsia"/>
          <w:sz w:val="18"/>
          <w:szCs w:val="18"/>
        </w:rPr>
        <w:t>.d</w:t>
      </w:r>
      <w:proofErr w:type="spellEnd"/>
      <w:r>
        <w:rPr>
          <w:rFonts w:hint="eastAsia"/>
          <w:sz w:val="18"/>
          <w:szCs w:val="18"/>
        </w:rPr>
        <w:t xml:space="preserve">]# </w:t>
      </w:r>
      <w:proofErr w:type="spellStart"/>
      <w:r>
        <w:rPr>
          <w:rFonts w:hint="eastAsia"/>
          <w:sz w:val="18"/>
          <w:szCs w:val="18"/>
        </w:rPr>
        <w:t>systemctl</w:t>
      </w:r>
      <w:proofErr w:type="spellEnd"/>
      <w:r>
        <w:rPr>
          <w:rFonts w:hint="eastAsia"/>
          <w:sz w:val="18"/>
          <w:szCs w:val="18"/>
        </w:rPr>
        <w:t xml:space="preserve"> start </w:t>
      </w:r>
      <w:proofErr w:type="spellStart"/>
      <w:r>
        <w:rPr>
          <w:rFonts w:hint="eastAsia"/>
          <w:sz w:val="18"/>
          <w:szCs w:val="18"/>
        </w:rPr>
        <w:t>sshd</w:t>
      </w:r>
      <w:proofErr w:type="spellEnd"/>
    </w:p>
    <w:p w14:paraId="0FA9FCA9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[</w:t>
      </w:r>
      <w:proofErr w:type="spellStart"/>
      <w:r>
        <w:rPr>
          <w:rFonts w:hint="eastAsia"/>
          <w:sz w:val="18"/>
          <w:szCs w:val="18"/>
        </w:rPr>
        <w:t>root@localhost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spellStart"/>
      <w:proofErr w:type="gramStart"/>
      <w:r>
        <w:rPr>
          <w:rFonts w:hint="eastAsia"/>
          <w:sz w:val="18"/>
          <w:szCs w:val="18"/>
        </w:rPr>
        <w:t>yum.repos</w:t>
      </w:r>
      <w:proofErr w:type="gramEnd"/>
      <w:r>
        <w:rPr>
          <w:rFonts w:hint="eastAsia"/>
          <w:sz w:val="18"/>
          <w:szCs w:val="18"/>
        </w:rPr>
        <w:t>.d</w:t>
      </w:r>
      <w:proofErr w:type="spellEnd"/>
      <w:r>
        <w:rPr>
          <w:rFonts w:hint="eastAsia"/>
          <w:sz w:val="18"/>
          <w:szCs w:val="18"/>
        </w:rPr>
        <w:t xml:space="preserve">]# </w:t>
      </w:r>
      <w:proofErr w:type="spellStart"/>
      <w:r>
        <w:rPr>
          <w:rFonts w:hint="eastAsia"/>
          <w:sz w:val="18"/>
          <w:szCs w:val="18"/>
        </w:rPr>
        <w:t>systemctl</w:t>
      </w:r>
      <w:proofErr w:type="spellEnd"/>
      <w:r>
        <w:rPr>
          <w:rFonts w:hint="eastAsia"/>
          <w:sz w:val="18"/>
          <w:szCs w:val="18"/>
        </w:rPr>
        <w:t xml:space="preserve"> start httpd</w:t>
      </w:r>
    </w:p>
    <w:p w14:paraId="074E919A" w14:textId="77777777" w:rsidR="00F67F49" w:rsidRDefault="00F67F49">
      <w:pPr>
        <w:rPr>
          <w:sz w:val="18"/>
          <w:szCs w:val="18"/>
        </w:rPr>
      </w:pPr>
    </w:p>
    <w:p w14:paraId="6C3468E1" w14:textId="77777777" w:rsidR="00F67F49" w:rsidRDefault="008510C5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114300" distR="114300" wp14:anchorId="1BA6B079" wp14:editId="64CCD398">
            <wp:extent cx="3971290" cy="3904615"/>
            <wp:effectExtent l="0" t="0" r="1016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3904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878D3" w14:textId="77777777" w:rsidR="00F67F49" w:rsidRDefault="00F67F49"/>
    <w:p w14:paraId="272FFE83" w14:textId="77777777" w:rsidR="00F67F49" w:rsidRDefault="00F67F49">
      <w:pPr>
        <w:rPr>
          <w:sz w:val="18"/>
          <w:szCs w:val="18"/>
        </w:rPr>
      </w:pPr>
    </w:p>
    <w:p w14:paraId="7743A27B" w14:textId="77777777" w:rsidR="00F67F49" w:rsidRDefault="008510C5">
      <w:pPr>
        <w:rPr>
          <w:sz w:val="18"/>
          <w:szCs w:val="18"/>
        </w:rPr>
      </w:pPr>
      <w:r>
        <w:rPr>
          <w:noProof/>
        </w:rPr>
        <w:drawing>
          <wp:inline distT="0" distB="0" distL="114300" distR="114300" wp14:anchorId="20DE4C8E" wp14:editId="0B2BB15D">
            <wp:extent cx="5272405" cy="4153535"/>
            <wp:effectExtent l="0" t="0" r="4445" b="184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BD400B" w14:textId="77777777" w:rsidR="00F67F49" w:rsidRDefault="00F67F49">
      <w:pPr>
        <w:rPr>
          <w:sz w:val="18"/>
          <w:szCs w:val="18"/>
        </w:rPr>
      </w:pPr>
    </w:p>
    <w:p w14:paraId="0F4ECD7A" w14:textId="77777777" w:rsidR="00F67F49" w:rsidRDefault="00851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rpm -</w:t>
      </w:r>
      <w:proofErr w:type="spellStart"/>
      <w:r>
        <w:rPr>
          <w:rFonts w:hint="eastAsia"/>
          <w:sz w:val="18"/>
          <w:szCs w:val="18"/>
        </w:rPr>
        <w:t>Uvh</w:t>
      </w:r>
      <w:proofErr w:type="spellEnd"/>
      <w:r>
        <w:rPr>
          <w:rFonts w:hint="eastAsia"/>
          <w:sz w:val="18"/>
          <w:szCs w:val="18"/>
        </w:rPr>
        <w:t xml:space="preserve"> </w:t>
      </w:r>
      <w:hyperlink r:id="rId33" w:history="1">
        <w:r>
          <w:rPr>
            <w:rStyle w:val="a3"/>
            <w:rFonts w:hint="eastAsia"/>
            <w:sz w:val="18"/>
            <w:szCs w:val="18"/>
          </w:rPr>
          <w:t>https://repo.zabbix.com/zabbix/4.4/rhel/7/x86_64/zabbix-release-4.4-1.el7.noarch.rpm</w:t>
        </w:r>
      </w:hyperlink>
    </w:p>
    <w:p w14:paraId="5D2D6EF3" w14:textId="77777777" w:rsidR="00F67F49" w:rsidRDefault="00F67F49">
      <w:pPr>
        <w:rPr>
          <w:sz w:val="18"/>
          <w:szCs w:val="18"/>
        </w:rPr>
      </w:pPr>
    </w:p>
    <w:p w14:paraId="330651DF" w14:textId="77777777" w:rsidR="00F67F49" w:rsidRDefault="00F67F49">
      <w:pPr>
        <w:rPr>
          <w:sz w:val="18"/>
          <w:szCs w:val="18"/>
        </w:rPr>
      </w:pPr>
    </w:p>
    <w:sectPr w:rsidR="00F67F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DC8B2B" w14:textId="77777777" w:rsidR="008510C5" w:rsidRDefault="008510C5" w:rsidP="00D13061">
      <w:r>
        <w:separator/>
      </w:r>
    </w:p>
  </w:endnote>
  <w:endnote w:type="continuationSeparator" w:id="0">
    <w:p w14:paraId="1D559F2E" w14:textId="77777777" w:rsidR="008510C5" w:rsidRDefault="008510C5" w:rsidP="00D13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236AE" w14:textId="77777777" w:rsidR="008510C5" w:rsidRDefault="008510C5" w:rsidP="00D13061">
      <w:r>
        <w:separator/>
      </w:r>
    </w:p>
  </w:footnote>
  <w:footnote w:type="continuationSeparator" w:id="0">
    <w:p w14:paraId="0E355A0C" w14:textId="77777777" w:rsidR="008510C5" w:rsidRDefault="008510C5" w:rsidP="00D13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7F49"/>
    <w:rsid w:val="008510C5"/>
    <w:rsid w:val="00B92C61"/>
    <w:rsid w:val="00D13061"/>
    <w:rsid w:val="00F67F49"/>
    <w:rsid w:val="01065B0D"/>
    <w:rsid w:val="02FD2934"/>
    <w:rsid w:val="03986564"/>
    <w:rsid w:val="08703062"/>
    <w:rsid w:val="0BDA4718"/>
    <w:rsid w:val="0D9A6F28"/>
    <w:rsid w:val="0E3461EF"/>
    <w:rsid w:val="10F44160"/>
    <w:rsid w:val="12E062B7"/>
    <w:rsid w:val="13F9164C"/>
    <w:rsid w:val="19006B83"/>
    <w:rsid w:val="1D6F363D"/>
    <w:rsid w:val="1F9A3E78"/>
    <w:rsid w:val="20D719F2"/>
    <w:rsid w:val="28427B96"/>
    <w:rsid w:val="29777AC5"/>
    <w:rsid w:val="2BCE07BE"/>
    <w:rsid w:val="2CE63DDD"/>
    <w:rsid w:val="32574FC0"/>
    <w:rsid w:val="3710779A"/>
    <w:rsid w:val="38D0165E"/>
    <w:rsid w:val="39E711E1"/>
    <w:rsid w:val="3DA171F2"/>
    <w:rsid w:val="3EC92EEF"/>
    <w:rsid w:val="3FC45D53"/>
    <w:rsid w:val="402A4AD0"/>
    <w:rsid w:val="41896057"/>
    <w:rsid w:val="423A3A2A"/>
    <w:rsid w:val="45402490"/>
    <w:rsid w:val="4DF32B7F"/>
    <w:rsid w:val="4EC8574E"/>
    <w:rsid w:val="55CA76DF"/>
    <w:rsid w:val="5D3A1919"/>
    <w:rsid w:val="5E6840B3"/>
    <w:rsid w:val="5F4C697C"/>
    <w:rsid w:val="64924822"/>
    <w:rsid w:val="665D44D6"/>
    <w:rsid w:val="680265B1"/>
    <w:rsid w:val="68266073"/>
    <w:rsid w:val="6A3B04D5"/>
    <w:rsid w:val="6FAF687D"/>
    <w:rsid w:val="720D25FF"/>
    <w:rsid w:val="75040000"/>
    <w:rsid w:val="76AB1A0D"/>
    <w:rsid w:val="7C091F55"/>
    <w:rsid w:val="7C945F64"/>
    <w:rsid w:val="7D1E5B03"/>
    <w:rsid w:val="7FF2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DDEEBB"/>
  <w15:docId w15:val="{D7983389-7EC7-4EBC-B5A6-1F7C0A9D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4">
    <w:name w:val="header"/>
    <w:basedOn w:val="a"/>
    <w:link w:val="a5"/>
    <w:rsid w:val="00D130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1306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130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1306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api.telegram.org/bot953831796:AAF5zn3tcsbYLAzVHj0RoySUCmEyFl53zRQ/getUpdates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repo.zabbix.com/zabbix/4.4/rhel/7/x86_64/zabbix-release-4.4-1.el7.noarch.rp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2020-07-31T10:19:00Z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