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监控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流程如下：</w:t>
      </w:r>
    </w:p>
    <w:p>
      <w:pPr>
        <w:rPr>
          <w:rFonts w:hint="eastAsia"/>
        </w:rPr>
      </w:pPr>
      <w:r>
        <w:rPr>
          <w:rFonts w:hint="eastAsia"/>
        </w:rPr>
        <w:t>1,收集信息，对监控主机，服务等进行检测,记录相关信息　　　</w:t>
      </w:r>
    </w:p>
    <w:p>
      <w:pPr>
        <w:rPr>
          <w:rFonts w:hint="eastAsia"/>
        </w:rPr>
      </w:pPr>
      <w:r>
        <w:rPr>
          <w:rFonts w:hint="eastAsia"/>
        </w:rPr>
        <w:t>2,图形表现 展现给用户　　</w:t>
      </w:r>
    </w:p>
    <w:p>
      <w:pPr>
        <w:rPr>
          <w:rFonts w:hint="eastAsia"/>
        </w:rPr>
      </w:pPr>
      <w:r>
        <w:rPr>
          <w:rFonts w:hint="eastAsia"/>
        </w:rPr>
        <w:t>3,邮件(短信，微信等)报警。 通知用户</w:t>
      </w:r>
    </w:p>
    <w:p>
      <w:pPr>
        <w:rPr>
          <w:rFonts w:hint="eastAsia"/>
        </w:rPr>
      </w:pPr>
      <w:r>
        <w:rPr>
          <w:rFonts w:hint="eastAsia"/>
        </w:rPr>
        <w:t>4,开发接口(写程序自定义监控） 开源产品仅仅提供基本功能，需要定制开发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开源的监控软件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mrtg ** 老产品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ntop ** 老产品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cacti ** 前几年很多，仙人掌 www.cacti.net。 图形表现好。Nagios报警好。通过与Nagio结合，利用Nagio的报警+cacti的图形。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nagios ** 多年流行软件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zabbix ** 目前最流行的软件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Ganglia ** 老师也没有用过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centreon ** Nagios整合版本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监控宝 ** www.jiankongbao.com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360监控 ** 云市场监控软件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阿里云监控 ** 云市场监控软件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|2G</w:t>
      </w:r>
    </w:p>
    <w:p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-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|    -</w:t>
      </w:r>
      <w:r>
        <w:rPr>
          <w:rFonts w:hint="eastAsia"/>
        </w:rPr>
        <w:tab/>
      </w:r>
      <w:r>
        <w:rPr>
          <w:rFonts w:hint="eastAsia"/>
        </w:rPr>
        <w:t xml:space="preserve">   -  </w:t>
      </w:r>
    </w:p>
    <w:p>
      <w:pPr>
        <w:rPr>
          <w:rFonts w:hint="eastAsia"/>
        </w:rPr>
      </w:pPr>
      <w:r>
        <w:rPr>
          <w:rFonts w:hint="eastAsia"/>
        </w:rPr>
        <w:t xml:space="preserve">|1G  </w:t>
      </w:r>
    </w:p>
    <w:p>
      <w:pPr>
        <w:rPr>
          <w:rFonts w:hint="eastAsia"/>
        </w:rPr>
      </w:pPr>
      <w:r>
        <w:rPr>
          <w:rFonts w:hint="eastAsia"/>
        </w:rPr>
        <w:t>|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----------------------------------------&gt;</w:t>
      </w:r>
    </w:p>
    <w:p>
      <w:pPr>
        <w:rPr>
          <w:rFonts w:hint="eastAsia"/>
        </w:rPr>
      </w:pPr>
      <w:r>
        <w:rPr>
          <w:rFonts w:hint="eastAsia"/>
        </w:rPr>
        <w:t xml:space="preserve">1  2  3  4  5  6  7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zabbix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zabbix服务器</w:t>
      </w:r>
      <w:r>
        <w:rPr>
          <w:rFonts w:hint="eastAsia"/>
        </w:rPr>
        <w:tab/>
      </w:r>
      <w:r>
        <w:rPr>
          <w:rFonts w:hint="eastAsia"/>
        </w:rPr>
        <w:t>－－》　zabbix agent(被监控端)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192.168.224.10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基本准备（系统平台为centos7.3)</w:t>
      </w:r>
    </w:p>
    <w:p>
      <w:pPr>
        <w:rPr>
          <w:rFonts w:hint="eastAsia"/>
        </w:rPr>
      </w:pPr>
      <w:r>
        <w:rPr>
          <w:rFonts w:hint="eastAsia"/>
        </w:rPr>
        <w:t>1，主机名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# hostnamectl set-hostname --static </w:t>
      </w:r>
      <w:r>
        <w:rPr>
          <w:rFonts w:hint="eastAsia"/>
          <w:lang w:eastAsia="zh-CN"/>
        </w:rPr>
        <w:t>server.com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/etc/hosts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192.168.224.10  </w:t>
      </w:r>
      <w:r>
        <w:rPr>
          <w:rFonts w:hint="eastAsia"/>
          <w:lang w:eastAsia="zh-CN"/>
        </w:rPr>
        <w:t>server.com</w:t>
      </w:r>
    </w:p>
    <w:p>
      <w:pPr>
        <w:rPr>
          <w:rFonts w:hint="eastAsia"/>
        </w:rPr>
      </w:pPr>
      <w:r>
        <w:rPr>
          <w:rFonts w:hint="eastAsia"/>
        </w:rPr>
        <w:t>2，时间同步</w:t>
      </w:r>
    </w:p>
    <w:p>
      <w:pPr>
        <w:rPr>
          <w:rFonts w:hint="eastAsia"/>
        </w:rPr>
      </w:pPr>
      <w:r>
        <w:rPr>
          <w:rFonts w:hint="eastAsia"/>
        </w:rPr>
        <w:t xml:space="preserve">3，iptables,selinux关闭 </w:t>
      </w:r>
    </w:p>
    <w:p>
      <w:pPr>
        <w:rPr>
          <w:rFonts w:hint="eastAsia"/>
        </w:rPr>
      </w:pPr>
      <w:r>
        <w:rPr>
          <w:rFonts w:hint="eastAsia"/>
        </w:rPr>
        <w:t>4，配置yum(本地镜像yum源和163源.可以不用epel源)</w:t>
      </w:r>
    </w:p>
    <w:p>
      <w:pPr>
        <w:rPr>
          <w:rFonts w:hint="eastAsia"/>
        </w:rPr>
      </w:pPr>
      <w:r>
        <w:rPr>
          <w:rFonts w:hint="eastAsia"/>
        </w:rPr>
        <w:t># wget http://mirrors.163.com/.help/CentOS7-Base-163.repo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--163源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5, 配置zabbix官方yum源(版本为目前最新的版本zabbix3.2)</w:t>
      </w:r>
      <w:r>
        <w:rPr>
          <w:rFonts w:hint="eastAsia"/>
          <w:lang w:val="en-US" w:eastAsia="zh-CN"/>
        </w:rPr>
        <w:t xml:space="preserve"> 现在最新为4.3</w:t>
      </w:r>
    </w:p>
    <w:p>
      <w:pPr>
        <w:rPr>
          <w:rFonts w:hint="eastAsia"/>
        </w:rPr>
      </w:pPr>
      <w:r>
        <w:rPr>
          <w:rFonts w:hint="eastAsia"/>
        </w:rPr>
        <w:t># wget http://repo.zabbix.com/zabbix/3.2/rhel/7/x86_64/zabbix-release-3.2-1.el7.noarch.rpm</w:t>
      </w:r>
    </w:p>
    <w:p>
      <w:pPr>
        <w:rPr>
          <w:rFonts w:hint="eastAsia"/>
        </w:rPr>
      </w:pPr>
      <w:r>
        <w:rPr>
          <w:rFonts w:hint="eastAsia"/>
        </w:rPr>
        <w:t># rpm -ivh zabbix-release-3.2-1.el7.noarch.rpm        #安装官方 zabbix源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"http://repo.zabbix.com/zabbix/4.3/rhel/7/x86_64/zabbix-release-4.3-1.el7.noarch.rpm"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http://repo.zabbix.com/zabbix/4.3/rhel/7/x86_64/zabbix-release-4.3-1.el7.noarch.rpm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rpm -ivh zabbix-release-4.3-1.el7.noarch.rpm</w:t>
      </w:r>
    </w:p>
    <w:p>
      <w:pPr>
        <w:rPr>
          <w:rFonts w:hint="eastAsia"/>
        </w:rPr>
      </w:pPr>
      <w:r>
        <w:rPr>
          <w:rFonts w:hint="eastAsia"/>
        </w:rPr>
        <w:t>也可以使用笔记站点提供的yum源仓库！</w:t>
      </w:r>
    </w:p>
    <w:p>
      <w:pPr>
        <w:rPr>
          <w:rFonts w:hint="eastAsia"/>
        </w:rPr>
      </w:pPr>
      <w:r>
        <w:rPr>
          <w:rFonts w:hint="eastAsia"/>
        </w:rPr>
        <w:t># vim /etc/yum.repos.d/zabbix.repo</w:t>
      </w:r>
    </w:p>
    <w:p>
      <w:pPr>
        <w:rPr>
          <w:rFonts w:hint="eastAsia"/>
        </w:rPr>
      </w:pPr>
      <w:r>
        <w:rPr>
          <w:rFonts w:hint="eastAsia"/>
        </w:rPr>
        <w:t>[zabbix]</w:t>
      </w:r>
    </w:p>
    <w:p>
      <w:pPr>
        <w:rPr>
          <w:rFonts w:hint="eastAsia"/>
        </w:rPr>
      </w:pPr>
      <w:r>
        <w:rPr>
          <w:rFonts w:hint="eastAsia"/>
        </w:rPr>
        <w:t>name=zabbix</w:t>
      </w:r>
    </w:p>
    <w:p>
      <w:pPr>
        <w:rPr>
          <w:rFonts w:hint="eastAsia"/>
        </w:rPr>
      </w:pPr>
      <w:r>
        <w:rPr>
          <w:rFonts w:hint="eastAsia"/>
        </w:rPr>
        <w:t>baseurl=http://3.3.3.3/zabbixyum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总结:一共三个yum仓库(本地iso,163,zabbix官方)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更新 </w:t>
      </w:r>
      <w:r>
        <w:rPr>
          <w:rFonts w:hint="eastAsia"/>
        </w:rPr>
        <w:t>yum makecache fast</w:t>
      </w:r>
    </w:p>
    <w:p>
      <w:pPr>
        <w:rPr>
          <w:rFonts w:hint="eastAsia"/>
        </w:rPr>
      </w:pPr>
      <w:r>
        <w:rPr>
          <w:rFonts w:hint="eastAsia"/>
        </w:rPr>
        <w:t>第一步: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安装zabbix和mariadb数据库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install  zabbix-server-mysql  zabbix-web-mysql   mariadb-server -y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在mysql里建立存放数据的库并授权，然后导入zabbix所需要用的表和数据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mariadb.service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status mariadb.service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enable mariadb.service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create database zabbix default charset utf8;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grant all on zabbix.* to zabbix@'localhost' identified by '123';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flush privileges;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use zabbix;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show tables;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MariaDB [(none)]&gt; use mysql</w:t>
      </w:r>
      <w:r>
        <w:rPr>
          <w:rFonts w:hint="eastAsia"/>
          <w:lang w:val="en-US" w:eastAsia="zh-CN"/>
        </w:rPr>
        <w:t>;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[mysql]&gt; select host,user,password from user\G</w:t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113020" cy="10210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quit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第三步: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导入表数据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导入数据前记得打开防火墙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zcat /usr/share/doc/zabbix-server-mysql-3.2.11/create.sql.gz |mysql -u zabbix -p123 zabbix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zcat /usr/share/doc/zabbix-server-mysql-4.4.0/create.sql.gz  | mysql -u zabbix  -p123 zabbix</w:t>
      </w:r>
    </w:p>
    <w:p>
      <w:pPr>
        <w:rPr>
          <w:rFonts w:hint="eastAsia"/>
        </w:rPr>
      </w:pPr>
      <w:r>
        <w:rPr>
          <w:rFonts w:hint="eastAsia"/>
        </w:rPr>
        <w:t>第四步: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配置zabbix主配置文件，并启动服务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vim /etc/zabbix/zabbix_server.conf </w:t>
      </w:r>
      <w:r>
        <w:rPr>
          <w:rFonts w:hint="eastAsia"/>
        </w:rPr>
        <w:tab/>
      </w:r>
      <w:r>
        <w:rPr>
          <w:rFonts w:hint="eastAsia"/>
        </w:rPr>
        <w:t>--找到并确认如下参数（默认值正确的可以打开注释也可以不打开</w:t>
      </w:r>
      <w:r>
        <w:rPr>
          <w:rFonts w:hint="eastAsia"/>
          <w:lang w:val="en-US" w:eastAsia="zh-CN"/>
        </w:rPr>
        <w:t xml:space="preserve"> ，</w:t>
      </w:r>
      <w:r>
        <w:rPr>
          <w:rFonts w:hint="eastAsia"/>
        </w:rPr>
        <w:t>.默认值不对的，要修改正确并打开注释）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12 ListenPort=10051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1 DBHost=localhost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 xml:space="preserve"> DBName=zabbix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 xml:space="preserve"> DBUser=zabbix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 xml:space="preserve"> DBPassword=123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--这里要对应上面的授权进行修改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31</w:t>
      </w:r>
      <w:r>
        <w:rPr>
          <w:rFonts w:hint="eastAsia"/>
        </w:rPr>
        <w:t xml:space="preserve"> DBSocket=/var/lib/mysql/mysql.sock </w:t>
      </w:r>
      <w:r>
        <w:rPr>
          <w:rFonts w:hint="eastAsia"/>
        </w:rPr>
        <w:tab/>
      </w:r>
      <w:r>
        <w:rPr>
          <w:rFonts w:hint="eastAsia"/>
        </w:rPr>
        <w:t>--这里默认的socket路径不对，改成我这个路径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3 ListenIP=0.0.0.0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zabbix-server.service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systemctl status zabbix-server.service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systemctl enable zabbix-server.service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lsof -i:10051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配置zabbix的httpd子配置文件,并启动httpd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vim /etc/httpd/conf.d/zabbix.conf </w:t>
      </w:r>
      <w:r>
        <w:rPr>
          <w:rFonts w:hint="eastAsia"/>
        </w:rPr>
        <w:tab/>
      </w:r>
      <w:r>
        <w:rPr>
          <w:rFonts w:hint="eastAsia"/>
        </w:rPr>
        <w:t>--打开时区注释，并修改成你的时区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php_value date.timezone Asia/Shanghai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systemctl restart httpd.service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systemctl status httpd.service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systemctl enable httpd.service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然后使用firefox访问，并进行安装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http://IP/zabbix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http://192.168.224.10/zabbix</w:t>
      </w:r>
    </w:p>
    <w:p>
      <w:pPr>
        <w:rPr>
          <w:rFonts w:hint="eastAsia"/>
        </w:rPr>
      </w:pPr>
      <w:r>
        <w:drawing>
          <wp:inline distT="0" distB="0" distL="114300" distR="114300">
            <wp:extent cx="5237480" cy="2900680"/>
            <wp:effectExtent l="0" t="0" r="508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按照图示过程安装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1,welcome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2,Check of pre-requisites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3,Configure DB connection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数据库用户名填zabbix,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密码填123（前面授权过的）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b/>
          <w:bCs/>
        </w:rPr>
      </w:pPr>
      <w:r>
        <w:drawing>
          <wp:inline distT="0" distB="0" distL="114300" distR="114300">
            <wp:extent cx="5238115" cy="261683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4,Zabbix server details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在name选项填上你zabbix服务器的IP或者主机名(</w:t>
      </w:r>
      <w:r>
        <w:rPr>
          <w:rFonts w:hint="eastAsia"/>
          <w:lang w:eastAsia="zh-CN"/>
        </w:rPr>
        <w:t>server.com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drawing>
          <wp:inline distT="0" distB="0" distL="114300" distR="114300">
            <wp:extent cx="5234305" cy="1275080"/>
            <wp:effectExtent l="0" t="0" r="825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5,Pre-Installation summary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6,install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完成后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登陆用户名为:admin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登陆密码为:zabbix</w:t>
      </w:r>
    </w:p>
    <w:p>
      <w:r>
        <w:drawing>
          <wp:inline distT="0" distB="0" distL="114300" distR="114300">
            <wp:extent cx="4122420" cy="25450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例一,转换成中文界面</w:t>
      </w:r>
    </w:p>
    <w:p>
      <w:pPr>
        <w:rPr>
          <w:rFonts w:hint="eastAsia"/>
        </w:rPr>
      </w:pPr>
      <w:r>
        <w:rPr>
          <w:rFonts w:hint="eastAsia"/>
        </w:rPr>
        <w:t>右上角点一个类似小人的图标－－》 语言选 中文zh-cn －－》 点 update</w:t>
      </w:r>
    </w:p>
    <w:p>
      <w:r>
        <w:drawing>
          <wp:inline distT="0" distB="0" distL="114300" distR="114300">
            <wp:extent cx="4091940" cy="11353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7480" cy="1639570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163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例二,使用zabbix-agent方式来监控本机(在Zabbix Server执行)</w:t>
      </w:r>
    </w:p>
    <w:p>
      <w:pPr>
        <w:rPr>
          <w:rFonts w:hint="eastAsia"/>
        </w:rPr>
      </w:pPr>
      <w:r>
        <w:rPr>
          <w:rFonts w:hint="eastAsia"/>
        </w:rPr>
        <w:t># yum install zabbix-agent -y</w:t>
      </w:r>
      <w:r>
        <w:rPr>
          <w:rFonts w:hint="eastAsia"/>
        </w:rPr>
        <w:tab/>
      </w:r>
      <w:r>
        <w:rPr>
          <w:rFonts w:hint="eastAsia"/>
        </w:rPr>
        <w:t>--本机安装agent包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/etc/zabbix/zabbix_agentd.conf</w:t>
      </w:r>
      <w:r>
        <w:rPr>
          <w:rFonts w:hint="eastAsia"/>
        </w:rPr>
        <w:tab/>
      </w:r>
      <w:r>
        <w:rPr>
          <w:rFonts w:hint="eastAsia"/>
        </w:rPr>
        <w:t>--下面几个常见选项都为默认值，不用配置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95 Server=127.0.0.1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--zabbix服务器的IP，这里是本机(被动监控方式；这里的被动是相对于客户端而言，客户端被动接收服务器的监控）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103 ListenPort=10050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--监控服务器连接被监控客户端的端口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   StartAgents=3       --如果设置为0，则禁用被动检查，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150  </w:t>
      </w:r>
      <w:r>
        <w:rPr>
          <w:rFonts w:hint="eastAsia"/>
        </w:rPr>
        <w:t>Hostname=server.com ----- 192.168.224.10</w:t>
      </w:r>
      <w:r>
        <w:rPr>
          <w:rFonts w:hint="eastAsia"/>
          <w:lang w:val="en-US" w:eastAsia="zh-CN"/>
        </w:rPr>
        <w:t xml:space="preserve">   主机名字，加IP是为了好区分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180  HostMetadataItem=system.uname   定义用于获取主机元数据的项的可选参数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255  Timeout=10                  定义超时时间，改为10秒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309  UnsafeUserParameters=1      允许使用，0是不允许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318  UserParameter=          自定义监控参数  可以定义多个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使用sed 来修改</w:t>
      </w:r>
    </w:p>
    <w:p>
      <w:pPr>
        <w:rPr>
          <w:rFonts w:hint="eastAsia"/>
        </w:rPr>
      </w:pPr>
      <w:r>
        <w:rPr>
          <w:rFonts w:hint="eastAsia"/>
        </w:rPr>
        <w:t>sed -i 's/Server=127.0.0.1/Server=</w:t>
      </w:r>
      <w:r>
        <w:rPr>
          <w:rFonts w:hint="eastAsia"/>
          <w:lang w:val="en-US" w:eastAsia="zh-CN"/>
        </w:rPr>
        <w:t>192.168.224.10</w:t>
      </w:r>
      <w:r>
        <w:rPr>
          <w:rFonts w:hint="eastAsia"/>
        </w:rPr>
        <w:t>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's/ServerActive=127.0.0.1/ServerActive=</w:t>
      </w:r>
      <w:r>
        <w:rPr>
          <w:rFonts w:hint="eastAsia"/>
          <w:lang w:val="en-US" w:eastAsia="zh-CN"/>
        </w:rPr>
        <w:t>192.168.224.10</w:t>
      </w:r>
      <w:r>
        <w:rPr>
          <w:rFonts w:hint="eastAsia"/>
        </w:rPr>
        <w:t>/g' /etc/zabbix/zabbix_agentd.conf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-i 's/Hostname=Zabbix server/Hostname='$name' ----- '$ip'/g' /etc/zabbix/zabbix_agentd.conf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-i 's/# ListenPort=10050/ListenPort=10050/g'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HostMetadataItem=/HostMetadataItem=system.uname/g'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StartAgents=3/StartAgents=3/g'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Timeout=3/Timeout=10/g'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UnsafeUserParameters=0/UnsafeUserParameters=1/g' /etc/zabbix/zabbix_agentd.conf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下面的这行自定义监控，查询当前访问日志异常ip访问登陆,指登录失败次数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sed -i 's/# UserParameter=/UserParameter=check_failed,sh \/script\/check_failed.sh/g'</w:t>
      </w:r>
      <w:r>
        <w:rPr>
          <w:rFonts w:hint="eastAsia"/>
          <w:lang w:val="en-US" w:eastAsia="zh-CN"/>
        </w:rPr>
        <w:t xml:space="preserve">  /etc/zabbix/zabbix_agentd.conf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 /script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/script/check_failed.sh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LOG_PATH="/var/log/secure"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mon=$(date +%B)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h=$(date +%d)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ms=$(date +%H:%M)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#表示字符开头为0就替换为空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h=${h/#0/""}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k="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count=`grep "$h$k$ms" /var/log/secure | grep -c Failed 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$count</w:t>
      </w:r>
    </w:p>
    <w:p>
      <w:r>
        <w:drawing>
          <wp:inline distT="0" distB="0" distL="114300" distR="114300">
            <wp:extent cx="4861560" cy="19735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status 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enable 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lsof -i:10050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回到web管理界面－－》点配置－－》点主机－－》默认看到叫Zabbix server的本机，但状态是停用的－－》点击并启用. 在可用性中ZBX开始为灰色，等待变成绿色状态，大约几分钟。</w:t>
      </w:r>
    </w:p>
    <w:p>
      <w:r>
        <w:drawing>
          <wp:inline distT="0" distB="0" distL="114300" distR="114300">
            <wp:extent cx="5234305" cy="127635"/>
            <wp:effectExtent l="0" t="0" r="825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如果报这种错误，说明是防火墙导致连接失败，或者server识别不了ip 192.168.224.10,只能识别127.0.0.1 </w:t>
      </w:r>
    </w:p>
    <w:p>
      <w:r>
        <w:drawing>
          <wp:inline distT="0" distB="0" distL="114300" distR="114300">
            <wp:extent cx="5234940" cy="516890"/>
            <wp:effectExtent l="0" t="0" r="762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233035" cy="1212215"/>
            <wp:effectExtent l="0" t="0" r="952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然后可以通过点图形－－》选图后点预览－－》看到图上有乱码</w:t>
      </w:r>
    </w:p>
    <w:p>
      <w:r>
        <w:drawing>
          <wp:inline distT="0" distB="0" distL="114300" distR="114300">
            <wp:extent cx="5234305" cy="798195"/>
            <wp:effectExtent l="0" t="0" r="825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151120" cy="14020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把原来的图形字符换成ukai字体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b/>
          <w:bCs/>
          <w:lang w:val="en-US" w:eastAsia="zh-CN"/>
        </w:rPr>
        <w:t>上传这个包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602480" cy="95250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tar xf ttf-arphic-ukai_0.2.20080216.1.orig.tar.gz -C /usr/share/zabbix/fonts/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mv /usr/share/zabbix/fonts/ukai.ttc /usr/share/zabbix/fonts/ukai.ttf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/usr/share/zabbix/include/defines.inc.php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45行，修改为： define('ZBX_GRAPH_FONT_NAME','ukai');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Zabbix4.4版本fonts目录是在这个路径下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/usr/share/zabbix/assets/fonts    所以需要解压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xf ttf-arphic-ukai_0.2.20080216.1.orig.tar.gz -C /usr/share/zabbix/assets/fonts/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 /usr/share/zabbix/assets/fonts  会多一些文件 ，除了红色的，其他全是解压出来的文件，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30495" cy="433070"/>
            <wp:effectExtent l="0" t="0" r="1206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重命名为.ttf结尾，因为zabbix默认识别的是.ttf结尾的文件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mv /usr/share/zabbix/assets/fonts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ukai.ttc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/usr/share/zabbix/assets/fonts/ukai.ttf  </w:t>
      </w:r>
    </w:p>
    <w:p>
      <w:pPr>
        <w:rPr>
          <w:rFonts w:hint="eastAsia"/>
        </w:rPr>
      </w:pPr>
      <w:r>
        <w:drawing>
          <wp:inline distT="0" distB="0" distL="114300" distR="114300">
            <wp:extent cx="5234305" cy="1328420"/>
            <wp:effectExtent l="0" t="0" r="8255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/usr/share/zabbix/include/defines.inc.php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67</w:t>
      </w:r>
      <w:r>
        <w:rPr>
          <w:rFonts w:hint="eastAsia"/>
        </w:rPr>
        <w:t xml:space="preserve">行，修改为： define('ZBX_GRAPH_FONT_NAME','ukai'); </w:t>
      </w:r>
    </w:p>
    <w:p>
      <w:r>
        <w:drawing>
          <wp:inline distT="0" distB="0" distL="114300" distR="114300">
            <wp:extent cx="5235575" cy="1426845"/>
            <wp:effectExtent l="0" t="0" r="698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58740" cy="72390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做完后，不用重启服务，回到zabbix的web界面刷新查看图形就会发现没有乱码了。Zabbix基于 rrd-tool开发，所以字体有兼容性。 从cacti开始国外软件对中文的兼容性就有问题。</w:t>
      </w:r>
    </w:p>
    <w:p>
      <w:pPr>
        <w:rPr>
          <w:rFonts w:hint="eastAsia"/>
        </w:rPr>
      </w:pPr>
      <w:r>
        <w:drawing>
          <wp:inline distT="0" distB="0" distL="114300" distR="114300">
            <wp:extent cx="5238115" cy="929640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例三，监控远程linux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zabbix服务器</w:t>
      </w:r>
      <w:r>
        <w:rPr>
          <w:rFonts w:hint="eastAsia"/>
        </w:rPr>
        <w:tab/>
      </w:r>
      <w:r>
        <w:rPr>
          <w:rFonts w:hint="eastAsia"/>
        </w:rPr>
        <w:t>－－》　zabbix agent(被监控端)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192.168.224.11</w:t>
      </w:r>
    </w:p>
    <w:p>
      <w:pPr>
        <w:rPr>
          <w:rFonts w:hint="eastAsia"/>
        </w:rPr>
      </w:pPr>
      <w:r>
        <w:rPr>
          <w:rFonts w:hint="eastAsia"/>
        </w:rPr>
        <w:t>第一大步：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在被监控客户端上192.168.224.11安装zabbix-agent并配置</w:t>
      </w:r>
    </w:p>
    <w:p>
      <w:pPr>
        <w:rPr>
          <w:rFonts w:hint="eastAsia"/>
        </w:rPr>
      </w:pPr>
      <w:r>
        <w:rPr>
          <w:rFonts w:hint="eastAsia"/>
        </w:rPr>
        <w:t>1,配置主机名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2,关闭iptables,selinux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3,时间同步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4,配置yum(需要zabbix官方yum源)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上面安装的是zabbix4.4的，这里也需要安装，版本不一样会监控不了</w:t>
      </w:r>
    </w:p>
    <w:p>
      <w:pPr>
        <w:rPr>
          <w:rFonts w:hint="eastAsia"/>
        </w:rPr>
      </w:pPr>
      <w:r>
        <w:rPr>
          <w:rFonts w:hint="eastAsia"/>
        </w:rPr>
        <w:t># wget http://repo.zabbix.com/zabbix/3.2/rhel/7/x86_64/zabbix-release-3.2-1.el7.noarch.rpm</w:t>
      </w:r>
    </w:p>
    <w:p>
      <w:pPr>
        <w:rPr>
          <w:rFonts w:hint="eastAsia"/>
        </w:rPr>
      </w:pPr>
      <w:r>
        <w:rPr>
          <w:rFonts w:hint="eastAsia"/>
        </w:rPr>
        <w:t># rpm -ivh zabbix-release-3.2-1.el7.noarch.rpm        #安装官方 zabbix源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"http://repo.zabbix.com/zabbix/4.3/rhel/7/x86_64/zabbix-release-4.3-1.el7.noarch.rpm"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http://repo.zabbix.com/zabbix/4.3/rhel/7/x86_64/zabbix-release-4.3-1.el7.noarch.rpm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rpm -ivh zabbix-release-4.3-1.el7.noarch.rpm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5,安装zabbix-agent</w:t>
      </w:r>
      <w:r>
        <w:rPr>
          <w:rFonts w:hint="eastAsia"/>
          <w:lang w:val="en-US" w:eastAsia="zh-CN"/>
        </w:rPr>
        <w:t xml:space="preserve">  写的是4.3版本，实际是4.4版本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install zabbix-agent -y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/etc/zabbix/zabbix_agentd.conf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95  Server=192.168.224.10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--写上zabbix监控服务器的IP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103 ListenPort=10050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--监控的端口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147 Hostname=</w:t>
      </w:r>
      <w:r>
        <w:rPr>
          <w:rFonts w:hint="eastAsia"/>
          <w:lang w:eastAsia="zh-CN"/>
        </w:rPr>
        <w:t>server1.com.com</w:t>
      </w:r>
      <w:r>
        <w:rPr>
          <w:rFonts w:hint="eastAsia"/>
        </w:rPr>
        <w:tab/>
      </w:r>
      <w:r>
        <w:rPr>
          <w:rFonts w:hint="eastAsia"/>
        </w:rPr>
        <w:t>--写上你的被监控客户端的主机名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使用sed 来修改</w:t>
      </w:r>
    </w:p>
    <w:p>
      <w:pPr>
        <w:rPr>
          <w:rFonts w:hint="eastAsia"/>
        </w:rPr>
      </w:pPr>
      <w:r>
        <w:rPr>
          <w:rFonts w:hint="eastAsia"/>
        </w:rPr>
        <w:t>sed -i 's/Server=127.0.0.1/Server=</w:t>
      </w:r>
      <w:r>
        <w:rPr>
          <w:rFonts w:hint="eastAsia"/>
          <w:lang w:val="en-US" w:eastAsia="zh-CN"/>
        </w:rPr>
        <w:t>192.168.224.10</w:t>
      </w:r>
      <w:r>
        <w:rPr>
          <w:rFonts w:hint="eastAsia"/>
        </w:rPr>
        <w:t>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's/ServerActive=127.0.0.1/ServerActive=</w:t>
      </w:r>
      <w:r>
        <w:rPr>
          <w:rFonts w:hint="eastAsia"/>
          <w:lang w:val="en-US" w:eastAsia="zh-CN"/>
        </w:rPr>
        <w:t>192.168.224.10</w:t>
      </w:r>
      <w:r>
        <w:rPr>
          <w:rFonts w:hint="eastAsia"/>
        </w:rPr>
        <w:t>/g' /etc/zabbix/zabbix_agentd.conf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-i 's/Hostname=Zabbix server/Hostname='$name' ----- '$ip'/g' /etc/zabbix/zabbix_agentd.conf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-i 's/# ListenPort=10050/ListenPort=10050/g'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HostMetadataItem=/HostMetadataItem=system.uname/g'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StartAgents=3/StartAgents=3/g'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Timeout=3/Timeout=10/g'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UnsafeUserParameters=0/UnsafeUserParameters=1/g' /etc/zabbix/zabbix_agentd.conf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下面的这行自定义监控，查询当前访问日志异常ip访问登陆,指登录失败次数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sed -i 's/# UserParameter=/UserParameter=check_failed,sh \/script\/check_failed.sh/g'</w:t>
      </w:r>
      <w:r>
        <w:rPr>
          <w:rFonts w:hint="eastAsia"/>
          <w:lang w:val="en-US" w:eastAsia="zh-CN"/>
        </w:rPr>
        <w:t xml:space="preserve">  /etc/zabbix/zabbix_agentd.conf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相关脚本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 /script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vim /script/check_failed.sh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#!/bin/bash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LOG_PATH="/var/log/secure"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mon=$(date +%B)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h=$(date +%d)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ms=$(date +%H:%M)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#表示字符开头为0就替换为空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h=${h/#0/""}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k=" "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count=`grep "$h$k$ms" /var/log/secure | grep -c Failed `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echo $count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加读权限， chmod +r  /var/log/secure 要不然zabbix-server 访问不了，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status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enable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lsof -i:10050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第二大步：</w:t>
      </w:r>
    </w:p>
    <w:p>
      <w:pPr>
        <w:rPr>
          <w:rFonts w:hint="eastAsia"/>
        </w:rPr>
      </w:pPr>
      <w:r>
        <w:rPr>
          <w:rFonts w:hint="eastAsia"/>
        </w:rPr>
        <w:t>回到zabbix服务器的web管理界面－－》点配置－－》点主机 －－》 点创建主机</w:t>
      </w:r>
    </w:p>
    <w:p>
      <w:r>
        <w:drawing>
          <wp:inline distT="0" distB="0" distL="114300" distR="114300">
            <wp:extent cx="4526280" cy="110490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主机名写里面配置的，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主机名称: </w:t>
      </w:r>
      <w:r>
        <w:rPr>
          <w:rFonts w:hint="eastAsia"/>
          <w:lang w:eastAsia="zh-CN"/>
        </w:rPr>
        <w:t>server1.com.com</w:t>
      </w:r>
    </w:p>
    <w:p>
      <w:pPr>
        <w:rPr>
          <w:rFonts w:hint="eastAsia"/>
        </w:rPr>
      </w:pPr>
      <w:r>
        <w:rPr>
          <w:rFonts w:hint="eastAsia"/>
        </w:rPr>
        <w:t>可见的名称: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ab/>
      </w:r>
      <w:r>
        <w:rPr>
          <w:rFonts w:hint="eastAsia"/>
        </w:rPr>
        <w:t xml:space="preserve"> --这个名是优先显示在监控web页面的host页面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" w:beforeAutospacing="0" w:after="0" w:afterAutospacing="0"/>
        <w:ind w:left="0" w:right="168" w:hanging="360"/>
        <w:jc w:val="left"/>
        <w:textAlignment w:val="baseline"/>
      </w:pPr>
      <w:r>
        <w:rPr>
          <w:rFonts w:hint="eastAsia"/>
        </w:rPr>
        <w:t>群组: Linux servers</w:t>
      </w:r>
      <w:r>
        <w:rPr>
          <w:rFonts w:hint="eastAsia"/>
        </w:rPr>
        <w:tab/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 xml:space="preserve"> Zabbix servers </w:t>
      </w:r>
    </w:p>
    <w:p>
      <w:pPr>
        <w:rPr>
          <w:rFonts w:hint="eastAsia"/>
        </w:rPr>
      </w:pPr>
      <w:r>
        <w:rPr>
          <w:rFonts w:hint="eastAsia"/>
        </w:rPr>
        <w:t>或者自己新建一个群组名都可以</w:t>
      </w:r>
    </w:p>
    <w:p>
      <w:pPr>
        <w:rPr>
          <w:rFonts w:hint="eastAsia"/>
        </w:rPr>
      </w:pPr>
      <w:r>
        <w:rPr>
          <w:rFonts w:hint="eastAsia"/>
        </w:rPr>
        <w:t>IP地址: 192.168.224.11</w:t>
      </w:r>
    </w:p>
    <w:p>
      <w:r>
        <w:drawing>
          <wp:inline distT="0" distB="0" distL="114300" distR="114300">
            <wp:extent cx="5235575" cy="1380490"/>
            <wp:effectExtent l="0" t="0" r="6985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6845" cy="758825"/>
            <wp:effectExtent l="0" t="0" r="5715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可以导入本地的，模板，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点模版，点选择,把 Template OS Linux　前面打勾(其它模版随意加)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(也可以先把模板增加一些监控项，后面的客户端就直接用这个修改过的模板就可以了)</w:t>
      </w:r>
      <w:r>
        <w:rPr>
          <w:rFonts w:hint="eastAsia"/>
        </w:rPr>
        <w:t>　－－》点选择 －－》点添加 --最后点右下角的添加</w:t>
      </w:r>
    </w:p>
    <w:p>
      <w:r>
        <w:drawing>
          <wp:inline distT="0" distB="0" distL="114300" distR="114300">
            <wp:extent cx="4585970" cy="1477010"/>
            <wp:effectExtent l="0" t="0" r="127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7480" cy="831850"/>
            <wp:effectExtent l="0" t="0" r="508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把名字改下，改成把前面的 Hostname= 去掉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965960" cy="304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OK之后，就能看到一共监控了两台机器了</w:t>
      </w:r>
    </w:p>
    <w:p>
      <w:pPr>
        <w:rPr>
          <w:rFonts w:hint="eastAsia"/>
        </w:rPr>
      </w:pPr>
      <w:r>
        <w:drawing>
          <wp:inline distT="0" distB="0" distL="114300" distR="114300">
            <wp:extent cx="5231130" cy="356870"/>
            <wp:effectExtent l="0" t="0" r="1143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注意：如果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 xml:space="preserve">  的 ZBX一直是红色的报错，可能和防火墙和selinux，还有zabbix-server服务端IP有多个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导致连不上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有关。ip a del ip/24 dev ens33 删除多的ip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基本概念解析: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概念一: 用户与群组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用户(user)</w:t>
      </w:r>
    </w:p>
    <w:p>
      <w:pPr>
        <w:rPr>
          <w:rFonts w:hint="eastAsia"/>
        </w:rPr>
      </w:pPr>
      <w:r>
        <w:rPr>
          <w:rFonts w:hint="eastAsia"/>
        </w:rPr>
        <w:t xml:space="preserve">　 </w:t>
      </w:r>
      <w:r>
        <w:rPr>
          <w:rFonts w:hint="eastAsia"/>
        </w:rPr>
        <w:tab/>
      </w:r>
      <w:r>
        <w:rPr>
          <w:rFonts w:hint="eastAsia"/>
        </w:rPr>
        <w:t>用户群组(group)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管理-&gt;用户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管理-&gt;用户群组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题目:添加一个用户群组叫usergroup1,再添加一个用户叫张三，加入usergroup1组和Zabbix administrators组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概念二:主机和主机组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主机(hosts)代表被监控的一台机器</w:t>
      </w:r>
    </w:p>
    <w:p>
      <w:pPr>
        <w:rPr>
          <w:rFonts w:hint="eastAsia"/>
        </w:rPr>
      </w:pPr>
      <w:r>
        <w:rPr>
          <w:rFonts w:hint="eastAsia"/>
        </w:rPr>
        <w:t>　　主机组(hostgroups)代表被监控的一组机器（主要在特别多的机器情况，方便分组区分)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操作路径:</w:t>
      </w:r>
    </w:p>
    <w:p>
      <w:pPr>
        <w:rPr>
          <w:rFonts w:hint="eastAsia"/>
        </w:rPr>
      </w:pPr>
      <w:r>
        <w:rPr>
          <w:rFonts w:hint="eastAsia"/>
        </w:rPr>
        <w:t>配置-&gt;主机群组</w:t>
      </w:r>
    </w:p>
    <w:p>
      <w:pPr>
        <w:rPr>
          <w:rFonts w:hint="eastAsia"/>
        </w:rPr>
      </w:pPr>
      <w:r>
        <w:rPr>
          <w:rFonts w:hint="eastAsia"/>
        </w:rPr>
        <w:t>配置-&gt;主机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题目:把前面做的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这个被监控端换一个新的组，组名为hostgroup1,再把linux servers组删除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概念三: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监控项(items)和应用集（applications)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监控项(items)代表搜集数据或监控的一个最小单位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应用集（applications)代表多个监控项目合成的组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配置-&gt;主机-&gt;监控项（这里我选的是远程叫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的主机的监控项)-&gt;右上角点创建监控项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然后先随意创建一个监控项 例如：vm.memory.size[&lt;mode&gt;]   键值内容为内存大小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创建完成后，在这个主机的监控项列表里就可以找到你创建的监控项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配置－&gt;主机-&gt;图形(还是选的agent1的主机的图形)-&gt;右上解点创建图形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选择图形名称，并在下面添加刚才定义好的监控项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例:自定义自己的监控项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zabbix服务器</w:t>
      </w:r>
      <w:r>
        <w:rPr>
          <w:rFonts w:hint="eastAsia"/>
        </w:rPr>
        <w:tab/>
      </w:r>
      <w:r>
        <w:rPr>
          <w:rFonts w:hint="eastAsia"/>
        </w:rPr>
        <w:t>－－》　zabbix agent(被监控端)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192.168.224.11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 server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server1.com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自定义监控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(192.168.224.11)上的用户登录数(默认有一个键值叫system.users.num可以实现监控登录用户数，但我这里实验使用的是自己定义的键值)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1,在被监控端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上，随意多打开几个终端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who |wc -l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2,在被监控端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上，定义用户参数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vim /etc/zabbix/zabbix_agentd.conf </w:t>
      </w:r>
      <w:r>
        <w:rPr>
          <w:rFonts w:hint="eastAsia"/>
        </w:rPr>
        <w:tab/>
      </w:r>
      <w:r>
        <w:rPr>
          <w:rFonts w:hint="eastAsia"/>
        </w:rPr>
        <w:t>--加上下面这名定义的参数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293行</w:t>
      </w:r>
      <w:r>
        <w:rPr>
          <w:rFonts w:hint="eastAsia"/>
        </w:rPr>
        <w:tab/>
      </w:r>
      <w:r>
        <w:rPr>
          <w:rFonts w:hint="eastAsia"/>
        </w:rPr>
        <w:t>UserParameter=loginusers,who | wc -l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--loginusers是我自定义的一个键值名称（会在创建监控项时用到),后面的who |wc -l就要被监控的命令</w:t>
      </w:r>
    </w:p>
    <w:p>
      <w:pPr>
        <w:rPr>
          <w:rFonts w:hint="eastAsia"/>
        </w:rPr>
      </w:pPr>
      <w:r>
        <w:drawing>
          <wp:inline distT="0" distB="0" distL="114300" distR="114300">
            <wp:extent cx="4556760" cy="72390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zabbix-agent</w:t>
      </w:r>
      <w:r>
        <w:rPr>
          <w:rFonts w:hint="eastAsia"/>
        </w:rPr>
        <w:tab/>
      </w:r>
      <w:r>
        <w:rPr>
          <w:rFonts w:hint="eastAsia"/>
        </w:rPr>
        <w:t>--重启服务让其生效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3,命令行测试自定义的测试项目是否可以工作。在服务器端执行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install zabbix-get   -y</w:t>
      </w:r>
      <w:r>
        <w:rPr>
          <w:rFonts w:hint="eastAsia"/>
        </w:rPr>
        <w:tab/>
      </w:r>
      <w:r>
        <w:rPr>
          <w:rFonts w:hint="eastAsia"/>
        </w:rPr>
        <w:t>--需要zabbix-get 软件包官方yum源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zabbix_get -s 192.168.224.11 -k loginusers</w:t>
      </w:r>
      <w:r>
        <w:rPr>
          <w:rFonts w:hint="eastAsia"/>
        </w:rPr>
        <w:tab/>
      </w:r>
      <w:r>
        <w:rPr>
          <w:rFonts w:hint="eastAsia"/>
        </w:rPr>
        <w:t>--使用此命令就可以得到被监控端的结果，则测试ok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drawing>
          <wp:inline distT="0" distB="0" distL="114300" distR="114300">
            <wp:extent cx="4739640" cy="1348740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4，web界面创建这个监控项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配置-&gt;主机-&gt;监控项（选远程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的监控项)-&gt;右上角点创建监控项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创建时主要要注意的是键值要写上面定义的loginusers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创建完后，在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的监控项列表里就能看到创建好的监控项</w:t>
      </w:r>
    </w:p>
    <w:p>
      <w:pPr>
        <w:rPr>
          <w:rFonts w:hint="eastAsia"/>
        </w:rPr>
      </w:pPr>
      <w:r>
        <w:drawing>
          <wp:inline distT="0" distB="0" distL="114300" distR="114300">
            <wp:extent cx="5238115" cy="2403475"/>
            <wp:effectExtent l="0" t="0" r="4445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40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然后为这个监控项创建图形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配置－&gt;主机-&gt;图形(还是选的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的主机的图形)-&gt;右上角点创建图形－&gt;选择图形名称，并在下面添加刚才定义好的监控项－－添加后，预览图形</w:t>
      </w:r>
    </w:p>
    <w:p>
      <w:r>
        <w:drawing>
          <wp:inline distT="0" distB="0" distL="114300" distR="114300">
            <wp:extent cx="4538980" cy="1245235"/>
            <wp:effectExtent l="0" t="0" r="254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创建</w:t>
      </w:r>
      <w:r>
        <w:rPr>
          <w:rFonts w:hint="eastAsia"/>
          <w:lang w:val="en-US" w:eastAsia="zh-CN"/>
        </w:rPr>
        <w:t>异常IP 登录</w:t>
      </w:r>
      <w:r>
        <w:rPr>
          <w:rFonts w:hint="eastAsia"/>
        </w:rPr>
        <w:t>这个监控项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配置-&gt;主机-&gt;监控项（选远程</w:t>
      </w:r>
      <w:r>
        <w:rPr>
          <w:rFonts w:hint="eastAsia"/>
          <w:lang w:val="en-US" w:eastAsia="zh-CN"/>
        </w:rPr>
        <w:t>server1.com</w:t>
      </w:r>
      <w:r>
        <w:rPr>
          <w:rFonts w:hint="eastAsia"/>
        </w:rPr>
        <w:t>的监控项)-&gt;右上角点创建监控项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创建时主要要注意的是键值要写上面定义的check_failed</w:t>
      </w:r>
    </w:p>
    <w:p>
      <w:pPr>
        <w:rPr>
          <w:rFonts w:hint="eastAsia"/>
        </w:rPr>
      </w:pPr>
      <w:r>
        <w:drawing>
          <wp:inline distT="0" distB="0" distL="114300" distR="114300">
            <wp:extent cx="5234305" cy="2296160"/>
            <wp:effectExtent l="0" t="0" r="8255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创建完后，在</w:t>
      </w:r>
      <w:r>
        <w:rPr>
          <w:rFonts w:hint="eastAsia"/>
          <w:lang w:val="en-US" w:eastAsia="zh-CN"/>
        </w:rPr>
        <w:t>server1.com</w:t>
      </w:r>
      <w:r>
        <w:rPr>
          <w:rFonts w:hint="eastAsia"/>
        </w:rPr>
        <w:t>的监控项列表里就能看到创建好的监控项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29860" cy="466090"/>
            <wp:effectExtent l="0" t="0" r="1270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然后为这个监控项创建图形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配置－&gt;主机-&gt;图形(还是选的</w:t>
      </w:r>
      <w:r>
        <w:rPr>
          <w:rFonts w:hint="eastAsia"/>
          <w:lang w:val="en-US" w:eastAsia="zh-CN"/>
        </w:rPr>
        <w:t>server1.com</w:t>
      </w:r>
      <w:r>
        <w:rPr>
          <w:rFonts w:hint="eastAsia"/>
        </w:rPr>
        <w:t>的主机的图形)-&gt;右上角点创建图形－&gt;选择图形名称，并在下面添加刚才定义好的监控项－－添加后，预览图形</w:t>
      </w:r>
    </w:p>
    <w:p>
      <w:r>
        <w:drawing>
          <wp:inline distT="0" distB="0" distL="114300" distR="114300">
            <wp:extent cx="5233670" cy="901700"/>
            <wp:effectExtent l="0" t="0" r="8890" b="1270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进行本地测试，server.com SSH 访问测试，ssh 之前先开通防火墙源端口进来，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-m multiport --sports 22 -j ACCEPT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-m state --state ESTABLISHED -j ACCEPT 这条也可以，表示状态是已连接的，就可以进来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然后连接ssh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"mailto:root@192.168.224.11"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root@192.168.224.11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密码故意输错 再看下web端的监控变化，会发现上面有监控异常ip登录次数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66235" cy="1242695"/>
            <wp:effectExtent l="0" t="0" r="9525" b="698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练习: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自定义监控系统(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)所有进程数量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UserParameter=totalprocs,ps -ef | awk 'NR&gt;1 {print $0}' |wc -l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NR&gt;1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 行号大于一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awk 'NR&gt;1 {print $0}'   -- 行号大于一的内容输出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自定义监控系统(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)mariadb的当前登录用户数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install mariadb\*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mariadb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enable mariadb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UserParameter=mariadb_loginusers,echo $[`mysqladmin -u root processlist |wc -l`-4]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Notes: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mysqladmin -u root processlist 列出当前登陆mysql的用户列表。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概念四:</w:t>
      </w:r>
    </w:p>
    <w:p>
      <w:pPr>
        <w:rPr>
          <w:rFonts w:hint="eastAsia"/>
        </w:rPr>
      </w:pPr>
      <w:r>
        <w:rPr>
          <w:rFonts w:hint="eastAsia"/>
        </w:rPr>
        <w:t>可视化图形 Visualisation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指图形和图形里的定义(高，宽，坐标，X,Y的单位，颜色)的综合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我们使用监控项已经创建过相关的图形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概念五: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触发器trigger</w:t>
      </w:r>
    </w:p>
    <w:p>
      <w:pPr>
        <w:rPr>
          <w:rFonts w:hint="eastAsia"/>
        </w:rPr>
      </w:pPr>
      <w:r>
        <w:rPr>
          <w:rFonts w:hint="eastAsia"/>
        </w:rPr>
        <w:t xml:space="preserve">    定义监控项到达一个临界值或者满足一个条件，就会发现状态变化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例:把上面做的远程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的监控登录用户数做一个触发器（大于5个登录用户就警告)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配置-&gt;主机-&gt;触发器（选远程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的触发器)-&gt;右上角点创建触发器－&gt;填触发器名称－&gt;在表达式的右边点添加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选择上面做的监控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的登录用户数的监控项，并设置最新的Ｔ值&gt; N (N设为5)。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drawing>
          <wp:inline distT="0" distB="0" distL="114300" distR="114300">
            <wp:extent cx="5233035" cy="1606550"/>
            <wp:effectExtent l="0" t="0" r="9525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添加完表达式后，就可以添加这个触发器了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最后可以把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的用户数调整大于5后，去web界面-&gt;监测中-&gt;触发器　界面可以查看到触发了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练习: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1监控系统(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)所有进程数量，当大于250就警告，当大于400就一般严重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2监控系统(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)mariadb的登录用户数，当大于50个就警告，当大于100就一般严重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概念六:</w:t>
      </w:r>
    </w:p>
    <w:p>
      <w:pPr>
        <w:rPr>
          <w:rFonts w:hint="eastAsia"/>
        </w:rPr>
      </w:pPr>
      <w:r>
        <w:rPr>
          <w:rFonts w:hint="eastAsia"/>
        </w:rPr>
        <w:t xml:space="preserve">  web监测(类似一个监控项)</w:t>
      </w:r>
    </w:p>
    <w:p>
      <w:pPr>
        <w:rPr>
          <w:rFonts w:hint="eastAsia"/>
        </w:rPr>
      </w:pPr>
      <w:r>
        <w:rPr>
          <w:rFonts w:hint="eastAsia"/>
        </w:rPr>
        <w:t>　可以对一个url页面进行监测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例:监测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的主页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1.配置-&gt;主机-&gt;web监测（选远程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的web监测)-&gt;右上角点创建web场景-&gt;填写名称和加入一个应用集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2.点步骤，然后填写名称，URL(监控的页面的路径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的ip),要求的状态码(我这里写的200，表示http协议的200状态码)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3.点添加后，就能看到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这台机器的这个web监测场景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4.监测中-&gt;web监测，会看到此监测有问题（原因是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没有安装httpd)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5.在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上安装并启动httpd服务，做好主页，再回到监测中-&gt;web监测查看，监测就ok了，说明此监测有效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yum install -y httpd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systemctl restart httpd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echo hallo &gt; /var/www/html/index.html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练习:为此web监测配置触发器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提示：检测项目 web.test.rspcode[web检测,portal page] 不为200，就表示错误。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表达式： {</w:t>
      </w:r>
      <w:r>
        <w:rPr>
          <w:rFonts w:hint="eastAsia"/>
          <w:lang w:eastAsia="zh-CN"/>
        </w:rPr>
        <w:t>server1.com.com</w:t>
      </w:r>
      <w:r>
        <w:rPr>
          <w:rFonts w:hint="eastAsia"/>
        </w:rPr>
        <w:t>:web.test.rspcode[web检测,portal page].last()}&lt;&gt;200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概念七:</w:t>
      </w:r>
    </w:p>
    <w:p>
      <w:pPr>
        <w:rPr>
          <w:rFonts w:hint="eastAsia"/>
        </w:rPr>
      </w:pPr>
      <w:r>
        <w:rPr>
          <w:rFonts w:hint="eastAsia"/>
        </w:rPr>
        <w:t>事件events</w:t>
      </w:r>
    </w:p>
    <w:p>
      <w:pPr>
        <w:rPr>
          <w:rFonts w:hint="eastAsia"/>
        </w:rPr>
      </w:pPr>
      <w:r>
        <w:rPr>
          <w:rFonts w:hint="eastAsia"/>
        </w:rPr>
        <w:t>　　　各种需要管理员知悉或处理的事情(触发器事件，discovery事件，网络事件)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概念八: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自动发现(discovery)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动作(action)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例:再加一台client2远程被监控端，通过discovery+action发现它并加上相应的监控模版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在client2机器上做如下相关的准备工作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1,配置主机名,并互相都要绑定主机名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 hostnamectl set-hostname --static </w:t>
      </w:r>
      <w:r>
        <w:rPr>
          <w:rFonts w:hint="eastAsia"/>
          <w:lang w:eastAsia="zh-CN"/>
        </w:rPr>
        <w:t>server2.com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vim /etc/hosts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192.168.224.12</w:t>
      </w:r>
      <w:r>
        <w:rPr>
          <w:rFonts w:hint="eastAsia"/>
        </w:rPr>
        <w:tab/>
      </w:r>
      <w:r>
        <w:rPr>
          <w:rFonts w:hint="eastAsia"/>
          <w:lang w:eastAsia="zh-CN"/>
        </w:rPr>
        <w:t>server2.com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2,关闭iptables,selinux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3,时间同步 #rdate -s IPaddress.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4,配置yum(需要zabbix官方yum源)</w:t>
      </w:r>
    </w:p>
    <w:p>
      <w:pPr>
        <w:rPr>
          <w:rFonts w:hint="eastAsia"/>
        </w:rPr>
      </w:pPr>
      <w:r>
        <w:rPr>
          <w:rFonts w:hint="eastAsia"/>
        </w:rPr>
        <w:t># wget http://repo.zabbix.com/zabbix/3.2/rhel/7/x86_64/zabbix-release-3.2-1.el7.noarch.rpm</w:t>
      </w:r>
    </w:p>
    <w:p>
      <w:pPr>
        <w:rPr>
          <w:rFonts w:hint="eastAsia"/>
        </w:rPr>
      </w:pPr>
      <w:r>
        <w:rPr>
          <w:rFonts w:hint="eastAsia"/>
        </w:rPr>
        <w:t># rpm -ivh zabbix-release-3.2-1.el7.noarch.rpm        #安装官方 zabbix源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"http://repo.zabbix.com/zabbix/4.3/rhel/7/x86_64/zabbix-release-4.3-1.el7.noarch.rpm"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http://repo.zabbix.com/zabbix/4.3/rhel/7/x86_64/zabbix-release-4.3-1.el7.noarch.rpm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rpm -ivh zabbix-release-4.3-1.el7.noarch.rpm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5,安装zabbix-agent</w:t>
      </w:r>
      <w:r>
        <w:rPr>
          <w:rFonts w:hint="eastAsia"/>
          <w:lang w:val="en-US" w:eastAsia="zh-CN"/>
        </w:rPr>
        <w:t xml:space="preserve">  写的是4.3版本，实际是4.4版本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install zabbix-agent -y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vim /etc/zabbix/zabbix_agentd.conf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95 Server=192.168.224.10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--写上zabbix监控服务器的IP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103 ListenPort=10050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--被动监控的端口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136</w:t>
      </w:r>
      <w:r>
        <w:rPr>
          <w:rFonts w:hint="eastAsia"/>
        </w:rPr>
        <w:tab/>
      </w:r>
      <w:r>
        <w:rPr>
          <w:rFonts w:hint="eastAsia"/>
        </w:rPr>
        <w:t>ServerActive=192.168.224.10</w:t>
      </w:r>
      <w:r>
        <w:rPr>
          <w:rFonts w:hint="eastAsia"/>
        </w:rPr>
        <w:tab/>
      </w:r>
      <w:r>
        <w:rPr>
          <w:rFonts w:hint="eastAsia"/>
        </w:rPr>
        <w:t>--写上zabbix监控服务器的IP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147 Hostname=</w:t>
      </w:r>
      <w:r>
        <w:rPr>
          <w:rFonts w:hint="eastAsia"/>
          <w:lang w:eastAsia="zh-CN"/>
        </w:rPr>
        <w:t>server2.com</w:t>
      </w:r>
      <w:r>
        <w:rPr>
          <w:rFonts w:hint="eastAsia"/>
        </w:rPr>
        <w:tab/>
      </w:r>
      <w:r>
        <w:rPr>
          <w:rFonts w:hint="eastAsia"/>
        </w:rPr>
        <w:t>--写上你的被监控客户端的主机名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使用sed 来修改</w:t>
      </w:r>
    </w:p>
    <w:p>
      <w:pPr>
        <w:rPr>
          <w:rFonts w:hint="eastAsia"/>
        </w:rPr>
      </w:pPr>
      <w:r>
        <w:rPr>
          <w:rFonts w:hint="eastAsia"/>
        </w:rPr>
        <w:t>sed -i 's/Server=127.0.0.1/Server=</w:t>
      </w:r>
      <w:r>
        <w:rPr>
          <w:rFonts w:hint="eastAsia"/>
          <w:lang w:val="en-US" w:eastAsia="zh-CN"/>
        </w:rPr>
        <w:t>192.168.224.10</w:t>
      </w:r>
      <w:r>
        <w:rPr>
          <w:rFonts w:hint="eastAsia"/>
        </w:rPr>
        <w:t>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's/ServerActive=127.0.0.1/ServerActive=</w:t>
      </w:r>
      <w:r>
        <w:rPr>
          <w:rFonts w:hint="eastAsia"/>
          <w:lang w:val="en-US" w:eastAsia="zh-CN"/>
        </w:rPr>
        <w:t>192.168.224.10</w:t>
      </w:r>
      <w:r>
        <w:rPr>
          <w:rFonts w:hint="eastAsia"/>
        </w:rPr>
        <w:t>/g' /etc/zabbix/zabbix_agentd.conf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-i 's/Hostname=Zabbix server/Hostname='$name' ----- '$ip'/g' /etc/zabbix/zabbix_agentd.conf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-i 's/# ListenPort=10050/ListenPort=10050/g'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HostMetadataItem=/HostMetadataItem=system.uname/g'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StartAgents=3/StartAgents=3/g'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Timeout=3/Timeout=10/g' /etc/zabbix/zabbix_agentd.conf</w:t>
      </w:r>
    </w:p>
    <w:p>
      <w:pPr>
        <w:rPr>
          <w:rFonts w:hint="eastAsia"/>
        </w:rPr>
      </w:pPr>
      <w:r>
        <w:rPr>
          <w:rFonts w:hint="eastAsia"/>
        </w:rPr>
        <w:t>sed -i 's/# UnsafeUserParameters=0/UnsafeUserParameters=1/g' /etc/zabbix/zabbix_agentd.conf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下面的这行自定义监控，查询当前访问日志异常ip访问登陆,指登录失败次数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sed -i 's/# UserParameter=/UserParameter=check_failed,sh \/script\/check_failed.sh/g'</w:t>
      </w:r>
      <w:r>
        <w:rPr>
          <w:rFonts w:hint="eastAsia"/>
          <w:lang w:val="en-US" w:eastAsia="zh-CN"/>
        </w:rPr>
        <w:t xml:space="preserve">  /etc/zabbix/zabbix_agentd.conf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相关脚本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 /script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vim /script/check_failed.sh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#!/bin/bash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LOG_PATH="/var/log/secure"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mon=$(date +%B)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h=$(date +%d)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ms=$(date +%H:%M)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#表示字符开头为0就替换为空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h=${h/#0/""}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k=" "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count=`grep "$h$k$ms" /var/log/secure | grep -c Failed `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echo $count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加读权限， chmod +r  /var/log/secure 要不然zabbix-server 访问不了，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systemctl restart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systemctl status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systemctl enable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lsof -i:10050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准备好client2后，回到zabbix server的web界面进行操作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自动发现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配置-&gt;自动发现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默认有一个叫Local network的发现规则，这次就不创建新的规则了，直接修改这个Local network规则就好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主要修改了我们的试验网段为192.168.224.0/24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把"已启用打勾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修改完后点更新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然后在监测中－&gt;自动发现　里查找已经发现的设备（如果使用类似172.16.0.0/16的网段，范围大，测试的速度很慢). 设置延迟为5秒，以便快速发现。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继续配置动作action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配置-&gt;动作-&gt;右上角事件源选 自动发现</w:t>
      </w:r>
    </w:p>
    <w:p>
      <w:r>
        <w:drawing>
          <wp:inline distT="0" distB="0" distL="114300" distR="114300">
            <wp:extent cx="5237480" cy="1210945"/>
            <wp:effectExtent l="0" t="0" r="508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然后会发现一个默认的叫Auto discovery. Linux servers的动作，然后需要修改IP网段。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192.168.224.1-254,192.168.224.1                 #192.168.224.2  为gateway</w:t>
      </w:r>
    </w:p>
    <w:p>
      <w:r>
        <w:drawing>
          <wp:inline distT="0" distB="0" distL="114300" distR="114300">
            <wp:extent cx="5232400" cy="2345055"/>
            <wp:effectExtent l="0" t="0" r="1016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然后点操作，增加相应的模块添加和主机群组添加</w:t>
      </w:r>
    </w:p>
    <w:p>
      <w:pPr>
        <w:rPr>
          <w:rFonts w:hint="eastAsia"/>
        </w:rPr>
      </w:pPr>
      <w:r>
        <w:drawing>
          <wp:inline distT="0" distB="0" distL="114300" distR="114300">
            <wp:extent cx="5236210" cy="2037715"/>
            <wp:effectExtent l="0" t="0" r="6350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4.最后过段时间去配置-&gt;主机里查看，会发现把discovery的主机自动加到了配置里了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提示：如果配置完成后还是无法实现自动注册，请将“自动发现” “Auto discovery. Linux servers.” 停用，并停止zabbix-server几分钟后重启启动即可！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自动注册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配置-&gt;动作-&gt;右上角事件源选 自动</w:t>
      </w:r>
      <w:r>
        <w:rPr>
          <w:rFonts w:hint="eastAsia"/>
          <w:lang w:val="en-US" w:eastAsia="zh-CN"/>
        </w:rPr>
        <w:t>注册 然后点击创建动作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33035" cy="681355"/>
            <wp:effectExtent l="0" t="0" r="9525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然后输入动作的名称，我命名为 自动注册 添加新的触发条件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32400" cy="2493010"/>
            <wp:effectExtent l="0" t="0" r="1016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选择 ---&gt; 操作 增加一些添加主机后需要做的动作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33035" cy="2612390"/>
            <wp:effectExtent l="0" t="0" r="9525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然后所有客户端增加agent，只要指定了server是192.168.224.10 这台, server端都可以自动发现自动注册，自动添加群组，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聚合检测，汇总检测(Aggregate checks)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item2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注意：如果要创建聚合监测，所有机器都必须在同一个主机组里面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监测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和client2两台服务器登陆用户数之和</w:t>
      </w:r>
    </w:p>
    <w:p>
      <w:pPr>
        <w:rPr>
          <w:rFonts w:hint="eastAsia"/>
        </w:rPr>
      </w:pPr>
      <w:r>
        <w:rPr>
          <w:rFonts w:hint="eastAsia"/>
        </w:rPr>
        <w:t xml:space="preserve">1,两台都要配置登陆用户数的监控项,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vim /etc/zabbix/zabbix_agentd.conf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 UserParameter=loginusers,who | wc -l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systemctl restart zabbix-agent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 在client2，创建loginusers的监控项。步骤参考前面。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2.Console-&gt;配置-&gt;主机-&gt;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-&gt;监控项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Console右上角 创建监控-&gt;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类型选择“Zabbix”整合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键值填写：grpsum["hostgroup1","loginusers",last] note:确保机器都在group'hostgroup1'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概念九：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通知(notification)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出现报警事件或者触发器触发，进行通知。通知类型默认有:email,jabber,短信(sms).其它方式比如微信，需要接口(比如企业公众号)；还可以定义shell脚本报警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Step 1.管理-&gt;报警媒介类型-&gt;Email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Step 2 分配这个报警类型给用户admin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 -&gt; 用户 -&gt; admin -&gt; 报警媒介 -&gt; 添加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概念十: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模版(templates)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代表监控项,应用集,触发器，图形，自动发现规则,web监测等的组合. 例如：Template App HTTPS Service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用于在监控时直接应用到一台被监控的主机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配置-&gt;模版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概念十一: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批量更新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配置－&gt;主机-&gt;选取要批量更新的主机（前面打勾）-&gt;选择下面的批量更新选项－&gt;执行相应的更新动作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导入导出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配置-&gt;主机-&gt;选取要导出的主机（前面打勾）-&gt;下面选择导出-&gt;默认会导出到你使用浏览器的机器的/root/Downloads/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配置-&gt;模版-&gt;选取要导出的模版（前面打勾）-&gt;下面选择导出-&gt;默认会导出到你使用浏览器的机器的/root/Downloads/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练习:把本机的一个模版删除，然后从同桌的zabbix服务器那导出成xml文件，并拷贝过来导入(记得要修改相应的IP等参数)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概念十二: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通过代理实现分布式监控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机房一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机房二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zabbix核心服务器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机房三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机房四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zabbix server   ------   zabbix proxy   ---- 被代理和被监控的机器(agent)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zabbix_server  －－－－－－  zabbix_proxy</w:t>
      </w:r>
      <w:r>
        <w:rPr>
          <w:rFonts w:hint="eastAsia"/>
        </w:rPr>
        <w:tab/>
      </w:r>
      <w:r>
        <w:rPr>
          <w:rFonts w:hint="eastAsia"/>
        </w:rPr>
        <w:t>－－－－－－－－－  zabbix_agent1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192.168.224.10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192.168.224.12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192.168.224.11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准备: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我这里把原来的client2用来模拟zabbix_proxy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1，先在zabbix_server的web界面把agent2的配置删除（并把先前做的自动发现规则禁用）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2，主机名改成zabbix_proxy.com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3, systemctl stop zabbix-agent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第一大步：zabbix_proxy上的配置(需要本地yum源和zabbix源)(192.168.224.12)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install mariadb\* zabbix-proxy zabbix-proxy-mysql zabbix-agent -y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mariadb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enable mariadb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create database zabbix_proxy default charset utf8;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grant all privileges on zabbix_proxy.* to 'zabbix'@'localhost' identified by '123';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flush privileges;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zcat /usr/share/doc/zabbix-proxy-mysql-3.2.11/schema.sql.gz |mysql zabbix_proxy -u zabbix -p123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把数据导入mysql zabbix_proxy库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/etc/zabbix/zabbix_proxy.conf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 ProxyMode=0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--zabbix_proxy的代理方式为主动（zabbix_proxy主动发数据给zabbix_server)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24 Server=192.168.224.10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--zabbix_server的ip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43 Hostname=zabbix_proxy.com       --这个名字一定要和你的主机名还有后面在web界面配置代理的名字保持一致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128 DBHost=localhost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139 DBName=zabbix_proxy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154 DBUser=zabbix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162 DBPassword=123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216 ConfigFrequency=60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--主动模式下zabbix_proxy多久从zabbix_server接收一次配置数据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225 DataSenderFrequency=5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--主动模式下zabbix_proxy多久发送一次收集的数据给zabbix_server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/etc/zabbix/zabbix_agentd.conf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64 SourceIP=192.168.224.12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--代理服务器IP地址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95 Server=192.168.224.12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--代理服务器IP地址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136 ServerActive=192.168.224.12</w:t>
      </w:r>
      <w:r>
        <w:rPr>
          <w:rFonts w:hint="eastAsia"/>
        </w:rPr>
        <w:tab/>
      </w:r>
      <w:r>
        <w:rPr>
          <w:rFonts w:hint="eastAsia"/>
        </w:rPr>
        <w:t>--代理服务器IP地址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147 Hostname=zabbix_proxy.com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zabbix-proxy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enable zabbix-agent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enable zabbix-proxy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第二大步：zabbix_agent的配置(192.168.224.11)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/etc/zabbix/zabbix_agentd.conf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--把服务器的ip改成zabbix_proxy的ip，而不是zabbix_server的ip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95 Server=192.168.224.12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136 ServerActive=192.168.224.12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147 Hostname=</w:t>
      </w:r>
      <w:r>
        <w:rPr>
          <w:rFonts w:hint="eastAsia"/>
          <w:lang w:eastAsia="zh-CN"/>
        </w:rPr>
        <w:t>server1.com.com</w:t>
      </w:r>
      <w:r>
        <w:rPr>
          <w:rFonts w:hint="eastAsia"/>
        </w:rPr>
        <w:t xml:space="preserve">    --- 代表本机器的hostname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zabbix-agent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第三大步: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回到zabbix_server的图形管理界面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1,代理机器zabbix proxy 加入到监控的主机中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配置－》主机－》创建主机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主机名称：zabbix_proxy.com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群组：  随意加一个组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IP地址：192.168.224.12</w:t>
      </w:r>
      <w:r>
        <w:rPr>
          <w:rFonts w:hint="eastAsia"/>
        </w:rPr>
        <w:tab/>
      </w:r>
      <w:r>
        <w:rPr>
          <w:rFonts w:hint="eastAsia"/>
        </w:rPr>
        <w:t xml:space="preserve">   端口:10050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2,加一个代理程序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管理－》agent代理程序－》创建代理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agent代理程序名称:zabbix_proxy.com</w:t>
      </w:r>
      <w:r>
        <w:rPr>
          <w:rFonts w:hint="eastAsia"/>
        </w:rPr>
        <w:tab/>
      </w:r>
      <w:r>
        <w:rPr>
          <w:rFonts w:hint="eastAsia"/>
        </w:rPr>
        <w:t>--名字要和配置里的主机名一致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系统代理程序模式: 主动式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agent代理程序的主机:   </w:t>
      </w:r>
      <w:r>
        <w:rPr>
          <w:rFonts w:hint="eastAsia"/>
          <w:lang w:eastAsia="zh-CN"/>
        </w:rPr>
        <w:t>server1.com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zabbix_proxy.com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加完后，agent1和zabbix_proxy.com就自动被代理了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第四大步：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  <w:lang w:eastAsia="zh-CN"/>
        </w:rPr>
        <w:t>server1.com</w:t>
      </w:r>
      <w:r>
        <w:rPr>
          <w:rFonts w:hint="eastAsia"/>
        </w:rPr>
        <w:t>(192.168.224.11)上找一个监控项做改变（比如登录用户数），然后在192.168.224.10上的zabbix_server的图形界面能看到这个改变，说明proxy成功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概念十三：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主动监控和被动监控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zabbix_server  －－－－－－  zabbix_proxy</w:t>
      </w:r>
      <w:r>
        <w:rPr>
          <w:rFonts w:hint="eastAsia"/>
        </w:rPr>
        <w:tab/>
      </w:r>
      <w:r>
        <w:rPr>
          <w:rFonts w:hint="eastAsia"/>
        </w:rPr>
        <w:t>－－－－－－－－－  zabbix_agent1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agent被动模式(相对于agent的被动，也就是表示是server或proxy去找agent拿数据）</w:t>
      </w:r>
    </w:p>
    <w:p>
      <w:pPr>
        <w:rPr>
          <w:rFonts w:hint="eastAsia"/>
        </w:rPr>
      </w:pPr>
      <w:r>
        <w:rPr>
          <w:rFonts w:hint="eastAsia"/>
        </w:rPr>
        <w:t># vim /etc/zabbix/zabbix_agentd.conf</w:t>
      </w:r>
    </w:p>
    <w:p>
      <w:pPr>
        <w:rPr>
          <w:rFonts w:hint="eastAsia"/>
        </w:rPr>
      </w:pPr>
      <w:r>
        <w:rPr>
          <w:rFonts w:hint="eastAsia"/>
        </w:rPr>
        <w:t>Server=192.168.224.12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--IP为zabbix_proxy的ip(如果没有proxy，则直接为zabbix_server的ip);这个参数是被动模式相关（监控项里的类型配置为zabbix客户端就表示为被动模式）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agent主动模式(相对于agent的主动，也就是表示agent主动把数据传给server或proxy）</w:t>
      </w:r>
    </w:p>
    <w:p>
      <w:pPr>
        <w:rPr>
          <w:rFonts w:hint="eastAsia"/>
        </w:rPr>
      </w:pPr>
      <w:r>
        <w:rPr>
          <w:rFonts w:hint="eastAsia"/>
        </w:rPr>
        <w:t># vim /etc/zabbix/zabbix_agentd.conf</w:t>
      </w:r>
    </w:p>
    <w:p>
      <w:pPr>
        <w:rPr>
          <w:rFonts w:hint="eastAsia"/>
        </w:rPr>
      </w:pPr>
      <w:r>
        <w:rPr>
          <w:rFonts w:hint="eastAsia"/>
        </w:rPr>
        <w:t>Serveractive=192.168.224.12</w:t>
      </w:r>
      <w:r>
        <w:rPr>
          <w:rFonts w:hint="eastAsia"/>
        </w:rPr>
        <w:tab/>
      </w:r>
      <w:r>
        <w:rPr>
          <w:rFonts w:hint="eastAsia"/>
        </w:rPr>
        <w:t xml:space="preserve"> --IP为zabbix_proxy的ip(如果没有proxy，则直接为zabbix_server的ip);这个参数是主动模式相关（监控项里的类型配置为zabbix客户端（主动式）就表示为主动模式）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proxy主动模式（zabbix_proxy主动发数据给zabbix_server)  可以用于被监控主机没有公网IP,而Zabbix Server无法直接访问的情况，由被监控机器直接发送数据给Zabbix Server。</w:t>
      </w:r>
    </w:p>
    <w:p>
      <w:pPr>
        <w:rPr>
          <w:rFonts w:hint="eastAsia"/>
        </w:rPr>
      </w:pPr>
      <w:r>
        <w:rPr>
          <w:rFonts w:hint="eastAsia"/>
        </w:rPr>
        <w:t># vim /etc/zabbix/zabbix_proxy.conf</w:t>
      </w:r>
    </w:p>
    <w:p>
      <w:pPr>
        <w:rPr>
          <w:rFonts w:hint="eastAsia"/>
        </w:rPr>
      </w:pPr>
      <w:r>
        <w:rPr>
          <w:rFonts w:hint="eastAsia"/>
        </w:rPr>
        <w:t>ProxyMode=0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proxy被动模式（zabbix_server找zabbix_proxy收集数据)</w:t>
      </w:r>
    </w:p>
    <w:p>
      <w:pPr>
        <w:rPr>
          <w:rFonts w:hint="eastAsia"/>
        </w:rPr>
      </w:pPr>
      <w:r>
        <w:rPr>
          <w:rFonts w:hint="eastAsia"/>
        </w:rPr>
        <w:t># vim /etc/zabbix/zabbix_proxy.conf</w:t>
      </w:r>
    </w:p>
    <w:p>
      <w:pPr>
        <w:rPr>
          <w:rFonts w:hint="eastAsia"/>
        </w:rPr>
      </w:pPr>
      <w:r>
        <w:rPr>
          <w:rFonts w:hint="eastAsia"/>
        </w:rPr>
        <w:t>ProxyMode=1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</w:t>
      </w:r>
    </w:p>
    <w:p>
      <w:pPr>
        <w:rPr>
          <w:rFonts w:hint="eastAsia"/>
        </w:rPr>
      </w:pPr>
    </w:p>
    <w:p/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A12CB"/>
    <w:multiLevelType w:val="multilevel"/>
    <w:tmpl w:val="A3CA12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CF4C2A6"/>
    <w:multiLevelType w:val="singleLevel"/>
    <w:tmpl w:val="7CF4C2A6"/>
    <w:lvl w:ilvl="0" w:tentative="0">
      <w:start w:val="1"/>
      <w:numFmt w:val="chineseCounting"/>
      <w:suff w:val="space"/>
      <w:lvlText w:val="%1，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2516"/>
    <w:rsid w:val="0332319F"/>
    <w:rsid w:val="04F12799"/>
    <w:rsid w:val="085A2CB4"/>
    <w:rsid w:val="0A664EA5"/>
    <w:rsid w:val="0B0B5C40"/>
    <w:rsid w:val="0F807502"/>
    <w:rsid w:val="11F24165"/>
    <w:rsid w:val="12435DBA"/>
    <w:rsid w:val="14390063"/>
    <w:rsid w:val="16103A57"/>
    <w:rsid w:val="17F64D56"/>
    <w:rsid w:val="18B86837"/>
    <w:rsid w:val="1CCF7471"/>
    <w:rsid w:val="23872988"/>
    <w:rsid w:val="23FC036B"/>
    <w:rsid w:val="26127049"/>
    <w:rsid w:val="33357B96"/>
    <w:rsid w:val="338B14B9"/>
    <w:rsid w:val="34925DD5"/>
    <w:rsid w:val="34C640C6"/>
    <w:rsid w:val="35E82F2D"/>
    <w:rsid w:val="40D220B8"/>
    <w:rsid w:val="440F2A5A"/>
    <w:rsid w:val="561C2A79"/>
    <w:rsid w:val="57AF2FC0"/>
    <w:rsid w:val="5A5F0F2B"/>
    <w:rsid w:val="5E94106D"/>
    <w:rsid w:val="636E35FE"/>
    <w:rsid w:val="64FE6223"/>
    <w:rsid w:val="6611287D"/>
    <w:rsid w:val="676915A0"/>
    <w:rsid w:val="69636155"/>
    <w:rsid w:val="6D6C19E8"/>
    <w:rsid w:val="7306197F"/>
    <w:rsid w:val="73AC0030"/>
    <w:rsid w:val="75C35787"/>
    <w:rsid w:val="77155D3C"/>
    <w:rsid w:val="78423AC5"/>
    <w:rsid w:val="786B1EF6"/>
    <w:rsid w:val="7BDF6FDC"/>
    <w:rsid w:val="7C542063"/>
    <w:rsid w:val="7D853114"/>
    <w:rsid w:val="7E04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cp:lastPrinted>2019-09-13T08:03:46Z</cp:lastPrinted>
  <dcterms:modified xsi:type="dcterms:W3CDTF">2019-09-17T12:27:34Z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