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6F62" w14:textId="77777777" w:rsidR="00F53566" w:rsidRDefault="00F53566"/>
    <w:p w14:paraId="41B3E788" w14:textId="77777777" w:rsidR="00F53566" w:rsidRDefault="00D41404">
      <w:r>
        <w:rPr>
          <w:rFonts w:hint="eastAsia"/>
        </w:rPr>
        <w:t>========================</w:t>
      </w:r>
    </w:p>
    <w:p w14:paraId="2DC61995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复制技术架构讲义：</w:t>
      </w:r>
    </w:p>
    <w:p w14:paraId="23D0466B" w14:textId="77777777" w:rsidR="00F53566" w:rsidRDefault="00D41404">
      <w:r>
        <w:rPr>
          <w:rFonts w:hint="eastAsia"/>
        </w:rPr>
        <w:t>========================</w:t>
      </w:r>
    </w:p>
    <w:p w14:paraId="082A2FD2" w14:textId="77777777" w:rsidR="00F53566" w:rsidRDefault="00F53566"/>
    <w:p w14:paraId="55794090" w14:textId="77777777" w:rsidR="00F53566" w:rsidRDefault="00F53566"/>
    <w:p w14:paraId="27AEB3C6" w14:textId="77777777" w:rsidR="00F53566" w:rsidRDefault="00D41404">
      <w:r>
        <w:rPr>
          <w:rFonts w:hint="eastAsia"/>
        </w:rPr>
        <w:t>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AB </w:t>
      </w:r>
      <w:r>
        <w:rPr>
          <w:rFonts w:hint="eastAsia"/>
        </w:rPr>
        <w:t>复制技术</w:t>
      </w:r>
      <w:r>
        <w:rPr>
          <w:rFonts w:hint="eastAsia"/>
        </w:rPr>
        <w:t>(</w:t>
      </w:r>
      <w:r>
        <w:rPr>
          <w:rFonts w:hint="eastAsia"/>
        </w:rPr>
        <w:t>主从</w:t>
      </w:r>
      <w:r>
        <w:rPr>
          <w:rFonts w:hint="eastAsia"/>
        </w:rPr>
        <w:t>)</w:t>
      </w:r>
      <w:r>
        <w:rPr>
          <w:rFonts w:hint="eastAsia"/>
        </w:rPr>
        <w:t>（异步复制）</w:t>
      </w:r>
    </w:p>
    <w:p w14:paraId="74337623" w14:textId="77777777" w:rsidR="00F53566" w:rsidRDefault="00F53566"/>
    <w:p w14:paraId="75481A4B" w14:textId="77777777" w:rsidR="00F53566" w:rsidRDefault="00D41404">
      <w:r>
        <w:rPr>
          <w:rFonts w:hint="eastAsia"/>
        </w:rPr>
        <w:t>MySQL</w:t>
      </w:r>
      <w:r>
        <w:rPr>
          <w:rFonts w:hint="eastAsia"/>
        </w:rPr>
        <w:t>支持单向、异步</w:t>
      </w:r>
      <w:r>
        <w:rPr>
          <w:rFonts w:hint="eastAsia"/>
        </w:rPr>
        <w:t>(async)</w:t>
      </w:r>
      <w:r>
        <w:rPr>
          <w:rFonts w:hint="eastAsia"/>
        </w:rPr>
        <w:t>复制，复制过程中一个服务器充当主服务器，而一个或多个其它服务器充当从服务器。</w:t>
      </w:r>
    </w:p>
    <w:p w14:paraId="6A259991" w14:textId="77777777" w:rsidR="00F53566" w:rsidRDefault="00F53566"/>
    <w:p w14:paraId="3F81464A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  <w:r>
        <w:rPr>
          <w:rFonts w:hint="eastAsia"/>
        </w:rPr>
        <w:t xml:space="preserve">  - - &gt;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  <w:r>
        <w:rPr>
          <w:rFonts w:hint="eastAsia"/>
        </w:rPr>
        <w:t xml:space="preserve"> </w:t>
      </w:r>
    </w:p>
    <w:p w14:paraId="5D724CF6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master</w:t>
      </w:r>
      <w:r>
        <w:rPr>
          <w:rFonts w:hint="eastAsia"/>
        </w:rPr>
        <w:tab/>
      </w:r>
      <w:r>
        <w:rPr>
          <w:rFonts w:hint="eastAsia"/>
        </w:rPr>
        <w:tab/>
        <w:t xml:space="preserve"> slave</w:t>
      </w:r>
    </w:p>
    <w:p w14:paraId="04FF6F88" w14:textId="77777777" w:rsidR="00F53566" w:rsidRDefault="00F53566"/>
    <w:p w14:paraId="5666790A" w14:textId="77777777" w:rsidR="00F53566" w:rsidRDefault="00D41404">
      <w:r>
        <w:rPr>
          <w:rFonts w:hint="eastAsia"/>
        </w:rPr>
        <w:t>把主上的二进制日志</w:t>
      </w:r>
      <w:r>
        <w:rPr>
          <w:rFonts w:hint="eastAsia"/>
        </w:rPr>
        <w:t>(bin-log)</w:t>
      </w:r>
      <w:r>
        <w:rPr>
          <w:rFonts w:hint="eastAsia"/>
        </w:rPr>
        <w:t>的内容传到从上的一个新的日志叫</w:t>
      </w:r>
      <w:r>
        <w:rPr>
          <w:rFonts w:hint="eastAsia"/>
        </w:rPr>
        <w:t>relay-bin-log</w:t>
      </w:r>
    </w:p>
    <w:p w14:paraId="343E5D2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从上的</w:t>
      </w:r>
      <w:r>
        <w:rPr>
          <w:rFonts w:hint="eastAsia"/>
        </w:rPr>
        <w:tab/>
        <w:t xml:space="preserve">IO </w:t>
      </w:r>
      <w:r>
        <w:rPr>
          <w:rFonts w:hint="eastAsia"/>
        </w:rPr>
        <w:t>线程</w:t>
      </w:r>
      <w:r>
        <w:rPr>
          <w:rFonts w:hint="eastAsia"/>
        </w:rPr>
        <w:t xml:space="preserve">   </w:t>
      </w:r>
      <w:r>
        <w:rPr>
          <w:rFonts w:hint="eastAsia"/>
        </w:rPr>
        <w:t>负责传输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788B048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从上的</w:t>
      </w:r>
      <w:r>
        <w:rPr>
          <w:rFonts w:hint="eastAsia"/>
        </w:rPr>
        <w:tab/>
        <w:t xml:space="preserve">SQL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负责从服务器解析日志</w:t>
      </w:r>
    </w:p>
    <w:p w14:paraId="31DF9173" w14:textId="77777777" w:rsidR="00F53566" w:rsidRDefault="00D41404">
      <w:r>
        <w:rPr>
          <w:noProof/>
        </w:rPr>
        <w:drawing>
          <wp:inline distT="0" distB="0" distL="114300" distR="114300" wp14:anchorId="759FD232" wp14:editId="0F4FBF14">
            <wp:extent cx="5273675" cy="986155"/>
            <wp:effectExtent l="0" t="0" r="146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DBB3B4" w14:textId="77777777" w:rsidR="00F53566" w:rsidRDefault="00D41404">
      <w:r>
        <w:rPr>
          <w:rFonts w:hint="eastAsia"/>
        </w:rPr>
        <w:t>复制的过程：</w:t>
      </w:r>
    </w:p>
    <w:p w14:paraId="4F89F2CE" w14:textId="77777777" w:rsidR="00F53566" w:rsidRDefault="00D41404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端的</w:t>
      </w:r>
      <w:r>
        <w:rPr>
          <w:rFonts w:hint="eastAsia"/>
        </w:rPr>
        <w:t>IO</w:t>
      </w:r>
      <w:r>
        <w:rPr>
          <w:rFonts w:hint="eastAsia"/>
        </w:rPr>
        <w:t>线程连上</w:t>
      </w:r>
      <w:r>
        <w:rPr>
          <w:rFonts w:hint="eastAsia"/>
        </w:rPr>
        <w:t>master</w:t>
      </w:r>
      <w:r>
        <w:rPr>
          <w:rFonts w:hint="eastAsia"/>
        </w:rPr>
        <w:t>端，请求</w:t>
      </w:r>
    </w:p>
    <w:p w14:paraId="7A34B0AF" w14:textId="77777777" w:rsidR="00F53566" w:rsidRDefault="00F53566"/>
    <w:p w14:paraId="526B2056" w14:textId="77777777" w:rsidR="00F53566" w:rsidRDefault="00D41404"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端返回给</w:t>
      </w:r>
      <w:r>
        <w:rPr>
          <w:rFonts w:hint="eastAsia"/>
        </w:rPr>
        <w:t>slave</w:t>
      </w:r>
      <w:r>
        <w:rPr>
          <w:rFonts w:hint="eastAsia"/>
        </w:rPr>
        <w:t>端，</w:t>
      </w:r>
      <w:r>
        <w:rPr>
          <w:rFonts w:hint="eastAsia"/>
        </w:rPr>
        <w:t>bin log</w:t>
      </w:r>
      <w:r>
        <w:rPr>
          <w:rFonts w:hint="eastAsia"/>
        </w:rPr>
        <w:t>文件名和位置信息</w:t>
      </w:r>
    </w:p>
    <w:p w14:paraId="72C45955" w14:textId="77777777" w:rsidR="00F53566" w:rsidRDefault="00F53566"/>
    <w:p w14:paraId="71A406C4" w14:textId="77777777" w:rsidR="00F53566" w:rsidRDefault="00D41404"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线程把</w:t>
      </w:r>
      <w:r>
        <w:rPr>
          <w:rFonts w:hint="eastAsia"/>
        </w:rPr>
        <w:t>master</w:t>
      </w:r>
      <w:r>
        <w:rPr>
          <w:rFonts w:hint="eastAsia"/>
        </w:rPr>
        <w:t>端的</w:t>
      </w:r>
      <w:r>
        <w:rPr>
          <w:rFonts w:hint="eastAsia"/>
        </w:rPr>
        <w:t>bin log</w:t>
      </w:r>
      <w:r>
        <w:rPr>
          <w:rFonts w:hint="eastAsia"/>
        </w:rPr>
        <w:t>内容依次写到</w:t>
      </w:r>
      <w:r>
        <w:rPr>
          <w:rFonts w:hint="eastAsia"/>
        </w:rPr>
        <w:t>slave</w:t>
      </w:r>
      <w:r>
        <w:rPr>
          <w:rFonts w:hint="eastAsia"/>
        </w:rPr>
        <w:t>端</w:t>
      </w:r>
      <w:r>
        <w:rPr>
          <w:rFonts w:hint="eastAsia"/>
        </w:rPr>
        <w:t>relay bin log</w:t>
      </w:r>
      <w:r>
        <w:rPr>
          <w:rFonts w:hint="eastAsia"/>
        </w:rPr>
        <w:t>里，并把</w:t>
      </w:r>
      <w:r>
        <w:rPr>
          <w:rFonts w:hint="eastAsia"/>
        </w:rPr>
        <w:t>master</w:t>
      </w:r>
      <w:r>
        <w:rPr>
          <w:rFonts w:hint="eastAsia"/>
        </w:rPr>
        <w:t>端的</w:t>
      </w:r>
      <w:r>
        <w:rPr>
          <w:rFonts w:hint="eastAsia"/>
        </w:rPr>
        <w:t>bin-log</w:t>
      </w:r>
      <w:r>
        <w:rPr>
          <w:rFonts w:hint="eastAsia"/>
        </w:rPr>
        <w:t>文件名和位置记录到</w:t>
      </w:r>
      <w:r>
        <w:rPr>
          <w:rFonts w:hint="eastAsia"/>
        </w:rPr>
        <w:t>master.info</w:t>
      </w:r>
      <w:r>
        <w:rPr>
          <w:rFonts w:hint="eastAsia"/>
        </w:rPr>
        <w:t>里。</w:t>
      </w:r>
    </w:p>
    <w:p w14:paraId="3CA474D4" w14:textId="77777777" w:rsidR="00F53566" w:rsidRDefault="00F53566"/>
    <w:p w14:paraId="0C22CAF3" w14:textId="77777777" w:rsidR="00F53566" w:rsidRDefault="00D41404"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>salve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线程，检测到</w:t>
      </w:r>
      <w:r>
        <w:rPr>
          <w:rFonts w:hint="eastAsia"/>
        </w:rPr>
        <w:t>relay bin log</w:t>
      </w:r>
      <w:r>
        <w:rPr>
          <w:rFonts w:hint="eastAsia"/>
        </w:rPr>
        <w:t>中内容更新，就会解析</w:t>
      </w:r>
      <w:r>
        <w:rPr>
          <w:rFonts w:hint="eastAsia"/>
        </w:rPr>
        <w:t>relay log</w:t>
      </w:r>
      <w:r>
        <w:rPr>
          <w:rFonts w:hint="eastAsia"/>
        </w:rPr>
        <w:t>里更新的内容，并执行这些操作；也就是说</w:t>
      </w:r>
      <w:r>
        <w:rPr>
          <w:rFonts w:hint="eastAsia"/>
        </w:rPr>
        <w:t>salve</w:t>
      </w:r>
      <w:r>
        <w:rPr>
          <w:rFonts w:hint="eastAsia"/>
        </w:rPr>
        <w:t>执行和</w:t>
      </w:r>
      <w:r>
        <w:rPr>
          <w:rFonts w:hint="eastAsia"/>
        </w:rPr>
        <w:t>master</w:t>
      </w:r>
      <w:r>
        <w:rPr>
          <w:rFonts w:hint="eastAsia"/>
        </w:rPr>
        <w:t>一样的操作而达到数据同步的目的</w:t>
      </w:r>
    </w:p>
    <w:p w14:paraId="2DD08F44" w14:textId="77777777" w:rsidR="00F53566" w:rsidRDefault="00D41404">
      <w:r>
        <w:rPr>
          <w:noProof/>
        </w:rPr>
        <w:drawing>
          <wp:inline distT="0" distB="0" distL="114300" distR="114300" wp14:anchorId="01621FF0" wp14:editId="2C6FDA1C">
            <wp:extent cx="5268595" cy="109347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14E604" w14:textId="77777777" w:rsidR="00F53566" w:rsidRDefault="00D41404">
      <w:r>
        <w:rPr>
          <w:rFonts w:hint="eastAsia"/>
        </w:rPr>
        <w:t>架构图：</w:t>
      </w:r>
    </w:p>
    <w:p w14:paraId="7DC8F7C6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客户</w:t>
      </w:r>
      <w:r>
        <w:rPr>
          <w:rFonts w:hint="eastAsia"/>
        </w:rPr>
        <w:tab/>
      </w:r>
    </w:p>
    <w:p w14:paraId="21D65C58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｜</w:t>
      </w:r>
    </w:p>
    <w:p w14:paraId="37A167B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｜</w:t>
      </w:r>
      <w:r>
        <w:rPr>
          <w:rFonts w:hint="eastAsia"/>
        </w:rPr>
        <w:tab/>
      </w:r>
    </w:p>
    <w:p w14:paraId="4614F02F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 xml:space="preserve"> web</w:t>
      </w:r>
      <w:r>
        <w:rPr>
          <w:rFonts w:hint="eastAsia"/>
        </w:rPr>
        <w:t>程序，游戏程序（</w:t>
      </w:r>
      <w:proofErr w:type="spellStart"/>
      <w:r>
        <w:rPr>
          <w:rFonts w:hint="eastAsia"/>
        </w:rPr>
        <w:t>c,php,java</w:t>
      </w:r>
      <w:proofErr w:type="spellEnd"/>
      <w:r>
        <w:rPr>
          <w:rFonts w:hint="eastAsia"/>
        </w:rPr>
        <w:t>.......)</w:t>
      </w:r>
      <w:r>
        <w:rPr>
          <w:rFonts w:hint="eastAsia"/>
        </w:rPr>
        <w:tab/>
      </w:r>
    </w:p>
    <w:p w14:paraId="2C4F1BF5" w14:textId="77777777" w:rsidR="00F53566" w:rsidRDefault="00D4140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</w:p>
    <w:p w14:paraId="71F05A85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</w:p>
    <w:p w14:paraId="2CCD9C53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代理层</w:t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mysqlproxy,amoeba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</w:p>
    <w:p w14:paraId="66F2E74E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  <w:r>
        <w:rPr>
          <w:rFonts w:hint="eastAsia"/>
        </w:rPr>
        <w:tab/>
      </w:r>
    </w:p>
    <w:p w14:paraId="0FA07C4C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  <w:r>
        <w:rPr>
          <w:rFonts w:hint="eastAsia"/>
        </w:rPr>
        <w:tab/>
      </w:r>
    </w:p>
    <w:p w14:paraId="1ACD24BC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  <w:r>
        <w:rPr>
          <w:rFonts w:hint="eastAsia"/>
        </w:rPr>
        <w:t xml:space="preserve">   ----&gt;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</w:p>
    <w:p w14:paraId="4B0711D2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</w:p>
    <w:p w14:paraId="694370BD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48FF7D" w14:textId="77777777" w:rsidR="00F53566" w:rsidRDefault="00F53566"/>
    <w:p w14:paraId="1A7E4FC7" w14:textId="77777777" w:rsidR="00F53566" w:rsidRDefault="00D41404">
      <w:r>
        <w:rPr>
          <w:rFonts w:hint="eastAsia"/>
        </w:rPr>
        <w:t>思考回答题：</w:t>
      </w:r>
    </w:p>
    <w:p w14:paraId="7AC7584F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主打开</w:t>
      </w:r>
      <w:proofErr w:type="gramEnd"/>
      <w:r>
        <w:rPr>
          <w:rFonts w:hint="eastAsia"/>
        </w:rPr>
        <w:t>二进制日志，从要不要开二进制日志</w:t>
      </w:r>
      <w:r>
        <w:rPr>
          <w:rFonts w:hint="eastAsia"/>
        </w:rPr>
        <w:t>?</w:t>
      </w:r>
    </w:p>
    <w:p w14:paraId="4C93D8CB" w14:textId="77777777" w:rsidR="00F53566" w:rsidRDefault="00F53566"/>
    <w:p w14:paraId="5EF0B498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，主和从的读写情况怎么分开？</w:t>
      </w:r>
    </w:p>
    <w:p w14:paraId="534D04AF" w14:textId="77777777" w:rsidR="00F53566" w:rsidRDefault="00F53566"/>
    <w:p w14:paraId="4CB982C4" w14:textId="77777777" w:rsidR="00F53566" w:rsidRDefault="00F53566"/>
    <w:p w14:paraId="03DA8734" w14:textId="77777777" w:rsidR="00F53566" w:rsidRDefault="00D41404">
      <w:r>
        <w:rPr>
          <w:rFonts w:hint="eastAsia"/>
        </w:rPr>
        <w:t>=================================================================</w:t>
      </w:r>
    </w:p>
    <w:p w14:paraId="71817BE0" w14:textId="77777777" w:rsidR="00F53566" w:rsidRDefault="00F53566"/>
    <w:p w14:paraId="0F7A441A" w14:textId="77777777" w:rsidR="00F53566" w:rsidRDefault="00D41404">
      <w:r>
        <w:rPr>
          <w:rFonts w:hint="eastAsia"/>
        </w:rPr>
        <w:t>二、一主多从复制构架</w:t>
      </w:r>
    </w:p>
    <w:p w14:paraId="60935982" w14:textId="77777777" w:rsidR="00F53566" w:rsidRDefault="00F53566"/>
    <w:p w14:paraId="0FDDB5AF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>&gt;</w:t>
      </w:r>
      <w:r>
        <w:rPr>
          <w:rFonts w:hint="eastAsia"/>
        </w:rPr>
        <w:tab/>
        <w:t>salve</w:t>
      </w:r>
    </w:p>
    <w:p w14:paraId="478FABCD" w14:textId="77777777" w:rsidR="00F53566" w:rsidRDefault="00D41404">
      <w:r>
        <w:rPr>
          <w:rFonts w:hint="eastAsia"/>
        </w:rPr>
        <w:tab/>
        <w:t xml:space="preserve">master  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>&gt;</w:t>
      </w:r>
      <w:r>
        <w:rPr>
          <w:rFonts w:hint="eastAsia"/>
        </w:rPr>
        <w:tab/>
        <w:t>salve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DBEBE46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>&gt;</w:t>
      </w:r>
      <w:r>
        <w:rPr>
          <w:rFonts w:hint="eastAsia"/>
        </w:rPr>
        <w:tab/>
        <w:t>salve</w:t>
      </w:r>
    </w:p>
    <w:p w14:paraId="4996655C" w14:textId="77777777" w:rsidR="00F53566" w:rsidRDefault="00F53566"/>
    <w:p w14:paraId="29BB63D9" w14:textId="77777777" w:rsidR="00F53566" w:rsidRDefault="00D41404">
      <w:r>
        <w:rPr>
          <w:rFonts w:hint="eastAsia"/>
        </w:rPr>
        <w:t>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——负责写</w:t>
      </w:r>
    </w:p>
    <w:p w14:paraId="14F2451D" w14:textId="77777777" w:rsidR="00F53566" w:rsidRDefault="00D41404">
      <w:r>
        <w:rPr>
          <w:rFonts w:hint="eastAsia"/>
        </w:rPr>
        <w:t>salve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——负责读</w:t>
      </w:r>
    </w:p>
    <w:p w14:paraId="2D5235BD" w14:textId="77777777" w:rsidR="00F53566" w:rsidRDefault="00F53566"/>
    <w:p w14:paraId="45E46316" w14:textId="77777777" w:rsidR="00F53566" w:rsidRDefault="00D41404">
      <w:r>
        <w:rPr>
          <w:rFonts w:hint="eastAsia"/>
        </w:rPr>
        <w:t>--</w:t>
      </w:r>
      <w:r>
        <w:rPr>
          <w:rFonts w:hint="eastAsia"/>
        </w:rPr>
        <w:t>适合于以</w:t>
      </w:r>
      <w:proofErr w:type="gramStart"/>
      <w:r>
        <w:rPr>
          <w:rFonts w:hint="eastAsia"/>
        </w:rPr>
        <w:t>读为主</w:t>
      </w:r>
      <w:proofErr w:type="gramEnd"/>
      <w:r>
        <w:rPr>
          <w:rFonts w:hint="eastAsia"/>
        </w:rPr>
        <w:t>的业务，使用多个</w:t>
      </w:r>
      <w:r>
        <w:rPr>
          <w:rFonts w:hint="eastAsia"/>
        </w:rPr>
        <w:t>salve</w:t>
      </w:r>
      <w:r>
        <w:rPr>
          <w:rFonts w:hint="eastAsia"/>
        </w:rPr>
        <w:t>分担读的压力，但要注意的是这种架构，</w:t>
      </w:r>
      <w:r>
        <w:rPr>
          <w:rFonts w:hint="eastAsia"/>
        </w:rPr>
        <w:t>salve</w:t>
      </w:r>
      <w:r>
        <w:rPr>
          <w:rFonts w:hint="eastAsia"/>
        </w:rPr>
        <w:t>越多，那么</w:t>
      </w:r>
      <w:r>
        <w:rPr>
          <w:rFonts w:hint="eastAsia"/>
        </w:rPr>
        <w:t>master</w:t>
      </w:r>
      <w:r>
        <w:rPr>
          <w:rFonts w:hint="eastAsia"/>
        </w:rPr>
        <w:t>复制的压力就越大</w:t>
      </w:r>
    </w:p>
    <w:p w14:paraId="65BA0B25" w14:textId="77777777" w:rsidR="00F53566" w:rsidRDefault="00F53566"/>
    <w:p w14:paraId="2D4A8793" w14:textId="77777777" w:rsidR="00F53566" w:rsidRDefault="00F53566"/>
    <w:p w14:paraId="1F3FD2EB" w14:textId="77777777" w:rsidR="00F53566" w:rsidRDefault="00D41404">
      <w:r>
        <w:rPr>
          <w:rFonts w:hint="eastAsia"/>
        </w:rPr>
        <w:t>=================================================================</w:t>
      </w:r>
    </w:p>
    <w:p w14:paraId="6E8B43E8" w14:textId="77777777" w:rsidR="00F53566" w:rsidRDefault="00F53566"/>
    <w:p w14:paraId="6FB90082" w14:textId="77777777" w:rsidR="00F53566" w:rsidRDefault="00D41404">
      <w:r>
        <w:rPr>
          <w:rFonts w:hint="eastAsia"/>
        </w:rPr>
        <w:t>三、双主复制架构</w:t>
      </w:r>
    </w:p>
    <w:p w14:paraId="2755645A" w14:textId="77777777" w:rsidR="00F53566" w:rsidRDefault="00D41404">
      <w:r>
        <w:rPr>
          <w:rFonts w:hint="eastAsia"/>
        </w:rPr>
        <w:t xml:space="preserve">       </w:t>
      </w:r>
      <w:r>
        <w:rPr>
          <w:rFonts w:hint="eastAsia"/>
        </w:rPr>
        <w:tab/>
        <w:t>master A  &lt;</w:t>
      </w:r>
      <w:r>
        <w:rPr>
          <w:rFonts w:hint="eastAsia"/>
        </w:rPr>
        <w:t>－－</w:t>
      </w:r>
      <w:r>
        <w:rPr>
          <w:rFonts w:hint="eastAsia"/>
        </w:rPr>
        <w:t>&gt;   master B</w:t>
      </w:r>
    </w:p>
    <w:p w14:paraId="11F7A48B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discuz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647025C9" w14:textId="77777777" w:rsidR="00F53566" w:rsidRDefault="00D41404">
      <w:r>
        <w:rPr>
          <w:rFonts w:hint="eastAsia"/>
        </w:rPr>
        <w:t>双主架构最大的优点是，两台服务器实现数据互通，两台即能写又读，在任何一台服务器上写数据，另一台都会同步</w:t>
      </w:r>
    </w:p>
    <w:p w14:paraId="3D668030" w14:textId="77777777" w:rsidR="00F53566" w:rsidRDefault="00F53566"/>
    <w:p w14:paraId="2050880F" w14:textId="77777777" w:rsidR="00F53566" w:rsidRDefault="00F53566"/>
    <w:p w14:paraId="4C805A06" w14:textId="77777777" w:rsidR="00F53566" w:rsidRDefault="00D41404">
      <w:r>
        <w:rPr>
          <w:rFonts w:hint="eastAsia"/>
        </w:rPr>
        <w:t>思考题：</w:t>
      </w:r>
    </w:p>
    <w:p w14:paraId="730A8952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、双主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复制构架，能同时写相同的数据吗</w:t>
      </w:r>
      <w:r>
        <w:rPr>
          <w:rFonts w:hint="eastAsia"/>
        </w:rPr>
        <w:t>?</w:t>
      </w:r>
    </w:p>
    <w:p w14:paraId="7642F344" w14:textId="77777777" w:rsidR="00F53566" w:rsidRDefault="00F53566"/>
    <w:p w14:paraId="017B67E0" w14:textId="77777777" w:rsidR="00F53566" w:rsidRDefault="00F53566"/>
    <w:p w14:paraId="764CACB3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，两边可以写不同的数据吗？</w:t>
      </w:r>
    </w:p>
    <w:p w14:paraId="768A554C" w14:textId="77777777" w:rsidR="00F53566" w:rsidRDefault="00F53566"/>
    <w:p w14:paraId="33F73D2C" w14:textId="77777777" w:rsidR="00F53566" w:rsidRDefault="00D41404">
      <w:r>
        <w:rPr>
          <w:rFonts w:hint="eastAsia"/>
        </w:rPr>
        <w:t>可以通过业务程序层，指定一些表的写操作全在一端，另一些表的写操作全在另一端，也就是说两边不会同时写相同的表（当然这是理想状态，因为业务复杂的话会有表的联结等情况）</w:t>
      </w:r>
    </w:p>
    <w:p w14:paraId="2EF27E80" w14:textId="77777777" w:rsidR="00F53566" w:rsidRDefault="00D41404">
      <w:r>
        <w:rPr>
          <w:rFonts w:hint="eastAsia"/>
        </w:rPr>
        <w:t>然后通过指定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复制的参数，一部分表</w:t>
      </w:r>
      <w:proofErr w:type="gramStart"/>
      <w:r>
        <w:rPr>
          <w:rFonts w:hint="eastAsia"/>
        </w:rPr>
        <w:t>或库会</w:t>
      </w:r>
      <w:proofErr w:type="gramEnd"/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复制到</w:t>
      </w:r>
      <w:r>
        <w:rPr>
          <w:rFonts w:hint="eastAsia"/>
        </w:rPr>
        <w:t>B</w:t>
      </w:r>
      <w:r>
        <w:rPr>
          <w:rFonts w:hint="eastAsia"/>
        </w:rPr>
        <w:t>，另外一部分</w:t>
      </w:r>
      <w:proofErr w:type="gramStart"/>
      <w:r>
        <w:rPr>
          <w:rFonts w:hint="eastAsia"/>
        </w:rPr>
        <w:t>表或库从</w:t>
      </w:r>
      <w:proofErr w:type="gramEnd"/>
      <w:r>
        <w:rPr>
          <w:rFonts w:hint="eastAsia"/>
        </w:rPr>
        <w:t>B</w:t>
      </w:r>
      <w:r>
        <w:rPr>
          <w:rFonts w:hint="eastAsia"/>
        </w:rPr>
        <w:t>复制到</w:t>
      </w:r>
      <w:r>
        <w:rPr>
          <w:rFonts w:hint="eastAsia"/>
        </w:rPr>
        <w:t>A</w:t>
      </w:r>
      <w:r>
        <w:rPr>
          <w:rFonts w:hint="eastAsia"/>
        </w:rPr>
        <w:t>就可以避免上面的问题了</w:t>
      </w:r>
    </w:p>
    <w:p w14:paraId="27EBD336" w14:textId="77777777" w:rsidR="00F53566" w:rsidRDefault="00F53566"/>
    <w:p w14:paraId="1D1288E0" w14:textId="77777777" w:rsidR="00F53566" w:rsidRDefault="00D41404">
      <w:r>
        <w:rPr>
          <w:rFonts w:hint="eastAsia"/>
        </w:rPr>
        <w:t>或者两个库，一个库</w:t>
      </w:r>
      <w:r>
        <w:rPr>
          <w:rFonts w:hint="eastAsia"/>
        </w:rPr>
        <w:t>master A</w:t>
      </w:r>
      <w:r>
        <w:rPr>
          <w:rFonts w:hint="eastAsia"/>
        </w:rPr>
        <w:t>来写，另一个库</w:t>
      </w:r>
      <w:r>
        <w:rPr>
          <w:rFonts w:hint="eastAsia"/>
        </w:rPr>
        <w:t>master B</w:t>
      </w:r>
      <w:r>
        <w:rPr>
          <w:rFonts w:hint="eastAsia"/>
        </w:rPr>
        <w:t>来写</w:t>
      </w:r>
    </w:p>
    <w:p w14:paraId="6B19AD13" w14:textId="77777777" w:rsidR="00F53566" w:rsidRDefault="00F53566"/>
    <w:p w14:paraId="5311987A" w14:textId="77777777" w:rsidR="00F53566" w:rsidRDefault="00F53566"/>
    <w:p w14:paraId="651373C8" w14:textId="77777777" w:rsidR="00F53566" w:rsidRDefault="00D41404">
      <w:r>
        <w:rPr>
          <w:rFonts w:hint="eastAsia"/>
        </w:rPr>
        <w:t>==========================================================================</w:t>
      </w:r>
    </w:p>
    <w:p w14:paraId="364DBC56" w14:textId="77777777" w:rsidR="00F53566" w:rsidRDefault="00F53566"/>
    <w:p w14:paraId="5F3F12AC" w14:textId="77777777" w:rsidR="00F53566" w:rsidRDefault="00F53566"/>
    <w:p w14:paraId="11BC2BC0" w14:textId="77777777" w:rsidR="00F53566" w:rsidRDefault="00D41404">
      <w:r>
        <w:rPr>
          <w:rFonts w:hint="eastAsia"/>
        </w:rPr>
        <w:t>前面三个问题也说明了双主架构的第一种应用（就是两边写不关联的数据，互相复制</w:t>
      </w:r>
      <w:r>
        <w:rPr>
          <w:rFonts w:hint="eastAsia"/>
        </w:rPr>
        <w:t>)</w:t>
      </w:r>
      <w:r>
        <w:rPr>
          <w:rFonts w:hint="eastAsia"/>
        </w:rPr>
        <w:t>，双主架构的第二种应用就是解决一主一从架构里主挂掉了的问题。</w:t>
      </w:r>
    </w:p>
    <w:p w14:paraId="7AE7215D" w14:textId="77777777" w:rsidR="00F53566" w:rsidRDefault="00D41404">
      <w:r>
        <w:rPr>
          <w:rFonts w:hint="eastAsia"/>
        </w:rPr>
        <w:t>看下面的分析</w:t>
      </w:r>
    </w:p>
    <w:p w14:paraId="0FF7EAF8" w14:textId="77777777" w:rsidR="00F53566" w:rsidRDefault="00F53566"/>
    <w:p w14:paraId="34FDDB13" w14:textId="77777777" w:rsidR="00F53566" w:rsidRDefault="00F53566"/>
    <w:p w14:paraId="09CA3D7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</w:p>
    <w:p w14:paraId="2EA50F11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0D3FDD4A" w14:textId="77777777" w:rsidR="00F53566" w:rsidRDefault="00F53566"/>
    <w:p w14:paraId="661918C0" w14:textId="77777777" w:rsidR="00F53566" w:rsidRDefault="00D41404">
      <w:r>
        <w:rPr>
          <w:rFonts w:hint="eastAsia"/>
        </w:rPr>
        <w:t>思考：</w:t>
      </w:r>
    </w:p>
    <w:p w14:paraId="6BD778C8" w14:textId="77777777" w:rsidR="00F53566" w:rsidRDefault="00D41404">
      <w:r>
        <w:rPr>
          <w:rFonts w:hint="eastAsia"/>
        </w:rPr>
        <w:t>问题</w:t>
      </w:r>
      <w:r>
        <w:rPr>
          <w:rFonts w:hint="eastAsia"/>
        </w:rPr>
        <w:t>1:</w:t>
      </w:r>
      <w:r>
        <w:rPr>
          <w:rFonts w:hint="eastAsia"/>
        </w:rPr>
        <w:t>如果一主一从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主挂了，</w:t>
      </w:r>
      <w:r>
        <w:rPr>
          <w:rFonts w:hint="eastAsia"/>
        </w:rPr>
        <w:t>slave</w:t>
      </w:r>
      <w:r>
        <w:rPr>
          <w:rFonts w:hint="eastAsia"/>
        </w:rPr>
        <w:t>能不能写，如果能写，主修</w:t>
      </w:r>
      <w:proofErr w:type="gramStart"/>
      <w:r>
        <w:rPr>
          <w:rFonts w:hint="eastAsia"/>
        </w:rPr>
        <w:t>好启起来</w:t>
      </w:r>
      <w:proofErr w:type="gramEnd"/>
      <w:r>
        <w:rPr>
          <w:rFonts w:hint="eastAsia"/>
        </w:rPr>
        <w:t>后，</w:t>
      </w:r>
      <w:r>
        <w:rPr>
          <w:rFonts w:hint="eastAsia"/>
        </w:rPr>
        <w:t>salve</w:t>
      </w:r>
      <w:r>
        <w:rPr>
          <w:rFonts w:hint="eastAsia"/>
        </w:rPr>
        <w:t>写的数据如何传回给主</w:t>
      </w:r>
      <w:r>
        <w:rPr>
          <w:rFonts w:hint="eastAsia"/>
        </w:rPr>
        <w:t>?</w:t>
      </w:r>
    </w:p>
    <w:p w14:paraId="4441743C" w14:textId="77777777" w:rsidR="00F53566" w:rsidRDefault="00F53566"/>
    <w:p w14:paraId="1E150B13" w14:textId="77777777" w:rsidR="00F53566" w:rsidRDefault="00D41404"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主挂了，</w:t>
      </w:r>
      <w:r>
        <w:rPr>
          <w:rFonts w:hint="eastAsia"/>
        </w:rPr>
        <w:t>slave</w:t>
      </w:r>
      <w:r>
        <w:rPr>
          <w:rFonts w:hint="eastAsia"/>
        </w:rPr>
        <w:t>应该要写，否则论坛不能发贴，只能看贴；</w:t>
      </w:r>
    </w:p>
    <w:p w14:paraId="2856933F" w14:textId="77777777" w:rsidR="00F53566" w:rsidRDefault="00D41404">
      <w:r>
        <w:rPr>
          <w:rFonts w:hint="eastAsia"/>
        </w:rPr>
        <w:t xml:space="preserve">     </w:t>
      </w:r>
      <w:r>
        <w:rPr>
          <w:rFonts w:hint="eastAsia"/>
        </w:rPr>
        <w:t>主修好后（假设一小时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写了这一小时的数据应该要想办法传回主才行。</w:t>
      </w:r>
    </w:p>
    <w:p w14:paraId="1C5BAC55" w14:textId="77777777" w:rsidR="00F53566" w:rsidRDefault="00D41404">
      <w:r>
        <w:rPr>
          <w:rFonts w:hint="eastAsia"/>
        </w:rPr>
        <w:t xml:space="preserve">    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DBA</w:t>
      </w:r>
      <w:r>
        <w:rPr>
          <w:rFonts w:hint="eastAsia"/>
        </w:rPr>
        <w:t>人为的把</w:t>
      </w:r>
      <w:r>
        <w:rPr>
          <w:rFonts w:hint="eastAsia"/>
        </w:rPr>
        <w:t>salve</w:t>
      </w:r>
      <w:r>
        <w:rPr>
          <w:rFonts w:hint="eastAsia"/>
        </w:rPr>
        <w:t>这一小时写的数据找出来再导入到主</w:t>
      </w:r>
      <w:r>
        <w:rPr>
          <w:rFonts w:hint="eastAsia"/>
        </w:rPr>
        <w:t>(</w:t>
      </w:r>
      <w:r>
        <w:rPr>
          <w:rFonts w:hint="eastAsia"/>
        </w:rPr>
        <w:t>如果很多表，一小时的操作也非常多，可以说几乎不可能找出这小时改变了啥）</w:t>
      </w:r>
    </w:p>
    <w:p w14:paraId="03EF078F" w14:textId="77777777" w:rsidR="00F53566" w:rsidRDefault="00D41404">
      <w:r>
        <w:rPr>
          <w:rFonts w:hint="eastAsia"/>
        </w:rPr>
        <w:t xml:space="preserve">     </w:t>
      </w:r>
      <w:r>
        <w:rPr>
          <w:rFonts w:hint="eastAsia"/>
        </w:rPr>
        <w:t>方法二：使用类似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的同步方法</w:t>
      </w:r>
      <w:r>
        <w:rPr>
          <w:rFonts w:hint="eastAsia"/>
        </w:rPr>
        <w:t>,</w:t>
      </w:r>
      <w:r>
        <w:rPr>
          <w:rFonts w:hint="eastAsia"/>
        </w:rPr>
        <w:t>这是通过存储层来实现数据同步回去。备：是把整个数据目录复制过去。</w:t>
      </w:r>
    </w:p>
    <w:p w14:paraId="0401A1CA" w14:textId="77777777" w:rsidR="00F53566" w:rsidRDefault="00D41404">
      <w:r>
        <w:rPr>
          <w:rFonts w:hint="eastAsia"/>
        </w:rPr>
        <w:t xml:space="preserve">     </w:t>
      </w:r>
      <w:r>
        <w:rPr>
          <w:rFonts w:hint="eastAsia"/>
        </w:rPr>
        <w:t>方法三：</w:t>
      </w:r>
      <w:r>
        <w:rPr>
          <w:rFonts w:hint="eastAsia"/>
        </w:rPr>
        <w:t>DBA</w:t>
      </w:r>
      <w:r>
        <w:rPr>
          <w:rFonts w:hint="eastAsia"/>
        </w:rPr>
        <w:t>人为的把从这一小时改变的二进制日志（要确认</w:t>
      </w:r>
      <w:r>
        <w:rPr>
          <w:rFonts w:hint="eastAsia"/>
        </w:rPr>
        <w:t>slave</w:t>
      </w:r>
      <w:r>
        <w:rPr>
          <w:rFonts w:hint="eastAsia"/>
        </w:rPr>
        <w:t>打开二进制日志</w:t>
      </w:r>
      <w:r>
        <w:rPr>
          <w:rFonts w:hint="eastAsia"/>
        </w:rPr>
        <w:t>)</w:t>
      </w:r>
      <w:r>
        <w:rPr>
          <w:rFonts w:hint="eastAsia"/>
        </w:rPr>
        <w:t>给找出来然后应用到主上去</w:t>
      </w:r>
    </w:p>
    <w:p w14:paraId="4DA875A2" w14:textId="77777777" w:rsidR="00F53566" w:rsidRDefault="00D41404">
      <w:r>
        <w:rPr>
          <w:rFonts w:hint="eastAsia"/>
        </w:rPr>
        <w:t xml:space="preserve">     </w:t>
      </w:r>
      <w:r>
        <w:rPr>
          <w:rFonts w:hint="eastAsia"/>
        </w:rPr>
        <w:t>方法四：直接把一主一从架构改为双主，或者把一主一从反过改成一从一主</w:t>
      </w:r>
    </w:p>
    <w:p w14:paraId="52B5AAFB" w14:textId="77777777" w:rsidR="00F53566" w:rsidRDefault="00F53566"/>
    <w:p w14:paraId="1E6D44F0" w14:textId="77777777" w:rsidR="00F53566" w:rsidRDefault="00D41404">
      <w:r>
        <w:rPr>
          <w:rFonts w:hint="eastAsia"/>
        </w:rPr>
        <w:t>问题</w:t>
      </w:r>
      <w:r>
        <w:rPr>
          <w:rFonts w:hint="eastAsia"/>
        </w:rPr>
        <w:t>2:</w:t>
      </w:r>
      <w:r>
        <w:rPr>
          <w:rFonts w:hint="eastAsia"/>
        </w:rPr>
        <w:t>上面的方法无论哪一种都会有一个问题，就是把从写的一小时数据传回给主需要一定的时间</w:t>
      </w:r>
    </w:p>
    <w:p w14:paraId="60FA7849" w14:textId="77777777" w:rsidR="00F53566" w:rsidRDefault="00D41404">
      <w:r>
        <w:rPr>
          <w:rFonts w:hint="eastAsia"/>
        </w:rPr>
        <w:t>就是假设这一小时</w:t>
      </w:r>
      <w:r>
        <w:rPr>
          <w:rFonts w:hint="eastAsia"/>
        </w:rPr>
        <w:t>slave</w:t>
      </w:r>
      <w:r>
        <w:rPr>
          <w:rFonts w:hint="eastAsia"/>
        </w:rPr>
        <w:t>创建了一个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表，主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修好启动后，</w:t>
      </w:r>
    </w:p>
    <w:p w14:paraId="03E58534" w14:textId="77777777" w:rsidR="00F53566" w:rsidRDefault="00D41404">
      <w:r>
        <w:rPr>
          <w:rFonts w:hint="eastAsia"/>
        </w:rPr>
        <w:t>如果主马上接管从的写功能，这时前端程序马上给了一个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的插入操作，这样肯定会出问题，因为创建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表的操作还没有从</w:t>
      </w:r>
      <w:r>
        <w:rPr>
          <w:rFonts w:hint="eastAsia"/>
        </w:rPr>
        <w:t>slave</w:t>
      </w:r>
      <w:r>
        <w:rPr>
          <w:rFonts w:hint="eastAsia"/>
        </w:rPr>
        <w:t>那传回来</w:t>
      </w:r>
      <w:r>
        <w:rPr>
          <w:rFonts w:hint="eastAsia"/>
        </w:rPr>
        <w:t>,</w:t>
      </w:r>
      <w:r>
        <w:rPr>
          <w:rFonts w:hint="eastAsia"/>
        </w:rPr>
        <w:t>如何解决</w:t>
      </w:r>
      <w:r>
        <w:rPr>
          <w:rFonts w:hint="eastAsia"/>
        </w:rPr>
        <w:t>?</w:t>
      </w:r>
    </w:p>
    <w:p w14:paraId="1733D8F6" w14:textId="77777777" w:rsidR="00F53566" w:rsidRDefault="00F53566"/>
    <w:p w14:paraId="3B170A44" w14:textId="77777777" w:rsidR="00F53566" w:rsidRDefault="00D41404">
      <w:r>
        <w:rPr>
          <w:rFonts w:hint="eastAsia"/>
        </w:rPr>
        <w:t>解决方法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人为控制主现在不能写，等</w:t>
      </w:r>
      <w:r>
        <w:rPr>
          <w:rFonts w:hint="eastAsia"/>
        </w:rPr>
        <w:t>slave</w:t>
      </w:r>
      <w:r>
        <w:rPr>
          <w:rFonts w:hint="eastAsia"/>
        </w:rPr>
        <w:t>的数据传回来后再写；但这样的话，等待时间太长了</w:t>
      </w:r>
    </w:p>
    <w:p w14:paraId="7DF1B5AE" w14:textId="77777777" w:rsidR="00F53566" w:rsidRDefault="00D41404">
      <w:r>
        <w:rPr>
          <w:rFonts w:hint="eastAsia"/>
        </w:rPr>
        <w:t>解决方法二</w:t>
      </w:r>
      <w:r>
        <w:rPr>
          <w:rFonts w:hint="eastAsia"/>
        </w:rPr>
        <w:t>:</w:t>
      </w:r>
      <w:r>
        <w:rPr>
          <w:rFonts w:hint="eastAsia"/>
        </w:rPr>
        <w:t>就是把一主一从的架构改成双主的架构（假设</w:t>
      </w:r>
      <w:r>
        <w:rPr>
          <w:rFonts w:hint="eastAsia"/>
        </w:rPr>
        <w:t>master A</w:t>
      </w:r>
      <w:r>
        <w:rPr>
          <w:rFonts w:hint="eastAsia"/>
        </w:rPr>
        <w:t>和</w:t>
      </w:r>
      <w:r>
        <w:rPr>
          <w:rFonts w:hint="eastAsia"/>
        </w:rPr>
        <w:t>master B)</w:t>
      </w:r>
    </w:p>
    <w:p w14:paraId="3CD3D264" w14:textId="77777777" w:rsidR="00F53566" w:rsidRDefault="00F53566"/>
    <w:p w14:paraId="253B1BAC" w14:textId="77777777" w:rsidR="00F53566" w:rsidRDefault="00F53566"/>
    <w:p w14:paraId="67A16B0D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>master A  ---&gt;  master B (</w:t>
      </w:r>
      <w:r>
        <w:rPr>
          <w:rFonts w:hint="eastAsia"/>
        </w:rPr>
        <w:t>平时主</w:t>
      </w:r>
      <w:r>
        <w:rPr>
          <w:rFonts w:hint="eastAsia"/>
        </w:rPr>
        <w:t>B</w:t>
      </w:r>
      <w:r>
        <w:rPr>
          <w:rFonts w:hint="eastAsia"/>
        </w:rPr>
        <w:t>只读，不写，只有到主</w:t>
      </w:r>
      <w:r>
        <w:rPr>
          <w:rFonts w:hint="eastAsia"/>
        </w:rPr>
        <w:t>A</w:t>
      </w:r>
      <w:r>
        <w:rPr>
          <w:rFonts w:hint="eastAsia"/>
        </w:rPr>
        <w:t>挂了，才会写</w:t>
      </w:r>
      <w:r>
        <w:rPr>
          <w:rFonts w:hint="eastAsia"/>
        </w:rPr>
        <w:t>)</w:t>
      </w:r>
    </w:p>
    <w:p w14:paraId="3694BC32" w14:textId="77777777" w:rsidR="00F53566" w:rsidRDefault="00F53566"/>
    <w:p w14:paraId="0304A847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挂一个小时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4B864A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读写一个小时</w:t>
      </w:r>
    </w:p>
    <w:p w14:paraId="10FAA26F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修复后启动了</w:t>
      </w:r>
    </w:p>
    <w:p w14:paraId="7A362A2D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把读给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写留给</w:t>
      </w:r>
      <w:r>
        <w:rPr>
          <w:rFonts w:hint="eastAsia"/>
        </w:rPr>
        <w:t>B</w:t>
      </w:r>
    </w:p>
    <w:p w14:paraId="0AFD06D9" w14:textId="77777777" w:rsidR="00F53566" w:rsidRDefault="00F53566"/>
    <w:p w14:paraId="27FC681C" w14:textId="77777777" w:rsidR="00F53566" w:rsidRDefault="00F53566"/>
    <w:p w14:paraId="1932B345" w14:textId="77777777" w:rsidR="00F53566" w:rsidRDefault="00D41404">
      <w:r>
        <w:rPr>
          <w:rFonts w:hint="eastAsia"/>
        </w:rPr>
        <w:t>问题</w:t>
      </w:r>
      <w:r>
        <w:rPr>
          <w:rFonts w:hint="eastAsia"/>
        </w:rPr>
        <w:t>3:</w:t>
      </w:r>
      <w:r>
        <w:rPr>
          <w:rFonts w:hint="eastAsia"/>
        </w:rPr>
        <w:t>改成双主后，</w:t>
      </w:r>
      <w:r>
        <w:rPr>
          <w:rFonts w:hint="eastAsia"/>
        </w:rPr>
        <w:t>master B</w:t>
      </w:r>
      <w:r>
        <w:rPr>
          <w:rFonts w:hint="eastAsia"/>
        </w:rPr>
        <w:t>在</w:t>
      </w:r>
      <w:r>
        <w:rPr>
          <w:rFonts w:hint="eastAsia"/>
        </w:rPr>
        <w:t>master A</w:t>
      </w:r>
      <w:r>
        <w:rPr>
          <w:rFonts w:hint="eastAsia"/>
        </w:rPr>
        <w:t>挂掉的一小时内帮他写了数据，</w:t>
      </w:r>
      <w:r>
        <w:rPr>
          <w:rFonts w:hint="eastAsia"/>
        </w:rPr>
        <w:t>A</w:t>
      </w:r>
      <w:r>
        <w:rPr>
          <w:rFonts w:hint="eastAsia"/>
        </w:rPr>
        <w:t>修好</w:t>
      </w:r>
      <w:proofErr w:type="gramStart"/>
      <w:r>
        <w:rPr>
          <w:rFonts w:hint="eastAsia"/>
        </w:rPr>
        <w:t>启起来</w:t>
      </w:r>
      <w:proofErr w:type="gramEnd"/>
      <w:r>
        <w:rPr>
          <w:rFonts w:hint="eastAsia"/>
        </w:rPr>
        <w:t>后，</w:t>
      </w:r>
      <w:r>
        <w:rPr>
          <w:rFonts w:hint="eastAsia"/>
        </w:rPr>
        <w:t>B</w:t>
      </w:r>
      <w:r>
        <w:rPr>
          <w:rFonts w:hint="eastAsia"/>
        </w:rPr>
        <w:t>的数据可以自动传回</w:t>
      </w:r>
      <w:r>
        <w:rPr>
          <w:rFonts w:hint="eastAsia"/>
        </w:rPr>
        <w:t>A</w:t>
      </w:r>
      <w:r>
        <w:rPr>
          <w:rFonts w:hint="eastAsia"/>
        </w:rPr>
        <w:t>；但是如果数据量大的话，这个传回也可能需要一定时间，如果正好在这个传回时间内也出现了问题</w:t>
      </w:r>
      <w:r>
        <w:rPr>
          <w:rFonts w:hint="eastAsia"/>
        </w:rPr>
        <w:t>2</w:t>
      </w:r>
      <w:r>
        <w:rPr>
          <w:rFonts w:hint="eastAsia"/>
        </w:rPr>
        <w:t>的情况，又如何解决</w:t>
      </w:r>
      <w:r>
        <w:rPr>
          <w:rFonts w:hint="eastAsia"/>
        </w:rPr>
        <w:t>?</w:t>
      </w:r>
    </w:p>
    <w:p w14:paraId="49142147" w14:textId="77777777" w:rsidR="00F53566" w:rsidRDefault="00F53566"/>
    <w:p w14:paraId="244D7803" w14:textId="77777777" w:rsidR="00F53566" w:rsidRDefault="00F53566"/>
    <w:p w14:paraId="4B01CF0D" w14:textId="77777777" w:rsidR="00F53566" w:rsidRDefault="00D41404">
      <w:r>
        <w:rPr>
          <w:rFonts w:hint="eastAsia"/>
        </w:rPr>
        <w:t>解决方法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人为控制主不能写，这样的话等待时间很短（因为是自动传回来，跟手动</w:t>
      </w:r>
      <w:proofErr w:type="gramStart"/>
      <w:r>
        <w:rPr>
          <w:rFonts w:hint="eastAsia"/>
        </w:rPr>
        <w:t>导回来</w:t>
      </w:r>
      <w:proofErr w:type="gramEnd"/>
      <w:r>
        <w:rPr>
          <w:rFonts w:hint="eastAsia"/>
        </w:rPr>
        <w:t>速度快很多</w:t>
      </w:r>
      <w:r>
        <w:rPr>
          <w:rFonts w:hint="eastAsia"/>
        </w:rPr>
        <w:t>)</w:t>
      </w:r>
      <w:r>
        <w:rPr>
          <w:rFonts w:hint="eastAsia"/>
        </w:rPr>
        <w:t>，影响不大</w:t>
      </w:r>
    </w:p>
    <w:p w14:paraId="1F70F5E6" w14:textId="77777777" w:rsidR="00F53566" w:rsidRDefault="00D41404">
      <w:r>
        <w:rPr>
          <w:rFonts w:hint="eastAsia"/>
        </w:rPr>
        <w:t>解决方法二</w:t>
      </w:r>
      <w:r>
        <w:rPr>
          <w:rFonts w:hint="eastAsia"/>
        </w:rPr>
        <w:t>:</w:t>
      </w:r>
      <w:r>
        <w:rPr>
          <w:rFonts w:hint="eastAsia"/>
        </w:rPr>
        <w:t>就直接把</w:t>
      </w:r>
      <w:r>
        <w:rPr>
          <w:rFonts w:hint="eastAsia"/>
        </w:rPr>
        <w:t xml:space="preserve">master B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新的写服务器，</w:t>
      </w:r>
      <w:r>
        <w:rPr>
          <w:rFonts w:hint="eastAsia"/>
        </w:rPr>
        <w:t>master A</w:t>
      </w:r>
      <w:r>
        <w:rPr>
          <w:rFonts w:hint="eastAsia"/>
        </w:rPr>
        <w:t>启动后，也只是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读服务器；除非等下一次</w:t>
      </w:r>
      <w:r>
        <w:rPr>
          <w:rFonts w:hint="eastAsia"/>
        </w:rPr>
        <w:t>B</w:t>
      </w:r>
      <w:r>
        <w:rPr>
          <w:rFonts w:hint="eastAsia"/>
        </w:rPr>
        <w:t>挂了，</w:t>
      </w:r>
      <w:r>
        <w:rPr>
          <w:rFonts w:hint="eastAsia"/>
        </w:rPr>
        <w:t>A</w:t>
      </w:r>
      <w:r>
        <w:rPr>
          <w:rFonts w:hint="eastAsia"/>
        </w:rPr>
        <w:t>会重新成为写服务器（当然这是在两台服务器性能相等的情况下</w:t>
      </w:r>
      <w:r>
        <w:rPr>
          <w:rFonts w:hint="eastAsia"/>
        </w:rPr>
        <w:t>)</w:t>
      </w:r>
    </w:p>
    <w:p w14:paraId="4B9639AB" w14:textId="77777777" w:rsidR="00F53566" w:rsidRDefault="00F53566"/>
    <w:p w14:paraId="5D2F290A" w14:textId="77777777" w:rsidR="00F53566" w:rsidRDefault="00F53566"/>
    <w:p w14:paraId="75464F41" w14:textId="77777777" w:rsidR="00F53566" w:rsidRDefault="00D41404"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上面说明双主架构的两种应用</w:t>
      </w:r>
    </w:p>
    <w:p w14:paraId="255B5CA9" w14:textId="77777777" w:rsidR="00F53566" w:rsidRDefault="00F53566"/>
    <w:p w14:paraId="3CFE9689" w14:textId="77777777" w:rsidR="00F53566" w:rsidRDefault="00D41404">
      <w:r>
        <w:rPr>
          <w:rFonts w:hint="eastAsia"/>
        </w:rPr>
        <w:t>-------------------------------------------------</w:t>
      </w:r>
      <w:r>
        <w:rPr>
          <w:rFonts w:hint="eastAsia"/>
        </w:rPr>
        <w:t>－－－－－</w:t>
      </w:r>
    </w:p>
    <w:p w14:paraId="0DE1E921" w14:textId="77777777" w:rsidR="00F53566" w:rsidRDefault="00F53566"/>
    <w:p w14:paraId="2EB944EC" w14:textId="77777777" w:rsidR="00F53566" w:rsidRDefault="00F53566"/>
    <w:p w14:paraId="1495D27A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ab/>
        <w:t xml:space="preserve">salve  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ab/>
        <w:t>salve</w:t>
      </w:r>
    </w:p>
    <w:p w14:paraId="52B84366" w14:textId="77777777" w:rsidR="00F53566" w:rsidRDefault="00D41404">
      <w:r>
        <w:rPr>
          <w:rFonts w:hint="eastAsia"/>
        </w:rPr>
        <w:t>四、级联架构</w:t>
      </w:r>
      <w:r>
        <w:rPr>
          <w:rFonts w:hint="eastAsia"/>
        </w:rPr>
        <w:tab/>
      </w:r>
      <w:r>
        <w:rPr>
          <w:rFonts w:hint="eastAsia"/>
        </w:rPr>
        <w:tab/>
        <w:t>master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ab/>
        <w:t>salve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ab/>
        <w:t>salve</w:t>
      </w:r>
    </w:p>
    <w:p w14:paraId="01FE78EC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ab/>
        <w:t>salve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 xml:space="preserve"> </w:t>
      </w:r>
      <w:r>
        <w:rPr>
          <w:rFonts w:hint="eastAsia"/>
        </w:rPr>
        <w:tab/>
        <w:t>salve</w:t>
      </w:r>
    </w:p>
    <w:p w14:paraId="1A71B98C" w14:textId="77777777" w:rsidR="00F53566" w:rsidRDefault="00F53566"/>
    <w:p w14:paraId="17E7F21A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bin-log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bin-log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?</w:t>
      </w:r>
    </w:p>
    <w:p w14:paraId="383F8971" w14:textId="77777777" w:rsidR="00F53566" w:rsidRDefault="00F53566"/>
    <w:p w14:paraId="78887E27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为了解决一主多从的</w:t>
      </w:r>
      <w:r>
        <w:rPr>
          <w:rFonts w:hint="eastAsia"/>
        </w:rPr>
        <w:t>master</w:t>
      </w:r>
      <w:r>
        <w:rPr>
          <w:rFonts w:hint="eastAsia"/>
        </w:rPr>
        <w:t>的复制压力</w:t>
      </w:r>
    </w:p>
    <w:p w14:paraId="275C90A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可以把</w:t>
      </w:r>
      <w:r>
        <w:rPr>
          <w:rFonts w:hint="eastAsia"/>
        </w:rPr>
        <w:t>slave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一级从</w:t>
      </w:r>
      <w:proofErr w:type="gramEnd"/>
      <w:r>
        <w:rPr>
          <w:rFonts w:hint="eastAsia"/>
        </w:rPr>
        <w:t>机的</w:t>
      </w:r>
      <w:r>
        <w:rPr>
          <w:rFonts w:hint="eastAsia"/>
        </w:rPr>
        <w:t>master</w:t>
      </w:r>
    </w:p>
    <w:p w14:paraId="25266BDA" w14:textId="77777777" w:rsidR="00F53566" w:rsidRDefault="00F53566"/>
    <w:p w14:paraId="4E04567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增加复制的级联层次，造成的延迟更长</w:t>
      </w:r>
    </w:p>
    <w:p w14:paraId="1776365A" w14:textId="77777777" w:rsidR="00F53566" w:rsidRDefault="00F53566"/>
    <w:p w14:paraId="2D0FDEBB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所以这种架构并不是很推荐，一般会进行分拆集群</w:t>
      </w:r>
    </w:p>
    <w:p w14:paraId="54E08313" w14:textId="77777777" w:rsidR="00F53566" w:rsidRDefault="00F53566"/>
    <w:p w14:paraId="44115342" w14:textId="77777777" w:rsidR="00F53566" w:rsidRDefault="00F53566"/>
    <w:p w14:paraId="67B3DF45" w14:textId="77777777" w:rsidR="00F53566" w:rsidRDefault="00F53566"/>
    <w:p w14:paraId="7A89412A" w14:textId="77777777" w:rsidR="00F53566" w:rsidRDefault="00D41404">
      <w:r>
        <w:rPr>
          <w:rFonts w:hint="eastAsia"/>
        </w:rPr>
        <w:t>--------------------------------------------------</w:t>
      </w:r>
    </w:p>
    <w:p w14:paraId="7E95E60F" w14:textId="77777777" w:rsidR="00F53566" w:rsidRDefault="00F53566"/>
    <w:p w14:paraId="57A7CCC0" w14:textId="77777777" w:rsidR="00F53566" w:rsidRDefault="00F53566"/>
    <w:p w14:paraId="5B66D2F7" w14:textId="77777777" w:rsidR="00F53566" w:rsidRDefault="00D41404">
      <w:r>
        <w:rPr>
          <w:rFonts w:hint="eastAsia"/>
        </w:rPr>
        <w:t>五、双</w:t>
      </w:r>
      <w:proofErr w:type="gramStart"/>
      <w:r>
        <w:rPr>
          <w:rFonts w:hint="eastAsia"/>
        </w:rPr>
        <w:t>主和级</w:t>
      </w:r>
      <w:proofErr w:type="gramEnd"/>
      <w:r>
        <w:rPr>
          <w:rFonts w:hint="eastAsia"/>
        </w:rPr>
        <w:t>联合起来</w:t>
      </w:r>
    </w:p>
    <w:p w14:paraId="12B8392E" w14:textId="77777777" w:rsidR="00F53566" w:rsidRDefault="00F53566"/>
    <w:p w14:paraId="40765F52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master ----salve --slave</w:t>
      </w:r>
    </w:p>
    <w:p w14:paraId="18339CD1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0F13B11B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 xml:space="preserve"> slave</w:t>
      </w:r>
    </w:p>
    <w:p w14:paraId="017E0E9C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master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 xml:space="preserve"> salve  </w:t>
      </w:r>
      <w:r>
        <w:rPr>
          <w:rFonts w:hint="eastAsia"/>
        </w:rPr>
        <w:t>－－</w:t>
      </w:r>
      <w:r>
        <w:rPr>
          <w:rFonts w:hint="eastAsia"/>
        </w:rPr>
        <w:t xml:space="preserve"> slave</w:t>
      </w:r>
    </w:p>
    <w:p w14:paraId="5C033A2E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 xml:space="preserve"> slave</w:t>
      </w:r>
    </w:p>
    <w:p w14:paraId="02DBE9CE" w14:textId="77777777" w:rsidR="00F53566" w:rsidRDefault="00F53566"/>
    <w:p w14:paraId="49A542C7" w14:textId="77777777" w:rsidR="00F53566" w:rsidRDefault="00F53566"/>
    <w:p w14:paraId="63FF95F3" w14:textId="77777777" w:rsidR="00F53566" w:rsidRDefault="00D41404">
      <w:r>
        <w:rPr>
          <w:rFonts w:hint="eastAsia"/>
        </w:rPr>
        <w:t>------------------------------------------------------</w:t>
      </w:r>
    </w:p>
    <w:p w14:paraId="5F286AF6" w14:textId="77777777" w:rsidR="00F53566" w:rsidRDefault="00F53566"/>
    <w:p w14:paraId="2C9C377C" w14:textId="77777777" w:rsidR="00F53566" w:rsidRDefault="00D41404">
      <w:r>
        <w:rPr>
          <w:rFonts w:hint="eastAsia"/>
        </w:rPr>
        <w:t>优化原则</w:t>
      </w:r>
      <w:r>
        <w:rPr>
          <w:rFonts w:hint="eastAsia"/>
        </w:rPr>
        <w:t>:</w:t>
      </w:r>
      <w:r>
        <w:rPr>
          <w:rFonts w:hint="eastAsia"/>
        </w:rPr>
        <w:t>分</w:t>
      </w:r>
    </w:p>
    <w:p w14:paraId="00095AE8" w14:textId="77777777" w:rsidR="00F53566" w:rsidRDefault="00F53566"/>
    <w:p w14:paraId="01F11502" w14:textId="77777777" w:rsidR="00F53566" w:rsidRDefault="00F53566"/>
    <w:p w14:paraId="18BF8CFA" w14:textId="77777777" w:rsidR="00F53566" w:rsidRDefault="00D41404">
      <w:r>
        <w:rPr>
          <w:rFonts w:hint="eastAsia"/>
        </w:rPr>
        <w:t>大型结构的数据量太大，要用到数据切分</w:t>
      </w:r>
      <w:r>
        <w:rPr>
          <w:rFonts w:hint="eastAsia"/>
        </w:rPr>
        <w:t>(</w:t>
      </w:r>
      <w:r>
        <w:rPr>
          <w:rFonts w:hint="eastAsia"/>
        </w:rPr>
        <w:t>水平，垂直</w:t>
      </w:r>
      <w:r>
        <w:rPr>
          <w:rFonts w:hint="eastAsia"/>
        </w:rPr>
        <w:t>)</w:t>
      </w:r>
    </w:p>
    <w:p w14:paraId="07900A24" w14:textId="77777777" w:rsidR="00F53566" w:rsidRDefault="00F53566"/>
    <w:p w14:paraId="3BE1B4A7" w14:textId="77777777" w:rsidR="00F53566" w:rsidRDefault="00D41404">
      <w:proofErr w:type="spellStart"/>
      <w:r>
        <w:rPr>
          <w:rFonts w:hint="eastAsia"/>
        </w:rPr>
        <w:t>mysqlproxy</w:t>
      </w:r>
      <w:proofErr w:type="spellEnd"/>
      <w:r>
        <w:rPr>
          <w:rFonts w:hint="eastAsia"/>
        </w:rPr>
        <w:t xml:space="preserve"> </w:t>
      </w:r>
    </w:p>
    <w:p w14:paraId="5CDC4D71" w14:textId="77777777" w:rsidR="00F53566" w:rsidRDefault="00D41404">
      <w:r>
        <w:rPr>
          <w:rFonts w:hint="eastAsia"/>
        </w:rPr>
        <w:t>amoeba</w:t>
      </w:r>
    </w:p>
    <w:p w14:paraId="0A93C976" w14:textId="77777777" w:rsidR="00F53566" w:rsidRDefault="00F53566"/>
    <w:p w14:paraId="62A46C70" w14:textId="77777777" w:rsidR="00F53566" w:rsidRDefault="00F53566"/>
    <w:p w14:paraId="58E0E3D8" w14:textId="77777777" w:rsidR="00F53566" w:rsidRDefault="00D41404">
      <w:r>
        <w:rPr>
          <w:rFonts w:hint="eastAsia"/>
        </w:rPr>
        <w:t>===========================================================================</w:t>
      </w:r>
    </w:p>
    <w:p w14:paraId="4691C988" w14:textId="77777777" w:rsidR="00F53566" w:rsidRDefault="00F53566"/>
    <w:p w14:paraId="61ED4E1B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主从复制技术</w:t>
      </w:r>
    </w:p>
    <w:p w14:paraId="67DA4AA2" w14:textId="77777777" w:rsidR="00F53566" w:rsidRDefault="00F53566"/>
    <w:p w14:paraId="3C6E071D" w14:textId="77777777" w:rsidR="00F53566" w:rsidRDefault="00D41404">
      <w:r>
        <w:rPr>
          <w:rFonts w:hint="eastAsia"/>
        </w:rPr>
        <w:t>开始实验</w:t>
      </w:r>
    </w:p>
    <w:p w14:paraId="6413AA57" w14:textId="77777777" w:rsidR="00F53566" w:rsidRDefault="00F53566"/>
    <w:p w14:paraId="617ABE65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、关闭</w:t>
      </w:r>
      <w:proofErr w:type="spellStart"/>
      <w:r>
        <w:rPr>
          <w:rFonts w:hint="eastAsia"/>
        </w:rPr>
        <w:t>iptables,selinux,NetworkManager</w:t>
      </w:r>
      <w:proofErr w:type="spellEnd"/>
    </w:p>
    <w:p w14:paraId="3CE70D05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、将主机名和</w:t>
      </w:r>
      <w:r>
        <w:rPr>
          <w:rFonts w:hint="eastAsia"/>
        </w:rPr>
        <w:t>IP</w:t>
      </w:r>
      <w:r>
        <w:rPr>
          <w:rFonts w:hint="eastAsia"/>
        </w:rPr>
        <w:t>写进</w:t>
      </w:r>
      <w:r>
        <w:rPr>
          <w:rFonts w:hint="eastAsia"/>
        </w:rPr>
        <w:t>hosts</w:t>
      </w:r>
    </w:p>
    <w:p w14:paraId="06EB5AFA" w14:textId="77777777" w:rsidR="00F53566" w:rsidRDefault="00D41404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yum rpm</w:t>
      </w:r>
      <w:r>
        <w:rPr>
          <w:rFonts w:hint="eastAsia"/>
        </w:rPr>
        <w:t>包或</w:t>
      </w:r>
      <w:r>
        <w:rPr>
          <w:rFonts w:hint="eastAsia"/>
        </w:rPr>
        <w:t>tar</w:t>
      </w:r>
      <w:r>
        <w:rPr>
          <w:rFonts w:hint="eastAsia"/>
        </w:rPr>
        <w:t>安装数据库，主从两台机安装一致</w:t>
      </w:r>
    </w:p>
    <w:p w14:paraId="0E0DDA5A" w14:textId="77777777" w:rsidR="00F53566" w:rsidRDefault="00D41404">
      <w:r>
        <w:rPr>
          <w:rFonts w:hint="eastAsia"/>
        </w:rPr>
        <w:t>4</w:t>
      </w:r>
      <w:r>
        <w:rPr>
          <w:rFonts w:hint="eastAsia"/>
        </w:rPr>
        <w:t>、主：开启二进制日志，用于记录对表的增删改操作，并流传给从</w:t>
      </w:r>
    </w:p>
    <w:p w14:paraId="447E64A5" w14:textId="77777777" w:rsidR="00F53566" w:rsidRDefault="00D41404">
      <w:r>
        <w:rPr>
          <w:rFonts w:hint="eastAsia"/>
        </w:rPr>
        <w:t>5</w:t>
      </w:r>
      <w:r>
        <w:rPr>
          <w:rFonts w:hint="eastAsia"/>
        </w:rPr>
        <w:t>、主从设置</w:t>
      </w:r>
      <w:r>
        <w:rPr>
          <w:rFonts w:hint="eastAsia"/>
        </w:rPr>
        <w:t>server-id</w:t>
      </w:r>
      <w:r>
        <w:rPr>
          <w:rFonts w:hint="eastAsia"/>
        </w:rPr>
        <w:t>值，主的值</w:t>
      </w:r>
      <w:proofErr w:type="gramStart"/>
      <w:r>
        <w:rPr>
          <w:rFonts w:hint="eastAsia"/>
        </w:rPr>
        <w:t>比从要小</w:t>
      </w:r>
      <w:proofErr w:type="gramEnd"/>
    </w:p>
    <w:p w14:paraId="3FE7DF64" w14:textId="77777777" w:rsidR="00F53566" w:rsidRDefault="00D41404">
      <w:r>
        <w:rPr>
          <w:rFonts w:hint="eastAsia"/>
        </w:rPr>
        <w:t>6</w:t>
      </w:r>
      <w:r>
        <w:rPr>
          <w:rFonts w:hint="eastAsia"/>
        </w:rPr>
        <w:t>、主：建立复制的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并授权</w:t>
      </w:r>
    </w:p>
    <w:p w14:paraId="3D71C3D0" w14:textId="77777777" w:rsidR="00F53566" w:rsidRDefault="00F53566"/>
    <w:p w14:paraId="5071DD26" w14:textId="77777777" w:rsidR="00F53566" w:rsidRDefault="00F53566"/>
    <w:p w14:paraId="3B3DEBCC" w14:textId="77777777" w:rsidR="00F53566" w:rsidRDefault="00D41404">
      <w:r>
        <w:rPr>
          <w:rFonts w:hint="eastAsia"/>
        </w:rPr>
        <w:t xml:space="preserve">master A </w:t>
      </w:r>
      <w:r>
        <w:rPr>
          <w:rFonts w:hint="eastAsia"/>
        </w:rPr>
        <w:t>主服务器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192.168.224.10</w:t>
      </w:r>
    </w:p>
    <w:p w14:paraId="518BC7A7" w14:textId="77777777" w:rsidR="00F53566" w:rsidRDefault="00D41404">
      <w:r>
        <w:rPr>
          <w:rFonts w:hint="eastAsia"/>
        </w:rPr>
        <w:t xml:space="preserve">slave  B </w:t>
      </w:r>
      <w:r>
        <w:rPr>
          <w:rFonts w:hint="eastAsia"/>
        </w:rPr>
        <w:t>从服务器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192.168.224.11</w:t>
      </w:r>
    </w:p>
    <w:p w14:paraId="7A7723A3" w14:textId="77777777" w:rsidR="00F53566" w:rsidRDefault="00F53566"/>
    <w:p w14:paraId="479F197A" w14:textId="77777777" w:rsidR="00F53566" w:rsidRDefault="00D41404">
      <w:r>
        <w:rPr>
          <w:rFonts w:hint="eastAsia"/>
        </w:rPr>
        <w:t>第一步；安装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数据库并配置</w:t>
      </w:r>
    </w:p>
    <w:p w14:paraId="3DA14180" w14:textId="77777777" w:rsidR="00F53566" w:rsidRDefault="00D41404">
      <w:r>
        <w:rPr>
          <w:rFonts w:hint="eastAsia"/>
        </w:rPr>
        <w:t>yum</w:t>
      </w:r>
      <w:r>
        <w:rPr>
          <w:rFonts w:hint="eastAsia"/>
        </w:rPr>
        <w:t>源安装：</w:t>
      </w: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*</w:t>
      </w:r>
    </w:p>
    <w:p w14:paraId="6E5A9FB8" w14:textId="77777777" w:rsidR="00F53566" w:rsidRDefault="00D41404">
      <w:r>
        <w:rPr>
          <w:rFonts w:hint="eastAsia"/>
        </w:rPr>
        <w:t>启动数据库：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mariadb</w:t>
      </w:r>
      <w:proofErr w:type="spellEnd"/>
    </w:p>
    <w:p w14:paraId="25AE35FB" w14:textId="77777777" w:rsidR="00F53566" w:rsidRDefault="00D41404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初始化密码：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password 123;</w:t>
      </w:r>
    </w:p>
    <w:p w14:paraId="27599376" w14:textId="77777777" w:rsidR="00F53566" w:rsidRDefault="00F53566"/>
    <w:p w14:paraId="327ACEF7" w14:textId="77777777" w:rsidR="00F53566" w:rsidRDefault="00D41404">
      <w:r>
        <w:rPr>
          <w:rFonts w:hint="eastAsia"/>
        </w:rPr>
        <w:t>修改主、从配置文件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my.conf</w:t>
      </w:r>
      <w:proofErr w:type="spellEnd"/>
    </w:p>
    <w:p w14:paraId="2C629CF1" w14:textId="77777777" w:rsidR="00F53566" w:rsidRDefault="00F53566"/>
    <w:p w14:paraId="5E2BA0C4" w14:textId="77777777" w:rsidR="00F53566" w:rsidRDefault="00D41404">
      <w:r>
        <w:rPr>
          <w:rFonts w:hint="eastAsia"/>
        </w:rPr>
        <w:t>主：</w:t>
      </w:r>
      <w:r>
        <w:rPr>
          <w:rFonts w:hint="eastAsia"/>
        </w:rPr>
        <w:t>master: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标签下加入下面二句</w:t>
      </w:r>
    </w:p>
    <w:p w14:paraId="4AC36987" w14:textId="77777777" w:rsidR="00F53566" w:rsidRDefault="00D41404">
      <w:r>
        <w:rPr>
          <w:rFonts w:hint="eastAsia"/>
        </w:rPr>
        <w:lastRenderedPageBreak/>
        <w:t>［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] </w:t>
      </w:r>
    </w:p>
    <w:p w14:paraId="45B43037" w14:textId="77777777" w:rsidR="00F53566" w:rsidRDefault="00D41404">
      <w:r>
        <w:rPr>
          <w:rFonts w:hint="eastAsia"/>
        </w:rPr>
        <w:t>log-bin=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</w:p>
    <w:p w14:paraId="2CAA9575" w14:textId="77777777" w:rsidR="00F53566" w:rsidRDefault="00D41404">
      <w:r>
        <w:rPr>
          <w:rFonts w:hint="eastAsia"/>
        </w:rPr>
        <w:t>server-id=1</w:t>
      </w:r>
    </w:p>
    <w:p w14:paraId="27347D6D" w14:textId="77777777" w:rsidR="00F53566" w:rsidRDefault="00F53566"/>
    <w:p w14:paraId="23BC82DC" w14:textId="77777777" w:rsidR="00F53566" w:rsidRDefault="00F53566"/>
    <w:p w14:paraId="11F4F79C" w14:textId="77777777" w:rsidR="00F53566" w:rsidRDefault="00D41404">
      <w:r>
        <w:rPr>
          <w:rFonts w:hint="eastAsia"/>
        </w:rPr>
        <w:t>备：</w:t>
      </w:r>
      <w:r>
        <w:rPr>
          <w:rFonts w:hint="eastAsia"/>
        </w:rPr>
        <w:t>slave</w:t>
      </w:r>
      <w:r>
        <w:rPr>
          <w:rFonts w:hint="eastAsia"/>
        </w:rPr>
        <w:t>：在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标签下加入下面一句</w:t>
      </w:r>
    </w:p>
    <w:p w14:paraId="7DCBCC4C" w14:textId="77777777" w:rsidR="00F53566" w:rsidRDefault="00D41404"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14:paraId="0E697B65" w14:textId="77777777" w:rsidR="00F53566" w:rsidRDefault="00D41404">
      <w:r>
        <w:rPr>
          <w:rFonts w:hint="eastAsia"/>
        </w:rPr>
        <w:t xml:space="preserve"> server-id=2</w:t>
      </w:r>
    </w:p>
    <w:p w14:paraId="7FAF87DC" w14:textId="77777777" w:rsidR="00F53566" w:rsidRDefault="00F53566"/>
    <w:p w14:paraId="0BFC0FA4" w14:textId="77777777" w:rsidR="00F53566" w:rsidRDefault="00D41404">
      <w:r>
        <w:rPr>
          <w:rFonts w:hint="eastAsia"/>
        </w:rPr>
        <w:t>完成配置后重新启动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服务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mariadb</w:t>
      </w:r>
      <w:proofErr w:type="spellEnd"/>
    </w:p>
    <w:p w14:paraId="5FF0BED9" w14:textId="77777777" w:rsidR="00F53566" w:rsidRDefault="00F53566"/>
    <w:p w14:paraId="31D6747B" w14:textId="77777777" w:rsidR="00F53566" w:rsidRDefault="00D41404">
      <w:r>
        <w:rPr>
          <w:rFonts w:hint="eastAsia"/>
        </w:rPr>
        <w:t>主服务器上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/var/lib/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/  </w:t>
      </w:r>
      <w:r>
        <w:rPr>
          <w:rFonts w:hint="eastAsia"/>
        </w:rPr>
        <w:t>看下是否已经有二进制日志</w:t>
      </w:r>
      <w:r>
        <w:rPr>
          <w:rFonts w:hint="eastAsia"/>
        </w:rPr>
        <w:t>,mysql-bin.000001</w:t>
      </w:r>
    </w:p>
    <w:p w14:paraId="0B3F70DF" w14:textId="77777777" w:rsidR="00F53566" w:rsidRDefault="00D41404">
      <w:r>
        <w:rPr>
          <w:noProof/>
        </w:rPr>
        <w:drawing>
          <wp:inline distT="0" distB="0" distL="114300" distR="114300" wp14:anchorId="5A0F262F" wp14:editId="1238BF64">
            <wp:extent cx="5273675" cy="65341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D9DADA" w14:textId="77777777" w:rsidR="00F53566" w:rsidRDefault="00F53566"/>
    <w:p w14:paraId="0FADADBF" w14:textId="77777777" w:rsidR="00F53566" w:rsidRDefault="00D41404">
      <w:r>
        <w:rPr>
          <w:rFonts w:hint="eastAsia"/>
        </w:rPr>
        <w:t>第二步：建立复制的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并授权</w:t>
      </w:r>
    </w:p>
    <w:p w14:paraId="14EF35FB" w14:textId="77777777" w:rsidR="00F53566" w:rsidRDefault="00F53566"/>
    <w:p w14:paraId="37F69D80" w14:textId="77777777" w:rsidR="00F53566" w:rsidRDefault="00D41404">
      <w:r>
        <w:rPr>
          <w:rFonts w:hint="eastAsia"/>
        </w:rPr>
        <w:t>主</w:t>
      </w:r>
      <w:r>
        <w:rPr>
          <w:rFonts w:hint="eastAsia"/>
        </w:rPr>
        <w:t>:master</w:t>
      </w:r>
      <w:r>
        <w:rPr>
          <w:rFonts w:hint="eastAsia"/>
        </w:rPr>
        <w:t>操作：建立</w:t>
      </w:r>
      <w:r>
        <w:rPr>
          <w:rFonts w:hint="eastAsia"/>
        </w:rPr>
        <w:t>aa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</w:t>
      </w:r>
      <w:r>
        <w:rPr>
          <w:rFonts w:hint="eastAsia"/>
        </w:rPr>
        <w:t>111</w:t>
      </w:r>
    </w:p>
    <w:p w14:paraId="0B04FDA3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</w:t>
      </w:r>
      <w:proofErr w:type="spellStart"/>
      <w:proofErr w:type="gramStart"/>
      <w:r>
        <w:rPr>
          <w:rFonts w:hint="eastAsia"/>
        </w:rPr>
        <w:t>super,replication</w:t>
      </w:r>
      <w:proofErr w:type="spellEnd"/>
      <w:proofErr w:type="gramEnd"/>
      <w:r>
        <w:rPr>
          <w:rFonts w:hint="eastAsia"/>
        </w:rPr>
        <w:t xml:space="preserve"> slave on *.* to 'aa'@'%' identified by '111';</w:t>
      </w:r>
    </w:p>
    <w:p w14:paraId="59830A4A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flush privileges;</w:t>
      </w:r>
    </w:p>
    <w:p w14:paraId="132E9BF1" w14:textId="77777777" w:rsidR="00F53566" w:rsidRDefault="00D41404">
      <w:r>
        <w:rPr>
          <w:rFonts w:hint="eastAsia"/>
        </w:rPr>
        <w:t xml:space="preserve">mysql8.0 </w:t>
      </w:r>
      <w:r>
        <w:rPr>
          <w:rFonts w:hint="eastAsia"/>
        </w:rPr>
        <w:t>后版本</w:t>
      </w:r>
      <w:r>
        <w:rPr>
          <w:rFonts w:hint="eastAsia"/>
        </w:rPr>
        <w:t>,</w:t>
      </w:r>
      <w:r>
        <w:rPr>
          <w:rFonts w:hint="eastAsia"/>
        </w:rPr>
        <w:t>先创建用户密码为</w:t>
      </w:r>
      <w:r>
        <w:rPr>
          <w:rFonts w:hint="eastAsia"/>
        </w:rPr>
        <w:t>Mysql138#$</w:t>
      </w:r>
    </w:p>
    <w:p w14:paraId="7E2124F8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user 'aa'@'%'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'Mysql138#$';</w:t>
      </w:r>
    </w:p>
    <w:p w14:paraId="589435AE" w14:textId="77777777" w:rsidR="00F53566" w:rsidRDefault="00D41404">
      <w:r>
        <w:rPr>
          <w:rFonts w:hint="eastAsia"/>
        </w:rPr>
        <w:t>然后授权</w:t>
      </w:r>
    </w:p>
    <w:p w14:paraId="48DC2A27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</w:t>
      </w:r>
      <w:proofErr w:type="spellStart"/>
      <w:proofErr w:type="gramStart"/>
      <w:r>
        <w:rPr>
          <w:rFonts w:hint="eastAsia"/>
        </w:rPr>
        <w:t>super,replication</w:t>
      </w:r>
      <w:proofErr w:type="spellEnd"/>
      <w:proofErr w:type="gramEnd"/>
      <w:r>
        <w:rPr>
          <w:rFonts w:hint="eastAsia"/>
        </w:rPr>
        <w:t xml:space="preserve"> slave on *.* to 'aa'@'%';</w:t>
      </w:r>
    </w:p>
    <w:p w14:paraId="414A011F" w14:textId="77777777" w:rsidR="00F53566" w:rsidRDefault="00D41404">
      <w:r>
        <w:rPr>
          <w:rFonts w:hint="eastAsia"/>
        </w:rPr>
        <w:t>Query OK, 0 rows affected, 1 warning (0.03 sec)</w:t>
      </w:r>
    </w:p>
    <w:p w14:paraId="4F19CBC4" w14:textId="77777777" w:rsidR="00F53566" w:rsidRDefault="00F53566"/>
    <w:p w14:paraId="2BAAFF50" w14:textId="77777777" w:rsidR="00F53566" w:rsidRDefault="00D41404">
      <w:r>
        <w:rPr>
          <w:rFonts w:hint="eastAsia"/>
        </w:rPr>
        <w:t>授权完成后，在从服务器上登陆测试</w:t>
      </w:r>
      <w:r>
        <w:rPr>
          <w:rFonts w:hint="eastAsia"/>
        </w:rPr>
        <w:t xml:space="preserve"> </w:t>
      </w:r>
      <w:r>
        <w:rPr>
          <w:rFonts w:hint="eastAsia"/>
        </w:rPr>
        <w:t>登陆成功后就退出</w:t>
      </w:r>
    </w:p>
    <w:p w14:paraId="5A11631F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uaa</w:t>
      </w:r>
      <w:proofErr w:type="spellEnd"/>
      <w:r>
        <w:rPr>
          <w:rFonts w:hint="eastAsia"/>
        </w:rPr>
        <w:t xml:space="preserve"> -h192.168.224.10 -p111</w:t>
      </w:r>
    </w:p>
    <w:p w14:paraId="68148BE7" w14:textId="77777777" w:rsidR="00F53566" w:rsidRDefault="00D41404">
      <w:r>
        <w:rPr>
          <w:rFonts w:hint="eastAsia"/>
        </w:rPr>
        <w:t>备：</w:t>
      </w:r>
      <w:r>
        <w:rPr>
          <w:rFonts w:hint="eastAsia"/>
        </w:rPr>
        <w:t>-h</w:t>
      </w:r>
      <w:r>
        <w:rPr>
          <w:rFonts w:hint="eastAsia"/>
        </w:rPr>
        <w:t>后面接</w:t>
      </w:r>
      <w:r>
        <w:rPr>
          <w:rFonts w:hint="eastAsia"/>
        </w:rPr>
        <w:t>IP</w:t>
      </w:r>
      <w:r>
        <w:rPr>
          <w:rFonts w:hint="eastAsia"/>
        </w:rPr>
        <w:t>为登陆服务器的</w:t>
      </w:r>
      <w:r>
        <w:rPr>
          <w:rFonts w:hint="eastAsia"/>
        </w:rPr>
        <w:t>IP</w:t>
      </w:r>
    </w:p>
    <w:p w14:paraId="77480F7B" w14:textId="77777777" w:rsidR="00F53566" w:rsidRDefault="00D41404">
      <w:r>
        <w:rPr>
          <w:rFonts w:hint="eastAsia"/>
        </w:rPr>
        <w:t>第三步：给</w:t>
      </w:r>
      <w:r>
        <w:rPr>
          <w:rFonts w:hint="eastAsia"/>
        </w:rPr>
        <w:t>master</w:t>
      </w:r>
      <w:r>
        <w:rPr>
          <w:rFonts w:hint="eastAsia"/>
        </w:rPr>
        <w:t>加上锁，防止有新的数据写入</w:t>
      </w:r>
    </w:p>
    <w:p w14:paraId="2286D779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flush tables with read lock;</w:t>
      </w:r>
      <w:r>
        <w:rPr>
          <w:rFonts w:hint="eastAsia"/>
        </w:rPr>
        <w:tab/>
      </w:r>
    </w:p>
    <w:p w14:paraId="2A05051D" w14:textId="77777777" w:rsidR="00F53566" w:rsidRDefault="00F53566"/>
    <w:p w14:paraId="1DA2004E" w14:textId="77777777" w:rsidR="00F53566" w:rsidRDefault="00D41404">
      <w:r>
        <w:rPr>
          <w:rFonts w:hint="eastAsia"/>
        </w:rPr>
        <w:t>查看二进制日志记录的位置，配置从服务器要用</w:t>
      </w:r>
      <w:r>
        <w:rPr>
          <w:rFonts w:hint="eastAsia"/>
        </w:rPr>
        <w:t>,</w:t>
      </w:r>
      <w:r>
        <w:rPr>
          <w:rFonts w:hint="eastAsia"/>
        </w:rPr>
        <w:t>只要服务器开启二进制日志后才允许当主</w:t>
      </w:r>
    </w:p>
    <w:p w14:paraId="6AF270D9" w14:textId="77777777" w:rsidR="00F53566" w:rsidRDefault="00F53566"/>
    <w:p w14:paraId="71E01DBB" w14:textId="77777777" w:rsidR="00F53566" w:rsidRDefault="00D41404">
      <w:r>
        <w:rPr>
          <w:rFonts w:hint="eastAsia"/>
        </w:rPr>
        <w:t>show master status; --</w:t>
      </w:r>
      <w:r>
        <w:rPr>
          <w:rFonts w:hint="eastAsia"/>
        </w:rPr>
        <w:t>查看主服务器配置</w:t>
      </w:r>
    </w:p>
    <w:p w14:paraId="3DE1742A" w14:textId="77777777" w:rsidR="00F53566" w:rsidRDefault="00D41404">
      <w:r>
        <w:rPr>
          <w:rFonts w:hint="eastAsia"/>
        </w:rPr>
        <w:t>show slave status;  --</w:t>
      </w:r>
      <w:r>
        <w:rPr>
          <w:rFonts w:hint="eastAsia"/>
        </w:rPr>
        <w:t>查看从服务器配置</w:t>
      </w:r>
    </w:p>
    <w:p w14:paraId="0D323206" w14:textId="77777777" w:rsidR="00F53566" w:rsidRDefault="00F53566"/>
    <w:p w14:paraId="59B5BD96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master status;</w:t>
      </w:r>
    </w:p>
    <w:p w14:paraId="2C37002E" w14:textId="77777777" w:rsidR="00F53566" w:rsidRDefault="00D41404">
      <w:r>
        <w:rPr>
          <w:noProof/>
        </w:rPr>
        <w:lastRenderedPageBreak/>
        <w:drawing>
          <wp:inline distT="0" distB="0" distL="114300" distR="114300" wp14:anchorId="2613271D" wp14:editId="47D03776">
            <wp:extent cx="5274310" cy="9067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0EB2A3" w14:textId="77777777" w:rsidR="00F53566" w:rsidRDefault="00D41404">
      <w:r>
        <w:rPr>
          <w:rFonts w:hint="eastAsia"/>
        </w:rPr>
        <w:t>备：尝试在主服务器上使用命令</w:t>
      </w:r>
      <w:r>
        <w:rPr>
          <w:rFonts w:hint="eastAsia"/>
        </w:rPr>
        <w:t>show slave status;</w:t>
      </w:r>
      <w:r>
        <w:rPr>
          <w:rFonts w:hint="eastAsia"/>
        </w:rPr>
        <w:t>查看是否有数据，因这台服务器是主服务器，所以条命令是看不到任何东西，是空的。</w:t>
      </w:r>
    </w:p>
    <w:p w14:paraId="2FE7ED75" w14:textId="77777777" w:rsidR="00F53566" w:rsidRDefault="00D41404">
      <w:r>
        <w:rPr>
          <w:noProof/>
        </w:rPr>
        <w:drawing>
          <wp:inline distT="0" distB="0" distL="114300" distR="114300" wp14:anchorId="19EC7EFD" wp14:editId="20D07093">
            <wp:extent cx="3261360" cy="563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8D7DF6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exit</w:t>
      </w:r>
    </w:p>
    <w:p w14:paraId="22264C1E" w14:textId="77777777" w:rsidR="00F53566" w:rsidRDefault="00D41404">
      <w:r>
        <w:rPr>
          <w:rFonts w:hint="eastAsia"/>
        </w:rPr>
        <w:t>查看主服务器的日志文件名是否和上面查出来的一致，配置从服务器要用</w:t>
      </w:r>
    </w:p>
    <w:p w14:paraId="3242D738" w14:textId="77777777" w:rsidR="00F53566" w:rsidRDefault="00D41404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/var/lib/</w:t>
      </w:r>
      <w:proofErr w:type="spellStart"/>
      <w:r>
        <w:rPr>
          <w:rFonts w:hint="eastAsia"/>
        </w:rPr>
        <w:t>mysql</w:t>
      </w:r>
      <w:proofErr w:type="spellEnd"/>
    </w:p>
    <w:p w14:paraId="49473B49" w14:textId="77777777" w:rsidR="00F53566" w:rsidRDefault="00D41404">
      <w:r>
        <w:rPr>
          <w:noProof/>
        </w:rPr>
        <w:drawing>
          <wp:inline distT="0" distB="0" distL="114300" distR="114300" wp14:anchorId="777B87DF" wp14:editId="5918795C">
            <wp:extent cx="5272405" cy="137985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BA4559" w14:textId="77777777" w:rsidR="00F53566" w:rsidRDefault="00D41404">
      <w:r>
        <w:rPr>
          <w:rFonts w:hint="eastAsia"/>
        </w:rPr>
        <w:t xml:space="preserve"># </w:t>
      </w:r>
      <w:r>
        <w:rPr>
          <w:rFonts w:hint="eastAsia"/>
        </w:rPr>
        <w:t>对照文件名是否一致</w:t>
      </w:r>
    </w:p>
    <w:p w14:paraId="21033B67" w14:textId="77777777" w:rsidR="00F53566" w:rsidRDefault="00F53566"/>
    <w:p w14:paraId="140AB09E" w14:textId="77777777" w:rsidR="00F53566" w:rsidRDefault="00D41404">
      <w:r>
        <w:rPr>
          <w:rFonts w:hint="eastAsia"/>
        </w:rPr>
        <w:t>第四步：在从服务器</w:t>
      </w:r>
      <w:r>
        <w:rPr>
          <w:rFonts w:hint="eastAsia"/>
        </w:rPr>
        <w:t>slave</w:t>
      </w:r>
      <w:r>
        <w:rPr>
          <w:rFonts w:hint="eastAsia"/>
        </w:rPr>
        <w:t>端，配置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主从关系</w:t>
      </w:r>
    </w:p>
    <w:p w14:paraId="79265AD6" w14:textId="77777777" w:rsidR="00F53566" w:rsidRDefault="00D41404">
      <w:r>
        <w:rPr>
          <w:rFonts w:hint="eastAsia"/>
        </w:rPr>
        <w:t>切到从服务器</w:t>
      </w:r>
      <w:r>
        <w:rPr>
          <w:rFonts w:hint="eastAsia"/>
        </w:rPr>
        <w:t>192.168.224.11</w:t>
      </w:r>
      <w:r>
        <w:rPr>
          <w:rFonts w:hint="eastAsia"/>
        </w:rPr>
        <w:t>上面</w:t>
      </w:r>
    </w:p>
    <w:p w14:paraId="4F77C1D9" w14:textId="77777777" w:rsidR="00F53566" w:rsidRDefault="00D41404">
      <w:r>
        <w:rPr>
          <w:rFonts w:hint="eastAsia"/>
        </w:rPr>
        <w:t>先登陆数据库</w:t>
      </w:r>
    </w:p>
    <w:p w14:paraId="40547048" w14:textId="77777777" w:rsidR="00F53566" w:rsidRDefault="00D41404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-p</w:t>
      </w:r>
    </w:p>
    <w:p w14:paraId="02645AD1" w14:textId="77777777" w:rsidR="00F53566" w:rsidRDefault="00D41404">
      <w:r>
        <w:rPr>
          <w:rFonts w:hint="eastAsia"/>
        </w:rPr>
        <w:t>停止从服务器复制线程：备：默认该线程就是停止状态，执行该命令是告诉数据库该线程明确的要停止。</w:t>
      </w:r>
    </w:p>
    <w:p w14:paraId="5EFCC38A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stop slave;</w:t>
      </w:r>
    </w:p>
    <w:p w14:paraId="21E66725" w14:textId="77777777" w:rsidR="00F53566" w:rsidRDefault="00D41404">
      <w:r>
        <w:rPr>
          <w:noProof/>
        </w:rPr>
        <w:drawing>
          <wp:inline distT="0" distB="0" distL="114300" distR="114300" wp14:anchorId="1AF4A84C" wp14:editId="36E93856">
            <wp:extent cx="5272405" cy="39116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0FB10A" w14:textId="77777777" w:rsidR="00F53566" w:rsidRDefault="00F53566"/>
    <w:p w14:paraId="380781C2" w14:textId="77777777" w:rsidR="00F53566" w:rsidRDefault="00D41404">
      <w:r>
        <w:rPr>
          <w:rFonts w:hint="eastAsia"/>
        </w:rPr>
        <w:t>配置主从关系：备：该台服务器为从时，需要配置连接主服务器的信息，从服务器能不能在主服务器上面获取二进制日志，全靠下面的配置信息。</w:t>
      </w:r>
    </w:p>
    <w:p w14:paraId="1309C100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change master 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配置从服务器连接主服务器</w:t>
      </w:r>
    </w:p>
    <w:p w14:paraId="783DE873" w14:textId="77777777" w:rsidR="00F53566" w:rsidRDefault="00D41404">
      <w:r>
        <w:rPr>
          <w:rFonts w:hint="eastAsia"/>
        </w:rPr>
        <w:t xml:space="preserve">    -&gt; </w:t>
      </w:r>
      <w:proofErr w:type="spellStart"/>
      <w:r>
        <w:rPr>
          <w:rFonts w:hint="eastAsia"/>
        </w:rPr>
        <w:t>master_user</w:t>
      </w:r>
      <w:proofErr w:type="spellEnd"/>
      <w:r>
        <w:rPr>
          <w:rFonts w:hint="eastAsia"/>
        </w:rPr>
        <w:t>='aa',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主服务器建立复制的</w:t>
      </w:r>
      <w:proofErr w:type="gramStart"/>
      <w:r>
        <w:rPr>
          <w:rFonts w:hint="eastAsia"/>
        </w:rPr>
        <w:t>帐号</w:t>
      </w:r>
      <w:proofErr w:type="gramEnd"/>
    </w:p>
    <w:p w14:paraId="7A0B809B" w14:textId="77777777" w:rsidR="00F53566" w:rsidRDefault="00D41404">
      <w:r>
        <w:rPr>
          <w:rFonts w:hint="eastAsia"/>
        </w:rPr>
        <w:t xml:space="preserve">    -&gt; </w:t>
      </w:r>
      <w:proofErr w:type="spellStart"/>
      <w:r>
        <w:rPr>
          <w:rFonts w:hint="eastAsia"/>
        </w:rPr>
        <w:t>master_password</w:t>
      </w:r>
      <w:proofErr w:type="spellEnd"/>
      <w:r>
        <w:rPr>
          <w:rFonts w:hint="eastAsia"/>
        </w:rPr>
        <w:t>='111',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密码</w:t>
      </w:r>
    </w:p>
    <w:p w14:paraId="2651ABD4" w14:textId="77777777" w:rsidR="00F53566" w:rsidRDefault="00D41404">
      <w:r>
        <w:rPr>
          <w:rFonts w:hint="eastAsia"/>
        </w:rPr>
        <w:t xml:space="preserve">    -&gt; </w:t>
      </w:r>
      <w:proofErr w:type="spellStart"/>
      <w:r>
        <w:rPr>
          <w:rFonts w:hint="eastAsia"/>
        </w:rPr>
        <w:t>master_host</w:t>
      </w:r>
      <w:proofErr w:type="spellEnd"/>
      <w:r>
        <w:rPr>
          <w:rFonts w:hint="eastAsia"/>
        </w:rPr>
        <w:t>='192.168.224.10',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主服务器</w:t>
      </w:r>
      <w:r>
        <w:rPr>
          <w:rFonts w:hint="eastAsia"/>
        </w:rPr>
        <w:t>IP</w:t>
      </w:r>
    </w:p>
    <w:p w14:paraId="26399EB0" w14:textId="77777777" w:rsidR="00F53566" w:rsidRDefault="00D41404">
      <w:r>
        <w:rPr>
          <w:rFonts w:hint="eastAsia"/>
        </w:rPr>
        <w:t xml:space="preserve">    -&gt; </w:t>
      </w:r>
      <w:proofErr w:type="spellStart"/>
      <w:r>
        <w:rPr>
          <w:rFonts w:hint="eastAsia"/>
        </w:rPr>
        <w:t>master_port</w:t>
      </w:r>
      <w:proofErr w:type="spellEnd"/>
      <w:r>
        <w:rPr>
          <w:rFonts w:hint="eastAsia"/>
        </w:rPr>
        <w:t>=3306,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端口，注：不能加引号</w:t>
      </w:r>
    </w:p>
    <w:p w14:paraId="0B898209" w14:textId="77777777" w:rsidR="00F53566" w:rsidRDefault="00D41404">
      <w:r>
        <w:rPr>
          <w:rFonts w:hint="eastAsia"/>
        </w:rPr>
        <w:t xml:space="preserve">    -&gt; </w:t>
      </w:r>
      <w:proofErr w:type="spellStart"/>
      <w:r>
        <w:rPr>
          <w:rFonts w:hint="eastAsia"/>
        </w:rPr>
        <w:t>master_log_file</w:t>
      </w:r>
      <w:proofErr w:type="spellEnd"/>
      <w:r>
        <w:rPr>
          <w:rFonts w:hint="eastAsia"/>
        </w:rPr>
        <w:t>='mysql-bin.000001',</w:t>
      </w:r>
      <w:r>
        <w:rPr>
          <w:rFonts w:hint="eastAsia"/>
        </w:rPr>
        <w:tab/>
        <w:t>--</w:t>
      </w:r>
      <w:r>
        <w:rPr>
          <w:rFonts w:hint="eastAsia"/>
        </w:rPr>
        <w:t>主上面查到的文件名</w:t>
      </w:r>
    </w:p>
    <w:p w14:paraId="354E3A4F" w14:textId="77777777" w:rsidR="00F53566" w:rsidRDefault="00D41404">
      <w:pPr>
        <w:ind w:firstLine="420"/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master_log_pos</w:t>
      </w:r>
      <w:proofErr w:type="spellEnd"/>
      <w:r>
        <w:rPr>
          <w:rFonts w:hint="eastAsia"/>
        </w:rPr>
        <w:t>=594;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主上面查到的位置号</w:t>
      </w:r>
    </w:p>
    <w:p w14:paraId="151FB488" w14:textId="77777777" w:rsidR="00F53566" w:rsidRDefault="00D41404">
      <w:pPr>
        <w:ind w:firstLine="420"/>
      </w:pPr>
      <w:r>
        <w:rPr>
          <w:rFonts w:hint="eastAsia"/>
        </w:rPr>
        <w:t xml:space="preserve"> change master to </w:t>
      </w:r>
      <w:r>
        <w:rPr>
          <w:rFonts w:hint="eastAsia"/>
        </w:rPr>
        <w:lastRenderedPageBreak/>
        <w:t>master_user='aa</w:t>
      </w:r>
      <w:proofErr w:type="gramStart"/>
      <w:r>
        <w:rPr>
          <w:rFonts w:hint="eastAsia"/>
        </w:rPr>
        <w:t>',master</w:t>
      </w:r>
      <w:proofErr w:type="gramEnd"/>
      <w:r>
        <w:rPr>
          <w:rFonts w:hint="eastAsia"/>
        </w:rPr>
        <w:t>_password='111',master_host='server.com',master_log_file='mysql-bin.000001',master_log_pos=594;</w:t>
      </w:r>
    </w:p>
    <w:p w14:paraId="7C5D71FC" w14:textId="77777777" w:rsidR="00F53566" w:rsidRDefault="00F53566">
      <w:pPr>
        <w:ind w:firstLine="420"/>
      </w:pPr>
    </w:p>
    <w:p w14:paraId="27EAD3AC" w14:textId="77777777" w:rsidR="00F53566" w:rsidRDefault="00D41404">
      <w:r>
        <w:rPr>
          <w:noProof/>
        </w:rPr>
        <w:drawing>
          <wp:inline distT="0" distB="0" distL="114300" distR="114300" wp14:anchorId="2C231515" wp14:editId="58EC984D">
            <wp:extent cx="5268595" cy="51752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C74286" w14:textId="77777777" w:rsidR="00F53566" w:rsidRDefault="00D41404">
      <w:r>
        <w:rPr>
          <w:rFonts w:hint="eastAsia"/>
        </w:rPr>
        <w:t>配置连接主服务器信息后，在从服务器上启动</w:t>
      </w:r>
      <w:r>
        <w:rPr>
          <w:rFonts w:hint="eastAsia"/>
        </w:rPr>
        <w:t>slave</w:t>
      </w:r>
      <w:r>
        <w:rPr>
          <w:rFonts w:hint="eastAsia"/>
        </w:rPr>
        <w:t>线程。</w:t>
      </w:r>
    </w:p>
    <w:p w14:paraId="5550151A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start slave;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启动命令</w:t>
      </w:r>
    </w:p>
    <w:p w14:paraId="7C465B30" w14:textId="77777777" w:rsidR="00F53566" w:rsidRDefault="00D41404">
      <w:r>
        <w:rPr>
          <w:rFonts w:hint="eastAsia"/>
        </w:rPr>
        <w:t>启动完成后，再查看</w:t>
      </w:r>
      <w:r>
        <w:rPr>
          <w:rFonts w:hint="eastAsia"/>
        </w:rPr>
        <w:t>slave</w:t>
      </w:r>
      <w:r>
        <w:rPr>
          <w:rFonts w:hint="eastAsia"/>
        </w:rPr>
        <w:t>线程连接主服务器的状态</w:t>
      </w:r>
    </w:p>
    <w:p w14:paraId="32252AFD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slave status\G</w:t>
      </w:r>
    </w:p>
    <w:p w14:paraId="56EEEAC6" w14:textId="77777777" w:rsidR="00F53566" w:rsidRDefault="00D41404">
      <w:r>
        <w:rPr>
          <w:noProof/>
        </w:rPr>
        <w:lastRenderedPageBreak/>
        <w:drawing>
          <wp:inline distT="0" distB="0" distL="114300" distR="114300" wp14:anchorId="079B9B5E" wp14:editId="77A40D02">
            <wp:extent cx="5271770" cy="7712710"/>
            <wp:effectExtent l="0" t="0" r="127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1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B196FB" w14:textId="77777777" w:rsidR="00F53566" w:rsidRDefault="00F53566"/>
    <w:p w14:paraId="05F9E7FD" w14:textId="77777777" w:rsidR="00F53566" w:rsidRDefault="00F53566"/>
    <w:p w14:paraId="5F458F5A" w14:textId="77777777" w:rsidR="00F53566" w:rsidRDefault="00F53566"/>
    <w:p w14:paraId="0A99639D" w14:textId="77777777" w:rsidR="00F53566" w:rsidRDefault="00D41404">
      <w:r>
        <w:rPr>
          <w:rFonts w:hint="eastAsia"/>
        </w:rPr>
        <w:t>第五步：在主服务器</w:t>
      </w:r>
      <w:r>
        <w:rPr>
          <w:rFonts w:hint="eastAsia"/>
        </w:rPr>
        <w:t>master</w:t>
      </w:r>
      <w:r>
        <w:rPr>
          <w:rFonts w:hint="eastAsia"/>
        </w:rPr>
        <w:t>端解锁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398F3170" w14:textId="77777777" w:rsidR="00F53566" w:rsidRDefault="00D41404"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&gt; unlock tables;</w:t>
      </w:r>
    </w:p>
    <w:p w14:paraId="45686064" w14:textId="77777777" w:rsidR="00F53566" w:rsidRDefault="00F53566"/>
    <w:p w14:paraId="5046B9D7" w14:textId="77777777" w:rsidR="00F53566" w:rsidRDefault="00F53566"/>
    <w:p w14:paraId="44543AF5" w14:textId="77777777" w:rsidR="00F53566" w:rsidRDefault="00D41404">
      <w:r>
        <w:rPr>
          <w:rFonts w:hint="eastAsia"/>
        </w:rPr>
        <w:t>第六步：测试</w:t>
      </w:r>
    </w:p>
    <w:p w14:paraId="6E669847" w14:textId="77777777" w:rsidR="00F53566" w:rsidRDefault="00D41404">
      <w:r>
        <w:rPr>
          <w:rFonts w:hint="eastAsia"/>
        </w:rPr>
        <w:t>在主服务器上创建库、表和插入表数据后，在从服务器查看是否有相同数据</w:t>
      </w:r>
    </w:p>
    <w:p w14:paraId="70ECBC5F" w14:textId="77777777" w:rsidR="00F53566" w:rsidRDefault="00F53566"/>
    <w:p w14:paraId="45038DF6" w14:textId="77777777" w:rsidR="00F53566" w:rsidRDefault="00F53566"/>
    <w:p w14:paraId="3469DD2D" w14:textId="77777777" w:rsidR="00F53566" w:rsidRDefault="00F53566"/>
    <w:p w14:paraId="5C56D3C6" w14:textId="77777777" w:rsidR="00F53566" w:rsidRDefault="00F53566"/>
    <w:p w14:paraId="0A073743" w14:textId="77777777" w:rsidR="00F53566" w:rsidRDefault="00D41404">
      <w:r>
        <w:rPr>
          <w:rFonts w:hint="eastAsia"/>
        </w:rPr>
        <w:t>第七步：查看日志文件：在从服务器上查看</w:t>
      </w:r>
      <w:r>
        <w:rPr>
          <w:rFonts w:hint="eastAsia"/>
        </w:rPr>
        <w:t>(192.168.224.11)</w:t>
      </w:r>
    </w:p>
    <w:p w14:paraId="51DFC122" w14:textId="77777777" w:rsidR="00F53566" w:rsidRDefault="00D41404">
      <w:r>
        <w:rPr>
          <w:rFonts w:hint="eastAsia"/>
        </w:rPr>
        <w:t># cat /var/lib/mysql/master.info</w:t>
      </w:r>
    </w:p>
    <w:p w14:paraId="10010D3F" w14:textId="77777777" w:rsidR="00F53566" w:rsidRDefault="00D41404">
      <w:r>
        <w:rPr>
          <w:noProof/>
        </w:rPr>
        <w:drawing>
          <wp:inline distT="0" distB="0" distL="114300" distR="114300" wp14:anchorId="6B93F7D7" wp14:editId="2697E586">
            <wp:extent cx="5274310" cy="3416300"/>
            <wp:effectExtent l="0" t="0" r="1397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65DFD7" w14:textId="77777777" w:rsidR="00F53566" w:rsidRDefault="00D41404">
      <w:r>
        <w:rPr>
          <w:rFonts w:hint="eastAsia"/>
        </w:rPr>
        <w:t># cat /var/lib/mysql/relay-log.info</w:t>
      </w:r>
    </w:p>
    <w:p w14:paraId="4648E630" w14:textId="77777777" w:rsidR="00F53566" w:rsidRDefault="00D41404">
      <w:r>
        <w:rPr>
          <w:noProof/>
        </w:rPr>
        <w:drawing>
          <wp:inline distT="0" distB="0" distL="114300" distR="114300" wp14:anchorId="2C4D073E" wp14:editId="221BACE4">
            <wp:extent cx="5271770" cy="144716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3AA48" w14:textId="77777777" w:rsidR="00F53566" w:rsidRDefault="00D41404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mysqlbinlog</w:t>
      </w:r>
      <w:proofErr w:type="spellEnd"/>
      <w:r>
        <w:rPr>
          <w:rFonts w:hint="eastAsia"/>
        </w:rPr>
        <w:t xml:space="preserve"> /var/lib/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/mysqld-relay-bin.000002</w:t>
      </w:r>
    </w:p>
    <w:p w14:paraId="08988D1D" w14:textId="77777777" w:rsidR="00F53566" w:rsidRDefault="00F53566"/>
    <w:p w14:paraId="5F6A35E0" w14:textId="77777777" w:rsidR="00F53566" w:rsidRDefault="00F53566"/>
    <w:p w14:paraId="08A1AFE4" w14:textId="77777777" w:rsidR="00F53566" w:rsidRDefault="00D41404">
      <w:r>
        <w:rPr>
          <w:rFonts w:hint="eastAsia"/>
        </w:rPr>
        <w:t>题外：</w:t>
      </w:r>
    </w:p>
    <w:p w14:paraId="3DE56551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尝试登陆从服务器</w:t>
      </w:r>
      <w:r>
        <w:rPr>
          <w:rFonts w:hint="eastAsia"/>
        </w:rPr>
        <w:t>:192.168.224.11</w:t>
      </w:r>
    </w:p>
    <w:p w14:paraId="246CA3B4" w14:textId="77777777" w:rsidR="00F53566" w:rsidRDefault="00D41404"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</w:t>
      </w:r>
    </w:p>
    <w:p w14:paraId="76D0EA9B" w14:textId="77777777" w:rsidR="00F53566" w:rsidRDefault="00D41404">
      <w:r>
        <w:rPr>
          <w:rFonts w:hint="eastAsia"/>
        </w:rPr>
        <w:lastRenderedPageBreak/>
        <w:tab/>
      </w:r>
      <w:r>
        <w:rPr>
          <w:rFonts w:hint="eastAsia"/>
        </w:rPr>
        <w:t>在从服务器上面登陆库、表并使用</w:t>
      </w:r>
      <w:r>
        <w:rPr>
          <w:rFonts w:hint="eastAsia"/>
        </w:rPr>
        <w:t>insert</w:t>
      </w:r>
      <w:r>
        <w:rPr>
          <w:rFonts w:hint="eastAsia"/>
        </w:rPr>
        <w:t>插入数据。</w:t>
      </w:r>
    </w:p>
    <w:p w14:paraId="47C541AE" w14:textId="77777777" w:rsidR="00F53566" w:rsidRDefault="00D41404">
      <w:r>
        <w:rPr>
          <w:rFonts w:hint="eastAsia"/>
        </w:rPr>
        <w:tab/>
      </w:r>
    </w:p>
    <w:p w14:paraId="75759656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这时再登陆主服务器</w:t>
      </w:r>
      <w:r>
        <w:rPr>
          <w:rFonts w:hint="eastAsia"/>
        </w:rPr>
        <w:t>:192.168.224.10</w:t>
      </w:r>
    </w:p>
    <w:p w14:paraId="3B155130" w14:textId="77777777" w:rsidR="00F53566" w:rsidRDefault="00D41404"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</w:t>
      </w:r>
    </w:p>
    <w:p w14:paraId="3BD8604D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在主服务器上查看是否有从服务器创建和插入的数据。</w:t>
      </w:r>
    </w:p>
    <w:p w14:paraId="76F336D9" w14:textId="77777777" w:rsidR="00F53566" w:rsidRDefault="00D41404">
      <w:r>
        <w:rPr>
          <w:rFonts w:hint="eastAsia"/>
        </w:rPr>
        <w:tab/>
      </w:r>
    </w:p>
    <w:p w14:paraId="6B8C0A9B" w14:textId="77777777" w:rsidR="00F53566" w:rsidRDefault="00D41404">
      <w:r>
        <w:rPr>
          <w:rFonts w:hint="eastAsia"/>
        </w:rPr>
        <w:t>备：只有</w:t>
      </w:r>
      <w:r>
        <w:rPr>
          <w:rFonts w:hint="eastAsia"/>
        </w:rPr>
        <w:t>master</w:t>
      </w:r>
      <w:r>
        <w:rPr>
          <w:rFonts w:hint="eastAsia"/>
        </w:rPr>
        <w:t>写，</w:t>
      </w:r>
      <w:r>
        <w:rPr>
          <w:rFonts w:hint="eastAsia"/>
        </w:rPr>
        <w:t>slave</w:t>
      </w:r>
      <w:r>
        <w:rPr>
          <w:rFonts w:hint="eastAsia"/>
        </w:rPr>
        <w:t>可以看到，</w:t>
      </w:r>
      <w:r>
        <w:rPr>
          <w:rFonts w:hint="eastAsia"/>
        </w:rPr>
        <w:t>slave</w:t>
      </w:r>
      <w:r>
        <w:rPr>
          <w:rFonts w:hint="eastAsia"/>
        </w:rPr>
        <w:t>写，</w:t>
      </w:r>
      <w:r>
        <w:rPr>
          <w:rFonts w:hint="eastAsia"/>
        </w:rPr>
        <w:t>master</w:t>
      </w:r>
      <w:r>
        <w:rPr>
          <w:rFonts w:hint="eastAsia"/>
        </w:rPr>
        <w:t>看不到</w:t>
      </w:r>
    </w:p>
    <w:p w14:paraId="767FCC2C" w14:textId="77777777" w:rsidR="00F53566" w:rsidRDefault="00F53566"/>
    <w:p w14:paraId="1FC8BB88" w14:textId="77777777" w:rsidR="00F53566" w:rsidRDefault="00F53566"/>
    <w:p w14:paraId="72CF1A82" w14:textId="77777777" w:rsidR="00F53566" w:rsidRDefault="00D41404">
      <w:r>
        <w:rPr>
          <w:rFonts w:hint="eastAsia"/>
        </w:rPr>
        <w:t>如果复制出现问题</w:t>
      </w:r>
    </w:p>
    <w:p w14:paraId="0E38DFB8" w14:textId="77777777" w:rsidR="00F53566" w:rsidRDefault="00D41404">
      <w:r>
        <w:rPr>
          <w:rFonts w:hint="eastAsia"/>
        </w:rPr>
        <w:t>（要模拟问题的话，在从上创建一个库，然后在主上也创建这个库，就会冲突，造成复制出现问题），</w:t>
      </w:r>
    </w:p>
    <w:p w14:paraId="36EB5E4D" w14:textId="77777777" w:rsidR="00F53566" w:rsidRDefault="00D41404">
      <w:r>
        <w:rPr>
          <w:rFonts w:hint="eastAsia"/>
        </w:rPr>
        <w:t>重做复制集群只需要重新在从上执行</w:t>
      </w:r>
      <w:r>
        <w:rPr>
          <w:rFonts w:hint="eastAsia"/>
        </w:rPr>
        <w:t xml:space="preserve">stop slave; change master to </w:t>
      </w:r>
      <w:proofErr w:type="gramStart"/>
      <w:r>
        <w:rPr>
          <w:rFonts w:hint="eastAsia"/>
        </w:rPr>
        <w:t>...... ;</w:t>
      </w:r>
      <w:proofErr w:type="gramEnd"/>
      <w:r>
        <w:rPr>
          <w:rFonts w:hint="eastAsia"/>
        </w:rPr>
        <w:t xml:space="preserve"> start slave;</w:t>
      </w:r>
    </w:p>
    <w:p w14:paraId="7E8D7C3F" w14:textId="77777777" w:rsidR="00F53566" w:rsidRDefault="00F53566"/>
    <w:p w14:paraId="14E479A5" w14:textId="77777777" w:rsidR="00F53566" w:rsidRDefault="00F53566"/>
    <w:p w14:paraId="1C1B730E" w14:textId="77777777" w:rsidR="00F53566" w:rsidRDefault="00F53566"/>
    <w:p w14:paraId="641997D5" w14:textId="77777777" w:rsidR="00F53566" w:rsidRDefault="00D41404">
      <w:r>
        <w:rPr>
          <w:rFonts w:hint="eastAsia"/>
        </w:rPr>
        <w:t>测试：把从重启后，再上去查看状态，还是连接的，没什么影响</w:t>
      </w:r>
    </w:p>
    <w:p w14:paraId="44E2A59D" w14:textId="77777777" w:rsidR="00F53566" w:rsidRDefault="00F53566"/>
    <w:p w14:paraId="45F84CB4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把主重启后，再去</w:t>
      </w:r>
      <w:r>
        <w:rPr>
          <w:rFonts w:hint="eastAsia"/>
        </w:rPr>
        <w:t>slave</w:t>
      </w:r>
      <w:r>
        <w:rPr>
          <w:rFonts w:hint="eastAsia"/>
        </w:rPr>
        <w:t>上去查看状态，发现重试时间为</w:t>
      </w:r>
      <w:r>
        <w:rPr>
          <w:rFonts w:hint="eastAsia"/>
        </w:rPr>
        <w:t>60</w:t>
      </w:r>
      <w:r>
        <w:rPr>
          <w:rFonts w:hint="eastAsia"/>
        </w:rPr>
        <w:t>秒，等</w:t>
      </w:r>
      <w:r>
        <w:rPr>
          <w:rFonts w:hint="eastAsia"/>
        </w:rPr>
        <w:t>60</w:t>
      </w:r>
      <w:r>
        <w:rPr>
          <w:rFonts w:hint="eastAsia"/>
        </w:rPr>
        <w:t>秒后又自动连接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61A378F8" w14:textId="77777777" w:rsidR="00F53566" w:rsidRDefault="00D41404">
      <w:r>
        <w:rPr>
          <w:rFonts w:hint="eastAsia"/>
        </w:rPr>
        <w:t>--</w:t>
      </w:r>
      <w:r>
        <w:rPr>
          <w:rFonts w:hint="eastAsia"/>
        </w:rPr>
        <w:t>如果想要改这个</w:t>
      </w:r>
      <w:r>
        <w:rPr>
          <w:rFonts w:hint="eastAsia"/>
        </w:rPr>
        <w:t>60</w:t>
      </w:r>
      <w:r>
        <w:rPr>
          <w:rFonts w:hint="eastAsia"/>
        </w:rPr>
        <w:t>秒的话，可以把从服务器上的</w:t>
      </w:r>
      <w:r>
        <w:rPr>
          <w:rFonts w:hint="eastAsia"/>
        </w:rPr>
        <w:t>master.info</w:t>
      </w:r>
      <w:r>
        <w:rPr>
          <w:rFonts w:hint="eastAsia"/>
        </w:rPr>
        <w:t>文件里的</w:t>
      </w:r>
      <w:r>
        <w:rPr>
          <w:rFonts w:hint="eastAsia"/>
        </w:rPr>
        <w:t>60</w:t>
      </w:r>
      <w:r>
        <w:rPr>
          <w:rFonts w:hint="eastAsia"/>
        </w:rPr>
        <w:t>直接改成</w:t>
      </w:r>
      <w:r>
        <w:rPr>
          <w:rFonts w:hint="eastAsia"/>
        </w:rPr>
        <w:t>30(rpm</w:t>
      </w:r>
      <w:r>
        <w:rPr>
          <w:rFonts w:hint="eastAsia"/>
        </w:rPr>
        <w:t>版测试有点问题</w:t>
      </w:r>
      <w:r>
        <w:rPr>
          <w:rFonts w:hint="eastAsia"/>
        </w:rPr>
        <w:t>)</w:t>
      </w:r>
    </w:p>
    <w:p w14:paraId="5764AB4B" w14:textId="77777777" w:rsidR="00F53566" w:rsidRDefault="00F53566"/>
    <w:p w14:paraId="4C0C36FC" w14:textId="77777777" w:rsidR="00F53566" w:rsidRDefault="00F53566"/>
    <w:p w14:paraId="0BA63A1E" w14:textId="77777777" w:rsidR="00F53566" w:rsidRDefault="00D41404">
      <w:r>
        <w:rPr>
          <w:rFonts w:hint="eastAsia"/>
        </w:rPr>
        <w:t>========================================================================</w:t>
      </w:r>
    </w:p>
    <w:p w14:paraId="031038D7" w14:textId="77777777" w:rsidR="00F53566" w:rsidRDefault="00F53566"/>
    <w:p w14:paraId="20613C77" w14:textId="77777777" w:rsidR="00F53566" w:rsidRDefault="00F53566"/>
    <w:p w14:paraId="4D596917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主多从的做法</w:t>
      </w:r>
    </w:p>
    <w:p w14:paraId="7A216940" w14:textId="77777777" w:rsidR="00F53566" w:rsidRDefault="00F53566"/>
    <w:p w14:paraId="6ECFAA8B" w14:textId="77777777" w:rsidR="00F53566" w:rsidRDefault="00D41404">
      <w:r>
        <w:rPr>
          <w:rFonts w:hint="eastAsia"/>
        </w:rPr>
        <w:t xml:space="preserve">            -&gt;slave</w:t>
      </w:r>
    </w:p>
    <w:p w14:paraId="2FCE7EB9" w14:textId="77777777" w:rsidR="00F53566" w:rsidRDefault="00D41404">
      <w:r>
        <w:rPr>
          <w:rFonts w:hint="eastAsia"/>
        </w:rPr>
        <w:tab/>
        <w:t xml:space="preserve">master </w:t>
      </w:r>
    </w:p>
    <w:p w14:paraId="1FE04C2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-&gt;slave</w:t>
      </w:r>
    </w:p>
    <w:p w14:paraId="7AD68946" w14:textId="77777777" w:rsidR="00F53566" w:rsidRDefault="00D41404">
      <w:r>
        <w:rPr>
          <w:rFonts w:hint="eastAsia"/>
        </w:rPr>
        <w:tab/>
      </w:r>
    </w:p>
    <w:p w14:paraId="135D2E1B" w14:textId="77777777" w:rsidR="00F53566" w:rsidRDefault="00F53566"/>
    <w:p w14:paraId="78BE7608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就是上面的步骤有几个从就做几次</w:t>
      </w:r>
    </w:p>
    <w:p w14:paraId="3DC301E6" w14:textId="77777777" w:rsidR="00F53566" w:rsidRDefault="00F53566"/>
    <w:p w14:paraId="7D2CAB18" w14:textId="77777777" w:rsidR="00F53566" w:rsidRDefault="00F53566"/>
    <w:p w14:paraId="35ACB00E" w14:textId="77777777" w:rsidR="00F53566" w:rsidRDefault="00F53566"/>
    <w:p w14:paraId="3CEAD823" w14:textId="77777777" w:rsidR="00F53566" w:rsidRDefault="00D41404">
      <w:r>
        <w:rPr>
          <w:rFonts w:hint="eastAsia"/>
        </w:rPr>
        <w:t>======================================================================</w:t>
      </w:r>
    </w:p>
    <w:p w14:paraId="18728265" w14:textId="77777777" w:rsidR="00F53566" w:rsidRDefault="00F53566"/>
    <w:p w14:paraId="7C0121B2" w14:textId="77777777" w:rsidR="00F53566" w:rsidRDefault="00F53566"/>
    <w:p w14:paraId="5276B508" w14:textId="77777777" w:rsidR="00F53566" w:rsidRDefault="00D41404">
      <w:r>
        <w:rPr>
          <w:rFonts w:hint="eastAsia"/>
        </w:rPr>
        <w:t>双主架构</w:t>
      </w:r>
    </w:p>
    <w:p w14:paraId="2F0BC80D" w14:textId="77777777" w:rsidR="00F53566" w:rsidRDefault="00D41404">
      <w:r>
        <w:rPr>
          <w:rFonts w:hint="eastAsia"/>
        </w:rPr>
        <w:tab/>
        <w:t>master - master</w:t>
      </w:r>
    </w:p>
    <w:p w14:paraId="720673E2" w14:textId="77777777" w:rsidR="00F53566" w:rsidRDefault="00D41404">
      <w:r>
        <w:rPr>
          <w:rFonts w:hint="eastAsia"/>
        </w:rPr>
        <w:tab/>
      </w:r>
    </w:p>
    <w:p w14:paraId="7C98AB25" w14:textId="77777777" w:rsidR="00F53566" w:rsidRDefault="00D41404">
      <w:r>
        <w:rPr>
          <w:rFonts w:hint="eastAsia"/>
        </w:rPr>
        <w:lastRenderedPageBreak/>
        <w:tab/>
      </w:r>
      <w:r>
        <w:rPr>
          <w:rFonts w:hint="eastAsia"/>
        </w:rPr>
        <w:t>把上面的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从，反过来做一遍，在上面的</w:t>
      </w:r>
      <w:r>
        <w:rPr>
          <w:rFonts w:hint="eastAsia"/>
        </w:rPr>
        <w:t>slave</w:t>
      </w:r>
      <w:r>
        <w:rPr>
          <w:rFonts w:hint="eastAsia"/>
        </w:rPr>
        <w:t>机也打开二进制日志，反着做一遍就行，注意做的过程中，保证数据一致</w:t>
      </w:r>
    </w:p>
    <w:p w14:paraId="07EAA900" w14:textId="77777777" w:rsidR="00F53566" w:rsidRDefault="00F53566"/>
    <w:p w14:paraId="50621088" w14:textId="77777777" w:rsidR="00F53566" w:rsidRDefault="00D41404">
      <w:r>
        <w:rPr>
          <w:rFonts w:hint="eastAsia"/>
        </w:rPr>
        <w:t>做好的架构，只要</w:t>
      </w:r>
      <w:proofErr w:type="gramStart"/>
      <w:r>
        <w:rPr>
          <w:rFonts w:hint="eastAsia"/>
        </w:rPr>
        <w:t>两边不</w:t>
      </w:r>
      <w:proofErr w:type="gramEnd"/>
      <w:r>
        <w:rPr>
          <w:rFonts w:hint="eastAsia"/>
        </w:rPr>
        <w:t>同时操作相同的数据，就不会出现复制不一致的问题；</w:t>
      </w:r>
    </w:p>
    <w:p w14:paraId="5D211FB3" w14:textId="77777777" w:rsidR="00F53566" w:rsidRDefault="00D41404">
      <w:r>
        <w:rPr>
          <w:rFonts w:hint="eastAsia"/>
        </w:rPr>
        <w:t>或者是在业务程序层，将一部分的写操作定义到</w:t>
      </w:r>
      <w:r>
        <w:rPr>
          <w:rFonts w:hint="eastAsia"/>
        </w:rPr>
        <w:t>master A,</w:t>
      </w:r>
      <w:r>
        <w:rPr>
          <w:rFonts w:hint="eastAsia"/>
        </w:rPr>
        <w:t>另一部分的写操作定义到</w:t>
      </w:r>
      <w:r>
        <w:rPr>
          <w:rFonts w:hint="eastAsia"/>
        </w:rPr>
        <w:t>master B</w:t>
      </w:r>
    </w:p>
    <w:p w14:paraId="5AC9FE40" w14:textId="77777777" w:rsidR="00F53566" w:rsidRDefault="00D41404">
      <w:r>
        <w:rPr>
          <w:rFonts w:hint="eastAsia"/>
        </w:rPr>
        <w:tab/>
      </w:r>
    </w:p>
    <w:p w14:paraId="122BD07E" w14:textId="77777777" w:rsidR="00F53566" w:rsidRDefault="00D41404">
      <w:r>
        <w:rPr>
          <w:rFonts w:hint="eastAsia"/>
        </w:rPr>
        <w:tab/>
      </w:r>
    </w:p>
    <w:p w14:paraId="35EA3330" w14:textId="77777777" w:rsidR="00F53566" w:rsidRDefault="00D41404">
      <w:r>
        <w:rPr>
          <w:rFonts w:hint="eastAsia"/>
        </w:rPr>
        <w:tab/>
      </w:r>
    </w:p>
    <w:p w14:paraId="74BA81DD" w14:textId="77777777" w:rsidR="00F53566" w:rsidRDefault="00D41404">
      <w:r>
        <w:rPr>
          <w:rFonts w:hint="eastAsia"/>
        </w:rPr>
        <w:t>================================================================================</w:t>
      </w:r>
    </w:p>
    <w:p w14:paraId="3214FBCA" w14:textId="77777777" w:rsidR="00F53566" w:rsidRDefault="00F53566"/>
    <w:p w14:paraId="6A0C3BA3" w14:textId="77777777" w:rsidR="00F53566" w:rsidRDefault="00D41404">
      <w:r>
        <w:rPr>
          <w:rFonts w:hint="eastAsia"/>
        </w:rPr>
        <w:t xml:space="preserve">master A  </w:t>
      </w:r>
      <w:r>
        <w:rPr>
          <w:rFonts w:hint="eastAsia"/>
        </w:rPr>
        <w:t>主服务器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192.168.224.10</w:t>
      </w:r>
    </w:p>
    <w:p w14:paraId="7258D273" w14:textId="77777777" w:rsidR="00F53566" w:rsidRDefault="00D41404">
      <w:r>
        <w:rPr>
          <w:rFonts w:hint="eastAsia"/>
        </w:rPr>
        <w:t xml:space="preserve">slave  B  </w:t>
      </w:r>
      <w:r>
        <w:rPr>
          <w:rFonts w:hint="eastAsia"/>
        </w:rPr>
        <w:t>从服务器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192.168.224.11</w:t>
      </w:r>
    </w:p>
    <w:p w14:paraId="548E77BE" w14:textId="77777777" w:rsidR="00F53566" w:rsidRDefault="00D41404">
      <w:r>
        <w:rPr>
          <w:rFonts w:hint="eastAsia"/>
        </w:rPr>
        <w:t xml:space="preserve">slave  C  </w:t>
      </w:r>
      <w:r>
        <w:rPr>
          <w:rFonts w:hint="eastAsia"/>
        </w:rPr>
        <w:t>从服务器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192.168.224.12</w:t>
      </w:r>
    </w:p>
    <w:p w14:paraId="78949880" w14:textId="77777777" w:rsidR="00F53566" w:rsidRDefault="00F53566"/>
    <w:p w14:paraId="77AB5697" w14:textId="77777777" w:rsidR="00F53566" w:rsidRDefault="00D41404">
      <w:r>
        <w:rPr>
          <w:rFonts w:hint="eastAsia"/>
        </w:rPr>
        <w:t>级联架构</w:t>
      </w:r>
    </w:p>
    <w:p w14:paraId="0325D4DF" w14:textId="77777777" w:rsidR="00F53566" w:rsidRDefault="00D41404">
      <w:r>
        <w:rPr>
          <w:rFonts w:hint="eastAsia"/>
        </w:rPr>
        <w:tab/>
      </w:r>
    </w:p>
    <w:p w14:paraId="5D6425C8" w14:textId="77777777" w:rsidR="00F53566" w:rsidRDefault="00D41404">
      <w:r>
        <w:rPr>
          <w:rFonts w:hint="eastAsia"/>
        </w:rPr>
        <w:tab/>
        <w:t>master A -slave B -slave C</w:t>
      </w:r>
    </w:p>
    <w:p w14:paraId="660A6164" w14:textId="77777777" w:rsidR="00F53566" w:rsidRDefault="00D41404">
      <w:r>
        <w:rPr>
          <w:rFonts w:hint="eastAsia"/>
        </w:rPr>
        <w:tab/>
      </w:r>
    </w:p>
    <w:p w14:paraId="37473436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把中间的从也要打开二进制日志。但是它默认不把应用</w:t>
      </w:r>
      <w:r>
        <w:rPr>
          <w:rFonts w:hint="eastAsia"/>
        </w:rPr>
        <w:t>master</w:t>
      </w:r>
      <w:r>
        <w:rPr>
          <w:rFonts w:hint="eastAsia"/>
        </w:rPr>
        <w:t>的操作记录到自己的二进制日志。所以需要打开一个参数让它记录，才可以传给第三级的从</w:t>
      </w:r>
    </w:p>
    <w:p w14:paraId="41AAD143" w14:textId="77777777" w:rsidR="00F53566" w:rsidRDefault="00D41404">
      <w:pPr>
        <w:pStyle w:val="a3"/>
        <w:widowControl/>
        <w:shd w:val="clear" w:color="auto" w:fill="FFFFFF"/>
        <w:spacing w:before="120" w:beforeAutospacing="0" w:after="120" w:afterAutospacing="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本文需要验证的疑问：</w:t>
      </w:r>
    </w:p>
    <w:p w14:paraId="512AC26B" w14:textId="77777777" w:rsidR="00F53566" w:rsidRDefault="00D41404">
      <w:pPr>
        <w:pStyle w:val="a3"/>
        <w:widowControl/>
        <w:shd w:val="clear" w:color="auto" w:fill="FFFFFF"/>
        <w:spacing w:before="120" w:beforeAutospacing="0" w:after="120" w:afterAutospacing="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从库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做为其他从库的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主库时 log-slave-updates参数是必须要添加的，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因为从库要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作为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其他从库的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主库，必须添加该参数。该参数就是为了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让从库从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主库复制数据时可以写入到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binlog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日志，为什么要用这个参数写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binlog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日志呢，不是在配置文件中开启log-bin =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-bin选项就可以吗？</w:t>
      </w:r>
    </w:p>
    <w:p w14:paraId="70715CDB" w14:textId="77777777" w:rsidR="00F53566" w:rsidRDefault="00D41404">
      <w:pPr>
        <w:pStyle w:val="a3"/>
        <w:widowControl/>
        <w:shd w:val="clear" w:color="auto" w:fill="FFFFFF"/>
        <w:spacing w:before="120" w:beforeAutospacing="0" w:after="120" w:afterAutospacing="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答：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从库开启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log-bin参数，如果直接往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从库写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数据，是可以记录log-bin日志的，但是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从库通过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I0线程读取主库二进制日志文件，然后通过SQL线程写入的数据，是不会记录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binlog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日志的。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也就是说从库从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主库上复制的数据，是不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写入从库的</w:t>
      </w:r>
      <w:proofErr w:type="spellStart"/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binlog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日志的。所以从库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做为其他从库的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主库时需要在配置文件中添加log-slave-updates参数。</w:t>
      </w:r>
    </w:p>
    <w:p w14:paraId="48044388" w14:textId="77777777" w:rsidR="00F53566" w:rsidRDefault="00F53566"/>
    <w:p w14:paraId="669F898D" w14:textId="77777777" w:rsidR="00F53566" w:rsidRDefault="00D41404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文件里加上以下二句：</w:t>
      </w:r>
    </w:p>
    <w:p w14:paraId="116CDB90" w14:textId="77777777" w:rsidR="00F53566" w:rsidRDefault="00F53566"/>
    <w:p w14:paraId="182FE806" w14:textId="77777777" w:rsidR="00F53566" w:rsidRDefault="00D41404">
      <w:proofErr w:type="spellStart"/>
      <w:r>
        <w:rPr>
          <w:rFonts w:hint="eastAsia"/>
        </w:rPr>
        <w:t>max_allowed_packet</w:t>
      </w:r>
      <w:proofErr w:type="spellEnd"/>
      <w:r>
        <w:rPr>
          <w:rFonts w:hint="eastAsia"/>
        </w:rPr>
        <w:t>=20M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代表应用的日志大小</w:t>
      </w:r>
    </w:p>
    <w:p w14:paraId="00E4F750" w14:textId="77777777" w:rsidR="00F53566" w:rsidRDefault="00D41404">
      <w:r>
        <w:rPr>
          <w:rFonts w:hint="eastAsia"/>
        </w:rPr>
        <w:t>log-slave-updates=1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代表可以读取上</w:t>
      </w:r>
      <w:proofErr w:type="gramStart"/>
      <w:r>
        <w:rPr>
          <w:rFonts w:hint="eastAsia"/>
        </w:rPr>
        <w:t>一级从</w:t>
      </w:r>
      <w:proofErr w:type="gramEnd"/>
      <w:r>
        <w:rPr>
          <w:rFonts w:hint="eastAsia"/>
        </w:rPr>
        <w:t>服务器应用主服务器的日志</w:t>
      </w:r>
    </w:p>
    <w:p w14:paraId="6AF07653" w14:textId="77777777" w:rsidR="00F53566" w:rsidRDefault="00F53566"/>
    <w:p w14:paraId="25F84C2F" w14:textId="77777777" w:rsidR="00F53566" w:rsidRDefault="00D41404">
      <w:r>
        <w:rPr>
          <w:rFonts w:hint="eastAsia"/>
        </w:rPr>
        <w:t>在服务器里查看参数</w:t>
      </w:r>
    </w:p>
    <w:p w14:paraId="418F7A05" w14:textId="77777777" w:rsidR="00F53566" w:rsidRDefault="00D41404">
      <w:r>
        <w:rPr>
          <w:rFonts w:hint="eastAsia"/>
        </w:rPr>
        <w:t>show variables like '%</w:t>
      </w:r>
      <w:proofErr w:type="spellStart"/>
      <w:r>
        <w:rPr>
          <w:rFonts w:hint="eastAsia"/>
        </w:rPr>
        <w:t>max_allowed</w:t>
      </w:r>
      <w:proofErr w:type="spellEnd"/>
      <w:r>
        <w:rPr>
          <w:rFonts w:hint="eastAsia"/>
        </w:rPr>
        <w:t>%';</w:t>
      </w:r>
    </w:p>
    <w:p w14:paraId="3848EE94" w14:textId="77777777" w:rsidR="00F53566" w:rsidRDefault="00D41404">
      <w:r>
        <w:rPr>
          <w:rFonts w:hint="eastAsia"/>
        </w:rPr>
        <w:t>show variables like '%</w:t>
      </w:r>
      <w:proofErr w:type="spellStart"/>
      <w:r>
        <w:rPr>
          <w:rFonts w:hint="eastAsia"/>
        </w:rPr>
        <w:t>log_slave</w:t>
      </w:r>
      <w:proofErr w:type="spellEnd"/>
      <w:r>
        <w:rPr>
          <w:rFonts w:hint="eastAsia"/>
        </w:rPr>
        <w:t>%';</w:t>
      </w:r>
    </w:p>
    <w:p w14:paraId="60F578A8" w14:textId="77777777" w:rsidR="00F53566" w:rsidRDefault="00F53566"/>
    <w:p w14:paraId="4422BD84" w14:textId="77777777" w:rsidR="00F53566" w:rsidRDefault="00F53566"/>
    <w:p w14:paraId="03CD4DCB" w14:textId="77777777" w:rsidR="00F53566" w:rsidRDefault="00F53566"/>
    <w:p w14:paraId="762E1A3E" w14:textId="77777777" w:rsidR="00F53566" w:rsidRDefault="00D41404">
      <w:r>
        <w:rPr>
          <w:rFonts w:hint="eastAsia"/>
        </w:rPr>
        <w:t>架构图：</w:t>
      </w:r>
    </w:p>
    <w:p w14:paraId="61B1B0E3" w14:textId="77777777" w:rsidR="00F53566" w:rsidRDefault="00D41404">
      <w:r>
        <w:rPr>
          <w:rFonts w:hint="eastAsia"/>
        </w:rPr>
        <w:lastRenderedPageBreak/>
        <w:t xml:space="preserve">  master A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slave B</w:t>
      </w:r>
      <w:proofErr w:type="gramStart"/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          slave C</w:t>
      </w:r>
      <w:r>
        <w:rPr>
          <w:rFonts w:hint="eastAsia"/>
        </w:rPr>
        <w:tab/>
      </w:r>
    </w:p>
    <w:p w14:paraId="78DBD1BF" w14:textId="77777777" w:rsidR="00F53566" w:rsidRDefault="00F53566"/>
    <w:p w14:paraId="240A9210" w14:textId="77777777" w:rsidR="00F53566" w:rsidRDefault="00D41404">
      <w:r>
        <w:rPr>
          <w:rFonts w:hint="eastAsia"/>
        </w:rPr>
        <w:t xml:space="preserve"> 192.168.224.10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192.168.224.11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    192.168.224.12</w:t>
      </w:r>
      <w:r>
        <w:rPr>
          <w:rFonts w:hint="eastAsia"/>
        </w:rPr>
        <w:tab/>
      </w:r>
    </w:p>
    <w:p w14:paraId="44922516" w14:textId="77777777" w:rsidR="00F53566" w:rsidRDefault="00F53566"/>
    <w:p w14:paraId="35A59C74" w14:textId="77777777" w:rsidR="00F53566" w:rsidRDefault="00D41404">
      <w:r>
        <w:rPr>
          <w:rFonts w:hint="eastAsia"/>
        </w:rPr>
        <w:t xml:space="preserve"> sever-id=1</w:t>
      </w:r>
      <w:proofErr w:type="gramStart"/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  <w:t xml:space="preserve">   server-id=2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   server-id=3</w:t>
      </w:r>
    </w:p>
    <w:p w14:paraId="2D6FD15A" w14:textId="77777777" w:rsidR="00F53566" w:rsidRDefault="00D41404">
      <w:r>
        <w:rPr>
          <w:rFonts w:hint="eastAsia"/>
        </w:rPr>
        <w:t xml:space="preserve"> log-bin=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       log-bin=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  <w:r>
        <w:rPr>
          <w:rFonts w:hint="eastAsia"/>
        </w:rPr>
        <w:tab/>
      </w:r>
    </w:p>
    <w:p w14:paraId="35BF40EA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log-slave-updates=1               log-slave-updates=1 </w:t>
      </w:r>
      <w:r>
        <w:rPr>
          <w:rFonts w:hint="eastAsia"/>
        </w:rPr>
        <w:t>这台不需要加这个参数</w:t>
      </w:r>
    </w:p>
    <w:p w14:paraId="052A14F9" w14:textId="77777777" w:rsidR="00F53566" w:rsidRDefault="00F53566"/>
    <w:p w14:paraId="3A733E45" w14:textId="77777777" w:rsidR="00F53566" w:rsidRDefault="00F53566"/>
    <w:p w14:paraId="72289E2D" w14:textId="77777777" w:rsidR="00F53566" w:rsidRDefault="00D41404">
      <w:r>
        <w:rPr>
          <w:rFonts w:hint="eastAsia"/>
        </w:rPr>
        <w:t>日志应用流程：</w:t>
      </w:r>
    </w:p>
    <w:p w14:paraId="1B491EA2" w14:textId="77777777" w:rsidR="00F53566" w:rsidRDefault="00D41404">
      <w:r>
        <w:rPr>
          <w:rFonts w:hint="eastAsia"/>
        </w:rPr>
        <w:t>bin-log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  relay</w:t>
      </w:r>
      <w:proofErr w:type="gramEnd"/>
      <w:r>
        <w:rPr>
          <w:rFonts w:hint="eastAsia"/>
        </w:rPr>
        <w:t xml:space="preserve">-bin-log        </w:t>
      </w:r>
      <w:proofErr w:type="spellStart"/>
      <w:r>
        <w:rPr>
          <w:rFonts w:hint="eastAsia"/>
        </w:rPr>
        <w:t>relay-bin-log</w:t>
      </w:r>
      <w:proofErr w:type="spellEnd"/>
    </w:p>
    <w:p w14:paraId="5F28F11C" w14:textId="77777777" w:rsidR="00F53566" w:rsidRDefault="00F53566"/>
    <w:p w14:paraId="40B6AB38" w14:textId="77777777" w:rsidR="00F53566" w:rsidRDefault="00D41404">
      <w:r>
        <w:rPr>
          <w:rFonts w:hint="eastAsia"/>
        </w:rPr>
        <w:t xml:space="preserve">-&gt;master A </w:t>
      </w:r>
      <w:r>
        <w:rPr>
          <w:rFonts w:hint="eastAsia"/>
        </w:rPr>
        <w:t>创建一个库时日志会写进</w:t>
      </w:r>
      <w:r>
        <w:rPr>
          <w:rFonts w:hint="eastAsia"/>
        </w:rPr>
        <w:t>bin-log(</w:t>
      </w:r>
      <w:r>
        <w:rPr>
          <w:rFonts w:hint="eastAsia"/>
        </w:rPr>
        <w:t>二进制日志</w:t>
      </w:r>
      <w:r>
        <w:rPr>
          <w:rFonts w:hint="eastAsia"/>
        </w:rPr>
        <w:t>)</w:t>
      </w:r>
    </w:p>
    <w:p w14:paraId="3AD35A56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这时</w:t>
      </w:r>
      <w:r>
        <w:rPr>
          <w:rFonts w:hint="eastAsia"/>
        </w:rPr>
        <w:t>slave B</w:t>
      </w:r>
      <w:r>
        <w:rPr>
          <w:rFonts w:hint="eastAsia"/>
        </w:rPr>
        <w:t>去</w:t>
      </w:r>
      <w:r>
        <w:rPr>
          <w:rFonts w:hint="eastAsia"/>
        </w:rPr>
        <w:t>master A</w:t>
      </w:r>
      <w:r>
        <w:rPr>
          <w:rFonts w:hint="eastAsia"/>
        </w:rPr>
        <w:t>读取</w:t>
      </w:r>
      <w:r>
        <w:rPr>
          <w:rFonts w:hint="eastAsia"/>
        </w:rPr>
        <w:t>bin-log</w:t>
      </w:r>
      <w:r>
        <w:rPr>
          <w:rFonts w:hint="eastAsia"/>
        </w:rPr>
        <w:t>再将应用日志放到本地的</w:t>
      </w:r>
      <w:r>
        <w:rPr>
          <w:rFonts w:hint="eastAsia"/>
        </w:rPr>
        <w:t>relay-bin-log</w:t>
      </w:r>
      <w:r>
        <w:rPr>
          <w:rFonts w:hint="eastAsia"/>
        </w:rPr>
        <w:t>日志里</w:t>
      </w:r>
    </w:p>
    <w:p w14:paraId="593D6AA9" w14:textId="77777777" w:rsidR="00F53566" w:rsidRDefault="00D41404">
      <w:r>
        <w:rPr>
          <w:rFonts w:hint="eastAsia"/>
        </w:rPr>
        <w:tab/>
        <w:t>-&gt;slave C</w:t>
      </w:r>
      <w:r>
        <w:rPr>
          <w:rFonts w:hint="eastAsia"/>
        </w:rPr>
        <w:t>这时去读取</w:t>
      </w:r>
      <w:r>
        <w:rPr>
          <w:rFonts w:hint="eastAsia"/>
        </w:rPr>
        <w:t>slave B</w:t>
      </w:r>
      <w:r>
        <w:rPr>
          <w:rFonts w:hint="eastAsia"/>
        </w:rPr>
        <w:t>的</w:t>
      </w:r>
      <w:r>
        <w:rPr>
          <w:rFonts w:hint="eastAsia"/>
        </w:rPr>
        <w:t>bin-log</w:t>
      </w:r>
      <w:r>
        <w:rPr>
          <w:rFonts w:hint="eastAsia"/>
        </w:rPr>
        <w:t>和</w:t>
      </w:r>
      <w:r>
        <w:rPr>
          <w:rFonts w:hint="eastAsia"/>
        </w:rPr>
        <w:t>relay-bin-log</w:t>
      </w:r>
      <w:r>
        <w:rPr>
          <w:rFonts w:hint="eastAsia"/>
        </w:rPr>
        <w:t>日志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slave B</w:t>
      </w:r>
      <w:r>
        <w:rPr>
          <w:rFonts w:hint="eastAsia"/>
        </w:rPr>
        <w:t>添加了允许其它服务器读取我的应用日志</w:t>
      </w:r>
      <w:r>
        <w:rPr>
          <w:rFonts w:hint="eastAsia"/>
        </w:rPr>
        <w:t>log-slave-updates=1)</w:t>
      </w:r>
    </w:p>
    <w:p w14:paraId="2431B1EF" w14:textId="77777777" w:rsidR="00F53566" w:rsidRDefault="00D41404">
      <w:r>
        <w:rPr>
          <w:rFonts w:hint="eastAsia"/>
        </w:rPr>
        <w:t xml:space="preserve"> </w:t>
      </w:r>
    </w:p>
    <w:p w14:paraId="2183DDD1" w14:textId="77777777" w:rsidR="00F53566" w:rsidRDefault="00D41404">
      <w:r>
        <w:rPr>
          <w:rFonts w:hint="eastAsia"/>
        </w:rPr>
        <w:t>=========================================================================</w:t>
      </w:r>
    </w:p>
    <w:p w14:paraId="5AE1530C" w14:textId="77777777" w:rsidR="00F53566" w:rsidRDefault="00F53566"/>
    <w:p w14:paraId="113BCF13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主多从</w:t>
      </w:r>
      <w:r>
        <w:rPr>
          <w:rFonts w:hint="eastAsia"/>
        </w:rPr>
        <w:t>+</w:t>
      </w:r>
      <w:r>
        <w:rPr>
          <w:rFonts w:hint="eastAsia"/>
        </w:rPr>
        <w:t>级联</w:t>
      </w:r>
    </w:p>
    <w:p w14:paraId="3E83CBF7" w14:textId="77777777" w:rsidR="00F53566" w:rsidRDefault="00F53566"/>
    <w:p w14:paraId="6134A82F" w14:textId="77777777" w:rsidR="00F53566" w:rsidRDefault="00D41404">
      <w:r>
        <w:rPr>
          <w:rFonts w:hint="eastAsia"/>
        </w:rPr>
        <w:tab/>
        <w:t>2</w:t>
      </w:r>
      <w:r>
        <w:rPr>
          <w:rFonts w:hint="eastAsia"/>
        </w:rPr>
        <w:t>主就是把前面的双主架构做一遍，多</w:t>
      </w:r>
      <w:proofErr w:type="gramStart"/>
      <w:r>
        <w:rPr>
          <w:rFonts w:hint="eastAsia"/>
        </w:rPr>
        <w:t>从就是</w:t>
      </w:r>
      <w:proofErr w:type="gramEnd"/>
      <w:r>
        <w:rPr>
          <w:rFonts w:hint="eastAsia"/>
        </w:rPr>
        <w:t>在新服务器上把从服务做一遍，如果要加级联就是再把级联架构做一遍。</w:t>
      </w:r>
    </w:p>
    <w:p w14:paraId="3C24EAAA" w14:textId="77777777" w:rsidR="00F53566" w:rsidRDefault="00D41404">
      <w:r>
        <w:rPr>
          <w:rFonts w:hint="eastAsia"/>
        </w:rPr>
        <w:tab/>
      </w:r>
    </w:p>
    <w:p w14:paraId="6F4B628F" w14:textId="77777777" w:rsidR="00F53566" w:rsidRDefault="00D41404">
      <w:r>
        <w:rPr>
          <w:rFonts w:hint="eastAsia"/>
        </w:rPr>
        <w:t>=========================================================================</w:t>
      </w:r>
    </w:p>
    <w:p w14:paraId="3A10E9E2" w14:textId="77777777" w:rsidR="00F53566" w:rsidRDefault="00F53566"/>
    <w:p w14:paraId="35E9462A" w14:textId="77777777" w:rsidR="00F53566" w:rsidRDefault="00F53566"/>
    <w:p w14:paraId="51358289" w14:textId="77777777" w:rsidR="00F53566" w:rsidRDefault="00D41404">
      <w:r>
        <w:rPr>
          <w:rFonts w:hint="eastAsia"/>
        </w:rPr>
        <w:t>=======================</w:t>
      </w:r>
    </w:p>
    <w:p w14:paraId="0CDDB457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多源复制</w:t>
      </w:r>
    </w:p>
    <w:p w14:paraId="305C16AB" w14:textId="77777777" w:rsidR="00F53566" w:rsidRDefault="00D41404">
      <w:r>
        <w:rPr>
          <w:rFonts w:hint="eastAsia"/>
        </w:rPr>
        <w:t>=======================</w:t>
      </w:r>
    </w:p>
    <w:p w14:paraId="57DE6647" w14:textId="77777777" w:rsidR="00F53566" w:rsidRDefault="00D41404">
      <w:r>
        <w:rPr>
          <w:rFonts w:hint="eastAsia"/>
        </w:rPr>
        <w:t>警告：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多源复制技术仅支持</w:t>
      </w:r>
      <w:r>
        <w:rPr>
          <w:rFonts w:hint="eastAsia"/>
        </w:rPr>
        <w:t>5.7</w:t>
      </w:r>
      <w:r>
        <w:rPr>
          <w:rFonts w:hint="eastAsia"/>
        </w:rPr>
        <w:t>以上版本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******</w:t>
      </w:r>
    </w:p>
    <w:p w14:paraId="0A068890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、多源复制的特性</w:t>
      </w:r>
    </w:p>
    <w:p w14:paraId="37B1BCD4" w14:textId="77777777" w:rsidR="00F53566" w:rsidRDefault="00D41404">
      <w:r>
        <w:rPr>
          <w:rFonts w:hint="eastAsia"/>
        </w:rPr>
        <w:t xml:space="preserve">    1.1 </w:t>
      </w:r>
      <w:r>
        <w:rPr>
          <w:rFonts w:hint="eastAsia"/>
        </w:rPr>
        <w:t>和主从复制技术一样，都是通过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的二进制日志（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）来实现数据的同步</w:t>
      </w:r>
    </w:p>
    <w:p w14:paraId="38A5D38D" w14:textId="77777777" w:rsidR="00F53566" w:rsidRDefault="00F53566"/>
    <w:p w14:paraId="4CB1AD73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、什么地方需要用到多源复制</w:t>
      </w:r>
    </w:p>
    <w:p w14:paraId="5757FDD3" w14:textId="77777777" w:rsidR="00F53566" w:rsidRDefault="00D41404">
      <w:r>
        <w:rPr>
          <w:rFonts w:hint="eastAsia"/>
        </w:rPr>
        <w:t xml:space="preserve">   2.1 </w:t>
      </w:r>
      <w:r>
        <w:rPr>
          <w:rFonts w:hint="eastAsia"/>
        </w:rPr>
        <w:t>在此之前，我们讲到了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主从复制技术，但考虑一下，如果我有两台不同数据的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服务器，该如何才能实现同时使用一个</w:t>
      </w:r>
      <w:r>
        <w:rPr>
          <w:rFonts w:hint="eastAsia"/>
        </w:rPr>
        <w:t>slave</w:t>
      </w:r>
      <w:r>
        <w:rPr>
          <w:rFonts w:hint="eastAsia"/>
        </w:rPr>
        <w:t>进行数据同步备份呢？</w:t>
      </w:r>
    </w:p>
    <w:p w14:paraId="65B17AD1" w14:textId="77777777" w:rsidR="00F53566" w:rsidRDefault="00F53566"/>
    <w:p w14:paraId="64C184BB" w14:textId="77777777" w:rsidR="00F53566" w:rsidRDefault="00D41404">
      <w:r>
        <w:rPr>
          <w:rFonts w:hint="eastAsia"/>
        </w:rPr>
        <w:t>提示：在做多源复制之前先</w:t>
      </w:r>
      <w:proofErr w:type="gramStart"/>
      <w:r>
        <w:rPr>
          <w:rFonts w:hint="eastAsia"/>
        </w:rPr>
        <w:t>把之前搭建好的双</w:t>
      </w:r>
      <w:proofErr w:type="gramEnd"/>
      <w:r>
        <w:rPr>
          <w:rFonts w:hint="eastAsia"/>
        </w:rPr>
        <w:t>主关掉</w:t>
      </w:r>
    </w:p>
    <w:p w14:paraId="6F0DEDD8" w14:textId="77777777" w:rsidR="00F53566" w:rsidRDefault="00F53566"/>
    <w:p w14:paraId="046A779A" w14:textId="77777777" w:rsidR="00F53566" w:rsidRDefault="00D41404">
      <w:r>
        <w:rPr>
          <w:rFonts w:hint="eastAsia"/>
        </w:rPr>
        <w:t>参数讲解：</w:t>
      </w:r>
    </w:p>
    <w:p w14:paraId="037AF370" w14:textId="77777777" w:rsidR="00F53566" w:rsidRDefault="00D41404">
      <w:r>
        <w:rPr>
          <w:rFonts w:hint="eastAsia"/>
        </w:rPr>
        <w:t>master</w:t>
      </w:r>
      <w:r>
        <w:rPr>
          <w:rFonts w:hint="eastAsia"/>
        </w:rPr>
        <w:t>端</w:t>
      </w:r>
    </w:p>
    <w:p w14:paraId="1ED9D4C6" w14:textId="77777777" w:rsidR="00F53566" w:rsidRDefault="00D41404"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-mode=on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是否开启多源同步技术</w:t>
      </w:r>
    </w:p>
    <w:p w14:paraId="25C4758A" w14:textId="77777777" w:rsidR="00F53566" w:rsidRDefault="00D41404">
      <w:r>
        <w:rPr>
          <w:rFonts w:hint="eastAsia"/>
        </w:rPr>
        <w:lastRenderedPageBreak/>
        <w:t>enforce-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-consistency=1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CDDFF27" w14:textId="77777777" w:rsidR="00F53566" w:rsidRDefault="00D41404">
      <w:proofErr w:type="spellStart"/>
      <w:r>
        <w:rPr>
          <w:rFonts w:hint="eastAsia"/>
        </w:rPr>
        <w:t>skip_slave_start</w:t>
      </w:r>
      <w:proofErr w:type="spellEnd"/>
      <w:r>
        <w:rPr>
          <w:rFonts w:hint="eastAsia"/>
        </w:rPr>
        <w:t>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B927B11" w14:textId="77777777" w:rsidR="00F53566" w:rsidRDefault="00D41404">
      <w:r>
        <w:rPr>
          <w:rFonts w:hint="eastAsia"/>
        </w:rPr>
        <w:t>log-bin=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D883DC6" w14:textId="77777777" w:rsidR="00F53566" w:rsidRDefault="00D41404">
      <w:r>
        <w:rPr>
          <w:rFonts w:hint="eastAsia"/>
        </w:rPr>
        <w:t>server-id=1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</w:t>
      </w:r>
      <w:r>
        <w:rPr>
          <w:rFonts w:hint="eastAsia"/>
        </w:rPr>
        <w:t>ID</w:t>
      </w:r>
      <w:r>
        <w:rPr>
          <w:rFonts w:hint="eastAsia"/>
        </w:rPr>
        <w:t>（该</w:t>
      </w:r>
      <w:r>
        <w:rPr>
          <w:rFonts w:hint="eastAsia"/>
        </w:rPr>
        <w:t>ID</w:t>
      </w:r>
      <w:r>
        <w:rPr>
          <w:rFonts w:hint="eastAsia"/>
        </w:rPr>
        <w:t>在主从集群中是唯一的）</w:t>
      </w:r>
    </w:p>
    <w:p w14:paraId="1EB6C5D9" w14:textId="77777777" w:rsidR="00F53566" w:rsidRDefault="00F53566"/>
    <w:p w14:paraId="64D0E57B" w14:textId="77777777" w:rsidR="00F53566" w:rsidRDefault="00D41404">
      <w:r>
        <w:rPr>
          <w:rFonts w:hint="eastAsia"/>
        </w:rPr>
        <w:t>slave</w:t>
      </w:r>
      <w:r>
        <w:rPr>
          <w:rFonts w:hint="eastAsia"/>
        </w:rPr>
        <w:t>端</w:t>
      </w:r>
    </w:p>
    <w:p w14:paraId="3D007CBF" w14:textId="77777777" w:rsidR="00F53566" w:rsidRDefault="00D41404">
      <w:r>
        <w:rPr>
          <w:rFonts w:hint="eastAsia"/>
        </w:rPr>
        <w:t>server-id=3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</w:t>
      </w:r>
      <w:r>
        <w:rPr>
          <w:rFonts w:hint="eastAsia"/>
        </w:rPr>
        <w:t>ID</w:t>
      </w:r>
      <w:r>
        <w:rPr>
          <w:rFonts w:hint="eastAsia"/>
        </w:rPr>
        <w:t>（该</w:t>
      </w:r>
      <w:r>
        <w:rPr>
          <w:rFonts w:hint="eastAsia"/>
        </w:rPr>
        <w:t>ID</w:t>
      </w:r>
      <w:r>
        <w:rPr>
          <w:rFonts w:hint="eastAsia"/>
        </w:rPr>
        <w:t>在主从集群中是唯一的）</w:t>
      </w:r>
    </w:p>
    <w:p w14:paraId="56BE75CA" w14:textId="77777777" w:rsidR="00F53566" w:rsidRDefault="00D41404"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-mode =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是否开启多源同步技术</w:t>
      </w:r>
    </w:p>
    <w:p w14:paraId="63B9AE62" w14:textId="77777777" w:rsidR="00F53566" w:rsidRDefault="00D41404">
      <w:proofErr w:type="spellStart"/>
      <w:r>
        <w:rPr>
          <w:rFonts w:hint="eastAsia"/>
        </w:rPr>
        <w:t>binlog_gtid_simple_recovery</w:t>
      </w:r>
      <w:proofErr w:type="spellEnd"/>
      <w:r>
        <w:rPr>
          <w:rFonts w:hint="eastAsia"/>
        </w:rPr>
        <w:t>=1</w:t>
      </w:r>
    </w:p>
    <w:p w14:paraId="6563C3EF" w14:textId="77777777" w:rsidR="00F53566" w:rsidRDefault="00D41404">
      <w:proofErr w:type="spellStart"/>
      <w:r>
        <w:rPr>
          <w:rFonts w:hint="eastAsia"/>
        </w:rPr>
        <w:t>enforce_gtid_consistency</w:t>
      </w:r>
      <w:proofErr w:type="spellEnd"/>
      <w:r>
        <w:rPr>
          <w:rFonts w:hint="eastAsia"/>
        </w:rPr>
        <w:t>=1</w:t>
      </w:r>
    </w:p>
    <w:p w14:paraId="3F609BF7" w14:textId="77777777" w:rsidR="00F53566" w:rsidRDefault="00D41404">
      <w:proofErr w:type="spellStart"/>
      <w:r>
        <w:rPr>
          <w:rFonts w:hint="eastAsia"/>
        </w:rPr>
        <w:t>master_info_repository</w:t>
      </w:r>
      <w:proofErr w:type="spellEnd"/>
      <w:r>
        <w:rPr>
          <w:rFonts w:hint="eastAsia"/>
        </w:rPr>
        <w:t>=TABLE</w:t>
      </w:r>
    </w:p>
    <w:p w14:paraId="784C1B08" w14:textId="77777777" w:rsidR="00F53566" w:rsidRDefault="00D41404">
      <w:proofErr w:type="spellStart"/>
      <w:r>
        <w:rPr>
          <w:rFonts w:hint="eastAsia"/>
        </w:rPr>
        <w:t>relay_log_info_repository</w:t>
      </w:r>
      <w:proofErr w:type="spellEnd"/>
      <w:r>
        <w:rPr>
          <w:rFonts w:hint="eastAsia"/>
        </w:rPr>
        <w:t>=TABLE</w:t>
      </w:r>
    </w:p>
    <w:p w14:paraId="1AB60CFA" w14:textId="77777777" w:rsidR="00F53566" w:rsidRDefault="00D41404">
      <w:proofErr w:type="spellStart"/>
      <w:r>
        <w:rPr>
          <w:rFonts w:hint="eastAsia"/>
        </w:rPr>
        <w:t>replicate_ignore_db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</w:t>
      </w:r>
      <w:proofErr w:type="spellEnd"/>
    </w:p>
    <w:p w14:paraId="551C8B17" w14:textId="77777777" w:rsidR="00F53566" w:rsidRDefault="00D41404">
      <w:proofErr w:type="spellStart"/>
      <w:r>
        <w:rPr>
          <w:rFonts w:hint="eastAsia"/>
        </w:rPr>
        <w:t>skip_slave_start</w:t>
      </w:r>
      <w:proofErr w:type="spellEnd"/>
      <w:r>
        <w:rPr>
          <w:rFonts w:hint="eastAsia"/>
        </w:rPr>
        <w:t xml:space="preserve"> = 1</w:t>
      </w:r>
    </w:p>
    <w:p w14:paraId="4310DB01" w14:textId="77777777" w:rsidR="00F53566" w:rsidRDefault="00F53566"/>
    <w:p w14:paraId="78AE938C" w14:textId="77777777" w:rsidR="00F53566" w:rsidRDefault="00F53566"/>
    <w:p w14:paraId="5C5F480F" w14:textId="77777777" w:rsidR="00F53566" w:rsidRDefault="00F53566"/>
    <w:p w14:paraId="4E5C5E5C" w14:textId="77777777" w:rsidR="00F53566" w:rsidRDefault="00F53566"/>
    <w:p w14:paraId="489CD360" w14:textId="77777777" w:rsidR="00F53566" w:rsidRDefault="00D41404">
      <w:r>
        <w:rPr>
          <w:rFonts w:hint="eastAsia"/>
        </w:rPr>
        <w:t>一、配置文件：</w:t>
      </w:r>
    </w:p>
    <w:p w14:paraId="4365EF8E" w14:textId="77777777" w:rsidR="00F53566" w:rsidRDefault="00D41404">
      <w:r>
        <w:rPr>
          <w:rFonts w:hint="eastAsia"/>
        </w:rPr>
        <w:t>Master1</w:t>
      </w:r>
      <w:r>
        <w:rPr>
          <w:rFonts w:hint="eastAsia"/>
        </w:rPr>
        <w:t>和</w:t>
      </w:r>
      <w:r>
        <w:rPr>
          <w:rFonts w:hint="eastAsia"/>
        </w:rPr>
        <w:t>Master2:</w:t>
      </w:r>
    </w:p>
    <w:p w14:paraId="38A3E0B8" w14:textId="77777777" w:rsidR="00F53566" w:rsidRDefault="00F53566"/>
    <w:p w14:paraId="01F0CD49" w14:textId="77777777" w:rsidR="00F53566" w:rsidRDefault="00D41404">
      <w:r>
        <w:rPr>
          <w:rFonts w:hint="eastAsia"/>
        </w:rPr>
        <w:t>#GTID</w:t>
      </w:r>
    </w:p>
    <w:p w14:paraId="0E002637" w14:textId="77777777" w:rsidR="00F53566" w:rsidRDefault="00D41404"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-mode = on</w:t>
      </w:r>
    </w:p>
    <w:p w14:paraId="36C6C468" w14:textId="77777777" w:rsidR="00F53566" w:rsidRDefault="00D41404">
      <w:proofErr w:type="spellStart"/>
      <w:r>
        <w:rPr>
          <w:rFonts w:hint="eastAsia"/>
        </w:rPr>
        <w:t>binlog_gtid_simple_recovery</w:t>
      </w:r>
      <w:proofErr w:type="spellEnd"/>
      <w:r>
        <w:rPr>
          <w:rFonts w:hint="eastAsia"/>
        </w:rPr>
        <w:t>=1</w:t>
      </w:r>
    </w:p>
    <w:p w14:paraId="02698BA6" w14:textId="77777777" w:rsidR="00F53566" w:rsidRDefault="00D41404">
      <w:proofErr w:type="spellStart"/>
      <w:r>
        <w:rPr>
          <w:rFonts w:hint="eastAsia"/>
        </w:rPr>
        <w:t>enforce_gtid_consistency</w:t>
      </w:r>
      <w:proofErr w:type="spellEnd"/>
      <w:r>
        <w:rPr>
          <w:rFonts w:hint="eastAsia"/>
        </w:rPr>
        <w:t>=1</w:t>
      </w:r>
    </w:p>
    <w:p w14:paraId="261F05D2" w14:textId="77777777" w:rsidR="00F53566" w:rsidRDefault="00D41404"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 xml:space="preserve"> = row</w:t>
      </w:r>
    </w:p>
    <w:p w14:paraId="0F2F0AB5" w14:textId="77777777" w:rsidR="00F53566" w:rsidRDefault="00D41404">
      <w:proofErr w:type="spellStart"/>
      <w:r>
        <w:rPr>
          <w:rFonts w:hint="eastAsia"/>
        </w:rPr>
        <w:t>skip_slave_start</w:t>
      </w:r>
      <w:proofErr w:type="spellEnd"/>
      <w:r>
        <w:rPr>
          <w:rFonts w:hint="eastAsia"/>
        </w:rPr>
        <w:t xml:space="preserve"> = 1</w:t>
      </w:r>
    </w:p>
    <w:p w14:paraId="1ABA7BD3" w14:textId="77777777" w:rsidR="00F53566" w:rsidRDefault="00D41404">
      <w:r>
        <w:rPr>
          <w:rFonts w:hint="eastAsia"/>
        </w:rPr>
        <w:t xml:space="preserve">log-bin =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</w:p>
    <w:p w14:paraId="7F2D1EB9" w14:textId="77777777" w:rsidR="00F53566" w:rsidRDefault="00D41404">
      <w:r>
        <w:rPr>
          <w:rFonts w:hint="eastAsia"/>
        </w:rPr>
        <w:t>server-id=1</w:t>
      </w:r>
      <w:r>
        <w:rPr>
          <w:rFonts w:hint="eastAsia"/>
        </w:rPr>
        <w:tab/>
      </w:r>
      <w:r>
        <w:rPr>
          <w:rFonts w:hint="eastAsia"/>
        </w:rPr>
        <w:tab/>
        <w:t># master1</w:t>
      </w:r>
      <w:r>
        <w:rPr>
          <w:rFonts w:hint="eastAsia"/>
        </w:rPr>
        <w:t>和</w:t>
      </w:r>
      <w:r>
        <w:rPr>
          <w:rFonts w:hint="eastAsia"/>
        </w:rPr>
        <w:t>master2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不能相同</w:t>
      </w:r>
    </w:p>
    <w:p w14:paraId="01008D95" w14:textId="77777777" w:rsidR="00F53566" w:rsidRDefault="00F53566"/>
    <w:p w14:paraId="0D442FAD" w14:textId="77777777" w:rsidR="00F53566" w:rsidRDefault="00D41404">
      <w:r>
        <w:rPr>
          <w:rFonts w:hint="eastAsia"/>
        </w:rPr>
        <w:t xml:space="preserve"> </w:t>
      </w:r>
    </w:p>
    <w:p w14:paraId="0BE5A936" w14:textId="77777777" w:rsidR="00F53566" w:rsidRDefault="00F53566"/>
    <w:p w14:paraId="049945CA" w14:textId="77777777" w:rsidR="00F53566" w:rsidRDefault="00D41404">
      <w:r>
        <w:rPr>
          <w:rFonts w:hint="eastAsia"/>
        </w:rPr>
        <w:t>Slave:</w:t>
      </w:r>
    </w:p>
    <w:p w14:paraId="071704F4" w14:textId="77777777" w:rsidR="00F53566" w:rsidRDefault="00F53566"/>
    <w:p w14:paraId="1925C711" w14:textId="77777777" w:rsidR="00F53566" w:rsidRDefault="00D41404">
      <w:r>
        <w:rPr>
          <w:rFonts w:hint="eastAsia"/>
        </w:rPr>
        <w:t>#binlog</w:t>
      </w:r>
    </w:p>
    <w:p w14:paraId="59529EC5" w14:textId="77777777" w:rsidR="00F53566" w:rsidRDefault="00D41404"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=row</w:t>
      </w:r>
    </w:p>
    <w:p w14:paraId="51A1C79D" w14:textId="77777777" w:rsidR="00F53566" w:rsidRDefault="00D41404">
      <w:r>
        <w:rPr>
          <w:rFonts w:hint="eastAsia"/>
        </w:rPr>
        <w:t>server-id=3</w:t>
      </w:r>
    </w:p>
    <w:p w14:paraId="4673C4AD" w14:textId="77777777" w:rsidR="00F53566" w:rsidRDefault="00D41404">
      <w:r>
        <w:rPr>
          <w:rFonts w:hint="eastAsia"/>
        </w:rPr>
        <w:t>log-bin=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</w:p>
    <w:p w14:paraId="624CF73D" w14:textId="77777777" w:rsidR="00F53566" w:rsidRDefault="00D41404">
      <w:r>
        <w:rPr>
          <w:rFonts w:hint="eastAsia"/>
        </w:rPr>
        <w:t>#GTID</w:t>
      </w:r>
    </w:p>
    <w:p w14:paraId="3DB5C98F" w14:textId="77777777" w:rsidR="00F53566" w:rsidRDefault="00D41404"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-mode=on</w:t>
      </w:r>
    </w:p>
    <w:p w14:paraId="02024A18" w14:textId="77777777" w:rsidR="00F53566" w:rsidRDefault="00D41404">
      <w:proofErr w:type="spellStart"/>
      <w:r>
        <w:rPr>
          <w:rFonts w:hint="eastAsia"/>
        </w:rPr>
        <w:t>binlog_gtid_simple_recovery</w:t>
      </w:r>
      <w:proofErr w:type="spellEnd"/>
      <w:r>
        <w:rPr>
          <w:rFonts w:hint="eastAsia"/>
        </w:rPr>
        <w:t>=1</w:t>
      </w:r>
    </w:p>
    <w:p w14:paraId="2CE137B6" w14:textId="77777777" w:rsidR="00F53566" w:rsidRDefault="00D41404">
      <w:proofErr w:type="spellStart"/>
      <w:r>
        <w:rPr>
          <w:rFonts w:hint="eastAsia"/>
        </w:rPr>
        <w:t>enforce_gtid_consistency</w:t>
      </w:r>
      <w:proofErr w:type="spellEnd"/>
      <w:r>
        <w:rPr>
          <w:rFonts w:hint="eastAsia"/>
        </w:rPr>
        <w:t>=1</w:t>
      </w:r>
    </w:p>
    <w:p w14:paraId="5723156A" w14:textId="77777777" w:rsidR="00F53566" w:rsidRDefault="00D41404"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存储</w:t>
      </w:r>
      <w:r>
        <w:rPr>
          <w:rFonts w:hint="eastAsia"/>
        </w:rPr>
        <w:t>master-info</w:t>
      </w:r>
      <w:r>
        <w:rPr>
          <w:rFonts w:hint="eastAsia"/>
        </w:rPr>
        <w:t>和</w:t>
      </w:r>
      <w:r>
        <w:rPr>
          <w:rFonts w:hint="eastAsia"/>
        </w:rPr>
        <w:t>relay-info</w:t>
      </w:r>
      <w:r>
        <w:rPr>
          <w:rFonts w:hint="eastAsia"/>
        </w:rPr>
        <w:t>的方式，即从文件存储</w:t>
      </w:r>
      <w:proofErr w:type="gramStart"/>
      <w:r>
        <w:rPr>
          <w:rFonts w:hint="eastAsia"/>
        </w:rPr>
        <w:t>改为表</w:t>
      </w:r>
      <w:proofErr w:type="gramEnd"/>
      <w:r>
        <w:rPr>
          <w:rFonts w:hint="eastAsia"/>
        </w:rPr>
        <w:t>存储</w:t>
      </w:r>
    </w:p>
    <w:p w14:paraId="77F95B3F" w14:textId="77777777" w:rsidR="00F53566" w:rsidRDefault="00D41404">
      <w:proofErr w:type="spellStart"/>
      <w:r>
        <w:rPr>
          <w:rFonts w:hint="eastAsia"/>
        </w:rPr>
        <w:t>master_info_repository</w:t>
      </w:r>
      <w:proofErr w:type="spellEnd"/>
      <w:r>
        <w:rPr>
          <w:rFonts w:hint="eastAsia"/>
        </w:rPr>
        <w:t>=TABLE</w:t>
      </w:r>
    </w:p>
    <w:p w14:paraId="342E74A0" w14:textId="77777777" w:rsidR="00F53566" w:rsidRDefault="00D41404">
      <w:proofErr w:type="spellStart"/>
      <w:r>
        <w:rPr>
          <w:rFonts w:hint="eastAsia"/>
        </w:rPr>
        <w:lastRenderedPageBreak/>
        <w:t>relay_log_info_repository</w:t>
      </w:r>
      <w:proofErr w:type="spellEnd"/>
      <w:r>
        <w:rPr>
          <w:rFonts w:hint="eastAsia"/>
        </w:rPr>
        <w:t>=TABLE</w:t>
      </w:r>
    </w:p>
    <w:p w14:paraId="753CF7F6" w14:textId="77777777" w:rsidR="00F53566" w:rsidRDefault="00D41404">
      <w:proofErr w:type="spellStart"/>
      <w:r>
        <w:rPr>
          <w:rFonts w:hint="eastAsia"/>
        </w:rPr>
        <w:t>replicate_ignore_db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忽略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库的同步</w:t>
      </w:r>
    </w:p>
    <w:p w14:paraId="3F019067" w14:textId="77777777" w:rsidR="00F53566" w:rsidRDefault="00D41404">
      <w:proofErr w:type="spellStart"/>
      <w:r>
        <w:rPr>
          <w:rFonts w:hint="eastAsia"/>
        </w:rPr>
        <w:t>skip_slave_start</w:t>
      </w:r>
      <w:proofErr w:type="spellEnd"/>
      <w:r>
        <w:rPr>
          <w:rFonts w:hint="eastAsia"/>
        </w:rPr>
        <w:t>=1</w:t>
      </w:r>
    </w:p>
    <w:p w14:paraId="3A0D98F5" w14:textId="77777777" w:rsidR="00F53566" w:rsidRDefault="00F53566"/>
    <w:p w14:paraId="36B1CB2B" w14:textId="77777777" w:rsidR="00F53566" w:rsidRDefault="00F53566"/>
    <w:p w14:paraId="5DCBF421" w14:textId="77777777" w:rsidR="00F53566" w:rsidRDefault="00F53566"/>
    <w:p w14:paraId="74618913" w14:textId="77777777" w:rsidR="00F53566" w:rsidRDefault="00D41404">
      <w:r>
        <w:rPr>
          <w:rFonts w:hint="eastAsia"/>
        </w:rPr>
        <w:t>二、主库创建复制账号：</w:t>
      </w:r>
    </w:p>
    <w:p w14:paraId="5CD49E1A" w14:textId="77777777" w:rsidR="00F53566" w:rsidRDefault="00F53566"/>
    <w:p w14:paraId="63C2438E" w14:textId="77777777" w:rsidR="00F53566" w:rsidRDefault="00D41404">
      <w:r>
        <w:rPr>
          <w:rFonts w:hint="eastAsia"/>
        </w:rPr>
        <w:t>Master1</w:t>
      </w:r>
      <w:r>
        <w:rPr>
          <w:rFonts w:hint="eastAsia"/>
        </w:rPr>
        <w:t>：</w:t>
      </w:r>
      <w:r>
        <w:rPr>
          <w:rFonts w:hint="eastAsia"/>
        </w:rPr>
        <w:t xml:space="preserve">grant replication </w:t>
      </w:r>
      <w:proofErr w:type="spellStart"/>
      <w:proofErr w:type="gramStart"/>
      <w:r>
        <w:rPr>
          <w:rFonts w:hint="eastAsia"/>
        </w:rPr>
        <w:t>slave,replication</w:t>
      </w:r>
      <w:proofErr w:type="spellEnd"/>
      <w:proofErr w:type="gramEnd"/>
      <w:r>
        <w:rPr>
          <w:rFonts w:hint="eastAsia"/>
        </w:rPr>
        <w:t xml:space="preserve"> client on *.* to aa@'%'identified by '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';</w:t>
      </w:r>
    </w:p>
    <w:p w14:paraId="2EA67EF2" w14:textId="77777777" w:rsidR="00F53566" w:rsidRDefault="00D41404">
      <w:r>
        <w:rPr>
          <w:rFonts w:hint="eastAsia"/>
        </w:rPr>
        <w:t>Master2</w:t>
      </w:r>
      <w:r>
        <w:rPr>
          <w:rFonts w:hint="eastAsia"/>
        </w:rPr>
        <w:t>：</w:t>
      </w:r>
      <w:r>
        <w:rPr>
          <w:rFonts w:hint="eastAsia"/>
        </w:rPr>
        <w:t xml:space="preserve">grant replication </w:t>
      </w:r>
      <w:proofErr w:type="spellStart"/>
      <w:proofErr w:type="gramStart"/>
      <w:r>
        <w:rPr>
          <w:rFonts w:hint="eastAsia"/>
        </w:rPr>
        <w:t>slave,replication</w:t>
      </w:r>
      <w:proofErr w:type="spellEnd"/>
      <w:proofErr w:type="gramEnd"/>
      <w:r>
        <w:rPr>
          <w:rFonts w:hint="eastAsia"/>
        </w:rPr>
        <w:t xml:space="preserve"> client on *.* to bb@'%'identified by '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';</w:t>
      </w:r>
    </w:p>
    <w:p w14:paraId="4460D405" w14:textId="77777777" w:rsidR="00F53566" w:rsidRDefault="00D41404">
      <w:r>
        <w:rPr>
          <w:rFonts w:hint="eastAsia"/>
        </w:rPr>
        <w:t>8.0</w:t>
      </w:r>
      <w:r>
        <w:rPr>
          <w:rFonts w:hint="eastAsia"/>
        </w:rPr>
        <w:t>版本，先创建用户</w:t>
      </w:r>
    </w:p>
    <w:p w14:paraId="51B28FF1" w14:textId="77777777" w:rsidR="00F53566" w:rsidRDefault="00D41404">
      <w:r>
        <w:rPr>
          <w:rFonts w:hint="eastAsia"/>
        </w:rPr>
        <w:t>master1:</w:t>
      </w:r>
    </w:p>
    <w:p w14:paraId="4A48FF5F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user 'aa1'@'%'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'Mysql138#$';</w:t>
      </w:r>
    </w:p>
    <w:p w14:paraId="6D79ABC9" w14:textId="77777777" w:rsidR="00F53566" w:rsidRDefault="00D41404">
      <w:r>
        <w:rPr>
          <w:rFonts w:hint="eastAsia"/>
        </w:rPr>
        <w:t>再授权</w:t>
      </w:r>
    </w:p>
    <w:p w14:paraId="6FC03AC6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replication </w:t>
      </w:r>
      <w:proofErr w:type="spellStart"/>
      <w:proofErr w:type="gramStart"/>
      <w:r>
        <w:rPr>
          <w:rFonts w:hint="eastAsia"/>
        </w:rPr>
        <w:t>slave,replication</w:t>
      </w:r>
      <w:proofErr w:type="spellEnd"/>
      <w:proofErr w:type="gramEnd"/>
      <w:r>
        <w:rPr>
          <w:rFonts w:hint="eastAsia"/>
        </w:rPr>
        <w:t xml:space="preserve"> client on *.* to 'aa1'@'%';</w:t>
      </w:r>
    </w:p>
    <w:p w14:paraId="3C9BA867" w14:textId="77777777" w:rsidR="00F53566" w:rsidRDefault="00D41404">
      <w:r>
        <w:rPr>
          <w:rFonts w:hint="eastAsia"/>
        </w:rPr>
        <w:t>master2:</w:t>
      </w:r>
    </w:p>
    <w:p w14:paraId="3A98559A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user 'bb1'@'%'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'Mysql138#$';</w:t>
      </w:r>
    </w:p>
    <w:p w14:paraId="0118DB27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replication </w:t>
      </w:r>
      <w:proofErr w:type="spellStart"/>
      <w:proofErr w:type="gramStart"/>
      <w:r>
        <w:rPr>
          <w:rFonts w:hint="eastAsia"/>
        </w:rPr>
        <w:t>slave,replication</w:t>
      </w:r>
      <w:proofErr w:type="spellEnd"/>
      <w:proofErr w:type="gramEnd"/>
      <w:r>
        <w:rPr>
          <w:rFonts w:hint="eastAsia"/>
        </w:rPr>
        <w:t xml:space="preserve"> client on *.* to 'bb1'@'%';</w:t>
      </w:r>
    </w:p>
    <w:p w14:paraId="319C115B" w14:textId="77777777" w:rsidR="00F53566" w:rsidRDefault="00D41404">
      <w:r>
        <w:rPr>
          <w:rFonts w:hint="eastAsia"/>
        </w:rPr>
        <w:t>三：</w:t>
      </w:r>
      <w:proofErr w:type="gramStart"/>
      <w:r>
        <w:rPr>
          <w:rFonts w:hint="eastAsia"/>
        </w:rPr>
        <w:t>从库启动</w:t>
      </w:r>
      <w:proofErr w:type="gramEnd"/>
      <w:r>
        <w:rPr>
          <w:rFonts w:hint="eastAsia"/>
        </w:rPr>
        <w:t>复制</w:t>
      </w:r>
    </w:p>
    <w:p w14:paraId="4B528DA7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change master to master_user='aa1</w:t>
      </w:r>
      <w:proofErr w:type="gramStart"/>
      <w:r>
        <w:rPr>
          <w:rFonts w:hint="eastAsia"/>
        </w:rPr>
        <w:t>',master</w:t>
      </w:r>
      <w:proofErr w:type="gramEnd"/>
      <w:r>
        <w:rPr>
          <w:rFonts w:hint="eastAsia"/>
        </w:rPr>
        <w:t>_password='Mysql138#$',master_host='lzx4.com',master_port=3306,master_auto_position=1 for channel'Master_1';</w:t>
      </w:r>
    </w:p>
    <w:p w14:paraId="39110A7C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change master to master_user='bb1</w:t>
      </w:r>
      <w:proofErr w:type="gramStart"/>
      <w:r>
        <w:rPr>
          <w:rFonts w:hint="eastAsia"/>
        </w:rPr>
        <w:t>',master</w:t>
      </w:r>
      <w:proofErr w:type="gramEnd"/>
      <w:r>
        <w:rPr>
          <w:rFonts w:hint="eastAsia"/>
        </w:rPr>
        <w:t>_password='Mysql138#$',master_host='lzx1.com',master_port=3306,emaster_auto_position=1 for channel'Master_2';</w:t>
      </w:r>
    </w:p>
    <w:p w14:paraId="5DCC0BDD" w14:textId="02785B68" w:rsidR="00F53566" w:rsidRDefault="00F53566"/>
    <w:p w14:paraId="5E574E4A" w14:textId="0E085239" w:rsidR="00444802" w:rsidRDefault="00444802">
      <w:pPr>
        <w:rPr>
          <w:rFonts w:hint="eastAsia"/>
        </w:rPr>
      </w:pPr>
      <w:r>
        <w:rPr>
          <w:rFonts w:hint="eastAsia"/>
        </w:rPr>
        <w:t>5</w:t>
      </w:r>
      <w:r>
        <w:t>.7</w:t>
      </w:r>
    </w:p>
    <w:p w14:paraId="77F00ECC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change master to master_host='server.com</w:t>
      </w:r>
      <w:proofErr w:type="gramStart"/>
      <w:r>
        <w:rPr>
          <w:rFonts w:hint="eastAsia"/>
        </w:rPr>
        <w:t>',master</w:t>
      </w:r>
      <w:proofErr w:type="gramEnd"/>
      <w:r>
        <w:rPr>
          <w:rFonts w:hint="eastAsia"/>
        </w:rPr>
        <w:t>_port=3306,master_user='aa',master_password='aaa',master_auto_position=1 for channel 'Master_1';</w:t>
      </w:r>
    </w:p>
    <w:p w14:paraId="4F74AF6E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change master to master_host='server1.com</w:t>
      </w:r>
      <w:proofErr w:type="gramStart"/>
      <w:r>
        <w:rPr>
          <w:rFonts w:hint="eastAsia"/>
        </w:rPr>
        <w:t>',master</w:t>
      </w:r>
      <w:proofErr w:type="gramEnd"/>
      <w:r>
        <w:rPr>
          <w:rFonts w:hint="eastAsia"/>
        </w:rPr>
        <w:t>_port=3306,master_user='bb',master_password='bbb',master_auto_position=1 for channel 'Master_2';</w:t>
      </w:r>
    </w:p>
    <w:p w14:paraId="4A7AEA99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start slave;</w:t>
      </w:r>
    </w:p>
    <w:p w14:paraId="6886CF0A" w14:textId="77777777" w:rsidR="00F53566" w:rsidRDefault="00F53566"/>
    <w:p w14:paraId="16C19C36" w14:textId="77777777" w:rsidR="00F53566" w:rsidRDefault="00D41404">
      <w:r>
        <w:rPr>
          <w:rFonts w:hint="eastAsia"/>
        </w:rPr>
        <w:t>也可以</w:t>
      </w:r>
      <w:r>
        <w:rPr>
          <w:rFonts w:hint="eastAsia"/>
        </w:rPr>
        <w:t>start slave for channel 'Master_1 '</w:t>
      </w:r>
      <w:r>
        <w:rPr>
          <w:rFonts w:hint="eastAsia"/>
        </w:rPr>
        <w:t>启动单个</w:t>
      </w:r>
      <w:r>
        <w:rPr>
          <w:rFonts w:hint="eastAsia"/>
        </w:rPr>
        <w:t>channel</w:t>
      </w:r>
      <w:r>
        <w:rPr>
          <w:rFonts w:hint="eastAsia"/>
        </w:rPr>
        <w:t>的复制。</w:t>
      </w:r>
    </w:p>
    <w:p w14:paraId="1C927479" w14:textId="77777777" w:rsidR="00F53566" w:rsidRDefault="00F53566"/>
    <w:p w14:paraId="398B09EB" w14:textId="77777777" w:rsidR="00F53566" w:rsidRDefault="00D41404">
      <w:r>
        <w:rPr>
          <w:rFonts w:hint="eastAsia"/>
        </w:rPr>
        <w:t xml:space="preserve"> </w:t>
      </w:r>
    </w:p>
    <w:p w14:paraId="26084C8C" w14:textId="77777777" w:rsidR="00F53566" w:rsidRDefault="00F53566"/>
    <w:p w14:paraId="276D57F9" w14:textId="77777777" w:rsidR="00F53566" w:rsidRDefault="00D41404">
      <w:r>
        <w:rPr>
          <w:rFonts w:hint="eastAsia"/>
        </w:rPr>
        <w:t>四：查看</w:t>
      </w:r>
      <w:r>
        <w:rPr>
          <w:rFonts w:hint="eastAsia"/>
        </w:rPr>
        <w:t>slave</w:t>
      </w:r>
      <w:r>
        <w:rPr>
          <w:rFonts w:hint="eastAsia"/>
        </w:rPr>
        <w:t>状态</w:t>
      </w:r>
    </w:p>
    <w:p w14:paraId="28D4BF61" w14:textId="77777777" w:rsidR="00F53566" w:rsidRDefault="00F53566"/>
    <w:p w14:paraId="04BEB080" w14:textId="77777777" w:rsidR="00F53566" w:rsidRDefault="00D41404">
      <w:r>
        <w:rPr>
          <w:rFonts w:hint="eastAsia"/>
        </w:rPr>
        <w:t>【也可以直接</w:t>
      </w:r>
      <w:r>
        <w:rPr>
          <w:rFonts w:hint="eastAsia"/>
        </w:rPr>
        <w:t>show slave status for channel 'Master_1' \G</w:t>
      </w:r>
      <w:r>
        <w:rPr>
          <w:rFonts w:hint="eastAsia"/>
        </w:rPr>
        <w:t>查看各个</w:t>
      </w:r>
      <w:r>
        <w:rPr>
          <w:rFonts w:hint="eastAsia"/>
        </w:rPr>
        <w:t>channel</w:t>
      </w:r>
      <w:r>
        <w:rPr>
          <w:rFonts w:hint="eastAsia"/>
        </w:rPr>
        <w:t>的复制状态】</w:t>
      </w:r>
    </w:p>
    <w:p w14:paraId="2285E42F" w14:textId="77777777" w:rsidR="00F53566" w:rsidRDefault="00D41404">
      <w:r>
        <w:rPr>
          <w:noProof/>
        </w:rPr>
        <w:lastRenderedPageBreak/>
        <w:drawing>
          <wp:inline distT="0" distB="0" distL="114300" distR="114300" wp14:anchorId="1AC478BA" wp14:editId="7E583F7F">
            <wp:extent cx="5268595" cy="7317740"/>
            <wp:effectExtent l="0" t="0" r="444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1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8FB612" w14:textId="77777777" w:rsidR="00F53566" w:rsidRDefault="00F53566"/>
    <w:p w14:paraId="75487F97" w14:textId="77777777" w:rsidR="00F53566" w:rsidRDefault="00F53566"/>
    <w:p w14:paraId="7953C6C1" w14:textId="77777777" w:rsidR="00F53566" w:rsidRDefault="00D41404">
      <w:r>
        <w:rPr>
          <w:rFonts w:hint="eastAsia"/>
        </w:rPr>
        <w:t>通过查看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相关的表查看同步状态：</w:t>
      </w:r>
    </w:p>
    <w:p w14:paraId="1DFCC08B" w14:textId="77777777" w:rsidR="00F53566" w:rsidRDefault="00F53566"/>
    <w:p w14:paraId="047353AA" w14:textId="77777777" w:rsidR="00F53566" w:rsidRDefault="00F53566"/>
    <w:p w14:paraId="575D58F4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performance_</w:t>
      </w:r>
      <w:proofErr w:type="gramStart"/>
      <w:r>
        <w:rPr>
          <w:rFonts w:hint="eastAsia"/>
        </w:rPr>
        <w:t>schema.replication</w:t>
      </w:r>
      <w:proofErr w:type="gramEnd"/>
      <w:r>
        <w:rPr>
          <w:rFonts w:hint="eastAsia"/>
        </w:rPr>
        <w:t>_connection_status</w:t>
      </w:r>
      <w:proofErr w:type="spellEnd"/>
      <w:r>
        <w:rPr>
          <w:rFonts w:hint="eastAsia"/>
        </w:rPr>
        <w:t>\G</w:t>
      </w:r>
    </w:p>
    <w:p w14:paraId="332A6B53" w14:textId="77777777" w:rsidR="00F53566" w:rsidRDefault="00D41404">
      <w:r>
        <w:rPr>
          <w:noProof/>
        </w:rPr>
        <w:lastRenderedPageBreak/>
        <w:drawing>
          <wp:inline distT="0" distB="0" distL="114300" distR="114300" wp14:anchorId="1A88F9BA" wp14:editId="13E12186">
            <wp:extent cx="5267960" cy="3287395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640B17" w14:textId="77777777" w:rsidR="00F53566" w:rsidRDefault="00D41404">
      <w:r>
        <w:rPr>
          <w:rFonts w:hint="eastAsia"/>
        </w:rPr>
        <w:t xml:space="preserve"> </w:t>
      </w:r>
    </w:p>
    <w:p w14:paraId="020A7D8D" w14:textId="77777777" w:rsidR="00F53566" w:rsidRDefault="00F53566"/>
    <w:p w14:paraId="677F3800" w14:textId="77777777" w:rsidR="00F53566" w:rsidRDefault="00D41404">
      <w:r>
        <w:rPr>
          <w:rFonts w:hint="eastAsia"/>
        </w:rPr>
        <w:t>五、数据同步检查：</w:t>
      </w:r>
    </w:p>
    <w:p w14:paraId="16945788" w14:textId="77777777" w:rsidR="00F53566" w:rsidRDefault="00D41404">
      <w:r>
        <w:rPr>
          <w:rFonts w:hint="eastAsia"/>
        </w:rPr>
        <w:t>Master1</w:t>
      </w:r>
      <w:proofErr w:type="gramStart"/>
      <w:r>
        <w:rPr>
          <w:rFonts w:hint="eastAsia"/>
        </w:rPr>
        <w:t>建库建表</w:t>
      </w:r>
      <w:proofErr w:type="gramEnd"/>
      <w:r>
        <w:rPr>
          <w:rFonts w:hint="eastAsia"/>
        </w:rPr>
        <w:t>并插入数据：</w:t>
      </w:r>
    </w:p>
    <w:p w14:paraId="53EECCBA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create database master1;</w:t>
      </w:r>
    </w:p>
    <w:p w14:paraId="0B30F0FD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use master1;</w:t>
      </w:r>
    </w:p>
    <w:p w14:paraId="6F99BF39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create table test1(id int);</w:t>
      </w:r>
    </w:p>
    <w:p w14:paraId="7849D913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test1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1);</w:t>
      </w:r>
    </w:p>
    <w:p w14:paraId="4419B958" w14:textId="77777777" w:rsidR="00F53566" w:rsidRDefault="00F53566"/>
    <w:p w14:paraId="29E84028" w14:textId="77777777" w:rsidR="00F53566" w:rsidRDefault="00D41404">
      <w:r>
        <w:rPr>
          <w:rFonts w:hint="eastAsia"/>
        </w:rPr>
        <w:t>Master2</w:t>
      </w:r>
      <w:proofErr w:type="gramStart"/>
      <w:r>
        <w:rPr>
          <w:rFonts w:hint="eastAsia"/>
        </w:rPr>
        <w:t>建库建表</w:t>
      </w:r>
      <w:proofErr w:type="gramEnd"/>
      <w:r>
        <w:rPr>
          <w:rFonts w:hint="eastAsia"/>
        </w:rPr>
        <w:t>并插入数据：</w:t>
      </w:r>
    </w:p>
    <w:p w14:paraId="4DF21A8B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create database master2;</w:t>
      </w:r>
    </w:p>
    <w:p w14:paraId="5BF1226F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use master2;</w:t>
      </w:r>
    </w:p>
    <w:p w14:paraId="4CC2D14B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create table test1(id int);</w:t>
      </w:r>
    </w:p>
    <w:p w14:paraId="68E40355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test1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1);</w:t>
      </w:r>
    </w:p>
    <w:p w14:paraId="0E60D2F6" w14:textId="77777777" w:rsidR="00F53566" w:rsidRDefault="00F53566"/>
    <w:p w14:paraId="3389DD3E" w14:textId="77777777" w:rsidR="00F53566" w:rsidRDefault="00D41404">
      <w:r>
        <w:rPr>
          <w:rFonts w:hint="eastAsia"/>
        </w:rPr>
        <w:t>Slave</w:t>
      </w:r>
      <w:r>
        <w:rPr>
          <w:rFonts w:hint="eastAsia"/>
        </w:rPr>
        <w:t>查看数据是否同步：</w:t>
      </w:r>
    </w:p>
    <w:p w14:paraId="4AF95E00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databases;</w:t>
      </w:r>
    </w:p>
    <w:p w14:paraId="5B9814F8" w14:textId="77777777" w:rsidR="00F53566" w:rsidRDefault="00D41404">
      <w:r>
        <w:rPr>
          <w:noProof/>
        </w:rPr>
        <w:drawing>
          <wp:inline distT="0" distB="0" distL="114300" distR="114300" wp14:anchorId="3ECFDA10" wp14:editId="46ED5D1F">
            <wp:extent cx="5269865" cy="1597025"/>
            <wp:effectExtent l="0" t="0" r="317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469484E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master1.test1;</w:t>
      </w:r>
    </w:p>
    <w:p w14:paraId="0607CCDA" w14:textId="77777777" w:rsidR="00F53566" w:rsidRDefault="00F53566"/>
    <w:p w14:paraId="744A8C0D" w14:textId="77777777" w:rsidR="00F53566" w:rsidRDefault="00D4140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master2.test2;</w:t>
      </w:r>
    </w:p>
    <w:p w14:paraId="6AEBCC26" w14:textId="77777777" w:rsidR="00F53566" w:rsidRDefault="00F53566"/>
    <w:p w14:paraId="7303D0B4" w14:textId="77777777" w:rsidR="00F53566" w:rsidRDefault="00F53566"/>
    <w:p w14:paraId="746A6FD1" w14:textId="77777777" w:rsidR="00F53566" w:rsidRDefault="00D41404">
      <w:r>
        <w:rPr>
          <w:rFonts w:hint="eastAsia"/>
        </w:rPr>
        <w:t>再次</w:t>
      </w:r>
      <w:proofErr w:type="gramStart"/>
      <w:r>
        <w:rPr>
          <w:rFonts w:hint="eastAsia"/>
        </w:rPr>
        <w:t>查看从库状态</w:t>
      </w:r>
      <w:proofErr w:type="gramEnd"/>
      <w:r>
        <w:rPr>
          <w:rFonts w:hint="eastAsia"/>
        </w:rPr>
        <w:t>：</w:t>
      </w:r>
    </w:p>
    <w:p w14:paraId="32508A74" w14:textId="77777777" w:rsidR="00F53566" w:rsidRDefault="00D41404">
      <w:r>
        <w:rPr>
          <w:noProof/>
        </w:rPr>
        <w:drawing>
          <wp:inline distT="0" distB="0" distL="114300" distR="114300" wp14:anchorId="1B1A48C7" wp14:editId="5A66BDF4">
            <wp:extent cx="5272405" cy="7313295"/>
            <wp:effectExtent l="0" t="0" r="63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1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C62C6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slave status\G</w:t>
      </w:r>
    </w:p>
    <w:p w14:paraId="5FC62F94" w14:textId="77777777" w:rsidR="00F53566" w:rsidRDefault="00F53566"/>
    <w:p w14:paraId="511C1EF3" w14:textId="77777777" w:rsidR="00F53566" w:rsidRDefault="00F53566"/>
    <w:p w14:paraId="3EDC367B" w14:textId="77777777" w:rsidR="00F53566" w:rsidRDefault="00D41404">
      <w:r>
        <w:rPr>
          <w:rFonts w:hint="eastAsia"/>
        </w:rPr>
        <w:t>=======================</w:t>
      </w:r>
    </w:p>
    <w:p w14:paraId="2122DD3C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基于表复制技术</w:t>
      </w:r>
    </w:p>
    <w:p w14:paraId="518E0463" w14:textId="77777777" w:rsidR="00F53566" w:rsidRDefault="00D41404">
      <w:r>
        <w:rPr>
          <w:rFonts w:hint="eastAsia"/>
        </w:rPr>
        <w:t>=======================</w:t>
      </w:r>
    </w:p>
    <w:p w14:paraId="504B2FA4" w14:textId="77777777" w:rsidR="00F53566" w:rsidRDefault="00F53566"/>
    <w:p w14:paraId="6F6F9312" w14:textId="77777777" w:rsidR="00F53566" w:rsidRDefault="00F53566"/>
    <w:p w14:paraId="266A1A58" w14:textId="77777777" w:rsidR="00F53566" w:rsidRDefault="00D41404">
      <w:r>
        <w:rPr>
          <w:rFonts w:hint="eastAsia"/>
        </w:rPr>
        <w:t>复制库、表和表内容参数：可使用</w:t>
      </w:r>
      <w:r>
        <w:rPr>
          <w:rFonts w:hint="eastAsia"/>
        </w:rPr>
        <w:t xml:space="preserve">show slave status\G </w:t>
      </w:r>
      <w:r>
        <w:rPr>
          <w:rFonts w:hint="eastAsia"/>
        </w:rPr>
        <w:t>命令看到以下参数</w:t>
      </w:r>
    </w:p>
    <w:p w14:paraId="4F815EBC" w14:textId="77777777" w:rsidR="00F53566" w:rsidRDefault="00F53566"/>
    <w:p w14:paraId="311C380D" w14:textId="77777777" w:rsidR="00F53566" w:rsidRDefault="00D4140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Replicate_Do_DB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--</w:t>
      </w:r>
      <w:r>
        <w:rPr>
          <w:rFonts w:hint="eastAsia"/>
        </w:rPr>
        <w:t>接受哪个库的复制：必须在指定的库下操作才能复制。包括表结构和表数据。</w:t>
      </w:r>
    </w:p>
    <w:p w14:paraId="229F17D3" w14:textId="77777777" w:rsidR="00F53566" w:rsidRDefault="00D4140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Replicate_Ignore_DB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--</w:t>
      </w:r>
      <w:r>
        <w:rPr>
          <w:rFonts w:hint="eastAsia"/>
        </w:rPr>
        <w:t>忽略哪个库的复制</w:t>
      </w:r>
    </w:p>
    <w:p w14:paraId="4C61CFF8" w14:textId="77777777" w:rsidR="00F53566" w:rsidRDefault="00D41404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Replicate_Do_Table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--</w:t>
      </w:r>
      <w:r>
        <w:rPr>
          <w:rFonts w:hint="eastAsia"/>
        </w:rPr>
        <w:t>接受哪个表的复制：注：只能指定某个库下的某个表的内容更新与修改，例：</w:t>
      </w:r>
      <w:proofErr w:type="gramStart"/>
      <w:r>
        <w:rPr>
          <w:rFonts w:hint="eastAsia"/>
        </w:rPr>
        <w:t>aaa.a</w:t>
      </w:r>
      <w:proofErr w:type="gramEnd"/>
      <w:r>
        <w:rPr>
          <w:rFonts w:hint="eastAsia"/>
        </w:rPr>
        <w:t>3</w:t>
      </w:r>
    </w:p>
    <w:p w14:paraId="5F744086" w14:textId="77777777" w:rsidR="00F53566" w:rsidRDefault="00D41404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Replicate_Ignore_Table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--</w:t>
      </w:r>
      <w:r>
        <w:rPr>
          <w:rFonts w:hint="eastAsia"/>
        </w:rPr>
        <w:t>忽略哪个表的复制</w:t>
      </w:r>
    </w:p>
    <w:p w14:paraId="09DC2FF2" w14:textId="77777777" w:rsidR="00F53566" w:rsidRDefault="00D414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Replicate_Wild_Do_Table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--</w:t>
      </w:r>
      <w:r>
        <w:rPr>
          <w:rFonts w:hint="eastAsia"/>
        </w:rPr>
        <w:t>通配符表示复制哪些表：注：接收某个库下的所有表内容的修改，例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aaa</w:t>
      </w:r>
      <w:proofErr w:type="spellEnd"/>
      <w:r>
        <w:rPr>
          <w:rFonts w:hint="eastAsia"/>
        </w:rPr>
        <w:t>.%</w:t>
      </w:r>
      <w:proofErr w:type="gramEnd"/>
    </w:p>
    <w:p w14:paraId="5F281388" w14:textId="77777777" w:rsidR="00F53566" w:rsidRDefault="00D41404">
      <w:proofErr w:type="spellStart"/>
      <w:r>
        <w:rPr>
          <w:rFonts w:hint="eastAsia"/>
        </w:rPr>
        <w:t>Replicate_Wild_Ignore_Table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--</w:t>
      </w:r>
      <w:r>
        <w:rPr>
          <w:rFonts w:hint="eastAsia"/>
        </w:rPr>
        <w:t>通配符表示忽略哪些表</w:t>
      </w:r>
    </w:p>
    <w:p w14:paraId="1F822039" w14:textId="77777777" w:rsidR="00F53566" w:rsidRDefault="00D41404">
      <w:r>
        <w:rPr>
          <w:noProof/>
        </w:rPr>
        <w:drawing>
          <wp:inline distT="0" distB="0" distL="114300" distR="114300" wp14:anchorId="3292144E" wp14:editId="2921C5EF">
            <wp:extent cx="5262880" cy="2654300"/>
            <wp:effectExtent l="0" t="0" r="1016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1B000D" w14:textId="77777777" w:rsidR="00F53566" w:rsidRDefault="00F53566"/>
    <w:p w14:paraId="4CDDC84A" w14:textId="77777777" w:rsidR="00F53566" w:rsidRDefault="00F53566"/>
    <w:p w14:paraId="7359A95A" w14:textId="77777777" w:rsidR="00F53566" w:rsidRDefault="00D41404">
      <w:r>
        <w:rPr>
          <w:rFonts w:hint="eastAsia"/>
        </w:rPr>
        <w:t>实例说明：</w:t>
      </w:r>
    </w:p>
    <w:p w14:paraId="51C2E62B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>master A</w:t>
      </w:r>
      <w:r>
        <w:rPr>
          <w:rFonts w:hint="eastAsia"/>
        </w:rPr>
        <w:tab/>
        <w:t xml:space="preserve">    slave B</w:t>
      </w:r>
    </w:p>
    <w:p w14:paraId="3D04DEDB" w14:textId="77777777" w:rsidR="00F53566" w:rsidRDefault="00F53566"/>
    <w:p w14:paraId="7EE64C39" w14:textId="77777777" w:rsidR="00F53566" w:rsidRDefault="00F53566"/>
    <w:p w14:paraId="640730A6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、先把两台做成</w:t>
      </w:r>
      <w:r>
        <w:rPr>
          <w:rFonts w:hint="eastAsia"/>
        </w:rPr>
        <w:t>ab</w:t>
      </w:r>
      <w:r>
        <w:rPr>
          <w:rFonts w:hint="eastAsia"/>
        </w:rPr>
        <w:t>复制的架构</w:t>
      </w:r>
    </w:p>
    <w:p w14:paraId="02E23995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此时在</w:t>
      </w:r>
      <w:r>
        <w:rPr>
          <w:rFonts w:hint="eastAsia"/>
        </w:rPr>
        <w:t>master</w:t>
      </w:r>
      <w:r>
        <w:rPr>
          <w:rFonts w:hint="eastAsia"/>
        </w:rPr>
        <w:t>上做任何创建库、表或插入数据等动作，从服务器都会复制过来。</w:t>
      </w:r>
    </w:p>
    <w:p w14:paraId="3BC7C479" w14:textId="77777777" w:rsidR="00F53566" w:rsidRDefault="00F53566"/>
    <w:p w14:paraId="79C92A66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、现在的业务需求是：</w:t>
      </w:r>
    </w:p>
    <w:p w14:paraId="356C9719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要求：把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库下的表复制到</w:t>
      </w:r>
      <w:r>
        <w:rPr>
          <w:rFonts w:hint="eastAsia"/>
        </w:rPr>
        <w:t>slave</w:t>
      </w:r>
      <w:r>
        <w:rPr>
          <w:rFonts w:hint="eastAsia"/>
        </w:rPr>
        <w:t>上，其它的库都不要</w:t>
      </w:r>
    </w:p>
    <w:p w14:paraId="21ED604B" w14:textId="77777777" w:rsidR="00F53566" w:rsidRDefault="00F53566"/>
    <w:p w14:paraId="2A93D84B" w14:textId="77777777" w:rsidR="00F53566" w:rsidRDefault="00D41404">
      <w:r>
        <w:rPr>
          <w:rFonts w:hint="eastAsia"/>
        </w:rPr>
        <w:t>3</w:t>
      </w:r>
      <w:r>
        <w:rPr>
          <w:rFonts w:hint="eastAsia"/>
        </w:rPr>
        <w:t>、为了满足需求我们在</w:t>
      </w:r>
      <w:r>
        <w:rPr>
          <w:rFonts w:hint="eastAsia"/>
        </w:rPr>
        <w:t>slave 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配置文件的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参数组里加上</w:t>
      </w:r>
    </w:p>
    <w:p w14:paraId="04DD6DD2" w14:textId="77777777" w:rsidR="00F53566" w:rsidRDefault="00F53566"/>
    <w:p w14:paraId="3DCACA16" w14:textId="77777777" w:rsidR="00F53566" w:rsidRDefault="00D41404">
      <w:r>
        <w:rPr>
          <w:rFonts w:hint="eastAsia"/>
        </w:rPr>
        <w:tab/>
      </w:r>
      <w:proofErr w:type="spellStart"/>
      <w:r>
        <w:rPr>
          <w:rFonts w:hint="eastAsia"/>
        </w:rPr>
        <w:t>replicate_do_db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只接受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库的复制</w:t>
      </w:r>
    </w:p>
    <w:p w14:paraId="27B77BB2" w14:textId="77777777" w:rsidR="00F53566" w:rsidRDefault="00F53566"/>
    <w:p w14:paraId="45111D00" w14:textId="77777777" w:rsidR="00F53566" w:rsidRDefault="00D41404">
      <w:r>
        <w:rPr>
          <w:rFonts w:hint="eastAsia"/>
        </w:rPr>
        <w:t>4</w:t>
      </w:r>
      <w:r>
        <w:rPr>
          <w:rFonts w:hint="eastAsia"/>
        </w:rPr>
        <w:t>、重启</w:t>
      </w:r>
      <w:r>
        <w:rPr>
          <w:rFonts w:hint="eastAsia"/>
        </w:rPr>
        <w:t>slave b</w:t>
      </w:r>
      <w:r>
        <w:rPr>
          <w:rFonts w:hint="eastAsia"/>
        </w:rPr>
        <w:t>，然后测试</w:t>
      </w:r>
    </w:p>
    <w:p w14:paraId="3C9271D3" w14:textId="77777777" w:rsidR="00F53566" w:rsidRDefault="00D41404">
      <w:r>
        <w:rPr>
          <w:rFonts w:hint="eastAsia"/>
        </w:rPr>
        <w:t>测试结果为</w:t>
      </w:r>
    </w:p>
    <w:p w14:paraId="592589E9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上创建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</w:t>
      </w:r>
      <w:r>
        <w:rPr>
          <w:rFonts w:hint="eastAsia"/>
        </w:rPr>
        <w:t xml:space="preserve">:create database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10289CD1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aaa.a1</w:t>
      </w:r>
      <w:r>
        <w:rPr>
          <w:rFonts w:hint="eastAsia"/>
        </w:rPr>
        <w:t>表</w:t>
      </w:r>
      <w:r>
        <w:rPr>
          <w:rFonts w:hint="eastAsia"/>
        </w:rPr>
        <w:t xml:space="preserve">:create table </w:t>
      </w:r>
      <w:proofErr w:type="gramStart"/>
      <w:r>
        <w:rPr>
          <w:rFonts w:hint="eastAsia"/>
        </w:rPr>
        <w:t>aaa.a</w:t>
      </w:r>
      <w:proofErr w:type="gramEnd"/>
      <w:r>
        <w:rPr>
          <w:rFonts w:hint="eastAsia"/>
        </w:rPr>
        <w:t>1(id int(1));</w:t>
      </w:r>
    </w:p>
    <w:p w14:paraId="0114CA5B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并插入数据</w:t>
      </w:r>
      <w:r>
        <w:rPr>
          <w:rFonts w:hint="eastAsia"/>
        </w:rPr>
        <w:t xml:space="preserve">insert into aaa.a1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1);</w:t>
      </w:r>
    </w:p>
    <w:p w14:paraId="15A3C307" w14:textId="77777777" w:rsidR="00F53566" w:rsidRDefault="00D41404">
      <w:r>
        <w:rPr>
          <w:rFonts w:hint="eastAsia"/>
        </w:rPr>
        <w:tab/>
      </w:r>
    </w:p>
    <w:p w14:paraId="467D9F56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回到</w:t>
      </w:r>
      <w:r>
        <w:rPr>
          <w:rFonts w:hint="eastAsia"/>
        </w:rPr>
        <w:t>slave</w:t>
      </w:r>
      <w:r>
        <w:rPr>
          <w:rFonts w:hint="eastAsia"/>
        </w:rPr>
        <w:t>上查看有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库，也有</w:t>
      </w:r>
      <w:r>
        <w:rPr>
          <w:rFonts w:hint="eastAsia"/>
        </w:rPr>
        <w:t>a1</w:t>
      </w:r>
      <w:r>
        <w:rPr>
          <w:rFonts w:hint="eastAsia"/>
        </w:rPr>
        <w:t>表，但没有数据</w:t>
      </w:r>
    </w:p>
    <w:p w14:paraId="5C5689A2" w14:textId="77777777" w:rsidR="00F53566" w:rsidRDefault="00D41404">
      <w:r>
        <w:rPr>
          <w:rFonts w:hint="eastAsia"/>
        </w:rPr>
        <w:tab/>
      </w:r>
    </w:p>
    <w:p w14:paraId="7EEAF6D8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如果要同步</w:t>
      </w:r>
      <w:r>
        <w:rPr>
          <w:rFonts w:hint="eastAsia"/>
        </w:rPr>
        <w:t>aaa.a1</w:t>
      </w:r>
      <w:r>
        <w:rPr>
          <w:rFonts w:hint="eastAsia"/>
        </w:rPr>
        <w:t>表下的数据，</w:t>
      </w:r>
      <w:r>
        <w:rPr>
          <w:rFonts w:hint="eastAsia"/>
        </w:rPr>
        <w:t>master</w:t>
      </w:r>
      <w:r>
        <w:rPr>
          <w:rFonts w:hint="eastAsia"/>
        </w:rPr>
        <w:t>要进到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库下操作才可以</w:t>
      </w:r>
    </w:p>
    <w:p w14:paraId="170CCB5C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上操作，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  <w:r>
        <w:rPr>
          <w:rFonts w:hint="eastAsia"/>
        </w:rPr>
        <w:t>然后再插入数据：</w:t>
      </w:r>
      <w:r>
        <w:rPr>
          <w:rFonts w:hint="eastAsia"/>
        </w:rPr>
        <w:t xml:space="preserve">insert into </w:t>
      </w:r>
      <w:proofErr w:type="gramStart"/>
      <w:r>
        <w:rPr>
          <w:rFonts w:hint="eastAsia"/>
        </w:rPr>
        <w:t>aaa.a</w:t>
      </w:r>
      <w:proofErr w:type="gramEnd"/>
      <w:r>
        <w:rPr>
          <w:rFonts w:hint="eastAsia"/>
        </w:rPr>
        <w:t>1 values(2);</w:t>
      </w:r>
    </w:p>
    <w:p w14:paraId="60E24AE2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回到</w:t>
      </w:r>
      <w:r>
        <w:rPr>
          <w:rFonts w:hint="eastAsia"/>
        </w:rPr>
        <w:t>slave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a1</w:t>
      </w:r>
      <w:r>
        <w:rPr>
          <w:rFonts w:hint="eastAsia"/>
        </w:rPr>
        <w:t>表数据，这时就有了</w:t>
      </w:r>
    </w:p>
    <w:p w14:paraId="645F9E5C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如果想要复制该库下所有的表数据，这时就要加入另外一个参数</w:t>
      </w:r>
    </w:p>
    <w:p w14:paraId="434B1C98" w14:textId="77777777" w:rsidR="00F53566" w:rsidRDefault="00F53566"/>
    <w:p w14:paraId="3394BFA6" w14:textId="77777777" w:rsidR="00F53566" w:rsidRDefault="00D41404">
      <w:r>
        <w:rPr>
          <w:rFonts w:hint="eastAsia"/>
        </w:rPr>
        <w:t>5</w:t>
      </w:r>
      <w:r>
        <w:rPr>
          <w:rFonts w:hint="eastAsia"/>
        </w:rPr>
        <w:t>、解决方法：</w:t>
      </w:r>
    </w:p>
    <w:p w14:paraId="6C890145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slave b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标签下加上以下参数，就可以复制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库下的所有表和表内容了</w:t>
      </w:r>
    </w:p>
    <w:p w14:paraId="5F029639" w14:textId="77777777" w:rsidR="00F53566" w:rsidRDefault="00F53566"/>
    <w:p w14:paraId="0149E0C0" w14:textId="77777777" w:rsidR="00F53566" w:rsidRDefault="00D41404">
      <w:r>
        <w:rPr>
          <w:rFonts w:hint="eastAsia"/>
        </w:rPr>
        <w:tab/>
      </w:r>
      <w:proofErr w:type="spellStart"/>
      <w:r>
        <w:rPr>
          <w:rFonts w:hint="eastAsia"/>
        </w:rPr>
        <w:t>replicate_wild_do_table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aaa</w:t>
      </w:r>
      <w:proofErr w:type="spellEnd"/>
      <w:r>
        <w:rPr>
          <w:rFonts w:hint="eastAsia"/>
        </w:rPr>
        <w:t>.%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--%</w:t>
      </w:r>
      <w:r>
        <w:rPr>
          <w:rFonts w:hint="eastAsia"/>
        </w:rPr>
        <w:t>是通配符</w:t>
      </w:r>
    </w:p>
    <w:p w14:paraId="0A3FE9A3" w14:textId="77777777" w:rsidR="00F53566" w:rsidRDefault="00F53566"/>
    <w:p w14:paraId="50F2DB6C" w14:textId="77777777" w:rsidR="00F53566" w:rsidRDefault="00F53566"/>
    <w:p w14:paraId="0FD88EF9" w14:textId="77777777" w:rsidR="00F53566" w:rsidRDefault="00D41404">
      <w:r>
        <w:rPr>
          <w:rFonts w:hint="eastAsia"/>
        </w:rPr>
        <w:t>6</w:t>
      </w:r>
      <w:r>
        <w:rPr>
          <w:rFonts w:hint="eastAsia"/>
        </w:rPr>
        <w:t>、重启</w:t>
      </w:r>
      <w:r>
        <w:rPr>
          <w:rFonts w:hint="eastAsia"/>
        </w:rPr>
        <w:t xml:space="preserve">slave b </w:t>
      </w:r>
      <w:r>
        <w:rPr>
          <w:rFonts w:hint="eastAsia"/>
        </w:rPr>
        <w:t>然后测试</w:t>
      </w:r>
    </w:p>
    <w:p w14:paraId="01F1A241" w14:textId="77777777" w:rsidR="00F53566" w:rsidRDefault="00D41404">
      <w:r>
        <w:rPr>
          <w:rFonts w:hint="eastAsia"/>
        </w:rPr>
        <w:t>测试步骤：</w:t>
      </w:r>
    </w:p>
    <w:p w14:paraId="2DEA4924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aaa.a2</w:t>
      </w:r>
      <w:r>
        <w:rPr>
          <w:rFonts w:hint="eastAsia"/>
        </w:rPr>
        <w:t>表</w:t>
      </w:r>
      <w:r>
        <w:rPr>
          <w:rFonts w:hint="eastAsia"/>
        </w:rPr>
        <w:t xml:space="preserve">:create table </w:t>
      </w:r>
      <w:proofErr w:type="gramStart"/>
      <w:r>
        <w:rPr>
          <w:rFonts w:hint="eastAsia"/>
        </w:rPr>
        <w:t>aaa.a</w:t>
      </w:r>
      <w:proofErr w:type="gramEnd"/>
      <w:r>
        <w:rPr>
          <w:rFonts w:hint="eastAsia"/>
        </w:rPr>
        <w:t>2(id int(1));</w:t>
      </w:r>
    </w:p>
    <w:p w14:paraId="1004C665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并插入数据</w:t>
      </w:r>
      <w:r>
        <w:rPr>
          <w:rFonts w:hint="eastAsia"/>
        </w:rPr>
        <w:t xml:space="preserve">insert into aaa.a2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1);</w:t>
      </w:r>
    </w:p>
    <w:p w14:paraId="223BD2C8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并给</w:t>
      </w:r>
      <w:r>
        <w:rPr>
          <w:rFonts w:hint="eastAsia"/>
        </w:rPr>
        <w:t>aaa.a1</w:t>
      </w:r>
      <w:r>
        <w:rPr>
          <w:rFonts w:hint="eastAsia"/>
        </w:rPr>
        <w:t>表也插入数据：</w:t>
      </w:r>
      <w:r>
        <w:rPr>
          <w:rFonts w:hint="eastAsia"/>
        </w:rPr>
        <w:t xml:space="preserve">insert into </w:t>
      </w:r>
      <w:proofErr w:type="gramStart"/>
      <w:r>
        <w:rPr>
          <w:rFonts w:hint="eastAsia"/>
        </w:rPr>
        <w:t>aaa.a</w:t>
      </w:r>
      <w:proofErr w:type="gramEnd"/>
      <w:r>
        <w:rPr>
          <w:rFonts w:hint="eastAsia"/>
        </w:rPr>
        <w:t>1 values(2);</w:t>
      </w:r>
    </w:p>
    <w:p w14:paraId="6C11FE12" w14:textId="77777777" w:rsidR="00F53566" w:rsidRDefault="00F53566"/>
    <w:p w14:paraId="094CFA52" w14:textId="77777777" w:rsidR="00F53566" w:rsidRDefault="00D41404">
      <w:r>
        <w:rPr>
          <w:rFonts w:hint="eastAsia"/>
        </w:rPr>
        <w:tab/>
        <w:t>-&gt;</w:t>
      </w:r>
      <w:r>
        <w:rPr>
          <w:rFonts w:hint="eastAsia"/>
        </w:rPr>
        <w:t>回到</w:t>
      </w:r>
      <w:r>
        <w:rPr>
          <w:rFonts w:hint="eastAsia"/>
        </w:rPr>
        <w:t>slave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库下是否有</w:t>
      </w:r>
      <w:r>
        <w:rPr>
          <w:rFonts w:hint="eastAsia"/>
        </w:rPr>
        <w:t>a2</w:t>
      </w:r>
      <w:r>
        <w:rPr>
          <w:rFonts w:hint="eastAsia"/>
        </w:rPr>
        <w:t>表，</w:t>
      </w:r>
      <w:r>
        <w:rPr>
          <w:rFonts w:hint="eastAsia"/>
        </w:rPr>
        <w:t>a2</w:t>
      </w:r>
      <w:r>
        <w:rPr>
          <w:rFonts w:hint="eastAsia"/>
        </w:rPr>
        <w:t>和</w:t>
      </w:r>
      <w:r>
        <w:rPr>
          <w:rFonts w:hint="eastAsia"/>
        </w:rPr>
        <w:t>a1</w:t>
      </w:r>
      <w:r>
        <w:rPr>
          <w:rFonts w:hint="eastAsia"/>
        </w:rPr>
        <w:t>表是否有上面插入的数据。</w:t>
      </w:r>
    </w:p>
    <w:p w14:paraId="692BBFFA" w14:textId="77777777" w:rsidR="00F53566" w:rsidRDefault="00D41404">
      <w:r>
        <w:rPr>
          <w:rFonts w:hint="eastAsia"/>
        </w:rPr>
        <w:tab/>
      </w:r>
    </w:p>
    <w:p w14:paraId="4E70CFC2" w14:textId="77777777" w:rsidR="00F53566" w:rsidRDefault="00D41404">
      <w:r>
        <w:rPr>
          <w:rFonts w:hint="eastAsia"/>
        </w:rPr>
        <w:t>表复制技术完成</w:t>
      </w:r>
    </w:p>
    <w:p w14:paraId="58DF1B91" w14:textId="77777777" w:rsidR="00F53566" w:rsidRDefault="00F53566"/>
    <w:p w14:paraId="02317E91" w14:textId="77777777" w:rsidR="00F53566" w:rsidRDefault="00F53566"/>
    <w:p w14:paraId="3FD141F0" w14:textId="77777777" w:rsidR="00F53566" w:rsidRDefault="00D41404">
      <w:r>
        <w:rPr>
          <w:rFonts w:hint="eastAsia"/>
        </w:rPr>
        <w:t>=================================================================================</w:t>
      </w:r>
    </w:p>
    <w:p w14:paraId="59DB760C" w14:textId="77777777" w:rsidR="00F53566" w:rsidRDefault="00F53566"/>
    <w:p w14:paraId="534C7D61" w14:textId="77777777" w:rsidR="00F53566" w:rsidRDefault="00F53566"/>
    <w:p w14:paraId="3872D5F8" w14:textId="77777777" w:rsidR="00F53566" w:rsidRDefault="00D41404">
      <w:r>
        <w:rPr>
          <w:rFonts w:hint="eastAsia"/>
        </w:rPr>
        <w:t>=============================</w:t>
      </w:r>
    </w:p>
    <w:p w14:paraId="28875BDE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复制技术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半同步技术</w:t>
      </w:r>
    </w:p>
    <w:p w14:paraId="6BDC2624" w14:textId="77777777" w:rsidR="00F53566" w:rsidRDefault="00D41404">
      <w:r>
        <w:rPr>
          <w:rFonts w:hint="eastAsia"/>
        </w:rPr>
        <w:t>=============================</w:t>
      </w:r>
    </w:p>
    <w:p w14:paraId="77B032C1" w14:textId="77777777" w:rsidR="00F53566" w:rsidRDefault="00F53566"/>
    <w:p w14:paraId="3D9803BC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这个技术是</w:t>
      </w:r>
      <w:r>
        <w:rPr>
          <w:rFonts w:hint="eastAsia"/>
        </w:rPr>
        <w:t>Mysql5.5</w:t>
      </w:r>
      <w:r>
        <w:rPr>
          <w:rFonts w:hint="eastAsia"/>
        </w:rPr>
        <w:t>版本之后的新功能。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0BD41340" w14:textId="77777777" w:rsidR="00F53566" w:rsidRDefault="00F53566"/>
    <w:p w14:paraId="61F32A75" w14:textId="77777777" w:rsidR="00F53566" w:rsidRDefault="00F53566"/>
    <w:p w14:paraId="48B0AAC9" w14:textId="77777777" w:rsidR="00F53566" w:rsidRDefault="00D41404">
      <w:r>
        <w:rPr>
          <w:rFonts w:hint="eastAsia"/>
        </w:rPr>
        <w:t>前面我们学到的</w:t>
      </w:r>
      <w:r>
        <w:rPr>
          <w:rFonts w:hint="eastAsia"/>
        </w:rPr>
        <w:t>MySQL</w:t>
      </w:r>
      <w:r>
        <w:rPr>
          <w:rFonts w:hint="eastAsia"/>
        </w:rPr>
        <w:t>复制技术，是叫异步技术：</w:t>
      </w:r>
    </w:p>
    <w:p w14:paraId="3C94CA85" w14:textId="77777777" w:rsidR="00F53566" w:rsidRDefault="00F53566"/>
    <w:p w14:paraId="332A2091" w14:textId="77777777" w:rsidR="00F53566" w:rsidRDefault="00D41404">
      <w:r>
        <w:rPr>
          <w:rFonts w:hint="eastAsia"/>
        </w:rPr>
        <w:t>异步技术的概述：</w:t>
      </w:r>
    </w:p>
    <w:p w14:paraId="723022C1" w14:textId="77777777" w:rsidR="00F53566" w:rsidRDefault="00D41404">
      <w:r>
        <w:rPr>
          <w:rFonts w:hint="eastAsia"/>
        </w:rPr>
        <w:t>--------------</w:t>
      </w:r>
    </w:p>
    <w:p w14:paraId="3BB23C47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在主服务器上每执行完一条事务命令后都会写进二进制的日志，从服务器通过</w:t>
      </w:r>
      <w:r>
        <w:rPr>
          <w:rFonts w:hint="eastAsia"/>
        </w:rPr>
        <w:t>IO</w:t>
      </w:r>
      <w:r>
        <w:rPr>
          <w:rFonts w:hint="eastAsia"/>
        </w:rPr>
        <w:t>线程监控主服务器的二进制日志，每当主服务器的二进制日志发生改变，从服务器就会启动复制</w:t>
      </w:r>
    </w:p>
    <w:p w14:paraId="3FBF3481" w14:textId="77777777" w:rsidR="00F53566" w:rsidRDefault="00F53566"/>
    <w:p w14:paraId="254E01FF" w14:textId="77777777" w:rsidR="00F53566" w:rsidRDefault="00D41404">
      <w:r>
        <w:rPr>
          <w:rFonts w:hint="eastAsia"/>
        </w:rPr>
        <w:t>异步技术的特点：</w:t>
      </w:r>
    </w:p>
    <w:p w14:paraId="3CAF51E7" w14:textId="77777777" w:rsidR="00F53566" w:rsidRDefault="00D41404">
      <w:r>
        <w:rPr>
          <w:rFonts w:hint="eastAsia"/>
        </w:rPr>
        <w:t>--------------</w:t>
      </w:r>
    </w:p>
    <w:p w14:paraId="2CE5E296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是允许主从之间的数据存在一定的延迟，对网络要求不高，这样设计的目的是基于数据库的高可用性，为了保证</w:t>
      </w:r>
      <w:r>
        <w:rPr>
          <w:rFonts w:hint="eastAsia"/>
        </w:rPr>
        <w:t>master</w:t>
      </w:r>
      <w:r>
        <w:rPr>
          <w:rFonts w:hint="eastAsia"/>
        </w:rPr>
        <w:t>不受</w:t>
      </w:r>
      <w:r>
        <w:rPr>
          <w:rFonts w:hint="eastAsia"/>
        </w:rPr>
        <w:t>slave</w:t>
      </w:r>
      <w:r>
        <w:rPr>
          <w:rFonts w:hint="eastAsia"/>
        </w:rPr>
        <w:t>的影响，并且异步复制使得</w:t>
      </w:r>
      <w:r>
        <w:rPr>
          <w:rFonts w:hint="eastAsia"/>
        </w:rPr>
        <w:t>master</w:t>
      </w:r>
      <w:r>
        <w:rPr>
          <w:rFonts w:hint="eastAsia"/>
        </w:rPr>
        <w:t>处于一种性能最优的状态</w:t>
      </w:r>
    </w:p>
    <w:p w14:paraId="0A325BE7" w14:textId="77777777" w:rsidR="00F53566" w:rsidRDefault="00F53566"/>
    <w:p w14:paraId="48FC645D" w14:textId="77777777" w:rsidR="00F53566" w:rsidRDefault="00D41404">
      <w:r>
        <w:rPr>
          <w:rFonts w:hint="eastAsia"/>
        </w:rPr>
        <w:t>缺点：</w:t>
      </w:r>
    </w:p>
    <w:p w14:paraId="15A32D83" w14:textId="77777777" w:rsidR="00F53566" w:rsidRDefault="00D41404">
      <w:r>
        <w:rPr>
          <w:rFonts w:hint="eastAsia"/>
        </w:rPr>
        <w:t>在主从架构中使用异步技术，如果</w:t>
      </w:r>
      <w:r>
        <w:rPr>
          <w:rFonts w:hint="eastAsia"/>
        </w:rPr>
        <w:t>master</w:t>
      </w:r>
      <w:r>
        <w:rPr>
          <w:rFonts w:hint="eastAsia"/>
        </w:rPr>
        <w:t>停机，会发生</w:t>
      </w:r>
      <w:proofErr w:type="gramStart"/>
      <w:r>
        <w:rPr>
          <w:rFonts w:hint="eastAsia"/>
        </w:rPr>
        <w:t>刚刚已</w:t>
      </w:r>
      <w:proofErr w:type="gramEnd"/>
      <w:r>
        <w:rPr>
          <w:rFonts w:hint="eastAsia"/>
        </w:rPr>
        <w:t>提交的事务，</w:t>
      </w:r>
      <w:r>
        <w:rPr>
          <w:rFonts w:hint="eastAsia"/>
        </w:rPr>
        <w:t>slave</w:t>
      </w:r>
      <w:r>
        <w:rPr>
          <w:rFonts w:hint="eastAsia"/>
        </w:rPr>
        <w:t>未能及时复制过来的可能。</w:t>
      </w:r>
    </w:p>
    <w:p w14:paraId="3015B962" w14:textId="77777777" w:rsidR="00F53566" w:rsidRDefault="00F53566"/>
    <w:p w14:paraId="4C75A052" w14:textId="77777777" w:rsidR="00F53566" w:rsidRDefault="00F53566"/>
    <w:p w14:paraId="57943AB6" w14:textId="77777777" w:rsidR="00F53566" w:rsidRDefault="00D41404">
      <w:r>
        <w:rPr>
          <w:rFonts w:hint="eastAsia"/>
        </w:rPr>
        <w:t>半同步技术特点：</w:t>
      </w:r>
    </w:p>
    <w:p w14:paraId="6C9D388C" w14:textId="77777777" w:rsidR="00F53566" w:rsidRDefault="00D41404">
      <w:r>
        <w:rPr>
          <w:rFonts w:hint="eastAsia"/>
        </w:rPr>
        <w:t>--------------</w:t>
      </w:r>
    </w:p>
    <w:p w14:paraId="668F4A4B" w14:textId="77777777" w:rsidR="00F53566" w:rsidRDefault="00D41404">
      <w:r>
        <w:rPr>
          <w:rFonts w:hint="eastAsia"/>
        </w:rPr>
        <w:t xml:space="preserve">  master</w:t>
      </w:r>
      <w:r>
        <w:rPr>
          <w:rFonts w:hint="eastAsia"/>
        </w:rPr>
        <w:t>每操作一个事务</w:t>
      </w:r>
      <w:r>
        <w:rPr>
          <w:rFonts w:hint="eastAsia"/>
        </w:rPr>
        <w:t>,</w:t>
      </w:r>
      <w:r>
        <w:rPr>
          <w:rFonts w:hint="eastAsia"/>
        </w:rPr>
        <w:t>要等待</w:t>
      </w:r>
      <w:r>
        <w:rPr>
          <w:rFonts w:hint="eastAsia"/>
        </w:rPr>
        <w:t>slave</w:t>
      </w:r>
      <w:r>
        <w:rPr>
          <w:rFonts w:hint="eastAsia"/>
        </w:rPr>
        <w:t>应用这个事物后给</w:t>
      </w:r>
      <w:r>
        <w:rPr>
          <w:rFonts w:hint="eastAsia"/>
        </w:rPr>
        <w:t>master</w:t>
      </w:r>
      <w:r>
        <w:rPr>
          <w:rFonts w:hint="eastAsia"/>
        </w:rPr>
        <w:t>确认信号。这样</w:t>
      </w:r>
      <w:r>
        <w:rPr>
          <w:rFonts w:hint="eastAsia"/>
        </w:rPr>
        <w:t>master</w:t>
      </w:r>
      <w:r>
        <w:rPr>
          <w:rFonts w:hint="eastAsia"/>
        </w:rPr>
        <w:t>才能把操作成功执行。这样保证了主从数据的绝对一致，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半同步复制等待时间超时后</w:t>
      </w:r>
      <w:r>
        <w:rPr>
          <w:rFonts w:hint="eastAsia"/>
        </w:rPr>
        <w:t>(</w:t>
      </w:r>
      <w:r>
        <w:rPr>
          <w:rFonts w:hint="eastAsia"/>
        </w:rPr>
        <w:t>默认时间为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，会自动转换成异步复制</w:t>
      </w:r>
      <w:r>
        <w:rPr>
          <w:rFonts w:hint="eastAsia"/>
        </w:rPr>
        <w:t xml:space="preserve"> </w:t>
      </w:r>
    </w:p>
    <w:p w14:paraId="22220DC4" w14:textId="77777777" w:rsidR="00F53566" w:rsidRDefault="00F53566"/>
    <w:p w14:paraId="0F76EEF9" w14:textId="77777777" w:rsidR="00F53566" w:rsidRDefault="00F53566"/>
    <w:p w14:paraId="60BA86F8" w14:textId="77777777" w:rsidR="00F53566" w:rsidRDefault="00F53566"/>
    <w:p w14:paraId="6ED8C0FE" w14:textId="77777777" w:rsidR="00F53566" w:rsidRDefault="00F53566"/>
    <w:p w14:paraId="0C70B581" w14:textId="77777777" w:rsidR="00F53566" w:rsidRDefault="00D41404">
      <w:r>
        <w:rPr>
          <w:rFonts w:hint="eastAsia"/>
        </w:rPr>
        <w:t>下面开始配置半同步复制技术：</w:t>
      </w:r>
    </w:p>
    <w:p w14:paraId="5AEFD8A0" w14:textId="77777777" w:rsidR="00F53566" w:rsidRDefault="00D41404">
      <w:r>
        <w:rPr>
          <w:rFonts w:hint="eastAsia"/>
        </w:rPr>
        <w:t>==========================</w:t>
      </w:r>
    </w:p>
    <w:p w14:paraId="3E5645E5" w14:textId="77777777" w:rsidR="00F53566" w:rsidRDefault="00D41404">
      <w:r>
        <w:rPr>
          <w:rFonts w:hint="eastAsia"/>
        </w:rPr>
        <w:t>环境要求</w:t>
      </w:r>
      <w:r>
        <w:rPr>
          <w:rFonts w:hint="eastAsia"/>
        </w:rPr>
        <w:t>:</w:t>
      </w:r>
    </w:p>
    <w:p w14:paraId="0EC43EE2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搭建好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主从异步复制</w:t>
      </w:r>
    </w:p>
    <w:p w14:paraId="19AD0BAB" w14:textId="77777777" w:rsidR="00F53566" w:rsidRDefault="00F53566"/>
    <w:p w14:paraId="1EA54F01" w14:textId="77777777" w:rsidR="00F53566" w:rsidRDefault="00F53566"/>
    <w:p w14:paraId="46D48F76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master</w:t>
      </w:r>
      <w:r>
        <w:rPr>
          <w:rFonts w:hint="eastAsia"/>
        </w:rPr>
        <w:t>上安装半同步插件</w:t>
      </w:r>
    </w:p>
    <w:p w14:paraId="63908140" w14:textId="77777777" w:rsidR="00F53566" w:rsidRDefault="00D41404">
      <w:r>
        <w:rPr>
          <w:rFonts w:hint="eastAsia"/>
        </w:rPr>
        <w:t>---------------------------</w:t>
      </w:r>
    </w:p>
    <w:p w14:paraId="39BB56DB" w14:textId="77777777" w:rsidR="00F53566" w:rsidRDefault="00D41404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install</w:t>
      </w:r>
      <w:proofErr w:type="gramEnd"/>
      <w:r>
        <w:rPr>
          <w:rFonts w:hint="eastAsia"/>
        </w:rPr>
        <w:t xml:space="preserve"> plugin </w:t>
      </w:r>
      <w:proofErr w:type="spellStart"/>
      <w:r>
        <w:rPr>
          <w:rFonts w:hint="eastAsia"/>
        </w:rPr>
        <w:t>rpl_semi_sync_master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soname</w:t>
      </w:r>
      <w:proofErr w:type="spellEnd"/>
      <w:r>
        <w:rPr>
          <w:rFonts w:hint="eastAsia"/>
        </w:rPr>
        <w:t xml:space="preserve"> 'semisync_master.so';</w:t>
      </w:r>
    </w:p>
    <w:p w14:paraId="62FFEAE5" w14:textId="77777777" w:rsidR="00F53566" w:rsidRDefault="00F53566"/>
    <w:p w14:paraId="0EE33D25" w14:textId="77777777" w:rsidR="00F53566" w:rsidRDefault="00D41404">
      <w:r>
        <w:rPr>
          <w:rFonts w:hint="eastAsia"/>
        </w:rPr>
        <w:t>备注：删除主服务器插件的方法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uninstall plugin </w:t>
      </w:r>
      <w:proofErr w:type="spellStart"/>
      <w:r>
        <w:rPr>
          <w:rFonts w:hint="eastAsia"/>
        </w:rPr>
        <w:t>rpl_semi_sync_master</w:t>
      </w:r>
      <w:proofErr w:type="spellEnd"/>
      <w:r>
        <w:rPr>
          <w:rFonts w:hint="eastAsia"/>
        </w:rPr>
        <w:t>;</w:t>
      </w:r>
    </w:p>
    <w:p w14:paraId="3EAD61C6" w14:textId="77777777" w:rsidR="00F53566" w:rsidRDefault="00F53566"/>
    <w:p w14:paraId="1C8CBEA6" w14:textId="77777777" w:rsidR="00F53566" w:rsidRDefault="00F53566"/>
    <w:p w14:paraId="5E7AB85A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 show global variables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>%';  --</w:t>
      </w:r>
      <w:r>
        <w:rPr>
          <w:rFonts w:hint="eastAsia"/>
        </w:rPr>
        <w:t>安装成功后，会查询出以下</w:t>
      </w:r>
      <w:r>
        <w:rPr>
          <w:rFonts w:hint="eastAsia"/>
        </w:rPr>
        <w:t>4</w:t>
      </w:r>
      <w:r>
        <w:rPr>
          <w:rFonts w:hint="eastAsia"/>
        </w:rPr>
        <w:t>项参数</w:t>
      </w:r>
    </w:p>
    <w:p w14:paraId="24FF2A91" w14:textId="77777777" w:rsidR="00F53566" w:rsidRDefault="00D41404">
      <w:r>
        <w:rPr>
          <w:noProof/>
        </w:rPr>
        <w:lastRenderedPageBreak/>
        <w:drawing>
          <wp:inline distT="0" distB="0" distL="114300" distR="114300" wp14:anchorId="0FB33440" wp14:editId="68E8273B">
            <wp:extent cx="5270500" cy="1419225"/>
            <wp:effectExtent l="0" t="0" r="254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10B64B" w14:textId="77777777" w:rsidR="00F53566" w:rsidRDefault="00D41404">
      <w:r>
        <w:rPr>
          <w:rFonts w:hint="eastAsia"/>
        </w:rPr>
        <w:t>+------------------------------------+-------+</w:t>
      </w:r>
    </w:p>
    <w:p w14:paraId="582E4F3C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                     | Value |</w:t>
      </w:r>
    </w:p>
    <w:p w14:paraId="03A29189" w14:textId="77777777" w:rsidR="00F53566" w:rsidRDefault="00D41404">
      <w:r>
        <w:rPr>
          <w:rFonts w:hint="eastAsia"/>
        </w:rPr>
        <w:t>+------------------------------------+-------+</w:t>
      </w:r>
    </w:p>
    <w:p w14:paraId="0EB5D4FE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rpl_semi_sync_master_enabled</w:t>
      </w:r>
      <w:proofErr w:type="spellEnd"/>
      <w:r>
        <w:rPr>
          <w:rFonts w:hint="eastAsia"/>
        </w:rPr>
        <w:t xml:space="preserve">       | OFF   |</w:t>
      </w:r>
      <w:r>
        <w:rPr>
          <w:rFonts w:hint="eastAsia"/>
        </w:rPr>
        <w:tab/>
        <w:t>--</w:t>
      </w:r>
      <w:r>
        <w:rPr>
          <w:rFonts w:hint="eastAsia"/>
        </w:rPr>
        <w:t>是否启用</w:t>
      </w:r>
      <w:r>
        <w:rPr>
          <w:rFonts w:hint="eastAsia"/>
        </w:rPr>
        <w:t>master</w:t>
      </w:r>
      <w:r>
        <w:rPr>
          <w:rFonts w:hint="eastAsia"/>
        </w:rPr>
        <w:t>的半同步复制</w:t>
      </w:r>
    </w:p>
    <w:p w14:paraId="70B8CBCB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rpl_semi_sync_master_timeout</w:t>
      </w:r>
      <w:proofErr w:type="spellEnd"/>
      <w:r>
        <w:rPr>
          <w:rFonts w:hint="eastAsia"/>
        </w:rPr>
        <w:t xml:space="preserve">       | 10000 |  --</w:t>
      </w:r>
      <w:r>
        <w:rPr>
          <w:rFonts w:hint="eastAsia"/>
        </w:rPr>
        <w:t>默认主等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返回信息的超时间时间，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14:paraId="7C6F1B6F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rpl_semi_sync_master_trace_level</w:t>
      </w:r>
      <w:proofErr w:type="spellEnd"/>
      <w:r>
        <w:rPr>
          <w:rFonts w:hint="eastAsia"/>
        </w:rPr>
        <w:t xml:space="preserve">   | 32    |  --</w:t>
      </w:r>
      <w:r>
        <w:rPr>
          <w:rFonts w:hint="eastAsia"/>
        </w:rPr>
        <w:t>监控等级，</w:t>
      </w:r>
      <w:r>
        <w:rPr>
          <w:rFonts w:hint="eastAsia"/>
        </w:rPr>
        <w:t>32</w:t>
      </w:r>
      <w:r>
        <w:rPr>
          <w:rFonts w:hint="eastAsia"/>
        </w:rPr>
        <w:t>代表的是等待</w:t>
      </w:r>
    </w:p>
    <w:p w14:paraId="4D7C78B8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rpl_semi_sync_master_wait_no_slave</w:t>
      </w:r>
      <w:proofErr w:type="spellEnd"/>
      <w:r>
        <w:rPr>
          <w:rFonts w:hint="eastAsia"/>
        </w:rPr>
        <w:t xml:space="preserve"> | ON    |</w:t>
      </w:r>
      <w:r>
        <w:rPr>
          <w:rFonts w:hint="eastAsia"/>
        </w:rPr>
        <w:tab/>
        <w:t>--</w:t>
      </w:r>
      <w:r>
        <w:rPr>
          <w:rFonts w:hint="eastAsia"/>
        </w:rPr>
        <w:t>是否允许每个事物的提交都要等待</w:t>
      </w:r>
      <w:r>
        <w:rPr>
          <w:rFonts w:hint="eastAsia"/>
        </w:rPr>
        <w:t>slave</w:t>
      </w:r>
      <w:r>
        <w:rPr>
          <w:rFonts w:hint="eastAsia"/>
        </w:rPr>
        <w:t>的信号</w:t>
      </w:r>
      <w:r>
        <w:rPr>
          <w:rFonts w:hint="eastAsia"/>
        </w:rPr>
        <w:t>.on</w:t>
      </w:r>
      <w:r>
        <w:rPr>
          <w:rFonts w:hint="eastAsia"/>
        </w:rPr>
        <w:t>为每一个事物都等待</w:t>
      </w:r>
    </w:p>
    <w:p w14:paraId="3B300D60" w14:textId="77777777" w:rsidR="00F53566" w:rsidRDefault="00D41404">
      <w:r>
        <w:rPr>
          <w:rFonts w:hint="eastAsia"/>
        </w:rPr>
        <w:t>+------------------------------------+-------+</w:t>
      </w:r>
    </w:p>
    <w:p w14:paraId="3D7DF03F" w14:textId="77777777" w:rsidR="00F53566" w:rsidRDefault="00F53566"/>
    <w:p w14:paraId="23766898" w14:textId="77777777" w:rsidR="00F53566" w:rsidRDefault="00F53566"/>
    <w:p w14:paraId="1097628B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slave</w:t>
      </w:r>
      <w:r>
        <w:rPr>
          <w:rFonts w:hint="eastAsia"/>
        </w:rPr>
        <w:t>上安装插件</w:t>
      </w:r>
    </w:p>
    <w:p w14:paraId="1AAC2160" w14:textId="77777777" w:rsidR="00F53566" w:rsidRDefault="00D41404">
      <w:r>
        <w:rPr>
          <w:rFonts w:hint="eastAsia"/>
        </w:rPr>
        <w:t>--------------------</w:t>
      </w:r>
    </w:p>
    <w:p w14:paraId="5889202A" w14:textId="77777777" w:rsidR="00F53566" w:rsidRDefault="00D41404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install</w:t>
      </w:r>
      <w:proofErr w:type="gramEnd"/>
      <w:r>
        <w:rPr>
          <w:rFonts w:hint="eastAsia"/>
        </w:rPr>
        <w:t xml:space="preserve"> plugin </w:t>
      </w:r>
      <w:proofErr w:type="spellStart"/>
      <w:r>
        <w:rPr>
          <w:rFonts w:hint="eastAsia"/>
        </w:rPr>
        <w:t>rpl_semi_sync_slave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soname</w:t>
      </w:r>
      <w:proofErr w:type="spellEnd"/>
      <w:r>
        <w:rPr>
          <w:rFonts w:hint="eastAsia"/>
        </w:rPr>
        <w:t xml:space="preserve"> 'semisync_slave.so';</w:t>
      </w:r>
    </w:p>
    <w:p w14:paraId="1FA3BF41" w14:textId="77777777" w:rsidR="00F53566" w:rsidRDefault="00F53566"/>
    <w:p w14:paraId="67ECEBD7" w14:textId="77777777" w:rsidR="00F53566" w:rsidRDefault="00F53566"/>
    <w:p w14:paraId="07207F09" w14:textId="77777777" w:rsidR="00F53566" w:rsidRDefault="00D41404">
      <w:r>
        <w:rPr>
          <w:rFonts w:hint="eastAsia"/>
        </w:rPr>
        <w:t>备：删除从服务器插件的方法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uninstall plugin </w:t>
      </w:r>
      <w:proofErr w:type="spellStart"/>
      <w:r>
        <w:rPr>
          <w:rFonts w:hint="eastAsia"/>
        </w:rPr>
        <w:t>rpl_semi_sync_slave</w:t>
      </w:r>
      <w:proofErr w:type="spellEnd"/>
      <w:r>
        <w:rPr>
          <w:rFonts w:hint="eastAsia"/>
        </w:rPr>
        <w:t>;</w:t>
      </w:r>
    </w:p>
    <w:p w14:paraId="04B62D47" w14:textId="77777777" w:rsidR="00F53566" w:rsidRDefault="00F53566"/>
    <w:p w14:paraId="5BF3A853" w14:textId="77777777" w:rsidR="00F53566" w:rsidRDefault="00F53566"/>
    <w:p w14:paraId="2D8D6673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 show global variables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>%';   --</w:t>
      </w:r>
      <w:r>
        <w:rPr>
          <w:rFonts w:hint="eastAsia"/>
        </w:rPr>
        <w:t>从服务器安装成功后，会查询出以下</w:t>
      </w:r>
      <w:r>
        <w:rPr>
          <w:rFonts w:hint="eastAsia"/>
        </w:rPr>
        <w:t>2</w:t>
      </w:r>
      <w:r>
        <w:rPr>
          <w:rFonts w:hint="eastAsia"/>
        </w:rPr>
        <w:t>项参数</w:t>
      </w:r>
    </w:p>
    <w:p w14:paraId="24A00BA4" w14:textId="77777777" w:rsidR="00F53566" w:rsidRDefault="00D41404">
      <w:r>
        <w:rPr>
          <w:noProof/>
        </w:rPr>
        <w:drawing>
          <wp:inline distT="0" distB="0" distL="114300" distR="114300" wp14:anchorId="2D35F42D" wp14:editId="09E531DA">
            <wp:extent cx="5274310" cy="897255"/>
            <wp:effectExtent l="0" t="0" r="1397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EB5F75" w14:textId="77777777" w:rsidR="00F53566" w:rsidRDefault="00D41404">
      <w:r>
        <w:rPr>
          <w:rFonts w:hint="eastAsia"/>
        </w:rPr>
        <w:t>+---------------------------------+-------+</w:t>
      </w:r>
    </w:p>
    <w:p w14:paraId="22B9CCEB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                  | Value |</w:t>
      </w:r>
    </w:p>
    <w:p w14:paraId="4CF71CCD" w14:textId="77777777" w:rsidR="00F53566" w:rsidRDefault="00D41404">
      <w:r>
        <w:rPr>
          <w:rFonts w:hint="eastAsia"/>
        </w:rPr>
        <w:t>+---------------------------------+-------+</w:t>
      </w:r>
    </w:p>
    <w:p w14:paraId="3F18BE9D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rpl_semi_sync_slave_enabled</w:t>
      </w:r>
      <w:proofErr w:type="spellEnd"/>
      <w:r>
        <w:rPr>
          <w:rFonts w:hint="eastAsia"/>
        </w:rPr>
        <w:t xml:space="preserve">     | OFF   |   ----</w:t>
      </w:r>
      <w:r>
        <w:rPr>
          <w:rFonts w:hint="eastAsia"/>
        </w:rPr>
        <w:t>是否启用</w:t>
      </w:r>
      <w:r>
        <w:rPr>
          <w:rFonts w:hint="eastAsia"/>
        </w:rPr>
        <w:t>slave</w:t>
      </w:r>
      <w:r>
        <w:rPr>
          <w:rFonts w:hint="eastAsia"/>
        </w:rPr>
        <w:t>的半同步复制</w:t>
      </w:r>
    </w:p>
    <w:p w14:paraId="33555438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rpl_semi_sync_slave_trace_level</w:t>
      </w:r>
      <w:proofErr w:type="spellEnd"/>
      <w:r>
        <w:rPr>
          <w:rFonts w:hint="eastAsia"/>
        </w:rPr>
        <w:t xml:space="preserve"> | 32    |   ----</w:t>
      </w:r>
      <w:r>
        <w:rPr>
          <w:rFonts w:hint="eastAsia"/>
        </w:rPr>
        <w:t>监控等级，</w:t>
      </w:r>
      <w:r>
        <w:rPr>
          <w:rFonts w:hint="eastAsia"/>
        </w:rPr>
        <w:t>32</w:t>
      </w:r>
      <w:r>
        <w:rPr>
          <w:rFonts w:hint="eastAsia"/>
        </w:rPr>
        <w:t>代表的是等待</w:t>
      </w:r>
    </w:p>
    <w:p w14:paraId="6B8CB13F" w14:textId="77777777" w:rsidR="00F53566" w:rsidRDefault="00D41404">
      <w:r>
        <w:rPr>
          <w:rFonts w:hint="eastAsia"/>
        </w:rPr>
        <w:t>+---------------------------------+-------+</w:t>
      </w:r>
    </w:p>
    <w:p w14:paraId="0F78B3FA" w14:textId="77777777" w:rsidR="00F53566" w:rsidRDefault="00F53566"/>
    <w:p w14:paraId="249D3B7D" w14:textId="77777777" w:rsidR="00F53566" w:rsidRDefault="00F53566"/>
    <w:p w14:paraId="3EFFF0B1" w14:textId="77777777" w:rsidR="00F53566" w:rsidRDefault="00D41404">
      <w:r>
        <w:rPr>
          <w:rFonts w:hint="eastAsia"/>
        </w:rPr>
        <w:t>3</w:t>
      </w:r>
      <w:r>
        <w:rPr>
          <w:rFonts w:hint="eastAsia"/>
        </w:rPr>
        <w:t>、在主服务器</w:t>
      </w:r>
      <w:r>
        <w:rPr>
          <w:rFonts w:hint="eastAsia"/>
        </w:rPr>
        <w:t>master</w:t>
      </w:r>
      <w:r>
        <w:rPr>
          <w:rFonts w:hint="eastAsia"/>
        </w:rPr>
        <w:t>开启半同步复制</w:t>
      </w:r>
    </w:p>
    <w:p w14:paraId="7BC19EAC" w14:textId="77777777" w:rsidR="00F53566" w:rsidRDefault="00D41404">
      <w:r>
        <w:rPr>
          <w:rFonts w:hint="eastAsia"/>
        </w:rPr>
        <w:lastRenderedPageBreak/>
        <w:t>---------------------------------</w:t>
      </w:r>
    </w:p>
    <w:p w14:paraId="4DF12DA9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 set global </w:t>
      </w:r>
      <w:proofErr w:type="spellStart"/>
      <w:r>
        <w:rPr>
          <w:rFonts w:hint="eastAsia"/>
        </w:rPr>
        <w:t>rpl_semi_sync_master_enabled</w:t>
      </w:r>
      <w:proofErr w:type="spellEnd"/>
      <w:r>
        <w:rPr>
          <w:rFonts w:hint="eastAsia"/>
        </w:rPr>
        <w:t>=on;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开启命令</w:t>
      </w:r>
    </w:p>
    <w:p w14:paraId="38718BEE" w14:textId="77777777" w:rsidR="00F53566" w:rsidRDefault="00F53566"/>
    <w:p w14:paraId="7711F3A3" w14:textId="77777777" w:rsidR="00F53566" w:rsidRDefault="00F53566"/>
    <w:p w14:paraId="06BCADAD" w14:textId="77777777" w:rsidR="00F53566" w:rsidRDefault="00F53566"/>
    <w:p w14:paraId="0F5F8A43" w14:textId="77777777" w:rsidR="00F53566" w:rsidRDefault="00D41404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查看状态</w:t>
      </w:r>
    </w:p>
    <w:p w14:paraId="5F47D998" w14:textId="77777777" w:rsidR="00F53566" w:rsidRDefault="00D41404">
      <w:r>
        <w:rPr>
          <w:rFonts w:hint="eastAsia"/>
        </w:rPr>
        <w:t>master &gt; show global status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>%';</w:t>
      </w:r>
    </w:p>
    <w:p w14:paraId="62739154" w14:textId="77777777" w:rsidR="00F53566" w:rsidRDefault="00D41404">
      <w:r>
        <w:rPr>
          <w:rFonts w:hint="eastAsia"/>
        </w:rPr>
        <w:t>+--------------------------------------------+-------+</w:t>
      </w:r>
    </w:p>
    <w:p w14:paraId="069B400D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                             | Value |</w:t>
      </w:r>
    </w:p>
    <w:p w14:paraId="0CF4E1DB" w14:textId="77777777" w:rsidR="00F53566" w:rsidRDefault="00D41404">
      <w:r>
        <w:rPr>
          <w:rFonts w:hint="eastAsia"/>
        </w:rPr>
        <w:t>+--------------------------------------------+-------+</w:t>
      </w:r>
    </w:p>
    <w:p w14:paraId="29894BB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Rpl_semi_sync_master_clients</w:t>
      </w:r>
      <w:proofErr w:type="spellEnd"/>
      <w:r>
        <w:rPr>
          <w:rFonts w:hint="eastAsia"/>
        </w:rPr>
        <w:t xml:space="preserve">               | 0     | --</w:t>
      </w:r>
      <w:r>
        <w:rPr>
          <w:rFonts w:hint="eastAsia"/>
        </w:rPr>
        <w:t>启用半同步复制的</w:t>
      </w:r>
      <w:r>
        <w:rPr>
          <w:rFonts w:hint="eastAsia"/>
        </w:rPr>
        <w:t>slave</w:t>
      </w:r>
      <w:r>
        <w:rPr>
          <w:rFonts w:hint="eastAsia"/>
        </w:rPr>
        <w:t>数量，现在是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1329F443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Rpl_semi_sync_master_net_avg_wait_time</w:t>
      </w:r>
      <w:proofErr w:type="spellEnd"/>
      <w:r>
        <w:rPr>
          <w:rFonts w:hint="eastAsia"/>
        </w:rPr>
        <w:t xml:space="preserve">     | 0     | --master</w:t>
      </w:r>
      <w:r>
        <w:rPr>
          <w:rFonts w:hint="eastAsia"/>
        </w:rPr>
        <w:t>等待</w:t>
      </w:r>
      <w:r>
        <w:rPr>
          <w:rFonts w:hint="eastAsia"/>
        </w:rPr>
        <w:t>slave</w:t>
      </w:r>
      <w:r>
        <w:rPr>
          <w:rFonts w:hint="eastAsia"/>
        </w:rPr>
        <w:t>回复确认的平均等待时间。单位毫秒</w:t>
      </w:r>
    </w:p>
    <w:p w14:paraId="4B8C66D6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Rpl_semi_sync_master_net_wait_time</w:t>
      </w:r>
      <w:proofErr w:type="spellEnd"/>
      <w:r>
        <w:rPr>
          <w:rFonts w:hint="eastAsia"/>
        </w:rPr>
        <w:t xml:space="preserve">         | 0     | --master</w:t>
      </w:r>
      <w:r>
        <w:rPr>
          <w:rFonts w:hint="eastAsia"/>
        </w:rPr>
        <w:t>总的等待时间。单位毫秒</w:t>
      </w:r>
    </w:p>
    <w:p w14:paraId="6451F7EE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Rpl_semi_sync_master_net_waits</w:t>
      </w:r>
      <w:proofErr w:type="spellEnd"/>
      <w:r>
        <w:rPr>
          <w:rFonts w:hint="eastAsia"/>
        </w:rPr>
        <w:t xml:space="preserve">             | 0     | --master</w:t>
      </w:r>
      <w:r>
        <w:rPr>
          <w:rFonts w:hint="eastAsia"/>
        </w:rPr>
        <w:t>等待</w:t>
      </w:r>
      <w:r>
        <w:rPr>
          <w:rFonts w:hint="eastAsia"/>
        </w:rPr>
        <w:t>slave</w:t>
      </w:r>
      <w:r>
        <w:rPr>
          <w:rFonts w:hint="eastAsia"/>
        </w:rPr>
        <w:t>回复的总的等待次数</w:t>
      </w:r>
    </w:p>
    <w:p w14:paraId="37A15DA6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Rpl_semi_sync_master_no_times</w:t>
      </w:r>
      <w:proofErr w:type="spellEnd"/>
      <w:r>
        <w:rPr>
          <w:rFonts w:hint="eastAsia"/>
        </w:rPr>
        <w:t xml:space="preserve">              | 0     | --master</w:t>
      </w:r>
      <w:r>
        <w:rPr>
          <w:rFonts w:hint="eastAsia"/>
        </w:rPr>
        <w:t>关闭半同步复制的次数</w:t>
      </w:r>
    </w:p>
    <w:p w14:paraId="44926A4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Rpl_semi_sync_master_no_tx</w:t>
      </w:r>
      <w:proofErr w:type="spellEnd"/>
      <w:r>
        <w:rPr>
          <w:rFonts w:hint="eastAsia"/>
        </w:rPr>
        <w:t xml:space="preserve">                 | 0     | --master </w:t>
      </w:r>
      <w:r>
        <w:rPr>
          <w:rFonts w:hint="eastAsia"/>
        </w:rPr>
        <w:t>等待超时的次数</w:t>
      </w:r>
    </w:p>
    <w:p w14:paraId="40039F0D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Rpl_semi_sync_master_status</w:t>
      </w:r>
      <w:proofErr w:type="spellEnd"/>
      <w:r>
        <w:rPr>
          <w:rFonts w:hint="eastAsia"/>
        </w:rPr>
        <w:t xml:space="preserve">                | ON    | --</w:t>
      </w:r>
      <w:r>
        <w:rPr>
          <w:rFonts w:hint="eastAsia"/>
        </w:rPr>
        <w:t>标记</w:t>
      </w:r>
      <w:r>
        <w:rPr>
          <w:rFonts w:hint="eastAsia"/>
        </w:rPr>
        <w:t>master</w:t>
      </w:r>
      <w:r>
        <w:rPr>
          <w:rFonts w:hint="eastAsia"/>
        </w:rPr>
        <w:t>现在是否是半同步复制状态</w:t>
      </w:r>
    </w:p>
    <w:p w14:paraId="65F98239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Rpl_semi_sync_master_timefunc_failures</w:t>
      </w:r>
      <w:proofErr w:type="spellEnd"/>
      <w:r>
        <w:rPr>
          <w:rFonts w:hint="eastAsia"/>
        </w:rPr>
        <w:t xml:space="preserve">     | 0     | --master</w:t>
      </w:r>
      <w:r>
        <w:rPr>
          <w:rFonts w:hint="eastAsia"/>
        </w:rPr>
        <w:t>调用时间（如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())</w:t>
      </w:r>
      <w:r>
        <w:rPr>
          <w:rFonts w:hint="eastAsia"/>
        </w:rPr>
        <w:t>失败的次数</w:t>
      </w:r>
      <w:r>
        <w:rPr>
          <w:rFonts w:hint="eastAsia"/>
        </w:rPr>
        <w:tab/>
      </w:r>
    </w:p>
    <w:p w14:paraId="3005B001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Rpl_semi_sync_master_tx_avg_wait_time</w:t>
      </w:r>
      <w:proofErr w:type="spellEnd"/>
      <w:r>
        <w:rPr>
          <w:rFonts w:hint="eastAsia"/>
        </w:rPr>
        <w:t xml:space="preserve">      | 0     | --master</w:t>
      </w:r>
      <w:r>
        <w:rPr>
          <w:rFonts w:hint="eastAsia"/>
        </w:rPr>
        <w:t>在处理每个事务的平均等待时间</w:t>
      </w:r>
    </w:p>
    <w:p w14:paraId="653DF465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Rpl_semi_sync_master_tx_wait_time</w:t>
      </w:r>
      <w:proofErr w:type="spellEnd"/>
      <w:r>
        <w:rPr>
          <w:rFonts w:hint="eastAsia"/>
        </w:rPr>
        <w:t xml:space="preserve">          | 0     | --master</w:t>
      </w:r>
      <w:r>
        <w:rPr>
          <w:rFonts w:hint="eastAsia"/>
        </w:rPr>
        <w:t>在处理事物等待的总时间</w:t>
      </w:r>
    </w:p>
    <w:p w14:paraId="14D5C553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Rpl_semi_sync_master_tx_waits</w:t>
      </w:r>
      <w:proofErr w:type="spellEnd"/>
      <w:r>
        <w:rPr>
          <w:rFonts w:hint="eastAsia"/>
        </w:rPr>
        <w:t xml:space="preserve">              | 0     | --master</w:t>
      </w:r>
      <w:r>
        <w:rPr>
          <w:rFonts w:hint="eastAsia"/>
        </w:rPr>
        <w:t>事物等待次数</w:t>
      </w:r>
    </w:p>
    <w:p w14:paraId="67FFB39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Rpl_semi_sync_master_wait_pos_backtraverse</w:t>
      </w:r>
      <w:proofErr w:type="spellEnd"/>
      <w:r>
        <w:rPr>
          <w:rFonts w:hint="eastAsia"/>
        </w:rPr>
        <w:t xml:space="preserve"> | 0     | --</w:t>
      </w:r>
      <w:r>
        <w:rPr>
          <w:rFonts w:hint="eastAsia"/>
        </w:rPr>
        <w:t>后来的先到了，而先来的还没有到的次数</w:t>
      </w:r>
    </w:p>
    <w:p w14:paraId="579917F8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Rpl_semi_sync_master_wait_sessions</w:t>
      </w:r>
      <w:proofErr w:type="spellEnd"/>
      <w:r>
        <w:rPr>
          <w:rFonts w:hint="eastAsia"/>
        </w:rPr>
        <w:t xml:space="preserve">         | 0     | --</w:t>
      </w:r>
      <w:r>
        <w:rPr>
          <w:rFonts w:hint="eastAsia"/>
        </w:rPr>
        <w:t>当前有多少个</w:t>
      </w:r>
      <w:r>
        <w:rPr>
          <w:rFonts w:hint="eastAsia"/>
        </w:rPr>
        <w:t>session</w:t>
      </w:r>
      <w:r>
        <w:rPr>
          <w:rFonts w:hint="eastAsia"/>
        </w:rPr>
        <w:t>因为</w:t>
      </w:r>
      <w:r>
        <w:rPr>
          <w:rFonts w:hint="eastAsia"/>
        </w:rPr>
        <w:t>slave</w:t>
      </w:r>
      <w:r>
        <w:rPr>
          <w:rFonts w:hint="eastAsia"/>
        </w:rPr>
        <w:t>回复而造成等待</w:t>
      </w:r>
    </w:p>
    <w:p w14:paraId="273971D1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Rpl_semi_sync_master_yes_tx</w:t>
      </w:r>
      <w:proofErr w:type="spellEnd"/>
      <w:r>
        <w:rPr>
          <w:rFonts w:hint="eastAsia"/>
        </w:rPr>
        <w:t xml:space="preserve">                | 0     | --</w:t>
      </w:r>
      <w:r>
        <w:rPr>
          <w:rFonts w:hint="eastAsia"/>
        </w:rPr>
        <w:t>表示这次事物成功从</w:t>
      </w:r>
      <w:r>
        <w:rPr>
          <w:rFonts w:hint="eastAsia"/>
        </w:rPr>
        <w:t>slave</w:t>
      </w:r>
      <w:r>
        <w:rPr>
          <w:rFonts w:hint="eastAsia"/>
        </w:rPr>
        <w:t>返回一次确认信号</w:t>
      </w:r>
    </w:p>
    <w:p w14:paraId="61D027E7" w14:textId="77777777" w:rsidR="00F53566" w:rsidRDefault="00D41404">
      <w:r>
        <w:rPr>
          <w:rFonts w:hint="eastAsia"/>
        </w:rPr>
        <w:t>+--------------------------------------------+-------+</w:t>
      </w:r>
    </w:p>
    <w:p w14:paraId="0997C5FA" w14:textId="77777777" w:rsidR="00F53566" w:rsidRDefault="00F53566"/>
    <w:p w14:paraId="1E92C15E" w14:textId="77777777" w:rsidR="00F53566" w:rsidRDefault="00F53566"/>
    <w:p w14:paraId="7F10F9CD" w14:textId="77777777" w:rsidR="00F53566" w:rsidRDefault="00F53566"/>
    <w:p w14:paraId="494C38B0" w14:textId="77777777" w:rsidR="00F53566" w:rsidRDefault="00D41404">
      <w:r>
        <w:rPr>
          <w:rFonts w:hint="eastAsia"/>
        </w:rPr>
        <w:t>4</w:t>
      </w:r>
      <w:r>
        <w:rPr>
          <w:rFonts w:hint="eastAsia"/>
        </w:rPr>
        <w:t>、在从服务器</w:t>
      </w:r>
      <w:r>
        <w:rPr>
          <w:rFonts w:hint="eastAsia"/>
        </w:rPr>
        <w:t>slave</w:t>
      </w:r>
      <w:r>
        <w:rPr>
          <w:rFonts w:hint="eastAsia"/>
        </w:rPr>
        <w:t>开启半同步复制</w:t>
      </w:r>
    </w:p>
    <w:p w14:paraId="0C27A4A9" w14:textId="77777777" w:rsidR="00F53566" w:rsidRDefault="00D41404">
      <w:r>
        <w:rPr>
          <w:rFonts w:hint="eastAsia"/>
        </w:rPr>
        <w:t>--------------------------------</w:t>
      </w:r>
    </w:p>
    <w:p w14:paraId="67E4B05F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 set global </w:t>
      </w:r>
      <w:proofErr w:type="spellStart"/>
      <w:r>
        <w:rPr>
          <w:rFonts w:hint="eastAsia"/>
        </w:rPr>
        <w:t>rpl_semi_sync_slave_enabled</w:t>
      </w:r>
      <w:proofErr w:type="spellEnd"/>
      <w:r>
        <w:rPr>
          <w:rFonts w:hint="eastAsia"/>
        </w:rPr>
        <w:t>=on;    --</w:t>
      </w:r>
      <w:r>
        <w:rPr>
          <w:rFonts w:hint="eastAsia"/>
        </w:rPr>
        <w:t>开启命令</w:t>
      </w:r>
    </w:p>
    <w:p w14:paraId="4B4F2991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stop</w:t>
      </w:r>
      <w:proofErr w:type="gramEnd"/>
      <w:r>
        <w:rPr>
          <w:rFonts w:hint="eastAsia"/>
        </w:rPr>
        <w:t xml:space="preserve"> slave IO_THREAD;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6FA7F96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 start slave IO_THREAD;  --</w:t>
      </w:r>
      <w:r>
        <w:rPr>
          <w:rFonts w:hint="eastAsia"/>
        </w:rPr>
        <w:t>重启</w:t>
      </w:r>
      <w:r>
        <w:rPr>
          <w:rFonts w:hint="eastAsia"/>
        </w:rPr>
        <w:t>IO</w:t>
      </w:r>
    </w:p>
    <w:p w14:paraId="42FD6426" w14:textId="77777777" w:rsidR="00F53566" w:rsidRDefault="00D41404">
      <w:r>
        <w:rPr>
          <w:rFonts w:hint="eastAsia"/>
        </w:rPr>
        <w:t>直接</w:t>
      </w:r>
      <w:r>
        <w:rPr>
          <w:rFonts w:hint="eastAsia"/>
        </w:rPr>
        <w:t xml:space="preserve">stop  slave;    start  slave; </w:t>
      </w:r>
      <w:r>
        <w:rPr>
          <w:rFonts w:hint="eastAsia"/>
        </w:rPr>
        <w:t>也可以</w:t>
      </w:r>
    </w:p>
    <w:p w14:paraId="0DF7EAA9" w14:textId="77777777" w:rsidR="00F53566" w:rsidRDefault="00F53566"/>
    <w:p w14:paraId="7AF21B99" w14:textId="77777777" w:rsidR="00F53566" w:rsidRDefault="00D41404"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上查看状态</w:t>
      </w:r>
    </w:p>
    <w:p w14:paraId="3519C45A" w14:textId="77777777" w:rsidR="00F53566" w:rsidRDefault="00D41404">
      <w:r>
        <w:rPr>
          <w:rFonts w:hint="eastAsia"/>
        </w:rPr>
        <w:t>slave &gt; show global status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>%';</w:t>
      </w:r>
    </w:p>
    <w:p w14:paraId="388E8FA1" w14:textId="77777777" w:rsidR="00F53566" w:rsidRDefault="00D41404">
      <w:r>
        <w:rPr>
          <w:noProof/>
        </w:rPr>
        <w:drawing>
          <wp:inline distT="0" distB="0" distL="114300" distR="114300" wp14:anchorId="38B620F5" wp14:editId="3E1B29A6">
            <wp:extent cx="5269230" cy="1010285"/>
            <wp:effectExtent l="0" t="0" r="381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28F2A6" w14:textId="77777777" w:rsidR="00F53566" w:rsidRDefault="00F53566"/>
    <w:p w14:paraId="4DF19801" w14:textId="77777777" w:rsidR="00F53566" w:rsidRDefault="00D41404">
      <w:r>
        <w:rPr>
          <w:rFonts w:hint="eastAsia"/>
        </w:rPr>
        <w:t>5</w:t>
      </w:r>
      <w:r>
        <w:rPr>
          <w:rFonts w:hint="eastAsia"/>
        </w:rPr>
        <w:t>、测试半同步：</w:t>
      </w:r>
    </w:p>
    <w:p w14:paraId="48614610" w14:textId="77777777" w:rsidR="00F53566" w:rsidRDefault="00D41404">
      <w:r>
        <w:rPr>
          <w:rFonts w:hint="eastAsia"/>
        </w:rPr>
        <w:t>-------------</w:t>
      </w:r>
    </w:p>
    <w:p w14:paraId="56C9BCA3" w14:textId="77777777" w:rsidR="00F53566" w:rsidRDefault="00D41404">
      <w:r>
        <w:rPr>
          <w:rFonts w:hint="eastAsia"/>
        </w:rPr>
        <w:t>在主服务器上往</w:t>
      </w:r>
      <w:r>
        <w:rPr>
          <w:rFonts w:hint="eastAsia"/>
        </w:rPr>
        <w:t>aaa.a1</w:t>
      </w:r>
      <w:r>
        <w:rPr>
          <w:rFonts w:hint="eastAsia"/>
        </w:rPr>
        <w:t>表里插入数据：</w:t>
      </w:r>
    </w:p>
    <w:p w14:paraId="1456977A" w14:textId="77777777" w:rsidR="00F53566" w:rsidRDefault="00D41404">
      <w:r>
        <w:rPr>
          <w:rFonts w:hint="eastAsia"/>
        </w:rPr>
        <w:t xml:space="preserve">master &gt; insert into </w:t>
      </w:r>
      <w:proofErr w:type="gramStart"/>
      <w:r>
        <w:rPr>
          <w:rFonts w:hint="eastAsia"/>
        </w:rPr>
        <w:t>aaa.a</w:t>
      </w:r>
      <w:proofErr w:type="gramEnd"/>
      <w:r>
        <w:rPr>
          <w:rFonts w:hint="eastAsia"/>
        </w:rPr>
        <w:t>1 values (3);</w:t>
      </w:r>
    </w:p>
    <w:p w14:paraId="58FDEA20" w14:textId="77777777" w:rsidR="00F53566" w:rsidRDefault="00F53566"/>
    <w:p w14:paraId="200BC06B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global status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>%';      --</w:t>
      </w:r>
      <w:r>
        <w:rPr>
          <w:rFonts w:hint="eastAsia"/>
        </w:rPr>
        <w:t>再查看半同步状态，和前面进行对比</w:t>
      </w:r>
    </w:p>
    <w:p w14:paraId="7DE186D5" w14:textId="77777777" w:rsidR="00F53566" w:rsidRDefault="00D41404">
      <w:r>
        <w:rPr>
          <w:rFonts w:hint="eastAsia"/>
        </w:rPr>
        <w:t>+--------------------------------------------+-------+</w:t>
      </w:r>
    </w:p>
    <w:p w14:paraId="4FFEA1E6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                             | Value |</w:t>
      </w:r>
    </w:p>
    <w:p w14:paraId="7695CC98" w14:textId="77777777" w:rsidR="00F53566" w:rsidRDefault="00D41404">
      <w:r>
        <w:rPr>
          <w:rFonts w:hint="eastAsia"/>
        </w:rPr>
        <w:t xml:space="preserve">+--------------------------------------------+-------+                                                     </w:t>
      </w:r>
    </w:p>
    <w:p w14:paraId="6BD6CD77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Rpl_semi_sync_master_clients</w:t>
      </w:r>
      <w:proofErr w:type="spellEnd"/>
      <w:r>
        <w:rPr>
          <w:rFonts w:hint="eastAsia"/>
        </w:rPr>
        <w:t xml:space="preserve">               | 1     | --</w:t>
      </w:r>
      <w:r>
        <w:rPr>
          <w:rFonts w:hint="eastAsia"/>
        </w:rPr>
        <w:t>有一个从服务器启用半同步复制</w:t>
      </w:r>
      <w:r>
        <w:rPr>
          <w:rFonts w:hint="eastAsia"/>
        </w:rPr>
        <w:t xml:space="preserve">                     </w:t>
      </w:r>
    </w:p>
    <w:p w14:paraId="2A953DF3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Rpl_semi_sync_master_net_avg_wait_time</w:t>
      </w:r>
      <w:proofErr w:type="spellEnd"/>
      <w:r>
        <w:rPr>
          <w:rFonts w:hint="eastAsia"/>
        </w:rPr>
        <w:t xml:space="preserve">     | 814   | --master</w:t>
      </w:r>
      <w:r>
        <w:rPr>
          <w:rFonts w:hint="eastAsia"/>
        </w:rPr>
        <w:t>等待</w:t>
      </w:r>
      <w:r>
        <w:rPr>
          <w:rFonts w:hint="eastAsia"/>
        </w:rPr>
        <w:t>slave</w:t>
      </w:r>
      <w:r>
        <w:rPr>
          <w:rFonts w:hint="eastAsia"/>
        </w:rPr>
        <w:t>回复确认的平均等待时间。单位毫秒</w:t>
      </w:r>
      <w:r>
        <w:rPr>
          <w:rFonts w:hint="eastAsia"/>
        </w:rPr>
        <w:t xml:space="preserve">  </w:t>
      </w:r>
    </w:p>
    <w:p w14:paraId="3A766686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Rpl_semi_sync_master_net_wait_time</w:t>
      </w:r>
      <w:proofErr w:type="spellEnd"/>
      <w:r>
        <w:rPr>
          <w:rFonts w:hint="eastAsia"/>
        </w:rPr>
        <w:t xml:space="preserve">         | 814   | --master</w:t>
      </w:r>
      <w:r>
        <w:rPr>
          <w:rFonts w:hint="eastAsia"/>
        </w:rPr>
        <w:t>总的等待时间。单位毫秒</w:t>
      </w:r>
      <w:r>
        <w:rPr>
          <w:rFonts w:hint="eastAsia"/>
        </w:rPr>
        <w:t xml:space="preserve">                     </w:t>
      </w:r>
    </w:p>
    <w:p w14:paraId="6B47F4F3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Rpl_semi_sync_master_net_waits</w:t>
      </w:r>
      <w:proofErr w:type="spellEnd"/>
      <w:r>
        <w:rPr>
          <w:rFonts w:hint="eastAsia"/>
        </w:rPr>
        <w:t xml:space="preserve">             | 1     | --master</w:t>
      </w:r>
      <w:r>
        <w:rPr>
          <w:rFonts w:hint="eastAsia"/>
        </w:rPr>
        <w:t>等待</w:t>
      </w:r>
      <w:r>
        <w:rPr>
          <w:rFonts w:hint="eastAsia"/>
        </w:rPr>
        <w:t>slave</w:t>
      </w:r>
      <w:r>
        <w:rPr>
          <w:rFonts w:hint="eastAsia"/>
        </w:rPr>
        <w:t>回复的总的等待次数</w:t>
      </w:r>
      <w:r>
        <w:rPr>
          <w:rFonts w:hint="eastAsia"/>
        </w:rPr>
        <w:t xml:space="preserve">                </w:t>
      </w:r>
    </w:p>
    <w:p w14:paraId="428CF90D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Rpl_semi_sync_master_no_times</w:t>
      </w:r>
      <w:proofErr w:type="spellEnd"/>
      <w:r>
        <w:rPr>
          <w:rFonts w:hint="eastAsia"/>
        </w:rPr>
        <w:t xml:space="preserve">              | 0     | --master</w:t>
      </w:r>
      <w:r>
        <w:rPr>
          <w:rFonts w:hint="eastAsia"/>
        </w:rPr>
        <w:t>关闭半同步复制的次数</w:t>
      </w:r>
      <w:r>
        <w:rPr>
          <w:rFonts w:hint="eastAsia"/>
        </w:rPr>
        <w:t xml:space="preserve">                      </w:t>
      </w:r>
    </w:p>
    <w:p w14:paraId="353B3B6B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Rpl_semi_sync_master_no_tx</w:t>
      </w:r>
      <w:proofErr w:type="spellEnd"/>
      <w:r>
        <w:rPr>
          <w:rFonts w:hint="eastAsia"/>
        </w:rPr>
        <w:t xml:space="preserve">                 | 0     | --master </w:t>
      </w:r>
      <w:r>
        <w:rPr>
          <w:rFonts w:hint="eastAsia"/>
        </w:rPr>
        <w:t>等待超时的次数</w:t>
      </w:r>
      <w:r>
        <w:rPr>
          <w:rFonts w:hint="eastAsia"/>
        </w:rPr>
        <w:t xml:space="preserve">                           </w:t>
      </w:r>
    </w:p>
    <w:p w14:paraId="3C634D97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Rpl_semi_sync_master_status</w:t>
      </w:r>
      <w:proofErr w:type="spellEnd"/>
      <w:r>
        <w:rPr>
          <w:rFonts w:hint="eastAsia"/>
        </w:rPr>
        <w:t xml:space="preserve">                | ON    | --</w:t>
      </w:r>
      <w:r>
        <w:rPr>
          <w:rFonts w:hint="eastAsia"/>
        </w:rPr>
        <w:t>标记</w:t>
      </w:r>
      <w:r>
        <w:rPr>
          <w:rFonts w:hint="eastAsia"/>
        </w:rPr>
        <w:t>master</w:t>
      </w:r>
      <w:r>
        <w:rPr>
          <w:rFonts w:hint="eastAsia"/>
        </w:rPr>
        <w:t>现在是否是半同步复制状态</w:t>
      </w:r>
      <w:r>
        <w:rPr>
          <w:rFonts w:hint="eastAsia"/>
        </w:rPr>
        <w:t xml:space="preserve">               </w:t>
      </w:r>
    </w:p>
    <w:p w14:paraId="48A46BE7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Rpl_semi_sync_master_timefunc_failures</w:t>
      </w:r>
      <w:proofErr w:type="spellEnd"/>
      <w:r>
        <w:rPr>
          <w:rFonts w:hint="eastAsia"/>
        </w:rPr>
        <w:t xml:space="preserve">     | 0     | --master</w:t>
      </w:r>
      <w:r>
        <w:rPr>
          <w:rFonts w:hint="eastAsia"/>
        </w:rPr>
        <w:t>调用时间（如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())</w:t>
      </w:r>
      <w:r>
        <w:rPr>
          <w:rFonts w:hint="eastAsia"/>
        </w:rPr>
        <w:t>失败的次数</w:t>
      </w:r>
      <w:r>
        <w:rPr>
          <w:rFonts w:hint="eastAsia"/>
        </w:rPr>
        <w:tab/>
        <w:t xml:space="preserve">     </w:t>
      </w:r>
    </w:p>
    <w:p w14:paraId="66CC52C9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Rpl_semi_sync_master_tx_avg_wait_time</w:t>
      </w:r>
      <w:proofErr w:type="spellEnd"/>
      <w:r>
        <w:rPr>
          <w:rFonts w:hint="eastAsia"/>
        </w:rPr>
        <w:t xml:space="preserve">      | 0     | --master</w:t>
      </w:r>
      <w:r>
        <w:rPr>
          <w:rFonts w:hint="eastAsia"/>
        </w:rPr>
        <w:t>在处理每个事务的平均等待时间</w:t>
      </w:r>
      <w:r>
        <w:rPr>
          <w:rFonts w:hint="eastAsia"/>
        </w:rPr>
        <w:t xml:space="preserve">               </w:t>
      </w:r>
    </w:p>
    <w:p w14:paraId="4790C901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Rpl_semi_sync_master_tx_wait_time</w:t>
      </w:r>
      <w:proofErr w:type="spellEnd"/>
      <w:r>
        <w:rPr>
          <w:rFonts w:hint="eastAsia"/>
        </w:rPr>
        <w:t xml:space="preserve">          | 0     | --master</w:t>
      </w:r>
      <w:r>
        <w:rPr>
          <w:rFonts w:hint="eastAsia"/>
        </w:rPr>
        <w:t>在处理事物等待的总时间</w:t>
      </w:r>
      <w:r>
        <w:rPr>
          <w:rFonts w:hint="eastAsia"/>
        </w:rPr>
        <w:t xml:space="preserve">                     </w:t>
      </w:r>
    </w:p>
    <w:p w14:paraId="187BF8FE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Rpl_semi_sync_master_tx_waits</w:t>
      </w:r>
      <w:proofErr w:type="spellEnd"/>
      <w:r>
        <w:rPr>
          <w:rFonts w:hint="eastAsia"/>
        </w:rPr>
        <w:t xml:space="preserve">              | 0     | --master</w:t>
      </w:r>
      <w:r>
        <w:rPr>
          <w:rFonts w:hint="eastAsia"/>
        </w:rPr>
        <w:t>事物等待次数</w:t>
      </w:r>
      <w:r>
        <w:rPr>
          <w:rFonts w:hint="eastAsia"/>
        </w:rPr>
        <w:t xml:space="preserve">                               </w:t>
      </w:r>
    </w:p>
    <w:p w14:paraId="670BE2A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Rpl_semi_sync_master_wait_pos_backtraverse</w:t>
      </w:r>
      <w:proofErr w:type="spellEnd"/>
      <w:r>
        <w:rPr>
          <w:rFonts w:hint="eastAsia"/>
        </w:rPr>
        <w:t xml:space="preserve"> | 0     | --</w:t>
      </w:r>
      <w:r>
        <w:rPr>
          <w:rFonts w:hint="eastAsia"/>
        </w:rPr>
        <w:t>后来的先到了，而先来的还没有到的次数</w:t>
      </w:r>
      <w:r>
        <w:rPr>
          <w:rFonts w:hint="eastAsia"/>
        </w:rPr>
        <w:t xml:space="preserve">             </w:t>
      </w:r>
    </w:p>
    <w:p w14:paraId="4E029A86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Rpl_semi_sync_master_wait_sessions</w:t>
      </w:r>
      <w:proofErr w:type="spellEnd"/>
      <w:r>
        <w:rPr>
          <w:rFonts w:hint="eastAsia"/>
        </w:rPr>
        <w:t xml:space="preserve">         | 0     | --</w:t>
      </w:r>
      <w:r>
        <w:rPr>
          <w:rFonts w:hint="eastAsia"/>
        </w:rPr>
        <w:t>当前有多少个</w:t>
      </w:r>
      <w:r>
        <w:rPr>
          <w:rFonts w:hint="eastAsia"/>
        </w:rPr>
        <w:t>session</w:t>
      </w:r>
      <w:r>
        <w:rPr>
          <w:rFonts w:hint="eastAsia"/>
        </w:rPr>
        <w:t>因为</w:t>
      </w:r>
      <w:r>
        <w:rPr>
          <w:rFonts w:hint="eastAsia"/>
        </w:rPr>
        <w:t>slave</w:t>
      </w:r>
      <w:r>
        <w:rPr>
          <w:rFonts w:hint="eastAsia"/>
        </w:rPr>
        <w:t>回复而造成等待</w:t>
      </w:r>
      <w:r>
        <w:rPr>
          <w:rFonts w:hint="eastAsia"/>
        </w:rPr>
        <w:t xml:space="preserve">       </w:t>
      </w:r>
    </w:p>
    <w:p w14:paraId="54EEE490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Rpl_semi_sync_master_yes_tx</w:t>
      </w:r>
      <w:proofErr w:type="spellEnd"/>
      <w:r>
        <w:rPr>
          <w:rFonts w:hint="eastAsia"/>
        </w:rPr>
        <w:t xml:space="preserve">                | 1     | --</w:t>
      </w:r>
      <w:r>
        <w:rPr>
          <w:rFonts w:hint="eastAsia"/>
        </w:rPr>
        <w:t>表示这次事物成功从</w:t>
      </w:r>
      <w:r>
        <w:rPr>
          <w:rFonts w:hint="eastAsia"/>
        </w:rPr>
        <w:t>slave</w:t>
      </w:r>
      <w:r>
        <w:rPr>
          <w:rFonts w:hint="eastAsia"/>
        </w:rPr>
        <w:t>返回一次确认信号</w:t>
      </w:r>
      <w:r>
        <w:rPr>
          <w:rFonts w:hint="eastAsia"/>
        </w:rPr>
        <w:t xml:space="preserve">          </w:t>
      </w:r>
    </w:p>
    <w:p w14:paraId="6BC35901" w14:textId="77777777" w:rsidR="00F53566" w:rsidRDefault="00D41404">
      <w:r>
        <w:rPr>
          <w:rFonts w:hint="eastAsia"/>
        </w:rPr>
        <w:t xml:space="preserve">+--------------------------------------------+-------+                                                     </w:t>
      </w:r>
    </w:p>
    <w:p w14:paraId="403A5C65" w14:textId="77777777" w:rsidR="00F53566" w:rsidRDefault="00D41404">
      <w:r>
        <w:rPr>
          <w:rFonts w:hint="eastAsia"/>
        </w:rPr>
        <w:lastRenderedPageBreak/>
        <w:t>14 rows in set (0.00 sec)</w:t>
      </w:r>
    </w:p>
    <w:p w14:paraId="19F7713A" w14:textId="77777777" w:rsidR="00F53566" w:rsidRDefault="00F53566"/>
    <w:p w14:paraId="44BF6C14" w14:textId="77777777" w:rsidR="00F53566" w:rsidRDefault="00F53566"/>
    <w:p w14:paraId="7EA202F8" w14:textId="77777777" w:rsidR="00F53566" w:rsidRDefault="00F53566"/>
    <w:p w14:paraId="2858DDC7" w14:textId="77777777" w:rsidR="00F53566" w:rsidRDefault="00D41404">
      <w:r>
        <w:rPr>
          <w:rFonts w:hint="eastAsia"/>
        </w:rPr>
        <w:t>6</w:t>
      </w:r>
      <w:r>
        <w:rPr>
          <w:rFonts w:hint="eastAsia"/>
        </w:rPr>
        <w:t>、模拟错误，把</w:t>
      </w:r>
      <w:r>
        <w:rPr>
          <w:rFonts w:hint="eastAsia"/>
        </w:rPr>
        <w:t>slave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停掉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/mysql56 stop</w:t>
      </w:r>
    </w:p>
    <w:p w14:paraId="7440F488" w14:textId="77777777" w:rsidR="00F53566" w:rsidRDefault="00D41404">
      <w:r>
        <w:rPr>
          <w:rFonts w:hint="eastAsia"/>
        </w:rPr>
        <w:t>----------------------------------------------------------</w:t>
      </w:r>
    </w:p>
    <w:p w14:paraId="7AF1EC0E" w14:textId="77777777" w:rsidR="00F53566" w:rsidRDefault="00D41404">
      <w:r>
        <w:rPr>
          <w:rFonts w:hint="eastAsia"/>
        </w:rPr>
        <w:t>--</w:t>
      </w:r>
      <w:r>
        <w:rPr>
          <w:rFonts w:hint="eastAsia"/>
        </w:rPr>
        <w:t>再回到</w:t>
      </w:r>
      <w:r>
        <w:rPr>
          <w:rFonts w:hint="eastAsia"/>
        </w:rPr>
        <w:t>master</w:t>
      </w:r>
      <w:r>
        <w:rPr>
          <w:rFonts w:hint="eastAsia"/>
        </w:rPr>
        <w:t>上往</w:t>
      </w:r>
      <w:r>
        <w:rPr>
          <w:rFonts w:hint="eastAsia"/>
        </w:rPr>
        <w:t>aaa.a1</w:t>
      </w:r>
      <w:r>
        <w:rPr>
          <w:rFonts w:hint="eastAsia"/>
        </w:rPr>
        <w:t>表里插入数据。</w:t>
      </w:r>
    </w:p>
    <w:p w14:paraId="2DF9CF98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insert</w:t>
      </w:r>
      <w:proofErr w:type="gramEnd"/>
      <w:r>
        <w:rPr>
          <w:rFonts w:hint="eastAsia"/>
        </w:rPr>
        <w:t xml:space="preserve"> into aaa.a1 values (4);</w:t>
      </w:r>
    </w:p>
    <w:p w14:paraId="639DD375" w14:textId="77777777" w:rsidR="00F53566" w:rsidRDefault="00D41404">
      <w:r>
        <w:rPr>
          <w:rFonts w:hint="eastAsia"/>
        </w:rPr>
        <w:t>Query OK, 1 row affected (10.00 sec)</w:t>
      </w:r>
      <w:r>
        <w:rPr>
          <w:rFonts w:hint="eastAsia"/>
        </w:rPr>
        <w:tab/>
        <w:t>--</w:t>
      </w:r>
      <w:r>
        <w:rPr>
          <w:rFonts w:hint="eastAsia"/>
        </w:rPr>
        <w:t>这次插入一个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秒（默认的等待时间</w:t>
      </w:r>
      <w:r>
        <w:rPr>
          <w:rFonts w:hint="eastAsia"/>
        </w:rPr>
        <w:t>)</w:t>
      </w:r>
    </w:p>
    <w:p w14:paraId="38C61628" w14:textId="77777777" w:rsidR="00F53566" w:rsidRDefault="00F53566"/>
    <w:p w14:paraId="224CD087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insert</w:t>
      </w:r>
      <w:proofErr w:type="gramEnd"/>
      <w:r>
        <w:rPr>
          <w:rFonts w:hint="eastAsia"/>
        </w:rPr>
        <w:t xml:space="preserve"> into aaa.a1 values (5);</w:t>
      </w:r>
    </w:p>
    <w:p w14:paraId="77E89645" w14:textId="77777777" w:rsidR="00F53566" w:rsidRDefault="00D41404">
      <w:r>
        <w:rPr>
          <w:rFonts w:hint="eastAsia"/>
        </w:rPr>
        <w:t>Query OK, 1 row affected (0.01 sec)</w:t>
      </w:r>
      <w:r>
        <w:rPr>
          <w:rFonts w:hint="eastAsia"/>
        </w:rPr>
        <w:tab/>
        <w:t>--</w:t>
      </w:r>
      <w:r>
        <w:rPr>
          <w:rFonts w:hint="eastAsia"/>
        </w:rPr>
        <w:t>现在自动转成了原来的异步模式（类似</w:t>
      </w:r>
      <w:r>
        <w:rPr>
          <w:rFonts w:hint="eastAsia"/>
        </w:rPr>
        <w:t>oracle DG</w:t>
      </w:r>
      <w:r>
        <w:rPr>
          <w:rFonts w:hint="eastAsia"/>
        </w:rPr>
        <w:t>里的最大性能模式</w:t>
      </w:r>
      <w:r>
        <w:rPr>
          <w:rFonts w:hint="eastAsia"/>
        </w:rPr>
        <w:t>)</w:t>
      </w:r>
    </w:p>
    <w:p w14:paraId="30D9BCFE" w14:textId="77777777" w:rsidR="00F53566" w:rsidRDefault="00F53566"/>
    <w:p w14:paraId="2C3433B7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global status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>%';      --</w:t>
      </w:r>
      <w:r>
        <w:rPr>
          <w:rFonts w:hint="eastAsia"/>
        </w:rPr>
        <w:t>再查看半同步状态</w:t>
      </w:r>
    </w:p>
    <w:p w14:paraId="69B0CC58" w14:textId="77777777" w:rsidR="00F53566" w:rsidRDefault="00D41404">
      <w:r>
        <w:rPr>
          <w:rFonts w:hint="eastAsia"/>
        </w:rPr>
        <w:t>+--------------------------------------------+-------+</w:t>
      </w:r>
    </w:p>
    <w:p w14:paraId="3E9C362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                             | Value |</w:t>
      </w:r>
    </w:p>
    <w:p w14:paraId="09D5EBAF" w14:textId="77777777" w:rsidR="00F53566" w:rsidRDefault="00D41404">
      <w:r>
        <w:rPr>
          <w:rFonts w:hint="eastAsia"/>
        </w:rPr>
        <w:t>+--------------------------------------------+-------+</w:t>
      </w:r>
    </w:p>
    <w:p w14:paraId="6EBF3B90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Rpl_semi_sync_master_clients</w:t>
      </w:r>
      <w:proofErr w:type="spellEnd"/>
      <w:r>
        <w:rPr>
          <w:rFonts w:hint="eastAsia"/>
        </w:rPr>
        <w:t xml:space="preserve">               | 0     |</w:t>
      </w:r>
    </w:p>
    <w:p w14:paraId="395CFCD9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Rpl_semi_sync_master_net_avg_wait_time</w:t>
      </w:r>
      <w:proofErr w:type="spellEnd"/>
      <w:r>
        <w:rPr>
          <w:rFonts w:hint="eastAsia"/>
        </w:rPr>
        <w:t xml:space="preserve">     | 884   |</w:t>
      </w:r>
    </w:p>
    <w:p w14:paraId="3F5CDC49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Rpl_semi_sync_master_net_wait_time</w:t>
      </w:r>
      <w:proofErr w:type="spellEnd"/>
      <w:r>
        <w:rPr>
          <w:rFonts w:hint="eastAsia"/>
        </w:rPr>
        <w:t xml:space="preserve">         | </w:t>
      </w:r>
      <w:proofErr w:type="gramStart"/>
      <w:r>
        <w:rPr>
          <w:rFonts w:hint="eastAsia"/>
        </w:rPr>
        <w:t>8845  |</w:t>
      </w:r>
      <w:proofErr w:type="gramEnd"/>
    </w:p>
    <w:p w14:paraId="687BB2FC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Rpl_semi_sync_master_net_waits</w:t>
      </w:r>
      <w:proofErr w:type="spellEnd"/>
      <w:r>
        <w:rPr>
          <w:rFonts w:hint="eastAsia"/>
        </w:rPr>
        <w:t xml:space="preserve">             | 10    |</w:t>
      </w:r>
    </w:p>
    <w:p w14:paraId="6C8E5EE9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Rpl_semi_sync_master_no_times</w:t>
      </w:r>
      <w:proofErr w:type="spellEnd"/>
      <w:r>
        <w:rPr>
          <w:rFonts w:hint="eastAsia"/>
        </w:rPr>
        <w:t xml:space="preserve">              | 1     |   --</w:t>
      </w:r>
      <w:r>
        <w:rPr>
          <w:rFonts w:hint="eastAsia"/>
        </w:rPr>
        <w:t>表示同步已经停止了一次</w:t>
      </w:r>
    </w:p>
    <w:p w14:paraId="2CDC0A08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Rpl_semi_sync_master_no_tx</w:t>
      </w:r>
      <w:proofErr w:type="spellEnd"/>
      <w:r>
        <w:rPr>
          <w:rFonts w:hint="eastAsia"/>
        </w:rPr>
        <w:t xml:space="preserve">                 | 3     |   --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个同步超时的事务</w:t>
      </w:r>
    </w:p>
    <w:p w14:paraId="10799247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Rpl_semi_sync_master_status</w:t>
      </w:r>
      <w:proofErr w:type="spellEnd"/>
      <w:r>
        <w:rPr>
          <w:rFonts w:hint="eastAsia"/>
        </w:rPr>
        <w:t xml:space="preserve">                | OFF   |   --</w:t>
      </w:r>
      <w:r>
        <w:rPr>
          <w:rFonts w:hint="eastAsia"/>
        </w:rPr>
        <w:t>表示同步状态为关闭状态</w:t>
      </w:r>
    </w:p>
    <w:p w14:paraId="22ED583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Rpl_semi_sync_master_timefunc_failures</w:t>
      </w:r>
      <w:proofErr w:type="spellEnd"/>
      <w:r>
        <w:rPr>
          <w:rFonts w:hint="eastAsia"/>
        </w:rPr>
        <w:t xml:space="preserve">     | 0     |</w:t>
      </w:r>
    </w:p>
    <w:p w14:paraId="065D956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Rpl_semi_sync_master_tx_avg_wait_time</w:t>
      </w:r>
      <w:proofErr w:type="spellEnd"/>
      <w:r>
        <w:rPr>
          <w:rFonts w:hint="eastAsia"/>
        </w:rPr>
        <w:t xml:space="preserve">      | </w:t>
      </w:r>
      <w:proofErr w:type="gramStart"/>
      <w:r>
        <w:rPr>
          <w:rFonts w:hint="eastAsia"/>
        </w:rPr>
        <w:t>1093  |</w:t>
      </w:r>
      <w:proofErr w:type="gramEnd"/>
    </w:p>
    <w:p w14:paraId="4F38D047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Rpl_semi_sync_master_tx_wait_time</w:t>
      </w:r>
      <w:proofErr w:type="spellEnd"/>
      <w:r>
        <w:rPr>
          <w:rFonts w:hint="eastAsia"/>
        </w:rPr>
        <w:t xml:space="preserve">          | </w:t>
      </w:r>
      <w:proofErr w:type="gramStart"/>
      <w:r>
        <w:rPr>
          <w:rFonts w:hint="eastAsia"/>
        </w:rPr>
        <w:t>8748  |</w:t>
      </w:r>
      <w:proofErr w:type="gramEnd"/>
    </w:p>
    <w:p w14:paraId="519B216A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Rpl_semi_sync_master_tx_waits</w:t>
      </w:r>
      <w:proofErr w:type="spellEnd"/>
      <w:r>
        <w:rPr>
          <w:rFonts w:hint="eastAsia"/>
        </w:rPr>
        <w:t xml:space="preserve">              | 8     |</w:t>
      </w:r>
    </w:p>
    <w:p w14:paraId="475DAF62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Rpl_semi_sync_master_wait_pos_backtraverse</w:t>
      </w:r>
      <w:proofErr w:type="spellEnd"/>
      <w:r>
        <w:rPr>
          <w:rFonts w:hint="eastAsia"/>
        </w:rPr>
        <w:t xml:space="preserve"> | 0     |</w:t>
      </w:r>
    </w:p>
    <w:p w14:paraId="701E0E34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Rpl_semi_sync_master_wait_sessions</w:t>
      </w:r>
      <w:proofErr w:type="spellEnd"/>
      <w:r>
        <w:rPr>
          <w:rFonts w:hint="eastAsia"/>
        </w:rPr>
        <w:t xml:space="preserve">         | 0     |</w:t>
      </w:r>
    </w:p>
    <w:p w14:paraId="4C13C54B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Rpl_semi_sync_master_yes_tx</w:t>
      </w:r>
      <w:proofErr w:type="spellEnd"/>
      <w:r>
        <w:rPr>
          <w:rFonts w:hint="eastAsia"/>
        </w:rPr>
        <w:t xml:space="preserve">                | 9     |</w:t>
      </w:r>
    </w:p>
    <w:p w14:paraId="2D84B75F" w14:textId="77777777" w:rsidR="00F53566" w:rsidRDefault="00D41404">
      <w:r>
        <w:rPr>
          <w:rFonts w:hint="eastAsia"/>
        </w:rPr>
        <w:t>+--------------------------------------------+-------+</w:t>
      </w:r>
    </w:p>
    <w:p w14:paraId="577B8B48" w14:textId="77777777" w:rsidR="00F53566" w:rsidRDefault="00D41404">
      <w:r>
        <w:rPr>
          <w:rFonts w:hint="eastAsia"/>
        </w:rPr>
        <w:t>14 rows in set (0.00 sec)</w:t>
      </w:r>
    </w:p>
    <w:p w14:paraId="399B25D8" w14:textId="77777777" w:rsidR="00F53566" w:rsidRDefault="00F53566"/>
    <w:p w14:paraId="10079D66" w14:textId="77777777" w:rsidR="00F53566" w:rsidRDefault="00D41404">
      <w:r>
        <w:rPr>
          <w:rFonts w:hint="eastAsia"/>
        </w:rPr>
        <w:t>再次把</w:t>
      </w:r>
      <w:r>
        <w:rPr>
          <w:rFonts w:hint="eastAsia"/>
        </w:rPr>
        <w:t>slave</w:t>
      </w:r>
      <w:r>
        <w:rPr>
          <w:rFonts w:hint="eastAsia"/>
        </w:rPr>
        <w:t>启动。</w:t>
      </w:r>
    </w:p>
    <w:p w14:paraId="0F2E01F0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global variables like '</w:t>
      </w:r>
      <w:proofErr w:type="spellStart"/>
      <w:r>
        <w:rPr>
          <w:rFonts w:hint="eastAsia"/>
        </w:rPr>
        <w:t>rpl_semi_sync</w:t>
      </w:r>
      <w:proofErr w:type="spellEnd"/>
      <w:r>
        <w:rPr>
          <w:rFonts w:hint="eastAsia"/>
        </w:rPr>
        <w:t xml:space="preserve">%'; </w:t>
      </w:r>
    </w:p>
    <w:p w14:paraId="730D0A48" w14:textId="77777777" w:rsidR="00F53566" w:rsidRDefault="00D41404">
      <w:r>
        <w:rPr>
          <w:rFonts w:hint="eastAsia"/>
        </w:rPr>
        <w:t>+---------------------------------+-------+</w:t>
      </w:r>
    </w:p>
    <w:p w14:paraId="565071E7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                   | Value |</w:t>
      </w:r>
    </w:p>
    <w:p w14:paraId="672E8D99" w14:textId="77777777" w:rsidR="00F53566" w:rsidRDefault="00D41404">
      <w:r>
        <w:rPr>
          <w:rFonts w:hint="eastAsia"/>
        </w:rPr>
        <w:t>+---------------------------------+-------+</w:t>
      </w:r>
    </w:p>
    <w:p w14:paraId="7FFB08E2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rpl_semi_sync_slave_enabled</w:t>
      </w:r>
      <w:proofErr w:type="spellEnd"/>
      <w:r>
        <w:rPr>
          <w:rFonts w:hint="eastAsia"/>
        </w:rPr>
        <w:t xml:space="preserve">     | OFF   |  --</w:t>
      </w:r>
      <w:r>
        <w:rPr>
          <w:rFonts w:hint="eastAsia"/>
        </w:rPr>
        <w:t>看到半同步复制已经关闭了，切换成了异步模式</w:t>
      </w:r>
    </w:p>
    <w:p w14:paraId="5C90D24A" w14:textId="77777777" w:rsidR="00F53566" w:rsidRDefault="00D41404"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rpl_semi_sync_slave_trace_level</w:t>
      </w:r>
      <w:proofErr w:type="spellEnd"/>
      <w:r>
        <w:rPr>
          <w:rFonts w:hint="eastAsia"/>
        </w:rPr>
        <w:t xml:space="preserve"> | 32    |</w:t>
      </w:r>
    </w:p>
    <w:p w14:paraId="3AE05B64" w14:textId="77777777" w:rsidR="00F53566" w:rsidRDefault="00D41404">
      <w:r>
        <w:rPr>
          <w:rFonts w:hint="eastAsia"/>
        </w:rPr>
        <w:t>+---------------------------------+-------+</w:t>
      </w:r>
    </w:p>
    <w:p w14:paraId="4C1EE47E" w14:textId="77777777" w:rsidR="00F53566" w:rsidRDefault="00D41404">
      <w:r>
        <w:rPr>
          <w:rFonts w:hint="eastAsia"/>
        </w:rPr>
        <w:lastRenderedPageBreak/>
        <w:t>再执行下开启动作，才可以重新打开半同步复制模式。</w:t>
      </w:r>
    </w:p>
    <w:p w14:paraId="58309575" w14:textId="77777777" w:rsidR="00F53566" w:rsidRDefault="00F53566"/>
    <w:p w14:paraId="5AE2819E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set</w:t>
      </w:r>
      <w:proofErr w:type="gramEnd"/>
      <w:r>
        <w:rPr>
          <w:rFonts w:hint="eastAsia"/>
        </w:rPr>
        <w:t xml:space="preserve"> global </w:t>
      </w:r>
      <w:proofErr w:type="spellStart"/>
      <w:r>
        <w:rPr>
          <w:rFonts w:hint="eastAsia"/>
        </w:rPr>
        <w:t>rpl_semi_sync_slave_enabled</w:t>
      </w:r>
      <w:proofErr w:type="spellEnd"/>
      <w:r>
        <w:rPr>
          <w:rFonts w:hint="eastAsia"/>
        </w:rPr>
        <w:t>=on;</w:t>
      </w:r>
    </w:p>
    <w:p w14:paraId="3E937B9E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stop</w:t>
      </w:r>
      <w:proofErr w:type="gramEnd"/>
      <w:r>
        <w:rPr>
          <w:rFonts w:hint="eastAsia"/>
        </w:rPr>
        <w:t xml:space="preserve"> slave IO_THREAD;</w:t>
      </w:r>
    </w:p>
    <w:p w14:paraId="3AFA217C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&gt;  start</w:t>
      </w:r>
      <w:proofErr w:type="gramEnd"/>
      <w:r>
        <w:rPr>
          <w:rFonts w:hint="eastAsia"/>
        </w:rPr>
        <w:t xml:space="preserve"> slave IO_THREAD;</w:t>
      </w:r>
    </w:p>
    <w:p w14:paraId="28E357A8" w14:textId="77777777" w:rsidR="00F53566" w:rsidRDefault="00F53566"/>
    <w:p w14:paraId="34A6980E" w14:textId="77777777" w:rsidR="00F53566" w:rsidRDefault="00D41404">
      <w:r>
        <w:rPr>
          <w:rFonts w:hint="eastAsia"/>
        </w:rPr>
        <w:t>slave</w:t>
      </w:r>
      <w:proofErr w:type="gramStart"/>
      <w:r>
        <w:rPr>
          <w:rFonts w:hint="eastAsia"/>
        </w:rPr>
        <w:t>启起来</w:t>
      </w:r>
      <w:proofErr w:type="gramEnd"/>
      <w:r>
        <w:rPr>
          <w:rFonts w:hint="eastAsia"/>
        </w:rPr>
        <w:t>后，查看表，发现刚才</w:t>
      </w:r>
      <w:r>
        <w:rPr>
          <w:rFonts w:hint="eastAsia"/>
        </w:rPr>
        <w:t>slave</w:t>
      </w:r>
      <w:r>
        <w:rPr>
          <w:rFonts w:hint="eastAsia"/>
        </w:rPr>
        <w:t>关闭期间的那几条数据还是会自动复制过来，数据又回到一致</w:t>
      </w:r>
    </w:p>
    <w:p w14:paraId="76242A9F" w14:textId="77777777" w:rsidR="00F53566" w:rsidRDefault="00D41404">
      <w:r>
        <w:rPr>
          <w:rFonts w:hint="eastAsia"/>
        </w:rPr>
        <w:t>=======</w:t>
      </w:r>
    </w:p>
    <w:p w14:paraId="64841849" w14:textId="77777777" w:rsidR="00F53566" w:rsidRDefault="00D41404">
      <w:r>
        <w:rPr>
          <w:rFonts w:hint="eastAsia"/>
        </w:rPr>
        <w:t>思考题：</w:t>
      </w:r>
    </w:p>
    <w:p w14:paraId="3AA4928B" w14:textId="77777777" w:rsidR="00F53566" w:rsidRDefault="00D41404">
      <w:r>
        <w:rPr>
          <w:rFonts w:hint="eastAsia"/>
        </w:rPr>
        <w:t>=======</w:t>
      </w:r>
    </w:p>
    <w:p w14:paraId="5696B92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半同步技术模式：</w:t>
      </w:r>
    </w:p>
    <w:p w14:paraId="6F4A2B7D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在主服务器上只要执行：</w:t>
      </w:r>
    </w:p>
    <w:p w14:paraId="0B735333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 xml:space="preserve">set global </w:t>
      </w:r>
      <w:proofErr w:type="spellStart"/>
      <w:r>
        <w:rPr>
          <w:rFonts w:hint="eastAsia"/>
        </w:rPr>
        <w:t>rpl_semi_sync_master_enabled</w:t>
      </w:r>
      <w:proofErr w:type="spellEnd"/>
      <w:r>
        <w:rPr>
          <w:rFonts w:hint="eastAsia"/>
        </w:rPr>
        <w:t xml:space="preserve">=on; </w:t>
      </w:r>
      <w:r>
        <w:rPr>
          <w:rFonts w:hint="eastAsia"/>
        </w:rPr>
        <w:tab/>
      </w:r>
      <w:r>
        <w:rPr>
          <w:rFonts w:hint="eastAsia"/>
        </w:rPr>
        <w:t>这条语句就能开启</w:t>
      </w:r>
    </w:p>
    <w:p w14:paraId="624B7782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</w:p>
    <w:p w14:paraId="0434A7F9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</w:p>
    <w:p w14:paraId="731CA497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>在从服务器上只要执行以下</w:t>
      </w:r>
      <w:r>
        <w:rPr>
          <w:rFonts w:hint="eastAsia"/>
        </w:rPr>
        <w:t>3</w:t>
      </w:r>
      <w:r>
        <w:rPr>
          <w:rFonts w:hint="eastAsia"/>
        </w:rPr>
        <w:t>条命令能就开启</w:t>
      </w:r>
    </w:p>
    <w:p w14:paraId="2CE32A58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 xml:space="preserve">set global </w:t>
      </w:r>
      <w:proofErr w:type="spellStart"/>
      <w:r>
        <w:rPr>
          <w:rFonts w:hint="eastAsia"/>
        </w:rPr>
        <w:t>rpl_semi_sync_slave_enabled</w:t>
      </w:r>
      <w:proofErr w:type="spellEnd"/>
      <w:r>
        <w:rPr>
          <w:rFonts w:hint="eastAsia"/>
        </w:rPr>
        <w:t xml:space="preserve">=on; </w:t>
      </w:r>
    </w:p>
    <w:p w14:paraId="21DC449E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>stop slave IO_THREAD;</w:t>
      </w:r>
    </w:p>
    <w:p w14:paraId="1A41224A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  <w:t>start slave IO_THREAD;</w:t>
      </w:r>
    </w:p>
    <w:p w14:paraId="4FCD2FE6" w14:textId="77777777" w:rsidR="00F53566" w:rsidRDefault="00F53566"/>
    <w:p w14:paraId="0DB35B2E" w14:textId="77777777" w:rsidR="00F53566" w:rsidRDefault="00D41404"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但主服务器或从服务器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服务停止或重启，半同步就会失效，有什么办法可以让他永久生效。</w:t>
      </w:r>
    </w:p>
    <w:p w14:paraId="34BDB845" w14:textId="77777777" w:rsidR="00F53566" w:rsidRDefault="00F53566"/>
    <w:p w14:paraId="6D53109F" w14:textId="77777777" w:rsidR="00F53566" w:rsidRDefault="00D41404">
      <w:r>
        <w:rPr>
          <w:rFonts w:hint="eastAsia"/>
        </w:rPr>
        <w:t>======================================================================</w:t>
      </w:r>
    </w:p>
    <w:p w14:paraId="26B190A2" w14:textId="77777777" w:rsidR="00F53566" w:rsidRDefault="00F53566"/>
    <w:p w14:paraId="05066DD9" w14:textId="77777777" w:rsidR="00F53566" w:rsidRDefault="00D41404">
      <w:r>
        <w:rPr>
          <w:rFonts w:hint="eastAsia"/>
        </w:rPr>
        <w:t>================</w:t>
      </w:r>
    </w:p>
    <w:p w14:paraId="62B0CCE3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的延时复制</w:t>
      </w:r>
    </w:p>
    <w:p w14:paraId="33B0FD01" w14:textId="77777777" w:rsidR="00F53566" w:rsidRDefault="00D41404">
      <w:r>
        <w:rPr>
          <w:rFonts w:hint="eastAsia"/>
        </w:rPr>
        <w:t>================</w:t>
      </w:r>
    </w:p>
    <w:p w14:paraId="27E6CF5B" w14:textId="77777777" w:rsidR="00F53566" w:rsidRDefault="00F53566"/>
    <w:p w14:paraId="5CAD8E2E" w14:textId="77777777" w:rsidR="00F53566" w:rsidRDefault="00D41404">
      <w:r>
        <w:rPr>
          <w:rFonts w:hint="eastAsia"/>
        </w:rPr>
        <w:t>延迟的复制特点：</w:t>
      </w:r>
    </w:p>
    <w:p w14:paraId="0934566D" w14:textId="77777777" w:rsidR="00F53566" w:rsidRDefault="00D41404">
      <w:r>
        <w:rPr>
          <w:rFonts w:hint="eastAsia"/>
        </w:rPr>
        <w:t xml:space="preserve">    </w:t>
      </w:r>
      <w:r>
        <w:rPr>
          <w:rFonts w:hint="eastAsia"/>
        </w:rPr>
        <w:t>可自行设置复制间隔时间，可以防止主节点数据误删，查看数据库历史状态等</w:t>
      </w:r>
    </w:p>
    <w:p w14:paraId="37E453AA" w14:textId="77777777" w:rsidR="00F53566" w:rsidRDefault="00F53566"/>
    <w:p w14:paraId="4D6A5FD9" w14:textId="77777777" w:rsidR="00F53566" w:rsidRDefault="00D41404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的主从复制基础上操作：</w:t>
      </w:r>
    </w:p>
    <w:p w14:paraId="04EBDF6D" w14:textId="77777777" w:rsidR="00F53566" w:rsidRDefault="00D4140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命令语法：</w:t>
      </w:r>
      <w:r>
        <w:rPr>
          <w:rFonts w:hint="eastAsia"/>
        </w:rPr>
        <w:t>CHANGE MASTER TO MASTER_DELAY = 30;   #</w:t>
      </w:r>
      <w:r>
        <w:rPr>
          <w:rFonts w:hint="eastAsia"/>
        </w:rPr>
        <w:t>备：设置备节点延迟的时间，单位秒。</w:t>
      </w:r>
    </w:p>
    <w:p w14:paraId="67E71909" w14:textId="77777777" w:rsidR="00F53566" w:rsidRDefault="00D41404">
      <w:r>
        <w:rPr>
          <w:rFonts w:hint="eastAsia"/>
        </w:rPr>
        <w:t>change master to master_user='aa</w:t>
      </w:r>
      <w:proofErr w:type="gramStart"/>
      <w:r>
        <w:rPr>
          <w:rFonts w:hint="eastAsia"/>
        </w:rPr>
        <w:t>',master</w:t>
      </w:r>
      <w:proofErr w:type="gramEnd"/>
      <w:r>
        <w:rPr>
          <w:rFonts w:hint="eastAsia"/>
        </w:rPr>
        <w:t>_password='111',master_host='server.com',master_log_file='mysql-bin.000001',master_log_pos=1663,master_delay=30;</w:t>
      </w:r>
    </w:p>
    <w:p w14:paraId="27B85034" w14:textId="77777777" w:rsidR="00F53566" w:rsidRDefault="00F53566"/>
    <w:p w14:paraId="64E99DE0" w14:textId="77777777" w:rsidR="00F53566" w:rsidRDefault="00D41404"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从服务器上操作：</w:t>
      </w:r>
    </w:p>
    <w:p w14:paraId="715A830C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slave</w:t>
      </w:r>
      <w:r>
        <w:rPr>
          <w:rFonts w:hint="eastAsia"/>
        </w:rPr>
        <w:t>从服务器上将</w:t>
      </w:r>
      <w:r>
        <w:rPr>
          <w:rFonts w:hint="eastAsia"/>
        </w:rPr>
        <w:t>slave</w:t>
      </w:r>
      <w:r>
        <w:rPr>
          <w:rFonts w:hint="eastAsia"/>
        </w:rPr>
        <w:t>服务停止</w:t>
      </w:r>
    </w:p>
    <w:p w14:paraId="38625A0C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stop slave;</w:t>
      </w:r>
    </w:p>
    <w:p w14:paraId="30254D69" w14:textId="77777777" w:rsidR="00F53566" w:rsidRDefault="00D41404">
      <w:r>
        <w:rPr>
          <w:rFonts w:hint="eastAsia"/>
        </w:rPr>
        <w:t xml:space="preserve">   </w:t>
      </w:r>
    </w:p>
    <w:p w14:paraId="221780D3" w14:textId="77777777" w:rsidR="00F53566" w:rsidRDefault="00D41404">
      <w:r>
        <w:rPr>
          <w:rFonts w:hint="eastAsia"/>
        </w:rPr>
        <w:lastRenderedPageBreak/>
        <w:t>2</w:t>
      </w:r>
      <w:r>
        <w:rPr>
          <w:rFonts w:hint="eastAsia"/>
        </w:rPr>
        <w:t>、配置延迟复制时间，不用重新配置，直接添加下面这个语法就可以了</w:t>
      </w:r>
    </w:p>
    <w:p w14:paraId="7AB5E3A8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 xml:space="preserve">change master to </w:t>
      </w:r>
      <w:proofErr w:type="spellStart"/>
      <w:r>
        <w:rPr>
          <w:rFonts w:hint="eastAsia"/>
        </w:rPr>
        <w:t>master_delay</w:t>
      </w:r>
      <w:proofErr w:type="spellEnd"/>
      <w:r>
        <w:rPr>
          <w:rFonts w:hint="eastAsia"/>
        </w:rPr>
        <w:t>=30;</w:t>
      </w:r>
    </w:p>
    <w:p w14:paraId="2EEBAF66" w14:textId="77777777" w:rsidR="00F53566" w:rsidRDefault="00F53566"/>
    <w:p w14:paraId="22B4B034" w14:textId="77777777" w:rsidR="00F53566" w:rsidRDefault="00D41404"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slave</w:t>
      </w:r>
      <w:r>
        <w:rPr>
          <w:rFonts w:hint="eastAsia"/>
        </w:rPr>
        <w:t>线程</w:t>
      </w:r>
    </w:p>
    <w:p w14:paraId="08D86DB2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start slave;</w:t>
      </w:r>
    </w:p>
    <w:p w14:paraId="71F4FEFB" w14:textId="77777777" w:rsidR="00F53566" w:rsidRDefault="00F53566"/>
    <w:p w14:paraId="5EE6E1A9" w14:textId="77777777" w:rsidR="00F53566" w:rsidRDefault="00D41404">
      <w:r>
        <w:rPr>
          <w:rFonts w:hint="eastAsia"/>
        </w:rPr>
        <w:t>4</w:t>
      </w:r>
      <w:r>
        <w:rPr>
          <w:rFonts w:hint="eastAsia"/>
        </w:rPr>
        <w:t>、查看状态</w:t>
      </w:r>
    </w:p>
    <w:p w14:paraId="5A6C019C" w14:textId="77777777" w:rsidR="00F53566" w:rsidRDefault="00D41404">
      <w:r>
        <w:rPr>
          <w:rFonts w:hint="eastAsia"/>
        </w:rPr>
        <w:tab/>
        <w:t xml:space="preserve"> </w:t>
      </w:r>
      <w:r>
        <w:rPr>
          <w:rFonts w:hint="eastAsia"/>
        </w:rPr>
        <w:t>语法：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slave status\G</w:t>
      </w:r>
    </w:p>
    <w:p w14:paraId="7C86A91E" w14:textId="77777777" w:rsidR="00F53566" w:rsidRDefault="00D41404">
      <w:r>
        <w:rPr>
          <w:noProof/>
        </w:rPr>
        <w:drawing>
          <wp:inline distT="0" distB="0" distL="114300" distR="114300" wp14:anchorId="3319AC8F" wp14:editId="7AFDA8F6">
            <wp:extent cx="5273040" cy="675894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2CFDF" w14:textId="77777777" w:rsidR="00F53566" w:rsidRDefault="00D41404">
      <w:r>
        <w:rPr>
          <w:rFonts w:hint="eastAsia"/>
        </w:rPr>
        <w:t>已经将延时</w:t>
      </w:r>
      <w:r>
        <w:rPr>
          <w:rFonts w:hint="eastAsia"/>
        </w:rPr>
        <w:t>0</w:t>
      </w:r>
      <w:r>
        <w:rPr>
          <w:rFonts w:hint="eastAsia"/>
        </w:rPr>
        <w:t>秒变成了延时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14:paraId="4DBD6E1C" w14:textId="77777777" w:rsidR="00F53566" w:rsidRDefault="00D41404">
      <w:r>
        <w:rPr>
          <w:rFonts w:hint="eastAsia"/>
        </w:rPr>
        <w:lastRenderedPageBreak/>
        <w:t xml:space="preserve">             </w:t>
      </w:r>
    </w:p>
    <w:p w14:paraId="773608AD" w14:textId="77777777" w:rsidR="00F53566" w:rsidRDefault="00D41404">
      <w:r>
        <w:rPr>
          <w:rFonts w:hint="eastAsia"/>
        </w:rPr>
        <w:t>4</w:t>
      </w:r>
      <w:r>
        <w:rPr>
          <w:rFonts w:hint="eastAsia"/>
        </w:rPr>
        <w:t>、测试，在</w:t>
      </w:r>
      <w:r>
        <w:rPr>
          <w:rFonts w:hint="eastAsia"/>
        </w:rPr>
        <w:t>master</w:t>
      </w:r>
      <w:r>
        <w:rPr>
          <w:rFonts w:hint="eastAsia"/>
        </w:rPr>
        <w:t>主服务器上插入</w:t>
      </w:r>
      <w:r>
        <w:rPr>
          <w:rFonts w:hint="eastAsia"/>
        </w:rPr>
        <w:t>1</w:t>
      </w:r>
      <w:r>
        <w:rPr>
          <w:rFonts w:hint="eastAsia"/>
        </w:rPr>
        <w:t>条数据</w:t>
      </w:r>
    </w:p>
    <w:p w14:paraId="6EF7D340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proofErr w:type="gramStart"/>
      <w:r>
        <w:rPr>
          <w:rFonts w:hint="eastAsia"/>
        </w:rPr>
        <w:t>ccc.aa</w:t>
      </w:r>
      <w:proofErr w:type="spellEnd"/>
      <w:proofErr w:type="gramEnd"/>
      <w:r>
        <w:rPr>
          <w:rFonts w:hint="eastAsia"/>
        </w:rPr>
        <w:t xml:space="preserve"> values(6);</w:t>
      </w:r>
    </w:p>
    <w:p w14:paraId="34702893" w14:textId="77777777" w:rsidR="00F53566" w:rsidRDefault="00F53566"/>
    <w:p w14:paraId="4DD15FA6" w14:textId="77777777" w:rsidR="00F53566" w:rsidRDefault="00D41404">
      <w:r>
        <w:rPr>
          <w:rFonts w:hint="eastAsia"/>
        </w:rPr>
        <w:t xml:space="preserve">   -&gt;</w:t>
      </w:r>
      <w:r>
        <w:rPr>
          <w:rFonts w:hint="eastAsia"/>
        </w:rPr>
        <w:t>回到</w:t>
      </w:r>
      <w:r>
        <w:rPr>
          <w:rFonts w:hint="eastAsia"/>
        </w:rPr>
        <w:t>slave</w:t>
      </w:r>
      <w:r>
        <w:rPr>
          <w:rFonts w:hint="eastAsia"/>
        </w:rPr>
        <w:t>从服务器上查询主刚插入的数据：</w:t>
      </w:r>
      <w:r>
        <w:rPr>
          <w:rFonts w:hint="eastAsia"/>
        </w:rPr>
        <w:t xml:space="preserve">select * from </w:t>
      </w:r>
      <w:proofErr w:type="spellStart"/>
      <w:proofErr w:type="gramStart"/>
      <w:r>
        <w:rPr>
          <w:rFonts w:hint="eastAsia"/>
        </w:rPr>
        <w:t>ccc.aa</w:t>
      </w:r>
      <w:proofErr w:type="spellEnd"/>
      <w:proofErr w:type="gramEnd"/>
      <w:r>
        <w:rPr>
          <w:rFonts w:hint="eastAsia"/>
        </w:rPr>
        <w:t>;</w:t>
      </w:r>
    </w:p>
    <w:p w14:paraId="744F51BF" w14:textId="77777777" w:rsidR="00F53566" w:rsidRDefault="00D41404">
      <w:r>
        <w:rPr>
          <w:rFonts w:hint="eastAsia"/>
        </w:rPr>
        <w:tab/>
        <w:t xml:space="preserve"> -&gt;</w:t>
      </w:r>
      <w:r>
        <w:rPr>
          <w:rFonts w:hint="eastAsia"/>
        </w:rPr>
        <w:t>主服务器插入完成后，马上回到从服务器查询是查询不到的，要等待</w:t>
      </w:r>
      <w:r>
        <w:rPr>
          <w:rFonts w:hint="eastAsia"/>
        </w:rPr>
        <w:t>30</w:t>
      </w:r>
      <w:r>
        <w:rPr>
          <w:rFonts w:hint="eastAsia"/>
        </w:rPr>
        <w:t>秒过后才可以</w:t>
      </w:r>
    </w:p>
    <w:p w14:paraId="2200028D" w14:textId="77777777" w:rsidR="00F53566" w:rsidRDefault="00F53566"/>
    <w:p w14:paraId="756E9FEE" w14:textId="77777777" w:rsidR="00F53566" w:rsidRDefault="00D41404">
      <w:r>
        <w:rPr>
          <w:rFonts w:hint="eastAsia"/>
        </w:rPr>
        <w:t>============================================</w:t>
      </w:r>
    </w:p>
    <w:p w14:paraId="2FFA5CF5" w14:textId="77777777" w:rsidR="00F53566" w:rsidRDefault="00F53566"/>
    <w:p w14:paraId="32CCE145" w14:textId="77777777" w:rsidR="00F53566" w:rsidRDefault="00D41404">
      <w:r>
        <w:rPr>
          <w:rFonts w:hint="eastAsia"/>
        </w:rPr>
        <w:t>补充：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二进制日志管理</w:t>
      </w:r>
    </w:p>
    <w:p w14:paraId="78EAEBBB" w14:textId="77777777" w:rsidR="00F53566" w:rsidRDefault="00D41404">
      <w:r>
        <w:rPr>
          <w:rFonts w:hint="eastAsia"/>
        </w:rPr>
        <w:t>查看所有二进制日志：</w:t>
      </w:r>
    </w:p>
    <w:p w14:paraId="676252B4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、直接查看数据目录下的文件</w:t>
      </w:r>
    </w:p>
    <w:p w14:paraId="420BA147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SQL</w:t>
      </w:r>
      <w:r>
        <w:rPr>
          <w:rFonts w:hint="eastAsia"/>
        </w:rPr>
        <w:t>语句：</w:t>
      </w:r>
      <w:r>
        <w:rPr>
          <w:rFonts w:hint="eastAsia"/>
        </w:rPr>
        <w:t>show binary logs;</w:t>
      </w:r>
    </w:p>
    <w:p w14:paraId="5336EB1F" w14:textId="77777777" w:rsidR="00F53566" w:rsidRDefault="00D41404">
      <w:r>
        <w:rPr>
          <w:noProof/>
        </w:rPr>
        <w:drawing>
          <wp:inline distT="0" distB="0" distL="114300" distR="114300" wp14:anchorId="7047DC5A" wp14:editId="0FDD539F">
            <wp:extent cx="5273675" cy="1118235"/>
            <wp:effectExtent l="0" t="0" r="1460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E6E54A" w14:textId="77777777" w:rsidR="00F53566" w:rsidRDefault="00F53566"/>
    <w:p w14:paraId="40F750B4" w14:textId="77777777" w:rsidR="00F53566" w:rsidRDefault="00D41404">
      <w:r>
        <w:rPr>
          <w:rFonts w:hint="eastAsia"/>
        </w:rPr>
        <w:t>二进制日志滚动：</w:t>
      </w:r>
    </w:p>
    <w:p w14:paraId="6ADFD6F0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、每次重启</w:t>
      </w:r>
      <w:r>
        <w:rPr>
          <w:rFonts w:hint="eastAsia"/>
        </w:rPr>
        <w:t>MySQL</w:t>
      </w:r>
      <w:r>
        <w:rPr>
          <w:rFonts w:hint="eastAsia"/>
        </w:rPr>
        <w:t>都会促发一次二进制日志滚动，文件后缀名</w:t>
      </w:r>
      <w:r>
        <w:rPr>
          <w:rFonts w:hint="eastAsia"/>
        </w:rPr>
        <w:t>+1</w:t>
      </w:r>
    </w:p>
    <w:p w14:paraId="2845B551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、手动滚动；可使用</w:t>
      </w:r>
      <w:r>
        <w:rPr>
          <w:rFonts w:hint="eastAsia"/>
        </w:rPr>
        <w:t xml:space="preserve"> flush logs</w:t>
      </w:r>
      <w:r>
        <w:rPr>
          <w:rFonts w:hint="eastAsia"/>
        </w:rPr>
        <w:t>语句，执行后，二进制日志将会发生一次滚动，后缀名</w:t>
      </w:r>
      <w:r>
        <w:rPr>
          <w:rFonts w:hint="eastAsia"/>
        </w:rPr>
        <w:t>+1</w:t>
      </w:r>
    </w:p>
    <w:p w14:paraId="1549AF48" w14:textId="77777777" w:rsidR="00F53566" w:rsidRDefault="00D41404">
      <w:r>
        <w:rPr>
          <w:noProof/>
        </w:rPr>
        <w:drawing>
          <wp:inline distT="0" distB="0" distL="114300" distR="114300" wp14:anchorId="38DDB608" wp14:editId="2C9D1E62">
            <wp:extent cx="4701540" cy="181356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D6223D" w14:textId="77777777" w:rsidR="00F53566" w:rsidRDefault="00D41404">
      <w:r>
        <w:rPr>
          <w:rFonts w:hint="eastAsia"/>
        </w:rPr>
        <w:t>二进制日志清除：</w:t>
      </w:r>
    </w:p>
    <w:p w14:paraId="1FEC6A22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、按文件名删除</w:t>
      </w:r>
    </w:p>
    <w:p w14:paraId="4BB06A60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purge binary logs to 'mysql-bin.000002';</w:t>
      </w:r>
      <w:r>
        <w:rPr>
          <w:rFonts w:hint="eastAsia"/>
        </w:rPr>
        <w:tab/>
        <w:t>--</w:t>
      </w:r>
      <w:r>
        <w:rPr>
          <w:rFonts w:hint="eastAsia"/>
        </w:rPr>
        <w:t>删除</w:t>
      </w:r>
      <w:r>
        <w:rPr>
          <w:rFonts w:hint="eastAsia"/>
        </w:rPr>
        <w:t>000002</w:t>
      </w:r>
      <w:r>
        <w:rPr>
          <w:rFonts w:hint="eastAsia"/>
        </w:rPr>
        <w:t>之前的二进制日志，不包含</w:t>
      </w:r>
      <w:r>
        <w:rPr>
          <w:rFonts w:hint="eastAsia"/>
        </w:rPr>
        <w:t>000002</w:t>
      </w:r>
    </w:p>
    <w:p w14:paraId="49EDBE6A" w14:textId="77777777" w:rsidR="00F53566" w:rsidRDefault="00D41404">
      <w:r>
        <w:rPr>
          <w:noProof/>
        </w:rPr>
        <w:drawing>
          <wp:inline distT="0" distB="0" distL="114300" distR="114300" wp14:anchorId="22A36866" wp14:editId="71E8DFE0">
            <wp:extent cx="5273040" cy="11734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EC4AB" w14:textId="77777777" w:rsidR="00F53566" w:rsidRDefault="00D41404">
      <w:r>
        <w:rPr>
          <w:rFonts w:hint="eastAsia"/>
        </w:rPr>
        <w:lastRenderedPageBreak/>
        <w:t>2</w:t>
      </w:r>
      <w:r>
        <w:rPr>
          <w:rFonts w:hint="eastAsia"/>
        </w:rPr>
        <w:t>、按时间段删除</w:t>
      </w:r>
    </w:p>
    <w:p w14:paraId="0BBBBE00" w14:textId="77777777" w:rsidR="00F53566" w:rsidRDefault="00D414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purge binary logs before '2017-03-10 10:10:00';</w:t>
      </w:r>
      <w:r>
        <w:rPr>
          <w:rFonts w:hint="eastAsia"/>
        </w:rPr>
        <w:tab/>
        <w:t>--</w:t>
      </w:r>
      <w:r>
        <w:rPr>
          <w:rFonts w:hint="eastAsia"/>
        </w:rPr>
        <w:t>删除指定时间之前的二进制日志</w:t>
      </w:r>
    </w:p>
    <w:p w14:paraId="3C74AC5D" w14:textId="77777777" w:rsidR="00F53566" w:rsidRDefault="00F53566"/>
    <w:p w14:paraId="6305459F" w14:textId="77777777" w:rsidR="00F53566" w:rsidRDefault="00F53566"/>
    <w:p w14:paraId="5C4CDCCC" w14:textId="77777777" w:rsidR="00F53566" w:rsidRDefault="00F53566"/>
    <w:p w14:paraId="0BBF5781" w14:textId="77777777" w:rsidR="00F53566" w:rsidRDefault="00D41404">
      <w:r>
        <w:rPr>
          <w:rFonts w:hint="eastAsia"/>
        </w:rPr>
        <w:t>================================================================</w:t>
      </w:r>
    </w:p>
    <w:p w14:paraId="468C97BA" w14:textId="77777777" w:rsidR="00F53566" w:rsidRDefault="00F53566"/>
    <w:p w14:paraId="1AA58653" w14:textId="77777777" w:rsidR="00F53566" w:rsidRDefault="00D41404">
      <w:r>
        <w:rPr>
          <w:rFonts w:hint="eastAsia"/>
        </w:rPr>
        <w:t>作业题：</w:t>
      </w:r>
    </w:p>
    <w:p w14:paraId="5B1EEA21" w14:textId="77777777" w:rsidR="00F53566" w:rsidRDefault="00F53566"/>
    <w:p w14:paraId="4C08D4DF" w14:textId="77777777" w:rsidR="00F53566" w:rsidRDefault="00D41404">
      <w:r>
        <w:rPr>
          <w:rFonts w:hint="eastAsia"/>
        </w:rPr>
        <w:t>思考题：</w:t>
      </w:r>
    </w:p>
    <w:p w14:paraId="09DB4389" w14:textId="77777777" w:rsidR="00F53566" w:rsidRDefault="00D41404">
      <w:r>
        <w:rPr>
          <w:rFonts w:hint="eastAsia"/>
        </w:rPr>
        <w:t xml:space="preserve">   </w:t>
      </w:r>
      <w:r>
        <w:rPr>
          <w:rFonts w:hint="eastAsia"/>
        </w:rPr>
        <w:t>假设在</w:t>
      </w:r>
      <w:r>
        <w:rPr>
          <w:rFonts w:hint="eastAsia"/>
        </w:rPr>
        <w:t>A</w:t>
      </w:r>
      <w:proofErr w:type="gramStart"/>
      <w:r>
        <w:rPr>
          <w:rFonts w:hint="eastAsia"/>
        </w:rPr>
        <w:t>上误删除</w:t>
      </w:r>
      <w:proofErr w:type="gramEnd"/>
      <w:r>
        <w:rPr>
          <w:rFonts w:hint="eastAsia"/>
        </w:rPr>
        <w:t>一条数据，用二进制日志来恢复不太方便，因为日志里记录的是删除的操作，并没有记录这条数据具体是什么，所以你要在所有的日志里找到当初插入这条数据时的记录，这是很麻烦的。</w:t>
      </w:r>
    </w:p>
    <w:p w14:paraId="3BBA8E0D" w14:textId="77777777" w:rsidR="00F53566" w:rsidRDefault="00F53566"/>
    <w:p w14:paraId="7EE853CC" w14:textId="77777777" w:rsidR="00F53566" w:rsidRDefault="00F53566"/>
    <w:p w14:paraId="31E3B976" w14:textId="77777777" w:rsidR="00F53566" w:rsidRDefault="00D41404">
      <w:r>
        <w:rPr>
          <w:rFonts w:hint="eastAsia"/>
        </w:rPr>
        <w:t>原理理解题：</w:t>
      </w:r>
    </w:p>
    <w:p w14:paraId="084EC38E" w14:textId="77777777" w:rsidR="00F53566" w:rsidRDefault="00F53566"/>
    <w:p w14:paraId="50B0D056" w14:textId="77777777" w:rsidR="00F53566" w:rsidRDefault="00D41404">
      <w:r>
        <w:rPr>
          <w:rFonts w:hint="eastAsia"/>
        </w:rPr>
        <w:t>题</w:t>
      </w:r>
      <w:r>
        <w:rPr>
          <w:rFonts w:hint="eastAsia"/>
        </w:rPr>
        <w:t>1:mysql</w:t>
      </w:r>
      <w:r>
        <w:rPr>
          <w:rFonts w:hint="eastAsia"/>
        </w:rPr>
        <w:t>架构中</w:t>
      </w:r>
      <w:r>
        <w:rPr>
          <w:rFonts w:hint="eastAsia"/>
        </w:rPr>
        <w:t>,</w:t>
      </w:r>
      <w:r>
        <w:rPr>
          <w:rFonts w:hint="eastAsia"/>
        </w:rPr>
        <w:t>一主多从、双主、级联这三种的区别和优缺点</w:t>
      </w:r>
    </w:p>
    <w:p w14:paraId="2A356476" w14:textId="77777777" w:rsidR="00F53566" w:rsidRDefault="00F53566"/>
    <w:p w14:paraId="5D5BC7F3" w14:textId="77777777" w:rsidR="00F53566" w:rsidRDefault="00D41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512A140" w14:textId="77777777" w:rsidR="00F53566" w:rsidRDefault="00F53566"/>
    <w:p w14:paraId="56C0E446" w14:textId="77777777" w:rsidR="00F53566" w:rsidRDefault="00D41404">
      <w:r>
        <w:rPr>
          <w:rFonts w:hint="eastAsia"/>
        </w:rPr>
        <w:t>题</w:t>
      </w:r>
      <w:r>
        <w:rPr>
          <w:rFonts w:hint="eastAsia"/>
        </w:rPr>
        <w:t>2:</w:t>
      </w:r>
      <w:r>
        <w:rPr>
          <w:rFonts w:hint="eastAsia"/>
        </w:rPr>
        <w:t>某公司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数据库运行了一年，现在要求搭建</w:t>
      </w:r>
      <w:proofErr w:type="spellStart"/>
      <w:r>
        <w:rPr>
          <w:rFonts w:hint="eastAsia"/>
        </w:rPr>
        <w:t>mysqlAB</w:t>
      </w:r>
      <w:proofErr w:type="spellEnd"/>
      <w:r>
        <w:rPr>
          <w:rFonts w:hint="eastAsia"/>
        </w:rPr>
        <w:t>复制，检查主库后，发现它这一年没有使用二进制日志，请问如何做复制？</w:t>
      </w:r>
    </w:p>
    <w:p w14:paraId="41022AF8" w14:textId="77777777" w:rsidR="00F53566" w:rsidRDefault="00F53566"/>
    <w:p w14:paraId="0B374842" w14:textId="77777777" w:rsidR="00F53566" w:rsidRDefault="00F53566"/>
    <w:p w14:paraId="62DBCF7C" w14:textId="77777777" w:rsidR="00F53566" w:rsidRDefault="00F53566"/>
    <w:p w14:paraId="25B3BB23" w14:textId="77777777" w:rsidR="00F53566" w:rsidRDefault="00F53566"/>
    <w:p w14:paraId="7B1F078D" w14:textId="77777777" w:rsidR="00F53566" w:rsidRDefault="00D41404">
      <w:r>
        <w:rPr>
          <w:rFonts w:hint="eastAsia"/>
        </w:rPr>
        <w:t>题</w:t>
      </w:r>
      <w:r>
        <w:rPr>
          <w:rFonts w:hint="eastAsia"/>
        </w:rPr>
        <w:t>3:</w:t>
      </w:r>
      <w:r>
        <w:rPr>
          <w:rFonts w:hint="eastAsia"/>
        </w:rPr>
        <w:t>在实际大数据量的数据库中，因为负载太高或者网络问题，造成主从复制时有延时，此时你是</w:t>
      </w:r>
      <w:r>
        <w:rPr>
          <w:rFonts w:hint="eastAsia"/>
        </w:rPr>
        <w:t>DBA</w:t>
      </w:r>
      <w:r>
        <w:rPr>
          <w:rFonts w:hint="eastAsia"/>
        </w:rPr>
        <w:t>，请问如何处理？</w:t>
      </w:r>
    </w:p>
    <w:p w14:paraId="7071A441" w14:textId="77777777" w:rsidR="00F53566" w:rsidRDefault="00F53566"/>
    <w:p w14:paraId="52B75184" w14:textId="77777777" w:rsidR="00F53566" w:rsidRDefault="00F53566"/>
    <w:p w14:paraId="5DBF1130" w14:textId="77777777" w:rsidR="00F53566" w:rsidRDefault="00F53566"/>
    <w:p w14:paraId="06034F49" w14:textId="77777777" w:rsidR="00F53566" w:rsidRDefault="00D41404">
      <w:r>
        <w:rPr>
          <w:rFonts w:hint="eastAsia"/>
        </w:rPr>
        <w:t>题</w:t>
      </w:r>
      <w:r>
        <w:rPr>
          <w:rFonts w:hint="eastAsia"/>
        </w:rPr>
        <w:t>4:</w:t>
      </w:r>
      <w:r>
        <w:rPr>
          <w:rFonts w:hint="eastAsia"/>
        </w:rPr>
        <w:t>如果一个</w:t>
      </w:r>
      <w:r>
        <w:rPr>
          <w:rFonts w:hint="eastAsia"/>
        </w:rPr>
        <w:t>lamp</w:t>
      </w:r>
      <w:r>
        <w:rPr>
          <w:rFonts w:hint="eastAsia"/>
        </w:rPr>
        <w:t>架构在深圳机房在运行，如何</w:t>
      </w:r>
      <w:proofErr w:type="gramStart"/>
      <w:r>
        <w:rPr>
          <w:rFonts w:hint="eastAsia"/>
        </w:rPr>
        <w:t>尽量无</w:t>
      </w:r>
      <w:proofErr w:type="gramEnd"/>
      <w:r>
        <w:rPr>
          <w:rFonts w:hint="eastAsia"/>
        </w:rPr>
        <w:t>影响的把这个</w:t>
      </w:r>
      <w:r>
        <w:rPr>
          <w:rFonts w:hint="eastAsia"/>
        </w:rPr>
        <w:t>lamp</w:t>
      </w:r>
      <w:r>
        <w:rPr>
          <w:rFonts w:hint="eastAsia"/>
        </w:rPr>
        <w:t>迁移到惠州的机房</w:t>
      </w:r>
    </w:p>
    <w:p w14:paraId="480545C3" w14:textId="77777777" w:rsidR="00F53566" w:rsidRDefault="00F53566"/>
    <w:p w14:paraId="0D52240F" w14:textId="77777777" w:rsidR="00F53566" w:rsidRDefault="00F53566"/>
    <w:p w14:paraId="233DFB3D" w14:textId="77777777" w:rsidR="00F53566" w:rsidRDefault="00D41404">
      <w:r>
        <w:rPr>
          <w:rFonts w:hint="eastAsia"/>
        </w:rPr>
        <w:t>1</w:t>
      </w:r>
      <w:r>
        <w:rPr>
          <w:rFonts w:hint="eastAsia"/>
        </w:rPr>
        <w:t>，在惠州机房做一个</w:t>
      </w:r>
      <w:r>
        <w:rPr>
          <w:rFonts w:hint="eastAsia"/>
        </w:rPr>
        <w:t>lamp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双主架构，</w:t>
      </w:r>
      <w:r>
        <w:rPr>
          <w:rFonts w:hint="eastAsia"/>
        </w:rPr>
        <w:t>web</w:t>
      </w:r>
      <w:r>
        <w:rPr>
          <w:rFonts w:hint="eastAsia"/>
        </w:rPr>
        <w:t>做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远程实时同步</w:t>
      </w:r>
    </w:p>
    <w:p w14:paraId="1BDC17F2" w14:textId="77777777" w:rsidR="00F53566" w:rsidRDefault="00D41404">
      <w:r>
        <w:rPr>
          <w:rFonts w:hint="eastAsia"/>
        </w:rPr>
        <w:t>2</w:t>
      </w:r>
      <w:r>
        <w:rPr>
          <w:rFonts w:hint="eastAsia"/>
        </w:rPr>
        <w:t>，把网站域名对应的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A</w:t>
      </w:r>
      <w:r>
        <w:rPr>
          <w:rFonts w:hint="eastAsia"/>
        </w:rPr>
        <w:t>记录改成惠州的</w:t>
      </w:r>
      <w:r>
        <w:rPr>
          <w:rFonts w:hint="eastAsia"/>
        </w:rPr>
        <w:t>IP</w:t>
      </w:r>
    </w:p>
    <w:p w14:paraId="658F6F03" w14:textId="77777777" w:rsidR="00F53566" w:rsidRDefault="00D41404">
      <w:r>
        <w:rPr>
          <w:rFonts w:hint="eastAsia"/>
        </w:rPr>
        <w:t>3</w:t>
      </w:r>
      <w:r>
        <w:rPr>
          <w:rFonts w:hint="eastAsia"/>
        </w:rPr>
        <w:t>，当深圳机房服务器无连接时，就可以关闭深圳机房的服务器了</w:t>
      </w:r>
    </w:p>
    <w:p w14:paraId="4AA2A699" w14:textId="77777777" w:rsidR="00F53566" w:rsidRDefault="00F53566"/>
    <w:p w14:paraId="5CDE139F" w14:textId="77777777" w:rsidR="00F53566" w:rsidRDefault="00F53566"/>
    <w:p w14:paraId="4EA3A502" w14:textId="77777777" w:rsidR="00F53566" w:rsidRDefault="00D41404">
      <w:r>
        <w:rPr>
          <w:rFonts w:hint="eastAsia"/>
        </w:rPr>
        <w:t>===============================</w:t>
      </w:r>
      <w:r>
        <w:rPr>
          <w:rFonts w:hint="eastAsia"/>
        </w:rPr>
        <w:t>结束线</w:t>
      </w:r>
      <w:r>
        <w:rPr>
          <w:rFonts w:hint="eastAsia"/>
        </w:rPr>
        <w:t>==================================</w:t>
      </w:r>
    </w:p>
    <w:p w14:paraId="76FE2D4B" w14:textId="77777777" w:rsidR="00F53566" w:rsidRDefault="00F53566"/>
    <w:p w14:paraId="101C81D9" w14:textId="77777777" w:rsidR="00F53566" w:rsidRDefault="00F53566"/>
    <w:p w14:paraId="30AE0F04" w14:textId="77777777" w:rsidR="00F53566" w:rsidRDefault="00F53566"/>
    <w:p w14:paraId="2082D43D" w14:textId="77777777" w:rsidR="00F53566" w:rsidRDefault="00F53566"/>
    <w:p w14:paraId="5614DC16" w14:textId="77777777" w:rsidR="00F53566" w:rsidRDefault="00F53566"/>
    <w:p w14:paraId="794C0D1C" w14:textId="77777777" w:rsidR="00F53566" w:rsidRDefault="00F53566"/>
    <w:sectPr w:rsidR="00F5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566"/>
    <w:rsid w:val="00444802"/>
    <w:rsid w:val="00D14E7A"/>
    <w:rsid w:val="00D41404"/>
    <w:rsid w:val="00F53566"/>
    <w:rsid w:val="0A4C41B3"/>
    <w:rsid w:val="0B5B090D"/>
    <w:rsid w:val="0D79613A"/>
    <w:rsid w:val="0FE16EA5"/>
    <w:rsid w:val="14DF112F"/>
    <w:rsid w:val="20B8150A"/>
    <w:rsid w:val="268F25EB"/>
    <w:rsid w:val="352F3348"/>
    <w:rsid w:val="360D490A"/>
    <w:rsid w:val="38D13D73"/>
    <w:rsid w:val="3D49457D"/>
    <w:rsid w:val="41C96042"/>
    <w:rsid w:val="46D22347"/>
    <w:rsid w:val="49412C6E"/>
    <w:rsid w:val="4A5860EC"/>
    <w:rsid w:val="4B560A71"/>
    <w:rsid w:val="4B9B79DF"/>
    <w:rsid w:val="4CDC5ADC"/>
    <w:rsid w:val="4DD6267E"/>
    <w:rsid w:val="50BA0385"/>
    <w:rsid w:val="51A45D7F"/>
    <w:rsid w:val="53DF33DE"/>
    <w:rsid w:val="5B416927"/>
    <w:rsid w:val="5C447B85"/>
    <w:rsid w:val="5CB43630"/>
    <w:rsid w:val="5FE34EFE"/>
    <w:rsid w:val="60EB089F"/>
    <w:rsid w:val="64A1173C"/>
    <w:rsid w:val="65B56393"/>
    <w:rsid w:val="6605573A"/>
    <w:rsid w:val="67E0293D"/>
    <w:rsid w:val="6E3854BE"/>
    <w:rsid w:val="6F1C1A09"/>
    <w:rsid w:val="78A304B5"/>
    <w:rsid w:val="791E0286"/>
    <w:rsid w:val="79507F40"/>
    <w:rsid w:val="7BC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C3DD3"/>
  <w15:docId w15:val="{F1ED1682-FDCE-43DA-B762-B02B90EA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3329</Words>
  <Characters>18979</Characters>
  <Application>Microsoft Office Word</Application>
  <DocSecurity>0</DocSecurity>
  <Lines>158</Lines>
  <Paragraphs>44</Paragraphs>
  <ScaleCrop>false</ScaleCrop>
  <Company/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2020-07-19T12:21:00Z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  <property fmtid="{D5CDD505-2E9C-101B-9397-08002B2CF9AE}" pid="3" name="KSORubyTemplateID" linkTarget="0">
    <vt:lpwstr>6</vt:lpwstr>
  </property>
</Properties>
</file>