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5E358" w14:textId="77777777" w:rsidR="004A2B91" w:rsidRDefault="004A2B91"/>
    <w:p w14:paraId="633FB33C" w14:textId="77777777" w:rsidR="004A2B91" w:rsidRDefault="00A844F0">
      <w:r>
        <w:rPr>
          <w:rFonts w:hint="eastAsia"/>
        </w:rPr>
        <w:t>====================</w:t>
      </w:r>
    </w:p>
    <w:p w14:paraId="1DCBDFD6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代理软件</w:t>
      </w:r>
      <w:r>
        <w:rPr>
          <w:rFonts w:hint="eastAsia"/>
        </w:rPr>
        <w:t>Amoeba</w:t>
      </w:r>
    </w:p>
    <w:p w14:paraId="3156E2D2" w14:textId="77777777" w:rsidR="004A2B91" w:rsidRDefault="00A844F0">
      <w:r>
        <w:rPr>
          <w:rFonts w:hint="eastAsia"/>
        </w:rPr>
        <w:t>====================</w:t>
      </w:r>
    </w:p>
    <w:p w14:paraId="6D48501A" w14:textId="77777777" w:rsidR="004A2B91" w:rsidRDefault="004A2B91"/>
    <w:p w14:paraId="0A35F008" w14:textId="77777777" w:rsidR="004A2B91" w:rsidRDefault="00A844F0">
      <w:r>
        <w:rPr>
          <w:rFonts w:hint="eastAsia"/>
        </w:rPr>
        <w:t>Amoeba</w:t>
      </w:r>
      <w:r>
        <w:rPr>
          <w:rFonts w:hint="eastAsia"/>
        </w:rPr>
        <w:t>的作用是在于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之上，用于代理应用与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的连接，可以理解为中间件，他的作用是将连接细化，如：将读写进行分离，分别指向不同的数据库，也可用根据不同的数据进行指向不同的数据库，还</w:t>
      </w:r>
      <w:proofErr w:type="gramStart"/>
      <w:r>
        <w:rPr>
          <w:rFonts w:hint="eastAsia"/>
        </w:rPr>
        <w:t>可以做读或</w:t>
      </w:r>
      <w:proofErr w:type="gramEnd"/>
      <w:r>
        <w:rPr>
          <w:rFonts w:hint="eastAsia"/>
        </w:rPr>
        <w:t>写的负载均衡</w:t>
      </w:r>
    </w:p>
    <w:p w14:paraId="52461CAD" w14:textId="77777777" w:rsidR="004A2B91" w:rsidRDefault="004A2B91"/>
    <w:p w14:paraId="66C6F468" w14:textId="77777777" w:rsidR="004A2B91" w:rsidRDefault="004A2B91"/>
    <w:p w14:paraId="799B38A2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代理层有</w:t>
      </w:r>
      <w:proofErr w:type="spellStart"/>
      <w:r>
        <w:rPr>
          <w:rFonts w:hint="eastAsia"/>
        </w:rPr>
        <w:t>mysqlproxy</w:t>
      </w:r>
      <w:proofErr w:type="spellEnd"/>
      <w:r>
        <w:rPr>
          <w:rFonts w:hint="eastAsia"/>
        </w:rPr>
        <w:t xml:space="preserve">, amoeba, 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等</w:t>
      </w:r>
    </w:p>
    <w:p w14:paraId="52D88C8C" w14:textId="77777777" w:rsidR="004A2B91" w:rsidRDefault="004A2B91"/>
    <w:p w14:paraId="5894ADB3" w14:textId="77777777" w:rsidR="004A2B91" w:rsidRDefault="00A844F0">
      <w:r>
        <w:rPr>
          <w:rFonts w:hint="eastAsia"/>
        </w:rPr>
        <w:tab/>
      </w:r>
      <w:proofErr w:type="spellStart"/>
      <w:r>
        <w:rPr>
          <w:rFonts w:hint="eastAsia"/>
        </w:rPr>
        <w:t>Mysqlproxy</w:t>
      </w:r>
      <w:proofErr w:type="spellEnd"/>
      <w:r>
        <w:rPr>
          <w:rFonts w:hint="eastAsia"/>
        </w:rPr>
        <w:t>：数据量很小的时候用的还不错，</w:t>
      </w:r>
      <w:proofErr w:type="gramStart"/>
      <w:r>
        <w:rPr>
          <w:rFonts w:hint="eastAsia"/>
        </w:rPr>
        <w:t>可数据</w:t>
      </w:r>
      <w:proofErr w:type="gramEnd"/>
      <w:r>
        <w:rPr>
          <w:rFonts w:hint="eastAsia"/>
        </w:rPr>
        <w:t>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但大起来，这个软件就会暴露出很多</w:t>
      </w:r>
      <w:r>
        <w:rPr>
          <w:rFonts w:hint="eastAsia"/>
        </w:rPr>
        <w:t>BUG</w:t>
      </w:r>
      <w:r>
        <w:rPr>
          <w:rFonts w:hint="eastAsia"/>
        </w:rPr>
        <w:t>问题，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官方给出的建议是适应轻量级的应用</w:t>
      </w:r>
    </w:p>
    <w:p w14:paraId="5AD899DF" w14:textId="77777777" w:rsidR="004A2B91" w:rsidRDefault="00A844F0">
      <w:r>
        <w:rPr>
          <w:rFonts w:hint="eastAsia"/>
        </w:rPr>
        <w:tab/>
        <w:t>Amoeba</w:t>
      </w:r>
      <w:r>
        <w:rPr>
          <w:rFonts w:hint="eastAsia"/>
        </w:rPr>
        <w:t>：适用中大型数据量的应用负载，可做读写分离，数</w:t>
      </w:r>
      <w:r>
        <w:rPr>
          <w:rFonts w:hint="eastAsia"/>
        </w:rPr>
        <w:t>据切分，负载均衡等技术，是目前企业中用的最广的数据库代理</w:t>
      </w:r>
    </w:p>
    <w:p w14:paraId="4293E4CA" w14:textId="77777777" w:rsidR="004A2B91" w:rsidRDefault="00A844F0">
      <w:r>
        <w:rPr>
          <w:rFonts w:hint="eastAsia"/>
        </w:rPr>
        <w:tab/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的分布式主要是通过将表放入不同的库来实现。是阿里巴巴开发的软件，本地的软件和</w:t>
      </w:r>
      <w:r>
        <w:rPr>
          <w:rFonts w:hint="eastAsia"/>
        </w:rPr>
        <w:t>Amoeba</w:t>
      </w:r>
      <w:r>
        <w:rPr>
          <w:rFonts w:hint="eastAsia"/>
        </w:rPr>
        <w:t>一样</w:t>
      </w:r>
    </w:p>
    <w:p w14:paraId="3EBCFEFC" w14:textId="77777777" w:rsidR="004A2B91" w:rsidRDefault="004A2B91"/>
    <w:p w14:paraId="738EEF12" w14:textId="77777777" w:rsidR="004A2B91" w:rsidRDefault="004A2B91"/>
    <w:p w14:paraId="4D768A76" w14:textId="77777777" w:rsidR="004A2B91" w:rsidRDefault="004A2B91"/>
    <w:p w14:paraId="57AAB3B2" w14:textId="77777777" w:rsidR="004A2B91" w:rsidRDefault="00A844F0">
      <w:r>
        <w:rPr>
          <w:rFonts w:hint="eastAsia"/>
        </w:rPr>
        <w:t>Amoeba</w:t>
      </w:r>
      <w:r>
        <w:rPr>
          <w:rFonts w:hint="eastAsia"/>
        </w:rPr>
        <w:t>代理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读写分离，架构图：</w:t>
      </w:r>
    </w:p>
    <w:p w14:paraId="4ABCA3E8" w14:textId="77777777" w:rsidR="004A2B91" w:rsidRDefault="004A2B91"/>
    <w:p w14:paraId="41E8D8DE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客户</w:t>
      </w:r>
    </w:p>
    <w:p w14:paraId="1CD49178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｜</w:t>
      </w:r>
    </w:p>
    <w:p w14:paraId="21DD73C0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｜</w:t>
      </w:r>
      <w:r>
        <w:rPr>
          <w:rFonts w:hint="eastAsia"/>
        </w:rPr>
        <w:tab/>
      </w:r>
    </w:p>
    <w:p w14:paraId="47AE4758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  <w:t xml:space="preserve"> web</w:t>
      </w:r>
      <w:r>
        <w:rPr>
          <w:rFonts w:hint="eastAsia"/>
        </w:rPr>
        <w:t>应用程序，游戏程序（</w:t>
      </w:r>
      <w:proofErr w:type="spellStart"/>
      <w:r>
        <w:rPr>
          <w:rFonts w:hint="eastAsia"/>
        </w:rPr>
        <w:t>c,php,java</w:t>
      </w:r>
      <w:proofErr w:type="spellEnd"/>
      <w:r>
        <w:rPr>
          <w:rFonts w:hint="eastAsia"/>
        </w:rPr>
        <w:t>.......)</w:t>
      </w:r>
      <w:r>
        <w:rPr>
          <w:rFonts w:hint="eastAsia"/>
        </w:rPr>
        <w:t>客户端</w:t>
      </w:r>
    </w:p>
    <w:p w14:paraId="03F3D676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</w:t>
      </w:r>
    </w:p>
    <w:p w14:paraId="3C771807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</w:t>
      </w:r>
    </w:p>
    <w:p w14:paraId="3FE18FFF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代理层</w:t>
      </w:r>
      <w:r>
        <w:rPr>
          <w:rFonts w:hint="eastAsia"/>
        </w:rPr>
        <w:tab/>
        <w:t>(</w:t>
      </w:r>
      <w:proofErr w:type="spellStart"/>
      <w:r>
        <w:rPr>
          <w:rFonts w:hint="eastAsia"/>
        </w:rPr>
        <w:t>mysqlproxy,amoeba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读写分离</w:t>
      </w:r>
      <w:r>
        <w:rPr>
          <w:rFonts w:hint="eastAsia"/>
        </w:rPr>
        <w:t>/</w:t>
      </w:r>
      <w:r>
        <w:rPr>
          <w:rFonts w:hint="eastAsia"/>
        </w:rPr>
        <w:t>数据切分</w:t>
      </w:r>
      <w:r>
        <w:rPr>
          <w:rFonts w:hint="eastAsia"/>
        </w:rPr>
        <w:tab/>
      </w:r>
    </w:p>
    <w:p w14:paraId="4B5E001B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</w:t>
      </w:r>
      <w:r>
        <w:rPr>
          <w:rFonts w:hint="eastAsia"/>
        </w:rPr>
        <w:tab/>
      </w:r>
    </w:p>
    <w:p w14:paraId="7036D6CF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</w:t>
      </w:r>
      <w:r>
        <w:rPr>
          <w:rFonts w:hint="eastAsia"/>
        </w:rPr>
        <w:tab/>
      </w:r>
    </w:p>
    <w:p w14:paraId="02DBBC96" w14:textId="77777777" w:rsidR="004A2B91" w:rsidRDefault="00A844F0"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</w:t>
      </w:r>
      <w:r>
        <w:rPr>
          <w:rFonts w:hint="eastAsia"/>
        </w:rPr>
        <w:t xml:space="preserve">   &lt;----&gt;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从</w:t>
      </w:r>
    </w:p>
    <w:p w14:paraId="42DE83DC" w14:textId="77777777" w:rsidR="004A2B91" w:rsidRDefault="004A2B91"/>
    <w:p w14:paraId="6D755FB2" w14:textId="77777777" w:rsidR="004A2B91" w:rsidRDefault="004A2B91"/>
    <w:p w14:paraId="4AE5192A" w14:textId="77777777" w:rsidR="004A2B91" w:rsidRDefault="00A844F0">
      <w:r>
        <w:rPr>
          <w:rFonts w:hint="eastAsia"/>
        </w:rPr>
        <w:t>准备</w:t>
      </w:r>
      <w:r>
        <w:rPr>
          <w:rFonts w:hint="eastAsia"/>
        </w:rPr>
        <w:t>4</w:t>
      </w:r>
      <w:r>
        <w:rPr>
          <w:rFonts w:hint="eastAsia"/>
        </w:rPr>
        <w:t>台服务器</w:t>
      </w:r>
    </w:p>
    <w:p w14:paraId="52033081" w14:textId="77777777" w:rsidR="004A2B91" w:rsidRDefault="00A844F0">
      <w:r>
        <w:rPr>
          <w:rFonts w:hint="eastAsia"/>
        </w:rPr>
        <w:t>192.168.224.10   --</w:t>
      </w:r>
      <w:r>
        <w:rPr>
          <w:rFonts w:hint="eastAsia"/>
        </w:rPr>
        <w:t>客户端</w:t>
      </w:r>
    </w:p>
    <w:p w14:paraId="5F68B34E" w14:textId="77777777" w:rsidR="004A2B91" w:rsidRDefault="00A844F0">
      <w:r>
        <w:rPr>
          <w:rFonts w:hint="eastAsia"/>
        </w:rPr>
        <w:t>192.168.224.11   --amoeba</w:t>
      </w:r>
    </w:p>
    <w:p w14:paraId="4EB3AD7F" w14:textId="77777777" w:rsidR="004A2B91" w:rsidRDefault="00A844F0">
      <w:r>
        <w:rPr>
          <w:rFonts w:hint="eastAsia"/>
        </w:rPr>
        <w:t>192.168.224.12  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</w:t>
      </w:r>
    </w:p>
    <w:p w14:paraId="5E13CC22" w14:textId="77777777" w:rsidR="004A2B91" w:rsidRDefault="00A844F0">
      <w:r>
        <w:rPr>
          <w:rFonts w:hint="eastAsia"/>
        </w:rPr>
        <w:t>192.168.224.13  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从</w:t>
      </w:r>
    </w:p>
    <w:p w14:paraId="388B1CE1" w14:textId="77777777" w:rsidR="004A2B91" w:rsidRDefault="004A2B91"/>
    <w:p w14:paraId="4BDFA620" w14:textId="77777777" w:rsidR="004A2B91" w:rsidRDefault="004A2B91"/>
    <w:p w14:paraId="5DF4F0EA" w14:textId="77777777" w:rsidR="004A2B91" w:rsidRDefault="00A844F0">
      <w:r>
        <w:rPr>
          <w:rFonts w:hint="eastAsia"/>
        </w:rPr>
        <w:t xml:space="preserve">-u </w:t>
      </w:r>
      <w:r>
        <w:rPr>
          <w:rFonts w:hint="eastAsia"/>
        </w:rPr>
        <w:tab/>
      </w:r>
      <w:r>
        <w:rPr>
          <w:rFonts w:hint="eastAsia"/>
        </w:rPr>
        <w:t>指定用户名</w:t>
      </w:r>
    </w:p>
    <w:p w14:paraId="18CB324D" w14:textId="77777777" w:rsidR="004A2B91" w:rsidRDefault="00A844F0">
      <w:r>
        <w:rPr>
          <w:rFonts w:hint="eastAsia"/>
        </w:rPr>
        <w:t>-p</w:t>
      </w:r>
      <w:r>
        <w:rPr>
          <w:rFonts w:hint="eastAsia"/>
        </w:rPr>
        <w:tab/>
      </w:r>
      <w:r>
        <w:rPr>
          <w:rFonts w:hint="eastAsia"/>
        </w:rPr>
        <w:t>指定用户密码</w:t>
      </w:r>
    </w:p>
    <w:p w14:paraId="46558006" w14:textId="77777777" w:rsidR="004A2B91" w:rsidRDefault="00A844F0">
      <w:r>
        <w:rPr>
          <w:rFonts w:hint="eastAsia"/>
        </w:rPr>
        <w:lastRenderedPageBreak/>
        <w:t xml:space="preserve">-h </w:t>
      </w:r>
      <w:r>
        <w:rPr>
          <w:rFonts w:hint="eastAsia"/>
        </w:rPr>
        <w:tab/>
      </w:r>
      <w:r>
        <w:rPr>
          <w:rFonts w:hint="eastAsia"/>
        </w:rPr>
        <w:t>指定服务器</w:t>
      </w:r>
      <w:r>
        <w:rPr>
          <w:rFonts w:hint="eastAsia"/>
        </w:rPr>
        <w:t>IP</w:t>
      </w:r>
    </w:p>
    <w:p w14:paraId="591D4E07" w14:textId="77777777" w:rsidR="004A2B91" w:rsidRDefault="00A844F0">
      <w:r>
        <w:rPr>
          <w:rFonts w:hint="eastAsia"/>
        </w:rPr>
        <w:t xml:space="preserve">-S  </w:t>
      </w:r>
      <w:r>
        <w:rPr>
          <w:rFonts w:hint="eastAsia"/>
        </w:rPr>
        <w:t>指定</w:t>
      </w:r>
      <w:r>
        <w:rPr>
          <w:rFonts w:hint="eastAsia"/>
        </w:rPr>
        <w:t>socket</w:t>
      </w:r>
      <w:r>
        <w:rPr>
          <w:rFonts w:hint="eastAsia"/>
        </w:rPr>
        <w:t>文件路径</w:t>
      </w:r>
    </w:p>
    <w:p w14:paraId="5447594E" w14:textId="77777777" w:rsidR="004A2B91" w:rsidRDefault="00A844F0">
      <w:r>
        <w:rPr>
          <w:rFonts w:hint="eastAsia"/>
        </w:rPr>
        <w:t xml:space="preserve">-P 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服务器的端口号</w:t>
      </w:r>
    </w:p>
    <w:p w14:paraId="5039DB5A" w14:textId="77777777" w:rsidR="004A2B91" w:rsidRDefault="00A844F0">
      <w:r>
        <w:rPr>
          <w:rFonts w:hint="eastAsia"/>
        </w:rPr>
        <w:t>-e</w:t>
      </w:r>
    </w:p>
    <w:p w14:paraId="56A0F99D" w14:textId="77777777" w:rsidR="004A2B91" w:rsidRDefault="004A2B91"/>
    <w:p w14:paraId="7894E7C7" w14:textId="77777777" w:rsidR="004A2B91" w:rsidRDefault="004A2B91"/>
    <w:p w14:paraId="038CC524" w14:textId="77777777" w:rsidR="004A2B91" w:rsidRPr="008C71D4" w:rsidRDefault="00A844F0">
      <w:r w:rsidRPr="008C71D4">
        <w:rPr>
          <w:rFonts w:hint="eastAsia"/>
        </w:rPr>
        <w:t>架构前所有节点准备：</w:t>
      </w:r>
    </w:p>
    <w:p w14:paraId="4A73B5B1" w14:textId="77777777" w:rsidR="004A2B91" w:rsidRPr="008C71D4" w:rsidRDefault="00A844F0">
      <w:r w:rsidRPr="008C71D4">
        <w:rPr>
          <w:rFonts w:hint="eastAsia"/>
        </w:rPr>
        <w:t>1</w:t>
      </w:r>
      <w:r w:rsidRPr="008C71D4">
        <w:rPr>
          <w:rFonts w:hint="eastAsia"/>
        </w:rPr>
        <w:t>，主机名三步，互相绑定</w:t>
      </w:r>
    </w:p>
    <w:p w14:paraId="540E294E" w14:textId="77777777" w:rsidR="004A2B91" w:rsidRPr="008C71D4" w:rsidRDefault="00A844F0">
      <w:r w:rsidRPr="008C71D4">
        <w:rPr>
          <w:rFonts w:hint="eastAsia"/>
        </w:rPr>
        <w:t>2</w:t>
      </w:r>
      <w:r w:rsidRPr="008C71D4">
        <w:rPr>
          <w:rFonts w:hint="eastAsia"/>
        </w:rPr>
        <w:t>，时间同步</w:t>
      </w:r>
    </w:p>
    <w:p w14:paraId="3E5385A7" w14:textId="77777777" w:rsidR="004A2B91" w:rsidRPr="008C71D4" w:rsidRDefault="00A844F0">
      <w:r w:rsidRPr="008C71D4">
        <w:rPr>
          <w:rFonts w:hint="eastAsia"/>
        </w:rPr>
        <w:t>3</w:t>
      </w:r>
      <w:r w:rsidRPr="008C71D4">
        <w:rPr>
          <w:rFonts w:hint="eastAsia"/>
        </w:rPr>
        <w:t>，关闭</w:t>
      </w:r>
      <w:proofErr w:type="spellStart"/>
      <w:r w:rsidRPr="008C71D4">
        <w:rPr>
          <w:rFonts w:hint="eastAsia"/>
        </w:rPr>
        <w:t>iptables,selinux</w:t>
      </w:r>
      <w:proofErr w:type="spellEnd"/>
    </w:p>
    <w:p w14:paraId="253B3C39" w14:textId="77777777" w:rsidR="004A2B91" w:rsidRPr="008C71D4" w:rsidRDefault="00A844F0">
      <w:r w:rsidRPr="008C71D4">
        <w:rPr>
          <w:rFonts w:hint="eastAsia"/>
        </w:rPr>
        <w:t xml:space="preserve">4, </w:t>
      </w:r>
      <w:r w:rsidRPr="008C71D4">
        <w:rPr>
          <w:rFonts w:hint="eastAsia"/>
        </w:rPr>
        <w:t>配置好</w:t>
      </w:r>
      <w:r w:rsidRPr="008C71D4">
        <w:rPr>
          <w:rFonts w:hint="eastAsia"/>
        </w:rPr>
        <w:t>yum</w:t>
      </w:r>
    </w:p>
    <w:p w14:paraId="6C822767" w14:textId="77777777" w:rsidR="004A2B91" w:rsidRPr="008C71D4" w:rsidRDefault="00A844F0">
      <w:r w:rsidRPr="008C71D4">
        <w:rPr>
          <w:rFonts w:hint="eastAsia"/>
        </w:rPr>
        <w:t xml:space="preserve">5, </w:t>
      </w:r>
      <w:r w:rsidRPr="008C71D4">
        <w:rPr>
          <w:rFonts w:hint="eastAsia"/>
        </w:rPr>
        <w:t>静态</w:t>
      </w:r>
      <w:proofErr w:type="spellStart"/>
      <w:r w:rsidRPr="008C71D4">
        <w:rPr>
          <w:rFonts w:hint="eastAsia"/>
        </w:rPr>
        <w:t>ip</w:t>
      </w:r>
      <w:proofErr w:type="spellEnd"/>
      <w:r w:rsidRPr="008C71D4">
        <w:rPr>
          <w:rFonts w:hint="eastAsia"/>
        </w:rPr>
        <w:t>地址</w:t>
      </w:r>
    </w:p>
    <w:p w14:paraId="582E8C4F" w14:textId="77777777" w:rsidR="004A2B91" w:rsidRPr="008C71D4" w:rsidRDefault="00A844F0">
      <w:r w:rsidRPr="008C71D4">
        <w:rPr>
          <w:rFonts w:hint="eastAsia"/>
        </w:rPr>
        <w:t>6</w:t>
      </w:r>
      <w:r w:rsidRPr="008C71D4">
        <w:rPr>
          <w:rFonts w:hint="eastAsia"/>
        </w:rPr>
        <w:t>，</w:t>
      </w:r>
      <w:r w:rsidRPr="008C71D4">
        <w:rPr>
          <w:rFonts w:hint="eastAsia"/>
        </w:rPr>
        <w:t>yum install -y</w:t>
      </w:r>
      <w:proofErr w:type="gramStart"/>
      <w:r w:rsidRPr="008C71D4">
        <w:rPr>
          <w:rFonts w:hint="eastAsia"/>
        </w:rPr>
        <w:t xml:space="preserve"> </w:t>
      </w:r>
      <w:proofErr w:type="spellStart"/>
      <w:r w:rsidRPr="008C71D4">
        <w:rPr>
          <w:rFonts w:hint="eastAsia"/>
        </w:rPr>
        <w:t>mariadb</w:t>
      </w:r>
      <w:proofErr w:type="spellEnd"/>
      <w:r w:rsidRPr="008C71D4">
        <w:rPr>
          <w:rFonts w:hint="eastAsia"/>
        </w:rPr>
        <w:t xml:space="preserve"> </w:t>
      </w:r>
      <w:proofErr w:type="spellStart"/>
      <w:r w:rsidRPr="008C71D4">
        <w:rPr>
          <w:rFonts w:hint="eastAsia"/>
        </w:rPr>
        <w:t>mariadb</w:t>
      </w:r>
      <w:proofErr w:type="spellEnd"/>
      <w:proofErr w:type="gramEnd"/>
      <w:r w:rsidRPr="008C71D4">
        <w:rPr>
          <w:rFonts w:hint="eastAsia"/>
        </w:rPr>
        <w:t xml:space="preserve">-server </w:t>
      </w:r>
      <w:r w:rsidRPr="008C71D4">
        <w:rPr>
          <w:rFonts w:hint="eastAsia"/>
        </w:rPr>
        <w:t>安装这两个包就可以登陆</w:t>
      </w:r>
      <w:proofErr w:type="spellStart"/>
      <w:r w:rsidRPr="008C71D4">
        <w:rPr>
          <w:rFonts w:hint="eastAsia"/>
        </w:rPr>
        <w:t>mariadb</w:t>
      </w:r>
      <w:proofErr w:type="spellEnd"/>
    </w:p>
    <w:p w14:paraId="0CC99023" w14:textId="77777777" w:rsidR="004A2B91" w:rsidRDefault="004A2B91"/>
    <w:p w14:paraId="2BAB5599" w14:textId="77777777" w:rsidR="004A2B91" w:rsidRDefault="00A844F0">
      <w:r>
        <w:rPr>
          <w:rFonts w:hint="eastAsia"/>
        </w:rPr>
        <w:t>第一步：安装</w:t>
      </w:r>
      <w:r>
        <w:rPr>
          <w:rFonts w:hint="eastAsia"/>
        </w:rPr>
        <w:t>amoeba</w:t>
      </w:r>
      <w:r>
        <w:rPr>
          <w:rFonts w:hint="eastAsia"/>
        </w:rPr>
        <w:t>服务器</w:t>
      </w:r>
    </w:p>
    <w:p w14:paraId="66FFA1FA" w14:textId="77777777" w:rsidR="004A2B91" w:rsidRDefault="004A2B91"/>
    <w:p w14:paraId="77F5D406" w14:textId="77777777" w:rsidR="004A2B91" w:rsidRDefault="00A844F0">
      <w:r>
        <w:rPr>
          <w:rFonts w:hint="eastAsia"/>
        </w:rPr>
        <w:t>因为是</w:t>
      </w:r>
      <w:r>
        <w:rPr>
          <w:rFonts w:hint="eastAsia"/>
        </w:rPr>
        <w:t>java</w:t>
      </w:r>
      <w:r>
        <w:rPr>
          <w:rFonts w:hint="eastAsia"/>
        </w:rPr>
        <w:t>开发的，需要</w:t>
      </w:r>
      <w:r>
        <w:rPr>
          <w:rFonts w:hint="eastAsia"/>
        </w:rPr>
        <w:t>java</w:t>
      </w:r>
      <w:r>
        <w:rPr>
          <w:rFonts w:hint="eastAsia"/>
        </w:rPr>
        <w:t>运行环境，需要先安装</w:t>
      </w:r>
      <w:r>
        <w:rPr>
          <w:rFonts w:hint="eastAsia"/>
        </w:rPr>
        <w:t>JDK</w:t>
      </w:r>
    </w:p>
    <w:p w14:paraId="2CD3F313" w14:textId="77777777" w:rsidR="004A2B91" w:rsidRDefault="004A2B91"/>
    <w:p w14:paraId="5A20F458" w14:textId="77777777" w:rsidR="004A2B91" w:rsidRDefault="00A844F0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jdk1.8</w:t>
      </w:r>
      <w:r>
        <w:rPr>
          <w:rFonts w:hint="eastAsia"/>
        </w:rPr>
        <w:t>版本，</w:t>
      </w:r>
      <w:r>
        <w:rPr>
          <w:rFonts w:hint="eastAsia"/>
        </w:rPr>
        <w:t>tar</w:t>
      </w:r>
      <w:r>
        <w:rPr>
          <w:rFonts w:hint="eastAsia"/>
        </w:rPr>
        <w:t>包源码包，解压即能用。</w:t>
      </w:r>
      <w:r>
        <w:rPr>
          <w:rFonts w:hint="eastAsia"/>
        </w:rPr>
        <w:t xml:space="preserve">  </w:t>
      </w:r>
    </w:p>
    <w:p w14:paraId="3D4AC902" w14:textId="77777777" w:rsidR="004A2B91" w:rsidRDefault="004A2B91"/>
    <w:p w14:paraId="790E20EC" w14:textId="77777777" w:rsidR="004A2B91" w:rsidRDefault="00A844F0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http://192.168.2.254/mysql/pack/amoeba/jdk-8u181-linux-x64.tar.gz</w:t>
      </w:r>
    </w:p>
    <w:p w14:paraId="2E11FDB7" w14:textId="77777777" w:rsidR="004A2B91" w:rsidRDefault="004A2B91"/>
    <w:p w14:paraId="033F1240" w14:textId="77777777" w:rsidR="004A2B91" w:rsidRDefault="00A844F0">
      <w:r>
        <w:rPr>
          <w:rFonts w:hint="eastAsia"/>
        </w:rPr>
        <w:t>解压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包</w:t>
      </w:r>
    </w:p>
    <w:p w14:paraId="25ABE0A4" w14:textId="77777777" w:rsidR="004A2B91" w:rsidRDefault="00A844F0">
      <w:r>
        <w:rPr>
          <w:rFonts w:hint="eastAsia"/>
        </w:rPr>
        <w:t xml:space="preserve"># tar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jdk-8u45-linux-x64.tar.gz -C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14:paraId="4DD5C0AE" w14:textId="77777777" w:rsidR="004A2B91" w:rsidRDefault="004A2B91"/>
    <w:p w14:paraId="1C4DC089" w14:textId="77777777" w:rsidR="004A2B91" w:rsidRDefault="00A844F0">
      <w:r>
        <w:rPr>
          <w:rFonts w:hint="eastAsia"/>
        </w:rPr>
        <w:t>cd</w:t>
      </w:r>
      <w:r>
        <w:rPr>
          <w:rFonts w:hint="eastAsia"/>
        </w:rPr>
        <w:t>到解压目录</w:t>
      </w:r>
    </w:p>
    <w:p w14:paraId="6DDFFBC4" w14:textId="77777777" w:rsidR="004A2B91" w:rsidRDefault="00A844F0"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14:paraId="44CA90A7" w14:textId="77777777" w:rsidR="004A2B91" w:rsidRDefault="004A2B91"/>
    <w:p w14:paraId="2A1C39A6" w14:textId="77777777" w:rsidR="004A2B91" w:rsidRDefault="00A844F0">
      <w:r>
        <w:rPr>
          <w:rFonts w:hint="eastAsia"/>
        </w:rPr>
        <w:t>把刚解压的</w:t>
      </w:r>
      <w:r>
        <w:rPr>
          <w:rFonts w:hint="eastAsia"/>
        </w:rPr>
        <w:t>JDK</w:t>
      </w:r>
      <w:r>
        <w:rPr>
          <w:rFonts w:hint="eastAsia"/>
        </w:rPr>
        <w:t>改名为</w:t>
      </w:r>
      <w:r>
        <w:rPr>
          <w:rFonts w:hint="eastAsia"/>
        </w:rPr>
        <w:t>java</w:t>
      </w:r>
    </w:p>
    <w:p w14:paraId="17DC6D20" w14:textId="77777777" w:rsidR="004A2B91" w:rsidRDefault="00A844F0">
      <w:proofErr w:type="gramStart"/>
      <w:r>
        <w:rPr>
          <w:rFonts w:hint="eastAsia"/>
        </w:rPr>
        <w:t>mv .</w:t>
      </w:r>
      <w:proofErr w:type="gramEnd"/>
      <w:r>
        <w:rPr>
          <w:rFonts w:hint="eastAsia"/>
        </w:rPr>
        <w:t>/jdk1.8.0_45  ./java</w:t>
      </w:r>
    </w:p>
    <w:p w14:paraId="7E53139A" w14:textId="77777777" w:rsidR="004A2B91" w:rsidRDefault="004A2B91"/>
    <w:p w14:paraId="5423F6E0" w14:textId="77777777" w:rsidR="004A2B91" w:rsidRDefault="00A844F0">
      <w:r>
        <w:rPr>
          <w:rFonts w:hint="eastAsia"/>
        </w:rPr>
        <w:t>完整的目录为：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/local/java</w:t>
      </w:r>
    </w:p>
    <w:p w14:paraId="02C2DA01" w14:textId="77777777" w:rsidR="004A2B91" w:rsidRDefault="004A2B91"/>
    <w:p w14:paraId="0831F7B0" w14:textId="77777777" w:rsidR="004A2B91" w:rsidRDefault="00A844F0">
      <w:r>
        <w:rPr>
          <w:rFonts w:hint="eastAsia"/>
        </w:rPr>
        <w:t>验证一下刚解压安装的</w:t>
      </w:r>
      <w:proofErr w:type="gramStart"/>
      <w:r>
        <w:rPr>
          <w:rFonts w:hint="eastAsia"/>
        </w:rPr>
        <w:t>的</w:t>
      </w:r>
      <w:proofErr w:type="spellStart"/>
      <w:proofErr w:type="gramEnd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</w:p>
    <w:p w14:paraId="7FF7CB91" w14:textId="77777777" w:rsidR="004A2B91" w:rsidRDefault="00A844F0">
      <w:r>
        <w:rPr>
          <w:rFonts w:hint="eastAsia"/>
        </w:rPr>
        <w:t>#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/local/java/bin/java -version   </w:t>
      </w:r>
    </w:p>
    <w:p w14:paraId="60496616" w14:textId="77777777" w:rsidR="004A2B91" w:rsidRDefault="00A844F0">
      <w:r>
        <w:rPr>
          <w:rFonts w:hint="eastAsia"/>
        </w:rPr>
        <w:t>java version "1.8.0_45"</w:t>
      </w:r>
    </w:p>
    <w:p w14:paraId="7ADE449D" w14:textId="77777777" w:rsidR="004A2B91" w:rsidRDefault="00A844F0">
      <w:proofErr w:type="gramStart"/>
      <w:r>
        <w:rPr>
          <w:rFonts w:hint="eastAsia"/>
        </w:rPr>
        <w:t>Java(</w:t>
      </w:r>
      <w:proofErr w:type="gramEnd"/>
      <w:r>
        <w:rPr>
          <w:rFonts w:hint="eastAsia"/>
        </w:rPr>
        <w:t>TM) SE Runtime Environment (build 1.8.0_45-b14)</w:t>
      </w:r>
    </w:p>
    <w:p w14:paraId="3BFB2715" w14:textId="77777777" w:rsidR="004A2B91" w:rsidRDefault="00A844F0">
      <w:r>
        <w:rPr>
          <w:rFonts w:hint="eastAsia"/>
        </w:rPr>
        <w:t xml:space="preserve">Java </w:t>
      </w:r>
      <w:proofErr w:type="spellStart"/>
      <w:proofErr w:type="gramStart"/>
      <w:r>
        <w:rPr>
          <w:rFonts w:hint="eastAsia"/>
        </w:rPr>
        <w:t>HotSpot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TM) 64-Bit Server VM (build 25.45-b02, mixed mode)</w:t>
      </w:r>
    </w:p>
    <w:p w14:paraId="2D1727C6" w14:textId="77777777" w:rsidR="004A2B91" w:rsidRDefault="004A2B91"/>
    <w:p w14:paraId="6C5D93EB" w14:textId="77777777" w:rsidR="004A2B91" w:rsidRDefault="00A844F0">
      <w:r>
        <w:rPr>
          <w:rFonts w:hint="eastAsia"/>
        </w:rPr>
        <w:t>到此为止</w:t>
      </w:r>
      <w:r>
        <w:rPr>
          <w:rFonts w:hint="eastAsia"/>
        </w:rPr>
        <w:t>JDK</w:t>
      </w:r>
      <w:r>
        <w:rPr>
          <w:rFonts w:hint="eastAsia"/>
        </w:rPr>
        <w:t>已经好了，下面</w:t>
      </w:r>
      <w:r>
        <w:rPr>
          <w:rFonts w:hint="eastAsia"/>
        </w:rPr>
        <w:t>amoeba</w:t>
      </w:r>
      <w:r>
        <w:rPr>
          <w:rFonts w:hint="eastAsia"/>
        </w:rPr>
        <w:t>要用到这个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目录</w:t>
      </w:r>
    </w:p>
    <w:p w14:paraId="5D009907" w14:textId="77777777" w:rsidR="004A2B91" w:rsidRDefault="004A2B91"/>
    <w:p w14:paraId="7AFB88B7" w14:textId="77777777" w:rsidR="004A2B91" w:rsidRDefault="004A2B91"/>
    <w:p w14:paraId="1EB8D941" w14:textId="77777777" w:rsidR="004A2B91" w:rsidRDefault="004A2B91"/>
    <w:p w14:paraId="3473675C" w14:textId="77777777" w:rsidR="004A2B91" w:rsidRDefault="00A844F0"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amoeba</w:t>
      </w:r>
      <w:r>
        <w:rPr>
          <w:rFonts w:hint="eastAsia"/>
        </w:rPr>
        <w:t>软件</w:t>
      </w:r>
    </w:p>
    <w:p w14:paraId="4A50F89B" w14:textId="77777777" w:rsidR="004A2B91" w:rsidRDefault="00A844F0">
      <w:r>
        <w:rPr>
          <w:rFonts w:hint="eastAsia"/>
        </w:rPr>
        <w:lastRenderedPageBreak/>
        <w:t>下载</w:t>
      </w:r>
      <w:r>
        <w:rPr>
          <w:rFonts w:hint="eastAsia"/>
        </w:rPr>
        <w:t>amoeba</w:t>
      </w:r>
    </w:p>
    <w:p w14:paraId="1F5E3764" w14:textId="77777777" w:rsidR="004A2B91" w:rsidRDefault="00A844F0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http://192.1</w:t>
      </w:r>
      <w:r>
        <w:rPr>
          <w:rFonts w:hint="eastAsia"/>
        </w:rPr>
        <w:t>68.2.254/mysql/pack/amoeba/amoeba-mysql-binary-2.2.0.tar.gz</w:t>
      </w:r>
    </w:p>
    <w:p w14:paraId="7C7FAC13" w14:textId="77777777" w:rsidR="004A2B91" w:rsidRDefault="004A2B91"/>
    <w:p w14:paraId="48F9504F" w14:textId="77777777" w:rsidR="004A2B91" w:rsidRDefault="00A844F0">
      <w:r>
        <w:rPr>
          <w:rFonts w:hint="eastAsia"/>
        </w:rPr>
        <w:t>a</w:t>
      </w:r>
      <w:r>
        <w:rPr>
          <w:rFonts w:hint="eastAsia"/>
        </w:rPr>
        <w:t>、新建一个</w:t>
      </w:r>
      <w:r>
        <w:rPr>
          <w:rFonts w:hint="eastAsia"/>
        </w:rPr>
        <w:t>amoeba</w:t>
      </w:r>
      <w:r>
        <w:rPr>
          <w:rFonts w:hint="eastAsia"/>
        </w:rPr>
        <w:t>目录，用于存放</w:t>
      </w:r>
      <w:r>
        <w:rPr>
          <w:rFonts w:hint="eastAsia"/>
        </w:rPr>
        <w:t>amoeba</w:t>
      </w:r>
      <w:r>
        <w:rPr>
          <w:rFonts w:hint="eastAsia"/>
        </w:rPr>
        <w:t>解压指定用</w:t>
      </w:r>
    </w:p>
    <w:p w14:paraId="1F8AC6D6" w14:textId="77777777" w:rsidR="004A2B91" w:rsidRDefault="00A844F0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</w:t>
      </w:r>
    </w:p>
    <w:p w14:paraId="29FAB4F1" w14:textId="77777777" w:rsidR="004A2B91" w:rsidRDefault="004A2B91"/>
    <w:p w14:paraId="11FC5A0B" w14:textId="77777777" w:rsidR="004A2B91" w:rsidRDefault="00A844F0">
      <w:r>
        <w:rPr>
          <w:rFonts w:hint="eastAsia"/>
        </w:rPr>
        <w:t>b</w:t>
      </w:r>
      <w:r>
        <w:rPr>
          <w:rFonts w:hint="eastAsia"/>
        </w:rPr>
        <w:t>、解压到上一步新建的目录里</w:t>
      </w:r>
    </w:p>
    <w:p w14:paraId="19171F55" w14:textId="77777777" w:rsidR="004A2B91" w:rsidRDefault="00A844F0">
      <w:r>
        <w:rPr>
          <w:rFonts w:hint="eastAsia"/>
        </w:rPr>
        <w:t xml:space="preserve"># tar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amoeba-mysql-binary-2.2.0.tar.gz -C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</w:t>
      </w:r>
    </w:p>
    <w:p w14:paraId="2719B05C" w14:textId="77777777" w:rsidR="004A2B91" w:rsidRDefault="004A2B91"/>
    <w:p w14:paraId="1F8F80E8" w14:textId="77777777" w:rsidR="004A2B91" w:rsidRDefault="00A844F0">
      <w:r>
        <w:rPr>
          <w:rFonts w:hint="eastAsia"/>
        </w:rPr>
        <w:t>c</w:t>
      </w:r>
      <w:r>
        <w:rPr>
          <w:rFonts w:hint="eastAsia"/>
        </w:rPr>
        <w:t>、使用</w:t>
      </w:r>
      <w:r>
        <w:rPr>
          <w:rFonts w:hint="eastAsia"/>
        </w:rPr>
        <w:t>ls</w:t>
      </w:r>
      <w:r>
        <w:rPr>
          <w:rFonts w:hint="eastAsia"/>
        </w:rPr>
        <w:t>查看解压的目录</w:t>
      </w:r>
    </w:p>
    <w:p w14:paraId="5F5102B2" w14:textId="77777777" w:rsidR="004A2B91" w:rsidRDefault="00A844F0">
      <w:r>
        <w:rPr>
          <w:rFonts w:hint="eastAsia"/>
        </w:rPr>
        <w:t># ls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</w:t>
      </w:r>
      <w:r>
        <w:rPr>
          <w:rFonts w:hint="eastAsia"/>
        </w:rPr>
        <w:tab/>
      </w:r>
      <w:r>
        <w:rPr>
          <w:rFonts w:hint="eastAsia"/>
        </w:rPr>
        <w:t>－－</w:t>
      </w:r>
      <w:r>
        <w:rPr>
          <w:rFonts w:hint="eastAsia"/>
        </w:rPr>
        <w:t>amoeba</w:t>
      </w:r>
      <w:r>
        <w:rPr>
          <w:rFonts w:hint="eastAsia"/>
        </w:rPr>
        <w:t>的所有文件在此目录下</w:t>
      </w:r>
    </w:p>
    <w:p w14:paraId="41E14C44" w14:textId="77777777" w:rsidR="004A2B91" w:rsidRDefault="00A844F0">
      <w:proofErr w:type="gramStart"/>
      <w:r>
        <w:rPr>
          <w:rFonts w:hint="eastAsia"/>
        </w:rPr>
        <w:t>benchmark  changelogs.txt</w:t>
      </w:r>
      <w:proofErr w:type="gramEnd"/>
      <w:r>
        <w:rPr>
          <w:rFonts w:hint="eastAsia"/>
        </w:rPr>
        <w:t xml:space="preserve">  lib          README.html</w:t>
      </w:r>
    </w:p>
    <w:p w14:paraId="7B37B23A" w14:textId="77777777" w:rsidR="004A2B91" w:rsidRDefault="00A844F0">
      <w:r>
        <w:rPr>
          <w:rFonts w:hint="eastAsia"/>
        </w:rPr>
        <w:t>bin        conf            LICENSE.txt</w:t>
      </w:r>
    </w:p>
    <w:p w14:paraId="22BD5FFF" w14:textId="77777777" w:rsidR="004A2B91" w:rsidRDefault="004A2B91"/>
    <w:p w14:paraId="5618761A" w14:textId="77777777" w:rsidR="004A2B91" w:rsidRDefault="00A844F0">
      <w:r>
        <w:rPr>
          <w:rFonts w:hint="eastAsia"/>
        </w:rPr>
        <w:t>关注下面二个目录</w:t>
      </w:r>
    </w:p>
    <w:p w14:paraId="0377B3B1" w14:textId="77777777" w:rsidR="004A2B91" w:rsidRDefault="00A844F0">
      <w:r>
        <w:rPr>
          <w:rFonts w:hint="eastAsia"/>
        </w:rPr>
        <w:t xml:space="preserve">bin </w:t>
      </w:r>
      <w:r>
        <w:rPr>
          <w:rFonts w:hint="eastAsia"/>
        </w:rPr>
        <w:t>是启动脚本目录</w:t>
      </w:r>
    </w:p>
    <w:p w14:paraId="22354486" w14:textId="77777777" w:rsidR="004A2B91" w:rsidRDefault="00A844F0">
      <w:r>
        <w:rPr>
          <w:rFonts w:hint="eastAsia"/>
        </w:rPr>
        <w:t xml:space="preserve">conf </w:t>
      </w:r>
      <w:r>
        <w:rPr>
          <w:rFonts w:hint="eastAsia"/>
        </w:rPr>
        <w:t>是配置文件目录</w:t>
      </w:r>
      <w:r>
        <w:rPr>
          <w:rFonts w:hint="eastAsia"/>
        </w:rPr>
        <w:t xml:space="preserve"> </w:t>
      </w:r>
    </w:p>
    <w:p w14:paraId="70929D7F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>配置文件目录里我们要关注有三个文件</w:t>
      </w:r>
      <w:r>
        <w:rPr>
          <w:rFonts w:hint="eastAsia"/>
        </w:rPr>
        <w:t>:</w:t>
      </w:r>
    </w:p>
    <w:p w14:paraId="43B102A7" w14:textId="77777777" w:rsidR="004A2B91" w:rsidRDefault="00A844F0">
      <w:r>
        <w:rPr>
          <w:rFonts w:hint="eastAsia"/>
        </w:rPr>
        <w:tab/>
        <w:t>amoeba.xml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配置</w:t>
      </w:r>
      <w:r>
        <w:rPr>
          <w:rFonts w:hint="eastAsia"/>
        </w:rPr>
        <w:t>amoeba</w:t>
      </w:r>
      <w:r>
        <w:rPr>
          <w:rFonts w:hint="eastAsia"/>
        </w:rPr>
        <w:t>的全局配置文件</w:t>
      </w:r>
    </w:p>
    <w:p w14:paraId="78BFA1B2" w14:textId="77777777" w:rsidR="004A2B91" w:rsidRDefault="00A844F0">
      <w:r>
        <w:rPr>
          <w:rFonts w:hint="eastAsia"/>
        </w:rPr>
        <w:tab/>
        <w:t xml:space="preserve">dbServers.xml </w:t>
      </w:r>
      <w:r>
        <w:rPr>
          <w:rFonts w:hint="eastAsia"/>
        </w:rPr>
        <w:tab/>
        <w:t>--</w:t>
      </w:r>
      <w:r>
        <w:rPr>
          <w:rFonts w:hint="eastAsia"/>
        </w:rPr>
        <w:t>配置</w:t>
      </w:r>
      <w:r>
        <w:rPr>
          <w:rFonts w:hint="eastAsia"/>
        </w:rPr>
        <w:t>amoeba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数据库的文件</w:t>
      </w:r>
    </w:p>
    <w:p w14:paraId="6AAB327B" w14:textId="77777777" w:rsidR="004A2B91" w:rsidRDefault="00A844F0">
      <w:r>
        <w:rPr>
          <w:rFonts w:hint="eastAsia"/>
        </w:rPr>
        <w:tab/>
        <w:t>rule.xml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配置我们数据</w:t>
      </w:r>
      <w:r>
        <w:rPr>
          <w:rFonts w:hint="eastAsia"/>
        </w:rPr>
        <w:t>切分的文件</w:t>
      </w:r>
    </w:p>
    <w:p w14:paraId="44BC8C99" w14:textId="77777777" w:rsidR="004A2B91" w:rsidRDefault="004A2B91"/>
    <w:p w14:paraId="106AA359" w14:textId="77777777" w:rsidR="004A2B91" w:rsidRDefault="004A2B91"/>
    <w:p w14:paraId="66095809" w14:textId="77777777" w:rsidR="004A2B91" w:rsidRDefault="00A844F0">
      <w:r>
        <w:rPr>
          <w:rFonts w:hint="eastAsia"/>
        </w:rPr>
        <w:t>d</w:t>
      </w:r>
      <w:r>
        <w:rPr>
          <w:rFonts w:hint="eastAsia"/>
        </w:rPr>
        <w:t>、开始配置</w:t>
      </w:r>
      <w:r>
        <w:rPr>
          <w:rFonts w:hint="eastAsia"/>
        </w:rPr>
        <w:t>amoeba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0F832EC9" w14:textId="77777777" w:rsidR="004A2B91" w:rsidRDefault="004A2B91"/>
    <w:p w14:paraId="36A67C82" w14:textId="77777777" w:rsidR="004A2B91" w:rsidRDefault="00A844F0">
      <w:r>
        <w:rPr>
          <w:rFonts w:hint="eastAsia"/>
        </w:rPr>
        <w:t># 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  --</w:t>
      </w:r>
      <w:r>
        <w:rPr>
          <w:rFonts w:hint="eastAsia"/>
        </w:rPr>
        <w:t>进到</w:t>
      </w:r>
      <w:r>
        <w:rPr>
          <w:rFonts w:hint="eastAsia"/>
        </w:rPr>
        <w:t>amoeba</w:t>
      </w:r>
      <w:r>
        <w:rPr>
          <w:rFonts w:hint="eastAsia"/>
        </w:rPr>
        <w:t>目录</w:t>
      </w:r>
    </w:p>
    <w:p w14:paraId="2C035681" w14:textId="77777777" w:rsidR="004A2B91" w:rsidRDefault="004A2B91"/>
    <w:p w14:paraId="171A4D16" w14:textId="77777777" w:rsidR="004A2B91" w:rsidRDefault="00A844F0">
      <w:r>
        <w:rPr>
          <w:rFonts w:hint="eastAsia"/>
        </w:rPr>
        <w:t>先修改</w:t>
      </w:r>
      <w:r>
        <w:rPr>
          <w:rFonts w:hint="eastAsia"/>
        </w:rPr>
        <w:t xml:space="preserve">./conf/amoeba.xml </w:t>
      </w:r>
      <w:r>
        <w:rPr>
          <w:rFonts w:hint="eastAsia"/>
        </w:rPr>
        <w:t>文件</w:t>
      </w:r>
    </w:p>
    <w:p w14:paraId="670BFDA3" w14:textId="77777777" w:rsidR="004A2B91" w:rsidRDefault="00A844F0">
      <w:r>
        <w:rPr>
          <w:rFonts w:hint="eastAsia"/>
        </w:rPr>
        <w:t>vi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/local/amoeba/conf/amoeba.xml</w:t>
      </w:r>
    </w:p>
    <w:p w14:paraId="520E3C57" w14:textId="77777777" w:rsidR="004A2B91" w:rsidRDefault="00A844F0">
      <w:r>
        <w:rPr>
          <w:rFonts w:hint="eastAsia"/>
        </w:rPr>
        <w:t xml:space="preserve"> 11 &lt;property name="port"&gt;8066&lt;/property&gt;    </w:t>
      </w:r>
      <w:r>
        <w:rPr>
          <w:rFonts w:hint="eastAsia"/>
        </w:rPr>
        <w:tab/>
      </w:r>
      <w:r>
        <w:rPr>
          <w:rFonts w:hint="eastAsia"/>
        </w:rPr>
        <w:tab/>
        <w:t xml:space="preserve"> --</w:t>
      </w:r>
      <w:r>
        <w:rPr>
          <w:rFonts w:hint="eastAsia"/>
        </w:rPr>
        <w:t>修改端口</w:t>
      </w:r>
      <w:r>
        <w:rPr>
          <w:rFonts w:hint="eastAsia"/>
        </w:rPr>
        <w:t>(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改可以</w:t>
      </w:r>
      <w:proofErr w:type="gramEnd"/>
      <w:r>
        <w:rPr>
          <w:rFonts w:hint="eastAsia"/>
        </w:rPr>
        <w:t>不改</w:t>
      </w:r>
      <w:r>
        <w:rPr>
          <w:rFonts w:hint="eastAsia"/>
        </w:rPr>
        <w:t>)</w:t>
      </w:r>
    </w:p>
    <w:p w14:paraId="072DC58D" w14:textId="77777777" w:rsidR="004A2B91" w:rsidRDefault="00A844F0">
      <w:r>
        <w:rPr>
          <w:rFonts w:hint="eastAsia"/>
        </w:rPr>
        <w:t xml:space="preserve"> 30 &lt;property name="user"&gt;amoeba&lt;/property&gt;</w:t>
      </w:r>
      <w:r>
        <w:rPr>
          <w:rFonts w:hint="eastAsia"/>
        </w:rPr>
        <w:tab/>
      </w:r>
      <w:r>
        <w:rPr>
          <w:rFonts w:hint="eastAsia"/>
        </w:rPr>
        <w:tab/>
        <w:t xml:space="preserve">     --</w:t>
      </w:r>
      <w:r>
        <w:rPr>
          <w:rFonts w:hint="eastAsia"/>
        </w:rPr>
        <w:t>客户端访问</w:t>
      </w:r>
      <w:r>
        <w:rPr>
          <w:rFonts w:hint="eastAsia"/>
        </w:rPr>
        <w:t>amoe</w:t>
      </w:r>
      <w:r>
        <w:rPr>
          <w:rFonts w:hint="eastAsia"/>
        </w:rPr>
        <w:t>ba</w:t>
      </w:r>
      <w:r>
        <w:rPr>
          <w:rFonts w:hint="eastAsia"/>
        </w:rPr>
        <w:t>时的用户名</w:t>
      </w:r>
    </w:p>
    <w:p w14:paraId="020073F0" w14:textId="77777777" w:rsidR="004A2B91" w:rsidRDefault="00A844F0">
      <w:r>
        <w:rPr>
          <w:rFonts w:hint="eastAsia"/>
        </w:rPr>
        <w:t xml:space="preserve"> 32 &lt;property name="password"&gt;123&lt;/property&gt;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--</w:t>
      </w:r>
      <w:r>
        <w:rPr>
          <w:rFonts w:hint="eastAsia"/>
        </w:rPr>
        <w:t>客户端访问</w:t>
      </w:r>
      <w:r>
        <w:rPr>
          <w:rFonts w:hint="eastAsia"/>
        </w:rPr>
        <w:t>amoeba</w:t>
      </w:r>
      <w:r>
        <w:rPr>
          <w:rFonts w:hint="eastAsia"/>
        </w:rPr>
        <w:t>时的密码</w:t>
      </w:r>
    </w:p>
    <w:p w14:paraId="666C7D20" w14:textId="77777777" w:rsidR="004A2B91" w:rsidRDefault="004A2B91"/>
    <w:p w14:paraId="6B0924A5" w14:textId="77777777" w:rsidR="004A2B91" w:rsidRDefault="00A844F0">
      <w:r>
        <w:rPr>
          <w:rFonts w:hint="eastAsia"/>
        </w:rPr>
        <w:t xml:space="preserve"> 117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--</w:t>
      </w:r>
      <w:r>
        <w:rPr>
          <w:rFonts w:hint="eastAsia"/>
        </w:rPr>
        <w:t>删除该行，去掉注释</w:t>
      </w:r>
    </w:p>
    <w:p w14:paraId="58CFADA0" w14:textId="77777777" w:rsidR="004A2B91" w:rsidRDefault="00A844F0">
      <w:r>
        <w:rPr>
          <w:rFonts w:hint="eastAsia"/>
        </w:rPr>
        <w:t xml:space="preserve"> 118 &lt;property name="</w:t>
      </w:r>
      <w:proofErr w:type="spellStart"/>
      <w:r>
        <w:rPr>
          <w:rFonts w:hint="eastAsia"/>
        </w:rPr>
        <w:t>writePool</w:t>
      </w:r>
      <w:proofErr w:type="spellEnd"/>
      <w:r>
        <w:rPr>
          <w:rFonts w:hint="eastAsia"/>
        </w:rPr>
        <w:t xml:space="preserve">"&gt;server1&lt;/property&gt; </w:t>
      </w:r>
      <w:r>
        <w:rPr>
          <w:rFonts w:hint="eastAsia"/>
        </w:rPr>
        <w:tab/>
        <w:t>--</w:t>
      </w:r>
      <w:r>
        <w:rPr>
          <w:rFonts w:hint="eastAsia"/>
        </w:rPr>
        <w:t>这里</w:t>
      </w:r>
      <w:proofErr w:type="gramStart"/>
      <w:r>
        <w:rPr>
          <w:rFonts w:hint="eastAsia"/>
        </w:rPr>
        <w:t>指定写走</w:t>
      </w:r>
      <w:proofErr w:type="gramEnd"/>
      <w:r>
        <w:rPr>
          <w:rFonts w:hint="eastAsia"/>
        </w:rPr>
        <w:t>server1</w:t>
      </w:r>
    </w:p>
    <w:p w14:paraId="3244AB51" w14:textId="77777777" w:rsidR="004A2B91" w:rsidRDefault="00A844F0">
      <w:r>
        <w:rPr>
          <w:rFonts w:hint="eastAsia"/>
        </w:rPr>
        <w:t xml:space="preserve"> 119 &lt;property name="</w:t>
      </w:r>
      <w:proofErr w:type="spellStart"/>
      <w:r>
        <w:rPr>
          <w:rFonts w:hint="eastAsia"/>
        </w:rPr>
        <w:t>readPool</w:t>
      </w:r>
      <w:proofErr w:type="spellEnd"/>
      <w:r>
        <w:rPr>
          <w:rFonts w:hint="eastAsia"/>
        </w:rPr>
        <w:t xml:space="preserve">"&gt;server2&lt;/property&gt;  </w:t>
      </w:r>
      <w:r>
        <w:rPr>
          <w:rFonts w:hint="eastAsia"/>
        </w:rPr>
        <w:tab/>
        <w:t>--</w:t>
      </w:r>
      <w:r>
        <w:rPr>
          <w:rFonts w:hint="eastAsia"/>
        </w:rPr>
        <w:t>把</w:t>
      </w:r>
      <w:r>
        <w:rPr>
          <w:rFonts w:hint="eastAsia"/>
        </w:rPr>
        <w:t>server1</w:t>
      </w:r>
      <w:r>
        <w:rPr>
          <w:rFonts w:hint="eastAsia"/>
        </w:rPr>
        <w:t>改成</w:t>
      </w:r>
      <w:r>
        <w:rPr>
          <w:rFonts w:hint="eastAsia"/>
        </w:rPr>
        <w:t>server2,</w:t>
      </w:r>
      <w:r>
        <w:rPr>
          <w:rFonts w:hint="eastAsia"/>
        </w:rPr>
        <w:t>指定读</w:t>
      </w:r>
    </w:p>
    <w:p w14:paraId="0F6D1440" w14:textId="77777777" w:rsidR="004A2B91" w:rsidRDefault="00A844F0">
      <w:r>
        <w:rPr>
          <w:rFonts w:hint="eastAsia"/>
        </w:rPr>
        <w:t xml:space="preserve"> 120 --&gt;    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删除该行，去掉注释</w:t>
      </w:r>
    </w:p>
    <w:p w14:paraId="66AE9C36" w14:textId="77777777" w:rsidR="004A2B91" w:rsidRDefault="004A2B91"/>
    <w:p w14:paraId="53ABAFF6" w14:textId="77777777" w:rsidR="004A2B91" w:rsidRDefault="00A844F0">
      <w:r>
        <w:rPr>
          <w:rFonts w:hint="eastAsia"/>
        </w:rPr>
        <w:t xml:space="preserve"> </w:t>
      </w:r>
    </w:p>
    <w:p w14:paraId="7C8A633B" w14:textId="77777777" w:rsidR="004A2B91" w:rsidRDefault="00A844F0">
      <w:r>
        <w:rPr>
          <w:rFonts w:hint="eastAsia"/>
        </w:rPr>
        <w:t>再修改</w:t>
      </w:r>
      <w:r>
        <w:rPr>
          <w:rFonts w:hint="eastAsia"/>
        </w:rPr>
        <w:t xml:space="preserve"> ./conf/dbServers.xml</w:t>
      </w:r>
    </w:p>
    <w:p w14:paraId="640DB9BB" w14:textId="77777777" w:rsidR="004A2B91" w:rsidRDefault="00A844F0">
      <w:r>
        <w:rPr>
          <w:rFonts w:hint="eastAsia"/>
        </w:rPr>
        <w:t>vim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/local/amoeba/conf/dbServers.xml</w:t>
      </w:r>
    </w:p>
    <w:p w14:paraId="7D9B18F7" w14:textId="77777777" w:rsidR="004A2B91" w:rsidRDefault="004A2B91"/>
    <w:p w14:paraId="4219BA5C" w14:textId="77777777" w:rsidR="004A2B91" w:rsidRDefault="00A844F0">
      <w:r>
        <w:rPr>
          <w:rFonts w:hint="eastAsia"/>
        </w:rPr>
        <w:t xml:space="preserve"> 20 &lt;property name="port"&gt;3306&lt;/property&gt;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</w:t>
      </w:r>
      <w:r>
        <w:rPr>
          <w:rFonts w:hint="eastAsia"/>
        </w:rPr>
        <w:t>修改端口，默认是</w:t>
      </w:r>
      <w:r>
        <w:rPr>
          <w:rFonts w:hint="eastAsia"/>
        </w:rPr>
        <w:t>3306</w:t>
      </w:r>
      <w:r>
        <w:rPr>
          <w:rFonts w:hint="eastAsia"/>
        </w:rPr>
        <w:t>，可以不修</w:t>
      </w:r>
      <w:r>
        <w:rPr>
          <w:rFonts w:hint="eastAsia"/>
        </w:rPr>
        <w:lastRenderedPageBreak/>
        <w:t>改</w:t>
      </w:r>
    </w:p>
    <w:p w14:paraId="700F345C" w14:textId="77777777" w:rsidR="004A2B91" w:rsidRDefault="00A844F0">
      <w:r>
        <w:rPr>
          <w:rFonts w:hint="eastAsia"/>
        </w:rPr>
        <w:t xml:space="preserve"> 23 &lt;property name="schema"&gt;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&lt;/property&gt;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指定访问数据库</w:t>
      </w:r>
    </w:p>
    <w:p w14:paraId="12589E91" w14:textId="77777777" w:rsidR="004A2B91" w:rsidRDefault="00A844F0">
      <w:r>
        <w:rPr>
          <w:rFonts w:hint="eastAsia"/>
        </w:rPr>
        <w:t xml:space="preserve"> 26 &lt;property name="user"&gt;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&lt;/property&gt;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登陆数据库的用户名</w:t>
      </w:r>
    </w:p>
    <w:p w14:paraId="6CC7DEF0" w14:textId="77777777" w:rsidR="004A2B91" w:rsidRDefault="00A844F0">
      <w:r>
        <w:rPr>
          <w:rFonts w:hint="eastAsia"/>
        </w:rPr>
        <w:t xml:space="preserve"> 29 &lt;property name="password"&gt;Mysql138#$&lt;/property&gt; 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设置登陆密码</w:t>
      </w:r>
      <w:r>
        <w:rPr>
          <w:rFonts w:hint="eastAsia"/>
        </w:rPr>
        <w:t xml:space="preserve"> </w:t>
      </w:r>
      <w:r>
        <w:rPr>
          <w:rFonts w:hint="eastAsia"/>
        </w:rPr>
        <w:t>把注释打开，或者复制这行</w:t>
      </w:r>
    </w:p>
    <w:p w14:paraId="4AC09B37" w14:textId="77777777" w:rsidR="004A2B91" w:rsidRDefault="00A844F0">
      <w:r>
        <w:rPr>
          <w:rFonts w:hint="eastAsia"/>
        </w:rPr>
        <w:t xml:space="preserve"> </w:t>
      </w:r>
    </w:p>
    <w:p w14:paraId="5A0F7AE6" w14:textId="77777777" w:rsidR="004A2B91" w:rsidRDefault="00A844F0">
      <w:r>
        <w:rPr>
          <w:rFonts w:hint="eastAsia"/>
        </w:rPr>
        <w:t xml:space="preserve"> 45 &lt;</w:t>
      </w:r>
      <w:proofErr w:type="spellStart"/>
      <w:r>
        <w:rPr>
          <w:rFonts w:hint="eastAsia"/>
        </w:rPr>
        <w:t>dbServer</w:t>
      </w:r>
      <w:proofErr w:type="spellEnd"/>
      <w:r>
        <w:rPr>
          <w:rFonts w:hint="eastAsia"/>
        </w:rPr>
        <w:t xml:space="preserve"> name="server1"  parent="</w:t>
      </w:r>
      <w:proofErr w:type="spellStart"/>
      <w:r>
        <w:rPr>
          <w:rFonts w:hint="eastAsia"/>
        </w:rPr>
        <w:t>abstrac</w:t>
      </w:r>
      <w:r>
        <w:rPr>
          <w:rFonts w:hint="eastAsia"/>
        </w:rPr>
        <w:t>tServer</w:t>
      </w:r>
      <w:proofErr w:type="spellEnd"/>
      <w:r>
        <w:rPr>
          <w:rFonts w:hint="eastAsia"/>
        </w:rPr>
        <w:t>"&gt;    --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主服务器，</w:t>
      </w:r>
      <w:r>
        <w:rPr>
          <w:rFonts w:hint="eastAsia"/>
        </w:rPr>
        <w:t>45-50</w:t>
      </w:r>
      <w:r>
        <w:rPr>
          <w:rFonts w:hint="eastAsia"/>
        </w:rPr>
        <w:t>行是一段</w:t>
      </w:r>
    </w:p>
    <w:p w14:paraId="1EEAB54E" w14:textId="77777777" w:rsidR="004A2B91" w:rsidRDefault="00A844F0">
      <w:r>
        <w:rPr>
          <w:rFonts w:hint="eastAsia"/>
        </w:rPr>
        <w:t xml:space="preserve"> 46         &lt;</w:t>
      </w:r>
      <w:proofErr w:type="spellStart"/>
      <w:r>
        <w:rPr>
          <w:rFonts w:hint="eastAsia"/>
        </w:rPr>
        <w:t>factoryConfig</w:t>
      </w:r>
      <w:proofErr w:type="spellEnd"/>
      <w:r>
        <w:rPr>
          <w:rFonts w:hint="eastAsia"/>
        </w:rPr>
        <w:t>&gt;</w:t>
      </w:r>
    </w:p>
    <w:p w14:paraId="2D3A2C75" w14:textId="77777777" w:rsidR="004A2B91" w:rsidRDefault="00A844F0">
      <w:r>
        <w:rPr>
          <w:rFonts w:hint="eastAsia"/>
        </w:rPr>
        <w:t xml:space="preserve"> 47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--&gt;</w:t>
      </w:r>
    </w:p>
    <w:p w14:paraId="2BC8440B" w14:textId="77777777" w:rsidR="004A2B91" w:rsidRDefault="00A844F0">
      <w:r>
        <w:rPr>
          <w:rFonts w:hint="eastAsia"/>
        </w:rPr>
        <w:t xml:space="preserve"> 48                 &lt;property name="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>"&gt;192.168.224.12&lt;/property&gt;  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主服务器</w:t>
      </w:r>
      <w:r>
        <w:rPr>
          <w:rFonts w:hint="eastAsia"/>
        </w:rPr>
        <w:t>IP</w:t>
      </w:r>
    </w:p>
    <w:p w14:paraId="3CE73509" w14:textId="77777777" w:rsidR="004A2B91" w:rsidRDefault="00A844F0">
      <w:r>
        <w:rPr>
          <w:rFonts w:hint="eastAsia"/>
        </w:rPr>
        <w:t xml:space="preserve"> 49         &lt;/</w:t>
      </w:r>
      <w:proofErr w:type="spellStart"/>
      <w:r>
        <w:rPr>
          <w:rFonts w:hint="eastAsia"/>
        </w:rPr>
        <w:t>factoryConfig</w:t>
      </w:r>
      <w:proofErr w:type="spellEnd"/>
      <w:r>
        <w:rPr>
          <w:rFonts w:hint="eastAsia"/>
        </w:rPr>
        <w:t>&gt;</w:t>
      </w:r>
    </w:p>
    <w:p w14:paraId="0CEA6859" w14:textId="77777777" w:rsidR="004A2B91" w:rsidRDefault="00A844F0">
      <w:r>
        <w:rPr>
          <w:rFonts w:hint="eastAsia"/>
        </w:rPr>
        <w:t xml:space="preserve"> 50 &lt;/</w:t>
      </w:r>
      <w:proofErr w:type="spellStart"/>
      <w:r>
        <w:rPr>
          <w:rFonts w:hint="eastAsia"/>
        </w:rPr>
        <w:t>dbServer</w:t>
      </w:r>
      <w:proofErr w:type="spellEnd"/>
      <w:r>
        <w:rPr>
          <w:rFonts w:hint="eastAsia"/>
        </w:rPr>
        <w:t>&gt;</w:t>
      </w:r>
    </w:p>
    <w:p w14:paraId="17B1DC27" w14:textId="77777777" w:rsidR="004A2B91" w:rsidRDefault="00A844F0">
      <w:r>
        <w:rPr>
          <w:rFonts w:hint="eastAsia"/>
        </w:rPr>
        <w:t xml:space="preserve"> 51 </w:t>
      </w:r>
    </w:p>
    <w:p w14:paraId="1D577207" w14:textId="77777777" w:rsidR="004A2B91" w:rsidRDefault="00A844F0">
      <w:r>
        <w:rPr>
          <w:rFonts w:hint="eastAsia"/>
        </w:rPr>
        <w:t xml:space="preserve"> 52 &lt;</w:t>
      </w:r>
      <w:proofErr w:type="spellStart"/>
      <w:r>
        <w:rPr>
          <w:rFonts w:hint="eastAsia"/>
        </w:rPr>
        <w:t>dbServer</w:t>
      </w:r>
      <w:proofErr w:type="spellEnd"/>
      <w:r>
        <w:rPr>
          <w:rFonts w:hint="eastAsia"/>
        </w:rPr>
        <w:t xml:space="preserve"> name="server2"  parent="</w:t>
      </w:r>
      <w:proofErr w:type="spellStart"/>
      <w:r>
        <w:rPr>
          <w:rFonts w:hint="eastAsia"/>
        </w:rPr>
        <w:t>abstractServer</w:t>
      </w:r>
      <w:proofErr w:type="spellEnd"/>
      <w:r>
        <w:rPr>
          <w:rFonts w:hint="eastAsia"/>
        </w:rPr>
        <w:t>"&gt;    --</w:t>
      </w:r>
      <w:r>
        <w:rPr>
          <w:rFonts w:hint="eastAsia"/>
        </w:rPr>
        <w:t>服务器</w:t>
      </w:r>
      <w:r>
        <w:rPr>
          <w:rFonts w:hint="eastAsia"/>
        </w:rPr>
        <w:t>2,mysql</w:t>
      </w:r>
      <w:r>
        <w:rPr>
          <w:rFonts w:hint="eastAsia"/>
        </w:rPr>
        <w:t>从服务器，</w:t>
      </w:r>
      <w:r>
        <w:rPr>
          <w:rFonts w:hint="eastAsia"/>
        </w:rPr>
        <w:t>52-57</w:t>
      </w:r>
      <w:r>
        <w:rPr>
          <w:rFonts w:hint="eastAsia"/>
        </w:rPr>
        <w:t>行是一段</w:t>
      </w:r>
    </w:p>
    <w:p w14:paraId="3EBE3050" w14:textId="77777777" w:rsidR="004A2B91" w:rsidRDefault="00A844F0">
      <w:r>
        <w:rPr>
          <w:rFonts w:hint="eastAsia"/>
        </w:rPr>
        <w:t xml:space="preserve"> 53         &lt;</w:t>
      </w:r>
      <w:proofErr w:type="spellStart"/>
      <w:r>
        <w:rPr>
          <w:rFonts w:hint="eastAsia"/>
        </w:rPr>
        <w:t>factoryConfig</w:t>
      </w:r>
      <w:proofErr w:type="spellEnd"/>
      <w:r>
        <w:rPr>
          <w:rFonts w:hint="eastAsia"/>
        </w:rPr>
        <w:t>&gt;</w:t>
      </w:r>
    </w:p>
    <w:p w14:paraId="215048A1" w14:textId="77777777" w:rsidR="004A2B91" w:rsidRDefault="00A844F0">
      <w:r>
        <w:rPr>
          <w:rFonts w:hint="eastAsia"/>
        </w:rPr>
        <w:t xml:space="preserve"> 54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--&gt;</w:t>
      </w:r>
    </w:p>
    <w:p w14:paraId="1FFEFA9E" w14:textId="77777777" w:rsidR="004A2B91" w:rsidRDefault="00A844F0">
      <w:r>
        <w:rPr>
          <w:rFonts w:hint="eastAsia"/>
        </w:rPr>
        <w:t xml:space="preserve"> 55                 &lt;property name="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>"&gt;192.168.224.13&lt;/property&gt;  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从服务器</w:t>
      </w:r>
      <w:r>
        <w:rPr>
          <w:rFonts w:hint="eastAsia"/>
        </w:rPr>
        <w:t>IP</w:t>
      </w:r>
    </w:p>
    <w:p w14:paraId="13E146BC" w14:textId="77777777" w:rsidR="004A2B91" w:rsidRDefault="00A844F0">
      <w:r>
        <w:rPr>
          <w:rFonts w:hint="eastAsia"/>
        </w:rPr>
        <w:t xml:space="preserve"> 56         &lt;/</w:t>
      </w:r>
      <w:proofErr w:type="spellStart"/>
      <w:r>
        <w:rPr>
          <w:rFonts w:hint="eastAsia"/>
        </w:rPr>
        <w:t>fa</w:t>
      </w:r>
      <w:r>
        <w:rPr>
          <w:rFonts w:hint="eastAsia"/>
        </w:rPr>
        <w:t>ctoryConfig</w:t>
      </w:r>
      <w:proofErr w:type="spellEnd"/>
      <w:r>
        <w:rPr>
          <w:rFonts w:hint="eastAsia"/>
        </w:rPr>
        <w:t>&gt;</w:t>
      </w:r>
    </w:p>
    <w:p w14:paraId="44634AC7" w14:textId="77777777" w:rsidR="004A2B91" w:rsidRDefault="00A844F0">
      <w:r>
        <w:rPr>
          <w:rFonts w:hint="eastAsia"/>
        </w:rPr>
        <w:t xml:space="preserve"> 57 &lt;/</w:t>
      </w:r>
      <w:proofErr w:type="spellStart"/>
      <w:r>
        <w:rPr>
          <w:rFonts w:hint="eastAsia"/>
        </w:rPr>
        <w:t>dbServer</w:t>
      </w:r>
      <w:proofErr w:type="spellEnd"/>
      <w:r>
        <w:rPr>
          <w:rFonts w:hint="eastAsia"/>
        </w:rPr>
        <w:t>&gt;</w:t>
      </w:r>
    </w:p>
    <w:p w14:paraId="30387BC7" w14:textId="77777777" w:rsidR="004A2B91" w:rsidRDefault="00A844F0">
      <w:r>
        <w:rPr>
          <w:rFonts w:hint="eastAsia"/>
        </w:rPr>
        <w:t>如果要再定义一台从服务器，可以</w:t>
      </w:r>
      <w:proofErr w:type="gramStart"/>
      <w:r>
        <w:rPr>
          <w:rFonts w:hint="eastAsia"/>
        </w:rPr>
        <w:t>再这里</w:t>
      </w:r>
      <w:proofErr w:type="gramEnd"/>
      <w:r>
        <w:rPr>
          <w:rFonts w:hint="eastAsia"/>
        </w:rPr>
        <w:t>增加内容，（</w:t>
      </w:r>
      <w:r>
        <w:rPr>
          <w:rFonts w:hint="eastAsia"/>
        </w:rPr>
        <w:t>45-50</w:t>
      </w:r>
      <w:r>
        <w:rPr>
          <w:rFonts w:hint="eastAsia"/>
        </w:rPr>
        <w:t>行）</w:t>
      </w:r>
      <w:r>
        <w:rPr>
          <w:rFonts w:hint="eastAsia"/>
        </w:rPr>
        <w:t>6yy</w:t>
      </w:r>
      <w:r>
        <w:rPr>
          <w:rFonts w:hint="eastAsia"/>
        </w:rPr>
        <w:t>复制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 xml:space="preserve"> p</w:t>
      </w:r>
      <w:r>
        <w:rPr>
          <w:rFonts w:hint="eastAsia"/>
        </w:rPr>
        <w:t>粘贴，把</w:t>
      </w:r>
      <w:r>
        <w:rPr>
          <w:rFonts w:hint="eastAsia"/>
        </w:rPr>
        <w:t>name="server2"</w:t>
      </w:r>
      <w:r>
        <w:rPr>
          <w:rFonts w:hint="eastAsia"/>
        </w:rPr>
        <w:t>改成</w:t>
      </w:r>
      <w:r>
        <w:rPr>
          <w:rFonts w:hint="eastAsia"/>
        </w:rPr>
        <w:t>"server3"</w:t>
      </w:r>
      <w:r>
        <w:rPr>
          <w:rFonts w:hint="eastAsia"/>
        </w:rPr>
        <w:t>再修改对应</w:t>
      </w:r>
      <w:r>
        <w:rPr>
          <w:rFonts w:hint="eastAsia"/>
        </w:rPr>
        <w:t>IP</w:t>
      </w:r>
      <w:r>
        <w:rPr>
          <w:rFonts w:hint="eastAsia"/>
        </w:rPr>
        <w:t>就可以了</w:t>
      </w:r>
    </w:p>
    <w:p w14:paraId="01F13FB6" w14:textId="77777777" w:rsidR="004A2B91" w:rsidRDefault="00A844F0">
      <w:r>
        <w:rPr>
          <w:noProof/>
        </w:rPr>
        <w:drawing>
          <wp:inline distT="0" distB="0" distL="114300" distR="114300" wp14:anchorId="73A6478B" wp14:editId="4D1383E6">
            <wp:extent cx="5271770" cy="17462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E85C" w14:textId="77777777" w:rsidR="004A2B91" w:rsidRDefault="004A2B91"/>
    <w:p w14:paraId="0C4FD098" w14:textId="77777777" w:rsidR="004A2B91" w:rsidRDefault="00A844F0">
      <w:r>
        <w:rPr>
          <w:rFonts w:hint="eastAsia"/>
        </w:rPr>
        <w:t>3</w:t>
      </w:r>
      <w:r>
        <w:rPr>
          <w:rFonts w:hint="eastAsia"/>
        </w:rPr>
        <w:t>、修改</w:t>
      </w:r>
      <w:r>
        <w:rPr>
          <w:rFonts w:hint="eastAsia"/>
        </w:rPr>
        <w:t>amoeba</w:t>
      </w:r>
      <w:r>
        <w:rPr>
          <w:rFonts w:hint="eastAsia"/>
        </w:rPr>
        <w:t>启动文件</w:t>
      </w:r>
    </w:p>
    <w:p w14:paraId="6D02000D" w14:textId="77777777" w:rsidR="004A2B91" w:rsidRDefault="00A844F0">
      <w:r>
        <w:rPr>
          <w:rFonts w:hint="eastAsia"/>
        </w:rPr>
        <w:t>启动文件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/local/amoeba/bin/amoeba </w:t>
      </w:r>
      <w:r>
        <w:rPr>
          <w:rFonts w:hint="eastAsia"/>
        </w:rPr>
        <w:t>是需要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的支持才能启动，下面我们配置启动文件指定访问</w:t>
      </w:r>
      <w:proofErr w:type="spellStart"/>
      <w:r>
        <w:rPr>
          <w:rFonts w:hint="eastAsia"/>
        </w:rPr>
        <w:t>jdk</w:t>
      </w:r>
      <w:proofErr w:type="spellEnd"/>
    </w:p>
    <w:p w14:paraId="00C8F2B4" w14:textId="77777777" w:rsidR="004A2B91" w:rsidRDefault="004A2B91"/>
    <w:p w14:paraId="3813A029" w14:textId="77777777" w:rsidR="004A2B91" w:rsidRDefault="00A844F0"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步时我们解压了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，这里要配置</w:t>
      </w:r>
      <w:r>
        <w:rPr>
          <w:rFonts w:hint="eastAsia"/>
        </w:rPr>
        <w:t>amoeba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jdk</w:t>
      </w:r>
      <w:proofErr w:type="spellEnd"/>
    </w:p>
    <w:p w14:paraId="63F40448" w14:textId="77777777" w:rsidR="004A2B91" w:rsidRDefault="00A844F0">
      <w:r>
        <w:rPr>
          <w:rFonts w:hint="eastAsia"/>
        </w:rPr>
        <w:t>vim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/local/amoeba/bin/amoeba  </w:t>
      </w:r>
      <w:r>
        <w:rPr>
          <w:rFonts w:hint="eastAsia"/>
        </w:rPr>
        <w:tab/>
        <w:t>--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行下面，加上以下代码</w:t>
      </w:r>
    </w:p>
    <w:p w14:paraId="23553D16" w14:textId="77777777" w:rsidR="004A2B91" w:rsidRDefault="00A844F0">
      <w:r>
        <w:rPr>
          <w:rFonts w:hint="eastAsia"/>
        </w:rPr>
        <w:t xml:space="preserve"> 11 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/local/java</w:t>
      </w:r>
    </w:p>
    <w:p w14:paraId="1815434C" w14:textId="77777777" w:rsidR="004A2B91" w:rsidRDefault="00A844F0">
      <w:r>
        <w:rPr>
          <w:rFonts w:hint="eastAsia"/>
        </w:rPr>
        <w:t xml:space="preserve"> 12 PATH=$</w:t>
      </w:r>
      <w:proofErr w:type="gramStart"/>
      <w:r>
        <w:rPr>
          <w:rFonts w:hint="eastAsia"/>
        </w:rPr>
        <w:t>PATH:$</w:t>
      </w:r>
      <w:proofErr w:type="gramEnd"/>
      <w:r>
        <w:rPr>
          <w:rFonts w:hint="eastAsia"/>
        </w:rPr>
        <w:t>JAVA_HOME/bin</w:t>
      </w:r>
    </w:p>
    <w:p w14:paraId="02C366F9" w14:textId="77777777" w:rsidR="004A2B91" w:rsidRDefault="00A844F0">
      <w:r>
        <w:rPr>
          <w:rFonts w:hint="eastAsia"/>
        </w:rPr>
        <w:t xml:space="preserve"> 13 export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JAVA_</w:t>
      </w:r>
      <w:proofErr w:type="gramStart"/>
      <w:r>
        <w:rPr>
          <w:rFonts w:hint="eastAsia"/>
        </w:rPr>
        <w:t>HOME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PATH</w:t>
      </w:r>
      <w:proofErr w:type="gramEnd"/>
    </w:p>
    <w:p w14:paraId="1D51FFF4" w14:textId="77777777" w:rsidR="004A2B91" w:rsidRDefault="004A2B91"/>
    <w:p w14:paraId="6DD4EE89" w14:textId="77777777" w:rsidR="004A2B91" w:rsidRDefault="00A844F0">
      <w:r>
        <w:rPr>
          <w:rFonts w:hint="eastAsia"/>
        </w:rPr>
        <w:t xml:space="preserve"> 62 DEFAULT_OPTS="-server -Xms256m -Xmx256m -Xss228k"  --</w:t>
      </w:r>
      <w:r>
        <w:rPr>
          <w:rFonts w:hint="eastAsia"/>
        </w:rPr>
        <w:t>在</w:t>
      </w:r>
      <w:r>
        <w:rPr>
          <w:rFonts w:hint="eastAsia"/>
        </w:rPr>
        <w:t>62</w:t>
      </w:r>
      <w:r>
        <w:rPr>
          <w:rFonts w:hint="eastAsia"/>
        </w:rPr>
        <w:t>行把</w:t>
      </w:r>
      <w:r>
        <w:rPr>
          <w:rFonts w:hint="eastAsia"/>
        </w:rPr>
        <w:t xml:space="preserve"> Xss128k </w:t>
      </w:r>
      <w:r>
        <w:rPr>
          <w:rFonts w:hint="eastAsia"/>
        </w:rPr>
        <w:t>改成</w:t>
      </w:r>
      <w:r>
        <w:rPr>
          <w:rFonts w:hint="eastAsia"/>
        </w:rPr>
        <w:t>228k</w:t>
      </w:r>
      <w:r>
        <w:rPr>
          <w:rFonts w:hint="eastAsia"/>
        </w:rPr>
        <w:t>，</w:t>
      </w:r>
      <w:proofErr w:type="gramStart"/>
      <w:r>
        <w:rPr>
          <w:rFonts w:hint="eastAsia"/>
        </w:rPr>
        <w:t>因启动</w:t>
      </w:r>
      <w:proofErr w:type="gramEnd"/>
      <w:r>
        <w:rPr>
          <w:rFonts w:hint="eastAsia"/>
        </w:rPr>
        <w:t>时要求最低内存是</w:t>
      </w:r>
      <w:r>
        <w:rPr>
          <w:rFonts w:hint="eastAsia"/>
        </w:rPr>
        <w:t>228k</w:t>
      </w:r>
    </w:p>
    <w:p w14:paraId="1CCFE5C6" w14:textId="77777777" w:rsidR="004A2B91" w:rsidRDefault="00A844F0">
      <w:r>
        <w:rPr>
          <w:noProof/>
        </w:rPr>
        <w:drawing>
          <wp:inline distT="0" distB="0" distL="114300" distR="114300" wp14:anchorId="00B7F7AF" wp14:editId="2CA5A1FB">
            <wp:extent cx="421005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94E6" w14:textId="77777777" w:rsidR="004A2B91" w:rsidRDefault="004A2B91"/>
    <w:p w14:paraId="3A932FB2" w14:textId="77777777" w:rsidR="004A2B91" w:rsidRDefault="00A844F0">
      <w:r>
        <w:rPr>
          <w:rFonts w:hint="eastAsia"/>
        </w:rPr>
        <w:t>注：</w:t>
      </w:r>
      <w:r>
        <w:rPr>
          <w:rFonts w:hint="eastAsia"/>
        </w:rPr>
        <w:t>-Xms256m  --</w:t>
      </w:r>
      <w:r>
        <w:rPr>
          <w:rFonts w:hint="eastAsia"/>
        </w:rPr>
        <w:t>分配</w:t>
      </w:r>
      <w:r>
        <w:rPr>
          <w:rFonts w:hint="eastAsia"/>
        </w:rPr>
        <w:t>25</w:t>
      </w:r>
      <w:r>
        <w:rPr>
          <w:rFonts w:hint="eastAsia"/>
        </w:rPr>
        <w:t>6m</w:t>
      </w:r>
      <w:r>
        <w:rPr>
          <w:rFonts w:hint="eastAsia"/>
        </w:rPr>
        <w:t>物理内存给</w:t>
      </w:r>
      <w:r>
        <w:rPr>
          <w:rFonts w:hint="eastAsia"/>
        </w:rPr>
        <w:t>amoeba</w:t>
      </w:r>
      <w:r>
        <w:rPr>
          <w:rFonts w:hint="eastAsia"/>
        </w:rPr>
        <w:t>软件用，连接数据库时初始化内存就要</w:t>
      </w:r>
      <w:r>
        <w:rPr>
          <w:rFonts w:hint="eastAsia"/>
        </w:rPr>
        <w:t>256m</w:t>
      </w:r>
    </w:p>
    <w:p w14:paraId="3B99881F" w14:textId="77777777" w:rsidR="004A2B91" w:rsidRDefault="00A844F0">
      <w:r>
        <w:rPr>
          <w:rFonts w:hint="eastAsia"/>
        </w:rPr>
        <w:tab/>
        <w:t>-Xmx256m  --</w:t>
      </w:r>
      <w:r>
        <w:rPr>
          <w:rFonts w:hint="eastAsia"/>
        </w:rPr>
        <w:t>这个是</w:t>
      </w:r>
      <w:r>
        <w:rPr>
          <w:rFonts w:hint="eastAsia"/>
        </w:rPr>
        <w:t>amoeba</w:t>
      </w:r>
      <w:r>
        <w:rPr>
          <w:rFonts w:hint="eastAsia"/>
        </w:rPr>
        <w:t>软件最大可用的物理内存，（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JDK</w:t>
      </w:r>
      <w:r>
        <w:rPr>
          <w:rFonts w:hint="eastAsia"/>
        </w:rPr>
        <w:t>最大只能是</w:t>
      </w:r>
      <w:r>
        <w:rPr>
          <w:rFonts w:hint="eastAsia"/>
        </w:rPr>
        <w:t>2G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JDK</w:t>
      </w:r>
      <w:r>
        <w:rPr>
          <w:rFonts w:hint="eastAsia"/>
        </w:rPr>
        <w:t>无限制但不能大于本机的物理内存大小）</w:t>
      </w:r>
    </w:p>
    <w:p w14:paraId="0C07D98B" w14:textId="77777777" w:rsidR="004A2B91" w:rsidRDefault="00A844F0">
      <w:r>
        <w:rPr>
          <w:rFonts w:hint="eastAsia"/>
        </w:rPr>
        <w:tab/>
        <w:t>-Xss128k  --</w:t>
      </w:r>
      <w:r>
        <w:rPr>
          <w:rFonts w:hint="eastAsia"/>
        </w:rPr>
        <w:t>默认是</w:t>
      </w:r>
      <w:r>
        <w:rPr>
          <w:rFonts w:hint="eastAsia"/>
        </w:rPr>
        <w:t>128k</w:t>
      </w:r>
      <w:r>
        <w:rPr>
          <w:rFonts w:hint="eastAsia"/>
        </w:rPr>
        <w:t>，但</w:t>
      </w:r>
      <w:r>
        <w:rPr>
          <w:rFonts w:hint="eastAsia"/>
        </w:rPr>
        <w:t>amoeba</w:t>
      </w:r>
      <w:r>
        <w:rPr>
          <w:rFonts w:hint="eastAsia"/>
        </w:rPr>
        <w:t>软件要求是</w:t>
      </w:r>
      <w:r>
        <w:rPr>
          <w:rFonts w:hint="eastAsia"/>
        </w:rPr>
        <w:t>228k</w:t>
      </w:r>
      <w:r>
        <w:rPr>
          <w:rFonts w:hint="eastAsia"/>
        </w:rPr>
        <w:t>，这个启动</w:t>
      </w:r>
      <w:r>
        <w:rPr>
          <w:rFonts w:hint="eastAsia"/>
        </w:rPr>
        <w:t>amoeba</w:t>
      </w:r>
      <w:r>
        <w:rPr>
          <w:rFonts w:hint="eastAsia"/>
        </w:rPr>
        <w:t>软件就要</w:t>
      </w:r>
      <w:r>
        <w:rPr>
          <w:rFonts w:hint="eastAsia"/>
        </w:rPr>
        <w:t>228k</w:t>
      </w:r>
      <w:r>
        <w:rPr>
          <w:rFonts w:hint="eastAsia"/>
        </w:rPr>
        <w:t>的内存</w:t>
      </w:r>
    </w:p>
    <w:p w14:paraId="24315987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4445415" w14:textId="77777777" w:rsidR="004A2B91" w:rsidRDefault="00A844F0">
      <w:r>
        <w:rPr>
          <w:rFonts w:hint="eastAsia"/>
        </w:rPr>
        <w:t>再使用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方法启动</w:t>
      </w:r>
      <w:r>
        <w:rPr>
          <w:rFonts w:hint="eastAsia"/>
        </w:rPr>
        <w:t>amoeba</w:t>
      </w:r>
      <w:r>
        <w:rPr>
          <w:rFonts w:hint="eastAsia"/>
        </w:rPr>
        <w:t>服务</w:t>
      </w:r>
    </w:p>
    <w:p w14:paraId="1C5A5A69" w14:textId="77777777" w:rsidR="004A2B91" w:rsidRDefault="00A844F0">
      <w:proofErr w:type="spellStart"/>
      <w:proofErr w:type="gram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>/bin/amoeba start &amp;  --</w:t>
      </w:r>
      <w:r>
        <w:rPr>
          <w:rFonts w:hint="eastAsia"/>
        </w:rPr>
        <w:t>这个启动方法把启动的信息写进</w:t>
      </w:r>
      <w:proofErr w:type="spellStart"/>
      <w:r>
        <w:rPr>
          <w:rFonts w:hint="eastAsia"/>
        </w:rPr>
        <w:t>nohup.out</w:t>
      </w:r>
      <w:proofErr w:type="spellEnd"/>
      <w:r>
        <w:rPr>
          <w:rFonts w:hint="eastAsia"/>
        </w:rPr>
        <w:t>文件里，并在后</w:t>
      </w:r>
      <w:r>
        <w:rPr>
          <w:rFonts w:hint="eastAsia"/>
        </w:rPr>
        <w:t>台运行。建议用这种方法，方便我们排错。</w:t>
      </w:r>
    </w:p>
    <w:p w14:paraId="514B2B23" w14:textId="77777777" w:rsidR="004A2B91" w:rsidRDefault="00A844F0"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/local/amoeba/bin/amoeba start &amp;</w:t>
      </w:r>
    </w:p>
    <w:p w14:paraId="4BC2B202" w14:textId="77777777" w:rsidR="004A2B91" w:rsidRDefault="00A844F0">
      <w:r>
        <w:rPr>
          <w:rFonts w:hint="eastAsia"/>
        </w:rPr>
        <w:t>启动的另外二个方法：建议不使用</w:t>
      </w:r>
    </w:p>
    <w:p w14:paraId="0733DDD5" w14:textId="77777777" w:rsidR="004A2B91" w:rsidRDefault="00A844F0">
      <w:r>
        <w:rPr>
          <w:rFonts w:hint="eastAsia"/>
        </w:rPr>
        <w:tab/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bin/amoeba start &amp;  --</w:t>
      </w:r>
      <w:r>
        <w:rPr>
          <w:rFonts w:hint="eastAsia"/>
        </w:rPr>
        <w:t>这个启动的方法是把启动的信息打印在终端窗口。</w:t>
      </w:r>
    </w:p>
    <w:p w14:paraId="6BD1E574" w14:textId="77777777" w:rsidR="004A2B91" w:rsidRDefault="00A844F0">
      <w:r>
        <w:rPr>
          <w:rFonts w:hint="eastAsia"/>
        </w:rPr>
        <w:tab/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bin/amoeba start &gt;/dev/null &amp;  --</w:t>
      </w:r>
      <w:r>
        <w:rPr>
          <w:rFonts w:hint="eastAsia"/>
        </w:rPr>
        <w:t>把启动的信息输出到</w:t>
      </w:r>
      <w:r>
        <w:rPr>
          <w:rFonts w:hint="eastAsia"/>
        </w:rPr>
        <w:t xml:space="preserve">/dev/null </w:t>
      </w:r>
      <w:r>
        <w:rPr>
          <w:rFonts w:hint="eastAsia"/>
        </w:rPr>
        <w:t>空洞里面。</w:t>
      </w:r>
    </w:p>
    <w:p w14:paraId="6E5C925E" w14:textId="77777777" w:rsidR="004A2B91" w:rsidRDefault="00A844F0">
      <w:r>
        <w:rPr>
          <w:noProof/>
        </w:rPr>
        <w:drawing>
          <wp:inline distT="0" distB="0" distL="114300" distR="114300" wp14:anchorId="6943F6DE" wp14:editId="6F62A270">
            <wp:extent cx="5273675" cy="102171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0A78" w14:textId="77777777" w:rsidR="004A2B91" w:rsidRDefault="004A2B91"/>
    <w:p w14:paraId="62669434" w14:textId="77777777" w:rsidR="004A2B91" w:rsidRDefault="00A844F0">
      <w:r>
        <w:rPr>
          <w:rFonts w:hint="eastAsia"/>
        </w:rPr>
        <w:t>第二大步</w:t>
      </w:r>
      <w:r>
        <w:rPr>
          <w:rFonts w:hint="eastAsia"/>
        </w:rPr>
        <w:t>: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主从服务器上授权并验证</w:t>
      </w:r>
    </w:p>
    <w:p w14:paraId="14507D6A" w14:textId="77777777" w:rsidR="004A2B91" w:rsidRDefault="004A2B91"/>
    <w:p w14:paraId="6EE7FBE9" w14:textId="77777777" w:rsidR="004A2B91" w:rsidRDefault="00A844F0">
      <w:r>
        <w:rPr>
          <w:rFonts w:hint="eastAsia"/>
        </w:rPr>
        <w:t>为了方便验证，把两台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复制关闭，然后两台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都新建下面的</w:t>
      </w:r>
      <w:r>
        <w:rPr>
          <w:rFonts w:hint="eastAsia"/>
        </w:rPr>
        <w:t>测试表</w:t>
      </w:r>
      <w:r>
        <w:rPr>
          <w:rFonts w:hint="eastAsia"/>
        </w:rPr>
        <w:t xml:space="preserve">  </w:t>
      </w:r>
    </w:p>
    <w:p w14:paraId="54B80085" w14:textId="77777777" w:rsidR="004A2B91" w:rsidRDefault="004A2B91"/>
    <w:p w14:paraId="31F8D74B" w14:textId="77777777" w:rsidR="004A2B91" w:rsidRDefault="00A844F0">
      <w:r>
        <w:rPr>
          <w:rFonts w:hint="eastAsia"/>
        </w:rPr>
        <w:t>下面的步骤，两台数据库都要操作执行。</w:t>
      </w:r>
    </w:p>
    <w:p w14:paraId="32681E15" w14:textId="77777777" w:rsidR="004A2B91" w:rsidRDefault="004A2B91"/>
    <w:p w14:paraId="5F56CA31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create database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;</w:t>
      </w:r>
    </w:p>
    <w:p w14:paraId="1F97AD58" w14:textId="77777777" w:rsidR="004A2B91" w:rsidRDefault="00A844F0">
      <w:r>
        <w:rPr>
          <w:rFonts w:hint="eastAsia"/>
        </w:rPr>
        <w:t>Query OK, 1 row affected (0.00 sec)</w:t>
      </w:r>
    </w:p>
    <w:p w14:paraId="18E1BFE5" w14:textId="77777777" w:rsidR="004A2B91" w:rsidRDefault="004A2B91"/>
    <w:p w14:paraId="278B6D24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use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;</w:t>
      </w:r>
    </w:p>
    <w:p w14:paraId="2AE6B35B" w14:textId="77777777" w:rsidR="004A2B91" w:rsidRDefault="00A844F0">
      <w:r>
        <w:rPr>
          <w:rFonts w:hint="eastAsia"/>
        </w:rPr>
        <w:t>Database changed</w:t>
      </w:r>
    </w:p>
    <w:p w14:paraId="6F7B6327" w14:textId="77777777" w:rsidR="004A2B91" w:rsidRDefault="004A2B91"/>
    <w:p w14:paraId="6B97B8BD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create table emp (id </w:t>
      </w:r>
      <w:proofErr w:type="spellStart"/>
      <w:proofErr w:type="gramStart"/>
      <w:r>
        <w:rPr>
          <w:rFonts w:hint="eastAsia"/>
        </w:rPr>
        <w:t>int,ename</w:t>
      </w:r>
      <w:proofErr w:type="spellEnd"/>
      <w:proofErr w:type="gramEnd"/>
      <w:r>
        <w:rPr>
          <w:rFonts w:hint="eastAsia"/>
        </w:rPr>
        <w:t xml:space="preserve"> varchar(20));</w:t>
      </w:r>
    </w:p>
    <w:p w14:paraId="36972851" w14:textId="77777777" w:rsidR="004A2B91" w:rsidRDefault="00A844F0">
      <w:r>
        <w:rPr>
          <w:rFonts w:hint="eastAsia"/>
        </w:rPr>
        <w:t>Query OK, 0 rows affected (0.01 sec)</w:t>
      </w:r>
    </w:p>
    <w:p w14:paraId="5FF2766D" w14:textId="77777777" w:rsidR="004A2B91" w:rsidRDefault="004A2B91"/>
    <w:p w14:paraId="73B62CFB" w14:textId="77777777" w:rsidR="004A2B91" w:rsidRDefault="00A844F0"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 xml:space="preserve">&gt; insert into emp </w:t>
      </w:r>
      <w:r>
        <w:rPr>
          <w:rFonts w:hint="eastAsia"/>
        </w:rPr>
        <w:t>values(1,"master");   --</w:t>
      </w:r>
      <w:r>
        <w:rPr>
          <w:rFonts w:hint="eastAsia"/>
        </w:rPr>
        <w:t>主服务器插入这一条</w:t>
      </w:r>
    </w:p>
    <w:p w14:paraId="2EE87CEA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insert into emp values(1,"slave");    --</w:t>
      </w:r>
      <w:r>
        <w:rPr>
          <w:rFonts w:hint="eastAsia"/>
        </w:rPr>
        <w:t>从服务器插入这一条</w:t>
      </w:r>
    </w:p>
    <w:p w14:paraId="280CEDDB" w14:textId="77777777" w:rsidR="004A2B91" w:rsidRDefault="004A2B91"/>
    <w:p w14:paraId="130DC407" w14:textId="77777777" w:rsidR="004A2B91" w:rsidRDefault="00A844F0">
      <w:r>
        <w:rPr>
          <w:rFonts w:hint="eastAsia"/>
        </w:rPr>
        <w:t>--</w:t>
      </w:r>
      <w:r>
        <w:rPr>
          <w:rFonts w:hint="eastAsia"/>
        </w:rPr>
        <w:t>并对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进行授权，授权的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amoeba</w:t>
      </w:r>
      <w:r>
        <w:rPr>
          <w:rFonts w:hint="eastAsia"/>
        </w:rPr>
        <w:t>的</w:t>
      </w:r>
      <w:r>
        <w:rPr>
          <w:rFonts w:hint="eastAsia"/>
        </w:rPr>
        <w:t>IP</w:t>
      </w:r>
    </w:p>
    <w:p w14:paraId="1225EF60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grant all on </w:t>
      </w:r>
      <w:proofErr w:type="spellStart"/>
      <w:proofErr w:type="gramStart"/>
      <w:r>
        <w:rPr>
          <w:rFonts w:hint="eastAsia"/>
        </w:rPr>
        <w:t>aaa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 xml:space="preserve"> to '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'@'%'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identified by 'Mysql138#$';</w:t>
      </w:r>
    </w:p>
    <w:p w14:paraId="545CFD81" w14:textId="77777777" w:rsidR="004A2B91" w:rsidRDefault="00A844F0">
      <w:r>
        <w:rPr>
          <w:rFonts w:hint="eastAsia"/>
        </w:rPr>
        <w:t>Query OK, 0 rows affected (0.04 sec)</w:t>
      </w:r>
    </w:p>
    <w:p w14:paraId="0E763095" w14:textId="77777777" w:rsidR="004A2B91" w:rsidRDefault="00A844F0">
      <w:r>
        <w:rPr>
          <w:noProof/>
        </w:rPr>
        <w:drawing>
          <wp:inline distT="0" distB="0" distL="114300" distR="114300" wp14:anchorId="35FE878B" wp14:editId="00A2A5DC">
            <wp:extent cx="5268595" cy="364490"/>
            <wp:effectExtent l="0" t="0" r="82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7B20" w14:textId="77777777" w:rsidR="004A2B91" w:rsidRDefault="00A844F0">
      <w:r>
        <w:rPr>
          <w:rFonts w:hint="eastAsia"/>
        </w:rPr>
        <w:t>8.0</w:t>
      </w:r>
      <w:r>
        <w:rPr>
          <w:rFonts w:hint="eastAsia"/>
        </w:rPr>
        <w:t>版本需要先创建用户，不能使用简单密码</w:t>
      </w:r>
    </w:p>
    <w:p w14:paraId="16AA60E8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create user '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'@'%' identified with </w:t>
      </w:r>
      <w:proofErr w:type="spellStart"/>
      <w:r>
        <w:rPr>
          <w:rFonts w:hint="eastAsia"/>
        </w:rPr>
        <w:t>mysql_native_password</w:t>
      </w:r>
      <w:proofErr w:type="spellEnd"/>
      <w:r>
        <w:rPr>
          <w:rFonts w:hint="eastAsia"/>
        </w:rPr>
        <w:t xml:space="preserve"> by 'Mysql138#$';</w:t>
      </w:r>
    </w:p>
    <w:p w14:paraId="21545570" w14:textId="77777777" w:rsidR="004A2B91" w:rsidRDefault="00A844F0">
      <w:r>
        <w:rPr>
          <w:rFonts w:hint="eastAsia"/>
        </w:rPr>
        <w:t>Query OK, 0 rows affected (0.00 sec)</w:t>
      </w:r>
    </w:p>
    <w:p w14:paraId="3B5E6328" w14:textId="77777777" w:rsidR="004A2B91" w:rsidRDefault="00A844F0">
      <w:r>
        <w:rPr>
          <w:rFonts w:hint="eastAsia"/>
        </w:rPr>
        <w:t>再授权</w:t>
      </w:r>
    </w:p>
    <w:p w14:paraId="2F0EDB96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grant all on </w:t>
      </w:r>
      <w:proofErr w:type="spellStart"/>
      <w:proofErr w:type="gramStart"/>
      <w:r>
        <w:rPr>
          <w:rFonts w:hint="eastAsia"/>
        </w:rPr>
        <w:t>aaa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 xml:space="preserve"> to '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'@'%';</w:t>
      </w:r>
    </w:p>
    <w:p w14:paraId="680ACC1A" w14:textId="77777777" w:rsidR="004A2B91" w:rsidRDefault="00A844F0">
      <w:r>
        <w:rPr>
          <w:rFonts w:hint="eastAsia"/>
        </w:rPr>
        <w:t>Query OK, 0 rows affected (0.01 sec)</w:t>
      </w:r>
    </w:p>
    <w:p w14:paraId="0144EDA5" w14:textId="77777777" w:rsidR="004A2B91" w:rsidRDefault="004A2B91"/>
    <w:p w14:paraId="4C5D9182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flush privileges;</w:t>
      </w:r>
    </w:p>
    <w:p w14:paraId="3CA3F568" w14:textId="77777777" w:rsidR="004A2B91" w:rsidRDefault="00A844F0">
      <w:r>
        <w:rPr>
          <w:rFonts w:hint="eastAsia"/>
        </w:rPr>
        <w:t>Qu</w:t>
      </w:r>
      <w:r>
        <w:rPr>
          <w:rFonts w:hint="eastAsia"/>
        </w:rPr>
        <w:t>ery OK, 0 rows affected (0.00 sec)</w:t>
      </w:r>
    </w:p>
    <w:p w14:paraId="790A592A" w14:textId="77777777" w:rsidR="004A2B91" w:rsidRDefault="004A2B91"/>
    <w:p w14:paraId="1D0B9DEA" w14:textId="77777777" w:rsidR="004A2B91" w:rsidRDefault="004A2B91"/>
    <w:p w14:paraId="61B5E502" w14:textId="77777777" w:rsidR="004A2B91" w:rsidRDefault="00A844F0">
      <w:r>
        <w:rPr>
          <w:rFonts w:hint="eastAsia"/>
        </w:rPr>
        <w:t>授权后</w:t>
      </w:r>
      <w:r>
        <w:rPr>
          <w:rFonts w:hint="eastAsia"/>
        </w:rPr>
        <w:t>,</w:t>
      </w:r>
      <w:r>
        <w:rPr>
          <w:rFonts w:hint="eastAsia"/>
        </w:rPr>
        <w:t>可以去</w:t>
      </w:r>
      <w:r>
        <w:rPr>
          <w:rFonts w:hint="eastAsia"/>
        </w:rPr>
        <w:t>amoeba(192.168.224.11)</w:t>
      </w:r>
      <w:r>
        <w:rPr>
          <w:rFonts w:hint="eastAsia"/>
        </w:rPr>
        <w:t>这台去连接一下这两个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,</w:t>
      </w:r>
      <w:r>
        <w:rPr>
          <w:rFonts w:hint="eastAsia"/>
        </w:rPr>
        <w:t>需要能连才行，如果不能连则把上面再做一遍</w:t>
      </w:r>
    </w:p>
    <w:p w14:paraId="1A1F771D" w14:textId="77777777" w:rsidR="004A2B91" w:rsidRDefault="00A844F0">
      <w:r>
        <w:rPr>
          <w:rFonts w:hint="eastAsia"/>
        </w:rPr>
        <w:t>在</w:t>
      </w:r>
      <w:r>
        <w:rPr>
          <w:rFonts w:hint="eastAsia"/>
        </w:rPr>
        <w:t>amoeba</w:t>
      </w:r>
      <w:r>
        <w:rPr>
          <w:rFonts w:hint="eastAsia"/>
        </w:rPr>
        <w:t>服务器测试连接两台</w:t>
      </w:r>
      <w:proofErr w:type="spellStart"/>
      <w:r>
        <w:rPr>
          <w:rFonts w:hint="eastAsia"/>
        </w:rPr>
        <w:t>mysql</w:t>
      </w:r>
      <w:proofErr w:type="spellEnd"/>
    </w:p>
    <w:p w14:paraId="442950E7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proofErr w:type="gramStart"/>
      <w:r>
        <w:rPr>
          <w:rFonts w:hint="eastAsia"/>
        </w:rPr>
        <w:t>umysql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h192.168.224.12 </w:t>
      </w:r>
      <w:r>
        <w:rPr>
          <w:rFonts w:hint="eastAsia"/>
        </w:rPr>
        <w:t xml:space="preserve"> </w:t>
      </w:r>
      <w:r>
        <w:rPr>
          <w:rFonts w:hint="eastAsia"/>
        </w:rPr>
        <w:t>-P3306  -pMysql138#$</w:t>
      </w:r>
    </w:p>
    <w:p w14:paraId="00117EB2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proofErr w:type="gramStart"/>
      <w:r>
        <w:rPr>
          <w:rFonts w:hint="eastAsia"/>
        </w:rPr>
        <w:t>umysql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h192.168.224.13 -P3306  -pMysql138#$</w:t>
      </w:r>
    </w:p>
    <w:p w14:paraId="3A361ECC" w14:textId="77777777" w:rsidR="004A2B91" w:rsidRDefault="004A2B91"/>
    <w:p w14:paraId="4948516D" w14:textId="77777777" w:rsidR="004A2B91" w:rsidRDefault="00A844F0">
      <w:r>
        <w:rPr>
          <w:rFonts w:hint="eastAsia"/>
        </w:rPr>
        <w:t>如果防火墙清空后还是连不上</w:t>
      </w:r>
      <w:r>
        <w:rPr>
          <w:rFonts w:hint="eastAsia"/>
        </w:rPr>
        <w:t>192.168.224.13</w:t>
      </w:r>
      <w:r>
        <w:rPr>
          <w:rFonts w:hint="eastAsia"/>
        </w:rPr>
        <w:t>的话，</w:t>
      </w:r>
      <w:r>
        <w:rPr>
          <w:rFonts w:hint="eastAsia"/>
        </w:rPr>
        <w:t xml:space="preserve"> </w:t>
      </w:r>
      <w:r>
        <w:rPr>
          <w:rFonts w:hint="eastAsia"/>
        </w:rPr>
        <w:t>可以把</w:t>
      </w:r>
      <w:r>
        <w:rPr>
          <w:rFonts w:hint="eastAsia"/>
        </w:rPr>
        <w:t>13</w:t>
      </w:r>
      <w:r>
        <w:rPr>
          <w:rFonts w:hint="eastAsia"/>
        </w:rPr>
        <w:t>这台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重启</w:t>
      </w:r>
    </w:p>
    <w:p w14:paraId="7668977D" w14:textId="77777777" w:rsidR="004A2B91" w:rsidRDefault="004A2B91"/>
    <w:p w14:paraId="25888EE6" w14:textId="77777777" w:rsidR="004A2B91" w:rsidRDefault="004A2B91"/>
    <w:p w14:paraId="02DEC408" w14:textId="77777777" w:rsidR="004A2B91" w:rsidRDefault="004A2B91"/>
    <w:p w14:paraId="37131C68" w14:textId="77777777" w:rsidR="004A2B91" w:rsidRDefault="004A2B91"/>
    <w:p w14:paraId="73358FC8" w14:textId="77777777" w:rsidR="004A2B91" w:rsidRDefault="00A844F0">
      <w:r>
        <w:rPr>
          <w:rFonts w:hint="eastAsia"/>
        </w:rPr>
        <w:t>第三大步：在客户端进行测试</w:t>
      </w:r>
    </w:p>
    <w:p w14:paraId="68D9DFDE" w14:textId="77777777" w:rsidR="004A2B91" w:rsidRDefault="00A844F0">
      <w:r>
        <w:rPr>
          <w:rFonts w:hint="eastAsia"/>
        </w:rPr>
        <w:t>客户端使用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命令连接</w:t>
      </w:r>
      <w:r>
        <w:rPr>
          <w:rFonts w:hint="eastAsia"/>
        </w:rPr>
        <w:t xml:space="preserve"> amoeba</w:t>
      </w:r>
      <w:r>
        <w:rPr>
          <w:rFonts w:hint="eastAsia"/>
        </w:rPr>
        <w:t>服务器登陆测试</w:t>
      </w:r>
    </w:p>
    <w:p w14:paraId="096E3D5D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uamoeba</w:t>
      </w:r>
      <w:proofErr w:type="spellEnd"/>
      <w:r>
        <w:rPr>
          <w:rFonts w:hint="eastAsia"/>
        </w:rPr>
        <w:t xml:space="preserve"> -p123 -h192.168.224.11 -P8066</w:t>
      </w:r>
    </w:p>
    <w:p w14:paraId="6534D9F9" w14:textId="77777777" w:rsidR="004A2B91" w:rsidRDefault="00A844F0">
      <w:r>
        <w:rPr>
          <w:noProof/>
        </w:rPr>
        <w:drawing>
          <wp:inline distT="0" distB="0" distL="114300" distR="114300" wp14:anchorId="7AC18B89" wp14:editId="6E1303D3">
            <wp:extent cx="5271135" cy="83629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0059" w14:textId="77777777" w:rsidR="004A2B91" w:rsidRDefault="00A844F0">
      <w:r>
        <w:rPr>
          <w:rFonts w:hint="eastAsia"/>
        </w:rPr>
        <w:t>切换到</w:t>
      </w:r>
      <w:r>
        <w:rPr>
          <w:rFonts w:hint="eastAsia"/>
        </w:rPr>
        <w:t>amoeba</w:t>
      </w:r>
      <w:r>
        <w:rPr>
          <w:rFonts w:hint="eastAsia"/>
        </w:rPr>
        <w:t>服务器，开放对应端口</w:t>
      </w:r>
    </w:p>
    <w:p w14:paraId="50691678" w14:textId="77777777" w:rsidR="004A2B91" w:rsidRDefault="00A844F0">
      <w:r>
        <w:rPr>
          <w:noProof/>
        </w:rPr>
        <w:drawing>
          <wp:inline distT="0" distB="0" distL="114300" distR="114300" wp14:anchorId="6A86A12C" wp14:editId="49E20800">
            <wp:extent cx="5274310" cy="300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E603" w14:textId="77777777" w:rsidR="004A2B91" w:rsidRDefault="00A844F0">
      <w:r>
        <w:rPr>
          <w:rFonts w:hint="eastAsia"/>
        </w:rPr>
        <w:t>然后就可以登录了</w:t>
      </w:r>
    </w:p>
    <w:p w14:paraId="2D77FAED" w14:textId="77777777" w:rsidR="004A2B91" w:rsidRDefault="00A844F0">
      <w:r>
        <w:rPr>
          <w:noProof/>
        </w:rPr>
        <w:lastRenderedPageBreak/>
        <w:drawing>
          <wp:inline distT="0" distB="0" distL="114300" distR="114300" wp14:anchorId="7F59BADE" wp14:editId="3062D2CE">
            <wp:extent cx="5273040" cy="14859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16E8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use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;</w:t>
      </w:r>
    </w:p>
    <w:p w14:paraId="7295C70D" w14:textId="77777777" w:rsidR="004A2B91" w:rsidRDefault="00A844F0">
      <w:r>
        <w:rPr>
          <w:rFonts w:hint="eastAsia"/>
        </w:rPr>
        <w:t>Database changed</w:t>
      </w:r>
    </w:p>
    <w:p w14:paraId="770238D4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</w:p>
    <w:p w14:paraId="2B4B07A4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</w:p>
    <w:p w14:paraId="7870E455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insert into emp values(3,'t</w:t>
      </w:r>
      <w:r>
        <w:rPr>
          <w:rFonts w:hint="eastAsia"/>
        </w:rPr>
        <w:t>est');   --</w:t>
      </w:r>
      <w:r>
        <w:rPr>
          <w:rFonts w:hint="eastAsia"/>
        </w:rPr>
        <w:t>这里往数据库插入了一条数据，插入的动作是指定到了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</w:t>
      </w:r>
    </w:p>
    <w:p w14:paraId="1DF49534" w14:textId="77777777" w:rsidR="004A2B91" w:rsidRDefault="00A844F0">
      <w:r>
        <w:rPr>
          <w:rFonts w:hint="eastAsia"/>
        </w:rPr>
        <w:t>Query OK, 1 row affected (0.01 sec)</w:t>
      </w:r>
    </w:p>
    <w:p w14:paraId="4B0CBD56" w14:textId="77777777" w:rsidR="004A2B91" w:rsidRDefault="004A2B91"/>
    <w:p w14:paraId="42C87717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* from emp;     --</w:t>
      </w:r>
      <w:r>
        <w:rPr>
          <w:rFonts w:hint="eastAsia"/>
        </w:rPr>
        <w:t>这里再查时，看不到刚插入的数据，是因为读我们指定到了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从</w:t>
      </w:r>
    </w:p>
    <w:p w14:paraId="1F8D87F2" w14:textId="77777777" w:rsidR="004A2B91" w:rsidRDefault="00A844F0">
      <w:r>
        <w:rPr>
          <w:noProof/>
        </w:rPr>
        <w:drawing>
          <wp:inline distT="0" distB="0" distL="114300" distR="114300" wp14:anchorId="5A3E01ED" wp14:editId="17DCB9D1">
            <wp:extent cx="4343400" cy="1914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198C" w14:textId="77777777" w:rsidR="004A2B91" w:rsidRDefault="004A2B91"/>
    <w:p w14:paraId="3FD1C00A" w14:textId="77777777" w:rsidR="004A2B91" w:rsidRDefault="004A2B91"/>
    <w:p w14:paraId="6CC1119A" w14:textId="77777777" w:rsidR="004A2B91" w:rsidRDefault="00A844F0">
      <w:r>
        <w:rPr>
          <w:rFonts w:hint="eastAsia"/>
        </w:rPr>
        <w:t>=======================================================================</w:t>
      </w:r>
    </w:p>
    <w:p w14:paraId="45CD3635" w14:textId="77777777" w:rsidR="004A2B91" w:rsidRDefault="004A2B91"/>
    <w:p w14:paraId="6CA5736E" w14:textId="77777777" w:rsidR="004A2B91" w:rsidRDefault="004A2B91"/>
    <w:p w14:paraId="224A3D8C" w14:textId="77777777" w:rsidR="004A2B91" w:rsidRDefault="004A2B91"/>
    <w:p w14:paraId="1527DDA2" w14:textId="77777777" w:rsidR="004A2B91" w:rsidRDefault="00A844F0">
      <w:r>
        <w:rPr>
          <w:rFonts w:hint="eastAsia"/>
        </w:rPr>
        <w:t>================</w:t>
      </w:r>
    </w:p>
    <w:p w14:paraId="356E450D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数据切分</w:t>
      </w:r>
    </w:p>
    <w:p w14:paraId="625BDC36" w14:textId="77777777" w:rsidR="004A2B91" w:rsidRDefault="00A844F0">
      <w:r>
        <w:rPr>
          <w:rFonts w:hint="eastAsia"/>
        </w:rPr>
        <w:t>================</w:t>
      </w:r>
    </w:p>
    <w:p w14:paraId="791BF14F" w14:textId="77777777" w:rsidR="004A2B91" w:rsidRDefault="004A2B91"/>
    <w:p w14:paraId="400560E8" w14:textId="77777777" w:rsidR="004A2B91" w:rsidRDefault="004A2B91"/>
    <w:p w14:paraId="29636BD7" w14:textId="77777777" w:rsidR="004A2B91" w:rsidRDefault="00A844F0">
      <w:r>
        <w:rPr>
          <w:rFonts w:hint="eastAsia"/>
        </w:rPr>
        <w:t>是按照不同的数据访问不同的数据库</w:t>
      </w:r>
    </w:p>
    <w:p w14:paraId="662CDC7D" w14:textId="77777777" w:rsidR="004A2B91" w:rsidRDefault="004A2B91"/>
    <w:p w14:paraId="621388E4" w14:textId="77777777" w:rsidR="004A2B91" w:rsidRDefault="00A844F0">
      <w:r>
        <w:rPr>
          <w:rFonts w:hint="eastAsia"/>
        </w:rPr>
        <w:t>第一步：搭建前，先关闭读写分离和主从复制</w:t>
      </w:r>
    </w:p>
    <w:p w14:paraId="227778BC" w14:textId="77777777" w:rsidR="004A2B91" w:rsidRDefault="00A844F0">
      <w:r>
        <w:rPr>
          <w:rFonts w:hint="eastAsia"/>
        </w:rPr>
        <w:t># vim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/local/amoeba/conf/amoeba.xml   --</w:t>
      </w:r>
      <w:r>
        <w:rPr>
          <w:rFonts w:hint="eastAsia"/>
        </w:rPr>
        <w:t>在</w:t>
      </w:r>
      <w:r>
        <w:rPr>
          <w:rFonts w:hint="eastAsia"/>
        </w:rPr>
        <w:t>117</w:t>
      </w:r>
      <w:r>
        <w:rPr>
          <w:rFonts w:hint="eastAsia"/>
        </w:rPr>
        <w:t>行前面加上</w:t>
      </w:r>
      <w:r>
        <w:rPr>
          <w:rFonts w:hint="eastAsia"/>
        </w:rPr>
        <w:t>&lt;!--</w:t>
      </w:r>
      <w:r>
        <w:rPr>
          <w:rFonts w:hint="eastAsia"/>
        </w:rPr>
        <w:t>，在</w:t>
      </w:r>
      <w:r>
        <w:rPr>
          <w:rFonts w:hint="eastAsia"/>
        </w:rPr>
        <w:t>119</w:t>
      </w:r>
      <w:r>
        <w:rPr>
          <w:rFonts w:hint="eastAsia"/>
        </w:rPr>
        <w:t>行下面加上</w:t>
      </w:r>
      <w:r>
        <w:rPr>
          <w:rFonts w:hint="eastAsia"/>
        </w:rPr>
        <w:t xml:space="preserve">--&gt; </w:t>
      </w:r>
      <w:r>
        <w:rPr>
          <w:rFonts w:hint="eastAsia"/>
        </w:rPr>
        <w:t>注释到</w:t>
      </w:r>
      <w:r>
        <w:rPr>
          <w:rFonts w:hint="eastAsia"/>
        </w:rPr>
        <w:t>117</w:t>
      </w:r>
      <w:r>
        <w:rPr>
          <w:rFonts w:hint="eastAsia"/>
        </w:rPr>
        <w:t>、</w:t>
      </w:r>
      <w:r>
        <w:rPr>
          <w:rFonts w:hint="eastAsia"/>
        </w:rPr>
        <w:t>118</w:t>
      </w:r>
      <w:r>
        <w:rPr>
          <w:rFonts w:hint="eastAsia"/>
        </w:rPr>
        <w:t>行，读写分离成功关闭。</w:t>
      </w:r>
    </w:p>
    <w:p w14:paraId="5C5F78F8" w14:textId="77777777" w:rsidR="004A2B91" w:rsidRDefault="00A844F0">
      <w:r>
        <w:rPr>
          <w:noProof/>
        </w:rPr>
        <w:lastRenderedPageBreak/>
        <w:drawing>
          <wp:inline distT="0" distB="0" distL="114300" distR="114300" wp14:anchorId="09D13CCE" wp14:editId="3B164EF4">
            <wp:extent cx="45053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B688" w14:textId="77777777" w:rsidR="004A2B91" w:rsidRDefault="00A844F0">
      <w:r>
        <w:rPr>
          <w:rFonts w:hint="eastAsia"/>
        </w:rPr>
        <w:t xml:space="preserve">116         </w:t>
      </w:r>
      <w:proofErr w:type="gramStart"/>
      <w:r>
        <w:rPr>
          <w:rFonts w:hint="eastAsia"/>
        </w:rPr>
        <w:t>&lt;!-</w:t>
      </w:r>
      <w:proofErr w:type="gramEnd"/>
      <w:r>
        <w:rPr>
          <w:rFonts w:hint="eastAsia"/>
        </w:rPr>
        <w:t xml:space="preserve">-    </w:t>
      </w:r>
    </w:p>
    <w:p w14:paraId="77576395" w14:textId="77777777" w:rsidR="004A2B91" w:rsidRDefault="00A844F0">
      <w:r>
        <w:rPr>
          <w:rFonts w:hint="eastAsia"/>
        </w:rPr>
        <w:t>117                 &lt;property name="</w:t>
      </w:r>
      <w:proofErr w:type="spellStart"/>
      <w:r>
        <w:rPr>
          <w:rFonts w:hint="eastAsia"/>
        </w:rPr>
        <w:t>writePool</w:t>
      </w:r>
      <w:proofErr w:type="spellEnd"/>
      <w:r>
        <w:rPr>
          <w:rFonts w:hint="eastAsia"/>
        </w:rPr>
        <w:t>"&gt;server1&lt;/property&gt;</w:t>
      </w:r>
    </w:p>
    <w:p w14:paraId="6E9445B6" w14:textId="77777777" w:rsidR="004A2B91" w:rsidRDefault="00A844F0">
      <w:r>
        <w:rPr>
          <w:rFonts w:hint="eastAsia"/>
        </w:rPr>
        <w:t>118                 &lt;property name="</w:t>
      </w:r>
      <w:proofErr w:type="spellStart"/>
      <w:r>
        <w:rPr>
          <w:rFonts w:hint="eastAsia"/>
        </w:rPr>
        <w:t>readPool</w:t>
      </w:r>
      <w:proofErr w:type="spellEnd"/>
      <w:r>
        <w:rPr>
          <w:rFonts w:hint="eastAsia"/>
        </w:rPr>
        <w:t>"&gt;server2&lt;/property&gt;</w:t>
      </w:r>
    </w:p>
    <w:p w14:paraId="49433740" w14:textId="77777777" w:rsidR="004A2B91" w:rsidRDefault="00A844F0">
      <w:r>
        <w:rPr>
          <w:rFonts w:hint="eastAsia"/>
        </w:rPr>
        <w:t>119          --&gt;</w:t>
      </w:r>
    </w:p>
    <w:p w14:paraId="32AB6DE3" w14:textId="77777777" w:rsidR="004A2B91" w:rsidRDefault="004A2B91"/>
    <w:p w14:paraId="75A37CEC" w14:textId="77777777" w:rsidR="004A2B91" w:rsidRDefault="004A2B91"/>
    <w:p w14:paraId="1BFC5350" w14:textId="77777777" w:rsidR="004A2B91" w:rsidRDefault="00A844F0">
      <w:r>
        <w:rPr>
          <w:rFonts w:hint="eastAsia"/>
        </w:rPr>
        <w:t>第二步：配置数据切片</w:t>
      </w:r>
    </w:p>
    <w:p w14:paraId="3A14D4FE" w14:textId="77777777" w:rsidR="004A2B91" w:rsidRDefault="004A2B91"/>
    <w:p w14:paraId="4C3BDF34" w14:textId="77777777" w:rsidR="004A2B91" w:rsidRDefault="00A844F0">
      <w:r>
        <w:rPr>
          <w:rFonts w:hint="eastAsia"/>
        </w:rPr>
        <w:t>--</w:t>
      </w:r>
      <w:r>
        <w:rPr>
          <w:rFonts w:hint="eastAsia"/>
        </w:rPr>
        <w:t>下面我是按</w:t>
      </w:r>
      <w:proofErr w:type="spellStart"/>
      <w:r>
        <w:rPr>
          <w:rFonts w:hint="eastAsia"/>
        </w:rPr>
        <w:t>aaa.emp</w:t>
      </w:r>
      <w:proofErr w:type="spellEnd"/>
      <w:r>
        <w:rPr>
          <w:rFonts w:hint="eastAsia"/>
        </w:rPr>
        <w:t>表里的</w:t>
      </w:r>
      <w:proofErr w:type="spellStart"/>
      <w:r>
        <w:rPr>
          <w:rFonts w:hint="eastAsia"/>
        </w:rPr>
        <w:t>emp_id</w:t>
      </w:r>
      <w:proofErr w:type="spellEnd"/>
      <w:r>
        <w:rPr>
          <w:rFonts w:hint="eastAsia"/>
        </w:rPr>
        <w:t>这一列来切分，当它为奇数就给</w:t>
      </w:r>
      <w:r>
        <w:rPr>
          <w:rFonts w:hint="eastAsia"/>
        </w:rPr>
        <w:t>server2,</w:t>
      </w:r>
      <w:r>
        <w:rPr>
          <w:rFonts w:hint="eastAsia"/>
        </w:rPr>
        <w:t>为偶数就给</w:t>
      </w:r>
      <w:r>
        <w:rPr>
          <w:rFonts w:hint="eastAsia"/>
        </w:rPr>
        <w:t>server1</w:t>
      </w:r>
    </w:p>
    <w:p w14:paraId="2FEE99F2" w14:textId="77777777" w:rsidR="004A2B91" w:rsidRDefault="00A844F0">
      <w:r>
        <w:rPr>
          <w:rFonts w:hint="eastAsia"/>
        </w:rPr>
        <w:t># vim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/local/amoeba/conf/rule.xml</w:t>
      </w:r>
      <w:r>
        <w:rPr>
          <w:rFonts w:hint="eastAsia"/>
        </w:rPr>
        <w:tab/>
        <w:t>--</w:t>
      </w:r>
      <w:r>
        <w:rPr>
          <w:rFonts w:hint="eastAsia"/>
        </w:rPr>
        <w:t>修改第三个配置文件，定义数据切分的规则</w:t>
      </w:r>
    </w:p>
    <w:p w14:paraId="6F949A66" w14:textId="77777777" w:rsidR="004A2B91" w:rsidRDefault="004A2B91"/>
    <w:p w14:paraId="32F431D1" w14:textId="77777777" w:rsidR="004A2B91" w:rsidRDefault="00A844F0">
      <w:r>
        <w:rPr>
          <w:rFonts w:hint="eastAsia"/>
        </w:rPr>
        <w:t>&lt;?xml version="1.0" encoding="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"?&gt;</w:t>
      </w:r>
    </w:p>
    <w:p w14:paraId="5D27F504" w14:textId="77777777" w:rsidR="004A2B91" w:rsidRDefault="00A844F0">
      <w:r>
        <w:rPr>
          <w:rFonts w:hint="eastAsia"/>
        </w:rPr>
        <w:t xml:space="preserve">&lt;!DOCTYPE </w:t>
      </w:r>
      <w:proofErr w:type="spellStart"/>
      <w:proofErr w:type="gramStart"/>
      <w:r>
        <w:rPr>
          <w:rFonts w:hint="eastAsia"/>
        </w:rPr>
        <w:t>amoeba:rule</w:t>
      </w:r>
      <w:proofErr w:type="spellEnd"/>
      <w:proofErr w:type="gramEnd"/>
      <w:r>
        <w:rPr>
          <w:rFonts w:hint="eastAsia"/>
        </w:rPr>
        <w:t xml:space="preserve"> SYSTEM "rule.dtd"&gt;</w:t>
      </w:r>
    </w:p>
    <w:p w14:paraId="60EF8F57" w14:textId="77777777" w:rsidR="004A2B91" w:rsidRDefault="00A844F0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amoeba:rule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xmlns:amoeba</w:t>
      </w:r>
      <w:proofErr w:type="spellEnd"/>
      <w:r>
        <w:rPr>
          <w:rFonts w:hint="eastAsia"/>
        </w:rPr>
        <w:t>="http://amoeba.meidusa.com/"&gt;</w:t>
      </w:r>
    </w:p>
    <w:p w14:paraId="615AE43B" w14:textId="77777777" w:rsidR="004A2B91" w:rsidRDefault="00A844F0">
      <w:r>
        <w:rPr>
          <w:rFonts w:hint="eastAsia"/>
        </w:rPr>
        <w:t xml:space="preserve">   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tableRule</w:t>
      </w:r>
      <w:proofErr w:type="spellEnd"/>
      <w:r>
        <w:rPr>
          <w:rFonts w:hint="eastAsia"/>
        </w:rPr>
        <w:t xml:space="preserve"> name="emp" schema="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defaultPools</w:t>
      </w:r>
      <w:proofErr w:type="spellEnd"/>
      <w:r>
        <w:rPr>
          <w:rFonts w:hint="eastAsia"/>
        </w:rPr>
        <w:t>="server1,server2"&gt;    --name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名称，</w:t>
      </w:r>
      <w:r>
        <w:rPr>
          <w:rFonts w:hint="eastAsia"/>
        </w:rPr>
        <w:t>schema</w:t>
      </w:r>
      <w:r>
        <w:rPr>
          <w:rFonts w:hint="eastAsia"/>
        </w:rPr>
        <w:t>代表数据库名，</w:t>
      </w:r>
      <w:proofErr w:type="spellStart"/>
      <w:r>
        <w:rPr>
          <w:rFonts w:hint="eastAsia"/>
        </w:rPr>
        <w:t>defaultPools</w:t>
      </w:r>
      <w:proofErr w:type="spellEnd"/>
      <w:r>
        <w:rPr>
          <w:rFonts w:hint="eastAsia"/>
        </w:rPr>
        <w:t>代表可支持的服务器</w:t>
      </w:r>
    </w:p>
    <w:p w14:paraId="76F28D49" w14:textId="77777777" w:rsidR="004A2B91" w:rsidRDefault="00A844F0">
      <w:r>
        <w:rPr>
          <w:rFonts w:hint="eastAsia"/>
        </w:rPr>
        <w:t xml:space="preserve">       &lt;rule name="rule1" </w:t>
      </w:r>
      <w:proofErr w:type="spellStart"/>
      <w:r>
        <w:rPr>
          <w:rFonts w:hint="eastAsia"/>
        </w:rPr>
        <w:t>ruleResult</w:t>
      </w:r>
      <w:proofErr w:type="spellEnd"/>
      <w:r>
        <w:rPr>
          <w:rFonts w:hint="eastAsia"/>
        </w:rPr>
        <w:t xml:space="preserve">="POOLNAME"&gt; </w:t>
      </w:r>
      <w:r>
        <w:rPr>
          <w:rFonts w:hint="eastAsia"/>
        </w:rPr>
        <w:tab/>
        <w:t xml:space="preserve">           --name </w:t>
      </w:r>
      <w:r>
        <w:rPr>
          <w:rFonts w:hint="eastAsia"/>
        </w:rPr>
        <w:t>代表切片动作的名称</w:t>
      </w:r>
    </w:p>
    <w:p w14:paraId="52233243" w14:textId="77777777" w:rsidR="004A2B91" w:rsidRDefault="00A844F0">
      <w:r>
        <w:rPr>
          <w:rFonts w:hint="eastAsia"/>
        </w:rPr>
        <w:t xml:space="preserve">          &lt;parameters&gt;id&lt;/parameters&gt;                          --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aaa.emp</w:t>
      </w:r>
      <w:proofErr w:type="spellEnd"/>
      <w:r>
        <w:rPr>
          <w:rFonts w:hint="eastAsia"/>
        </w:rPr>
        <w:t>表里哪个字段要做切片的判断</w:t>
      </w:r>
    </w:p>
    <w:p w14:paraId="2B4C2136" w14:textId="77777777" w:rsidR="004A2B91" w:rsidRDefault="00A844F0">
      <w:r>
        <w:rPr>
          <w:rFonts w:hint="eastAsia"/>
        </w:rPr>
        <w:t xml:space="preserve">              &lt;expression&gt;</w:t>
      </w:r>
      <w:proofErr w:type="gramStart"/>
      <w:r>
        <w:rPr>
          <w:rFonts w:hint="eastAsia"/>
        </w:rPr>
        <w:t>&lt;![</w:t>
      </w:r>
      <w:proofErr w:type="gramEnd"/>
      <w:r>
        <w:rPr>
          <w:rFonts w:hint="eastAsia"/>
        </w:rPr>
        <w:t>CDATA[                            --</w:t>
      </w:r>
      <w:r>
        <w:rPr>
          <w:rFonts w:hint="eastAsia"/>
        </w:rPr>
        <w:t>切片开始</w:t>
      </w:r>
    </w:p>
    <w:p w14:paraId="22A2EB89" w14:textId="77777777" w:rsidR="004A2B91" w:rsidRDefault="00A844F0">
      <w:r>
        <w:rPr>
          <w:rFonts w:hint="eastAsia"/>
        </w:rPr>
        <w:t xml:space="preserve">                         var division = id % 2;            </w:t>
      </w:r>
      <w:r>
        <w:rPr>
          <w:rFonts w:hint="eastAsia"/>
        </w:rPr>
        <w:tab/>
        <w:t xml:space="preserve">   --</w:t>
      </w:r>
      <w:r>
        <w:rPr>
          <w:rFonts w:hint="eastAsia"/>
        </w:rPr>
        <w:t>定义</w:t>
      </w:r>
      <w:r>
        <w:rPr>
          <w:rFonts w:hint="eastAsia"/>
        </w:rPr>
        <w:t>division</w:t>
      </w:r>
      <w:r>
        <w:rPr>
          <w:rFonts w:hint="eastAsia"/>
        </w:rPr>
        <w:t>变量，值为</w:t>
      </w:r>
      <w:r>
        <w:rPr>
          <w:rFonts w:hint="eastAsia"/>
        </w:rPr>
        <w:t xml:space="preserve"> id % 2 </w:t>
      </w:r>
      <w:r>
        <w:rPr>
          <w:rFonts w:hint="eastAsia"/>
        </w:rPr>
        <w:t>，也就是取余</w:t>
      </w:r>
    </w:p>
    <w:p w14:paraId="5F32B538" w14:textId="77777777" w:rsidR="004A2B91" w:rsidRDefault="00A844F0">
      <w:r>
        <w:rPr>
          <w:rFonts w:hint="eastAsia"/>
        </w:rPr>
        <w:t xml:space="preserve">   </w:t>
      </w:r>
      <w:r>
        <w:rPr>
          <w:rFonts w:hint="eastAsia"/>
        </w:rPr>
        <w:t xml:space="preserve">                      case division when 1 then 'server1';  --</w:t>
      </w:r>
      <w:r>
        <w:rPr>
          <w:rFonts w:hint="eastAsia"/>
        </w:rPr>
        <w:t>变量值不能被</w:t>
      </w:r>
      <w:r>
        <w:rPr>
          <w:rFonts w:hint="eastAsia"/>
        </w:rPr>
        <w:t>2</w:t>
      </w:r>
      <w:r>
        <w:rPr>
          <w:rFonts w:hint="eastAsia"/>
        </w:rPr>
        <w:t>整除的转到</w:t>
      </w:r>
      <w:r>
        <w:rPr>
          <w:rFonts w:hint="eastAsia"/>
        </w:rPr>
        <w:t>server1</w:t>
      </w:r>
    </w:p>
    <w:p w14:paraId="375F0601" w14:textId="77777777" w:rsidR="004A2B91" w:rsidRDefault="00A844F0">
      <w:r>
        <w:rPr>
          <w:rFonts w:hint="eastAsia"/>
        </w:rPr>
        <w:t xml:space="preserve">                                       when 0 then 'server2';  --</w:t>
      </w:r>
      <w:r>
        <w:rPr>
          <w:rFonts w:hint="eastAsia"/>
        </w:rPr>
        <w:t>变量值能被</w:t>
      </w:r>
      <w:r>
        <w:rPr>
          <w:rFonts w:hint="eastAsia"/>
        </w:rPr>
        <w:t>2</w:t>
      </w:r>
      <w:r>
        <w:rPr>
          <w:rFonts w:hint="eastAsia"/>
        </w:rPr>
        <w:t>整除的转到</w:t>
      </w:r>
      <w:r>
        <w:rPr>
          <w:rFonts w:hint="eastAsia"/>
        </w:rPr>
        <w:t>server2</w:t>
      </w:r>
    </w:p>
    <w:p w14:paraId="537613FA" w14:textId="77777777" w:rsidR="004A2B91" w:rsidRDefault="00A844F0">
      <w:r>
        <w:rPr>
          <w:rFonts w:hint="eastAsia"/>
        </w:rPr>
        <w:t xml:space="preserve">                         end case;      </w:t>
      </w:r>
    </w:p>
    <w:p w14:paraId="73E93FD3" w14:textId="77777777" w:rsidR="004A2B91" w:rsidRDefault="00A844F0">
      <w:r>
        <w:rPr>
          <w:rFonts w:hint="eastAsia"/>
        </w:rPr>
        <w:t xml:space="preserve">                        ]]&gt;                      </w:t>
      </w:r>
      <w:r>
        <w:rPr>
          <w:rFonts w:hint="eastAsia"/>
        </w:rPr>
        <w:t xml:space="preserve">              --</w:t>
      </w:r>
      <w:r>
        <w:rPr>
          <w:rFonts w:hint="eastAsia"/>
        </w:rPr>
        <w:t>切片结束</w:t>
      </w:r>
    </w:p>
    <w:p w14:paraId="564271F8" w14:textId="77777777" w:rsidR="004A2B91" w:rsidRDefault="00A844F0">
      <w:r>
        <w:rPr>
          <w:rFonts w:hint="eastAsia"/>
        </w:rPr>
        <w:t xml:space="preserve">              &lt;/expression&gt;</w:t>
      </w:r>
    </w:p>
    <w:p w14:paraId="4E1B1BB9" w14:textId="77777777" w:rsidR="004A2B91" w:rsidRDefault="00A844F0">
      <w:r>
        <w:rPr>
          <w:rFonts w:hint="eastAsia"/>
        </w:rPr>
        <w:t xml:space="preserve">        &lt;/rule&gt;</w:t>
      </w:r>
    </w:p>
    <w:p w14:paraId="01035FE1" w14:textId="77777777" w:rsidR="004A2B91" w:rsidRDefault="00A844F0">
      <w:r>
        <w:rPr>
          <w:rFonts w:hint="eastAsia"/>
        </w:rPr>
        <w:t xml:space="preserve">     &lt;/</w:t>
      </w:r>
      <w:proofErr w:type="spellStart"/>
      <w:r>
        <w:rPr>
          <w:rFonts w:hint="eastAsia"/>
        </w:rPr>
        <w:t>tableRule</w:t>
      </w:r>
      <w:proofErr w:type="spellEnd"/>
      <w:r>
        <w:rPr>
          <w:rFonts w:hint="eastAsia"/>
        </w:rPr>
        <w:t>&gt;</w:t>
      </w:r>
    </w:p>
    <w:p w14:paraId="7981DBC7" w14:textId="77777777" w:rsidR="004A2B91" w:rsidRDefault="00A844F0"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amoeba:rule</w:t>
      </w:r>
      <w:proofErr w:type="spellEnd"/>
      <w:proofErr w:type="gramEnd"/>
      <w:r>
        <w:rPr>
          <w:rFonts w:hint="eastAsia"/>
        </w:rPr>
        <w:t>&gt;</w:t>
      </w:r>
    </w:p>
    <w:p w14:paraId="05D96579" w14:textId="77777777" w:rsidR="004A2B91" w:rsidRDefault="00A844F0">
      <w:r>
        <w:rPr>
          <w:noProof/>
        </w:rPr>
        <w:lastRenderedPageBreak/>
        <w:drawing>
          <wp:inline distT="0" distB="0" distL="114300" distR="114300" wp14:anchorId="61DFAF3F" wp14:editId="5D52DE19">
            <wp:extent cx="5269230" cy="1481455"/>
            <wp:effectExtent l="0" t="0" r="762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7B7F" w14:textId="77777777" w:rsidR="004A2B91" w:rsidRDefault="00A844F0">
      <w:r>
        <w:rPr>
          <w:rFonts w:hint="eastAsia"/>
        </w:rPr>
        <w:t>===========================================</w:t>
      </w:r>
    </w:p>
    <w:p w14:paraId="798C74E0" w14:textId="77777777" w:rsidR="004A2B91" w:rsidRDefault="004A2B91"/>
    <w:p w14:paraId="1C6CA8FE" w14:textId="77777777" w:rsidR="004A2B91" w:rsidRDefault="00A844F0">
      <w:r>
        <w:rPr>
          <w:rFonts w:hint="eastAsia"/>
        </w:rPr>
        <w:t>&lt;?xml version="1.0" encoding="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"?&gt;</w:t>
      </w:r>
    </w:p>
    <w:p w14:paraId="0F9BE3E1" w14:textId="77777777" w:rsidR="004A2B91" w:rsidRDefault="00A844F0">
      <w:r>
        <w:rPr>
          <w:rFonts w:hint="eastAsia"/>
        </w:rPr>
        <w:t xml:space="preserve">&lt;!DOCTYPE </w:t>
      </w:r>
      <w:proofErr w:type="spellStart"/>
      <w:proofErr w:type="gramStart"/>
      <w:r>
        <w:rPr>
          <w:rFonts w:hint="eastAsia"/>
        </w:rPr>
        <w:t>amoeba:rule</w:t>
      </w:r>
      <w:proofErr w:type="spellEnd"/>
      <w:proofErr w:type="gramEnd"/>
      <w:r>
        <w:rPr>
          <w:rFonts w:hint="eastAsia"/>
        </w:rPr>
        <w:t xml:space="preserve"> SYSTEM "rule.dtd"&gt;</w:t>
      </w:r>
    </w:p>
    <w:p w14:paraId="6A81ECC7" w14:textId="77777777" w:rsidR="004A2B91" w:rsidRDefault="00A844F0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amoeba:rule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xmlns:amoeba</w:t>
      </w:r>
      <w:proofErr w:type="spellEnd"/>
      <w:r>
        <w:rPr>
          <w:rFonts w:hint="eastAsia"/>
        </w:rPr>
        <w:t>="http:/</w:t>
      </w:r>
      <w:r>
        <w:rPr>
          <w:rFonts w:hint="eastAsia"/>
        </w:rPr>
        <w:t>/amoeba.meidusa.com/"&gt;</w:t>
      </w:r>
    </w:p>
    <w:p w14:paraId="1565776C" w14:textId="77777777" w:rsidR="004A2B91" w:rsidRDefault="00A844F0"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tableRule</w:t>
      </w:r>
      <w:proofErr w:type="spellEnd"/>
      <w:r>
        <w:rPr>
          <w:rFonts w:hint="eastAsia"/>
        </w:rPr>
        <w:t xml:space="preserve"> name="emp" schema="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defaultPools</w:t>
      </w:r>
      <w:proofErr w:type="spellEnd"/>
      <w:r>
        <w:rPr>
          <w:rFonts w:hint="eastAsia"/>
        </w:rPr>
        <w:t>="server</w:t>
      </w:r>
      <w:proofErr w:type="gramStart"/>
      <w:r>
        <w:rPr>
          <w:rFonts w:hint="eastAsia"/>
        </w:rPr>
        <w:t>1,server</w:t>
      </w:r>
      <w:proofErr w:type="gramEnd"/>
      <w:r>
        <w:rPr>
          <w:rFonts w:hint="eastAsia"/>
        </w:rPr>
        <w:t>2"&gt;</w:t>
      </w:r>
    </w:p>
    <w:p w14:paraId="70A317A3" w14:textId="77777777" w:rsidR="004A2B91" w:rsidRDefault="00A844F0">
      <w:r>
        <w:rPr>
          <w:rFonts w:hint="eastAsia"/>
        </w:rPr>
        <w:t xml:space="preserve">       &lt;rule name="rule1" </w:t>
      </w:r>
      <w:proofErr w:type="spellStart"/>
      <w:r>
        <w:rPr>
          <w:rFonts w:hint="eastAsia"/>
        </w:rPr>
        <w:t>ruleResult</w:t>
      </w:r>
      <w:proofErr w:type="spellEnd"/>
      <w:r>
        <w:rPr>
          <w:rFonts w:hint="eastAsia"/>
        </w:rPr>
        <w:t>="POOLNAME"&gt;</w:t>
      </w:r>
    </w:p>
    <w:p w14:paraId="3BCECB44" w14:textId="77777777" w:rsidR="004A2B91" w:rsidRDefault="00A844F0">
      <w:r>
        <w:rPr>
          <w:rFonts w:hint="eastAsia"/>
        </w:rPr>
        <w:t xml:space="preserve">          &lt;parameters&gt;id&lt;/parameters&gt;</w:t>
      </w:r>
    </w:p>
    <w:p w14:paraId="0758BDB5" w14:textId="77777777" w:rsidR="004A2B91" w:rsidRDefault="00A844F0">
      <w:r>
        <w:rPr>
          <w:rFonts w:hint="eastAsia"/>
        </w:rPr>
        <w:t xml:space="preserve">              &lt;expression&gt;</w:t>
      </w:r>
      <w:proofErr w:type="gramStart"/>
      <w:r>
        <w:rPr>
          <w:rFonts w:hint="eastAsia"/>
        </w:rPr>
        <w:t>&lt;![</w:t>
      </w:r>
      <w:proofErr w:type="gramEnd"/>
      <w:r>
        <w:rPr>
          <w:rFonts w:hint="eastAsia"/>
        </w:rPr>
        <w:t>CDATA[</w:t>
      </w:r>
    </w:p>
    <w:p w14:paraId="72727F99" w14:textId="77777777" w:rsidR="004A2B91" w:rsidRDefault="00A844F0">
      <w:r>
        <w:rPr>
          <w:rFonts w:hint="eastAsia"/>
        </w:rPr>
        <w:t xml:space="preserve">                         var division =</w:t>
      </w:r>
      <w:r>
        <w:rPr>
          <w:rFonts w:hint="eastAsia"/>
        </w:rPr>
        <w:t xml:space="preserve"> id % 2;</w:t>
      </w:r>
    </w:p>
    <w:p w14:paraId="2D960F4A" w14:textId="77777777" w:rsidR="004A2B91" w:rsidRDefault="00A844F0">
      <w:r>
        <w:rPr>
          <w:rFonts w:hint="eastAsia"/>
        </w:rPr>
        <w:t xml:space="preserve">                         case division when 1 then 'server1';</w:t>
      </w:r>
    </w:p>
    <w:p w14:paraId="70D5435A" w14:textId="77777777" w:rsidR="004A2B91" w:rsidRDefault="00A844F0">
      <w:r>
        <w:rPr>
          <w:rFonts w:hint="eastAsia"/>
        </w:rPr>
        <w:t xml:space="preserve">                                       when 0 then 'server2';</w:t>
      </w:r>
    </w:p>
    <w:p w14:paraId="4085B9BF" w14:textId="77777777" w:rsidR="004A2B91" w:rsidRDefault="00A844F0">
      <w:r>
        <w:rPr>
          <w:rFonts w:hint="eastAsia"/>
        </w:rPr>
        <w:t xml:space="preserve">                         end case;</w:t>
      </w:r>
    </w:p>
    <w:p w14:paraId="6533BD82" w14:textId="77777777" w:rsidR="004A2B91" w:rsidRDefault="00A844F0">
      <w:r>
        <w:rPr>
          <w:rFonts w:hint="eastAsia"/>
        </w:rPr>
        <w:t xml:space="preserve">                        ]]&gt;</w:t>
      </w:r>
    </w:p>
    <w:p w14:paraId="0CFA1E5D" w14:textId="77777777" w:rsidR="004A2B91" w:rsidRDefault="00A844F0">
      <w:r>
        <w:rPr>
          <w:rFonts w:hint="eastAsia"/>
        </w:rPr>
        <w:t xml:space="preserve">              &lt;/expression&gt;</w:t>
      </w:r>
    </w:p>
    <w:p w14:paraId="726B8C1B" w14:textId="77777777" w:rsidR="004A2B91" w:rsidRDefault="00A844F0">
      <w:r>
        <w:rPr>
          <w:rFonts w:hint="eastAsia"/>
        </w:rPr>
        <w:t xml:space="preserve">        &lt;/rule&gt;</w:t>
      </w:r>
    </w:p>
    <w:p w14:paraId="22EADC19" w14:textId="77777777" w:rsidR="004A2B91" w:rsidRDefault="00A844F0">
      <w:r>
        <w:rPr>
          <w:rFonts w:hint="eastAsia"/>
        </w:rPr>
        <w:t xml:space="preserve">     &lt;/</w:t>
      </w:r>
      <w:proofErr w:type="spellStart"/>
      <w:r>
        <w:rPr>
          <w:rFonts w:hint="eastAsia"/>
        </w:rPr>
        <w:t>tableRule</w:t>
      </w:r>
      <w:proofErr w:type="spellEnd"/>
      <w:r>
        <w:rPr>
          <w:rFonts w:hint="eastAsia"/>
        </w:rPr>
        <w:t>&gt;</w:t>
      </w:r>
    </w:p>
    <w:p w14:paraId="270A8154" w14:textId="77777777" w:rsidR="004A2B91" w:rsidRDefault="00A844F0"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amoeba:rule</w:t>
      </w:r>
      <w:proofErr w:type="spellEnd"/>
      <w:proofErr w:type="gramEnd"/>
      <w:r>
        <w:rPr>
          <w:rFonts w:hint="eastAsia"/>
        </w:rPr>
        <w:t>&gt;</w:t>
      </w:r>
    </w:p>
    <w:p w14:paraId="5910299D" w14:textId="77777777" w:rsidR="004A2B91" w:rsidRDefault="00A844F0">
      <w:r>
        <w:rPr>
          <w:noProof/>
        </w:rPr>
        <w:drawing>
          <wp:inline distT="0" distB="0" distL="114300" distR="114300" wp14:anchorId="4F1F5998" wp14:editId="00BD075F">
            <wp:extent cx="5269865" cy="2264410"/>
            <wp:effectExtent l="0" t="0" r="698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4B6B" w14:textId="77777777" w:rsidR="004A2B91" w:rsidRDefault="004A2B91"/>
    <w:p w14:paraId="516F2A7A" w14:textId="77777777" w:rsidR="004A2B91" w:rsidRDefault="004A2B91"/>
    <w:p w14:paraId="30BD65A9" w14:textId="77777777" w:rsidR="004A2B91" w:rsidRDefault="00A844F0">
      <w:r>
        <w:rPr>
          <w:rFonts w:hint="eastAsia"/>
        </w:rPr>
        <w:t>--</w:t>
      </w:r>
      <w:r>
        <w:rPr>
          <w:rFonts w:hint="eastAsia"/>
        </w:rPr>
        <w:t>直接复制粘贴上去，格式空格之类的太多；可以先在</w:t>
      </w:r>
      <w:r>
        <w:rPr>
          <w:rFonts w:hint="eastAsia"/>
        </w:rPr>
        <w:t>vim</w:t>
      </w:r>
      <w:r>
        <w:rPr>
          <w:rFonts w:hint="eastAsia"/>
        </w:rPr>
        <w:t>里</w:t>
      </w:r>
      <w:r>
        <w:rPr>
          <w:rFonts w:hint="eastAsia"/>
        </w:rPr>
        <w:t>:set paste</w:t>
      </w:r>
      <w:r>
        <w:rPr>
          <w:rFonts w:hint="eastAsia"/>
        </w:rPr>
        <w:t>再</w:t>
      </w:r>
      <w:r>
        <w:rPr>
          <w:rFonts w:hint="eastAsia"/>
        </w:rPr>
        <w:t>insert</w:t>
      </w:r>
      <w:r>
        <w:rPr>
          <w:rFonts w:hint="eastAsia"/>
        </w:rPr>
        <w:t>模式粘贴上去就可以了</w:t>
      </w:r>
    </w:p>
    <w:p w14:paraId="6CF1C7FA" w14:textId="77777777" w:rsidR="004A2B91" w:rsidRDefault="004A2B91"/>
    <w:p w14:paraId="1291BBE2" w14:textId="77777777" w:rsidR="004A2B91" w:rsidRDefault="004A2B91"/>
    <w:p w14:paraId="7BE17C87" w14:textId="77777777" w:rsidR="004A2B91" w:rsidRDefault="00A844F0">
      <w:r>
        <w:rPr>
          <w:rFonts w:hint="eastAsia"/>
        </w:rPr>
        <w:lastRenderedPageBreak/>
        <w:t>备：复制到</w:t>
      </w:r>
      <w:r>
        <w:rPr>
          <w:rFonts w:hint="eastAsia"/>
        </w:rPr>
        <w:t>rule.xml</w:t>
      </w:r>
      <w:r>
        <w:rPr>
          <w:rFonts w:hint="eastAsia"/>
        </w:rPr>
        <w:t>文件后，要把后面的中文注释删除，使用命令</w:t>
      </w:r>
      <w:r>
        <w:rPr>
          <w:rFonts w:hint="eastAsia"/>
        </w:rPr>
        <w:t>d$</w:t>
      </w:r>
    </w:p>
    <w:p w14:paraId="1473466D" w14:textId="77777777" w:rsidR="004A2B91" w:rsidRDefault="004A2B91"/>
    <w:p w14:paraId="25616EFC" w14:textId="77777777" w:rsidR="004A2B91" w:rsidRDefault="004A2B91"/>
    <w:p w14:paraId="25EB738B" w14:textId="77777777" w:rsidR="004A2B91" w:rsidRDefault="00A844F0"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重启</w:t>
      </w:r>
      <w:r>
        <w:rPr>
          <w:rFonts w:hint="eastAsia"/>
        </w:rPr>
        <w:t>amoeba</w:t>
      </w:r>
    </w:p>
    <w:p w14:paraId="54BC6599" w14:textId="77777777" w:rsidR="004A2B91" w:rsidRDefault="00A844F0">
      <w:r>
        <w:rPr>
          <w:rFonts w:hint="eastAsia"/>
        </w:rPr>
        <w:t>如果配置文件出错会启动不了：</w:t>
      </w:r>
    </w:p>
    <w:p w14:paraId="5A929112" w14:textId="77777777" w:rsidR="004A2B91" w:rsidRDefault="00A844F0">
      <w:r>
        <w:rPr>
          <w:rFonts w:hint="eastAsia"/>
        </w:rPr>
        <w:t>绝对路径：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/local/amoeba/bin/amoeba stop</w:t>
      </w:r>
    </w:p>
    <w:p w14:paraId="43D44E5C" w14:textId="77777777" w:rsidR="004A2B91" w:rsidRDefault="00A844F0"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/local/amoeba/bin/amoeba start &amp;</w:t>
      </w:r>
    </w:p>
    <w:p w14:paraId="42CEEBB3" w14:textId="77777777" w:rsidR="004A2B91" w:rsidRDefault="004A2B91"/>
    <w:p w14:paraId="1735086C" w14:textId="77777777" w:rsidR="004A2B91" w:rsidRDefault="00A844F0">
      <w:r>
        <w:rPr>
          <w:rFonts w:hint="eastAsia"/>
        </w:rPr>
        <w:t xml:space="preserve"># </w:t>
      </w: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     --</w:t>
      </w:r>
      <w:r>
        <w:rPr>
          <w:rFonts w:hint="eastAsia"/>
        </w:rPr>
        <w:t>进入到</w:t>
      </w:r>
      <w:r>
        <w:rPr>
          <w:rFonts w:hint="eastAsia"/>
        </w:rPr>
        <w:t>amoeba</w:t>
      </w:r>
      <w:r>
        <w:rPr>
          <w:rFonts w:hint="eastAsia"/>
        </w:rPr>
        <w:t>安装目录</w:t>
      </w:r>
    </w:p>
    <w:p w14:paraId="6890DB44" w14:textId="77777777" w:rsidR="004A2B91" w:rsidRDefault="00A844F0">
      <w:proofErr w:type="gramStart"/>
      <w:r>
        <w:rPr>
          <w:rFonts w:hint="eastAsia"/>
        </w:rPr>
        <w:t># .</w:t>
      </w:r>
      <w:proofErr w:type="gramEnd"/>
      <w:r>
        <w:rPr>
          <w:rFonts w:hint="eastAsia"/>
        </w:rPr>
        <w:t>/bin/amoeba stop        --</w:t>
      </w:r>
      <w:r>
        <w:rPr>
          <w:rFonts w:hint="eastAsia"/>
        </w:rPr>
        <w:t>停止服务</w:t>
      </w:r>
    </w:p>
    <w:p w14:paraId="1838BD36" w14:textId="77777777" w:rsidR="004A2B91" w:rsidRDefault="00A844F0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>/bin/amoeba start &amp;   --</w:t>
      </w:r>
      <w:r>
        <w:rPr>
          <w:rFonts w:hint="eastAsia"/>
        </w:rPr>
        <w:t>启动服务</w:t>
      </w:r>
    </w:p>
    <w:p w14:paraId="53BF7D9C" w14:textId="77777777" w:rsidR="004A2B91" w:rsidRDefault="004A2B91"/>
    <w:p w14:paraId="74429DF7" w14:textId="77777777" w:rsidR="004A2B91" w:rsidRDefault="004A2B91"/>
    <w:p w14:paraId="3AB2F3D5" w14:textId="77777777" w:rsidR="004A2B91" w:rsidRDefault="00A844F0">
      <w:r>
        <w:rPr>
          <w:rFonts w:hint="eastAsia"/>
        </w:rPr>
        <w:t>第四步</w:t>
      </w:r>
      <w:r>
        <w:rPr>
          <w:rFonts w:hint="eastAsia"/>
        </w:rPr>
        <w:t>:</w:t>
      </w:r>
      <w:r>
        <w:rPr>
          <w:rFonts w:hint="eastAsia"/>
        </w:rPr>
        <w:t>客户端测试</w:t>
      </w:r>
    </w:p>
    <w:p w14:paraId="7E4109D1" w14:textId="77777777" w:rsidR="004A2B91" w:rsidRDefault="004A2B91"/>
    <w:p w14:paraId="20229628" w14:textId="77777777" w:rsidR="004A2B91" w:rsidRDefault="00A844F0">
      <w:r>
        <w:rPr>
          <w:rFonts w:hint="eastAsia"/>
        </w:rPr>
        <w:t>在客户端连接进行测试，连接的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amoeba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，端口为</w:t>
      </w:r>
      <w:r>
        <w:rPr>
          <w:rFonts w:hint="eastAsia"/>
        </w:rPr>
        <w:t>8066</w:t>
      </w:r>
    </w:p>
    <w:p w14:paraId="69E7407D" w14:textId="77777777" w:rsidR="004A2B91" w:rsidRDefault="00A844F0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-h192.168.224.11 -</w:t>
      </w:r>
      <w:proofErr w:type="spellStart"/>
      <w:r>
        <w:rPr>
          <w:rFonts w:hint="eastAsia"/>
        </w:rPr>
        <w:t>uamoeba</w:t>
      </w:r>
      <w:proofErr w:type="spellEnd"/>
      <w:r>
        <w:rPr>
          <w:rFonts w:hint="eastAsia"/>
        </w:rPr>
        <w:t xml:space="preserve"> -p123 -P8066</w:t>
      </w:r>
    </w:p>
    <w:p w14:paraId="67A1F1F2" w14:textId="77777777" w:rsidR="004A2B91" w:rsidRDefault="004A2B91"/>
    <w:p w14:paraId="4ACBB864" w14:textId="77777777" w:rsidR="004A2B91" w:rsidRDefault="00A844F0">
      <w:r>
        <w:rPr>
          <w:rFonts w:hint="eastAsia"/>
        </w:rPr>
        <w:t>注意</w:t>
      </w:r>
      <w:r>
        <w:rPr>
          <w:rFonts w:hint="eastAsia"/>
        </w:rPr>
        <w:t>:amoeba</w:t>
      </w:r>
      <w:r>
        <w:rPr>
          <w:rFonts w:hint="eastAsia"/>
        </w:rPr>
        <w:t>是根据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解析来进行数据切分的，所以需要把切分的关键字段（这里是</w:t>
      </w:r>
      <w:r>
        <w:rPr>
          <w:rFonts w:hint="eastAsia"/>
        </w:rPr>
        <w:t>emp</w:t>
      </w:r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字段）加入到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.</w:t>
      </w:r>
      <w:r>
        <w:rPr>
          <w:rFonts w:hint="eastAsia"/>
        </w:rPr>
        <w:t>否则切分规则无效。无效后</w:t>
      </w:r>
      <w:r>
        <w:rPr>
          <w:rFonts w:hint="eastAsia"/>
        </w:rPr>
        <w:t>,</w:t>
      </w:r>
      <w:r>
        <w:rPr>
          <w:rFonts w:hint="eastAsia"/>
        </w:rPr>
        <w:t>会在</w:t>
      </w:r>
      <w:r>
        <w:rPr>
          <w:rFonts w:hint="eastAsia"/>
        </w:rPr>
        <w:t xml:space="preserve"> server1,server2 </w:t>
      </w:r>
      <w:r>
        <w:rPr>
          <w:rFonts w:hint="eastAsia"/>
        </w:rPr>
        <w:t>均都插入数据。</w:t>
      </w:r>
    </w:p>
    <w:p w14:paraId="046DA840" w14:textId="77777777" w:rsidR="004A2B91" w:rsidRDefault="004A2B91"/>
    <w:p w14:paraId="7DDC6382" w14:textId="77777777" w:rsidR="004A2B91" w:rsidRDefault="004A2B91"/>
    <w:p w14:paraId="0AE25E47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insert into </w:t>
      </w:r>
      <w:proofErr w:type="spellStart"/>
      <w:r>
        <w:rPr>
          <w:rFonts w:hint="eastAsia"/>
        </w:rPr>
        <w:t>aaa.emp</w:t>
      </w:r>
      <w:proofErr w:type="spellEnd"/>
      <w:r>
        <w:rPr>
          <w:rFonts w:hint="eastAsia"/>
        </w:rPr>
        <w:t xml:space="preserve"> values (1,'aaa');  --</w:t>
      </w:r>
      <w:r>
        <w:rPr>
          <w:rFonts w:hint="eastAsia"/>
        </w:rPr>
        <w:t>这样做是错误的，会在两个后台数据库里都插入数据</w:t>
      </w:r>
    </w:p>
    <w:p w14:paraId="29477A93" w14:textId="77777777" w:rsidR="004A2B91" w:rsidRDefault="004A2B91"/>
    <w:p w14:paraId="36361665" w14:textId="77777777" w:rsidR="004A2B91" w:rsidRDefault="00A844F0">
      <w:r>
        <w:rPr>
          <w:rFonts w:hint="eastAsia"/>
        </w:rPr>
        <w:t>--</w:t>
      </w:r>
      <w:r>
        <w:rPr>
          <w:rFonts w:hint="eastAsia"/>
        </w:rPr>
        <w:t>正确的插入方法</w:t>
      </w:r>
    </w:p>
    <w:p w14:paraId="5405F4FC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insert into </w:t>
      </w:r>
      <w:proofErr w:type="spellStart"/>
      <w:r>
        <w:rPr>
          <w:rFonts w:hint="eastAsia"/>
        </w:rPr>
        <w:t>aaa.emp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id,ename</w:t>
      </w:r>
      <w:proofErr w:type="spellEnd"/>
      <w:proofErr w:type="gramEnd"/>
      <w:r>
        <w:rPr>
          <w:rFonts w:hint="eastAsia"/>
        </w:rPr>
        <w:t>) values (1,'aaa');</w:t>
      </w:r>
    </w:p>
    <w:p w14:paraId="03944EA7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insert into </w:t>
      </w:r>
      <w:proofErr w:type="spellStart"/>
      <w:r>
        <w:rPr>
          <w:rFonts w:hint="eastAsia"/>
        </w:rPr>
        <w:t>aaa.emp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id,ename</w:t>
      </w:r>
      <w:proofErr w:type="spellEnd"/>
      <w:proofErr w:type="gramEnd"/>
      <w:r>
        <w:rPr>
          <w:rFonts w:hint="eastAsia"/>
        </w:rPr>
        <w:t xml:space="preserve">) values </w:t>
      </w:r>
      <w:r>
        <w:rPr>
          <w:rFonts w:hint="eastAsia"/>
        </w:rPr>
        <w:t>(2,'bbb');</w:t>
      </w:r>
    </w:p>
    <w:p w14:paraId="6B9A0DBE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insert into </w:t>
      </w:r>
      <w:proofErr w:type="spellStart"/>
      <w:r>
        <w:rPr>
          <w:rFonts w:hint="eastAsia"/>
        </w:rPr>
        <w:t>aaa.emp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id,ename</w:t>
      </w:r>
      <w:proofErr w:type="spellEnd"/>
      <w:proofErr w:type="gramEnd"/>
      <w:r>
        <w:rPr>
          <w:rFonts w:hint="eastAsia"/>
        </w:rPr>
        <w:t>) values (3,'ccc');</w:t>
      </w:r>
    </w:p>
    <w:p w14:paraId="100E3141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insert into </w:t>
      </w:r>
      <w:proofErr w:type="spellStart"/>
      <w:r>
        <w:rPr>
          <w:rFonts w:hint="eastAsia"/>
        </w:rPr>
        <w:t>aaa.emp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id,ename</w:t>
      </w:r>
      <w:proofErr w:type="spellEnd"/>
      <w:proofErr w:type="gramEnd"/>
      <w:r>
        <w:rPr>
          <w:rFonts w:hint="eastAsia"/>
        </w:rPr>
        <w:t>) values (4,'ddd');</w:t>
      </w:r>
    </w:p>
    <w:p w14:paraId="0B844E94" w14:textId="77777777" w:rsidR="004A2B91" w:rsidRDefault="004A2B91"/>
    <w:p w14:paraId="6DC72D93" w14:textId="77777777" w:rsidR="004A2B91" w:rsidRDefault="004A2B91"/>
    <w:p w14:paraId="0D2C47E2" w14:textId="77777777" w:rsidR="004A2B91" w:rsidRDefault="00A844F0">
      <w:r>
        <w:rPr>
          <w:rFonts w:hint="eastAsia"/>
        </w:rPr>
        <w:t>然后去</w:t>
      </w:r>
      <w:r>
        <w:rPr>
          <w:rFonts w:hint="eastAsia"/>
        </w:rPr>
        <w:t>server1(192.168.224.12)</w:t>
      </w:r>
      <w:r>
        <w:rPr>
          <w:rFonts w:hint="eastAsia"/>
        </w:rPr>
        <w:t>上查看，只有</w:t>
      </w:r>
      <w:r>
        <w:rPr>
          <w:rFonts w:hint="eastAsia"/>
        </w:rPr>
        <w:t>1,3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条数据</w:t>
      </w:r>
    </w:p>
    <w:p w14:paraId="76CE56BB" w14:textId="77777777" w:rsidR="004A2B91" w:rsidRDefault="00A844F0">
      <w:r>
        <w:rPr>
          <w:rFonts w:hint="eastAsia"/>
        </w:rPr>
        <w:t xml:space="preserve">      </w:t>
      </w:r>
      <w:r>
        <w:rPr>
          <w:rFonts w:hint="eastAsia"/>
        </w:rPr>
        <w:t>去</w:t>
      </w:r>
      <w:r>
        <w:rPr>
          <w:rFonts w:hint="eastAsia"/>
        </w:rPr>
        <w:t>server2(192.168.224.13)</w:t>
      </w:r>
      <w:r>
        <w:rPr>
          <w:rFonts w:hint="eastAsia"/>
        </w:rPr>
        <w:t>上查看，只有</w:t>
      </w:r>
      <w:r>
        <w:rPr>
          <w:rFonts w:hint="eastAsia"/>
        </w:rPr>
        <w:t>2,4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条数据</w:t>
      </w:r>
    </w:p>
    <w:p w14:paraId="64E23586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数据切分成功</w:t>
      </w:r>
    </w:p>
    <w:p w14:paraId="552C3D9B" w14:textId="77777777" w:rsidR="004A2B91" w:rsidRDefault="00A844F0">
      <w:r>
        <w:rPr>
          <w:noProof/>
        </w:rPr>
        <w:drawing>
          <wp:inline distT="0" distB="0" distL="114300" distR="114300" wp14:anchorId="6ED0713F" wp14:editId="4D955E65">
            <wp:extent cx="2895600" cy="1609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3AAD" w14:textId="77777777" w:rsidR="004A2B91" w:rsidRDefault="004A2B91"/>
    <w:p w14:paraId="5D8BD0BE" w14:textId="77777777" w:rsidR="004A2B91" w:rsidRDefault="00A844F0"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操作也是同理</w:t>
      </w:r>
    </w:p>
    <w:p w14:paraId="57D3F751" w14:textId="77777777" w:rsidR="004A2B91" w:rsidRDefault="004A2B91"/>
    <w:p w14:paraId="79C3C6A6" w14:textId="77777777" w:rsidR="004A2B91" w:rsidRDefault="004A2B91"/>
    <w:p w14:paraId="66A8C18B" w14:textId="77777777" w:rsidR="004A2B91" w:rsidRDefault="00A844F0">
      <w:r>
        <w:rPr>
          <w:rFonts w:hint="eastAsia"/>
        </w:rPr>
        <w:t>-------------</w:t>
      </w:r>
      <w:r>
        <w:rPr>
          <w:rFonts w:hint="eastAsia"/>
        </w:rPr>
        <w:t>--------------------------------------------------</w:t>
      </w:r>
    </w:p>
    <w:p w14:paraId="7315D96B" w14:textId="77777777" w:rsidR="004A2B91" w:rsidRDefault="004A2B91"/>
    <w:p w14:paraId="2842DB9A" w14:textId="77777777" w:rsidR="004A2B91" w:rsidRDefault="004A2B91"/>
    <w:p w14:paraId="27EF74FE" w14:textId="77777777" w:rsidR="004A2B91" w:rsidRDefault="00A844F0">
      <w:r>
        <w:rPr>
          <w:rFonts w:hint="eastAsia"/>
        </w:rPr>
        <w:t>--</w:t>
      </w:r>
      <w:r>
        <w:rPr>
          <w:rFonts w:hint="eastAsia"/>
        </w:rPr>
        <w:t>按照上面的配置文件，只修改</w:t>
      </w:r>
      <w:r>
        <w:rPr>
          <w:rFonts w:hint="eastAsia"/>
        </w:rPr>
        <w:t>rule.xml</w:t>
      </w:r>
      <w:r>
        <w:rPr>
          <w:rFonts w:hint="eastAsia"/>
        </w:rPr>
        <w:t>规则文件如下，做成以</w:t>
      </w:r>
      <w:proofErr w:type="spellStart"/>
      <w:r>
        <w:rPr>
          <w:rFonts w:hint="eastAsia"/>
        </w:rPr>
        <w:t>emp_id</w:t>
      </w:r>
      <w:proofErr w:type="spellEnd"/>
      <w:r>
        <w:rPr>
          <w:rFonts w:hint="eastAsia"/>
        </w:rPr>
        <w:t>值的范围来进行水平切分</w:t>
      </w:r>
    </w:p>
    <w:p w14:paraId="28680A25" w14:textId="77777777" w:rsidR="004A2B91" w:rsidRDefault="004A2B91"/>
    <w:p w14:paraId="3A59E710" w14:textId="77777777" w:rsidR="004A2B91" w:rsidRDefault="00A844F0">
      <w:r>
        <w:rPr>
          <w:rFonts w:hint="eastAsia"/>
        </w:rPr>
        <w:t>--</w:t>
      </w:r>
      <w:r>
        <w:rPr>
          <w:rFonts w:hint="eastAsia"/>
        </w:rPr>
        <w:t>下面实现的是</w:t>
      </w:r>
      <w:r>
        <w:rPr>
          <w:rFonts w:hint="eastAsia"/>
        </w:rPr>
        <w:t>id</w:t>
      </w:r>
      <w:r>
        <w:rPr>
          <w:rFonts w:hint="eastAsia"/>
        </w:rPr>
        <w:t>小于等于</w:t>
      </w:r>
      <w:r>
        <w:rPr>
          <w:rFonts w:hint="eastAsia"/>
        </w:rPr>
        <w:t>100</w:t>
      </w:r>
      <w:r>
        <w:rPr>
          <w:rFonts w:hint="eastAsia"/>
        </w:rPr>
        <w:t>的任何操作都在</w:t>
      </w:r>
      <w:r>
        <w:rPr>
          <w:rFonts w:hint="eastAsia"/>
        </w:rPr>
        <w:t>server1,</w:t>
      </w:r>
      <w:r>
        <w:rPr>
          <w:rFonts w:hint="eastAsia"/>
        </w:rPr>
        <w:t>大于</w:t>
      </w:r>
      <w:r>
        <w:rPr>
          <w:rFonts w:hint="eastAsia"/>
        </w:rPr>
        <w:t>100</w:t>
      </w:r>
      <w:r>
        <w:rPr>
          <w:rFonts w:hint="eastAsia"/>
        </w:rPr>
        <w:t>的任何操作都是在</w:t>
      </w:r>
      <w:r>
        <w:rPr>
          <w:rFonts w:hint="eastAsia"/>
        </w:rPr>
        <w:t>server2</w:t>
      </w:r>
    </w:p>
    <w:p w14:paraId="26021E71" w14:textId="77777777" w:rsidR="004A2B91" w:rsidRDefault="004A2B91"/>
    <w:p w14:paraId="3A568F6C" w14:textId="77777777" w:rsidR="004A2B91" w:rsidRDefault="004A2B91"/>
    <w:p w14:paraId="25C8E8D2" w14:textId="77777777" w:rsidR="004A2B91" w:rsidRDefault="00A844F0">
      <w:r>
        <w:rPr>
          <w:rFonts w:hint="eastAsia"/>
        </w:rPr>
        <w:t>&lt;?xml version="1.0" encoding="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"?&gt;</w:t>
      </w:r>
    </w:p>
    <w:p w14:paraId="279877D0" w14:textId="77777777" w:rsidR="004A2B91" w:rsidRDefault="00A844F0">
      <w:r>
        <w:rPr>
          <w:rFonts w:hint="eastAsia"/>
        </w:rPr>
        <w:t xml:space="preserve">&lt;!DOCTYPE </w:t>
      </w:r>
      <w:proofErr w:type="spellStart"/>
      <w:proofErr w:type="gramStart"/>
      <w:r>
        <w:rPr>
          <w:rFonts w:hint="eastAsia"/>
        </w:rPr>
        <w:t>amoeba:rule</w:t>
      </w:r>
      <w:proofErr w:type="spellEnd"/>
      <w:proofErr w:type="gramEnd"/>
      <w:r>
        <w:rPr>
          <w:rFonts w:hint="eastAsia"/>
        </w:rPr>
        <w:t xml:space="preserve"> SYSTEM "rule.dtd"&gt;</w:t>
      </w:r>
    </w:p>
    <w:p w14:paraId="1F3930E5" w14:textId="77777777" w:rsidR="004A2B91" w:rsidRDefault="00A844F0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amoeba:rule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</w:t>
      </w:r>
      <w:r>
        <w:rPr>
          <w:rFonts w:hint="eastAsia"/>
        </w:rPr>
        <w:t>:amoeba</w:t>
      </w:r>
      <w:proofErr w:type="spellEnd"/>
      <w:r>
        <w:rPr>
          <w:rFonts w:hint="eastAsia"/>
        </w:rPr>
        <w:t>="http://amoeba.meidusa.com/"&gt;</w:t>
      </w:r>
    </w:p>
    <w:p w14:paraId="70157BDC" w14:textId="77777777" w:rsidR="004A2B91" w:rsidRDefault="00A844F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tableRule</w:t>
      </w:r>
      <w:proofErr w:type="spellEnd"/>
      <w:r>
        <w:rPr>
          <w:rFonts w:hint="eastAsia"/>
        </w:rPr>
        <w:t xml:space="preserve"> name="emp" schema="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defaultPools</w:t>
      </w:r>
      <w:proofErr w:type="spellEnd"/>
      <w:r>
        <w:rPr>
          <w:rFonts w:hint="eastAsia"/>
        </w:rPr>
        <w:t>="server</w:t>
      </w:r>
      <w:proofErr w:type="gramStart"/>
      <w:r>
        <w:rPr>
          <w:rFonts w:hint="eastAsia"/>
        </w:rPr>
        <w:t>1,server</w:t>
      </w:r>
      <w:proofErr w:type="gramEnd"/>
      <w:r>
        <w:rPr>
          <w:rFonts w:hint="eastAsia"/>
        </w:rPr>
        <w:t>2"&gt;</w:t>
      </w:r>
    </w:p>
    <w:p w14:paraId="033D8962" w14:textId="77777777" w:rsidR="004A2B91" w:rsidRDefault="00A844F0">
      <w:r>
        <w:rPr>
          <w:rFonts w:hint="eastAsia"/>
        </w:rPr>
        <w:t xml:space="preserve">                        &lt;rule name="rule1"&gt;                  # </w:t>
      </w:r>
      <w:r>
        <w:rPr>
          <w:rFonts w:hint="eastAsia"/>
        </w:rPr>
        <w:t>注意</w:t>
      </w:r>
      <w:r>
        <w:rPr>
          <w:rFonts w:hint="eastAsia"/>
        </w:rPr>
        <w:t>: (</w:t>
      </w:r>
      <w:proofErr w:type="spellStart"/>
      <w:r>
        <w:rPr>
          <w:rFonts w:hint="eastAsia"/>
        </w:rPr>
        <w:t>ruleResult</w:t>
      </w:r>
      <w:proofErr w:type="spellEnd"/>
      <w:r>
        <w:rPr>
          <w:rFonts w:hint="eastAsia"/>
        </w:rPr>
        <w:t xml:space="preserve">="POOLNAME") </w:t>
      </w:r>
      <w:r>
        <w:rPr>
          <w:rFonts w:hint="eastAsia"/>
        </w:rPr>
        <w:t>这句不要添加，</w:t>
      </w:r>
      <w:r>
        <w:rPr>
          <w:rFonts w:hint="eastAsia"/>
        </w:rPr>
        <w:t xml:space="preserve"> </w:t>
      </w:r>
      <w:r>
        <w:rPr>
          <w:rFonts w:hint="eastAsia"/>
        </w:rPr>
        <w:t>否则客户端插入数据会报错</w:t>
      </w:r>
    </w:p>
    <w:p w14:paraId="6ACC1BC9" w14:textId="77777777" w:rsidR="004A2B91" w:rsidRDefault="00A844F0">
      <w:r>
        <w:rPr>
          <w:rFonts w:hint="eastAsia"/>
        </w:rPr>
        <w:t xml:space="preserve">                              &lt;parameters&gt;id&lt;/parameters&gt;</w:t>
      </w:r>
    </w:p>
    <w:p w14:paraId="3352EE26" w14:textId="77777777" w:rsidR="004A2B91" w:rsidRDefault="00A844F0">
      <w:r>
        <w:rPr>
          <w:rFonts w:hint="eastAsia"/>
        </w:rPr>
        <w:t xml:space="preserve">                              &lt;expression&gt;</w:t>
      </w:r>
      <w:proofErr w:type="gramStart"/>
      <w:r>
        <w:rPr>
          <w:rFonts w:hint="eastAsia"/>
        </w:rPr>
        <w:t>&lt;![</w:t>
      </w:r>
      <w:proofErr w:type="gramEnd"/>
      <w:r>
        <w:rPr>
          <w:rFonts w:hint="eastAsia"/>
        </w:rPr>
        <w:t>CDATA[ id &lt;= 100]]&gt;&lt;/expression&gt;</w:t>
      </w:r>
    </w:p>
    <w:p w14:paraId="0F870997" w14:textId="77777777" w:rsidR="004A2B91" w:rsidRDefault="00A844F0">
      <w:r>
        <w:rPr>
          <w:rFonts w:hint="eastAsia"/>
        </w:rPr>
        <w:t xml:space="preserve">        </w:t>
      </w: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defaultPools</w:t>
      </w:r>
      <w:proofErr w:type="spellEnd"/>
      <w:r>
        <w:rPr>
          <w:rFonts w:hint="eastAsia"/>
        </w:rPr>
        <w:t>&gt;server1&lt;/</w:t>
      </w:r>
      <w:proofErr w:type="spellStart"/>
      <w:r>
        <w:rPr>
          <w:rFonts w:hint="eastAsia"/>
        </w:rPr>
        <w:t>defaultPools</w:t>
      </w:r>
      <w:proofErr w:type="spellEnd"/>
      <w:r>
        <w:rPr>
          <w:rFonts w:hint="eastAsia"/>
        </w:rPr>
        <w:t>&gt;</w:t>
      </w:r>
    </w:p>
    <w:p w14:paraId="4A879AE8" w14:textId="77777777" w:rsidR="004A2B91" w:rsidRDefault="00A844F0"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readPools</w:t>
      </w:r>
      <w:proofErr w:type="spellEnd"/>
      <w:r>
        <w:rPr>
          <w:rFonts w:hint="eastAsia"/>
        </w:rPr>
        <w:t>&gt;server1&lt;/</w:t>
      </w:r>
      <w:proofErr w:type="spellStart"/>
      <w:r>
        <w:rPr>
          <w:rFonts w:hint="eastAsia"/>
        </w:rPr>
        <w:t>readPools</w:t>
      </w:r>
      <w:proofErr w:type="spellEnd"/>
      <w:r>
        <w:rPr>
          <w:rFonts w:hint="eastAsia"/>
        </w:rPr>
        <w:t>&gt;</w:t>
      </w:r>
    </w:p>
    <w:p w14:paraId="4F4E80D6" w14:textId="77777777" w:rsidR="004A2B91" w:rsidRDefault="00A844F0"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writePools</w:t>
      </w:r>
      <w:proofErr w:type="spellEnd"/>
      <w:r>
        <w:rPr>
          <w:rFonts w:hint="eastAsia"/>
        </w:rPr>
        <w:t>&gt;server1&lt;/</w:t>
      </w:r>
      <w:proofErr w:type="spellStart"/>
      <w:r>
        <w:rPr>
          <w:rFonts w:hint="eastAsia"/>
        </w:rPr>
        <w:t>writePools</w:t>
      </w:r>
      <w:proofErr w:type="spellEnd"/>
      <w:r>
        <w:rPr>
          <w:rFonts w:hint="eastAsia"/>
        </w:rPr>
        <w:t>&gt;</w:t>
      </w:r>
    </w:p>
    <w:p w14:paraId="11B16152" w14:textId="77777777" w:rsidR="004A2B91" w:rsidRDefault="00A844F0">
      <w:r>
        <w:rPr>
          <w:rFonts w:hint="eastAsia"/>
        </w:rPr>
        <w:t xml:space="preserve">                        &lt;/rule&gt;</w:t>
      </w:r>
    </w:p>
    <w:p w14:paraId="5CEF3684" w14:textId="77777777" w:rsidR="004A2B91" w:rsidRDefault="004A2B91"/>
    <w:p w14:paraId="600B5AD7" w14:textId="77777777" w:rsidR="004A2B91" w:rsidRDefault="00A844F0">
      <w:r>
        <w:rPr>
          <w:rFonts w:hint="eastAsia"/>
        </w:rPr>
        <w:t xml:space="preserve">          </w:t>
      </w:r>
      <w:r>
        <w:rPr>
          <w:rFonts w:hint="eastAsia"/>
        </w:rPr>
        <w:t xml:space="preserve">              &lt;rule name="rule2"&gt;</w:t>
      </w:r>
    </w:p>
    <w:p w14:paraId="2EA8D1BC" w14:textId="77777777" w:rsidR="004A2B91" w:rsidRDefault="00A844F0">
      <w:r>
        <w:rPr>
          <w:rFonts w:hint="eastAsia"/>
        </w:rPr>
        <w:t xml:space="preserve">                              &lt;parameters&gt;id&lt;/parameters&gt;</w:t>
      </w:r>
    </w:p>
    <w:p w14:paraId="1D82D4CB" w14:textId="77777777" w:rsidR="004A2B91" w:rsidRDefault="00A844F0">
      <w:r>
        <w:rPr>
          <w:rFonts w:hint="eastAsia"/>
        </w:rPr>
        <w:t xml:space="preserve">                              &lt;expression&gt;</w:t>
      </w:r>
      <w:proofErr w:type="gramStart"/>
      <w:r>
        <w:rPr>
          <w:rFonts w:hint="eastAsia"/>
        </w:rPr>
        <w:t>&lt;![</w:t>
      </w:r>
      <w:proofErr w:type="gramEnd"/>
      <w:r>
        <w:rPr>
          <w:rFonts w:hint="eastAsia"/>
        </w:rPr>
        <w:t>CDATA[ id &gt; 100]]&gt;&lt;/expression&gt;</w:t>
      </w:r>
    </w:p>
    <w:p w14:paraId="3F2A2BC4" w14:textId="77777777" w:rsidR="004A2B91" w:rsidRDefault="00A844F0"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defaultPools</w:t>
      </w:r>
      <w:proofErr w:type="spellEnd"/>
      <w:r>
        <w:rPr>
          <w:rFonts w:hint="eastAsia"/>
        </w:rPr>
        <w:t>&gt;server2&lt;/</w:t>
      </w:r>
      <w:proofErr w:type="spellStart"/>
      <w:r>
        <w:rPr>
          <w:rFonts w:hint="eastAsia"/>
        </w:rPr>
        <w:t>defaultPools</w:t>
      </w:r>
      <w:proofErr w:type="spellEnd"/>
      <w:r>
        <w:rPr>
          <w:rFonts w:hint="eastAsia"/>
        </w:rPr>
        <w:t>&gt;</w:t>
      </w:r>
    </w:p>
    <w:p w14:paraId="4FDDC4A3" w14:textId="77777777" w:rsidR="004A2B91" w:rsidRDefault="00A844F0">
      <w:r>
        <w:rPr>
          <w:rFonts w:hint="eastAsia"/>
        </w:rPr>
        <w:t xml:space="preserve">          </w:t>
      </w:r>
      <w:r>
        <w:rPr>
          <w:rFonts w:hint="eastAsia"/>
        </w:rPr>
        <w:t xml:space="preserve">                              &lt;</w:t>
      </w:r>
      <w:proofErr w:type="spellStart"/>
      <w:r>
        <w:rPr>
          <w:rFonts w:hint="eastAsia"/>
        </w:rPr>
        <w:t>readPools</w:t>
      </w:r>
      <w:proofErr w:type="spellEnd"/>
      <w:r>
        <w:rPr>
          <w:rFonts w:hint="eastAsia"/>
        </w:rPr>
        <w:t>&gt;server2&lt;/</w:t>
      </w:r>
      <w:proofErr w:type="spellStart"/>
      <w:r>
        <w:rPr>
          <w:rFonts w:hint="eastAsia"/>
        </w:rPr>
        <w:t>readPools</w:t>
      </w:r>
      <w:proofErr w:type="spellEnd"/>
      <w:r>
        <w:rPr>
          <w:rFonts w:hint="eastAsia"/>
        </w:rPr>
        <w:t>&gt;</w:t>
      </w:r>
    </w:p>
    <w:p w14:paraId="09CD712B" w14:textId="77777777" w:rsidR="004A2B91" w:rsidRDefault="00A844F0"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writePools</w:t>
      </w:r>
      <w:proofErr w:type="spellEnd"/>
      <w:r>
        <w:rPr>
          <w:rFonts w:hint="eastAsia"/>
        </w:rPr>
        <w:t>&gt;server2&lt;/</w:t>
      </w:r>
      <w:proofErr w:type="spellStart"/>
      <w:r>
        <w:rPr>
          <w:rFonts w:hint="eastAsia"/>
        </w:rPr>
        <w:t>writePools</w:t>
      </w:r>
      <w:proofErr w:type="spellEnd"/>
      <w:r>
        <w:rPr>
          <w:rFonts w:hint="eastAsia"/>
        </w:rPr>
        <w:t>&gt;</w:t>
      </w:r>
    </w:p>
    <w:p w14:paraId="297B2AD5" w14:textId="77777777" w:rsidR="004A2B91" w:rsidRDefault="00A844F0">
      <w:r>
        <w:rPr>
          <w:rFonts w:hint="eastAsia"/>
        </w:rPr>
        <w:t xml:space="preserve">                        &lt;/rule&gt;</w:t>
      </w:r>
    </w:p>
    <w:p w14:paraId="7526E74C" w14:textId="77777777" w:rsidR="004A2B91" w:rsidRDefault="00A844F0">
      <w:r>
        <w:rPr>
          <w:rFonts w:hint="eastAsia"/>
        </w:rPr>
        <w:t xml:space="preserve">        &lt;/</w:t>
      </w:r>
      <w:proofErr w:type="spellStart"/>
      <w:r>
        <w:rPr>
          <w:rFonts w:hint="eastAsia"/>
        </w:rPr>
        <w:t>tableRule</w:t>
      </w:r>
      <w:proofErr w:type="spellEnd"/>
      <w:r>
        <w:rPr>
          <w:rFonts w:hint="eastAsia"/>
        </w:rPr>
        <w:t>&gt;</w:t>
      </w:r>
    </w:p>
    <w:p w14:paraId="7084381B" w14:textId="77777777" w:rsidR="004A2B91" w:rsidRDefault="004A2B91"/>
    <w:p w14:paraId="1B695A6C" w14:textId="77777777" w:rsidR="004A2B91" w:rsidRDefault="00A844F0"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amoeba:rule</w:t>
      </w:r>
      <w:proofErr w:type="spellEnd"/>
      <w:proofErr w:type="gramEnd"/>
      <w:r>
        <w:rPr>
          <w:rFonts w:hint="eastAsia"/>
        </w:rPr>
        <w:t>&gt;</w:t>
      </w:r>
    </w:p>
    <w:p w14:paraId="33BEA964" w14:textId="77777777" w:rsidR="004A2B91" w:rsidRDefault="004A2B91"/>
    <w:p w14:paraId="34753819" w14:textId="77777777" w:rsidR="004A2B91" w:rsidRDefault="00A844F0">
      <w:r>
        <w:rPr>
          <w:rFonts w:hint="eastAsia"/>
        </w:rPr>
        <w:t>--</w:t>
      </w:r>
      <w:r>
        <w:rPr>
          <w:rFonts w:hint="eastAsia"/>
        </w:rPr>
        <w:t>直接复制粘贴上去，格式空格之类的太多；可以先在</w:t>
      </w:r>
      <w:r>
        <w:rPr>
          <w:rFonts w:hint="eastAsia"/>
        </w:rPr>
        <w:t>vim</w:t>
      </w:r>
      <w:r>
        <w:rPr>
          <w:rFonts w:hint="eastAsia"/>
        </w:rPr>
        <w:t>里</w:t>
      </w:r>
      <w:r>
        <w:rPr>
          <w:rFonts w:hint="eastAsia"/>
        </w:rPr>
        <w:t>:set paste</w:t>
      </w:r>
      <w:r>
        <w:rPr>
          <w:rFonts w:hint="eastAsia"/>
        </w:rPr>
        <w:t>再</w:t>
      </w:r>
      <w:r>
        <w:rPr>
          <w:rFonts w:hint="eastAsia"/>
        </w:rPr>
        <w:t>insert</w:t>
      </w:r>
      <w:r>
        <w:rPr>
          <w:rFonts w:hint="eastAsia"/>
        </w:rPr>
        <w:t>模式粘贴上去</w:t>
      </w:r>
      <w:r>
        <w:rPr>
          <w:rFonts w:hint="eastAsia"/>
        </w:rPr>
        <w:t>就可以了</w:t>
      </w:r>
    </w:p>
    <w:p w14:paraId="0FF5D799" w14:textId="77777777" w:rsidR="004A2B91" w:rsidRDefault="00A844F0">
      <w:r>
        <w:rPr>
          <w:rFonts w:hint="eastAsia"/>
        </w:rPr>
        <w:t>重启</w:t>
      </w:r>
      <w:r>
        <w:rPr>
          <w:rFonts w:hint="eastAsia"/>
        </w:rPr>
        <w:t>amoeba</w:t>
      </w:r>
    </w:p>
    <w:p w14:paraId="655CCB1E" w14:textId="77777777" w:rsidR="004A2B91" w:rsidRDefault="00A844F0">
      <w:r>
        <w:rPr>
          <w:rFonts w:hint="eastAsia"/>
        </w:rPr>
        <w:t>绝对路径：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/local/amoeba/bin/amoeba stop</w:t>
      </w:r>
    </w:p>
    <w:p w14:paraId="33E92321" w14:textId="77777777" w:rsidR="004A2B91" w:rsidRDefault="00A844F0"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/local/amoeba/bin/amoeba start &amp;</w:t>
      </w:r>
    </w:p>
    <w:p w14:paraId="11F56BAD" w14:textId="77777777" w:rsidR="004A2B91" w:rsidRDefault="00A844F0">
      <w:r>
        <w:rPr>
          <w:rFonts w:hint="eastAsia"/>
        </w:rPr>
        <w:t>======================================================================</w:t>
      </w:r>
    </w:p>
    <w:p w14:paraId="0F3098A7" w14:textId="77777777" w:rsidR="004A2B91" w:rsidRDefault="004A2B91"/>
    <w:p w14:paraId="565CF91C" w14:textId="77777777" w:rsidR="004A2B91" w:rsidRDefault="00A844F0">
      <w:r>
        <w:rPr>
          <w:rFonts w:hint="eastAsia"/>
        </w:rPr>
        <w:lastRenderedPageBreak/>
        <w:t>===========================</w:t>
      </w:r>
    </w:p>
    <w:p w14:paraId="47CD9B16" w14:textId="77777777" w:rsidR="004A2B91" w:rsidRDefault="00A844F0">
      <w:r>
        <w:rPr>
          <w:rFonts w:hint="eastAsia"/>
        </w:rPr>
        <w:t>Amoeba</w:t>
      </w:r>
      <w:r>
        <w:rPr>
          <w:rFonts w:hint="eastAsia"/>
        </w:rPr>
        <w:t>数据切分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垂直切分</w:t>
      </w:r>
      <w:r>
        <w:rPr>
          <w:rFonts w:hint="eastAsia"/>
        </w:rPr>
        <w:t>:</w:t>
      </w:r>
    </w:p>
    <w:p w14:paraId="35C374C2" w14:textId="77777777" w:rsidR="004A2B91" w:rsidRDefault="00A844F0">
      <w:r>
        <w:rPr>
          <w:rFonts w:hint="eastAsia"/>
        </w:rPr>
        <w:t>===========================</w:t>
      </w:r>
    </w:p>
    <w:p w14:paraId="2663012F" w14:textId="77777777" w:rsidR="004A2B91" w:rsidRDefault="004A2B91"/>
    <w:p w14:paraId="3F311F39" w14:textId="77777777" w:rsidR="004A2B91" w:rsidRDefault="00A844F0">
      <w:r>
        <w:rPr>
          <w:rFonts w:hint="eastAsia"/>
        </w:rPr>
        <w:t>架构图</w:t>
      </w:r>
    </w:p>
    <w:p w14:paraId="5A879B8E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  <w:t>client   192.168.224.10</w:t>
      </w:r>
    </w:p>
    <w:p w14:paraId="1F678C3A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27B474A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|</w:t>
      </w:r>
      <w:r>
        <w:rPr>
          <w:rFonts w:hint="eastAsia"/>
        </w:rPr>
        <w:tab/>
      </w:r>
    </w:p>
    <w:p w14:paraId="2E6AC0E5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  <w:t xml:space="preserve">amoeba   192.168.224.11 </w:t>
      </w:r>
    </w:p>
    <w:p w14:paraId="5076D0F4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|</w:t>
      </w:r>
    </w:p>
    <w:p w14:paraId="793B1095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|</w:t>
      </w:r>
      <w:r>
        <w:rPr>
          <w:rFonts w:hint="eastAsia"/>
        </w:rPr>
        <w:tab/>
        <w:t xml:space="preserve"> </w:t>
      </w:r>
    </w:p>
    <w:p w14:paraId="69F80C34" w14:textId="77777777" w:rsidR="004A2B91" w:rsidRDefault="00A844F0">
      <w:r>
        <w:rPr>
          <w:rFonts w:hint="eastAsia"/>
        </w:rPr>
        <w:tab/>
        <w:t xml:space="preserve"> </w:t>
      </w:r>
      <w:r>
        <w:rPr>
          <w:rFonts w:hint="eastAsia"/>
        </w:rPr>
        <w:tab/>
        <w:t>|------------------</w:t>
      </w:r>
      <w:r>
        <w:rPr>
          <w:rFonts w:hint="eastAsia"/>
        </w:rPr>
        <w:t>｜</w:t>
      </w:r>
    </w:p>
    <w:p w14:paraId="6BF90C44" w14:textId="77777777" w:rsidR="004A2B91" w:rsidRDefault="00A844F0">
      <w:r>
        <w:rPr>
          <w:rFonts w:hint="eastAsia"/>
        </w:rPr>
        <w:tab/>
      </w:r>
    </w:p>
    <w:p w14:paraId="4C5883B0" w14:textId="77777777" w:rsidR="004A2B91" w:rsidRDefault="00A844F0">
      <w:r>
        <w:rPr>
          <w:rFonts w:hint="eastAsia"/>
        </w:rPr>
        <w:tab/>
        <w:t xml:space="preserve">      </w:t>
      </w:r>
      <w:proofErr w:type="spellStart"/>
      <w:r>
        <w:rPr>
          <w:rFonts w:hint="eastAsia"/>
        </w:rPr>
        <w:t>mysqlA</w:t>
      </w:r>
      <w:proofErr w:type="spellEnd"/>
      <w:r>
        <w:rPr>
          <w:rFonts w:hint="eastAsia"/>
        </w:rPr>
        <w:tab/>
      </w:r>
      <w:proofErr w:type="gramStart"/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mysqlB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14:paraId="7AC0E1DB" w14:textId="77777777" w:rsidR="004A2B91" w:rsidRDefault="00A844F0">
      <w:r>
        <w:rPr>
          <w:rFonts w:hint="eastAsia"/>
        </w:rPr>
        <w:tab/>
        <w:t>192.168.224.12</w:t>
      </w:r>
      <w:r>
        <w:rPr>
          <w:rFonts w:hint="eastAsia"/>
        </w:rPr>
        <w:tab/>
        <w:t xml:space="preserve">      192.168.224.13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14:paraId="54A5967A" w14:textId="77777777" w:rsidR="004A2B91" w:rsidRDefault="00A844F0"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spellStart"/>
      <w:r>
        <w:rPr>
          <w:rFonts w:hint="eastAsia"/>
        </w:rPr>
        <w:t>aaa.aaa</w:t>
      </w:r>
      <w:proofErr w:type="spellEnd"/>
      <w:r>
        <w:rPr>
          <w:rFonts w:hint="eastAsia"/>
        </w:rPr>
        <w:t>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aaa.bbb</w:t>
      </w:r>
      <w:proofErr w:type="spellEnd"/>
      <w:r>
        <w:rPr>
          <w:rFonts w:hint="eastAsia"/>
        </w:rPr>
        <w:t>表</w:t>
      </w:r>
    </w:p>
    <w:p w14:paraId="6F8AB357" w14:textId="77777777" w:rsidR="004A2B91" w:rsidRDefault="004A2B91"/>
    <w:p w14:paraId="370EF576" w14:textId="77777777" w:rsidR="004A2B91" w:rsidRDefault="004A2B91"/>
    <w:p w14:paraId="53EB7639" w14:textId="77777777" w:rsidR="004A2B91" w:rsidRDefault="004A2B91"/>
    <w:p w14:paraId="0B23580E" w14:textId="77777777" w:rsidR="004A2B91" w:rsidRDefault="00A844F0">
      <w:r>
        <w:rPr>
          <w:rFonts w:hint="eastAsia"/>
        </w:rPr>
        <w:t>第一步：准备测试环境</w:t>
      </w:r>
    </w:p>
    <w:p w14:paraId="65F5C16A" w14:textId="77777777" w:rsidR="004A2B91" w:rsidRDefault="00A844F0">
      <w:r>
        <w:rPr>
          <w:rFonts w:hint="eastAsia"/>
        </w:rPr>
        <w:t>1</w:t>
      </w:r>
      <w:r>
        <w:rPr>
          <w:rFonts w:hint="eastAsia"/>
        </w:rPr>
        <w:t>、先把两个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（不做</w:t>
      </w:r>
      <w:r>
        <w:rPr>
          <w:rFonts w:hint="eastAsia"/>
        </w:rPr>
        <w:t>AB</w:t>
      </w:r>
      <w:r>
        <w:rPr>
          <w:rFonts w:hint="eastAsia"/>
        </w:rPr>
        <w:t>复制的）以前的数据删掉，新建两个表来做测试</w:t>
      </w:r>
    </w:p>
    <w:p w14:paraId="2009DF6B" w14:textId="77777777" w:rsidR="004A2B91" w:rsidRDefault="004A2B91"/>
    <w:p w14:paraId="35CCD288" w14:textId="77777777" w:rsidR="004A2B91" w:rsidRDefault="00A844F0">
      <w:r>
        <w:rPr>
          <w:rFonts w:hint="eastAsia"/>
        </w:rPr>
        <w:t>192.168.224.12</w:t>
      </w:r>
      <w:r>
        <w:rPr>
          <w:rFonts w:hint="eastAsia"/>
        </w:rPr>
        <w:t>上</w:t>
      </w:r>
    </w:p>
    <w:p w14:paraId="0DB569E6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create database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;</w:t>
      </w:r>
    </w:p>
    <w:p w14:paraId="03AC62C4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use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;</w:t>
      </w:r>
    </w:p>
    <w:p w14:paraId="0755B440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create table </w:t>
      </w:r>
      <w:proofErr w:type="spellStart"/>
      <w:r>
        <w:rPr>
          <w:rFonts w:hint="eastAsia"/>
        </w:rPr>
        <w:t>aaa.aaa</w:t>
      </w:r>
      <w:proofErr w:type="spellEnd"/>
      <w:r>
        <w:rPr>
          <w:rFonts w:hint="eastAsia"/>
        </w:rPr>
        <w:t xml:space="preserve"> (id int);</w:t>
      </w:r>
    </w:p>
    <w:p w14:paraId="7DF0B3D1" w14:textId="77777777" w:rsidR="004A2B91" w:rsidRDefault="004A2B91"/>
    <w:p w14:paraId="162F5E73" w14:textId="77777777" w:rsidR="004A2B91" w:rsidRDefault="004A2B91"/>
    <w:p w14:paraId="32472FA1" w14:textId="77777777" w:rsidR="004A2B91" w:rsidRDefault="00A844F0">
      <w:r>
        <w:rPr>
          <w:rFonts w:hint="eastAsia"/>
        </w:rPr>
        <w:t>192.168.224.13</w:t>
      </w:r>
      <w:r>
        <w:rPr>
          <w:rFonts w:hint="eastAsia"/>
        </w:rPr>
        <w:t>上</w:t>
      </w:r>
    </w:p>
    <w:p w14:paraId="6FFB02C3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create database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;</w:t>
      </w:r>
    </w:p>
    <w:p w14:paraId="0BA5D36D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use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;</w:t>
      </w:r>
    </w:p>
    <w:p w14:paraId="73ACB551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create table </w:t>
      </w:r>
      <w:proofErr w:type="spellStart"/>
      <w:r>
        <w:rPr>
          <w:rFonts w:hint="eastAsia"/>
        </w:rPr>
        <w:t>aaa.bbb</w:t>
      </w:r>
      <w:proofErr w:type="spellEnd"/>
      <w:r>
        <w:rPr>
          <w:rFonts w:hint="eastAsia"/>
        </w:rPr>
        <w:t xml:space="preserve"> (id int);</w:t>
      </w:r>
    </w:p>
    <w:p w14:paraId="43B4D185" w14:textId="77777777" w:rsidR="004A2B91" w:rsidRDefault="004A2B91"/>
    <w:p w14:paraId="0AD6C724" w14:textId="77777777" w:rsidR="004A2B91" w:rsidRDefault="004A2B91"/>
    <w:p w14:paraId="6CA2722A" w14:textId="77777777" w:rsidR="004A2B91" w:rsidRDefault="00A844F0">
      <w:r>
        <w:rPr>
          <w:rFonts w:hint="eastAsia"/>
        </w:rPr>
        <w:t>第二步：修改</w:t>
      </w:r>
      <w:r>
        <w:rPr>
          <w:rFonts w:hint="eastAsia"/>
        </w:rPr>
        <w:t>rule.xml</w:t>
      </w:r>
      <w:r>
        <w:rPr>
          <w:rFonts w:hint="eastAsia"/>
        </w:rPr>
        <w:t>配置文件</w:t>
      </w:r>
    </w:p>
    <w:p w14:paraId="2F02970A" w14:textId="77777777" w:rsidR="004A2B91" w:rsidRDefault="004A2B91"/>
    <w:p w14:paraId="11693620" w14:textId="77777777" w:rsidR="004A2B91" w:rsidRDefault="00A844F0">
      <w:r>
        <w:rPr>
          <w:rFonts w:hint="eastAsia"/>
        </w:rPr>
        <w:t># vim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/local/amoeba/conf/rule.xml</w:t>
      </w:r>
      <w:r>
        <w:rPr>
          <w:rFonts w:hint="eastAsia"/>
        </w:rPr>
        <w:tab/>
        <w:t xml:space="preserve">  --</w:t>
      </w:r>
      <w:r>
        <w:rPr>
          <w:rFonts w:hint="eastAsia"/>
        </w:rPr>
        <w:t>清空文件内容，加上下面一段</w:t>
      </w:r>
    </w:p>
    <w:p w14:paraId="0C4E14CA" w14:textId="77777777" w:rsidR="004A2B91" w:rsidRDefault="004A2B91"/>
    <w:p w14:paraId="2A802E79" w14:textId="77777777" w:rsidR="004A2B91" w:rsidRDefault="00A844F0">
      <w:r>
        <w:rPr>
          <w:rFonts w:hint="eastAsia"/>
        </w:rPr>
        <w:t>&lt;?xml version="1.0" encoding="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"?&gt;</w:t>
      </w:r>
    </w:p>
    <w:p w14:paraId="1283AE6D" w14:textId="77777777" w:rsidR="004A2B91" w:rsidRDefault="00A844F0">
      <w:r>
        <w:rPr>
          <w:rFonts w:hint="eastAsia"/>
        </w:rPr>
        <w:t xml:space="preserve">&lt;!DOCTYPE </w:t>
      </w:r>
      <w:proofErr w:type="spellStart"/>
      <w:proofErr w:type="gramStart"/>
      <w:r>
        <w:rPr>
          <w:rFonts w:hint="eastAsia"/>
        </w:rPr>
        <w:t>amoeba:rule</w:t>
      </w:r>
      <w:proofErr w:type="spellEnd"/>
      <w:proofErr w:type="gramEnd"/>
      <w:r>
        <w:rPr>
          <w:rFonts w:hint="eastAsia"/>
        </w:rPr>
        <w:t xml:space="preserve"> SYSTEM "rule.dtd"&gt;</w:t>
      </w:r>
    </w:p>
    <w:p w14:paraId="60C75699" w14:textId="77777777" w:rsidR="004A2B91" w:rsidRDefault="00A844F0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amoeba:rule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xmlns:amoeba</w:t>
      </w:r>
      <w:proofErr w:type="spellEnd"/>
      <w:r>
        <w:rPr>
          <w:rFonts w:hint="eastAsia"/>
        </w:rPr>
        <w:t>="http://amoeba.meidusa.com/"&gt;</w:t>
      </w:r>
    </w:p>
    <w:p w14:paraId="5A5224F7" w14:textId="77777777" w:rsidR="004A2B91" w:rsidRDefault="00A844F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tableRule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 schema="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de</w:t>
      </w:r>
      <w:r>
        <w:rPr>
          <w:rFonts w:hint="eastAsia"/>
        </w:rPr>
        <w:t>faultPools</w:t>
      </w:r>
      <w:proofErr w:type="spellEnd"/>
      <w:r>
        <w:rPr>
          <w:rFonts w:hint="eastAsia"/>
        </w:rPr>
        <w:t>="server1"/&gt;</w:t>
      </w:r>
    </w:p>
    <w:p w14:paraId="1C60FB76" w14:textId="77777777" w:rsidR="004A2B91" w:rsidRDefault="00A844F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tableRule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" schema="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defaultPools</w:t>
      </w:r>
      <w:proofErr w:type="spellEnd"/>
      <w:r>
        <w:rPr>
          <w:rFonts w:hint="eastAsia"/>
        </w:rPr>
        <w:t>="server2"/&gt;</w:t>
      </w:r>
    </w:p>
    <w:p w14:paraId="4F9BAEA4" w14:textId="77777777" w:rsidR="004A2B91" w:rsidRDefault="00A844F0"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amoeba:rule</w:t>
      </w:r>
      <w:proofErr w:type="spellEnd"/>
      <w:proofErr w:type="gramEnd"/>
      <w:r>
        <w:rPr>
          <w:rFonts w:hint="eastAsia"/>
        </w:rPr>
        <w:t>&gt;</w:t>
      </w:r>
    </w:p>
    <w:p w14:paraId="22879C14" w14:textId="77777777" w:rsidR="004A2B91" w:rsidRDefault="004A2B91"/>
    <w:p w14:paraId="477B5E37" w14:textId="77777777" w:rsidR="004A2B91" w:rsidRDefault="004A2B91"/>
    <w:p w14:paraId="62DA5199" w14:textId="77777777" w:rsidR="004A2B91" w:rsidRDefault="004A2B91"/>
    <w:p w14:paraId="6C7950D1" w14:textId="77777777" w:rsidR="004A2B91" w:rsidRDefault="00A844F0"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重启</w:t>
      </w:r>
      <w:r>
        <w:rPr>
          <w:rFonts w:hint="eastAsia"/>
        </w:rPr>
        <w:t>amoeba</w:t>
      </w:r>
    </w:p>
    <w:p w14:paraId="051E53E5" w14:textId="77777777" w:rsidR="004A2B91" w:rsidRDefault="004A2B91"/>
    <w:p w14:paraId="7785364E" w14:textId="77777777" w:rsidR="004A2B91" w:rsidRDefault="00A844F0">
      <w:r>
        <w:rPr>
          <w:rFonts w:hint="eastAsia"/>
        </w:rPr>
        <w:t># 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     --</w:t>
      </w:r>
      <w:r>
        <w:rPr>
          <w:rFonts w:hint="eastAsia"/>
        </w:rPr>
        <w:t>进入到</w:t>
      </w:r>
      <w:r>
        <w:rPr>
          <w:rFonts w:hint="eastAsia"/>
        </w:rPr>
        <w:t>amoeba</w:t>
      </w:r>
      <w:r>
        <w:rPr>
          <w:rFonts w:hint="eastAsia"/>
        </w:rPr>
        <w:t>安装目录</w:t>
      </w:r>
    </w:p>
    <w:p w14:paraId="4C813E6E" w14:textId="77777777" w:rsidR="004A2B91" w:rsidRDefault="00A844F0">
      <w:proofErr w:type="gramStart"/>
      <w:r>
        <w:rPr>
          <w:rFonts w:hint="eastAsia"/>
        </w:rPr>
        <w:t># .</w:t>
      </w:r>
      <w:proofErr w:type="gramEnd"/>
      <w:r>
        <w:rPr>
          <w:rFonts w:hint="eastAsia"/>
        </w:rPr>
        <w:t>/bin/amoeba stop        --</w:t>
      </w:r>
      <w:r>
        <w:rPr>
          <w:rFonts w:hint="eastAsia"/>
        </w:rPr>
        <w:t>停止服务</w:t>
      </w:r>
    </w:p>
    <w:p w14:paraId="1544D19D" w14:textId="77777777" w:rsidR="004A2B91" w:rsidRDefault="00A844F0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>/bin/amoeba start &amp;   --</w:t>
      </w:r>
      <w:r>
        <w:rPr>
          <w:rFonts w:hint="eastAsia"/>
        </w:rPr>
        <w:t>启动服务</w:t>
      </w:r>
    </w:p>
    <w:p w14:paraId="0C2A2ABC" w14:textId="77777777" w:rsidR="004A2B91" w:rsidRDefault="00A844F0">
      <w:r>
        <w:rPr>
          <w:rFonts w:hint="eastAsia"/>
        </w:rPr>
        <w:t>绝对路径：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</w:t>
      </w:r>
      <w:r>
        <w:rPr>
          <w:rFonts w:hint="eastAsia"/>
        </w:rPr>
        <w:t>moeba/bin/amoeba stop</w:t>
      </w:r>
    </w:p>
    <w:p w14:paraId="48B638B3" w14:textId="77777777" w:rsidR="004A2B91" w:rsidRDefault="00A844F0">
      <w:r>
        <w:rPr>
          <w:noProof/>
        </w:rPr>
        <w:drawing>
          <wp:inline distT="0" distB="0" distL="114300" distR="114300" wp14:anchorId="76532C45" wp14:editId="6FD63C43">
            <wp:extent cx="4410075" cy="457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1308" w14:textId="77777777" w:rsidR="004A2B91" w:rsidRDefault="00A844F0">
      <w:r>
        <w:rPr>
          <w:rFonts w:hint="eastAsia"/>
        </w:rPr>
        <w:t>报这种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手动把</w:t>
      </w:r>
      <w:proofErr w:type="gramEnd"/>
      <w:r>
        <w:rPr>
          <w:rFonts w:hint="eastAsia"/>
        </w:rPr>
        <w:t>amoeba</w:t>
      </w:r>
      <w:r>
        <w:rPr>
          <w:rFonts w:hint="eastAsia"/>
        </w:rPr>
        <w:t>进程</w:t>
      </w:r>
      <w:r>
        <w:rPr>
          <w:rFonts w:hint="eastAsia"/>
        </w:rPr>
        <w:t xml:space="preserve">kill </w:t>
      </w:r>
      <w:r>
        <w:rPr>
          <w:rFonts w:hint="eastAsia"/>
        </w:rPr>
        <w:t>掉，然后再启动</w:t>
      </w:r>
    </w:p>
    <w:p w14:paraId="44A8D1E1" w14:textId="77777777" w:rsidR="004A2B91" w:rsidRDefault="00A844F0"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/local/amoeba/bin/amoeba start &amp;</w:t>
      </w:r>
    </w:p>
    <w:p w14:paraId="1B887284" w14:textId="77777777" w:rsidR="004A2B91" w:rsidRDefault="004A2B91"/>
    <w:p w14:paraId="5C9DFA42" w14:textId="77777777" w:rsidR="004A2B91" w:rsidRDefault="004A2B91"/>
    <w:p w14:paraId="33969AAE" w14:textId="77777777" w:rsidR="004A2B91" w:rsidRDefault="00A844F0">
      <w:r>
        <w:rPr>
          <w:rFonts w:hint="eastAsia"/>
        </w:rPr>
        <w:t>第四步：在客户端测试</w:t>
      </w:r>
    </w:p>
    <w:p w14:paraId="33B8E3D9" w14:textId="77777777" w:rsidR="004A2B91" w:rsidRDefault="00A844F0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uamoeba</w:t>
      </w:r>
      <w:proofErr w:type="spellEnd"/>
      <w:r>
        <w:rPr>
          <w:rFonts w:hint="eastAsia"/>
        </w:rPr>
        <w:t xml:space="preserve"> -p123 -h192.168.224.11 -P8066</w:t>
      </w:r>
    </w:p>
    <w:p w14:paraId="5709BF1E" w14:textId="77777777" w:rsidR="004A2B91" w:rsidRDefault="004A2B91"/>
    <w:p w14:paraId="2BF5C016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use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;</w:t>
      </w:r>
    </w:p>
    <w:p w14:paraId="0DD6CBD6" w14:textId="77777777" w:rsidR="004A2B91" w:rsidRDefault="004A2B91"/>
    <w:p w14:paraId="04567AEE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insert into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values (1);</w:t>
      </w:r>
      <w:r>
        <w:rPr>
          <w:rFonts w:hint="eastAsia"/>
        </w:rPr>
        <w:tab/>
      </w:r>
      <w:r>
        <w:rPr>
          <w:rFonts w:hint="eastAsia"/>
        </w:rPr>
        <w:t>--</w:t>
      </w:r>
      <w:r>
        <w:rPr>
          <w:rFonts w:hint="eastAsia"/>
        </w:rPr>
        <w:t>这一条被插入到</w:t>
      </w:r>
      <w:r>
        <w:rPr>
          <w:rFonts w:hint="eastAsia"/>
        </w:rPr>
        <w:t>192.168.224.12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aaa.aaa</w:t>
      </w:r>
      <w:proofErr w:type="spellEnd"/>
      <w:r>
        <w:rPr>
          <w:rFonts w:hint="eastAsia"/>
        </w:rPr>
        <w:t>表</w:t>
      </w:r>
    </w:p>
    <w:p w14:paraId="04B6BA0E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insert into 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 xml:space="preserve"> values (2);</w:t>
      </w:r>
      <w:r>
        <w:rPr>
          <w:rFonts w:hint="eastAsia"/>
        </w:rPr>
        <w:tab/>
        <w:t>--</w:t>
      </w:r>
      <w:r>
        <w:rPr>
          <w:rFonts w:hint="eastAsia"/>
        </w:rPr>
        <w:t>这一条被插入到</w:t>
      </w:r>
      <w:r>
        <w:rPr>
          <w:rFonts w:hint="eastAsia"/>
        </w:rPr>
        <w:t>192.168.224.13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aaa.bbb</w:t>
      </w:r>
      <w:proofErr w:type="spellEnd"/>
      <w:r>
        <w:rPr>
          <w:rFonts w:hint="eastAsia"/>
        </w:rPr>
        <w:t>表</w:t>
      </w:r>
    </w:p>
    <w:p w14:paraId="710C6A66" w14:textId="77777777" w:rsidR="004A2B91" w:rsidRDefault="004A2B91"/>
    <w:p w14:paraId="045AB78E" w14:textId="77777777" w:rsidR="004A2B91" w:rsidRDefault="004A2B91"/>
    <w:p w14:paraId="274076AA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* from </w:t>
      </w:r>
      <w:proofErr w:type="spellStart"/>
      <w:r>
        <w:rPr>
          <w:rFonts w:hint="eastAsia"/>
        </w:rPr>
        <w:t>aaa.aaa</w:t>
      </w:r>
      <w:proofErr w:type="spellEnd"/>
      <w:r>
        <w:rPr>
          <w:rFonts w:hint="eastAsia"/>
        </w:rPr>
        <w:t>;</w:t>
      </w:r>
    </w:p>
    <w:p w14:paraId="6F151472" w14:textId="77777777" w:rsidR="004A2B91" w:rsidRDefault="00A844F0">
      <w:r>
        <w:rPr>
          <w:rFonts w:hint="eastAsia"/>
        </w:rPr>
        <w:t>+------+</w:t>
      </w:r>
    </w:p>
    <w:p w14:paraId="16BE5E91" w14:textId="77777777" w:rsidR="004A2B91" w:rsidRDefault="00A844F0">
      <w:r>
        <w:rPr>
          <w:rFonts w:hint="eastAsia"/>
        </w:rPr>
        <w:t>| id   |</w:t>
      </w:r>
    </w:p>
    <w:p w14:paraId="203E8B9D" w14:textId="77777777" w:rsidR="004A2B91" w:rsidRDefault="00A844F0">
      <w:r>
        <w:rPr>
          <w:rFonts w:hint="eastAsia"/>
        </w:rPr>
        <w:t>+------+</w:t>
      </w:r>
    </w:p>
    <w:p w14:paraId="1A7EBC96" w14:textId="77777777" w:rsidR="004A2B91" w:rsidRDefault="00A844F0">
      <w:r>
        <w:rPr>
          <w:rFonts w:hint="eastAsia"/>
        </w:rPr>
        <w:t>|    1 |</w:t>
      </w:r>
    </w:p>
    <w:p w14:paraId="0B1582F6" w14:textId="77777777" w:rsidR="004A2B91" w:rsidRDefault="00A844F0">
      <w:r>
        <w:rPr>
          <w:rFonts w:hint="eastAsia"/>
        </w:rPr>
        <w:t>+------+</w:t>
      </w:r>
    </w:p>
    <w:p w14:paraId="534DE13F" w14:textId="77777777" w:rsidR="004A2B91" w:rsidRDefault="00A844F0">
      <w:r>
        <w:rPr>
          <w:rFonts w:hint="eastAsia"/>
        </w:rPr>
        <w:t>1 row in set (0.01 sec)</w:t>
      </w:r>
    </w:p>
    <w:p w14:paraId="6DC70B78" w14:textId="77777777" w:rsidR="004A2B91" w:rsidRDefault="004A2B91"/>
    <w:p w14:paraId="080FF5C8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</w:p>
    <w:p w14:paraId="67549E72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* from </w:t>
      </w:r>
      <w:proofErr w:type="spellStart"/>
      <w:r>
        <w:rPr>
          <w:rFonts w:hint="eastAsia"/>
        </w:rPr>
        <w:t>aaa.bbb</w:t>
      </w:r>
      <w:proofErr w:type="spellEnd"/>
      <w:r>
        <w:rPr>
          <w:rFonts w:hint="eastAsia"/>
        </w:rPr>
        <w:t>;</w:t>
      </w:r>
    </w:p>
    <w:p w14:paraId="344F5C5F" w14:textId="77777777" w:rsidR="004A2B91" w:rsidRDefault="00A844F0">
      <w:r>
        <w:rPr>
          <w:rFonts w:hint="eastAsia"/>
        </w:rPr>
        <w:t>+------+</w:t>
      </w:r>
    </w:p>
    <w:p w14:paraId="639783FF" w14:textId="77777777" w:rsidR="004A2B91" w:rsidRDefault="00A844F0">
      <w:r>
        <w:rPr>
          <w:rFonts w:hint="eastAsia"/>
        </w:rPr>
        <w:t>| id   |</w:t>
      </w:r>
    </w:p>
    <w:p w14:paraId="46AFC586" w14:textId="77777777" w:rsidR="004A2B91" w:rsidRDefault="00A844F0">
      <w:r>
        <w:rPr>
          <w:rFonts w:hint="eastAsia"/>
        </w:rPr>
        <w:t>+------+</w:t>
      </w:r>
    </w:p>
    <w:p w14:paraId="60397121" w14:textId="77777777" w:rsidR="004A2B91" w:rsidRDefault="00A844F0">
      <w:r>
        <w:rPr>
          <w:rFonts w:hint="eastAsia"/>
        </w:rPr>
        <w:t>|    2 |</w:t>
      </w:r>
    </w:p>
    <w:p w14:paraId="16B5FBD2" w14:textId="77777777" w:rsidR="004A2B91" w:rsidRDefault="00A844F0">
      <w:r>
        <w:rPr>
          <w:rFonts w:hint="eastAsia"/>
        </w:rPr>
        <w:t>+------+</w:t>
      </w:r>
    </w:p>
    <w:p w14:paraId="5E8A724A" w14:textId="77777777" w:rsidR="004A2B91" w:rsidRDefault="00A844F0">
      <w:r>
        <w:rPr>
          <w:rFonts w:hint="eastAsia"/>
        </w:rPr>
        <w:t>1 row in set (0.03 sec)</w:t>
      </w:r>
    </w:p>
    <w:p w14:paraId="004F7A45" w14:textId="77777777" w:rsidR="004A2B91" w:rsidRDefault="004A2B91"/>
    <w:p w14:paraId="04126670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</w:p>
    <w:p w14:paraId="50F08119" w14:textId="77777777" w:rsidR="004A2B91" w:rsidRDefault="004A2B91"/>
    <w:p w14:paraId="35957CF4" w14:textId="77777777" w:rsidR="004A2B91" w:rsidRDefault="004A2B91"/>
    <w:p w14:paraId="42E75A4F" w14:textId="77777777" w:rsidR="004A2B91" w:rsidRDefault="004A2B91"/>
    <w:p w14:paraId="40804EFB" w14:textId="77777777" w:rsidR="004A2B91" w:rsidRDefault="00A844F0">
      <w:r>
        <w:rPr>
          <w:rFonts w:hint="eastAsia"/>
        </w:rPr>
        <w:t>======================================================================</w:t>
      </w:r>
    </w:p>
    <w:p w14:paraId="1562DB90" w14:textId="77777777" w:rsidR="004A2B91" w:rsidRDefault="004A2B91"/>
    <w:p w14:paraId="0C8DD7C4" w14:textId="77777777" w:rsidR="004A2B91" w:rsidRDefault="00A844F0">
      <w:r>
        <w:rPr>
          <w:rFonts w:hint="eastAsia"/>
        </w:rPr>
        <w:t>Amoeba</w:t>
      </w:r>
      <w:r>
        <w:rPr>
          <w:rFonts w:hint="eastAsia"/>
        </w:rPr>
        <w:t>集群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读集群</w:t>
      </w:r>
    </w:p>
    <w:p w14:paraId="389B3360" w14:textId="77777777" w:rsidR="004A2B91" w:rsidRDefault="004A2B91"/>
    <w:p w14:paraId="350EB40E" w14:textId="77777777" w:rsidR="004A2B91" w:rsidRDefault="004A2B91"/>
    <w:p w14:paraId="101E502F" w14:textId="77777777" w:rsidR="004A2B91" w:rsidRDefault="00A844F0">
      <w:r>
        <w:rPr>
          <w:rFonts w:hint="eastAsia"/>
        </w:rPr>
        <w:t>集群的好处是，可以让服务器平均负载我们连接请求</w:t>
      </w:r>
    </w:p>
    <w:p w14:paraId="75F6DF68" w14:textId="77777777" w:rsidR="004A2B91" w:rsidRDefault="004A2B91"/>
    <w:p w14:paraId="1AE58BCC" w14:textId="77777777" w:rsidR="004A2B91" w:rsidRDefault="00A844F0">
      <w:r>
        <w:rPr>
          <w:rFonts w:hint="eastAsia"/>
        </w:rPr>
        <w:t>Amoeba</w:t>
      </w:r>
      <w:r>
        <w:rPr>
          <w:rFonts w:hint="eastAsia"/>
        </w:rPr>
        <w:t>集群分发算法有三种：</w:t>
      </w:r>
    </w:p>
    <w:p w14:paraId="7330E40D" w14:textId="77777777" w:rsidR="004A2B91" w:rsidRDefault="00A844F0">
      <w:r>
        <w:rPr>
          <w:rFonts w:hint="eastAsia"/>
        </w:rPr>
        <w:t>1=</w:t>
      </w:r>
      <w:proofErr w:type="gramStart"/>
      <w:r>
        <w:rPr>
          <w:rFonts w:hint="eastAsia"/>
        </w:rPr>
        <w:t>ROUNDROBIN ,</w:t>
      </w:r>
      <w:proofErr w:type="gramEnd"/>
      <w:r>
        <w:rPr>
          <w:rFonts w:hint="eastAsia"/>
        </w:rPr>
        <w:t xml:space="preserve"> 2=WEIGHTBASED , 3=HA</w:t>
      </w:r>
    </w:p>
    <w:p w14:paraId="35A9C9D9" w14:textId="77777777" w:rsidR="004A2B91" w:rsidRDefault="00A844F0">
      <w:r>
        <w:rPr>
          <w:rFonts w:hint="eastAsia"/>
        </w:rPr>
        <w:t xml:space="preserve">             </w:t>
      </w:r>
    </w:p>
    <w:p w14:paraId="4DB15EE0" w14:textId="77777777" w:rsidR="004A2B91" w:rsidRDefault="00A844F0">
      <w:r>
        <w:rPr>
          <w:rFonts w:hint="eastAsia"/>
        </w:rPr>
        <w:t>ROUNDROBIN   --</w:t>
      </w:r>
      <w:r>
        <w:rPr>
          <w:rFonts w:hint="eastAsia"/>
        </w:rPr>
        <w:t>代表轮询，</w:t>
      </w:r>
      <w:r>
        <w:rPr>
          <w:rFonts w:hint="eastAsia"/>
        </w:rPr>
        <w:t>1</w:t>
      </w:r>
      <w:r>
        <w:rPr>
          <w:rFonts w:hint="eastAsia"/>
        </w:rPr>
        <w:t>台访问一次</w:t>
      </w:r>
    </w:p>
    <w:p w14:paraId="2891976F" w14:textId="77777777" w:rsidR="004A2B91" w:rsidRDefault="00A844F0">
      <w:r>
        <w:rPr>
          <w:rFonts w:hint="eastAsia"/>
        </w:rPr>
        <w:t>WEIGHTBASED  --</w:t>
      </w:r>
      <w:r>
        <w:rPr>
          <w:rFonts w:hint="eastAsia"/>
        </w:rPr>
        <w:t>代表加权轮询，是以哪一台性能好就承载多一点连接</w:t>
      </w:r>
      <w:r>
        <w:rPr>
          <w:rFonts w:hint="eastAsia"/>
        </w:rPr>
        <w:t xml:space="preserve"> </w:t>
      </w:r>
    </w:p>
    <w:p w14:paraId="746B51EA" w14:textId="77777777" w:rsidR="004A2B91" w:rsidRDefault="00A844F0">
      <w:r>
        <w:rPr>
          <w:rFonts w:hint="eastAsia"/>
        </w:rPr>
        <w:t>HA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--</w:t>
      </w:r>
      <w:r>
        <w:rPr>
          <w:rFonts w:hint="eastAsia"/>
        </w:rPr>
        <w:t>代表高可用</w:t>
      </w:r>
      <w:r>
        <w:rPr>
          <w:rFonts w:hint="eastAsia"/>
        </w:rPr>
        <w:t xml:space="preserve"> </w:t>
      </w:r>
    </w:p>
    <w:p w14:paraId="543280FB" w14:textId="77777777" w:rsidR="004A2B91" w:rsidRDefault="004A2B91"/>
    <w:p w14:paraId="308B0A81" w14:textId="77777777" w:rsidR="004A2B91" w:rsidRDefault="004A2B91"/>
    <w:p w14:paraId="611ED13A" w14:textId="77777777" w:rsidR="004A2B91" w:rsidRDefault="00A844F0">
      <w:r>
        <w:rPr>
          <w:rFonts w:hint="eastAsia"/>
        </w:rPr>
        <w:t>把读写分离改成读集群的条件是至少</w:t>
      </w:r>
      <w:r>
        <w:rPr>
          <w:rFonts w:hint="eastAsia"/>
        </w:rPr>
        <w:t>2</w:t>
      </w:r>
      <w:r>
        <w:rPr>
          <w:rFonts w:hint="eastAsia"/>
        </w:rPr>
        <w:t>台服务器做读，</w:t>
      </w:r>
    </w:p>
    <w:p w14:paraId="764D7A27" w14:textId="77777777" w:rsidR="004A2B91" w:rsidRDefault="004A2B91"/>
    <w:p w14:paraId="15543371" w14:textId="77777777" w:rsidR="004A2B91" w:rsidRDefault="004A2B91"/>
    <w:p w14:paraId="5A462089" w14:textId="77777777" w:rsidR="004A2B91" w:rsidRDefault="004A2B91"/>
    <w:p w14:paraId="4F5B013C" w14:textId="77777777" w:rsidR="004A2B91" w:rsidRDefault="00A844F0">
      <w:r>
        <w:rPr>
          <w:rFonts w:hint="eastAsia"/>
        </w:rPr>
        <w:t>第一步：配置</w:t>
      </w:r>
      <w:r>
        <w:rPr>
          <w:rFonts w:hint="eastAsia"/>
        </w:rPr>
        <w:t>dbServers.xml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714B2FFD" w14:textId="77777777" w:rsidR="004A2B91" w:rsidRDefault="004A2B91"/>
    <w:p w14:paraId="6C7CEAE7" w14:textId="77777777" w:rsidR="004A2B91" w:rsidRDefault="00A844F0">
      <w:r>
        <w:rPr>
          <w:rFonts w:hint="eastAsia"/>
        </w:rPr>
        <w:t>dbServer.xml</w:t>
      </w:r>
      <w:r>
        <w:rPr>
          <w:rFonts w:hint="eastAsia"/>
        </w:rPr>
        <w:t>文件里的</w:t>
      </w:r>
      <w:r>
        <w:rPr>
          <w:rFonts w:hint="eastAsia"/>
        </w:rPr>
        <w:t xml:space="preserve"> 59</w:t>
      </w:r>
      <w:r>
        <w:rPr>
          <w:rFonts w:hint="eastAsia"/>
        </w:rPr>
        <w:t>行</w:t>
      </w:r>
      <w:r>
        <w:rPr>
          <w:rFonts w:hint="eastAsia"/>
        </w:rPr>
        <w:t>~67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是设置集群的段</w:t>
      </w:r>
    </w:p>
    <w:p w14:paraId="0F4C92A3" w14:textId="77777777" w:rsidR="004A2B91" w:rsidRDefault="00A844F0">
      <w:r>
        <w:rPr>
          <w:rFonts w:hint="eastAsia"/>
        </w:rPr>
        <w:t>我们关注的行有</w:t>
      </w:r>
      <w:r>
        <w:rPr>
          <w:rFonts w:hint="eastAsia"/>
        </w:rPr>
        <w:t>59</w:t>
      </w:r>
      <w:r>
        <w:rPr>
          <w:rFonts w:hint="eastAsia"/>
        </w:rPr>
        <w:t>，</w:t>
      </w:r>
      <w:r>
        <w:rPr>
          <w:rFonts w:hint="eastAsia"/>
        </w:rPr>
        <w:t>62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行</w:t>
      </w:r>
    </w:p>
    <w:p w14:paraId="07A22E4A" w14:textId="77777777" w:rsidR="004A2B91" w:rsidRDefault="004A2B91"/>
    <w:p w14:paraId="73D693C3" w14:textId="77777777" w:rsidR="004A2B91" w:rsidRDefault="00A844F0">
      <w:r>
        <w:rPr>
          <w:rFonts w:hint="eastAsia"/>
        </w:rPr>
        <w:tab/>
        <w:t>59</w:t>
      </w:r>
      <w:r>
        <w:rPr>
          <w:rFonts w:hint="eastAsia"/>
        </w:rPr>
        <w:t>行的</w:t>
      </w:r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multiPool</w:t>
      </w:r>
      <w:proofErr w:type="spellEnd"/>
      <w:r>
        <w:rPr>
          <w:rFonts w:hint="eastAsia"/>
        </w:rPr>
        <w:t>"</w:t>
      </w:r>
      <w:r>
        <w:rPr>
          <w:rFonts w:hint="eastAsia"/>
        </w:rPr>
        <w:t>，这个是设置服务器集群名称，在</w:t>
      </w:r>
      <w:r>
        <w:rPr>
          <w:rFonts w:hint="eastAsia"/>
        </w:rPr>
        <w:t>amoeba.xml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里设备读</w:t>
      </w:r>
      <w:proofErr w:type="gramEnd"/>
      <w:r>
        <w:rPr>
          <w:rFonts w:hint="eastAsia"/>
        </w:rPr>
        <w:t>服务</w:t>
      </w:r>
      <w:r>
        <w:rPr>
          <w:rFonts w:hint="eastAsia"/>
        </w:rPr>
        <w:t>器时要用到</w:t>
      </w:r>
    </w:p>
    <w:p w14:paraId="09EF999A" w14:textId="77777777" w:rsidR="004A2B91" w:rsidRDefault="00A844F0">
      <w:r>
        <w:rPr>
          <w:rFonts w:hint="eastAsia"/>
        </w:rPr>
        <w:tab/>
        <w:t>62</w:t>
      </w:r>
      <w:r>
        <w:rPr>
          <w:rFonts w:hint="eastAsia"/>
        </w:rPr>
        <w:t>行是设置集群的算法，默认是</w:t>
      </w:r>
      <w:r>
        <w:rPr>
          <w:rFonts w:hint="eastAsia"/>
        </w:rPr>
        <w:t>1</w:t>
      </w:r>
      <w:r>
        <w:rPr>
          <w:rFonts w:hint="eastAsia"/>
        </w:rPr>
        <w:t>轮询</w:t>
      </w:r>
    </w:p>
    <w:p w14:paraId="47E462DD" w14:textId="77777777" w:rsidR="004A2B91" w:rsidRDefault="00A844F0">
      <w:r>
        <w:rPr>
          <w:rFonts w:hint="eastAsia"/>
        </w:rPr>
        <w:tab/>
        <w:t>65</w:t>
      </w:r>
      <w:r>
        <w:rPr>
          <w:rFonts w:hint="eastAsia"/>
        </w:rPr>
        <w:t>行是设置服务器列表。</w:t>
      </w:r>
    </w:p>
    <w:p w14:paraId="1FB1A1C9" w14:textId="77777777" w:rsidR="004A2B91" w:rsidRDefault="004A2B91"/>
    <w:p w14:paraId="7C986C44" w14:textId="77777777" w:rsidR="004A2B91" w:rsidRDefault="004A2B91"/>
    <w:p w14:paraId="7E7E5B25" w14:textId="77777777" w:rsidR="004A2B91" w:rsidRDefault="00A844F0">
      <w:r>
        <w:rPr>
          <w:rFonts w:hint="eastAsia"/>
        </w:rPr>
        <w:t>以下是配置代码：</w:t>
      </w:r>
    </w:p>
    <w:p w14:paraId="507B90C1" w14:textId="77777777" w:rsidR="004A2B91" w:rsidRDefault="004A2B91"/>
    <w:p w14:paraId="2F6D0EC3" w14:textId="77777777" w:rsidR="004A2B91" w:rsidRDefault="00A844F0">
      <w:r>
        <w:rPr>
          <w:rFonts w:hint="eastAsia"/>
        </w:rPr>
        <w:t>vim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/local/amoeba/conf/dbServers.xml</w:t>
      </w:r>
    </w:p>
    <w:p w14:paraId="05DC0FBB" w14:textId="77777777" w:rsidR="004A2B91" w:rsidRDefault="004A2B91"/>
    <w:p w14:paraId="665437F2" w14:textId="77777777" w:rsidR="004A2B91" w:rsidRDefault="00A844F0">
      <w:r>
        <w:rPr>
          <w:rFonts w:hint="eastAsia"/>
        </w:rPr>
        <w:t xml:space="preserve"> 59         &lt;</w:t>
      </w:r>
      <w:proofErr w:type="spellStart"/>
      <w:r>
        <w:rPr>
          <w:rFonts w:hint="eastAsia"/>
        </w:rPr>
        <w:t>dbServer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multiPool</w:t>
      </w:r>
      <w:proofErr w:type="spellEnd"/>
      <w:r>
        <w:rPr>
          <w:rFonts w:hint="eastAsia"/>
        </w:rPr>
        <w:t>" virtual="true"&gt;</w:t>
      </w:r>
    </w:p>
    <w:p w14:paraId="47F335E6" w14:textId="77777777" w:rsidR="004A2B91" w:rsidRDefault="00A844F0">
      <w:r>
        <w:rPr>
          <w:rFonts w:hint="eastAsia"/>
        </w:rPr>
        <w:t xml:space="preserve"> 60                 &lt;</w:t>
      </w:r>
      <w:proofErr w:type="spellStart"/>
      <w:r>
        <w:rPr>
          <w:rFonts w:hint="eastAsia"/>
        </w:rPr>
        <w:t>poolConfig</w:t>
      </w:r>
      <w:proofErr w:type="spellEnd"/>
      <w:r>
        <w:rPr>
          <w:rFonts w:hint="eastAsia"/>
        </w:rPr>
        <w:t xml:space="preserve"> class="</w:t>
      </w:r>
      <w:proofErr w:type="spellStart"/>
      <w:proofErr w:type="gramStart"/>
      <w:r>
        <w:rPr>
          <w:rFonts w:hint="eastAsia"/>
        </w:rPr>
        <w:t>com.meidusa</w:t>
      </w:r>
      <w:proofErr w:type="gramEnd"/>
      <w:r>
        <w:rPr>
          <w:rFonts w:hint="eastAsia"/>
        </w:rPr>
        <w:t>.amoeba.server.MultipleServerPool</w:t>
      </w:r>
      <w:proofErr w:type="spellEnd"/>
      <w:r>
        <w:rPr>
          <w:rFonts w:hint="eastAsia"/>
        </w:rPr>
        <w:t>"&gt;</w:t>
      </w:r>
    </w:p>
    <w:p w14:paraId="5867A37A" w14:textId="77777777" w:rsidR="004A2B91" w:rsidRDefault="00A844F0">
      <w:r>
        <w:rPr>
          <w:rFonts w:hint="eastAsia"/>
        </w:rPr>
        <w:t xml:space="preserve"> 61 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Load balancing strategy: 1=ROUNDROBIN , 2=WEIGHTBASED , 3=HA--&gt;</w:t>
      </w:r>
    </w:p>
    <w:p w14:paraId="1AF760E1" w14:textId="77777777" w:rsidR="004A2B91" w:rsidRDefault="00A844F0">
      <w:r>
        <w:rPr>
          <w:rFonts w:hint="eastAsia"/>
        </w:rPr>
        <w:t xml:space="preserve"> 62                         &lt;property name="</w:t>
      </w: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>"&gt;1&lt;/property&gt;</w:t>
      </w:r>
    </w:p>
    <w:p w14:paraId="1F4C5E40" w14:textId="77777777" w:rsidR="004A2B91" w:rsidRDefault="00A844F0">
      <w:r>
        <w:rPr>
          <w:rFonts w:hint="eastAsia"/>
        </w:rPr>
        <w:t xml:space="preserve"> 63</w:t>
      </w:r>
      <w:r>
        <w:rPr>
          <w:rFonts w:hint="eastAsia"/>
        </w:rPr>
        <w:t xml:space="preserve"> </w:t>
      </w:r>
    </w:p>
    <w:p w14:paraId="4FC86DCE" w14:textId="77777777" w:rsidR="004A2B91" w:rsidRDefault="00A844F0">
      <w:r>
        <w:rPr>
          <w:rFonts w:hint="eastAsia"/>
        </w:rPr>
        <w:t xml:space="preserve"> 64 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Separated by </w:t>
      </w:r>
      <w:proofErr w:type="spellStart"/>
      <w:r>
        <w:rPr>
          <w:rFonts w:hint="eastAsia"/>
        </w:rPr>
        <w:t>commas,such</w:t>
      </w:r>
      <w:proofErr w:type="spellEnd"/>
      <w:r>
        <w:rPr>
          <w:rFonts w:hint="eastAsia"/>
        </w:rPr>
        <w:t xml:space="preserve"> as: server1,server2,server1 --&gt;</w:t>
      </w:r>
    </w:p>
    <w:p w14:paraId="57294649" w14:textId="77777777" w:rsidR="004A2B91" w:rsidRDefault="00A844F0">
      <w:r>
        <w:rPr>
          <w:rFonts w:hint="eastAsia"/>
        </w:rPr>
        <w:t xml:space="preserve"> 65                         &lt;property name="</w:t>
      </w:r>
      <w:proofErr w:type="spellStart"/>
      <w:r>
        <w:rPr>
          <w:rFonts w:hint="eastAsia"/>
        </w:rPr>
        <w:t>poolNames</w:t>
      </w:r>
      <w:proofErr w:type="spellEnd"/>
      <w:r>
        <w:rPr>
          <w:rFonts w:hint="eastAsia"/>
        </w:rPr>
        <w:t>"&gt;server</w:t>
      </w:r>
      <w:proofErr w:type="gramStart"/>
      <w:r>
        <w:rPr>
          <w:rFonts w:hint="eastAsia"/>
        </w:rPr>
        <w:t>1,server</w:t>
      </w:r>
      <w:proofErr w:type="gramEnd"/>
      <w:r>
        <w:rPr>
          <w:rFonts w:hint="eastAsia"/>
        </w:rPr>
        <w:t>2&lt;/property&gt;</w:t>
      </w:r>
    </w:p>
    <w:p w14:paraId="657A3F2D" w14:textId="77777777" w:rsidR="004A2B91" w:rsidRDefault="00A844F0">
      <w:r>
        <w:rPr>
          <w:rFonts w:hint="eastAsia"/>
        </w:rPr>
        <w:lastRenderedPageBreak/>
        <w:t xml:space="preserve"> 66                 &lt;/</w:t>
      </w:r>
      <w:proofErr w:type="spellStart"/>
      <w:r>
        <w:rPr>
          <w:rFonts w:hint="eastAsia"/>
        </w:rPr>
        <w:t>poolConfig</w:t>
      </w:r>
      <w:proofErr w:type="spellEnd"/>
      <w:r>
        <w:rPr>
          <w:rFonts w:hint="eastAsia"/>
        </w:rPr>
        <w:t>&gt;</w:t>
      </w:r>
    </w:p>
    <w:p w14:paraId="1DD68754" w14:textId="77777777" w:rsidR="004A2B91" w:rsidRDefault="00A844F0">
      <w:r>
        <w:rPr>
          <w:rFonts w:hint="eastAsia"/>
        </w:rPr>
        <w:t xml:space="preserve"> 67         &lt;/</w:t>
      </w:r>
      <w:proofErr w:type="spellStart"/>
      <w:r>
        <w:rPr>
          <w:rFonts w:hint="eastAsia"/>
        </w:rPr>
        <w:t>dbServer</w:t>
      </w:r>
      <w:proofErr w:type="spellEnd"/>
      <w:r>
        <w:rPr>
          <w:rFonts w:hint="eastAsia"/>
        </w:rPr>
        <w:t>&gt;</w:t>
      </w:r>
    </w:p>
    <w:p w14:paraId="4A125D29" w14:textId="77777777" w:rsidR="004A2B91" w:rsidRDefault="004A2B91"/>
    <w:p w14:paraId="3D8CB7D9" w14:textId="77777777" w:rsidR="004A2B91" w:rsidRDefault="004A2B91"/>
    <w:p w14:paraId="5A75E462" w14:textId="77777777" w:rsidR="004A2B91" w:rsidRDefault="004A2B91"/>
    <w:p w14:paraId="77C77AA9" w14:textId="77777777" w:rsidR="004A2B91" w:rsidRDefault="004A2B91"/>
    <w:p w14:paraId="3AB99749" w14:textId="77777777" w:rsidR="004A2B91" w:rsidRDefault="00A844F0">
      <w:r>
        <w:rPr>
          <w:rFonts w:hint="eastAsia"/>
        </w:rPr>
        <w:t>第二步：配置</w:t>
      </w:r>
      <w:r>
        <w:rPr>
          <w:rFonts w:hint="eastAsia"/>
        </w:rPr>
        <w:t>amoeba.xml</w:t>
      </w:r>
      <w:r>
        <w:rPr>
          <w:rFonts w:hint="eastAsia"/>
        </w:rPr>
        <w:t>文件：</w:t>
      </w:r>
    </w:p>
    <w:p w14:paraId="7CEDA8F4" w14:textId="77777777" w:rsidR="004A2B91" w:rsidRDefault="004A2B91"/>
    <w:p w14:paraId="447785E3" w14:textId="77777777" w:rsidR="004A2B91" w:rsidRDefault="00A844F0">
      <w:r>
        <w:rPr>
          <w:rFonts w:hint="eastAsia"/>
        </w:rPr>
        <w:t>amoeba.xml</w:t>
      </w:r>
      <w:r>
        <w:rPr>
          <w:rFonts w:hint="eastAsia"/>
        </w:rPr>
        <w:t>文件里我们要修改</w:t>
      </w:r>
      <w:r>
        <w:rPr>
          <w:rFonts w:hint="eastAsia"/>
        </w:rPr>
        <w:t>118</w:t>
      </w:r>
      <w:r>
        <w:rPr>
          <w:rFonts w:hint="eastAsia"/>
        </w:rPr>
        <w:t>行。</w:t>
      </w:r>
    </w:p>
    <w:p w14:paraId="38582903" w14:textId="77777777" w:rsidR="004A2B91" w:rsidRDefault="004A2B91"/>
    <w:p w14:paraId="292A1FDF" w14:textId="77777777" w:rsidR="004A2B91" w:rsidRDefault="00A844F0">
      <w:r>
        <w:rPr>
          <w:rFonts w:hint="eastAsia"/>
        </w:rPr>
        <w:t>vim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/local/amoeba/conf/amoeba.xml   --</w:t>
      </w:r>
      <w:r>
        <w:rPr>
          <w:rFonts w:hint="eastAsia"/>
        </w:rPr>
        <w:t>修改配置文件</w:t>
      </w:r>
    </w:p>
    <w:p w14:paraId="5015884D" w14:textId="77777777" w:rsidR="004A2B91" w:rsidRDefault="004A2B91"/>
    <w:p w14:paraId="651AC717" w14:textId="77777777" w:rsidR="004A2B91" w:rsidRDefault="00A844F0">
      <w:r>
        <w:rPr>
          <w:rFonts w:hint="eastAsia"/>
        </w:rPr>
        <w:t>117                 &lt;property name="</w:t>
      </w:r>
      <w:proofErr w:type="spellStart"/>
      <w:r>
        <w:rPr>
          <w:rFonts w:hint="eastAsia"/>
        </w:rPr>
        <w:t>writePool</w:t>
      </w:r>
      <w:proofErr w:type="spellEnd"/>
      <w:r>
        <w:rPr>
          <w:rFonts w:hint="eastAsia"/>
        </w:rPr>
        <w:t>"&gt;server1&lt;/property&gt;  ---</w:t>
      </w:r>
      <w:r>
        <w:rPr>
          <w:rFonts w:hint="eastAsia"/>
        </w:rPr>
        <w:t>设置写的服务器，</w:t>
      </w:r>
    </w:p>
    <w:p w14:paraId="4F54A462" w14:textId="77777777" w:rsidR="004A2B91" w:rsidRDefault="00A844F0">
      <w:r>
        <w:rPr>
          <w:rFonts w:hint="eastAsia"/>
        </w:rPr>
        <w:t xml:space="preserve">118                 &lt;property </w:t>
      </w:r>
      <w:r>
        <w:rPr>
          <w:rFonts w:hint="eastAsia"/>
        </w:rPr>
        <w:t>name="</w:t>
      </w:r>
      <w:proofErr w:type="spellStart"/>
      <w:r>
        <w:rPr>
          <w:rFonts w:hint="eastAsia"/>
        </w:rPr>
        <w:t>readPool</w:t>
      </w:r>
      <w:proofErr w:type="spellEnd"/>
      <w:r>
        <w:rPr>
          <w:rFonts w:hint="eastAsia"/>
        </w:rPr>
        <w:t>"&gt;</w:t>
      </w:r>
      <w:proofErr w:type="spellStart"/>
      <w:r>
        <w:rPr>
          <w:rFonts w:hint="eastAsia"/>
        </w:rPr>
        <w:t>multiPool</w:t>
      </w:r>
      <w:proofErr w:type="spellEnd"/>
      <w:r>
        <w:rPr>
          <w:rFonts w:hint="eastAsia"/>
        </w:rPr>
        <w:t>&lt;/property&gt; ---</w:t>
      </w:r>
      <w:r>
        <w:rPr>
          <w:rFonts w:hint="eastAsia"/>
        </w:rPr>
        <w:t>设置读的服务器。将原来的</w:t>
      </w:r>
      <w:r>
        <w:rPr>
          <w:rFonts w:hint="eastAsia"/>
        </w:rPr>
        <w:t>server2</w:t>
      </w:r>
      <w:r>
        <w:rPr>
          <w:rFonts w:hint="eastAsia"/>
        </w:rPr>
        <w:t>改成</w:t>
      </w:r>
      <w:proofErr w:type="spellStart"/>
      <w:r>
        <w:rPr>
          <w:rFonts w:hint="eastAsia"/>
        </w:rPr>
        <w:t>multiPool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multiPool</w:t>
      </w:r>
      <w:proofErr w:type="spellEnd"/>
      <w:r>
        <w:rPr>
          <w:rFonts w:hint="eastAsia"/>
        </w:rPr>
        <w:t>就是第一步设置的集群服务器名称</w:t>
      </w:r>
    </w:p>
    <w:p w14:paraId="7D331412" w14:textId="77777777" w:rsidR="004A2B91" w:rsidRDefault="00A844F0">
      <w:r>
        <w:rPr>
          <w:noProof/>
        </w:rPr>
        <w:drawing>
          <wp:inline distT="0" distB="0" distL="114300" distR="114300" wp14:anchorId="08D2D772" wp14:editId="1B9FE2B2">
            <wp:extent cx="5269230" cy="944245"/>
            <wp:effectExtent l="0" t="0" r="762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F9E4" w14:textId="77777777" w:rsidR="004A2B91" w:rsidRDefault="004A2B91"/>
    <w:p w14:paraId="33A06357" w14:textId="77777777" w:rsidR="004A2B91" w:rsidRDefault="004A2B91"/>
    <w:p w14:paraId="2B0FCD55" w14:textId="77777777" w:rsidR="004A2B91" w:rsidRDefault="004A2B91"/>
    <w:p w14:paraId="18450FB8" w14:textId="77777777" w:rsidR="004A2B91" w:rsidRDefault="00A844F0">
      <w:r>
        <w:rPr>
          <w:rFonts w:hint="eastAsia"/>
        </w:rPr>
        <w:t>第三步：重启</w:t>
      </w:r>
      <w:r>
        <w:rPr>
          <w:rFonts w:hint="eastAsia"/>
        </w:rPr>
        <w:t>amoeba</w:t>
      </w:r>
      <w:r>
        <w:rPr>
          <w:rFonts w:hint="eastAsia"/>
        </w:rPr>
        <w:t>代理软件。</w:t>
      </w:r>
    </w:p>
    <w:p w14:paraId="2C78D784" w14:textId="77777777" w:rsidR="004A2B91" w:rsidRDefault="00A844F0">
      <w:r>
        <w:rPr>
          <w:rFonts w:hint="eastAsia"/>
        </w:rPr>
        <w:tab/>
        <w:t>1</w:t>
      </w:r>
      <w:r>
        <w:rPr>
          <w:rFonts w:hint="eastAsia"/>
        </w:rPr>
        <w:t>、先将</w:t>
      </w:r>
      <w:r>
        <w:rPr>
          <w:rFonts w:hint="eastAsia"/>
        </w:rPr>
        <w:t>amoeba</w:t>
      </w:r>
      <w:r>
        <w:rPr>
          <w:rFonts w:hint="eastAsia"/>
        </w:rPr>
        <w:t>代理软件重启</w:t>
      </w:r>
    </w:p>
    <w:p w14:paraId="32F0BC58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命令：</w:t>
      </w:r>
    </w:p>
    <w:p w14:paraId="58764A31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  <w:t>--cd</w:t>
      </w:r>
      <w:r>
        <w:rPr>
          <w:rFonts w:hint="eastAsia"/>
        </w:rPr>
        <w:t>到</w:t>
      </w:r>
      <w:r>
        <w:rPr>
          <w:rFonts w:hint="eastAsia"/>
        </w:rPr>
        <w:t>amoeba</w:t>
      </w:r>
      <w:r>
        <w:rPr>
          <w:rFonts w:hint="eastAsia"/>
        </w:rPr>
        <w:t>安装目录：</w:t>
      </w: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</w:t>
      </w:r>
    </w:p>
    <w:p w14:paraId="4D092BEB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停止：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bin/amoeba stop   </w:t>
      </w:r>
    </w:p>
    <w:p w14:paraId="73E6A258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启动：</w:t>
      </w:r>
      <w:proofErr w:type="spellStart"/>
      <w:proofErr w:type="gram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>/bin/amoeba start &amp;</w:t>
      </w:r>
    </w:p>
    <w:p w14:paraId="71EF1136" w14:textId="77777777" w:rsidR="004A2B91" w:rsidRDefault="00A844F0">
      <w:r>
        <w:rPr>
          <w:rFonts w:hint="eastAsia"/>
        </w:rPr>
        <w:t xml:space="preserve">                            </w:t>
      </w:r>
      <w:r>
        <w:rPr>
          <w:rFonts w:hint="eastAsia"/>
        </w:rPr>
        <w:t>绝对路径：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/local/amoeba/bin/amoeba stop</w:t>
      </w:r>
    </w:p>
    <w:p w14:paraId="7B743F92" w14:textId="77777777" w:rsidR="004A2B91" w:rsidRDefault="00A844F0">
      <w:r>
        <w:rPr>
          <w:rFonts w:hint="eastAsia"/>
        </w:rPr>
        <w:t xml:space="preserve">                           </w:t>
      </w:r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/local/amoeba/bin/amoeba start &amp;</w:t>
      </w:r>
    </w:p>
    <w:p w14:paraId="35B7C717" w14:textId="77777777" w:rsidR="004A2B91" w:rsidRDefault="00A844F0">
      <w:r>
        <w:rPr>
          <w:rFonts w:hint="eastAsia"/>
        </w:rPr>
        <w:tab/>
        <w:t>2</w:t>
      </w:r>
      <w:r>
        <w:rPr>
          <w:rFonts w:hint="eastAsia"/>
        </w:rPr>
        <w:t>、查看</w:t>
      </w:r>
      <w:r>
        <w:rPr>
          <w:rFonts w:hint="eastAsia"/>
        </w:rPr>
        <w:t>amoeba</w:t>
      </w:r>
      <w:r>
        <w:rPr>
          <w:rFonts w:hint="eastAsia"/>
        </w:rPr>
        <w:t>软件是否启动成功</w:t>
      </w:r>
    </w:p>
    <w:p w14:paraId="665D8B5B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命令：</w:t>
      </w:r>
    </w:p>
    <w:p w14:paraId="2DB7FF45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nohup.out</w:t>
      </w:r>
      <w:proofErr w:type="spellEnd"/>
      <w:r>
        <w:rPr>
          <w:rFonts w:hint="eastAsia"/>
        </w:rPr>
        <w:t>文件，里面有启动的信息，如果有以下这段就代表启动成功。</w:t>
      </w:r>
    </w:p>
    <w:p w14:paraId="06C8D269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  <w:t xml:space="preserve">2016-09-05 22:24:30,897 </w:t>
      </w:r>
      <w:proofErr w:type="gramStart"/>
      <w:r>
        <w:rPr>
          <w:rFonts w:hint="eastAsia"/>
        </w:rPr>
        <w:t xml:space="preserve">INFO  </w:t>
      </w:r>
      <w:proofErr w:type="spellStart"/>
      <w:r>
        <w:rPr>
          <w:rFonts w:hint="eastAsia"/>
        </w:rPr>
        <w:t>net</w:t>
      </w:r>
      <w:proofErr w:type="gramEnd"/>
      <w:r>
        <w:rPr>
          <w:rFonts w:hint="eastAsia"/>
        </w:rPr>
        <w:t>.Servera</w:t>
      </w:r>
      <w:r>
        <w:rPr>
          <w:rFonts w:hint="eastAsia"/>
        </w:rPr>
        <w:t>bleConnectionManager</w:t>
      </w:r>
      <w:proofErr w:type="spellEnd"/>
      <w:r>
        <w:rPr>
          <w:rFonts w:hint="eastAsia"/>
        </w:rPr>
        <w:t xml:space="preserve"> - Amoeba for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listening on 0.0.0.0/0.0.0.0:3066.</w:t>
      </w:r>
    </w:p>
    <w:p w14:paraId="613CBF8A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  <w:t xml:space="preserve">2016-09-05 22:24:30,934 </w:t>
      </w:r>
      <w:proofErr w:type="gramStart"/>
      <w:r>
        <w:rPr>
          <w:rFonts w:hint="eastAsia"/>
        </w:rPr>
        <w:t xml:space="preserve">INFO  </w:t>
      </w:r>
      <w:proofErr w:type="spellStart"/>
      <w:r>
        <w:rPr>
          <w:rFonts w:hint="eastAsia"/>
        </w:rPr>
        <w:t>net</w:t>
      </w:r>
      <w:proofErr w:type="gramEnd"/>
      <w:r>
        <w:rPr>
          <w:rFonts w:hint="eastAsia"/>
        </w:rPr>
        <w:t>.ServerableConnectionManager</w:t>
      </w:r>
      <w:proofErr w:type="spellEnd"/>
      <w:r>
        <w:rPr>
          <w:rFonts w:hint="eastAsia"/>
        </w:rPr>
        <w:t xml:space="preserve"> - Amoeba Monitor Server listening on /127.0.0.1:19659.</w:t>
      </w:r>
    </w:p>
    <w:p w14:paraId="728CF037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</w:p>
    <w:p w14:paraId="23E85B14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查看</w:t>
      </w:r>
      <w:r>
        <w:rPr>
          <w:rFonts w:hint="eastAsia"/>
        </w:rPr>
        <w:t>amoeba</w:t>
      </w:r>
      <w:r>
        <w:rPr>
          <w:rFonts w:hint="eastAsia"/>
        </w:rPr>
        <w:t>进程，判断是否启动。</w:t>
      </w:r>
    </w:p>
    <w:p w14:paraId="23FAD3BA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命令：</w:t>
      </w:r>
    </w:p>
    <w:p w14:paraId="689948A8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果能查出来进程，就代表已有进程，如果无则启动失败。</w:t>
      </w:r>
    </w:p>
    <w:p w14:paraId="5B8536D0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  <w:t xml:space="preserve">[root@node1 </w:t>
      </w:r>
      <w:proofErr w:type="gramStart"/>
      <w:r>
        <w:rPr>
          <w:rFonts w:hint="eastAsia"/>
        </w:rPr>
        <w:t>amoeba]#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amoeba</w:t>
      </w:r>
    </w:p>
    <w:p w14:paraId="2094A4FA" w14:textId="77777777" w:rsidR="004A2B91" w:rsidRDefault="00A844F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root      </w:t>
      </w:r>
      <w:proofErr w:type="gramStart"/>
      <w:r>
        <w:rPr>
          <w:rFonts w:hint="eastAsia"/>
        </w:rPr>
        <w:t>12855  12471</w:t>
      </w:r>
      <w:proofErr w:type="gramEnd"/>
      <w:r>
        <w:rPr>
          <w:rFonts w:hint="eastAsia"/>
        </w:rPr>
        <w:t xml:space="preserve">  0 22:24 pts/3    00:00:09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/local/java/bin/java -server -Xms256m -Xmx256m -Xss228k -</w:t>
      </w:r>
      <w:proofErr w:type="spellStart"/>
      <w:r>
        <w:rPr>
          <w:rFonts w:hint="eastAsia"/>
        </w:rPr>
        <w:t>Damoeba.home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 -</w:t>
      </w:r>
      <w:proofErr w:type="spellStart"/>
      <w:r>
        <w:rPr>
          <w:rFonts w:hint="eastAsia"/>
        </w:rPr>
        <w:t>Dclassworlds.conf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/local/amoeba/bin/</w:t>
      </w:r>
      <w:proofErr w:type="spellStart"/>
      <w:r>
        <w:rPr>
          <w:rFonts w:hint="eastAsia"/>
        </w:rPr>
        <w:t>amo</w:t>
      </w:r>
      <w:r>
        <w:rPr>
          <w:rFonts w:hint="eastAsia"/>
        </w:rPr>
        <w:t>eba.classworlds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/local/amoeba/lib/classworlds-1.0.jar </w:t>
      </w:r>
      <w:proofErr w:type="spellStart"/>
      <w:r>
        <w:rPr>
          <w:rFonts w:hint="eastAsia"/>
        </w:rPr>
        <w:t>org.codehaus.classworlds.Launcher</w:t>
      </w:r>
      <w:proofErr w:type="spellEnd"/>
      <w:r>
        <w:rPr>
          <w:rFonts w:hint="eastAsia"/>
        </w:rPr>
        <w:t xml:space="preserve"> start</w:t>
      </w:r>
    </w:p>
    <w:p w14:paraId="0189D561" w14:textId="77777777" w:rsidR="004A2B91" w:rsidRDefault="00A844F0">
      <w:r>
        <w:rPr>
          <w:rFonts w:hint="eastAsia"/>
        </w:rPr>
        <w:tab/>
      </w:r>
      <w:r>
        <w:rPr>
          <w:rFonts w:hint="eastAsia"/>
        </w:rPr>
        <w:tab/>
      </w:r>
    </w:p>
    <w:p w14:paraId="1FCB9373" w14:textId="77777777" w:rsidR="004A2B91" w:rsidRDefault="004A2B91"/>
    <w:p w14:paraId="5FE478DF" w14:textId="77777777" w:rsidR="004A2B91" w:rsidRDefault="00A844F0">
      <w:r>
        <w:rPr>
          <w:rFonts w:hint="eastAsia"/>
        </w:rPr>
        <w:t>第四步：在客户机上测试读集群是否生效。</w:t>
      </w:r>
    </w:p>
    <w:p w14:paraId="5AFDDD09" w14:textId="77777777" w:rsidR="004A2B91" w:rsidRDefault="004A2B91"/>
    <w:p w14:paraId="58159881" w14:textId="77777777" w:rsidR="004A2B91" w:rsidRDefault="00A844F0">
      <w:r>
        <w:rPr>
          <w:rFonts w:hint="eastAsia"/>
        </w:rPr>
        <w:t>先在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服务器上创建</w:t>
      </w:r>
      <w:r>
        <w:rPr>
          <w:rFonts w:hint="eastAsia"/>
        </w:rPr>
        <w:t>emp</w:t>
      </w:r>
      <w:r>
        <w:rPr>
          <w:rFonts w:hint="eastAsia"/>
        </w:rPr>
        <w:t>表</w:t>
      </w:r>
    </w:p>
    <w:p w14:paraId="4F887ED4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create table emp (id int,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20));</w:t>
      </w:r>
    </w:p>
    <w:p w14:paraId="42766F6B" w14:textId="77777777" w:rsidR="004A2B91" w:rsidRDefault="004A2B91"/>
    <w:p w14:paraId="549D44FF" w14:textId="77777777" w:rsidR="004A2B91" w:rsidRDefault="00A844F0">
      <w:r>
        <w:rPr>
          <w:rFonts w:hint="eastAsia"/>
        </w:rPr>
        <w:t>在客户机上使用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命令登陆</w:t>
      </w:r>
      <w:r>
        <w:rPr>
          <w:rFonts w:hint="eastAsia"/>
        </w:rPr>
        <w:t>amoeba</w:t>
      </w:r>
      <w:r>
        <w:rPr>
          <w:rFonts w:hint="eastAsia"/>
        </w:rPr>
        <w:t>服务器</w:t>
      </w:r>
    </w:p>
    <w:p w14:paraId="306CBE68" w14:textId="77777777" w:rsidR="004A2B91" w:rsidRDefault="004A2B91"/>
    <w:p w14:paraId="56D17877" w14:textId="77777777" w:rsidR="004A2B91" w:rsidRDefault="00A844F0">
      <w:r>
        <w:rPr>
          <w:rFonts w:hint="eastAsia"/>
        </w:rPr>
        <w:t>#mysql -</w:t>
      </w:r>
      <w:proofErr w:type="spellStart"/>
      <w:r>
        <w:rPr>
          <w:rFonts w:hint="eastAsia"/>
        </w:rPr>
        <w:t>uamoeba</w:t>
      </w:r>
      <w:proofErr w:type="spellEnd"/>
      <w:r>
        <w:rPr>
          <w:rFonts w:hint="eastAsia"/>
        </w:rPr>
        <w:t xml:space="preserve"> -p123 -h1</w:t>
      </w:r>
      <w:r>
        <w:rPr>
          <w:rFonts w:hint="eastAsia"/>
        </w:rPr>
        <w:t>92.168.224.11 -P8066</w:t>
      </w:r>
    </w:p>
    <w:p w14:paraId="3D076185" w14:textId="77777777" w:rsidR="004A2B91" w:rsidRDefault="004A2B91"/>
    <w:p w14:paraId="5F35018F" w14:textId="77777777" w:rsidR="004A2B91" w:rsidRDefault="004A2B91"/>
    <w:p w14:paraId="0F89A76A" w14:textId="77777777" w:rsidR="004A2B91" w:rsidRDefault="004A2B91"/>
    <w:p w14:paraId="2EE84688" w14:textId="77777777" w:rsidR="004A2B91" w:rsidRDefault="00A844F0">
      <w:r>
        <w:rPr>
          <w:rFonts w:hint="eastAsia"/>
        </w:rPr>
        <w:t xml:space="preserve"> --</w:t>
      </w:r>
      <w:r>
        <w:rPr>
          <w:rFonts w:hint="eastAsia"/>
        </w:rPr>
        <w:t>往</w:t>
      </w:r>
      <w:r>
        <w:rPr>
          <w:rFonts w:hint="eastAsia"/>
        </w:rPr>
        <w:t>emp</w:t>
      </w:r>
      <w:r>
        <w:rPr>
          <w:rFonts w:hint="eastAsia"/>
        </w:rPr>
        <w:t>表里插入两条数据</w:t>
      </w:r>
    </w:p>
    <w:p w14:paraId="1FE68BA7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insert into emp values(10,"test1");  </w:t>
      </w:r>
    </w:p>
    <w:p w14:paraId="6A883AA4" w14:textId="77777777" w:rsidR="004A2B91" w:rsidRDefault="004A2B91"/>
    <w:p w14:paraId="073E8F88" w14:textId="77777777" w:rsidR="004A2B91" w:rsidRDefault="00A844F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insert into emp values(11,"test11");</w:t>
      </w:r>
    </w:p>
    <w:p w14:paraId="061501BE" w14:textId="77777777" w:rsidR="004A2B91" w:rsidRDefault="004A2B91"/>
    <w:p w14:paraId="6EF08560" w14:textId="77777777" w:rsidR="004A2B91" w:rsidRDefault="00A844F0">
      <w:r>
        <w:rPr>
          <w:rFonts w:hint="eastAsia"/>
        </w:rPr>
        <w:t>注：配置文件定义的是客户端写入数据是进入</w:t>
      </w:r>
      <w:r>
        <w:rPr>
          <w:rFonts w:hint="eastAsia"/>
        </w:rPr>
        <w:t>server1</w:t>
      </w:r>
      <w:r>
        <w:rPr>
          <w:rFonts w:hint="eastAsia"/>
        </w:rPr>
        <w:t>服务器上，</w:t>
      </w:r>
      <w:r>
        <w:rPr>
          <w:rFonts w:hint="eastAsia"/>
        </w:rPr>
        <w:t>server2</w:t>
      </w:r>
      <w:r>
        <w:rPr>
          <w:rFonts w:hint="eastAsia"/>
        </w:rPr>
        <w:t>服务器上就没有数据，</w:t>
      </w:r>
    </w:p>
    <w:p w14:paraId="1C39AC4A" w14:textId="77777777" w:rsidR="004A2B91" w:rsidRDefault="00A844F0">
      <w:r>
        <w:rPr>
          <w:rFonts w:hint="eastAsia"/>
        </w:rPr>
        <w:t xml:space="preserve">       </w:t>
      </w:r>
      <w:r>
        <w:rPr>
          <w:rFonts w:hint="eastAsia"/>
        </w:rPr>
        <w:t>客户端也可以读</w:t>
      </w:r>
      <w:r>
        <w:rPr>
          <w:rFonts w:hint="eastAsia"/>
        </w:rPr>
        <w:t>server1</w:t>
      </w:r>
      <w:r>
        <w:rPr>
          <w:rFonts w:hint="eastAsia"/>
        </w:rPr>
        <w:t>服务器上的数据。</w:t>
      </w:r>
    </w:p>
    <w:p w14:paraId="6B934276" w14:textId="77777777" w:rsidR="004A2B91" w:rsidRDefault="004A2B91"/>
    <w:p w14:paraId="0B698FD2" w14:textId="77777777" w:rsidR="004A2B91" w:rsidRDefault="00A844F0">
      <w:r>
        <w:rPr>
          <w:rFonts w:hint="eastAsia"/>
        </w:rPr>
        <w:t xml:space="preserve"> --</w:t>
      </w:r>
      <w:r>
        <w:rPr>
          <w:rFonts w:hint="eastAsia"/>
        </w:rPr>
        <w:t>再查询</w:t>
      </w:r>
      <w:r>
        <w:rPr>
          <w:rFonts w:hint="eastAsia"/>
        </w:rPr>
        <w:t>emp</w:t>
      </w:r>
      <w:r>
        <w:rPr>
          <w:rFonts w:hint="eastAsia"/>
        </w:rPr>
        <w:t>表的数据</w:t>
      </w:r>
    </w:p>
    <w:p w14:paraId="6BBF34F1" w14:textId="77777777" w:rsidR="004A2B91" w:rsidRDefault="00A844F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* from emp;    --</w:t>
      </w:r>
      <w:r>
        <w:rPr>
          <w:rFonts w:hint="eastAsia"/>
        </w:rPr>
        <w:t>查询的时候一次查询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上面的数据，再查询一次又跳到另外一台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服务器上了</w:t>
      </w:r>
    </w:p>
    <w:p w14:paraId="215EF099" w14:textId="77777777" w:rsidR="004A2B91" w:rsidRDefault="00A844F0">
      <w:r>
        <w:rPr>
          <w:noProof/>
        </w:rPr>
        <w:drawing>
          <wp:inline distT="0" distB="0" distL="114300" distR="114300" wp14:anchorId="5FC87591" wp14:editId="285330A4">
            <wp:extent cx="3076575" cy="2114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D88D" w14:textId="77777777" w:rsidR="004A2B91" w:rsidRDefault="004A2B91"/>
    <w:p w14:paraId="1CC07131" w14:textId="77777777" w:rsidR="004A2B91" w:rsidRDefault="004A2B91"/>
    <w:p w14:paraId="1DC321B8" w14:textId="77777777" w:rsidR="004A2B91" w:rsidRDefault="00A844F0">
      <w:r>
        <w:rPr>
          <w:rFonts w:hint="eastAsia"/>
        </w:rPr>
        <w:t>到此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读集群配置完毕。</w:t>
      </w:r>
    </w:p>
    <w:p w14:paraId="61F15D2B" w14:textId="77777777" w:rsidR="004A2B91" w:rsidRDefault="004A2B91"/>
    <w:p w14:paraId="039025D9" w14:textId="77777777" w:rsidR="004A2B91" w:rsidRDefault="004A2B91"/>
    <w:p w14:paraId="4C08A689" w14:textId="77777777" w:rsidR="004A2B91" w:rsidRDefault="00A844F0">
      <w:r>
        <w:rPr>
          <w:rFonts w:hint="eastAsia"/>
        </w:rPr>
        <w:t>====================================================================================</w:t>
      </w:r>
    </w:p>
    <w:p w14:paraId="02E9B229" w14:textId="77777777" w:rsidR="004A2B91" w:rsidRDefault="004A2B91"/>
    <w:p w14:paraId="5A6480F2" w14:textId="77777777" w:rsidR="004A2B91" w:rsidRDefault="00A844F0">
      <w:r>
        <w:rPr>
          <w:rFonts w:hint="eastAsia"/>
        </w:rPr>
        <w:t>end</w:t>
      </w:r>
    </w:p>
    <w:p w14:paraId="5CB3AAA4" w14:textId="77777777" w:rsidR="004A2B91" w:rsidRDefault="004A2B91"/>
    <w:sectPr w:rsidR="004A2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B91"/>
    <w:rsid w:val="004A2B91"/>
    <w:rsid w:val="008C71D4"/>
    <w:rsid w:val="00A844F0"/>
    <w:rsid w:val="02E76F2F"/>
    <w:rsid w:val="10FA7238"/>
    <w:rsid w:val="14D73317"/>
    <w:rsid w:val="37172098"/>
    <w:rsid w:val="3B414E79"/>
    <w:rsid w:val="40A31CF9"/>
    <w:rsid w:val="40BE7970"/>
    <w:rsid w:val="51812936"/>
    <w:rsid w:val="7046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0A1EF"/>
  <w15:docId w15:val="{50D9B2AB-EFBA-4A7C-8124-7D76DEE2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17</Pages>
  <Words>2250</Words>
  <Characters>12828</Characters>
  <Application>Microsoft Office Word</Application>
  <DocSecurity>0</DocSecurity>
  <Lines>106</Lines>
  <Paragraphs>30</Paragraphs>
  <ScaleCrop>false</ScaleCrop>
  <Company/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2020-07-19T13:00:00Z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