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Docker 安装 Nginx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docker pull nginx 命令安装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查找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"https://hub.docker.com/r/library/nginx/" \t "https://www.runoob.com/docker/_blank"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Docker Hub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上的 nginx 镜像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/]# docker search nginx</w:t>
      </w:r>
    </w:p>
    <w:p>
      <w:r>
        <w:drawing>
          <wp:inline distT="0" distB="0" distL="114300" distR="114300">
            <wp:extent cx="5273675" cy="98234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这里我们拉取官方的镜像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docker pull nginx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等待下载完成后，我们就可以在本地镜像列表里查到 REPOSITORY 为 nginx 的镜像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docker images nginx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以下命令使用 NGINX 默认的配置来启动一个 Nginx 容器实例：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[root@server1 /]# docker run --name nginxtest -p 8081:80 -d nginx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nginxtest为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容器名称。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the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设置容器在在后台一直运行。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the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端口进行映射，将本地 8081 端口映射到容器内部的 80 端口。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执行以上命令会生成一串字符串，类似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6e89d15a26fc73c397ea7173f2b223ddc4af36e6b925301a8389b62d496ce627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，这个表示容器的 ID，一般可作为日志的文件名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我们可以使用 docker ps 命令查看容器是否有在运行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/]# docker ps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</w:pPr>
      <w:r>
        <w:drawing>
          <wp:inline distT="0" distB="0" distL="114300" distR="114300">
            <wp:extent cx="5265420" cy="267335"/>
            <wp:effectExtent l="0" t="0" r="1143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PORTS 部分表示端口映射，本地的 8081 端口映射到容器内部的 80 端口。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在浏览器中打开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http://</w:t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192.168.224.11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:8081/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，效果如下：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</w:pPr>
      <w:r>
        <w:drawing>
          <wp:inline distT="0" distB="0" distL="114300" distR="114300">
            <wp:extent cx="5266690" cy="1978660"/>
            <wp:effectExtent l="0" t="0" r="1016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nginx 部署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首先，创建目录 nginx, 用于存放后面的相关东西。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/>
        </w:rPr>
      </w:pPr>
      <w:r>
        <w:rPr>
          <w:rFonts w:hint="default"/>
        </w:rPr>
        <w:t>[root@server1 ~]# mkdir -p ~/nginx/www ~/nginx/logs ~/nginx/conf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拷贝容器内 Nginx 默认配置文件到本地当前目录下的 conf 目录，容器 ID 可以查看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docker ps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命令输入中的第一列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~]# docker cp 6e89d15a26fc:/etc/nginx/nginx.conf ~/nginx/conf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www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目录将映射为 nginx 容器配置的虚拟目录。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logs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目录将映射为 nginx 容器的日志目录。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conf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目录里的配置文件将映射为 nginx 容器的配置文件。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conf]# docker run -d -p 8082:80 --name nginx-look-web -v ~/nginx/www:/usr/share/nginx/html -v ~/nginx/conf/nginx.conf:/etc/nginx/nginx.conf -v ~/nginx/logs:/var/log/nginx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命令说明：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-p 8082:80：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将容器的 80 端口映射到主机的 8082 端口。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--name </w:t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nginx-look-web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将容器命名为 </w:t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nginx-look-web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-v ~/nginx/www:/usr/share/nginx/html：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将我们自己创建的 www 目录挂载到容器的 /usr/share/nginx/html。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-v ~/nginx/conf/nginx.conf:/etc/nginx/nginx.conf：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将我们自己创建的 nginx.conf 挂载到容器的 /etc/nginx/nginx.conf。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-v ~/nginx/logs:/var/log/nginx：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将我们自己创建的 logs 挂载到容器的 /var/log/nginx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启动以上命令后进入 ~/nginx/www 目录：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cd ~/nginx/www/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创建 index.html 文件，内容如下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&lt;!DOCTYPE html&gt;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&lt;html&gt;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&lt;head&gt;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&lt;meta charset="utf-8"&gt;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&lt;title&gt;docker(学习)&lt;/title&gt;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&lt;/head&gt;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&lt;body&gt;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&lt;h1&gt;我的第一个标题&lt;/h1&gt;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&lt;p&gt;我的第一个段落。&lt;/p&gt;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&lt;/body&gt;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&lt;/html&gt;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</w:pPr>
      <w:r>
        <w:drawing>
          <wp:inline distT="0" distB="0" distL="114300" distR="114300">
            <wp:extent cx="2209800" cy="1866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输出结果为：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3219450" cy="167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相关命令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如果要重新载入 NGINX 可以使用以下命令发送 HUP 信号到容器：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 xml:space="preserve"> docker kill -s HUP container-name</w:t>
      </w:r>
      <w:r>
        <w:rPr>
          <w:rFonts w:hint="eastAsia" w:ascii="Consolas" w:hAnsi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  <w:lang w:val="en-US" w:eastAsia="zh-CN"/>
        </w:rPr>
      </w:pPr>
      <w:r>
        <w:rPr>
          <w:rFonts w:hint="eastAsia" w:ascii="Consolas" w:hAnsi="Consolas" w:cs="Consolas"/>
          <w:color w:val="333333"/>
          <w:spacing w:val="0"/>
          <w:sz w:val="18"/>
          <w:szCs w:val="18"/>
          <w:bdr w:val="single" w:color="DDDDDD" w:sz="24" w:space="0"/>
          <w:shd w:val="clear" w:fill="FBFBFB"/>
          <w:lang w:val="en-US" w:eastAsia="zh-CN"/>
        </w:rPr>
        <w:t>C</w:t>
      </w:r>
      <w:r>
        <w:rPr>
          <w:rFonts w:hint="eastAsia" w:ascii="Consolas" w:hAnsi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  <w:lang w:val="en-US" w:eastAsia="zh-CN"/>
        </w:rPr>
        <w:t>ontainer-name 为容器名称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[root@server1 www]# docker kill -s HUP nginx-look-web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重启 NGINX 容器命令：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  <w:bdr w:val="single" w:color="DDDDDD" w:sz="24" w:space="0"/>
          <w:shd w:val="clear" w:fill="FBFBFB"/>
        </w:rPr>
        <w:t>$ docker restart container-name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[root@server1 www]# docker restart nginx-look-web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Docker安装PHP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安装PHP镜像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方法一，docker pull php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查找Docker Hub上的php镜像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[root@server1 ~]# docker search php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70500" cy="1348105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这里我们拉取官方的镜像,标签为5.6-fpm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[root@server1 ~]# docker pull php:5.6-fpm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等待下载完成后，我们就可以在本地镜像列表里查到REPOSITORY为php,标签为5.6-fpm的镜像。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Nginx + PHP 部署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Nginx 部署可以查看：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"https://www.runoob.com/docker/docker-install-nginx.html" \t "https://www.runoob.com/docker/_blank"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t>Docker 安装 Nginx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，一些 Nginx 的配置参考这篇文章。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启动 PHP：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[root@server1 ~]# docker run -d --name myphp-fpm -v ~/nginx/www:/www php:5.6-fpm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命令说明：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--name myphp-fpm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: 将容器命名为 myphp-fpm。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-v ~/nginx/www:/www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: 将主机中项目的目录 www 挂载到容器的 /www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 ~/nginx/conf/conf.d 目录：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[root@server1 ~]# mkdir ~/nginx/conf/conf.d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在该目录下添加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~/nginx/conf/conf.d/</w:t>
      </w:r>
      <w:r>
        <w:rPr>
          <w:rStyle w:val="8"/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look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-test-php.conf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文件，内容如下：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[root@server1 ~]# cd ~/nginx/conf/conf.d/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vim  ~/nginx/conf/conf.d/look-test-php.conf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server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listen       80;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server_name  localhost;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location /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root   /usr/share/nginx/html;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index  index.html index.htm index.php;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error_page   500 502 503 504  /50x.html;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location = /50x.html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root   /usr/share/nginx/html;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location ~ \.php$ {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fastcgi_pass   php:9000;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Consolas" w:hAnsi="Consolas" w:eastAsia="宋体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fastcgi_index  index.php;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fastcgi_param  SCRIPT_FILENAME  /www/$fastcgi_script_name;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include        fastcgi_params;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配置文件说明：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php:9000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表示 php-fpm 服务的 URL，下面会具体说明。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/www/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是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myphp-fpm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中 php 文件的存储路径，映射到本地的 ~/nginx/www 目录。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启动 nginx：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[root@server1 conf.d]# docker run -d --name look-php-nginx -p 8083:80 -v ~/nginx/www:/usr/share/nginx/html:ro -v ~/nginx/conf/conf.d/:/etc/nginx/conf.d:ro --link myphp-fpm:php nginx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-p 8083:80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端口映射，把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nginx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中的 80 映射到本地的 8083 端口。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~/nginx/www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是本地 html 文件的存储目录，/usr/share/nginx/html 是容器内 html 文件的存储目录。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~/nginx/conf/conf.d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是本地 nginx 配置文件的存储目录，/etc/nginx/conf.d 是容器内 nginx 配置文件的存储目录。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--link myphp-fpm:php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把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myphp-fpm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的网络并入 </w:t>
      </w:r>
      <w:r>
        <w:rPr>
          <w:rStyle w:val="9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nginx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，并通过修改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nginx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 /etc/hosts，把域名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php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映射成 127.0.0.1，让 nginx 通过 php:9000 访问 php-fpm。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接下来我们在 ~/nginx/www 目录下创建 index.php，代码如下：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cd ~/nginx/www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vim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  <w:t xml:space="preserve"> ~/nginx/www/index.php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&lt;?php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echo phpinfo();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?&gt;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浏览器打开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http://127.0.0.1:8083/index.php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，显示如下：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</w:pPr>
      <w:r>
        <w:drawing>
          <wp:inline distT="0" distB="0" distL="114300" distR="114300">
            <wp:extent cx="5271135" cy="1867535"/>
            <wp:effectExtent l="0" t="0" r="571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FD3AAD"/>
    <w:multiLevelType w:val="multilevel"/>
    <w:tmpl w:val="D5FD3A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11C085B"/>
    <w:multiLevelType w:val="multilevel"/>
    <w:tmpl w:val="111C0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94C88EE"/>
    <w:multiLevelType w:val="multilevel"/>
    <w:tmpl w:val="694C88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C1E43"/>
    <w:rsid w:val="19A37B2E"/>
    <w:rsid w:val="1E176B75"/>
    <w:rsid w:val="3D7D6467"/>
    <w:rsid w:val="59790EE1"/>
    <w:rsid w:val="63557D5E"/>
    <w:rsid w:val="66A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2019-08-25T23:00:36Z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