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今天看到一个电报群里说 利用BOT来签到，很好奇就想学学，来吧 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创建一个BOT！！！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1、先搜索BotFather 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我这里搜索到好几个没有一个可用的，输入/help 返回俄文错误信息。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后来在官网找到了  https://telegram.me/BotFather  直接点击不用搜索，靠谱，管用。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3000375"/>
            <wp:effectExtent l="0" t="0" r="7620" b="1905"/>
            <wp:docPr id="4" name="图片 4" descr="2019030615521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90306155214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用带官网小图标的靠谱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88180" cy="3424555"/>
            <wp:effectExtent l="0" t="0" r="7620" b="4445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2、使用 newbot创建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使用newbot 创建，然后提示名称后面加入Bot或者_bot</w:t>
      </w:r>
    </w:p>
    <w:p>
      <w:pPr>
        <w:rPr>
          <w:rFonts w:hint="eastAsia"/>
        </w:rPr>
      </w:pPr>
      <w:r>
        <w:rPr>
          <w:rFonts w:hint="eastAsia"/>
        </w:rPr>
        <w:t>如果回复 sorry 说明 没有创建成功，否则ok！</w:t>
      </w:r>
    </w:p>
    <w:p>
      <w:pPr>
        <w:rPr>
          <w:rFonts w:hint="eastAsia"/>
        </w:rPr>
      </w:pPr>
      <w:r>
        <w:rPr>
          <w:rFonts w:hint="eastAsia"/>
        </w:rPr>
        <w:t>最常见的是名称已存在！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670" cy="3915410"/>
            <wp:effectExtent l="0" t="0" r="3810" b="1270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967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TOKEN 一定要保护好！以后接口访问都要用到！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Token 就是ID，后面写程序需要用到，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745313291:AAGXXkROD8a_U77O8hNcFM9u8AsYTvM4X_E 这是我的token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806329752:AAGSkuBN_Q4gsfdGwfqzIpFLFLjHd4qbsS8 </w:t>
      </w:r>
    </w:p>
    <w:p>
      <w:pPr>
        <w:rPr>
          <w:rFonts w:hint="eastAsia"/>
        </w:rPr>
      </w:pPr>
      <w:r>
        <w:drawing>
          <wp:inline distT="0" distB="0" distL="114300" distR="114300">
            <wp:extent cx="3962400" cy="3546475"/>
            <wp:effectExtent l="0" t="0" r="0" b="44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3、使用mybots查看你自己的机器人，我这里就一个。</w:t>
      </w:r>
    </w:p>
    <w:p>
      <w:pPr>
        <w:rPr>
          <w:rFonts w:hint="eastAsia"/>
        </w:rPr>
      </w:pPr>
      <w:r>
        <w:drawing>
          <wp:inline distT="0" distB="0" distL="114300" distR="114300">
            <wp:extent cx="4823460" cy="1287780"/>
            <wp:effectExtent l="0" t="0" r="7620" b="762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4、点机按钮，先后有设置选项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5、API Token  可以从新生成 token和查看token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6、 Edit Bot 可以编辑 名称、描述、关于、图片（头像）、命令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名称：不说了，不重复随便改。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描述：这个描述是聊天的时候，在头部显示的。</w:t>
      </w:r>
    </w:p>
    <w:p>
      <w:pPr>
        <w:rPr>
          <w:rFonts w:hint="eastAsia"/>
        </w:rPr>
      </w:pPr>
      <w:r>
        <w:drawing>
          <wp:inline distT="0" distB="0" distL="114300" distR="114300">
            <wp:extent cx="4777740" cy="3169920"/>
            <wp:effectExtent l="0" t="0" r="762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关于：在个人信息页面显示，发送分享链接的时候显示。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图片：直接复制，或者拖进来，那个附件图标点击都可以！！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添加命令：格式 xxx-xxxxx 前命令-后描述。 这个命令因为没有代码，所以没有响应，以后详解。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3134995"/>
            <wp:effectExtent l="0" t="0" r="0" b="4445"/>
            <wp:docPr id="10" name="图片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7、Bot settings 设置-- 这组默认就行 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3406140" cy="1844040"/>
            <wp:effectExtent l="0" t="0" r="762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inline Mode 内联模式 默认是关闭，启用以后就可以在任何聊天区域 跟机器人互动。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详见  https://core.telegram.org/bots/inline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Allow Groups 允许添加到组  默认是开启的，没啥可说的。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Group Privacy  组策略，默认是开启的， 这样机器人不需要接受所有人发的消息，不需要回复所有人发的消息，只需要/开头的。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可以配合 设置机器人为管理员来实现。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Payments 关于支付，没搞过不多说。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Domain 域名空间，用默认就行，想研究的 https://core.telegram.org/widgets/login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8、Delete Bot 和 Payments 不做介绍了。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注：创建一个机器人，7步 8 步可以用默认。 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最主要的是命令的响应，命令要想有响应就需要有服务支持。一般使用谷歌js开发服务，创建脚本服务，返回需要的内容，还可以使用数据库等。另外，还可以用java等语言编写。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</w:rPr>
        <w:t>利用@BotFather  创建一个机器人。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</w:rPr>
        <w:t>/newbot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</w:rPr>
        <w:t>创建一个机器人名字：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  <w:lang w:val="en-US" w:eastAsia="zh-CN"/>
        </w:rPr>
        <w:t>yuming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14"/>
          <w:szCs w:val="14"/>
          <w:shd w:val="clear" w:fill="FFFFFF"/>
        </w:rPr>
        <w:t>Bot</w:t>
      </w:r>
    </w:p>
    <w:p>
      <w:pPr>
        <w:rPr>
          <w:rFonts w:hint="eastAsia"/>
        </w:rPr>
      </w:pPr>
    </w:p>
    <w:p>
      <w:pPr>
        <w:ind w:firstLine="190" w:firstLineChars="100"/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  <w:t>https://api.telegram.org/bot745313291:AAGXXkROD8a_U77O8hNcFM9u8AsYTvM4X_E/</w:t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instrText xml:space="preserve"> HYPERLINK "https://api.telegram.org/bot(token)/getWebHookInfo" </w:instrText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t>getWebHookInfo</w:t>
      </w: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ind w:firstLine="190" w:firstLineChars="100"/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  <w:t>新建一个频道，把自己的机器人加入，然后输入信息，在访问机器人的token 通过getUpdates获取频道id信息</w:t>
      </w:r>
    </w:p>
    <w:p>
      <w:pPr>
        <w:ind w:firstLine="210" w:firstLineChars="100"/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drawing>
          <wp:inline distT="0" distB="0" distL="114300" distR="114300">
            <wp:extent cx="3467100" cy="57150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90" w:firstLineChars="100"/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  <w:t>访问获取id</w:t>
      </w:r>
    </w:p>
    <w:p>
      <w:pPr>
        <w:ind w:firstLine="190" w:firstLineChars="100"/>
        <w:rPr>
          <w:rFonts w:ascii="overflow-wrap:break-word;color:#333333;white-space:normal;" w:hAnsi="overflow-wrap:break-word;color:#333333;white-space:normal;" w:eastAsia="overflow-wrap:break-word;color:#333333;white-space:normal;" w:cs="overflow-wrap:break-word;color:#333333;white-space:normal;"/>
          <w:i w:val="0"/>
          <w:caps w:val="0"/>
          <w:color w:val="00000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  <w:instrText xml:space="preserve"> HYPERLINK "https://api.telegram.org/bot806329752:AAGSkuBN_Q4gsfdGwfqzIpFLFLjHd4qbsS8/getUpdates" </w:instrText>
      </w: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shd w:val="clear" w:fill="FFFFFF"/>
          <w:lang w:val="en-US" w:eastAsia="zh-CN"/>
        </w:rPr>
        <w:t>https://api.telegram.org/bot</w:t>
      </w:r>
      <w:r>
        <w:rPr>
          <w:rStyle w:val="5"/>
          <w:rFonts w:hint="eastAsia"/>
          <w:lang w:val="en-US" w:eastAsia="zh-CN"/>
        </w:rPr>
        <w:t>806329752:AAGSkuBN_Q4gsfdGwfqzIpFLFLjHd4qbsS8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shd w:val="clear" w:fill="FFFFFF"/>
          <w:lang w:val="en-US" w:eastAsia="zh-CN"/>
        </w:rPr>
        <w:t>/</w:t>
      </w:r>
      <w:r>
        <w:rPr>
          <w:rStyle w:val="5"/>
          <w:rFonts w:ascii="overflow-wrap:break-word;color:#333333;white-space:normal;" w:hAnsi="overflow-wrap:break-word;color:#333333;white-space:normal;" w:eastAsia="overflow-wrap:break-word;color:#333333;white-space:normal;" w:cs="overflow-wrap:break-word;color:#333333;white-space:normal;"/>
          <w:i w:val="0"/>
          <w:caps w:val="0"/>
          <w:spacing w:val="0"/>
          <w:sz w:val="16"/>
          <w:szCs w:val="16"/>
        </w:rPr>
        <w:t>getUpdates</w:t>
      </w: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  <w:fldChar w:fldCharType="end"/>
      </w:r>
    </w:p>
    <w:p>
      <w:pPr>
        <w:ind w:firstLine="210" w:firstLineChars="100"/>
      </w:pPr>
      <w:r>
        <w:drawing>
          <wp:inline distT="0" distB="0" distL="114300" distR="114300">
            <wp:extent cx="5263515" cy="614045"/>
            <wp:effectExtent l="0" t="0" r="952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1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rFonts w:hint="eastAsia"/>
          <w:lang w:val="en-US" w:eastAsia="zh-CN"/>
        </w:rPr>
        <w:t xml:space="preserve">id为 </w:t>
      </w:r>
      <w:r>
        <w:rPr>
          <w:i w:val="0"/>
          <w:caps w:val="0"/>
          <w:color w:val="000000"/>
          <w:spacing w:val="0"/>
        </w:rPr>
        <w:t>-1001430317492</w:t>
      </w:r>
    </w:p>
    <w:p>
      <w:pPr>
        <w:ind w:firstLine="210" w:firstLineChars="100"/>
        <w:rPr>
          <w:rFonts w:hint="eastAsia" w:eastAsiaTheme="minorEastAsia"/>
          <w:lang w:val="en-US" w:eastAsia="zh-CN"/>
        </w:rPr>
      </w:pPr>
    </w:p>
    <w:p>
      <w:pPr>
        <w:ind w:firstLine="190" w:firstLineChars="100"/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  <w:t>下面这样也可以获取ID</w:t>
      </w:r>
      <w:bookmarkStart w:id="0" w:name="_GoBack"/>
      <w:bookmarkEnd w:id="0"/>
    </w:p>
    <w:p>
      <w:pPr>
        <w:ind w:firstLine="190" w:firstLineChars="100"/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  <w:t>创建好就新建一个频道，</w:t>
      </w:r>
    </w:p>
    <w:p>
      <w:pPr>
        <w:ind w:firstLine="190" w:firstLineChars="100"/>
      </w:pP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  <w:t xml:space="preserve"> </w:t>
      </w:r>
      <w:r>
        <w:drawing>
          <wp:inline distT="0" distB="0" distL="114300" distR="114300">
            <wp:extent cx="3947160" cy="1501140"/>
            <wp:effectExtent l="0" t="0" r="0" b="76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 @jogle_channel_bot 机器人加入群组，设置为管理员，再把频道发的信息转发给机器人，</w:t>
      </w:r>
    </w:p>
    <w:p>
      <w:pPr>
        <w:ind w:firstLine="210" w:firstLineChars="100"/>
      </w:pPr>
      <w:r>
        <w:drawing>
          <wp:inline distT="0" distB="0" distL="114300" distR="114300">
            <wp:extent cx="4319905" cy="1967230"/>
            <wp:effectExtent l="0" t="0" r="8255" b="1397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96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可以生成id 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-1001332404286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机器人的api接口地址</w:t>
      </w:r>
    </w:p>
    <w:p>
      <w:pPr>
        <w:ind w:firstLine="190" w:firstLineChars="100"/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  <w:instrText xml:space="preserve"> HYPERLINK "https://api.telegram.org/bot745313291:AAGXXkROD8a_U77O8hNcFM9u8AsYTvM4X_E/" </w:instrText>
      </w: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shd w:val="clear" w:fill="FFFFFF"/>
          <w:lang w:val="en-US" w:eastAsia="zh-CN"/>
        </w:rPr>
        <w:t>https://api.telegram.org/bot745313291:AAGXXkROD8a_U77O8hNcFM9u8AsYTvM4X_E/</w:t>
      </w: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  <w:lang w:val="en-US" w:eastAsia="zh-CN"/>
        </w:rPr>
        <w:fldChar w:fldCharType="end"/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instrText xml:space="preserve"> HYPERLINK "https://api.telegram.org/bot(token)/getWebHookInfo" </w:instrText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t>getWebHookInfo</w:t>
      </w: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把这两个加入脚本里面</w:t>
      </w:r>
    </w:p>
    <w:p>
      <w:pPr>
        <w:ind w:firstLine="210" w:firstLineChars="100"/>
        <w:rPr>
          <w:rFonts w:hint="eastAsia"/>
          <w:lang w:val="en-US" w:eastAsia="zh-CN"/>
        </w:rPr>
      </w:pPr>
    </w:p>
    <w:p>
      <w:pPr>
        <w:ind w:firstLine="210" w:firstLineChars="100"/>
      </w:pPr>
      <w:r>
        <w:drawing>
          <wp:inline distT="0" distB="0" distL="114300" distR="114300">
            <wp:extent cx="5272405" cy="1022350"/>
            <wp:effectExtent l="0" t="0" r="635" b="1397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然后执行脚本， 如果访问不了官网，那就是被墙了，请翻墙，还有切换DNS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可以把脚本加入定时任务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vim /etc/rc.local 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crontab -e</w:t>
      </w:r>
    </w:p>
    <w:p>
      <w:p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*/10 * * * * /root/1状态码.sh</w:t>
      </w:r>
    </w:p>
    <w:p>
      <w:pPr>
        <w:ind w:firstLine="210" w:firstLineChars="100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918460" cy="350520"/>
            <wp:effectExtent l="0" t="0" r="7620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</w:p>
    <w:p>
      <w:pPr>
        <w:ind w:firstLine="210" w:firstLineChars="10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overflow-wrap:break-word;color:#333333;white-space:normal;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D33B70"/>
    <w:rsid w:val="148D4B52"/>
    <w:rsid w:val="14D83600"/>
    <w:rsid w:val="17890FF4"/>
    <w:rsid w:val="1C19240D"/>
    <w:rsid w:val="22AF3743"/>
    <w:rsid w:val="23F20AA0"/>
    <w:rsid w:val="2FBC1102"/>
    <w:rsid w:val="310D229D"/>
    <w:rsid w:val="45486395"/>
    <w:rsid w:val="4D0D32C4"/>
    <w:rsid w:val="5A475754"/>
    <w:rsid w:val="5B043668"/>
    <w:rsid w:val="61111B6C"/>
    <w:rsid w:val="614364A1"/>
    <w:rsid w:val="661C2DF5"/>
    <w:rsid w:val="681828EB"/>
    <w:rsid w:val="6E05196D"/>
    <w:rsid w:val="72757644"/>
    <w:rsid w:val="77887A53"/>
    <w:rsid w:val="79754A22"/>
    <w:rsid w:val="797E2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Office_11.1.0.7989_F1E327BC-269C-435d-A152-05C5408002CA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Luke</cp:lastModifiedBy>
  <dcterms:modified xsi:type="dcterms:W3CDTF">2019-09-23T06:34:58Z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