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首先得有telegram 机器人，有相关接口。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先创建一个文件，yuming.txt 这里面存放需要检测的域名，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2047875"/>
            <wp:effectExtent l="0" t="0" r="127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创建一个文件，放域名，和对应的ip , yuming_ip.txt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817620" cy="34899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3489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开始写脚本，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1960880"/>
            <wp:effectExtent l="0" t="0" r="825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960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chmod  +x  </w:t>
      </w:r>
      <w:r>
        <w:rPr>
          <w:rFonts w:hint="eastAsia"/>
        </w:rPr>
        <w:t>2域名检测.s</w:t>
      </w:r>
      <w:r>
        <w:rPr>
          <w:rFonts w:hint="eastAsia"/>
          <w:lang w:val="en-US" w:eastAsia="zh-CN"/>
        </w:rPr>
        <w:t>h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然后执行脚本， 如果访问不了官网，那就是被墙了，请翻墙，还有切换DNS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可以把脚本加入定时任务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crontab -e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*/10 * * * * /root/2域名检测.sh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705100" cy="38862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然后就可以了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由于telegram.org 在国内被墙，不能直接把检测好的文件通过官网API接口发送，所以需要用到国外相关服务器，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通过国内检测域名，然后把文件保存推送到国外，脚本是3guoneiyuming.sh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2880" cy="1680845"/>
            <wp:effectExtent l="0" t="0" r="10160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680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然后在用香港服务器，用脚本推送，3推送.sh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907415"/>
            <wp:effectExtent l="0" t="0" r="14605" b="698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07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在运行脚本之前先把相关服务器的公钥，放到国外服务器 ~/.ssh/authorized_keys 文件里边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然后在香港服务器开通防火墙，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-A INPUT -p tcp  -s 183.2.242.162/32 -m multiport --dports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-A INPUT -p tcp  -s 183.2.242.162/32 -m multiport --sports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先手动连接一下，国外的服务器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 root@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加入定时任务crontab -e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*/10 * * * * /root/3guoneiyuming.sh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*/3  * * * * /root/3推送.sh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7FC16"/>
    <w:multiLevelType w:val="singleLevel"/>
    <w:tmpl w:val="0FC7FC16"/>
    <w:lvl w:ilvl="0" w:tentative="0">
      <w:start w:val="2"/>
      <w:numFmt w:val="chineseCounting"/>
      <w:suff w:val="nothing"/>
      <w:lvlText w:val="%1，"/>
      <w:lvlJc w:val="left"/>
      <w:rPr>
        <w:rFonts w:hint="eastAsia"/>
      </w:rPr>
    </w:lvl>
  </w:abstractNum>
  <w:abstractNum w:abstractNumId="1">
    <w:nsid w:val="7134FA95"/>
    <w:multiLevelType w:val="singleLevel"/>
    <w:tmpl w:val="7134FA95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7343CE"/>
    <w:rsid w:val="1C6D2E3F"/>
    <w:rsid w:val="1DD14250"/>
    <w:rsid w:val="3C5C002C"/>
    <w:rsid w:val="4A663BE5"/>
    <w:rsid w:val="4D827F58"/>
    <w:rsid w:val="52BB2F97"/>
    <w:rsid w:val="53A72ADB"/>
    <w:rsid w:val="548F763A"/>
    <w:rsid w:val="5F946018"/>
    <w:rsid w:val="7627658D"/>
    <w:rsid w:val="7A322F93"/>
    <w:rsid w:val="7EB0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Luke</cp:lastModifiedBy>
  <dcterms:modified xsi:type="dcterms:W3CDTF">2019-09-23T06:15:23Z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